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0215E2" w14:textId="77777777" w:rsidR="00756BCE" w:rsidRDefault="00D53344">
      <w:bookmarkStart w:id="0" w:name="_GoBack"/>
      <w:r w:rsidRPr="00D53344">
        <w:rPr>
          <w:noProof/>
          <w:lang w:eastAsia="fr-FR"/>
        </w:rPr>
        <w:drawing>
          <wp:inline distT="0" distB="0" distL="0" distR="0" wp14:anchorId="1BD2F0F0" wp14:editId="0E5A46B6">
            <wp:extent cx="5756910" cy="770191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50E4768" w14:textId="77777777" w:rsidR="00D53344" w:rsidRDefault="00D53344"/>
    <w:p w14:paraId="6FD6457B" w14:textId="77777777" w:rsidR="00D53344" w:rsidRDefault="00D53344">
      <w:r w:rsidRPr="00D53344">
        <w:rPr>
          <w:noProof/>
          <w:lang w:eastAsia="fr-FR"/>
        </w:rPr>
        <w:lastRenderedPageBreak/>
        <w:drawing>
          <wp:inline distT="0" distB="0" distL="0" distR="0" wp14:anchorId="5A9089E6" wp14:editId="760733D6">
            <wp:extent cx="5756910" cy="8110220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D53344">
        <w:rPr>
          <w:noProof/>
          <w:lang w:eastAsia="fr-FR"/>
        </w:rPr>
        <w:drawing>
          <wp:inline distT="0" distB="0" distL="0" distR="0" wp14:anchorId="0D5C9F8B" wp14:editId="35614248">
            <wp:extent cx="5756910" cy="8044180"/>
            <wp:effectExtent l="0" t="0" r="889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484AF" w14:textId="77777777" w:rsidR="00D53344" w:rsidRDefault="00D53344">
      <w:r w:rsidRPr="00D53344">
        <w:rPr>
          <w:noProof/>
          <w:lang w:eastAsia="fr-FR"/>
        </w:rPr>
        <w:drawing>
          <wp:inline distT="0" distB="0" distL="0" distR="0" wp14:anchorId="6F389321" wp14:editId="6871440F">
            <wp:extent cx="5756910" cy="4144645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3344" w:rsidSect="00E0400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344"/>
    <w:rsid w:val="00390E7C"/>
    <w:rsid w:val="006E7067"/>
    <w:rsid w:val="00756BCE"/>
    <w:rsid w:val="00C63977"/>
    <w:rsid w:val="00D53344"/>
    <w:rsid w:val="00E04003"/>
    <w:rsid w:val="00EE5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7FE8D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8</Characters>
  <Application>Microsoft Macintosh Word</Application>
  <DocSecurity>0</DocSecurity>
  <Lines>1</Lines>
  <Paragraphs>1</Paragraphs>
  <ScaleCrop>false</ScaleCrop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Moullet Jean-Marc</dc:creator>
  <cp:keywords/>
  <dc:description/>
  <cp:lastModifiedBy>Moullet Jean-Marc</cp:lastModifiedBy>
  <cp:revision>4</cp:revision>
  <dcterms:created xsi:type="dcterms:W3CDTF">2017-04-01T08:32:00Z</dcterms:created>
  <dcterms:modified xsi:type="dcterms:W3CDTF">2017-04-01T08:53:00Z</dcterms:modified>
</cp:coreProperties>
</file>