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21AA6" w14:textId="34E6EB59" w:rsidR="00A02253" w:rsidRPr="004272BB" w:rsidRDefault="00A02253" w:rsidP="006F1E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BDD6EE" w:themeFill="accent5" w:themeFillTint="66"/>
        <w:spacing w:after="0" w:line="36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fr-FR"/>
        </w:rPr>
      </w:pPr>
      <w:r>
        <w:rPr>
          <w:rFonts w:ascii="Arial" w:eastAsia="Times New Roman" w:hAnsi="Arial" w:cs="Arial"/>
          <w:b/>
          <w:bCs/>
          <w:color w:val="00AB44"/>
          <w:sz w:val="56"/>
          <w:szCs w:val="56"/>
          <w:lang w:eastAsia="fr-FR"/>
        </w:rPr>
        <w:t>DECOUVERTE DES CONSIGNES</w:t>
      </w:r>
      <w:r w:rsidR="006F1EB0" w:rsidRPr="006F1EB0">
        <w:rPr>
          <w:rFonts w:ascii="Arial" w:eastAsia="Times New Roman" w:hAnsi="Arial" w:cs="Arial"/>
          <w:b/>
          <w:bCs/>
          <w:color w:val="00AB44"/>
          <w:sz w:val="28"/>
          <w:szCs w:val="28"/>
          <w:lang w:eastAsia="fr-FR"/>
        </w:rPr>
        <w:t xml:space="preserve"> </w:t>
      </w:r>
      <w:r w:rsidR="006F1EB0" w:rsidRPr="00346B1B">
        <w:rPr>
          <w:rFonts w:ascii="Arial" w:eastAsia="Times New Roman" w:hAnsi="Arial" w:cs="Arial"/>
          <w:b/>
          <w:bCs/>
          <w:color w:val="00AB44"/>
          <w:sz w:val="28"/>
          <w:szCs w:val="28"/>
          <w:lang w:eastAsia="fr-FR"/>
        </w:rPr>
        <w:t>J’APPRENDS A LIRE ET A ECRIRE !</w:t>
      </w:r>
    </w:p>
    <w:p w14:paraId="2AA187D3" w14:textId="57357EA8" w:rsidR="00523674" w:rsidRDefault="006556A7"/>
    <w:p w14:paraId="1207D67F" w14:textId="31E002B1" w:rsidR="00F25B1B" w:rsidRPr="00A02253" w:rsidRDefault="00280407" w:rsidP="00A02253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A02253">
        <w:rPr>
          <w:b/>
          <w:sz w:val="28"/>
          <w:szCs w:val="28"/>
        </w:rPr>
        <w:t>Observe les différentes consignes qui apparaissent dans ce livret</w:t>
      </w:r>
      <w:r w:rsidR="00A02253">
        <w:rPr>
          <w:b/>
          <w:sz w:val="28"/>
          <w:szCs w:val="28"/>
        </w:rPr>
        <w:t>.</w:t>
      </w:r>
      <w:r w:rsidR="00AA088C" w:rsidRPr="00A02253">
        <w:rPr>
          <w:b/>
          <w:sz w:val="28"/>
          <w:szCs w:val="28"/>
        </w:rPr>
        <w:t xml:space="preserve">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1132"/>
        <w:gridCol w:w="1205"/>
        <w:gridCol w:w="2266"/>
        <w:gridCol w:w="2266"/>
      </w:tblGrid>
      <w:tr w:rsidR="0077307A" w14:paraId="6E0C1818" w14:textId="77777777" w:rsidTr="0077307A">
        <w:tc>
          <w:tcPr>
            <w:tcW w:w="2265" w:type="dxa"/>
          </w:tcPr>
          <w:p w14:paraId="12CE5DBC" w14:textId="2B56E1D4" w:rsidR="0077307A" w:rsidRDefault="0077307A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8AB7E8F" wp14:editId="1300BACD">
                  <wp:simplePos x="0" y="0"/>
                  <wp:positionH relativeFrom="margin">
                    <wp:posOffset>198120</wp:posOffset>
                  </wp:positionH>
                  <wp:positionV relativeFrom="paragraph">
                    <wp:posOffset>69215</wp:posOffset>
                  </wp:positionV>
                  <wp:extent cx="819150" cy="829201"/>
                  <wp:effectExtent l="0" t="0" r="0" b="9525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03CC21" w14:textId="49FE5DE1" w:rsidR="0077307A" w:rsidRDefault="0077307A"/>
          <w:p w14:paraId="109CEF6A" w14:textId="3F22527D" w:rsidR="0077307A" w:rsidRDefault="0077307A"/>
          <w:p w14:paraId="22C36266" w14:textId="3B8B2772" w:rsidR="0077307A" w:rsidRDefault="0077307A"/>
          <w:p w14:paraId="64751D53" w14:textId="77777777" w:rsidR="0077307A" w:rsidRDefault="0077307A"/>
          <w:p w14:paraId="5C9850DD" w14:textId="42BABACC" w:rsidR="0077307A" w:rsidRDefault="0077307A"/>
        </w:tc>
        <w:tc>
          <w:tcPr>
            <w:tcW w:w="2265" w:type="dxa"/>
            <w:gridSpan w:val="2"/>
          </w:tcPr>
          <w:p w14:paraId="5A630F77" w14:textId="2B871089" w:rsidR="0077307A" w:rsidRDefault="0077307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C19ED9D" wp14:editId="7FDA94B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63500</wp:posOffset>
                  </wp:positionV>
                  <wp:extent cx="819150" cy="829138"/>
                  <wp:effectExtent l="0" t="0" r="0" b="9525"/>
                  <wp:wrapNone/>
                  <wp:docPr id="1480156885" name="Image 1480156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dxa"/>
          </w:tcPr>
          <w:p w14:paraId="255538A0" w14:textId="31F4BC1E" w:rsidR="0077307A" w:rsidRDefault="0077307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12145A8" wp14:editId="2E7703F9">
                  <wp:simplePos x="0" y="0"/>
                  <wp:positionH relativeFrom="margin">
                    <wp:posOffset>194945</wp:posOffset>
                  </wp:positionH>
                  <wp:positionV relativeFrom="paragraph">
                    <wp:posOffset>63500</wp:posOffset>
                  </wp:positionV>
                  <wp:extent cx="828675" cy="819150"/>
                  <wp:effectExtent l="0" t="0" r="9525" b="0"/>
                  <wp:wrapNone/>
                  <wp:docPr id="1480156914" name="Image 148015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516A1748" w14:textId="4550BB14" w:rsidR="0077307A" w:rsidRDefault="00AA088C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91CD877" wp14:editId="3F98E0B2">
                  <wp:simplePos x="0" y="0"/>
                  <wp:positionH relativeFrom="page">
                    <wp:posOffset>278130</wp:posOffset>
                  </wp:positionH>
                  <wp:positionV relativeFrom="paragraph">
                    <wp:posOffset>62865</wp:posOffset>
                  </wp:positionV>
                  <wp:extent cx="799871" cy="838200"/>
                  <wp:effectExtent l="0" t="0" r="0" b="0"/>
                  <wp:wrapNone/>
                  <wp:docPr id="1965355411" name="Image 196535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71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5490" w14:paraId="5F2A28F0" w14:textId="77777777" w:rsidTr="00DC5490">
        <w:trPr>
          <w:trHeight w:val="938"/>
        </w:trPr>
        <w:tc>
          <w:tcPr>
            <w:tcW w:w="2265" w:type="dxa"/>
            <w:vMerge w:val="restart"/>
          </w:tcPr>
          <w:p w14:paraId="6873EDF3" w14:textId="271B285D" w:rsidR="00DC5490" w:rsidRDefault="00DC5490"/>
          <w:p w14:paraId="3ABC1AA9" w14:textId="740148AD" w:rsidR="00DC5490" w:rsidRDefault="00DC5490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B7D400B" wp14:editId="3DAD899D">
                  <wp:simplePos x="0" y="0"/>
                  <wp:positionH relativeFrom="margin">
                    <wp:posOffset>223622</wp:posOffset>
                  </wp:positionH>
                  <wp:positionV relativeFrom="paragraph">
                    <wp:posOffset>10795</wp:posOffset>
                  </wp:positionV>
                  <wp:extent cx="800100" cy="809093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535DA7" w14:textId="02C827B1" w:rsidR="00DC5490" w:rsidRDefault="00DC5490"/>
          <w:p w14:paraId="3EBCA86B" w14:textId="77777777" w:rsidR="00DC5490" w:rsidRDefault="00DC5490"/>
          <w:p w14:paraId="1F82837E" w14:textId="77777777" w:rsidR="00DC5490" w:rsidRDefault="00DC5490"/>
          <w:p w14:paraId="7B1F81F2" w14:textId="77777777" w:rsidR="00DC5490" w:rsidRDefault="00DC5490"/>
          <w:p w14:paraId="610542FC" w14:textId="6CFB2DF8" w:rsidR="00DC5490" w:rsidRDefault="00DC5490"/>
        </w:tc>
        <w:tc>
          <w:tcPr>
            <w:tcW w:w="2265" w:type="dxa"/>
            <w:gridSpan w:val="2"/>
            <w:vMerge w:val="restart"/>
          </w:tcPr>
          <w:p w14:paraId="21E7978A" w14:textId="1C2C1864" w:rsidR="00DC5490" w:rsidRDefault="00DC5490"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C2F2303" wp14:editId="4CAFE8D6">
                  <wp:simplePos x="0" y="0"/>
                  <wp:positionH relativeFrom="margin">
                    <wp:posOffset>130347</wp:posOffset>
                  </wp:positionH>
                  <wp:positionV relativeFrom="paragraph">
                    <wp:posOffset>133985</wp:posOffset>
                  </wp:positionV>
                  <wp:extent cx="845610" cy="857220"/>
                  <wp:effectExtent l="0" t="0" r="0" b="635"/>
                  <wp:wrapNone/>
                  <wp:docPr id="1480156897" name="Image 148015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610" cy="85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  <w:vMerge w:val="restart"/>
          </w:tcPr>
          <w:p w14:paraId="4CAD4261" w14:textId="63F5278E" w:rsidR="00DC5490" w:rsidRDefault="00DC5490"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8A12604" wp14:editId="2464DC1F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158750</wp:posOffset>
                  </wp:positionV>
                  <wp:extent cx="819150" cy="828675"/>
                  <wp:effectExtent l="0" t="0" r="0" b="9525"/>
                  <wp:wrapNone/>
                  <wp:docPr id="1965355417" name="Image 196535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DD85463" w14:textId="66D25711" w:rsidR="00DC5490" w:rsidRDefault="00DC5490">
            <w:r>
              <w:rPr>
                <w:rFonts w:eastAsia="Times New Roman" w:cstheme="minorHAnsi"/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154DDDB1" wp14:editId="3951950B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56515</wp:posOffset>
                  </wp:positionV>
                  <wp:extent cx="835025" cy="463550"/>
                  <wp:effectExtent l="0" t="0" r="3175" b="0"/>
                  <wp:wrapNone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5490" w14:paraId="28F36F2F" w14:textId="77777777" w:rsidTr="0077307A">
        <w:trPr>
          <w:trHeight w:val="937"/>
        </w:trPr>
        <w:tc>
          <w:tcPr>
            <w:tcW w:w="2265" w:type="dxa"/>
            <w:vMerge/>
          </w:tcPr>
          <w:p w14:paraId="568566C1" w14:textId="77777777" w:rsidR="00DC5490" w:rsidRDefault="00DC5490"/>
        </w:tc>
        <w:tc>
          <w:tcPr>
            <w:tcW w:w="2265" w:type="dxa"/>
            <w:gridSpan w:val="2"/>
            <w:vMerge/>
          </w:tcPr>
          <w:p w14:paraId="56C3D9CC" w14:textId="77777777" w:rsidR="00DC5490" w:rsidRDefault="00DC5490">
            <w:pPr>
              <w:rPr>
                <w:noProof/>
              </w:rPr>
            </w:pPr>
          </w:p>
        </w:tc>
        <w:tc>
          <w:tcPr>
            <w:tcW w:w="2266" w:type="dxa"/>
            <w:vMerge/>
          </w:tcPr>
          <w:p w14:paraId="32873F3A" w14:textId="77777777" w:rsidR="00DC5490" w:rsidRDefault="00DC5490">
            <w:pPr>
              <w:rPr>
                <w:noProof/>
              </w:rPr>
            </w:pPr>
          </w:p>
        </w:tc>
        <w:tc>
          <w:tcPr>
            <w:tcW w:w="2266" w:type="dxa"/>
          </w:tcPr>
          <w:p w14:paraId="09915EED" w14:textId="0949D425" w:rsidR="00DC5490" w:rsidRDefault="00DC5490"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705C5532" wp14:editId="76D6B76F">
                  <wp:simplePos x="0" y="0"/>
                  <wp:positionH relativeFrom="column">
                    <wp:posOffset>217657</wp:posOffset>
                  </wp:positionH>
                  <wp:positionV relativeFrom="paragraph">
                    <wp:posOffset>-6350</wp:posOffset>
                  </wp:positionV>
                  <wp:extent cx="676275" cy="552848"/>
                  <wp:effectExtent l="0" t="0" r="0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serv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5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1E4E" w14:paraId="77942D26" w14:textId="77777777" w:rsidTr="00902A10">
        <w:trPr>
          <w:trHeight w:val="1961"/>
        </w:trPr>
        <w:tc>
          <w:tcPr>
            <w:tcW w:w="2265" w:type="dxa"/>
          </w:tcPr>
          <w:p w14:paraId="463B2A4D" w14:textId="04449CEA" w:rsidR="00C01E4E" w:rsidRDefault="00C01E4E"/>
          <w:p w14:paraId="68673D1C" w14:textId="135B30E0" w:rsidR="00C01E4E" w:rsidRDefault="00C01E4E" w:rsidP="0077307A">
            <w:pPr>
              <w:rPr>
                <w:rFonts w:eastAsia="Times New Roman" w:cstheme="minorHAnsi"/>
                <w:b/>
                <w:bCs/>
                <w:color w:val="00AB44"/>
                <w:kern w:val="36"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17C3F1A" wp14:editId="392EE9F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9525</wp:posOffset>
                  </wp:positionV>
                  <wp:extent cx="658495" cy="666750"/>
                  <wp:effectExtent l="0" t="0" r="8255" b="0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bCs/>
                <w:color w:val="00B050"/>
                <w:kern w:val="36"/>
                <w:sz w:val="40"/>
                <w:szCs w:val="40"/>
                <w:lang w:eastAsia="fr-FR"/>
              </w:rPr>
              <w:t xml:space="preserve">               </w:t>
            </w:r>
            <w:r w:rsidRPr="006A2A8C">
              <w:rPr>
                <w:rFonts w:eastAsia="Times New Roman" w:cstheme="minorHAnsi"/>
                <w:b/>
                <w:bCs/>
                <w:color w:val="00B050"/>
                <w:kern w:val="36"/>
                <w:sz w:val="40"/>
                <w:szCs w:val="40"/>
                <w:lang w:eastAsia="fr-FR"/>
              </w:rPr>
              <w:t>↑</w:t>
            </w:r>
          </w:p>
          <w:p w14:paraId="502D37E3" w14:textId="2BC5CB8D" w:rsidR="00C01E4E" w:rsidRDefault="00C01E4E"/>
          <w:p w14:paraId="51087629" w14:textId="69095B03" w:rsidR="00C01E4E" w:rsidRDefault="00C01E4E"/>
          <w:p w14:paraId="31C5F6B5" w14:textId="02A52C6D" w:rsidR="00C01E4E" w:rsidRDefault="00C01E4E" w:rsidP="0077307A">
            <w:pPr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  <w:t xml:space="preserve">              </w:t>
            </w:r>
            <w:r w:rsidRPr="00E65884">
              <w:rPr>
                <w:rFonts w:eastAsia="Times New Roman" w:cstheme="minorHAnsi"/>
                <w:b/>
                <w:bCs/>
                <w:color w:val="00AB44"/>
                <w:kern w:val="36"/>
                <w:sz w:val="40"/>
                <w:szCs w:val="40"/>
                <w:lang w:eastAsia="fr-FR"/>
              </w:rPr>
              <w:t>↓</w:t>
            </w:r>
          </w:p>
          <w:p w14:paraId="6F716A42" w14:textId="4CA9D158" w:rsidR="00C01E4E" w:rsidRDefault="00C01E4E"/>
        </w:tc>
        <w:tc>
          <w:tcPr>
            <w:tcW w:w="1132" w:type="dxa"/>
          </w:tcPr>
          <w:p w14:paraId="0E5ACDF3" w14:textId="14A7EC6C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F89267F" wp14:editId="07153027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58420</wp:posOffset>
                  </wp:positionV>
                  <wp:extent cx="638175" cy="638175"/>
                  <wp:effectExtent l="0" t="0" r="9525" b="9525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63ADC4" w14:textId="2759A38A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</w:p>
          <w:p w14:paraId="65A1692F" w14:textId="66D8673B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</w:p>
          <w:p w14:paraId="02F3218B" w14:textId="77777777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</w:p>
          <w:p w14:paraId="49A012FD" w14:textId="77777777" w:rsidR="00F4364C" w:rsidRPr="00F4364C" w:rsidRDefault="00F4364C">
            <w:pPr>
              <w:rPr>
                <w:rFonts w:eastAsia="Times New Roman" w:cstheme="minorHAnsi"/>
                <w:bCs/>
                <w:kern w:val="36"/>
                <w:sz w:val="16"/>
                <w:szCs w:val="16"/>
                <w:lang w:eastAsia="fr-FR"/>
              </w:rPr>
            </w:pPr>
          </w:p>
          <w:p w14:paraId="267A220F" w14:textId="2C54BB3E" w:rsidR="00C01E4E" w:rsidRDefault="00F4364C">
            <w:r w:rsidRPr="002506F4"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  <w:t>J’ai compris</w:t>
            </w:r>
            <w: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  <w:t xml:space="preserve">.   </w:t>
            </w:r>
          </w:p>
        </w:tc>
        <w:tc>
          <w:tcPr>
            <w:tcW w:w="1133" w:type="dxa"/>
          </w:tcPr>
          <w:p w14:paraId="5011AAFC" w14:textId="4D98FD94" w:rsidR="00F4364C" w:rsidRDefault="00F4364C"/>
          <w:p w14:paraId="3DB47012" w14:textId="252D8525" w:rsidR="00F4364C" w:rsidRDefault="00F4364C">
            <w:r w:rsidRPr="00AF67EB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 wp14:anchorId="3B6600D2" wp14:editId="1FC12C2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</wp:posOffset>
                  </wp:positionV>
                  <wp:extent cx="478790" cy="494995"/>
                  <wp:effectExtent l="0" t="0" r="0" b="635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4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054804" w14:textId="77777777" w:rsidR="00F4364C" w:rsidRDefault="00F4364C"/>
          <w:p w14:paraId="7028FDA9" w14:textId="6ED4DE4B" w:rsidR="00F4364C" w:rsidRDefault="00F4364C"/>
          <w:p w14:paraId="3D5BE4E5" w14:textId="0968EC27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</w:p>
          <w:p w14:paraId="1938482C" w14:textId="77777777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</w:p>
          <w:p w14:paraId="6D065578" w14:textId="2F1114E8" w:rsidR="00C01E4E" w:rsidRDefault="00F4364C">
            <w: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  <w:t>J’entends.</w:t>
            </w:r>
          </w:p>
        </w:tc>
        <w:tc>
          <w:tcPr>
            <w:tcW w:w="2266" w:type="dxa"/>
          </w:tcPr>
          <w:p w14:paraId="1E35549A" w14:textId="2D3FDA2C" w:rsidR="00C01E4E" w:rsidRDefault="00C01E4E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B9E440E" wp14:editId="247CC9D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174625</wp:posOffset>
                  </wp:positionV>
                  <wp:extent cx="838200" cy="848360"/>
                  <wp:effectExtent l="0" t="0" r="0" b="8890"/>
                  <wp:wrapNone/>
                  <wp:docPr id="1965355398" name="Image 1965355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042C4F" w14:textId="3E3FA18B" w:rsidR="00C01E4E" w:rsidRDefault="00C01E4E"/>
          <w:p w14:paraId="01F9F57D" w14:textId="028772FB" w:rsidR="00C01E4E" w:rsidRDefault="00C01E4E"/>
          <w:p w14:paraId="017AAFDE" w14:textId="2FB0D09D" w:rsidR="00C01E4E" w:rsidRDefault="00C01E4E"/>
          <w:p w14:paraId="2709C139" w14:textId="67EEDFC7" w:rsidR="00C01E4E" w:rsidRDefault="00C01E4E"/>
        </w:tc>
        <w:tc>
          <w:tcPr>
            <w:tcW w:w="2266" w:type="dxa"/>
          </w:tcPr>
          <w:p w14:paraId="24764721" w14:textId="5CD07A8D" w:rsidR="00F4364C" w:rsidRDefault="00F4364C"/>
          <w:p w14:paraId="0005A097" w14:textId="44FA64BD" w:rsidR="00F4364C" w:rsidRDefault="00F4364C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1B70F0F" wp14:editId="49E69C9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9525</wp:posOffset>
                  </wp:positionV>
                  <wp:extent cx="752475" cy="74549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33FB17" w14:textId="7A6CB086" w:rsidR="00F4364C" w:rsidRDefault="00F4364C"/>
          <w:p w14:paraId="6630E3D2" w14:textId="10C6555C" w:rsidR="00F4364C" w:rsidRDefault="00F4364C"/>
          <w:p w14:paraId="43671996" w14:textId="1B76E0AB" w:rsidR="00F4364C" w:rsidRDefault="00F4364C"/>
          <w:p w14:paraId="0A7F8C5A" w14:textId="77777777" w:rsidR="00F4364C" w:rsidRDefault="00F4364C">
            <w:pP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</w:pPr>
          </w:p>
          <w:p w14:paraId="3C467F73" w14:textId="292EDD46" w:rsidR="00C01E4E" w:rsidRDefault="00F4364C">
            <w: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  <w:t xml:space="preserve">     </w:t>
            </w:r>
            <w:r>
              <w:rPr>
                <w:rFonts w:eastAsia="Times New Roman" w:cstheme="minorHAnsi"/>
                <w:bCs/>
                <w:kern w:val="36"/>
                <w:sz w:val="24"/>
                <w:szCs w:val="24"/>
                <w:lang w:eastAsia="fr-FR"/>
              </w:rPr>
              <w:t>Exprime-toi.</w:t>
            </w:r>
          </w:p>
        </w:tc>
      </w:tr>
    </w:tbl>
    <w:p w14:paraId="59BCE032" w14:textId="77777777" w:rsidR="00AA088C" w:rsidRDefault="00AA088C"/>
    <w:p w14:paraId="187F7A16" w14:textId="0FEE5B6F" w:rsidR="00F913D5" w:rsidRPr="00F913D5" w:rsidRDefault="00A02253" w:rsidP="00F913D5">
      <w:pPr>
        <w:rPr>
          <w:b/>
          <w:sz w:val="28"/>
          <w:szCs w:val="28"/>
        </w:rPr>
      </w:pPr>
      <w:r>
        <w:tab/>
      </w:r>
      <w:r w:rsidRPr="00F913D5">
        <w:rPr>
          <w:b/>
          <w:sz w:val="28"/>
          <w:szCs w:val="28"/>
        </w:rPr>
        <w:t>2</w:t>
      </w:r>
      <w:r w:rsidR="00F913D5">
        <w:rPr>
          <w:b/>
          <w:sz w:val="28"/>
          <w:szCs w:val="28"/>
        </w:rPr>
        <w:t>-</w:t>
      </w:r>
      <w:r w:rsidR="00F913D5" w:rsidRPr="00F913D5">
        <w:rPr>
          <w:b/>
          <w:sz w:val="28"/>
          <w:szCs w:val="28"/>
        </w:rPr>
        <w:t xml:space="preserve"> J’associe la consigne à </w:t>
      </w:r>
      <w:r w:rsidR="00415D38">
        <w:rPr>
          <w:b/>
          <w:sz w:val="28"/>
          <w:szCs w:val="28"/>
        </w:rPr>
        <w:t>s</w:t>
      </w:r>
      <w:r w:rsidR="00F913D5" w:rsidRPr="00F913D5">
        <w:rPr>
          <w:b/>
          <w:sz w:val="28"/>
          <w:szCs w:val="28"/>
        </w:rPr>
        <w:t>a réalisation :</w:t>
      </w:r>
    </w:p>
    <w:p w14:paraId="3A3D7E9B" w14:textId="2ECEA913" w:rsidR="00F913D5" w:rsidRPr="00F913D5" w:rsidRDefault="00F913D5" w:rsidP="00F913D5">
      <w:r w:rsidRPr="00FC5EB4">
        <w:rPr>
          <w:rFonts w:cstheme="minorHAnsi"/>
          <w:sz w:val="28"/>
          <w:szCs w:val="28"/>
        </w:rPr>
        <w:t>J’entoure la date.</w:t>
      </w:r>
      <w:r>
        <w:rPr>
          <w:rFonts w:cstheme="minorHAnsi"/>
          <w:b/>
          <w:sz w:val="28"/>
          <w:szCs w:val="28"/>
        </w:rPr>
        <w:t xml:space="preserve">            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 xml:space="preserve">      W/ H / I /T / N / E / Y</w:t>
      </w:r>
    </w:p>
    <w:p w14:paraId="6BBCF469" w14:textId="62BCA670" w:rsidR="00F913D5" w:rsidRDefault="00F913D5" w:rsidP="00F913D5">
      <w:pPr>
        <w:rPr>
          <w:rFonts w:eastAsia="Times New Roman" w:cstheme="minorHAnsi"/>
          <w:sz w:val="28"/>
          <w:szCs w:val="28"/>
        </w:rPr>
      </w:pPr>
      <w:r w:rsidRPr="00FC5EB4">
        <w:rPr>
          <w:rFonts w:cstheme="minorHAnsi"/>
          <w:sz w:val="28"/>
          <w:szCs w:val="28"/>
        </w:rPr>
        <w:t>J’épelle</w:t>
      </w:r>
      <w:r w:rsidR="00FC5EB4">
        <w:rPr>
          <w:rFonts w:cstheme="minorHAnsi"/>
          <w:sz w:val="28"/>
          <w:szCs w:val="28"/>
        </w:rPr>
        <w:t>.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 xml:space="preserve">      </w:t>
      </w:r>
      <w:r w:rsidR="009D295F">
        <w:rPr>
          <w:rFonts w:eastAsia="Times New Roman" w:cstheme="minorHAnsi"/>
          <w:sz w:val="28"/>
          <w:szCs w:val="28"/>
        </w:rPr>
        <w:t>JE / MANGE / UNE / GLACE.</w:t>
      </w:r>
    </w:p>
    <w:p w14:paraId="6170AE6D" w14:textId="53F914AB" w:rsidR="009D295F" w:rsidRPr="009D295F" w:rsidRDefault="009D295F" w:rsidP="00F913D5">
      <w:pPr>
        <w:rPr>
          <w:rFonts w:cstheme="minorHAnsi"/>
          <w:sz w:val="28"/>
          <w:szCs w:val="28"/>
        </w:rPr>
      </w:pPr>
      <w:r w:rsidRPr="009D295F">
        <w:rPr>
          <w:rFonts w:cstheme="minorHAnsi"/>
          <w:sz w:val="28"/>
          <w:szCs w:val="28"/>
        </w:rPr>
        <w:t>Je sépare les mots</w:t>
      </w:r>
      <w:r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 xml:space="preserve">      ANDY </w:t>
      </w:r>
      <w:proofErr w:type="gramStart"/>
      <w:r>
        <w:rPr>
          <w:rFonts w:eastAsia="Times New Roman" w:cstheme="minorHAnsi"/>
          <w:sz w:val="28"/>
          <w:szCs w:val="28"/>
        </w:rPr>
        <w:t>/  FIONA</w:t>
      </w:r>
      <w:proofErr w:type="gramEnd"/>
      <w:r>
        <w:rPr>
          <w:rFonts w:eastAsia="Times New Roman" w:cstheme="minorHAnsi"/>
          <w:sz w:val="28"/>
          <w:szCs w:val="28"/>
        </w:rPr>
        <w:t xml:space="preserve"> / STEBAN</w:t>
      </w:r>
    </w:p>
    <w:p w14:paraId="4AF9466C" w14:textId="3F37F260" w:rsidR="00F913D5" w:rsidRPr="005663E6" w:rsidRDefault="00F913D5" w:rsidP="00F913D5">
      <w:pPr>
        <w:rPr>
          <w:rFonts w:eastAsia="Times New Roman" w:cstheme="minorHAnsi"/>
          <w:sz w:val="28"/>
          <w:szCs w:val="28"/>
        </w:rPr>
      </w:pPr>
      <w:r w:rsidRPr="00FC5EB4">
        <w:rPr>
          <w:rFonts w:cstheme="minorHAnsi"/>
          <w:sz w:val="28"/>
          <w:szCs w:val="28"/>
        </w:rPr>
        <w:t>Je classe par ordre alphabétique</w:t>
      </w:r>
      <w:r w:rsidR="00FC5EB4">
        <w:rPr>
          <w:rFonts w:eastAsia="Times New Roman" w:cstheme="minorHAnsi"/>
          <w:sz w:val="28"/>
          <w:szCs w:val="28"/>
        </w:rPr>
        <w:t>.</w:t>
      </w:r>
      <w:r w:rsidRPr="00FC5EB4">
        <w:rPr>
          <w:rFonts w:eastAsia="Times New Roman" w:cstheme="minorHAnsi"/>
          <w:sz w:val="28"/>
          <w:szCs w:val="28"/>
        </w:rPr>
        <w:t xml:space="preserve">           </w:t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="00FC5EB4">
        <w:rPr>
          <w:rFonts w:eastAsia="Times New Roman" w:cstheme="minorHAnsi"/>
          <w:sz w:val="28"/>
          <w:szCs w:val="28"/>
        </w:rPr>
        <w:t xml:space="preserve">          </w:t>
      </w:r>
      <w:r w:rsidR="005663E6" w:rsidRPr="00366B59">
        <w:rPr>
          <w:rFonts w:eastAsia="Times New Roman" w:cstheme="minorHAnsi"/>
          <w:sz w:val="28"/>
          <w:szCs w:val="28"/>
        </w:rPr>
        <w:t>●</w:t>
      </w:r>
      <w:r w:rsidR="005663E6" w:rsidRPr="00366B59">
        <w:rPr>
          <w:rFonts w:eastAsia="Times New Roman" w:cstheme="minorHAnsi"/>
          <w:sz w:val="28"/>
          <w:szCs w:val="28"/>
        </w:rPr>
        <w:tab/>
      </w:r>
      <w:r w:rsidR="005663E6"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</w:p>
    <w:p w14:paraId="6B4CFA2C" w14:textId="63AED169" w:rsidR="00F913D5" w:rsidRPr="00C125E6" w:rsidRDefault="00F913D5" w:rsidP="00F913D5">
      <w:pPr>
        <w:spacing w:after="0" w:line="240" w:lineRule="auto"/>
        <w:rPr>
          <w:rFonts w:eastAsia="Times New Roman" w:cstheme="minorHAnsi"/>
          <w:sz w:val="28"/>
          <w:szCs w:val="28"/>
          <w:u w:val="single"/>
          <w:lang w:eastAsia="fr-FR"/>
        </w:rPr>
      </w:pPr>
      <w:r>
        <w:rPr>
          <w:rFonts w:eastAsia="Times New Roman" w:cstheme="minorHAnsi"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4A49AE3" wp14:editId="44E8D340">
                <wp:simplePos x="0" y="0"/>
                <wp:positionH relativeFrom="column">
                  <wp:posOffset>1356360</wp:posOffset>
                </wp:positionH>
                <wp:positionV relativeFrom="paragraph">
                  <wp:posOffset>113030</wp:posOffset>
                </wp:positionV>
                <wp:extent cx="695325" cy="438150"/>
                <wp:effectExtent l="19050" t="19050" r="28575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38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6B329" id="Ellipse 17" o:spid="_x0000_s1026" style="position:absolute;margin-left:106.8pt;margin-top:8.9pt;width:54.75pt;height:34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" fillcolor="white [3212]" strokecolor="#1f3763 [1604]" strokeweight="2.25pt">
                <v:stroke joinstyle="miter"/>
              </v:oval>
            </w:pict>
          </mc:Fallback>
        </mc:AlternateContent>
      </w:r>
    </w:p>
    <w:tbl>
      <w:tblPr>
        <w:tblStyle w:val="Grilledutableau"/>
        <w:tblW w:w="6018" w:type="dxa"/>
        <w:tblInd w:w="2057" w:type="dxa"/>
        <w:tblLook w:val="04A0" w:firstRow="1" w:lastRow="0" w:firstColumn="1" w:lastColumn="0" w:noHBand="0" w:noVBand="1"/>
      </w:tblPr>
      <w:tblGrid>
        <w:gridCol w:w="1190"/>
        <w:gridCol w:w="1039"/>
        <w:gridCol w:w="1383"/>
        <w:gridCol w:w="989"/>
        <w:gridCol w:w="1417"/>
      </w:tblGrid>
      <w:tr w:rsidR="00F913D5" w:rsidRPr="00366B59" w14:paraId="6B8AD312" w14:textId="77777777" w:rsidTr="00735B7C">
        <w:trPr>
          <w:trHeight w:val="272"/>
        </w:trPr>
        <w:tc>
          <w:tcPr>
            <w:tcW w:w="1190" w:type="dxa"/>
          </w:tcPr>
          <w:p w14:paraId="032660C0" w14:textId="77777777" w:rsidR="00F913D5" w:rsidRPr="00366B59" w:rsidRDefault="00F913D5" w:rsidP="00735B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Lundi</w:t>
            </w:r>
          </w:p>
        </w:tc>
        <w:tc>
          <w:tcPr>
            <w:tcW w:w="1039" w:type="dxa"/>
          </w:tcPr>
          <w:p w14:paraId="725A557A" w14:textId="77777777" w:rsidR="00F913D5" w:rsidRPr="00366B59" w:rsidRDefault="00F913D5" w:rsidP="00735B7C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Mardi</w:t>
            </w:r>
          </w:p>
        </w:tc>
        <w:tc>
          <w:tcPr>
            <w:tcW w:w="1383" w:type="dxa"/>
          </w:tcPr>
          <w:p w14:paraId="0E8E1E37" w14:textId="77777777" w:rsidR="00F913D5" w:rsidRPr="00366B59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Mercredi</w:t>
            </w:r>
          </w:p>
        </w:tc>
        <w:tc>
          <w:tcPr>
            <w:tcW w:w="989" w:type="dxa"/>
          </w:tcPr>
          <w:p w14:paraId="7D29D5F4" w14:textId="77777777" w:rsidR="00F913D5" w:rsidRPr="00366B59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 xml:space="preserve">Jeudi </w:t>
            </w:r>
          </w:p>
        </w:tc>
        <w:tc>
          <w:tcPr>
            <w:tcW w:w="1417" w:type="dxa"/>
          </w:tcPr>
          <w:p w14:paraId="4901F7C3" w14:textId="77777777" w:rsidR="00F913D5" w:rsidRPr="00366B59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8"/>
                <w:szCs w:val="28"/>
              </w:rPr>
            </w:pPr>
            <w:r w:rsidRPr="00366B59">
              <w:rPr>
                <w:rFonts w:asciiTheme="minorHAnsi" w:hAnsiTheme="minorHAnsi" w:cstheme="minorHAnsi"/>
                <w:sz w:val="28"/>
                <w:szCs w:val="28"/>
              </w:rPr>
              <w:t>Vendredi</w:t>
            </w:r>
          </w:p>
        </w:tc>
      </w:tr>
    </w:tbl>
    <w:p w14:paraId="47D05492" w14:textId="302FA99C" w:rsidR="00F913D5" w:rsidRPr="00366B59" w:rsidRDefault="00F913D5" w:rsidP="00F913D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F8A8B48" wp14:editId="5A8E8637">
                <wp:simplePos x="0" y="0"/>
                <wp:positionH relativeFrom="column">
                  <wp:posOffset>3432811</wp:posOffset>
                </wp:positionH>
                <wp:positionV relativeFrom="paragraph">
                  <wp:posOffset>161925</wp:posOffset>
                </wp:positionV>
                <wp:extent cx="209550" cy="342900"/>
                <wp:effectExtent l="19050" t="1905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42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817B404" id="Ellipse 18" o:spid="_x0000_s1026" style="position:absolute;margin-left:270.3pt;margin-top:12.75pt;width:16.5pt;height:27pt;z-index:-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" fillcolor="white [3212]" strokecolor="#1f3763 [1604]" strokeweight="2.25pt">
                <v:stroke joinstyle="miter"/>
              </v:oval>
            </w:pict>
          </mc:Fallback>
        </mc:AlternateContent>
      </w:r>
    </w:p>
    <w:tbl>
      <w:tblPr>
        <w:tblStyle w:val="Grilledutableau"/>
        <w:tblW w:w="1144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90"/>
        <w:gridCol w:w="276"/>
        <w:gridCol w:w="270"/>
        <w:gridCol w:w="242"/>
        <w:gridCol w:w="242"/>
        <w:gridCol w:w="242"/>
        <w:gridCol w:w="242"/>
        <w:gridCol w:w="242"/>
        <w:gridCol w:w="242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09"/>
        <w:gridCol w:w="408"/>
        <w:gridCol w:w="408"/>
        <w:gridCol w:w="408"/>
        <w:gridCol w:w="467"/>
        <w:gridCol w:w="437"/>
        <w:gridCol w:w="437"/>
        <w:gridCol w:w="437"/>
        <w:gridCol w:w="440"/>
      </w:tblGrid>
      <w:tr w:rsidR="00F913D5" w:rsidRPr="00C125E6" w14:paraId="3E203C01" w14:textId="77777777" w:rsidTr="00735B7C">
        <w:trPr>
          <w:trHeight w:val="232"/>
        </w:trPr>
        <w:tc>
          <w:tcPr>
            <w:tcW w:w="290" w:type="dxa"/>
          </w:tcPr>
          <w:p w14:paraId="1E4948C5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76" w:type="dxa"/>
          </w:tcPr>
          <w:p w14:paraId="7C797E56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70" w:type="dxa"/>
          </w:tcPr>
          <w:p w14:paraId="5BF0A21A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242" w:type="dxa"/>
          </w:tcPr>
          <w:p w14:paraId="398798D6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242" w:type="dxa"/>
          </w:tcPr>
          <w:p w14:paraId="21FF17F8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242" w:type="dxa"/>
          </w:tcPr>
          <w:p w14:paraId="524750D8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42" w:type="dxa"/>
          </w:tcPr>
          <w:p w14:paraId="14F560D0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42" w:type="dxa"/>
          </w:tcPr>
          <w:p w14:paraId="248FC615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42" w:type="dxa"/>
          </w:tcPr>
          <w:p w14:paraId="3AAEE826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408" w:type="dxa"/>
          </w:tcPr>
          <w:p w14:paraId="630CCF72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409" w:type="dxa"/>
          </w:tcPr>
          <w:p w14:paraId="7D7F39DA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408" w:type="dxa"/>
          </w:tcPr>
          <w:p w14:paraId="14DB608D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408" w:type="dxa"/>
          </w:tcPr>
          <w:p w14:paraId="3F13BA8B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408" w:type="dxa"/>
          </w:tcPr>
          <w:p w14:paraId="72E83E9C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  <w:tc>
          <w:tcPr>
            <w:tcW w:w="409" w:type="dxa"/>
          </w:tcPr>
          <w:p w14:paraId="52B6D7E3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408" w:type="dxa"/>
          </w:tcPr>
          <w:p w14:paraId="4B850AFD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16</w:t>
            </w:r>
          </w:p>
        </w:tc>
        <w:tc>
          <w:tcPr>
            <w:tcW w:w="408" w:type="dxa"/>
          </w:tcPr>
          <w:p w14:paraId="4A03587D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17</w:t>
            </w:r>
          </w:p>
        </w:tc>
        <w:tc>
          <w:tcPr>
            <w:tcW w:w="408" w:type="dxa"/>
          </w:tcPr>
          <w:p w14:paraId="7D667F4F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  <w:tc>
          <w:tcPr>
            <w:tcW w:w="409" w:type="dxa"/>
          </w:tcPr>
          <w:p w14:paraId="602EF9FA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19</w:t>
            </w:r>
          </w:p>
        </w:tc>
        <w:tc>
          <w:tcPr>
            <w:tcW w:w="408" w:type="dxa"/>
          </w:tcPr>
          <w:p w14:paraId="0538C477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408" w:type="dxa"/>
          </w:tcPr>
          <w:p w14:paraId="6DD5B822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21</w:t>
            </w:r>
          </w:p>
        </w:tc>
        <w:tc>
          <w:tcPr>
            <w:tcW w:w="408" w:type="dxa"/>
          </w:tcPr>
          <w:p w14:paraId="3B05E551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22</w:t>
            </w:r>
          </w:p>
        </w:tc>
        <w:tc>
          <w:tcPr>
            <w:tcW w:w="409" w:type="dxa"/>
          </w:tcPr>
          <w:p w14:paraId="6C3B1CBB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23</w:t>
            </w:r>
          </w:p>
        </w:tc>
        <w:tc>
          <w:tcPr>
            <w:tcW w:w="408" w:type="dxa"/>
          </w:tcPr>
          <w:p w14:paraId="32CA16A3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24</w:t>
            </w:r>
          </w:p>
        </w:tc>
        <w:tc>
          <w:tcPr>
            <w:tcW w:w="408" w:type="dxa"/>
          </w:tcPr>
          <w:p w14:paraId="0DD349DA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25</w:t>
            </w:r>
          </w:p>
        </w:tc>
        <w:tc>
          <w:tcPr>
            <w:tcW w:w="408" w:type="dxa"/>
          </w:tcPr>
          <w:p w14:paraId="7DC4F37A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26</w:t>
            </w:r>
          </w:p>
        </w:tc>
        <w:tc>
          <w:tcPr>
            <w:tcW w:w="467" w:type="dxa"/>
          </w:tcPr>
          <w:p w14:paraId="07BD93DF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27</w:t>
            </w:r>
          </w:p>
        </w:tc>
        <w:tc>
          <w:tcPr>
            <w:tcW w:w="437" w:type="dxa"/>
          </w:tcPr>
          <w:p w14:paraId="0EDE91EE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28</w:t>
            </w:r>
          </w:p>
        </w:tc>
        <w:tc>
          <w:tcPr>
            <w:tcW w:w="437" w:type="dxa"/>
          </w:tcPr>
          <w:p w14:paraId="0B91089E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29</w:t>
            </w:r>
          </w:p>
        </w:tc>
        <w:tc>
          <w:tcPr>
            <w:tcW w:w="437" w:type="dxa"/>
          </w:tcPr>
          <w:p w14:paraId="56044EDE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440" w:type="dxa"/>
          </w:tcPr>
          <w:p w14:paraId="7E5280B3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18"/>
                <w:szCs w:val="18"/>
              </w:rPr>
            </w:pPr>
            <w:r w:rsidRPr="00C125E6">
              <w:rPr>
                <w:rFonts w:asciiTheme="minorHAnsi" w:hAnsiTheme="minorHAnsi" w:cstheme="minorHAnsi"/>
                <w:sz w:val="18"/>
                <w:szCs w:val="18"/>
              </w:rPr>
              <w:t>31</w:t>
            </w:r>
          </w:p>
        </w:tc>
      </w:tr>
    </w:tbl>
    <w:p w14:paraId="75AAB845" w14:textId="4BBDEA83" w:rsidR="00F913D5" w:rsidRPr="00366B59" w:rsidRDefault="005663E6" w:rsidP="00F913D5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FDA8E5D" wp14:editId="6AD929D2">
                <wp:simplePos x="0" y="0"/>
                <wp:positionH relativeFrom="column">
                  <wp:posOffset>3194685</wp:posOffset>
                </wp:positionH>
                <wp:positionV relativeFrom="paragraph">
                  <wp:posOffset>127635</wp:posOffset>
                </wp:positionV>
                <wp:extent cx="771525" cy="428625"/>
                <wp:effectExtent l="19050" t="19050" r="28575" b="285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28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E92E26" id="Ellipse 19" o:spid="_x0000_s1026" style="position:absolute;margin-left:251.55pt;margin-top:10.05pt;width:60.75pt;height:33.75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" fillcolor="white [3212]" strokecolor="#1f3763 [1604]" strokeweight="2.25pt">
                <v:stroke joinstyle="miter"/>
              </v:oval>
            </w:pict>
          </mc:Fallback>
        </mc:AlternateContent>
      </w:r>
    </w:p>
    <w:tbl>
      <w:tblPr>
        <w:tblStyle w:val="Grilledutableau"/>
        <w:tblW w:w="10920" w:type="dxa"/>
        <w:tblInd w:w="-930" w:type="dxa"/>
        <w:tblLook w:val="04A0" w:firstRow="1" w:lastRow="0" w:firstColumn="1" w:lastColumn="0" w:noHBand="0" w:noVBand="1"/>
      </w:tblPr>
      <w:tblGrid>
        <w:gridCol w:w="928"/>
        <w:gridCol w:w="923"/>
        <w:gridCol w:w="728"/>
        <w:gridCol w:w="668"/>
        <w:gridCol w:w="598"/>
        <w:gridCol w:w="607"/>
        <w:gridCol w:w="803"/>
        <w:gridCol w:w="701"/>
        <w:gridCol w:w="1346"/>
        <w:gridCol w:w="1048"/>
        <w:gridCol w:w="1296"/>
        <w:gridCol w:w="1274"/>
      </w:tblGrid>
      <w:tr w:rsidR="00F913D5" w:rsidRPr="00C125E6" w14:paraId="25308269" w14:textId="77777777" w:rsidTr="00735B7C">
        <w:trPr>
          <w:trHeight w:val="365"/>
        </w:trPr>
        <w:tc>
          <w:tcPr>
            <w:tcW w:w="928" w:type="dxa"/>
          </w:tcPr>
          <w:p w14:paraId="316C1AF7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Janvier</w:t>
            </w:r>
          </w:p>
        </w:tc>
        <w:tc>
          <w:tcPr>
            <w:tcW w:w="923" w:type="dxa"/>
          </w:tcPr>
          <w:p w14:paraId="1B533ECA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Février</w:t>
            </w:r>
          </w:p>
        </w:tc>
        <w:tc>
          <w:tcPr>
            <w:tcW w:w="728" w:type="dxa"/>
          </w:tcPr>
          <w:p w14:paraId="639C82AE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Mars</w:t>
            </w:r>
          </w:p>
        </w:tc>
        <w:tc>
          <w:tcPr>
            <w:tcW w:w="668" w:type="dxa"/>
          </w:tcPr>
          <w:p w14:paraId="064E2900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Avril</w:t>
            </w:r>
          </w:p>
        </w:tc>
        <w:tc>
          <w:tcPr>
            <w:tcW w:w="598" w:type="dxa"/>
          </w:tcPr>
          <w:p w14:paraId="7F87AC07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Mai</w:t>
            </w:r>
          </w:p>
        </w:tc>
        <w:tc>
          <w:tcPr>
            <w:tcW w:w="607" w:type="dxa"/>
          </w:tcPr>
          <w:p w14:paraId="12DF903E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Juin</w:t>
            </w:r>
          </w:p>
        </w:tc>
        <w:tc>
          <w:tcPr>
            <w:tcW w:w="803" w:type="dxa"/>
          </w:tcPr>
          <w:p w14:paraId="25AD4C34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Juillet</w:t>
            </w:r>
          </w:p>
        </w:tc>
        <w:tc>
          <w:tcPr>
            <w:tcW w:w="701" w:type="dxa"/>
          </w:tcPr>
          <w:p w14:paraId="04512AC8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Août</w:t>
            </w:r>
          </w:p>
        </w:tc>
        <w:tc>
          <w:tcPr>
            <w:tcW w:w="1346" w:type="dxa"/>
          </w:tcPr>
          <w:p w14:paraId="38E2DD80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Septembre</w:t>
            </w:r>
          </w:p>
        </w:tc>
        <w:tc>
          <w:tcPr>
            <w:tcW w:w="1048" w:type="dxa"/>
          </w:tcPr>
          <w:p w14:paraId="72583CBB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Octobre</w:t>
            </w:r>
          </w:p>
        </w:tc>
        <w:tc>
          <w:tcPr>
            <w:tcW w:w="1296" w:type="dxa"/>
          </w:tcPr>
          <w:p w14:paraId="3E1ECBD8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Novembre</w:t>
            </w:r>
          </w:p>
        </w:tc>
        <w:tc>
          <w:tcPr>
            <w:tcW w:w="1274" w:type="dxa"/>
          </w:tcPr>
          <w:p w14:paraId="3E7EE553" w14:textId="77777777" w:rsidR="00F913D5" w:rsidRPr="00C125E6" w:rsidRDefault="00F913D5" w:rsidP="00735B7C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C125E6">
              <w:rPr>
                <w:rFonts w:asciiTheme="minorHAnsi" w:hAnsiTheme="minorHAnsi" w:cstheme="minorHAnsi"/>
              </w:rPr>
              <w:t>Décembre</w:t>
            </w:r>
          </w:p>
        </w:tc>
      </w:tr>
    </w:tbl>
    <w:p w14:paraId="62C7ABC9" w14:textId="77777777" w:rsidR="00F913D5" w:rsidRDefault="00F913D5" w:rsidP="00F913D5"/>
    <w:p w14:paraId="11158ACC" w14:textId="3A48C800" w:rsidR="00AA088C" w:rsidRDefault="00AA088C"/>
    <w:p w14:paraId="501FD28B" w14:textId="1E7B2B19" w:rsidR="00C01E4E" w:rsidRPr="007B5A7F" w:rsidRDefault="007B5A7F" w:rsidP="007B5A7F">
      <w:pPr>
        <w:tabs>
          <w:tab w:val="left" w:pos="7815"/>
        </w:tabs>
      </w:pPr>
      <w:r>
        <w:tab/>
      </w:r>
    </w:p>
    <w:p w14:paraId="1EEA3374" w14:textId="5DFF9D5E" w:rsidR="00615A3F" w:rsidRPr="00C01E4E" w:rsidRDefault="00C01E4E">
      <w:pPr>
        <w:rPr>
          <w:b/>
          <w:sz w:val="28"/>
          <w:szCs w:val="28"/>
        </w:rPr>
      </w:pPr>
      <w:r w:rsidRPr="00AF67EB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 wp14:anchorId="28CF5A2A" wp14:editId="439C96C4">
            <wp:simplePos x="0" y="0"/>
            <wp:positionH relativeFrom="column">
              <wp:posOffset>605155</wp:posOffset>
            </wp:positionH>
            <wp:positionV relativeFrom="paragraph">
              <wp:posOffset>276860</wp:posOffset>
            </wp:positionV>
            <wp:extent cx="386953" cy="4000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5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3D5">
        <w:rPr>
          <w:b/>
          <w:sz w:val="28"/>
          <w:szCs w:val="28"/>
        </w:rPr>
        <w:t xml:space="preserve">3 </w:t>
      </w:r>
      <w:r w:rsidR="00A02253">
        <w:rPr>
          <w:b/>
          <w:sz w:val="28"/>
          <w:szCs w:val="28"/>
        </w:rPr>
        <w:t xml:space="preserve">- </w:t>
      </w:r>
      <w:r w:rsidR="00F25B1B" w:rsidRPr="00A02253">
        <w:rPr>
          <w:b/>
          <w:sz w:val="28"/>
          <w:szCs w:val="28"/>
        </w:rPr>
        <w:t>Quelles actions dois-tu faire ? Relis le verbe à l’image correspondante.</w:t>
      </w:r>
    </w:p>
    <w:p w14:paraId="2CA278A5" w14:textId="18A071B0" w:rsidR="00615A3F" w:rsidRDefault="00615A3F">
      <w:pPr>
        <w:rPr>
          <w:rFonts w:eastAsia="Times New Roman" w:cstheme="minorHAnsi"/>
        </w:rPr>
      </w:pPr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 w:rsidRPr="00615A3F">
        <w:rPr>
          <w:rFonts w:eastAsia="Times New Roman" w:cstheme="minorHAnsi"/>
        </w:rPr>
        <w:t>S’exprimer</w:t>
      </w:r>
    </w:p>
    <w:p w14:paraId="1BC5EB70" w14:textId="5E3629B4" w:rsidR="00C01E4E" w:rsidRDefault="00C01E4E">
      <w:pPr>
        <w:rPr>
          <w:rFonts w:eastAsia="Times New Roman" w:cstheme="minorHAns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6514016E" wp14:editId="50FD8269">
            <wp:simplePos x="0" y="0"/>
            <wp:positionH relativeFrom="column">
              <wp:posOffset>565785</wp:posOffset>
            </wp:positionH>
            <wp:positionV relativeFrom="paragraph">
              <wp:posOffset>92710</wp:posOffset>
            </wp:positionV>
            <wp:extent cx="514350" cy="52058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2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0AE73" w14:textId="37F51FE1" w:rsidR="00C01E4E" w:rsidRDefault="00C01E4E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 xml:space="preserve">   </w:t>
      </w:r>
      <w:r>
        <w:rPr>
          <w:rFonts w:eastAsia="Times New Roman" w:cstheme="minorHAnsi"/>
          <w:sz w:val="28"/>
          <w:szCs w:val="28"/>
        </w:rPr>
        <w:tab/>
      </w:r>
      <w:r w:rsidR="00DA43E5">
        <w:t>Entendre</w:t>
      </w:r>
      <w:bookmarkStart w:id="0" w:name="_GoBack"/>
      <w:bookmarkEnd w:id="0"/>
    </w:p>
    <w:p w14:paraId="43E8D61A" w14:textId="7D7A70FE" w:rsidR="00F25B1B" w:rsidRDefault="00AA088C">
      <w:r>
        <w:rPr>
          <w:noProof/>
        </w:rPr>
        <w:drawing>
          <wp:anchor distT="0" distB="0" distL="114300" distR="114300" simplePos="0" relativeHeight="251684864" behindDoc="0" locked="0" layoutInCell="1" allowOverlap="1" wp14:anchorId="2F878ADB" wp14:editId="2348E3D9">
            <wp:simplePos x="0" y="0"/>
            <wp:positionH relativeFrom="page">
              <wp:posOffset>1285875</wp:posOffset>
            </wp:positionH>
            <wp:positionV relativeFrom="paragraph">
              <wp:posOffset>147955</wp:posOffset>
            </wp:positionV>
            <wp:extent cx="495300" cy="5190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E1ADE" w14:textId="352CC50F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 xml:space="preserve"> </w:t>
      </w:r>
      <w:r>
        <w:rPr>
          <w:rFonts w:eastAsia="Times New Roman" w:cstheme="minorHAnsi"/>
          <w:sz w:val="28"/>
          <w:szCs w:val="28"/>
        </w:rPr>
        <w:tab/>
      </w:r>
      <w:r w:rsidR="00C01E4E" w:rsidRPr="00C01E4E">
        <w:rPr>
          <w:rFonts w:eastAsia="Times New Roman" w:cstheme="minorHAnsi"/>
        </w:rPr>
        <w:t>Séparer</w:t>
      </w:r>
    </w:p>
    <w:p w14:paraId="2EAAA4C9" w14:textId="551C8157" w:rsidR="003535A0" w:rsidRDefault="00F1427F">
      <w:r>
        <w:rPr>
          <w:noProof/>
        </w:rPr>
        <w:drawing>
          <wp:anchor distT="0" distB="0" distL="114300" distR="114300" simplePos="0" relativeHeight="251709440" behindDoc="0" locked="0" layoutInCell="1" allowOverlap="1" wp14:anchorId="24A0CF64" wp14:editId="79862BC0">
            <wp:simplePos x="0" y="0"/>
            <wp:positionH relativeFrom="column">
              <wp:posOffset>533311</wp:posOffset>
            </wp:positionH>
            <wp:positionV relativeFrom="paragraph">
              <wp:posOffset>162560</wp:posOffset>
            </wp:positionV>
            <wp:extent cx="529590" cy="525051"/>
            <wp:effectExtent l="0" t="0" r="3810" b="889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525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71714" w14:textId="164AF818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Entourer</w:t>
      </w:r>
    </w:p>
    <w:p w14:paraId="77DDAE7F" w14:textId="00032B18" w:rsidR="0077307A" w:rsidRDefault="00AA088C" w:rsidP="0077307A">
      <w:r>
        <w:rPr>
          <w:noProof/>
        </w:rPr>
        <w:drawing>
          <wp:anchor distT="0" distB="0" distL="114300" distR="114300" simplePos="0" relativeHeight="251688960" behindDoc="0" locked="0" layoutInCell="1" allowOverlap="1" wp14:anchorId="1AF6FCA2" wp14:editId="5FA18919">
            <wp:simplePos x="0" y="0"/>
            <wp:positionH relativeFrom="column">
              <wp:posOffset>575310</wp:posOffset>
            </wp:positionH>
            <wp:positionV relativeFrom="paragraph">
              <wp:posOffset>228600</wp:posOffset>
            </wp:positionV>
            <wp:extent cx="432427" cy="437699"/>
            <wp:effectExtent l="0" t="0" r="635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7" cy="43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2E078" w14:textId="05F02F4D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Copier</w:t>
      </w:r>
    </w:p>
    <w:p w14:paraId="0E7C4563" w14:textId="26652256" w:rsidR="0077307A" w:rsidRDefault="00AA088C" w:rsidP="0077307A">
      <w:r>
        <w:rPr>
          <w:noProof/>
        </w:rPr>
        <w:drawing>
          <wp:anchor distT="0" distB="0" distL="114300" distR="114300" simplePos="0" relativeHeight="251695104" behindDoc="0" locked="0" layoutInCell="1" allowOverlap="1" wp14:anchorId="69DF263A" wp14:editId="3E871C46">
            <wp:simplePos x="0" y="0"/>
            <wp:positionH relativeFrom="margin">
              <wp:posOffset>565785</wp:posOffset>
            </wp:positionH>
            <wp:positionV relativeFrom="paragraph">
              <wp:posOffset>207645</wp:posOffset>
            </wp:positionV>
            <wp:extent cx="414442" cy="419100"/>
            <wp:effectExtent l="0" t="0" r="508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42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ACC6" w14:textId="6218B916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Observer</w:t>
      </w:r>
    </w:p>
    <w:p w14:paraId="4E07C68D" w14:textId="46F6CC93" w:rsidR="00AA088C" w:rsidRDefault="00AA088C" w:rsidP="0077307A">
      <w:r>
        <w:rPr>
          <w:noProof/>
        </w:rPr>
        <w:drawing>
          <wp:anchor distT="0" distB="0" distL="114300" distR="114300" simplePos="0" relativeHeight="251686912" behindDoc="0" locked="0" layoutInCell="1" allowOverlap="1" wp14:anchorId="31A2C812" wp14:editId="06A2B478">
            <wp:simplePos x="0" y="0"/>
            <wp:positionH relativeFrom="margin">
              <wp:posOffset>614598</wp:posOffset>
            </wp:positionH>
            <wp:positionV relativeFrom="paragraph">
              <wp:posOffset>186690</wp:posOffset>
            </wp:positionV>
            <wp:extent cx="394335" cy="389802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8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F3B13" w14:textId="34306650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Barrer</w:t>
      </w:r>
    </w:p>
    <w:p w14:paraId="313C783E" w14:textId="425EABAB" w:rsidR="0077307A" w:rsidRDefault="00AA088C">
      <w:r>
        <w:rPr>
          <w:noProof/>
        </w:rPr>
        <w:drawing>
          <wp:anchor distT="0" distB="0" distL="114300" distR="114300" simplePos="0" relativeHeight="251693056" behindDoc="0" locked="0" layoutInCell="1" allowOverlap="1" wp14:anchorId="049D00E2" wp14:editId="5BD7BCC7">
            <wp:simplePos x="0" y="0"/>
            <wp:positionH relativeFrom="column">
              <wp:posOffset>533400</wp:posOffset>
            </wp:positionH>
            <wp:positionV relativeFrom="paragraph">
              <wp:posOffset>123190</wp:posOffset>
            </wp:positionV>
            <wp:extent cx="501015" cy="40957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erv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0D008" w14:textId="2CDA57F6" w:rsidR="00F25B1B" w:rsidRDefault="0077307A" w:rsidP="00AA088C">
      <w:pPr>
        <w:ind w:left="1416" w:firstLine="708"/>
        <w:rPr>
          <w:rFonts w:eastAsia="Times New Roman" w:cstheme="minorHAnsi"/>
          <w:sz w:val="28"/>
          <w:szCs w:val="28"/>
        </w:rPr>
      </w:pP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 w:rsidR="00AA088C">
        <w:rPr>
          <w:rFonts w:eastAsia="Times New Roman" w:cstheme="minorHAnsi"/>
          <w:sz w:val="28"/>
          <w:szCs w:val="28"/>
        </w:rPr>
        <w:tab/>
      </w:r>
      <w:r w:rsidR="00AA088C">
        <w:t xml:space="preserve">Colorier             </w:t>
      </w:r>
    </w:p>
    <w:p w14:paraId="2C0A1200" w14:textId="5D93C09A" w:rsidR="00AA088C" w:rsidRDefault="00AA088C">
      <w:r>
        <w:rPr>
          <w:noProof/>
        </w:rPr>
        <w:drawing>
          <wp:anchor distT="0" distB="0" distL="114300" distR="114300" simplePos="0" relativeHeight="251697152" behindDoc="0" locked="0" layoutInCell="1" allowOverlap="1" wp14:anchorId="4E3A1470" wp14:editId="1C4699A7">
            <wp:simplePos x="0" y="0"/>
            <wp:positionH relativeFrom="margin">
              <wp:posOffset>546735</wp:posOffset>
            </wp:positionH>
            <wp:positionV relativeFrom="paragraph">
              <wp:posOffset>86360</wp:posOffset>
            </wp:positionV>
            <wp:extent cx="516780" cy="52387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E7F45" w14:textId="5096FBF8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Lire</w:t>
      </w:r>
    </w:p>
    <w:p w14:paraId="494F4840" w14:textId="09B83E5C" w:rsidR="0077307A" w:rsidRDefault="00AA088C">
      <w:r>
        <w:rPr>
          <w:noProof/>
        </w:rPr>
        <w:drawing>
          <wp:anchor distT="0" distB="0" distL="114300" distR="114300" simplePos="0" relativeHeight="251699200" behindDoc="0" locked="0" layoutInCell="1" allowOverlap="1" wp14:anchorId="48A48548" wp14:editId="4587A3A7">
            <wp:simplePos x="0" y="0"/>
            <wp:positionH relativeFrom="column">
              <wp:posOffset>557705</wp:posOffset>
            </wp:positionH>
            <wp:positionV relativeFrom="paragraph">
              <wp:posOffset>84455</wp:posOffset>
            </wp:positionV>
            <wp:extent cx="506730" cy="512622"/>
            <wp:effectExtent l="0" t="0" r="7620" b="190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0BCF5" w14:textId="214D2EF8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Compléter</w:t>
      </w:r>
    </w:p>
    <w:p w14:paraId="6E728915" w14:textId="4F2B014D" w:rsidR="00F25B1B" w:rsidRDefault="00AA088C">
      <w:r>
        <w:rPr>
          <w:noProof/>
        </w:rPr>
        <w:drawing>
          <wp:anchor distT="0" distB="0" distL="114300" distR="114300" simplePos="0" relativeHeight="251701248" behindDoc="0" locked="0" layoutInCell="1" allowOverlap="1" wp14:anchorId="2788B61F" wp14:editId="727B272A">
            <wp:simplePos x="0" y="0"/>
            <wp:positionH relativeFrom="column">
              <wp:posOffset>587228</wp:posOffset>
            </wp:positionH>
            <wp:positionV relativeFrom="paragraph">
              <wp:posOffset>91440</wp:posOffset>
            </wp:positionV>
            <wp:extent cx="495300" cy="501509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271C" w14:textId="76FABF79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Relier</w:t>
      </w:r>
    </w:p>
    <w:p w14:paraId="0131295F" w14:textId="75DB9069" w:rsidR="00F25B1B" w:rsidRDefault="00AA088C">
      <w:r>
        <w:rPr>
          <w:noProof/>
        </w:rPr>
        <w:drawing>
          <wp:anchor distT="0" distB="0" distL="114300" distR="114300" simplePos="0" relativeHeight="251705344" behindDoc="0" locked="0" layoutInCell="1" allowOverlap="1" wp14:anchorId="007CA3B0" wp14:editId="30D89962">
            <wp:simplePos x="0" y="0"/>
            <wp:positionH relativeFrom="column">
              <wp:posOffset>584835</wp:posOffset>
            </wp:positionH>
            <wp:positionV relativeFrom="paragraph">
              <wp:posOffset>71755</wp:posOffset>
            </wp:positionV>
            <wp:extent cx="504825" cy="504825"/>
            <wp:effectExtent l="0" t="0" r="9525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4A76F" w14:textId="56629566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Ecrire</w:t>
      </w:r>
    </w:p>
    <w:p w14:paraId="6F59FACD" w14:textId="3D46808F" w:rsidR="00F25B1B" w:rsidRDefault="00615A3F">
      <w:r>
        <w:rPr>
          <w:noProof/>
        </w:rPr>
        <w:drawing>
          <wp:anchor distT="0" distB="0" distL="114300" distR="114300" simplePos="0" relativeHeight="251691008" behindDoc="0" locked="0" layoutInCell="1" allowOverlap="1" wp14:anchorId="10D383C3" wp14:editId="326E57E9">
            <wp:simplePos x="0" y="0"/>
            <wp:positionH relativeFrom="margin">
              <wp:posOffset>631825</wp:posOffset>
            </wp:positionH>
            <wp:positionV relativeFrom="paragraph">
              <wp:posOffset>125095</wp:posOffset>
            </wp:positionV>
            <wp:extent cx="451658" cy="457200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58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215C7" w14:textId="0858580B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Repasser</w:t>
      </w:r>
    </w:p>
    <w:p w14:paraId="0693A270" w14:textId="5792E247" w:rsidR="00F25B1B" w:rsidRDefault="00C01E4E">
      <w:r>
        <w:rPr>
          <w:rFonts w:eastAsia="Times New Roman"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3296" behindDoc="0" locked="0" layoutInCell="1" allowOverlap="1" wp14:anchorId="2BD736F3" wp14:editId="07A8891A">
            <wp:simplePos x="0" y="0"/>
            <wp:positionH relativeFrom="column">
              <wp:posOffset>537210</wp:posOffset>
            </wp:positionH>
            <wp:positionV relativeFrom="paragraph">
              <wp:posOffset>157480</wp:posOffset>
            </wp:positionV>
            <wp:extent cx="521970" cy="289763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289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F1399" w14:textId="5D13B1A5" w:rsidR="00AA088C" w:rsidRDefault="00AA088C" w:rsidP="00AA088C">
      <w:r>
        <w:tab/>
      </w:r>
      <w:r>
        <w:tab/>
      </w:r>
      <w:r>
        <w:tab/>
      </w:r>
      <w:r w:rsidRPr="00366B59">
        <w:rPr>
          <w:rFonts w:eastAsia="Times New Roman" w:cstheme="minorHAnsi"/>
          <w:sz w:val="28"/>
          <w:szCs w:val="28"/>
        </w:rPr>
        <w:t>●</w:t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</w:r>
      <w:r w:rsidRPr="00366B59">
        <w:rPr>
          <w:rFonts w:eastAsia="Times New Roman" w:cstheme="minorHAnsi"/>
          <w:sz w:val="28"/>
          <w:szCs w:val="28"/>
        </w:rPr>
        <w:tab/>
        <w:t>●</w:t>
      </w:r>
      <w:r>
        <w:rPr>
          <w:rFonts w:eastAsia="Times New Roman" w:cstheme="minorHAnsi"/>
          <w:sz w:val="28"/>
          <w:szCs w:val="28"/>
        </w:rPr>
        <w:tab/>
      </w:r>
      <w:r>
        <w:t>Comprendre</w:t>
      </w:r>
    </w:p>
    <w:sectPr w:rsidR="00AA088C" w:rsidSect="001840A0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0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EBFBB" w14:textId="77777777" w:rsidR="006556A7" w:rsidRDefault="006556A7" w:rsidP="00F1427F">
      <w:pPr>
        <w:spacing w:after="0" w:line="240" w:lineRule="auto"/>
      </w:pPr>
      <w:r>
        <w:separator/>
      </w:r>
    </w:p>
  </w:endnote>
  <w:endnote w:type="continuationSeparator" w:id="0">
    <w:p w14:paraId="78F75BDF" w14:textId="77777777" w:rsidR="006556A7" w:rsidRDefault="006556A7" w:rsidP="00F14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F9177" w14:textId="77777777" w:rsidR="007B5A7F" w:rsidRDefault="007B5A7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1E2DE" w14:textId="5E542D27" w:rsidR="007B5A7F" w:rsidRDefault="001840A0" w:rsidP="007B5A7F">
    <w:pPr>
      <w:tabs>
        <w:tab w:val="left" w:pos="975"/>
      </w:tabs>
      <w:spacing w:after="0" w:line="240" w:lineRule="auto"/>
      <w:ind w:left="1149" w:firstLine="267"/>
      <w:rPr>
        <w:rFonts w:ascii="Verdana" w:hAnsi="Verdana"/>
        <w:sz w:val="16"/>
        <w:szCs w:val="16"/>
      </w:rPr>
    </w:pPr>
    <w:r w:rsidRPr="009F09AA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369791B" wp14:editId="42F2EEC0">
          <wp:simplePos x="0" y="0"/>
          <wp:positionH relativeFrom="column">
            <wp:posOffset>5067300</wp:posOffset>
          </wp:positionH>
          <wp:positionV relativeFrom="paragraph">
            <wp:posOffset>-74930</wp:posOffset>
          </wp:positionV>
          <wp:extent cx="1352550" cy="847725"/>
          <wp:effectExtent l="0" t="0" r="0" b="0"/>
          <wp:wrapNone/>
          <wp:docPr id="1965355451" name="Image 1965355451" descr="C:\Users\Marie\Desktop\logos\CASNAV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Marie\Desktop\logos\CASNAV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B5A7F" w:rsidRPr="00A24FA4">
      <w:rPr>
        <w:noProof/>
      </w:rPr>
      <w:drawing>
        <wp:anchor distT="0" distB="0" distL="114300" distR="114300" simplePos="0" relativeHeight="251661312" behindDoc="0" locked="0" layoutInCell="1" allowOverlap="1" wp14:anchorId="3E4963E2" wp14:editId="3099AC0A">
          <wp:simplePos x="0" y="0"/>
          <wp:positionH relativeFrom="column">
            <wp:posOffset>-342900</wp:posOffset>
          </wp:positionH>
          <wp:positionV relativeFrom="paragraph">
            <wp:posOffset>-68580</wp:posOffset>
          </wp:positionV>
          <wp:extent cx="981075" cy="876890"/>
          <wp:effectExtent l="0" t="0" r="0" b="0"/>
          <wp:wrapNone/>
          <wp:docPr id="1965355449" name="Image 1965355449" descr="15_logoAC_LIMO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5_logoAC_LIMOG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5A7F">
      <w:rPr>
        <w:rFonts w:ascii="Verdana" w:hAnsi="Verdana"/>
        <w:sz w:val="20"/>
        <w:szCs w:val="20"/>
      </w:rPr>
      <w:t>D</w:t>
    </w:r>
    <w:r w:rsidR="007B5A7F" w:rsidRPr="00CC2045">
      <w:rPr>
        <w:rFonts w:ascii="Verdana" w:hAnsi="Verdana"/>
        <w:sz w:val="16"/>
        <w:szCs w:val="16"/>
      </w:rPr>
      <w:t xml:space="preserve">ocument d’expérimentation </w:t>
    </w:r>
    <w:r w:rsidR="007B5A7F">
      <w:rPr>
        <w:rFonts w:ascii="Verdana" w:hAnsi="Verdana"/>
        <w:sz w:val="16"/>
        <w:szCs w:val="16"/>
      </w:rPr>
      <w:t xml:space="preserve">réalisé dans une </w:t>
    </w:r>
    <w:r w:rsidR="007B5A7F" w:rsidRPr="00CC2045">
      <w:rPr>
        <w:rFonts w:ascii="Verdana" w:hAnsi="Verdana"/>
        <w:sz w:val="16"/>
        <w:szCs w:val="16"/>
      </w:rPr>
      <w:t>Equipe de recherche et de réflexion</w:t>
    </w:r>
    <w:r w:rsidR="007B5A7F">
      <w:rPr>
        <w:rFonts w:ascii="Verdana" w:hAnsi="Verdana"/>
        <w:sz w:val="16"/>
        <w:szCs w:val="16"/>
      </w:rPr>
      <w:t xml:space="preserve">, </w:t>
    </w:r>
  </w:p>
  <w:p w14:paraId="23D0BB1F" w14:textId="2A929315" w:rsidR="007B5A7F" w:rsidRPr="00CC2045" w:rsidRDefault="007B5A7F" w:rsidP="007B5A7F">
    <w:pPr>
      <w:tabs>
        <w:tab w:val="left" w:pos="975"/>
      </w:tabs>
      <w:spacing w:after="0" w:line="240" w:lineRule="auto"/>
      <w:ind w:left="1149" w:firstLine="267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         </w:t>
    </w:r>
    <w:r w:rsidR="006D53F0">
      <w:rPr>
        <w:rFonts w:ascii="Verdana" w:hAnsi="Verdana"/>
        <w:sz w:val="16"/>
        <w:szCs w:val="16"/>
      </w:rPr>
      <w:t>élaboré</w:t>
    </w:r>
    <w:r>
      <w:rPr>
        <w:rFonts w:ascii="Verdana" w:hAnsi="Verdana"/>
        <w:sz w:val="16"/>
        <w:szCs w:val="16"/>
      </w:rPr>
      <w:t xml:space="preserve"> par </w:t>
    </w:r>
    <w:r w:rsidRPr="00CC2045">
      <w:rPr>
        <w:rFonts w:ascii="Verdana" w:hAnsi="Verdana"/>
        <w:sz w:val="16"/>
        <w:szCs w:val="16"/>
      </w:rPr>
      <w:t xml:space="preserve">Christelle Mettas : chargée de mission </w:t>
    </w:r>
    <w:proofErr w:type="spellStart"/>
    <w:r w:rsidRPr="00CC2045">
      <w:rPr>
        <w:rFonts w:ascii="Verdana" w:hAnsi="Verdana"/>
        <w:sz w:val="16"/>
        <w:szCs w:val="16"/>
      </w:rPr>
      <w:t>Efiv</w:t>
    </w:r>
    <w:proofErr w:type="spellEnd"/>
    <w:r>
      <w:rPr>
        <w:rFonts w:ascii="Verdana" w:hAnsi="Verdana"/>
        <w:sz w:val="16"/>
        <w:szCs w:val="16"/>
      </w:rPr>
      <w:t>.</w:t>
    </w:r>
  </w:p>
  <w:p w14:paraId="7DB0F8C2" w14:textId="5B59F33C" w:rsidR="00F1427F" w:rsidRDefault="007B5A7F">
    <w:pPr>
      <w:pStyle w:val="Pieddepage"/>
    </w:pPr>
    <w:r w:rsidRPr="007B5A7F">
      <w:rPr>
        <w:rFonts w:ascii="Verdana" w:hAnsi="Verdana"/>
        <w:sz w:val="20"/>
        <w:szCs w:val="20"/>
      </w:rPr>
      <w:ptab w:relativeTo="margin" w:alignment="center" w:leader="none"/>
    </w:r>
    <w:r w:rsidRPr="007B5A7F">
      <w:rPr>
        <w:rFonts w:ascii="Verdana" w:hAnsi="Verdana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55493" w14:textId="77777777" w:rsidR="007B5A7F" w:rsidRDefault="007B5A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35D4A" w14:textId="77777777" w:rsidR="006556A7" w:rsidRDefault="006556A7" w:rsidP="00F1427F">
      <w:pPr>
        <w:spacing w:after="0" w:line="240" w:lineRule="auto"/>
      </w:pPr>
      <w:r>
        <w:separator/>
      </w:r>
    </w:p>
  </w:footnote>
  <w:footnote w:type="continuationSeparator" w:id="0">
    <w:p w14:paraId="51056CF1" w14:textId="77777777" w:rsidR="006556A7" w:rsidRDefault="006556A7" w:rsidP="00F14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0230D" w14:textId="77777777" w:rsidR="007B5A7F" w:rsidRDefault="007B5A7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67A66" w14:textId="77777777" w:rsidR="007B5A7F" w:rsidRDefault="007B5A7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9BB86" w14:textId="77777777" w:rsidR="007B5A7F" w:rsidRDefault="007B5A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9652F"/>
    <w:multiLevelType w:val="hybridMultilevel"/>
    <w:tmpl w:val="68EA3900"/>
    <w:lvl w:ilvl="0" w:tplc="A4F2663C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447"/>
    <w:rsid w:val="00161E05"/>
    <w:rsid w:val="001840A0"/>
    <w:rsid w:val="00280407"/>
    <w:rsid w:val="00295812"/>
    <w:rsid w:val="003535A0"/>
    <w:rsid w:val="00415D38"/>
    <w:rsid w:val="005663E6"/>
    <w:rsid w:val="00615A3F"/>
    <w:rsid w:val="006556A7"/>
    <w:rsid w:val="0066147C"/>
    <w:rsid w:val="006D53F0"/>
    <w:rsid w:val="006F1EB0"/>
    <w:rsid w:val="0077307A"/>
    <w:rsid w:val="007B5A7F"/>
    <w:rsid w:val="007D1594"/>
    <w:rsid w:val="0080636C"/>
    <w:rsid w:val="00874D11"/>
    <w:rsid w:val="00907D43"/>
    <w:rsid w:val="00993DA4"/>
    <w:rsid w:val="009A1BB4"/>
    <w:rsid w:val="009D295F"/>
    <w:rsid w:val="00A02253"/>
    <w:rsid w:val="00AA088C"/>
    <w:rsid w:val="00C01E4E"/>
    <w:rsid w:val="00C03B18"/>
    <w:rsid w:val="00CF5269"/>
    <w:rsid w:val="00DA43E5"/>
    <w:rsid w:val="00DC5490"/>
    <w:rsid w:val="00E40447"/>
    <w:rsid w:val="00F1427F"/>
    <w:rsid w:val="00F25B1B"/>
    <w:rsid w:val="00F4364C"/>
    <w:rsid w:val="00F913D5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EE3EB"/>
  <w15:chartTrackingRefBased/>
  <w15:docId w15:val="{566311C7-655B-4D2E-8137-85484E2F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03B18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C03B18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773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14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427F"/>
  </w:style>
  <w:style w:type="paragraph" w:styleId="Pieddepage">
    <w:name w:val="footer"/>
    <w:basedOn w:val="Normal"/>
    <w:link w:val="PieddepageCar"/>
    <w:uiPriority w:val="99"/>
    <w:unhideWhenUsed/>
    <w:rsid w:val="00F14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427F"/>
  </w:style>
  <w:style w:type="paragraph" w:styleId="Paragraphedeliste">
    <w:name w:val="List Paragraph"/>
    <w:basedOn w:val="Normal"/>
    <w:uiPriority w:val="34"/>
    <w:qFormat/>
    <w:rsid w:val="00A022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F91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0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Mettas</dc:creator>
  <cp:keywords/>
  <dc:description/>
  <cp:lastModifiedBy>Christelle Mettas</cp:lastModifiedBy>
  <cp:revision>22</cp:revision>
  <dcterms:created xsi:type="dcterms:W3CDTF">2024-05-31T08:03:00Z</dcterms:created>
  <dcterms:modified xsi:type="dcterms:W3CDTF">2024-06-17T12:44:00Z</dcterms:modified>
</cp:coreProperties>
</file>