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1A11FFEC" w:rsidR="00C1406A" w:rsidRPr="000442B9" w:rsidRDefault="00695BBA" w:rsidP="006527A1">
      <w:pPr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2E74B5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2E40CEE0" wp14:editId="10A190BC">
            <wp:simplePos x="0" y="0"/>
            <wp:positionH relativeFrom="column">
              <wp:posOffset>4117340</wp:posOffset>
            </wp:positionH>
            <wp:positionV relativeFrom="paragraph">
              <wp:posOffset>57785</wp:posOffset>
            </wp:positionV>
            <wp:extent cx="390525" cy="390525"/>
            <wp:effectExtent l="0" t="0" r="9525" b="0"/>
            <wp:wrapNone/>
            <wp:docPr id="2" name="Graphique 2" descr="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hou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  <w:lang w:val="uk-UA"/>
        </w:rPr>
        <w:t>Ш</w:t>
      </w:r>
      <w:r w:rsidR="00C1406A" w:rsidRPr="000442B9">
        <w:rPr>
          <w:rStyle w:val="y2iqfc"/>
          <w:rFonts w:ascii="Verdana" w:hAnsi="Verdana" w:cstheme="minorHAnsi"/>
          <w:b/>
          <w:color w:val="2E74B5"/>
          <w:sz w:val="32"/>
          <w:szCs w:val="32"/>
          <w:lang w:val="uk-UA"/>
        </w:rPr>
        <w:t>колу</w:t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</w:rPr>
        <w:t xml:space="preserve"> : </w:t>
      </w:r>
    </w:p>
    <w:p w14:paraId="77AD4E4D" w14:textId="04C57DC2" w:rsidR="006527A1" w:rsidRPr="00591917" w:rsidRDefault="00591917" w:rsidP="00591917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N</w:t>
      </w:r>
      <w:r w:rsidR="00C1406A" w:rsidRPr="00591917">
        <w:rPr>
          <w:rFonts w:ascii="Verdana" w:hAnsi="Verdana" w:cstheme="minorHAnsi"/>
          <w:color w:val="A6A6A6"/>
        </w:rPr>
        <w:t>om de l’école</w:t>
      </w:r>
      <w:r w:rsidRPr="00591917">
        <w:rPr>
          <w:rFonts w:ascii="Verdana" w:hAnsi="Verdana" w:cstheme="minorHAnsi"/>
          <w:color w:val="A6A6A6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909"/>
        <w:gridCol w:w="3595"/>
      </w:tblGrid>
      <w:tr w:rsidR="002771AA" w:rsidRPr="00591917" w14:paraId="4CB73F50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7A9D832E" w14:textId="14BA1424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B"/>
            </w: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  <w:vAlign w:val="center"/>
          </w:tcPr>
          <w:p w14:paraId="6BB26C72" w14:textId="317EAF12" w:rsidR="00742A7D" w:rsidRDefault="00742A7D" w:rsidP="00E35F44">
            <w:pPr>
              <w:spacing w:after="0"/>
              <w:ind w:firstLine="21"/>
              <w:rPr>
                <w:rStyle w:val="y2iqfc"/>
                <w:rFonts w:ascii="Verdana" w:hAnsi="Verdana" w:cstheme="minorHAnsi"/>
                <w:b/>
                <w:bCs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>А</w:t>
            </w:r>
            <w:r w:rsidR="002771AA" w:rsidRPr="00591917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>дреса</w:t>
            </w:r>
          </w:p>
          <w:p w14:paraId="07BE752C" w14:textId="49E184DA" w:rsidR="002771AA" w:rsidRPr="00591917" w:rsidRDefault="002771AA" w:rsidP="00E35F44">
            <w:pPr>
              <w:spacing w:after="0"/>
              <w:ind w:firstLine="21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BFBFBF" w:themeColor="background1" w:themeShade="BF"/>
              </w:rPr>
              <w:t>adresse</w:t>
            </w:r>
          </w:p>
        </w:tc>
        <w:tc>
          <w:tcPr>
            <w:tcW w:w="3595" w:type="dxa"/>
            <w:vAlign w:val="center"/>
          </w:tcPr>
          <w:p w14:paraId="30A1DD6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</w:tc>
      </w:tr>
      <w:tr w:rsidR="002771AA" w:rsidRPr="00591917" w14:paraId="4B5F82AD" w14:textId="77777777" w:rsidTr="00695BBA">
        <w:trPr>
          <w:trHeight w:val="396"/>
          <w:jc w:val="center"/>
        </w:trPr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8"/>
            </w:r>
            <w:r w:rsidRPr="0059191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27B337BB" w14:textId="77777777" w:rsidR="002771AA" w:rsidRPr="00591917" w:rsidRDefault="002771AA" w:rsidP="00E35F44">
            <w:pPr>
              <w:spacing w:after="0"/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</w:pPr>
            <w:r w:rsidRPr="00591917">
              <w:rPr>
                <w:rFonts w:ascii="Verdana" w:hAnsi="Verdana" w:cstheme="minorHAnsi"/>
                <w:b/>
                <w:bCs/>
                <w:lang w:val="uk-UA"/>
              </w:rPr>
              <w:t>телефон</w:t>
            </w:r>
            <w:r w:rsidRPr="00591917"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  <w:t xml:space="preserve"> </w:t>
            </w:r>
          </w:p>
          <w:p w14:paraId="216DD66E" w14:textId="77777777" w:rsidR="002771AA" w:rsidRPr="00591917" w:rsidRDefault="002771AA" w:rsidP="00E35F44">
            <w:pPr>
              <w:spacing w:after="0"/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  <w:color w:val="BFBFBF" w:themeColor="background1" w:themeShade="BF"/>
              </w:rPr>
              <w:t>téléphone</w:t>
            </w:r>
            <w:proofErr w:type="gramEnd"/>
          </w:p>
        </w:tc>
        <w:tc>
          <w:tcPr>
            <w:tcW w:w="3595" w:type="dxa"/>
            <w:vAlign w:val="center"/>
          </w:tcPr>
          <w:p w14:paraId="0DC7F71B" w14:textId="65FC444E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r w:rsidRPr="00591917">
              <w:rPr>
                <w:rFonts w:ascii="Verdana" w:eastAsia="Wingdings" w:hAnsi="Verdana" w:cstheme="minorHAnsi"/>
              </w:rPr>
              <w:t>05.</w:t>
            </w:r>
          </w:p>
        </w:tc>
      </w:tr>
      <w:tr w:rsidR="002771AA" w:rsidRPr="00591917" w14:paraId="15E90C1C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2A2505B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</w:rPr>
            </w:pPr>
            <w:r w:rsidRPr="00591917">
              <w:rPr>
                <w:rFonts w:ascii="Verdana" w:eastAsia="Wingdings" w:hAnsi="Verdana" w:cstheme="minorHAnsi"/>
                <w:b/>
                <w:bCs/>
              </w:rPr>
              <w:t>@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6958C8F1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</w:pPr>
            <w:proofErr w:type="spellStart"/>
            <w:proofErr w:type="gramStart"/>
            <w:r w:rsidRPr="00591917">
              <w:rPr>
                <w:rFonts w:ascii="Verdana" w:eastAsia="Wingdings" w:hAnsi="Verdana" w:cstheme="minorHAnsi"/>
                <w:b/>
                <w:bCs/>
              </w:rPr>
              <w:t>електронна</w:t>
            </w:r>
            <w:proofErr w:type="spellEnd"/>
            <w:proofErr w:type="gramEnd"/>
            <w:r w:rsidRPr="00591917">
              <w:rPr>
                <w:rFonts w:ascii="Verdana" w:eastAsia="Wingdings" w:hAnsi="Verdana" w:cstheme="minorHAnsi"/>
                <w:b/>
                <w:bCs/>
              </w:rPr>
              <w:t xml:space="preserve"> </w:t>
            </w:r>
            <w:proofErr w:type="spellStart"/>
            <w:r w:rsidRPr="00591917">
              <w:rPr>
                <w:rFonts w:ascii="Verdana" w:eastAsia="Wingdings" w:hAnsi="Verdana" w:cstheme="minorHAnsi"/>
                <w:b/>
                <w:bCs/>
              </w:rPr>
              <w:t>пошта</w:t>
            </w:r>
            <w:proofErr w:type="spellEnd"/>
            <w:r w:rsidRPr="00591917"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  <w:t xml:space="preserve"> </w:t>
            </w:r>
          </w:p>
          <w:p w14:paraId="0E21BDBD" w14:textId="22CF3758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proofErr w:type="gramStart"/>
            <w:r w:rsidRPr="00591917">
              <w:rPr>
                <w:rFonts w:ascii="Verdana" w:eastAsia="Wingdings" w:hAnsi="Verdana" w:cstheme="minorHAnsi"/>
                <w:color w:val="BFBFBF" w:themeColor="background1" w:themeShade="BF"/>
              </w:rPr>
              <w:t>e</w:t>
            </w:r>
            <w:r w:rsidR="002771AA" w:rsidRPr="00591917">
              <w:rPr>
                <w:rFonts w:ascii="Verdana" w:eastAsia="Wingdings" w:hAnsi="Verdana" w:cstheme="minorHAnsi"/>
                <w:color w:val="BFBFBF" w:themeColor="background1" w:themeShade="BF"/>
              </w:rPr>
              <w:t>-mail</w:t>
            </w:r>
            <w:proofErr w:type="gramEnd"/>
          </w:p>
        </w:tc>
        <w:tc>
          <w:tcPr>
            <w:tcW w:w="3595" w:type="dxa"/>
            <w:vAlign w:val="center"/>
          </w:tcPr>
          <w:p w14:paraId="3F78BCA0" w14:textId="5309DBC6" w:rsidR="002771AA" w:rsidRPr="00591917" w:rsidRDefault="002771AA" w:rsidP="00E35F44">
            <w:pPr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</w:rPr>
              <w:t>ce</w:t>
            </w:r>
            <w:proofErr w:type="gramEnd"/>
            <w:r w:rsidRPr="00591917">
              <w:rPr>
                <w:rFonts w:ascii="Verdana" w:hAnsi="Verdana" w:cstheme="minorHAnsi"/>
              </w:rPr>
              <w:t>.0</w:t>
            </w:r>
            <w:r w:rsidR="00591917" w:rsidRPr="00591917">
              <w:rPr>
                <w:rFonts w:ascii="Verdana" w:hAnsi="Verdana" w:cstheme="minorHAnsi"/>
              </w:rPr>
              <w:t>87</w:t>
            </w:r>
            <w:r w:rsidRPr="00591917">
              <w:rPr>
                <w:rFonts w:ascii="Verdana" w:hAnsi="Verdana" w:cstheme="minorHAnsi"/>
              </w:rPr>
              <w:t>……@ac-</w:t>
            </w:r>
            <w:r w:rsidR="00591917" w:rsidRPr="00591917">
              <w:rPr>
                <w:rFonts w:ascii="Verdana" w:hAnsi="Verdana" w:cstheme="minorHAnsi"/>
              </w:rPr>
              <w:t>limoges</w:t>
            </w:r>
            <w:r w:rsidRPr="00591917">
              <w:rPr>
                <w:rFonts w:ascii="Verdana" w:hAnsi="Verdana" w:cstheme="minorHAnsi"/>
              </w:rPr>
              <w:t>.fr</w:t>
            </w:r>
            <w:r w:rsidR="00591917" w:rsidRPr="00591917">
              <w:rPr>
                <w:rFonts w:ascii="Verdana" w:hAnsi="Verdana" w:cstheme="minorHAnsi"/>
              </w:rPr>
              <w:t xml:space="preserve"> </w:t>
            </w:r>
          </w:p>
        </w:tc>
      </w:tr>
    </w:tbl>
    <w:p w14:paraId="47C2D967" w14:textId="277633D3" w:rsidR="00F31A4B" w:rsidRPr="000442B9" w:rsidRDefault="00695BBA" w:rsidP="00F31A4B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0900F12F" wp14:editId="6F40D19C">
            <wp:simplePos x="0" y="0"/>
            <wp:positionH relativeFrom="column">
              <wp:posOffset>4079240</wp:posOffset>
            </wp:positionH>
            <wp:positionV relativeFrom="paragraph">
              <wp:posOffset>27940</wp:posOffset>
            </wp:positionV>
            <wp:extent cx="428625" cy="428625"/>
            <wp:effectExtent l="0" t="0" r="9525" b="0"/>
            <wp:wrapNone/>
            <wp:docPr id="1" name="Graphique 1" descr="Gr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4B" w:rsidRPr="000442B9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Працівники школи</w:t>
      </w:r>
    </w:p>
    <w:p w14:paraId="191B277A" w14:textId="77777777" w:rsidR="00EA3DFF" w:rsidRPr="00591917" w:rsidRDefault="00D518BB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Personnel de l'école</w:t>
      </w: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996"/>
      </w:tblGrid>
      <w:tr w:rsidR="00EA3DFF" w:rsidRPr="00591917" w14:paraId="61571DA9" w14:textId="77777777" w:rsidTr="000442B9">
        <w:trPr>
          <w:trHeight w:val="1488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1ECCED60" w:rsidR="00B90FEC" w:rsidRPr="00591917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Режисер / Директор</w:t>
            </w:r>
            <w:r w:rsidR="00591917"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 </w:t>
            </w:r>
            <w:r w:rsidR="00591917"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  <w:p w14:paraId="512C0AF7" w14:textId="49C004BA" w:rsidR="00EA3DFF" w:rsidRPr="00591917" w:rsidRDefault="00D518BB" w:rsidP="004630E0">
            <w:pPr>
              <w:spacing w:after="0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Le directeur / La directrice</w:t>
            </w:r>
          </w:p>
          <w:p w14:paraId="21AD959A" w14:textId="77777777" w:rsidR="00EA3DFF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1B50EFB1" w14:textId="77777777" w:rsidR="00EA3DFF" w:rsidRPr="00591917" w:rsidRDefault="00D518B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0B081C5D" w14:textId="77777777" w:rsidR="00EA3DFF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5134E510" w14:textId="77777777" w:rsidR="00EA3DFF" w:rsidRPr="00591917" w:rsidRDefault="00D518B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C10D" w14:textId="728581FC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75448960" w14:textId="3F8A7846" w:rsidR="00EA3DFF" w:rsidRPr="00591917" w:rsidRDefault="00591917" w:rsidP="000442B9">
            <w:pPr>
              <w:spacing w:after="0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Classe</w:t>
            </w:r>
          </w:p>
        </w:tc>
      </w:tr>
      <w:tr w:rsidR="00EA3DFF" w:rsidRPr="00591917" w14:paraId="1BCA385F" w14:textId="77777777" w:rsidTr="000442B9">
        <w:trPr>
          <w:trHeight w:val="1440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591917" w:rsidRDefault="00F31A4B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Вчитель 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023D17CF" w14:textId="17055784" w:rsidR="00EA3DFF" w:rsidRPr="00591917" w:rsidRDefault="00D518BB" w:rsidP="00591917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color w:val="A6A6A6"/>
                <w:sz w:val="24"/>
                <w:szCs w:val="24"/>
              </w:rPr>
              <w:t>L'enseignant / l’enseignante</w:t>
            </w:r>
          </w:p>
          <w:p w14:paraId="7CC722BB" w14:textId="77777777" w:rsidR="00F31A4B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7E8C6B86" w14:textId="77777777" w:rsidR="00F31A4B" w:rsidRPr="00591917" w:rsidRDefault="00F31A4B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6C05F3BB" w14:textId="77777777" w:rsidR="00F31A4B" w:rsidRPr="00591917" w:rsidRDefault="00F31A4B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3B64371C" w14:textId="77777777" w:rsidR="00EA3DFF" w:rsidRPr="00591917" w:rsidRDefault="00F31A4B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E807" w14:textId="77777777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0EA2EF7D" w14:textId="48BB5109" w:rsidR="00EA3DFF" w:rsidRPr="00591917" w:rsidRDefault="00591917" w:rsidP="000442B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 xml:space="preserve">Classe : </w:t>
            </w:r>
          </w:p>
        </w:tc>
      </w:tr>
      <w:tr w:rsidR="004630E0" w:rsidRPr="00591917" w14:paraId="56F5D823" w14:textId="77777777" w:rsidTr="000442B9">
        <w:trPr>
          <w:trHeight w:val="1367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591917" w:rsidRDefault="004630E0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Вчитель 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33D71349" w14:textId="19398451" w:rsidR="004630E0" w:rsidRPr="00591917" w:rsidRDefault="004630E0" w:rsidP="00591917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color w:val="A6A6A6"/>
                <w:sz w:val="24"/>
                <w:szCs w:val="24"/>
              </w:rPr>
              <w:t>L'enseignant / l’enseignante</w:t>
            </w:r>
          </w:p>
          <w:p w14:paraId="5D0B9628" w14:textId="77777777" w:rsidR="004630E0" w:rsidRPr="00591917" w:rsidRDefault="004630E0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208C770B" w14:textId="77777777" w:rsidR="004630E0" w:rsidRPr="00591917" w:rsidRDefault="004630E0" w:rsidP="004630E0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Nom</w:t>
            </w:r>
          </w:p>
          <w:p w14:paraId="47BF93CC" w14:textId="77777777" w:rsidR="004630E0" w:rsidRPr="00591917" w:rsidRDefault="004630E0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1B95D8CC" w14:textId="77777777" w:rsidR="004630E0" w:rsidRPr="00591917" w:rsidRDefault="004630E0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0F70" w14:textId="77777777" w:rsidR="00591917" w:rsidRPr="00591917" w:rsidRDefault="00591917" w:rsidP="000442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lang w:val="uk-UA" w:eastAsia="fr-FR"/>
              </w:rPr>
              <w:t>Клас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 : </w:t>
            </w:r>
          </w:p>
          <w:p w14:paraId="5EAABBDC" w14:textId="43407CFA" w:rsidR="004630E0" w:rsidRPr="00591917" w:rsidRDefault="00591917" w:rsidP="000442B9">
            <w:pPr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color w:val="A6A6A6"/>
              </w:rPr>
              <w:t>Classe :</w:t>
            </w:r>
          </w:p>
        </w:tc>
      </w:tr>
      <w:tr w:rsidR="00FB03D9" w:rsidRPr="00591917" w14:paraId="08137039" w14:textId="77777777" w:rsidTr="000442B9">
        <w:trPr>
          <w:trHeight w:val="2052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591917" w:rsidRDefault="00502626" w:rsidP="00502626">
            <w:pPr>
              <w:pStyle w:val="PrformatHTML"/>
              <w:rPr>
                <w:rFonts w:ascii="Verdana" w:hAnsi="Verdana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/>
                <w:b/>
                <w:sz w:val="24"/>
                <w:szCs w:val="24"/>
                <w:lang w:val="uk-UA"/>
              </w:rPr>
              <w:t>няні</w:t>
            </w:r>
            <w:r w:rsidRPr="005919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114D16AD" w14:textId="4E95C50E" w:rsidR="00502626" w:rsidRPr="00591917" w:rsidRDefault="00502626" w:rsidP="00502626">
            <w:pPr>
              <w:spacing w:after="0"/>
              <w:rPr>
                <w:rFonts w:ascii="Verdana" w:hAnsi="Verdana"/>
                <w:color w:val="A6A6A6"/>
              </w:rPr>
            </w:pPr>
            <w:r w:rsidRPr="00591917">
              <w:rPr>
                <w:rFonts w:ascii="Verdana" w:hAnsi="Verdana"/>
                <w:color w:val="A6A6A6"/>
              </w:rPr>
              <w:t>L'ATSEM (assistante maternelle)</w:t>
            </w:r>
          </w:p>
          <w:p w14:paraId="556B9E06" w14:textId="77777777" w:rsidR="00502626" w:rsidRPr="00591917" w:rsidRDefault="00502626" w:rsidP="00502626">
            <w:pPr>
              <w:pStyle w:val="PrformatHTML"/>
              <w:rPr>
                <w:rFonts w:ascii="Verdana" w:hAnsi="Verdana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Style w:val="y2iqfc"/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14:paraId="1C9A2858" w14:textId="77777777" w:rsidR="00502626" w:rsidRPr="00591917" w:rsidRDefault="00502626" w:rsidP="00502626">
            <w:pPr>
              <w:spacing w:after="0"/>
              <w:rPr>
                <w:rFonts w:ascii="Verdana" w:hAnsi="Verdana"/>
                <w:color w:val="A6A6A6"/>
              </w:rPr>
            </w:pPr>
            <w:r w:rsidRPr="00591917">
              <w:rPr>
                <w:rFonts w:ascii="Verdana" w:hAnsi="Verdana"/>
                <w:color w:val="A6A6A6"/>
              </w:rPr>
              <w:t>Nom</w:t>
            </w:r>
          </w:p>
          <w:p w14:paraId="610A7B7A" w14:textId="77777777" w:rsidR="00502626" w:rsidRPr="00591917" w:rsidRDefault="00502626" w:rsidP="00502626">
            <w:pPr>
              <w:pStyle w:val="PrformatHTML"/>
              <w:rPr>
                <w:rFonts w:ascii="Verdana" w:hAnsi="Verdana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/>
                <w:b/>
                <w:sz w:val="24"/>
                <w:szCs w:val="24"/>
                <w:lang w:val="uk-UA"/>
              </w:rPr>
              <w:t>Ім'я</w:t>
            </w:r>
            <w:r w:rsidRPr="00591917">
              <w:rPr>
                <w:rFonts w:ascii="Verdana" w:hAnsi="Verdana"/>
                <w:b/>
                <w:sz w:val="24"/>
                <w:szCs w:val="24"/>
                <w:lang w:val="tr-TR"/>
              </w:rPr>
              <w:t>:</w:t>
            </w:r>
          </w:p>
          <w:p w14:paraId="6A2FEA68" w14:textId="77777777" w:rsidR="00FB03D9" w:rsidRPr="00591917" w:rsidRDefault="00502626" w:rsidP="00502626">
            <w:pPr>
              <w:spacing w:after="0"/>
              <w:rPr>
                <w:rStyle w:val="y2iqfc"/>
                <w:rFonts w:ascii="Verdana" w:hAnsi="Verdana"/>
                <w:color w:val="A6A6A6"/>
              </w:rPr>
            </w:pPr>
            <w:r w:rsidRPr="00591917">
              <w:rPr>
                <w:rFonts w:ascii="Verdana" w:hAnsi="Verdana"/>
                <w:color w:val="A6A6A6"/>
              </w:rPr>
              <w:t>Prénom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35928BE4" w:rsidR="00FB03D9" w:rsidRPr="00591917" w:rsidRDefault="00FB03D9" w:rsidP="000442B9">
            <w:pPr>
              <w:rPr>
                <w:rFonts w:ascii="Verdana" w:hAnsi="Verdana" w:cstheme="minorHAnsi"/>
                <w:noProof/>
                <w:lang w:eastAsia="fr-FR"/>
              </w:rPr>
            </w:pPr>
          </w:p>
        </w:tc>
      </w:tr>
    </w:tbl>
    <w:p w14:paraId="6608F165" w14:textId="77777777" w:rsidR="000442B9" w:rsidRDefault="000442B9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59E11385" w14:textId="108011AA" w:rsidR="00EA3DFF" w:rsidRPr="000442B9" w:rsidRDefault="000423BE" w:rsidP="00E54742">
      <w:pPr>
        <w:pStyle w:val="PrformatHTML"/>
        <w:jc w:val="center"/>
        <w:rPr>
          <w:rFonts w:ascii="Verdana" w:hAnsi="Verdana" w:cstheme="minorHAnsi"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1C327223" wp14:editId="15792917">
            <wp:simplePos x="0" y="0"/>
            <wp:positionH relativeFrom="column">
              <wp:posOffset>4040506</wp:posOffset>
            </wp:positionH>
            <wp:positionV relativeFrom="paragraph">
              <wp:posOffset>19686</wp:posOffset>
            </wp:positionV>
            <wp:extent cx="514350" cy="514350"/>
            <wp:effectExtent l="0" t="0" r="0" b="0"/>
            <wp:wrapNone/>
            <wp:docPr id="4" name="Graphique 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4B" w:rsidRPr="000442B9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Шкільні години</w:t>
      </w:r>
    </w:p>
    <w:p w14:paraId="2AB6C76F" w14:textId="77777777" w:rsidR="00EA3DFF" w:rsidRPr="00591917" w:rsidRDefault="00D518BB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>Horaires de l'école</w:t>
      </w:r>
    </w:p>
    <w:p w14:paraId="410DB94D" w14:textId="6A85C51C" w:rsidR="004630E0" w:rsidRPr="00591917" w:rsidRDefault="004630E0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7"/>
        <w:gridCol w:w="1278"/>
        <w:gridCol w:w="1277"/>
        <w:gridCol w:w="1278"/>
        <w:gridCol w:w="1278"/>
      </w:tblGrid>
      <w:tr w:rsidR="000442B9" w:rsidRPr="000442B9" w14:paraId="01338315" w14:textId="77777777" w:rsidTr="00695BBA">
        <w:tc>
          <w:tcPr>
            <w:tcW w:w="992" w:type="dxa"/>
            <w:vMerge w:val="restart"/>
            <w:shd w:val="clear" w:color="auto" w:fill="auto"/>
            <w:vAlign w:val="center"/>
          </w:tcPr>
          <w:p w14:paraId="468A9FDB" w14:textId="5B4A5878" w:rsidR="000442B9" w:rsidRPr="000442B9" w:rsidRDefault="000442B9" w:rsidP="000442B9">
            <w:pPr>
              <w:spacing w:after="0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F236914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C82F9E9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7BA2AB8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C05D532" w14:textId="77777777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6D0BEC6" w14:textId="35A9E114" w:rsidR="000442B9" w:rsidRPr="000442B9" w:rsidRDefault="000442B9" w:rsidP="00C1406A">
            <w:pPr>
              <w:pStyle w:val="PrformatHTML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п'ятниця</w:t>
            </w:r>
          </w:p>
        </w:tc>
      </w:tr>
      <w:tr w:rsidR="000442B9" w:rsidRPr="000442B9" w14:paraId="02C95FBB" w14:textId="77777777" w:rsidTr="00695BBA">
        <w:tc>
          <w:tcPr>
            <w:tcW w:w="992" w:type="dxa"/>
            <w:vMerge/>
            <w:shd w:val="clear" w:color="auto" w:fill="auto"/>
            <w:vAlign w:val="center"/>
          </w:tcPr>
          <w:p w14:paraId="3038653E" w14:textId="5A7F0E7E" w:rsidR="000442B9" w:rsidRPr="000442B9" w:rsidRDefault="000442B9" w:rsidP="000442B9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90C03B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lundi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122B926E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mardi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2C9D52EA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mercredi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2A82A364" w14:textId="290746E4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jeudi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70C2F8A2" w14:textId="77777777" w:rsidR="000442B9" w:rsidRPr="000442B9" w:rsidRDefault="000442B9" w:rsidP="00C1406A">
            <w:pPr>
              <w:spacing w:after="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0442B9">
              <w:rPr>
                <w:rFonts w:ascii="Verdana" w:hAnsi="Verdana" w:cstheme="minorHAnsi"/>
                <w:color w:val="A6A6A6"/>
                <w:sz w:val="18"/>
                <w:szCs w:val="18"/>
              </w:rPr>
              <w:t>vendredi</w:t>
            </w:r>
            <w:proofErr w:type="gramEnd"/>
          </w:p>
        </w:tc>
      </w:tr>
      <w:tr w:rsidR="000442B9" w:rsidRPr="000442B9" w14:paraId="7A0AAAC0" w14:textId="77777777" w:rsidTr="00695BBA">
        <w:trPr>
          <w:trHeight w:val="673"/>
        </w:trPr>
        <w:tc>
          <w:tcPr>
            <w:tcW w:w="992" w:type="dxa"/>
            <w:shd w:val="clear" w:color="auto" w:fill="auto"/>
            <w:vAlign w:val="center"/>
          </w:tcPr>
          <w:p w14:paraId="0DF79312" w14:textId="77777777" w:rsidR="000442B9" w:rsidRDefault="000442B9" w:rsidP="000442B9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Ранок</w:t>
            </w: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  <w:t> </w:t>
            </w:r>
          </w:p>
          <w:p w14:paraId="5E373279" w14:textId="4F4E8075" w:rsidR="000442B9" w:rsidRPr="000442B9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</w:pPr>
            <w:proofErr w:type="gramStart"/>
            <w:r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  <w:t>matin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1A9970F5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06983F93" w14:textId="2A1A0CF0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0072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19CBA84C" w14:textId="3E752A9E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04206F" w14:textId="7A0200AD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7435E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:30</w:t>
            </w:r>
          </w:p>
          <w:p w14:paraId="7A5D1E55" w14:textId="77E6D7D2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11 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30891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</w:t>
            </w:r>
            <w:r w:rsidRPr="000442B9">
              <w:rPr>
                <w:rStyle w:val="y2iqfc"/>
              </w:rPr>
              <w:t>:</w:t>
            </w:r>
            <w:r w:rsidRPr="000442B9">
              <w:rPr>
                <w:rStyle w:val="y2iqfc"/>
                <w:lang w:val="uk-UA"/>
              </w:rPr>
              <w:t>30</w:t>
            </w:r>
          </w:p>
          <w:p w14:paraId="6161A52D" w14:textId="011791BA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:00</w:t>
            </w:r>
          </w:p>
        </w:tc>
      </w:tr>
      <w:tr w:rsidR="000442B9" w:rsidRPr="000442B9" w14:paraId="54109403" w14:textId="77777777" w:rsidTr="00695BBA">
        <w:tc>
          <w:tcPr>
            <w:tcW w:w="992" w:type="dxa"/>
            <w:shd w:val="clear" w:color="auto" w:fill="auto"/>
            <w:vAlign w:val="center"/>
          </w:tcPr>
          <w:p w14:paraId="41BBC7B2" w14:textId="77777777" w:rsidR="000442B9" w:rsidRDefault="000442B9" w:rsidP="000442B9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</w:pP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  <w:lang w:val="uk-UA"/>
              </w:rPr>
              <w:t>Вдень</w:t>
            </w:r>
            <w:r w:rsidRPr="000442B9">
              <w:rPr>
                <w:rStyle w:val="y2iqfc"/>
                <w:rFonts w:ascii="Verdana" w:hAnsi="Verdana" w:cstheme="minorHAnsi"/>
                <w:b/>
                <w:sz w:val="18"/>
                <w:szCs w:val="18"/>
              </w:rPr>
              <w:t> :</w:t>
            </w:r>
          </w:p>
          <w:p w14:paraId="515E61B5" w14:textId="003A5FEF" w:rsidR="000442B9" w:rsidRPr="000442B9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</w:pPr>
            <w:r w:rsidRPr="000442B9">
              <w:rPr>
                <w:rFonts w:ascii="Verdana" w:hAnsi="Verdana" w:cstheme="minorHAnsi"/>
                <w:b/>
                <w:color w:val="A6A6A6"/>
                <w:sz w:val="18"/>
                <w:szCs w:val="18"/>
              </w:rPr>
              <w:t>Après-midi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9F5B63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2CD73159" w14:textId="3EFF614F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16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293D88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568CFFF1" w14:textId="6644D842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A43ADDE" w14:textId="1B2A7748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proofErr w:type="gramStart"/>
            <w:r>
              <w:rPr>
                <w:rStyle w:val="y2iqfc"/>
              </w:rPr>
              <w:t>x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6600B57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11721E61" w14:textId="472EB5C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2877F1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6204251C" w14:textId="443D663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</w:tbl>
    <w:p w14:paraId="6853E28A" w14:textId="28E7B3CA" w:rsidR="00F53729" w:rsidRPr="000423BE" w:rsidRDefault="00695BBA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drawing>
          <wp:anchor distT="0" distB="0" distL="114300" distR="114300" simplePos="0" relativeHeight="251661312" behindDoc="0" locked="0" layoutInCell="1" allowOverlap="1" wp14:anchorId="553BFA6A" wp14:editId="2D5DE739">
            <wp:simplePos x="0" y="0"/>
            <wp:positionH relativeFrom="column">
              <wp:posOffset>4074795</wp:posOffset>
            </wp:positionH>
            <wp:positionV relativeFrom="paragraph">
              <wp:posOffset>1270</wp:posOffset>
            </wp:positionV>
            <wp:extent cx="438150" cy="438150"/>
            <wp:effectExtent l="0" t="0" r="0" b="0"/>
            <wp:wrapNone/>
            <wp:docPr id="3" name="Graphique 3" descr="Cultu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build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29" w:rsidRPr="000423BE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Спортивні заходи</w:t>
      </w:r>
    </w:p>
    <w:p w14:paraId="7526A3B1" w14:textId="63189388" w:rsidR="004630E0" w:rsidRPr="00591917" w:rsidRDefault="00F53729" w:rsidP="00B973FA">
      <w:pPr>
        <w:pStyle w:val="PrformatHTML"/>
        <w:jc w:val="center"/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</w:pPr>
      <w:r w:rsidRPr="00591917"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  <w:t>Activités sportives</w:t>
      </w: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0423BE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0423BE" w:rsidRDefault="00F53729" w:rsidP="00AC680E">
            <w:pPr>
              <w:spacing w:after="0"/>
              <w:jc w:val="center"/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  <w:lang w:val="uk-UA"/>
              </w:rPr>
              <w:t>Ранок</w:t>
            </w: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 :</w:t>
            </w:r>
          </w:p>
          <w:p w14:paraId="469201FF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Matin 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Понеділок</w:t>
            </w:r>
          </w:p>
          <w:p w14:paraId="05CD1794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Вівторок</w:t>
            </w:r>
          </w:p>
          <w:p w14:paraId="466619F8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Середа</w:t>
            </w:r>
          </w:p>
          <w:p w14:paraId="37694F1E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Четвер</w:t>
            </w:r>
          </w:p>
          <w:p w14:paraId="32DC021D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0423BE" w:rsidRDefault="00F53729" w:rsidP="00C91C08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п'ятниця</w:t>
            </w:r>
          </w:p>
          <w:p w14:paraId="556E8E08" w14:textId="77777777" w:rsidR="00F53729" w:rsidRPr="000423BE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vendredi</w:t>
            </w:r>
            <w:proofErr w:type="gramEnd"/>
          </w:p>
        </w:tc>
      </w:tr>
      <w:tr w:rsidR="00E16E28" w:rsidRPr="000423BE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0423B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3C8918F1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47399DBD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08652DA3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53729" w:rsidRPr="000423BE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0423BE" w:rsidRDefault="00F53729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28908C7C" w14:textId="47F34754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0423BE" w:rsidRDefault="00F53729" w:rsidP="00AC680E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  <w:lang w:val="uk-UA"/>
              </w:rPr>
              <w:t>Вдень</w:t>
            </w:r>
            <w:r w:rsidRPr="000423BE">
              <w:rPr>
                <w:rStyle w:val="y2iqfc"/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 :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 xml:space="preserve"> </w:t>
            </w:r>
            <w:r w:rsidR="000D44A1"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Понеділок</w:t>
            </w:r>
          </w:p>
          <w:p w14:paraId="614B8275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Вівторок</w:t>
            </w:r>
          </w:p>
          <w:p w14:paraId="1B2EB3E8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Середа</w:t>
            </w:r>
          </w:p>
          <w:p w14:paraId="696761AB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Четвер</w:t>
            </w:r>
          </w:p>
          <w:p w14:paraId="240354DB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0423BE" w:rsidRDefault="00F53729" w:rsidP="00F53729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sz w:val="16"/>
                <w:szCs w:val="16"/>
                <w:lang w:val="uk-UA"/>
              </w:rPr>
              <w:t>п'ятниця</w:t>
            </w:r>
          </w:p>
          <w:p w14:paraId="29239453" w14:textId="77777777" w:rsidR="00F53729" w:rsidRPr="000423BE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gramStart"/>
            <w:r w:rsidRPr="000423BE">
              <w:rPr>
                <w:rFonts w:ascii="Verdana" w:hAnsi="Verdana" w:cstheme="minorHAnsi"/>
                <w:color w:val="A6A6A6"/>
                <w:sz w:val="16"/>
                <w:szCs w:val="16"/>
              </w:rPr>
              <w:t>vendredi</w:t>
            </w:r>
            <w:proofErr w:type="gramEnd"/>
          </w:p>
        </w:tc>
      </w:tr>
      <w:tr w:rsidR="000D44A1" w:rsidRPr="000423BE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0423B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6F0D2326" w14:textId="77777777" w:rsidR="000D44A1" w:rsidRPr="000423BE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D44A1" w:rsidRPr="000423BE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0423BE" w:rsidRDefault="000D44A1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6E41F77E" w14:textId="4E572D5B" w:rsidR="000D44A1" w:rsidRPr="000423BE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2C946EC1" w:rsidR="000D44A1" w:rsidRPr="000423BE" w:rsidRDefault="000423BE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  <w:r>
              <w:rPr>
                <w:rFonts w:ascii="Verdana" w:hAnsi="Verdana" w:cstheme="minorHAnsi"/>
                <w:color w:val="A6A6A6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0423BE" w:rsidRDefault="000D44A1" w:rsidP="00E16E28">
            <w:pPr>
              <w:spacing w:after="0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</w:tbl>
    <w:p w14:paraId="50A2D612" w14:textId="40E0A4CB" w:rsidR="000D44A1" w:rsidRPr="000423BE" w:rsidRDefault="00695BBA" w:rsidP="000D44A1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BFBFBF" w:themeColor="background1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8A60AE" wp14:editId="16963425">
            <wp:simplePos x="0" y="0"/>
            <wp:positionH relativeFrom="column">
              <wp:posOffset>4097655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5" name="Graphique 5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A1" w:rsidRPr="000423BE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Обладнання привезти</w:t>
      </w:r>
    </w:p>
    <w:p w14:paraId="11FB56F8" w14:textId="3E74498A" w:rsidR="00F53729" w:rsidRPr="00591917" w:rsidRDefault="00F53729" w:rsidP="000D44A1">
      <w:pPr>
        <w:pStyle w:val="PrformatHTML"/>
        <w:jc w:val="center"/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</w:pPr>
      <w:r w:rsidRPr="00591917"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  <w:t>Matériel à apporter</w:t>
      </w:r>
    </w:p>
    <w:tbl>
      <w:tblPr>
        <w:tblW w:w="7367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6"/>
        <w:gridCol w:w="835"/>
        <w:gridCol w:w="861"/>
        <w:gridCol w:w="1247"/>
        <w:gridCol w:w="1156"/>
        <w:gridCol w:w="1266"/>
      </w:tblGrid>
      <w:tr w:rsidR="007F24C3" w:rsidRPr="000423BE" w14:paraId="23EC745F" w14:textId="08E1FF30" w:rsidTr="007F24C3"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2A2EA1" w:rsidRPr="000423BE" w:rsidRDefault="002A2EA1" w:rsidP="002A2EA1">
            <w:pPr>
              <w:spacing w:after="0"/>
              <w:ind w:right="245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63919A3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27C52B48" wp14:editId="1863B649">
                  <wp:extent cx="390525" cy="390525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931" cy="4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9944C0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EF5EFB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AEA01BC" wp14:editId="30AA5B45">
                  <wp:extent cx="352425" cy="38468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75" cy="39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66DEB7BF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noProof/>
                <w:sz w:val="16"/>
                <w:szCs w:val="16"/>
              </w:rPr>
              <w:drawing>
                <wp:inline distT="0" distB="0" distL="0" distR="0" wp14:anchorId="232E15DD" wp14:editId="07933EB5">
                  <wp:extent cx="581025" cy="581025"/>
                  <wp:effectExtent l="0" t="0" r="9525" b="9525"/>
                  <wp:docPr id="12" name="Image 12" descr="C:\Users\erougier3\AppData\Local\Microsoft\Windows\INetCache\Content.MSO\81BF83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ougier3\AppData\Local\Microsoft\Windows\INetCache\Content.MSO\81BF83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EB88D0" w14:textId="77777777" w:rsidR="002A2EA1" w:rsidRPr="000423BE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758EFC9" wp14:editId="5BD530E9">
                  <wp:extent cx="489296" cy="323850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5" cy="33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61077960" w14:textId="5F72C09E" w:rsidR="002A2EA1" w:rsidRPr="000423BE" w:rsidRDefault="007F24C3" w:rsidP="007F24C3">
            <w:pPr>
              <w:pStyle w:val="PrformatHTML"/>
              <w:ind w:left="22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054697B" wp14:editId="79D09366">
                  <wp:extent cx="472698" cy="472698"/>
                  <wp:effectExtent l="0" t="0" r="3810" b="3810"/>
                  <wp:docPr id="26" name="Image 26" descr="C:\Users\erougier3\AppData\Local\Microsoft\Windows\INetCache\Content.MSO\89E347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ugier3\AppData\Local\Microsoft\Windows\INetCache\Content.MSO\89E347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63" cy="47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4C3" w:rsidRPr="000423BE" w14:paraId="4E0AA2BE" w14:textId="76C846C4" w:rsidTr="007F24C3">
        <w:tc>
          <w:tcPr>
            <w:tcW w:w="11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2A2EA1" w:rsidRPr="000423BE" w:rsidRDefault="002A2EA1" w:rsidP="000D44A1">
            <w:pPr>
              <w:spacing w:after="0"/>
              <w:jc w:val="center"/>
              <w:rPr>
                <w:rStyle w:val="y2iqfc"/>
                <w:rFonts w:ascii="Verdana" w:hAnsi="Verdana" w:cs="Calibri"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9A8F594" w14:textId="77777777" w:rsidR="002A2EA1" w:rsidRPr="000423BE" w:rsidRDefault="002A2EA1" w:rsidP="007F24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спортивне взуття</w:t>
            </w:r>
          </w:p>
          <w:p w14:paraId="71E1F977" w14:textId="08C40CF0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Basket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2C4E1C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бігові штани</w:t>
            </w:r>
          </w:p>
          <w:p w14:paraId="0FBD2FAA" w14:textId="509CCE13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Jogging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7DA35AB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шорти</w:t>
            </w:r>
          </w:p>
          <w:p w14:paraId="3949C1B4" w14:textId="5377E7F8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Short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51B39BE0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proofErr w:type="spellStart"/>
            <w:proofErr w:type="gramStart"/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</w:rPr>
              <w:t>купальник</w:t>
            </w:r>
            <w:proofErr w:type="spellEnd"/>
            <w:proofErr w:type="gramEnd"/>
          </w:p>
          <w:p w14:paraId="5D98F566" w14:textId="3DCA87E6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  <w:lang w:val="uk-UA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Maillot de bain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00B302E" w14:textId="77777777" w:rsidR="002A2EA1" w:rsidRPr="000423BE" w:rsidRDefault="002A2EA1" w:rsidP="007F24C3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серветка</w:t>
            </w:r>
          </w:p>
          <w:p w14:paraId="584444A7" w14:textId="45ABD285" w:rsidR="002A2EA1" w:rsidRPr="000423BE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Serviette</w:t>
            </w:r>
          </w:p>
        </w:tc>
        <w:tc>
          <w:tcPr>
            <w:tcW w:w="1266" w:type="dxa"/>
          </w:tcPr>
          <w:p w14:paraId="31F717B4" w14:textId="77777777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 xml:space="preserve">Шапочка для купання </w:t>
            </w:r>
          </w:p>
          <w:p w14:paraId="7C4FC6CF" w14:textId="6F552FF3" w:rsidR="002A2EA1" w:rsidRPr="000423BE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color w:val="BFBFBF" w:themeColor="background1" w:themeShade="BF"/>
                <w:sz w:val="16"/>
                <w:szCs w:val="16"/>
              </w:rPr>
              <w:t>Bonnet de bain</w:t>
            </w:r>
          </w:p>
        </w:tc>
      </w:tr>
      <w:tr w:rsidR="007F24C3" w:rsidRPr="000423BE" w14:paraId="642467EB" w14:textId="1B8AEBE9" w:rsidTr="007F24C3">
        <w:tc>
          <w:tcPr>
            <w:tcW w:w="1146" w:type="dxa"/>
            <w:shd w:val="clear" w:color="auto" w:fill="auto"/>
            <w:vAlign w:val="center"/>
          </w:tcPr>
          <w:p w14:paraId="09123855" w14:textId="77777777" w:rsidR="002A2EA1" w:rsidRPr="000423BE" w:rsidRDefault="002A2E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fr-FR"/>
              </w:rPr>
            </w:pPr>
            <w:r w:rsidRPr="000423BE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val="uk-UA" w:eastAsia="fr-FR"/>
              </w:rPr>
              <w:t>Гімназія</w:t>
            </w:r>
          </w:p>
          <w:p w14:paraId="1B07B82C" w14:textId="77777777" w:rsidR="002A2EA1" w:rsidRPr="000423BE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BFBFBF" w:themeColor="background1" w:themeShade="BF"/>
                <w:sz w:val="16"/>
                <w:szCs w:val="16"/>
              </w:rPr>
              <w:t>Gymnase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23138AB" w14:textId="1DDFB260" w:rsidR="002A2EA1" w:rsidRPr="000423BE" w:rsidRDefault="002A2EA1" w:rsidP="000423BE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57B2F2" w14:textId="29CAC659" w:rsidR="002A2EA1" w:rsidRPr="000423BE" w:rsidRDefault="002A2EA1" w:rsidP="000423BE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789195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44D176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66" w:type="dxa"/>
          </w:tcPr>
          <w:p w14:paraId="3B89151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  <w:tr w:rsidR="007F24C3" w:rsidRPr="000423BE" w14:paraId="00715876" w14:textId="14FB368D" w:rsidTr="007F24C3">
        <w:tc>
          <w:tcPr>
            <w:tcW w:w="114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2A2EA1" w:rsidRPr="000423BE" w:rsidRDefault="002A2EA1" w:rsidP="00AC680E">
            <w:pPr>
              <w:pStyle w:val="PrformatHTML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0423BE">
              <w:rPr>
                <w:rStyle w:val="y2iqfc"/>
                <w:rFonts w:ascii="Verdana" w:hAnsi="Verdana" w:cstheme="minorHAnsi"/>
                <w:b/>
                <w:bCs/>
                <w:sz w:val="16"/>
                <w:szCs w:val="16"/>
                <w:lang w:val="uk-UA"/>
              </w:rPr>
              <w:t>басейн</w:t>
            </w:r>
          </w:p>
          <w:p w14:paraId="79CA7D1A" w14:textId="4F2C04AA" w:rsidR="002A2EA1" w:rsidRPr="000423BE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  <w:t>Piscine</w:t>
            </w:r>
          </w:p>
        </w:tc>
        <w:tc>
          <w:tcPr>
            <w:tcW w:w="8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861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4A41B772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23BE">
              <w:rPr>
                <w:rStyle w:val="y2iqfc"/>
                <w:lang w:val="uk-UA"/>
              </w:rPr>
              <w:t>X</w:t>
            </w:r>
          </w:p>
        </w:tc>
        <w:tc>
          <w:tcPr>
            <w:tcW w:w="1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56275CC4" w:rsidR="002A2EA1" w:rsidRPr="000423BE" w:rsidRDefault="002A2EA1" w:rsidP="000423BE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23BE">
              <w:rPr>
                <w:rStyle w:val="y2iqfc"/>
                <w:lang w:val="uk-UA"/>
              </w:rPr>
              <w:t>X</w:t>
            </w:r>
          </w:p>
        </w:tc>
        <w:tc>
          <w:tcPr>
            <w:tcW w:w="126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4688A3B" w14:textId="291BC4AB" w:rsidR="002A2EA1" w:rsidRPr="007F24C3" w:rsidRDefault="007F24C3" w:rsidP="007F24C3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X</w:t>
            </w:r>
          </w:p>
        </w:tc>
      </w:tr>
    </w:tbl>
    <w:p w14:paraId="175B4E95" w14:textId="092A719B" w:rsidR="000423BE" w:rsidRDefault="000423BE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3C5503DA" w14:textId="77777777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="Courier New"/>
          <w:b/>
          <w:color w:val="0070C0"/>
          <w:lang w:eastAsia="fr-FR"/>
        </w:rPr>
      </w:pPr>
      <w:r>
        <w:rPr>
          <w:rStyle w:val="y2iqfc"/>
          <w:rFonts w:ascii="Verdana" w:hAnsi="Verdana"/>
          <w:b/>
          <w:color w:val="0070C0"/>
        </w:rPr>
        <w:br w:type="page"/>
      </w:r>
    </w:p>
    <w:p w14:paraId="21670B55" w14:textId="77777777" w:rsidR="00F53729" w:rsidRPr="00591917" w:rsidRDefault="00F53729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24E267F3" w14:textId="3EB473A3" w:rsidR="00E16E28" w:rsidRPr="000423BE" w:rsidRDefault="00695BBA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drawing>
          <wp:anchor distT="0" distB="0" distL="114300" distR="114300" simplePos="0" relativeHeight="251664384" behindDoc="0" locked="0" layoutInCell="1" allowOverlap="1" wp14:anchorId="288980BD" wp14:editId="12CC84E5">
            <wp:simplePos x="0" y="0"/>
            <wp:positionH relativeFrom="column">
              <wp:posOffset>4000500</wp:posOffset>
            </wp:positionH>
            <wp:positionV relativeFrom="paragraph">
              <wp:posOffset>113030</wp:posOffset>
            </wp:positionV>
            <wp:extent cx="457200" cy="457200"/>
            <wp:effectExtent l="0" t="0" r="0" b="0"/>
            <wp:wrapNone/>
            <wp:docPr id="6" name="Graphique 6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E28" w:rsidRPr="000423BE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інший матеріал, який можна принести</w:t>
      </w:r>
    </w:p>
    <w:p w14:paraId="1CBA8EA3" w14:textId="52A056D9" w:rsidR="004630E0" w:rsidRPr="00591917" w:rsidRDefault="00446FC3" w:rsidP="00B973FA">
      <w:pPr>
        <w:pStyle w:val="PrformatHTML"/>
        <w:jc w:val="center"/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</w:pPr>
      <w:r w:rsidRPr="00591917"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</w:rPr>
        <w:t>A</w:t>
      </w:r>
      <w:r w:rsidR="00E16E28" w:rsidRPr="00591917"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  <w:t>utre matériel pouvant être apporté</w:t>
      </w:r>
    </w:p>
    <w:p w14:paraId="3BFECBA2" w14:textId="054AD06B" w:rsidR="004630E0" w:rsidRPr="00591917" w:rsidRDefault="004630E0" w:rsidP="00B973FA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</w:p>
    <w:p w14:paraId="38D6E1D4" w14:textId="7B0D6FB9" w:rsidR="004630E0" w:rsidRPr="00591917" w:rsidRDefault="004630E0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591917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0070C0"/>
                <w:sz w:val="24"/>
                <w:szCs w:val="24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sz w:val="24"/>
                <w:szCs w:val="24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lang w:val="uk-UA" w:eastAsia="fr-FR"/>
              </w:rPr>
            </w:pPr>
            <w:r w:rsidRPr="00591917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465C5E4D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Doudou</w:t>
            </w:r>
          </w:p>
        </w:tc>
      </w:tr>
      <w:tr w:rsidR="008738A7" w:rsidRPr="00591917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proofErr w:type="spellStart"/>
            <w:proofErr w:type="gramStart"/>
            <w:r w:rsidRPr="00591917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силіконова</w:t>
            </w:r>
            <w:proofErr w:type="spellEnd"/>
            <w:proofErr w:type="gramEnd"/>
            <w:r w:rsidRPr="00591917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1917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пустушка</w:t>
            </w:r>
            <w:proofErr w:type="spellEnd"/>
            <w:r w:rsidRPr="00591917">
              <w:rPr>
                <w:rStyle w:val="y2iqfc"/>
                <w:rFonts w:ascii="Verdana" w:hAnsi="Verdana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proofErr w:type="gramStart"/>
            <w:r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sucette</w:t>
            </w:r>
            <w:proofErr w:type="gramEnd"/>
            <w:r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 xml:space="preserve"> en silicone</w:t>
            </w:r>
          </w:p>
        </w:tc>
      </w:tr>
      <w:tr w:rsidR="008738A7" w:rsidRPr="00591917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lang w:val="uk-UA" w:eastAsia="fr-FR"/>
              </w:rPr>
            </w:pPr>
            <w:r w:rsidRPr="00591917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b/>
                <w:bCs/>
                <w:lang w:eastAsia="fr-FR"/>
              </w:rPr>
            </w:pPr>
            <w:r w:rsidRPr="00591917">
              <w:rPr>
                <w:rFonts w:ascii="Verdana" w:eastAsia="Times New Roman" w:hAnsi="Verdana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Chaussons</w:t>
            </w:r>
          </w:p>
        </w:tc>
      </w:tr>
      <w:tr w:rsidR="008738A7" w:rsidRPr="00591917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proofErr w:type="spellStart"/>
            <w:r w:rsidRPr="00591917"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Портфель</w:t>
            </w:r>
            <w:proofErr w:type="spellEnd"/>
          </w:p>
          <w:p w14:paraId="29C5DBFC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Sac d’école</w:t>
            </w:r>
          </w:p>
        </w:tc>
      </w:tr>
      <w:tr w:rsidR="00446FC3" w:rsidRPr="00591917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591917" w:rsidRDefault="00446FC3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29549C94" w:rsidR="00446FC3" w:rsidRPr="00591917" w:rsidRDefault="00446FC3" w:rsidP="008738A7">
            <w:pPr>
              <w:pStyle w:val="PrformatHTML"/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697B0B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............</w:t>
            </w:r>
          </w:p>
          <w:p w14:paraId="0DD37C7A" w14:textId="4702284D" w:rsidR="00446FC3" w:rsidRPr="00591917" w:rsidRDefault="007F24C3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........</w:t>
            </w:r>
          </w:p>
        </w:tc>
      </w:tr>
      <w:tr w:rsidR="000423BE" w:rsidRPr="00591917" w14:paraId="22466D7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14FBD67" w14:textId="73263BD5" w:rsidR="000423BE" w:rsidRPr="00591917" w:rsidRDefault="000423BE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B220E82" w14:textId="77777777" w:rsidR="000423BE" w:rsidRDefault="000423BE" w:rsidP="008738A7">
            <w:pPr>
              <w:pStyle w:val="PrformatHTML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2127" w:type="dxa"/>
            <w:vAlign w:val="center"/>
          </w:tcPr>
          <w:p w14:paraId="49441722" w14:textId="774CCC6E" w:rsidR="000423BE" w:rsidRDefault="000423BE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  <w:t>............</w:t>
            </w:r>
          </w:p>
          <w:p w14:paraId="04934EE6" w14:textId="56A65E87" w:rsidR="000423BE" w:rsidRPr="000423BE" w:rsidRDefault="000423BE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sz w:val="24"/>
                <w:szCs w:val="24"/>
              </w:rPr>
            </w:pPr>
            <w:r>
              <w:rPr>
                <w:rStyle w:val="y2iqfc"/>
                <w:rFonts w:ascii="Verdana" w:hAnsi="Verdana" w:cstheme="minorHAnsi"/>
                <w:color w:val="A6A6A6" w:themeColor="background1" w:themeShade="A6"/>
                <w:sz w:val="24"/>
                <w:szCs w:val="24"/>
              </w:rPr>
              <w:t>........</w:t>
            </w:r>
          </w:p>
        </w:tc>
      </w:tr>
    </w:tbl>
    <w:p w14:paraId="57457052" w14:textId="77777777" w:rsidR="000423BE" w:rsidRPr="00591917" w:rsidRDefault="000423BE" w:rsidP="007F24C3">
      <w:pPr>
        <w:pStyle w:val="PrformatHTML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</w:p>
    <w:p w14:paraId="3E18F861" w14:textId="1DF2CDB6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06CA8361" w14:textId="2BC4F93A" w:rsidR="00230EA0" w:rsidRPr="00591917" w:rsidRDefault="00695BBA" w:rsidP="00230EA0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lastRenderedPageBreak/>
        <w:drawing>
          <wp:anchor distT="0" distB="0" distL="114300" distR="114300" simplePos="0" relativeHeight="251665408" behindDoc="0" locked="0" layoutInCell="1" allowOverlap="1" wp14:anchorId="00E533DE" wp14:editId="456532F0">
            <wp:simplePos x="0" y="0"/>
            <wp:positionH relativeFrom="column">
              <wp:posOffset>3735705</wp:posOffset>
            </wp:positionH>
            <wp:positionV relativeFrom="paragraph">
              <wp:posOffset>-75565</wp:posOffset>
            </wp:positionV>
            <wp:extent cx="723900" cy="723900"/>
            <wp:effectExtent l="0" t="0" r="0" b="0"/>
            <wp:wrapNone/>
            <wp:docPr id="7" name="Graphique 7" descr="Scène de crépus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scen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FB519" w14:textId="76EFB6B8" w:rsidR="00230EA0" w:rsidRPr="00591917" w:rsidRDefault="00230EA0" w:rsidP="00230EA0">
      <w:pPr>
        <w:pStyle w:val="PrformatHTML"/>
        <w:jc w:val="center"/>
        <w:rPr>
          <w:rFonts w:ascii="Verdana" w:hAnsi="Verdana" w:cstheme="minorHAnsi"/>
          <w:b/>
          <w:color w:val="0070C0"/>
          <w:sz w:val="24"/>
          <w:szCs w:val="24"/>
        </w:rPr>
      </w:pPr>
      <w:r w:rsidRPr="00591917"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  <w:t>Відпустка</w:t>
      </w:r>
    </w:p>
    <w:p w14:paraId="7B432911" w14:textId="45B5C592" w:rsidR="00230EA0" w:rsidRPr="00591917" w:rsidRDefault="00230EA0" w:rsidP="00230EA0">
      <w:pPr>
        <w:jc w:val="center"/>
        <w:rPr>
          <w:rFonts w:ascii="Verdana" w:eastAsia="Times New Roman" w:hAnsi="Verdana" w:cstheme="minorHAnsi"/>
          <w:color w:val="A6A6A6"/>
        </w:rPr>
      </w:pPr>
      <w:r w:rsidRPr="00591917">
        <w:rPr>
          <w:rFonts w:ascii="Verdana" w:eastAsia="Times New Roman" w:hAnsi="Verdana" w:cstheme="minorHAnsi"/>
          <w:color w:val="A6A6A6"/>
        </w:rPr>
        <w:t>Vacances</w:t>
      </w:r>
      <w:bookmarkStart w:id="0" w:name="_GoBack"/>
      <w:bookmarkEnd w:id="0"/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7F24C3" w:rsidRPr="00591917" w14:paraId="45E1B37E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960F3E7" w14:textId="63AEB3EF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Назад до школи</w:t>
            </w:r>
          </w:p>
          <w:p w14:paraId="7AB2A5A0" w14:textId="2779BC23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3B0DA1A" w14:textId="15073CFF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Понеділок, 2 вересня 2024 р</w:t>
            </w:r>
          </w:p>
          <w:p w14:paraId="3288D1B4" w14:textId="67911C41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Lundi</w:t>
            </w: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2</w:t>
            </w: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septembre 202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4</w:t>
            </w:r>
          </w:p>
        </w:tc>
      </w:tr>
      <w:tr w:rsidR="007F24C3" w:rsidRPr="00591917" w14:paraId="128A7B6A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DC958F4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Свята всіх святих</w:t>
            </w:r>
          </w:p>
          <w:p w14:paraId="7531AB6D" w14:textId="64166478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la Toussaint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2FFA706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суботи 19 жовтня по понеділок 4 листопада 2024 р</w:t>
            </w:r>
          </w:p>
          <w:p w14:paraId="0D8A6D29" w14:textId="33D93FF0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D</w:t>
            </w:r>
            <w:r w:rsidRPr="007F24C3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u samedi</w:t>
            </w:r>
            <w:r w:rsidRPr="007F24C3">
              <w:rPr>
                <w:b/>
                <w:color w:val="A6A6A6"/>
              </w:rPr>
              <w:t xml:space="preserve"> </w:t>
            </w:r>
            <w:r w:rsidRPr="007F24C3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19 octobre au lundi 4 novembre 2024</w:t>
            </w:r>
          </w:p>
        </w:tc>
      </w:tr>
      <w:tr w:rsidR="007F24C3" w:rsidRPr="00591917" w14:paraId="7BD4F7E2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805AC7F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Різдвяні канікули</w:t>
            </w:r>
          </w:p>
          <w:p w14:paraId="20A68447" w14:textId="520479FF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Noël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E315385" w14:textId="77777777" w:rsid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F24C3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суботи, 21 грудня 2024 року, до понеділка, 6 січня 2025 року</w:t>
            </w:r>
          </w:p>
          <w:p w14:paraId="2F2D66FE" w14:textId="0D4CD730" w:rsidR="007F24C3" w:rsidRPr="007F24C3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24"/>
                <w:szCs w:val="24"/>
              </w:rPr>
              <w:t>D</w:t>
            </w:r>
            <w:r w:rsidRPr="007F24C3">
              <w:rPr>
                <w:rFonts w:ascii="Verdana" w:hAnsi="Verdana"/>
                <w:b/>
                <w:color w:val="A6A6A6" w:themeColor="background1" w:themeShade="A6"/>
                <w:sz w:val="24"/>
                <w:szCs w:val="24"/>
              </w:rPr>
              <w:t>u sa</w:t>
            </w:r>
            <w:r w:rsidRPr="007F24C3"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  <w:lang w:val="uk-UA"/>
              </w:rPr>
              <w:t>medi 21 décembre 2024 au lundi 6 janvier 2025</w:t>
            </w:r>
          </w:p>
        </w:tc>
      </w:tr>
      <w:tr w:rsidR="007F24C3" w:rsidRPr="00591917" w14:paraId="418C6E55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0627B84" w14:textId="77777777" w:rsidR="007F24C3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зимні канікули</w:t>
            </w:r>
          </w:p>
          <w:p w14:paraId="28A938AE" w14:textId="77777777" w:rsidR="00742A7D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</w:t>
            </w:r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 xml:space="preserve"> </w:t>
            </w:r>
          </w:p>
          <w:p w14:paraId="6BA3433D" w14:textId="3D42043C" w:rsidR="00742A7D" w:rsidRPr="00591917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d’hiver</w:t>
            </w:r>
            <w:proofErr w:type="gramEnd"/>
          </w:p>
        </w:tc>
        <w:tc>
          <w:tcPr>
            <w:tcW w:w="4890" w:type="dxa"/>
            <w:shd w:val="clear" w:color="auto" w:fill="auto"/>
            <w:vAlign w:val="center"/>
          </w:tcPr>
          <w:p w14:paraId="6699508B" w14:textId="590F4EE2" w:rsidR="007F24C3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22 лютого 2025 по 10 березня 2025 року</w:t>
            </w:r>
          </w:p>
          <w:p w14:paraId="71576A0D" w14:textId="3B520B78" w:rsidR="00742A7D" w:rsidRPr="00591917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</w:pPr>
            <w:r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</w:rPr>
              <w:t>D</w:t>
            </w:r>
            <w:r w:rsidRPr="00742A7D">
              <w:rPr>
                <w:rStyle w:val="y2iqfc"/>
                <w:rFonts w:ascii="Verdana" w:hAnsi="Verdana" w:cstheme="minorHAnsi"/>
                <w:b/>
                <w:color w:val="A6A6A6" w:themeColor="background1" w:themeShade="A6"/>
                <w:sz w:val="24"/>
                <w:szCs w:val="24"/>
                <w:lang w:val="uk-UA"/>
              </w:rPr>
              <w:t>u 22 février au 10 mars 2025</w:t>
            </w:r>
          </w:p>
        </w:tc>
      </w:tr>
      <w:tr w:rsidR="007F24C3" w:rsidRPr="00591917" w14:paraId="36BC4963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7F24C3" w:rsidRPr="00591917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color w:val="000000"/>
                <w:sz w:val="24"/>
                <w:szCs w:val="24"/>
                <w:lang w:val="uk-UA"/>
              </w:rPr>
              <w:t>Весняні канікули</w:t>
            </w:r>
          </w:p>
          <w:p w14:paraId="275B712D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Fonts w:ascii="Verdana" w:hAnsi="Verdana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9BBC053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з 19 квітня по 5 травня 2025 року</w:t>
            </w:r>
          </w:p>
          <w:p w14:paraId="0E859BF2" w14:textId="001A41B0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D</w:t>
            </w:r>
            <w:r w:rsidRPr="00742A7D"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u 19 avril au 5 mai 2025</w:t>
            </w:r>
          </w:p>
        </w:tc>
      </w:tr>
      <w:tr w:rsidR="007F24C3" w:rsidRPr="00591917" w14:paraId="479384BC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Літні канікули</w:t>
            </w:r>
          </w:p>
          <w:p w14:paraId="033C3105" w14:textId="77777777" w:rsidR="007F24C3" w:rsidRPr="00591917" w:rsidRDefault="007F24C3" w:rsidP="007F24C3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591917">
              <w:rPr>
                <w:rFonts w:ascii="Verdana" w:hAnsi="Verdana" w:cstheme="minorHAnsi"/>
                <w:b/>
                <w:color w:val="A6A6A6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16792594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Субота, 5 липня 2025 р</w:t>
            </w:r>
          </w:p>
          <w:p w14:paraId="780088F8" w14:textId="09D08C7B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Samedi 5</w:t>
            </w:r>
            <w:r w:rsidR="007F24C3" w:rsidRPr="00591917"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 xml:space="preserve"> juillet 202</w:t>
            </w:r>
            <w:r>
              <w:rPr>
                <w:rFonts w:ascii="Verdana" w:eastAsia="Times New Roman" w:hAnsi="Verdana" w:cstheme="minorHAnsi"/>
                <w:b/>
                <w:color w:val="A6A6A6"/>
                <w:lang w:eastAsia="fr-FR"/>
              </w:rPr>
              <w:t>5</w:t>
            </w:r>
          </w:p>
        </w:tc>
      </w:tr>
      <w:tr w:rsidR="007F24C3" w:rsidRPr="00591917" w14:paraId="1ABFD230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7F24C3" w:rsidRPr="00591917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Назад до школи</w:t>
            </w:r>
          </w:p>
          <w:p w14:paraId="26A56814" w14:textId="77777777" w:rsidR="007F24C3" w:rsidRPr="00591917" w:rsidRDefault="007F24C3" w:rsidP="007F24C3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591917">
              <w:rPr>
                <w:rFonts w:ascii="Verdana" w:hAnsi="Verdana" w:cstheme="minorHAnsi"/>
                <w:b/>
                <w:color w:val="A6A6A6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0EFDA974" w:rsidR="007F24C3" w:rsidRPr="00591917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742A7D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Понеділок, 1 вересня 2025 р</w:t>
            </w:r>
          </w:p>
          <w:p w14:paraId="560BB8DD" w14:textId="5DF319B6" w:rsidR="007F24C3" w:rsidRPr="00591917" w:rsidRDefault="00742A7D" w:rsidP="007F24C3">
            <w:pPr>
              <w:jc w:val="center"/>
              <w:rPr>
                <w:rFonts w:ascii="Verdana" w:hAnsi="Verdana" w:cstheme="minorHAnsi"/>
                <w:b/>
                <w:color w:val="A6A6A6"/>
              </w:rPr>
            </w:pPr>
            <w:r>
              <w:rPr>
                <w:rFonts w:ascii="Verdana" w:hAnsi="Verdana" w:cstheme="minorHAnsi"/>
                <w:b/>
                <w:color w:val="A6A6A6"/>
              </w:rPr>
              <w:t>Lundi</w:t>
            </w:r>
            <w:r w:rsidR="007F24C3" w:rsidRPr="00591917">
              <w:rPr>
                <w:rFonts w:ascii="Verdana" w:hAnsi="Verdana" w:cstheme="minorHAnsi"/>
                <w:b/>
                <w:color w:val="A6A6A6"/>
              </w:rPr>
              <w:t xml:space="preserve"> 1</w:t>
            </w:r>
            <w:r w:rsidR="007F24C3" w:rsidRPr="00591917">
              <w:rPr>
                <w:rFonts w:ascii="Verdana" w:hAnsi="Verdana" w:cstheme="minorHAnsi"/>
                <w:b/>
                <w:color w:val="A6A6A6"/>
                <w:vertAlign w:val="superscript"/>
              </w:rPr>
              <w:t>er</w:t>
            </w:r>
            <w:r w:rsidR="007F24C3" w:rsidRPr="00591917">
              <w:rPr>
                <w:rFonts w:ascii="Verdana" w:hAnsi="Verdana" w:cstheme="minorHAnsi"/>
                <w:b/>
                <w:color w:val="A6A6A6"/>
              </w:rPr>
              <w:t xml:space="preserve"> septembre </w:t>
            </w:r>
            <w:r>
              <w:rPr>
                <w:rFonts w:ascii="Verdana" w:hAnsi="Verdana" w:cstheme="minorHAnsi"/>
                <w:b/>
                <w:color w:val="A6A6A6"/>
              </w:rPr>
              <w:t>2025</w:t>
            </w:r>
          </w:p>
        </w:tc>
      </w:tr>
    </w:tbl>
    <w:p w14:paraId="092C9999" w14:textId="2AF62358" w:rsidR="00E16E28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</w:rPr>
      </w:pPr>
      <w:r w:rsidRPr="00742A7D">
        <w:rPr>
          <w:rStyle w:val="y2iqfc"/>
          <w:rFonts w:ascii="Verdana" w:hAnsi="Verdana"/>
          <w:b/>
          <w:lang w:val="uk-UA"/>
        </w:rPr>
        <w:t>У п’ятницю, 30 травня 2025 р., студенти не будуть заняттями</w:t>
      </w:r>
      <w:r>
        <w:rPr>
          <w:rStyle w:val="y2iqfc"/>
          <w:rFonts w:ascii="Verdana" w:hAnsi="Verdana"/>
          <w:b/>
        </w:rPr>
        <w:t>.</w:t>
      </w:r>
    </w:p>
    <w:p w14:paraId="7421F057" w14:textId="6DC49E34" w:rsidR="00742A7D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  <w:r w:rsidRPr="00742A7D">
        <w:rPr>
          <w:rStyle w:val="y2iqfc"/>
          <w:rFonts w:ascii="Verdana" w:hAnsi="Verdana"/>
          <w:b/>
          <w:color w:val="A6A6A6" w:themeColor="background1" w:themeShade="A6"/>
        </w:rPr>
        <w:t>Les élèves n’auront pas classe le vendredi 30 mai 2025</w:t>
      </w:r>
      <w:r>
        <w:rPr>
          <w:rStyle w:val="y2iqfc"/>
          <w:rFonts w:ascii="Verdana" w:hAnsi="Verdana"/>
          <w:b/>
          <w:color w:val="A6A6A6" w:themeColor="background1" w:themeShade="A6"/>
        </w:rPr>
        <w:t>.</w:t>
      </w:r>
    </w:p>
    <w:p w14:paraId="1DD46A72" w14:textId="77777777" w:rsidR="004630E0" w:rsidRPr="00591917" w:rsidRDefault="004630E0" w:rsidP="00985D1F">
      <w:pPr>
        <w:pStyle w:val="PrformatHTML"/>
        <w:rPr>
          <w:rFonts w:ascii="Verdana" w:hAnsi="Verdana"/>
          <w:sz w:val="24"/>
          <w:szCs w:val="24"/>
        </w:rPr>
        <w:sectPr w:rsidR="004630E0" w:rsidRPr="00591917" w:rsidSect="00591917">
          <w:type w:val="continuous"/>
          <w:pgSz w:w="8420" w:h="11901" w:orient="landscape" w:code="9"/>
          <w:pgMar w:top="284" w:right="851" w:bottom="142" w:left="567" w:header="720" w:footer="720" w:gutter="0"/>
          <w:cols w:space="964"/>
          <w:docGrid w:linePitch="326"/>
        </w:sectPr>
      </w:pPr>
    </w:p>
    <w:p w14:paraId="7904664D" w14:textId="77777777" w:rsidR="008142CC" w:rsidRPr="00591917" w:rsidRDefault="008142CC" w:rsidP="00742A7D">
      <w:pPr>
        <w:pStyle w:val="PrformatHTML"/>
        <w:rPr>
          <w:rFonts w:ascii="Verdana" w:hAnsi="Verdana"/>
          <w:sz w:val="24"/>
          <w:szCs w:val="24"/>
        </w:rPr>
      </w:pPr>
    </w:p>
    <w:sectPr w:rsidR="008142CC" w:rsidRPr="00591917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423BE"/>
    <w:rsid w:val="000442B9"/>
    <w:rsid w:val="000D44A1"/>
    <w:rsid w:val="00230EA0"/>
    <w:rsid w:val="002771AA"/>
    <w:rsid w:val="002A2EA1"/>
    <w:rsid w:val="0030610D"/>
    <w:rsid w:val="003E173E"/>
    <w:rsid w:val="00446FC3"/>
    <w:rsid w:val="004630E0"/>
    <w:rsid w:val="00502626"/>
    <w:rsid w:val="005478CE"/>
    <w:rsid w:val="00591917"/>
    <w:rsid w:val="005D4D78"/>
    <w:rsid w:val="006527A1"/>
    <w:rsid w:val="00695BBA"/>
    <w:rsid w:val="006F0AFA"/>
    <w:rsid w:val="00742A7D"/>
    <w:rsid w:val="007F24C3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Elodie Rougier</cp:lastModifiedBy>
  <cp:revision>4</cp:revision>
  <cp:lastPrinted>2022-03-11T14:26:00Z</cp:lastPrinted>
  <dcterms:created xsi:type="dcterms:W3CDTF">2024-04-03T12:47:00Z</dcterms:created>
  <dcterms:modified xsi:type="dcterms:W3CDTF">2024-04-03T13:57:00Z</dcterms:modified>
</cp:coreProperties>
</file>