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45FF" w14:textId="2B588801" w:rsidR="00C1406A" w:rsidRPr="000442B9" w:rsidRDefault="00695BBA" w:rsidP="006527A1">
      <w:pPr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2E74B5"/>
          <w:sz w:val="32"/>
          <w:szCs w:val="32"/>
          <w:lang w:eastAsia="fr-FR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60288" behindDoc="0" locked="0" layoutInCell="1" allowOverlap="1" wp14:anchorId="2E40CEE0" wp14:editId="383D4153">
            <wp:simplePos x="0" y="0"/>
            <wp:positionH relativeFrom="column">
              <wp:posOffset>4031616</wp:posOffset>
            </wp:positionH>
            <wp:positionV relativeFrom="paragraph">
              <wp:posOffset>-27939</wp:posOffset>
            </wp:positionV>
            <wp:extent cx="476250" cy="476250"/>
            <wp:effectExtent l="0" t="0" r="0" b="0"/>
            <wp:wrapNone/>
            <wp:docPr id="2" name="Graphique 2" descr="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hous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t>Nom de l’école</w:t>
      </w:r>
      <w:r w:rsidR="00591917" w:rsidRPr="000442B9">
        <w:rPr>
          <w:rStyle w:val="y2iqfc"/>
          <w:rFonts w:ascii="Verdana" w:hAnsi="Verdana" w:cstheme="minorHAnsi"/>
          <w:b/>
          <w:color w:val="2E74B5"/>
          <w:sz w:val="32"/>
          <w:szCs w:val="32"/>
        </w:rPr>
        <w:t xml:space="preserve">: </w:t>
      </w:r>
    </w:p>
    <w:p w14:paraId="77AD4E4D" w14:textId="5A6C5A77" w:rsidR="006527A1" w:rsidRPr="00591917" w:rsidRDefault="00591917" w:rsidP="00591917">
      <w:pPr>
        <w:spacing w:after="0"/>
        <w:jc w:val="center"/>
        <w:rPr>
          <w:rFonts w:ascii="Verdana" w:hAnsi="Verdana" w:cstheme="minorHAnsi"/>
          <w:color w:val="A6A6A6"/>
        </w:rPr>
      </w:pPr>
      <w:r w:rsidRPr="00591917">
        <w:rPr>
          <w:rFonts w:ascii="Verdana" w:hAnsi="Verdana" w:cstheme="minorHAnsi"/>
          <w:color w:val="A6A6A6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2909"/>
        <w:gridCol w:w="3595"/>
      </w:tblGrid>
      <w:tr w:rsidR="002771AA" w:rsidRPr="00591917" w14:paraId="4CB73F50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7A9D832E" w14:textId="14BA1424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B"/>
            </w:r>
          </w:p>
        </w:tc>
        <w:tc>
          <w:tcPr>
            <w:tcW w:w="2909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46D612F7" w:rsidR="002771AA" w:rsidRPr="00591917" w:rsidRDefault="0016284C" w:rsidP="00E35F44">
            <w:pPr>
              <w:spacing w:after="0"/>
              <w:ind w:firstLine="21"/>
              <w:rPr>
                <w:rFonts w:ascii="Verdana" w:hAnsi="Verdana" w:cstheme="minorHAnsi"/>
              </w:rPr>
            </w:pPr>
            <w:r>
              <w:rPr>
                <w:rStyle w:val="y2iqfc"/>
                <w:rFonts w:ascii="Verdana" w:hAnsi="Verdana" w:cstheme="minorHAnsi"/>
                <w:b/>
                <w:bCs/>
              </w:rPr>
              <w:t>A</w:t>
            </w:r>
            <w:r w:rsidRPr="0016284C">
              <w:rPr>
                <w:rStyle w:val="y2iqfc"/>
                <w:rFonts w:ascii="Verdana" w:hAnsi="Verdana" w:cstheme="minorHAnsi"/>
                <w:b/>
                <w:bCs/>
                <w:lang w:val="uk-UA"/>
              </w:rPr>
              <w:t xml:space="preserve">dresse </w:t>
            </w:r>
          </w:p>
        </w:tc>
        <w:tc>
          <w:tcPr>
            <w:tcW w:w="3595" w:type="dxa"/>
            <w:vAlign w:val="center"/>
          </w:tcPr>
          <w:p w14:paraId="7C4F07FB" w14:textId="77777777" w:rsidR="002771AA" w:rsidRDefault="002771AA" w:rsidP="00E35F44">
            <w:pPr>
              <w:spacing w:after="0"/>
              <w:rPr>
                <w:rFonts w:ascii="Verdana" w:eastAsia="Wingdings" w:hAnsi="Verdana" w:cstheme="minorHAnsi"/>
              </w:rPr>
            </w:pPr>
          </w:p>
          <w:p w14:paraId="2AADF398" w14:textId="77777777" w:rsidR="0016284C" w:rsidRDefault="0016284C" w:rsidP="00E35F44">
            <w:pPr>
              <w:spacing w:after="0"/>
              <w:rPr>
                <w:rFonts w:eastAsia="Wingdings"/>
              </w:rPr>
            </w:pPr>
          </w:p>
          <w:p w14:paraId="30A1DD65" w14:textId="7EF22622" w:rsidR="0016284C" w:rsidRPr="00591917" w:rsidRDefault="0016284C" w:rsidP="00E35F44">
            <w:pPr>
              <w:spacing w:after="0"/>
              <w:rPr>
                <w:rFonts w:ascii="Verdana" w:eastAsia="Wingdings" w:hAnsi="Verdana" w:cstheme="minorHAnsi"/>
              </w:rPr>
            </w:pPr>
          </w:p>
        </w:tc>
      </w:tr>
      <w:tr w:rsidR="002771AA" w:rsidRPr="00591917" w14:paraId="4B5F82AD" w14:textId="77777777" w:rsidTr="00695BBA">
        <w:trPr>
          <w:trHeight w:val="396"/>
          <w:jc w:val="center"/>
        </w:trPr>
        <w:tc>
          <w:tcPr>
            <w:tcW w:w="488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591917" w:rsidRDefault="002771AA" w:rsidP="00E35F44">
            <w:pPr>
              <w:pStyle w:val="PrformatHTML"/>
              <w:rPr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eastAsia="Wingdings" w:hAnsi="Verdana" w:cstheme="minorHAnsi"/>
                <w:sz w:val="24"/>
                <w:szCs w:val="24"/>
              </w:rPr>
              <w:sym w:font="Wingdings" w:char="F028"/>
            </w:r>
            <w:r w:rsidRPr="00591917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216DD66E" w14:textId="3481AD4A" w:rsidR="002771AA" w:rsidRPr="0016284C" w:rsidRDefault="0016284C" w:rsidP="00E35F44">
            <w:pPr>
              <w:spacing w:after="0"/>
              <w:rPr>
                <w:rFonts w:ascii="Verdana" w:hAnsi="Verdana" w:cstheme="minorHAnsi"/>
                <w:b/>
                <w:bCs/>
                <w:color w:val="BFBFBF" w:themeColor="background1" w:themeShade="BF"/>
              </w:rPr>
            </w:pPr>
            <w:r>
              <w:rPr>
                <w:rFonts w:ascii="Verdana" w:hAnsi="Verdana" w:cstheme="minorHAnsi"/>
                <w:b/>
                <w:bCs/>
              </w:rPr>
              <w:t>T</w:t>
            </w:r>
            <w:r w:rsidRPr="0016284C">
              <w:rPr>
                <w:rFonts w:ascii="Verdana" w:hAnsi="Verdana" w:cstheme="minorHAnsi"/>
                <w:b/>
                <w:bCs/>
                <w:lang w:val="uk-UA"/>
              </w:rPr>
              <w:t>éléphone</w:t>
            </w:r>
          </w:p>
        </w:tc>
        <w:tc>
          <w:tcPr>
            <w:tcW w:w="3595" w:type="dxa"/>
            <w:vAlign w:val="center"/>
          </w:tcPr>
          <w:p w14:paraId="0DC7F71B" w14:textId="65FC444E" w:rsidR="002771AA" w:rsidRPr="00591917" w:rsidRDefault="00591917" w:rsidP="00E35F44">
            <w:pPr>
              <w:spacing w:after="0"/>
              <w:rPr>
                <w:rFonts w:ascii="Verdana" w:eastAsia="Wingdings" w:hAnsi="Verdana" w:cstheme="minorHAnsi"/>
              </w:rPr>
            </w:pPr>
            <w:r w:rsidRPr="00591917">
              <w:rPr>
                <w:rFonts w:ascii="Verdana" w:eastAsia="Wingdings" w:hAnsi="Verdana" w:cstheme="minorHAnsi"/>
              </w:rPr>
              <w:t>05.</w:t>
            </w:r>
          </w:p>
        </w:tc>
      </w:tr>
      <w:tr w:rsidR="002771AA" w:rsidRPr="00591917" w14:paraId="15E90C1C" w14:textId="77777777" w:rsidTr="00695BBA">
        <w:trPr>
          <w:trHeight w:val="374"/>
          <w:jc w:val="center"/>
        </w:trPr>
        <w:tc>
          <w:tcPr>
            <w:tcW w:w="488" w:type="dxa"/>
            <w:tcBorders>
              <w:right w:val="nil"/>
            </w:tcBorders>
            <w:vAlign w:val="center"/>
          </w:tcPr>
          <w:p w14:paraId="2A2505B5" w14:textId="77777777" w:rsidR="002771AA" w:rsidRPr="00591917" w:rsidRDefault="002771AA" w:rsidP="00E35F44">
            <w:pPr>
              <w:spacing w:after="0"/>
              <w:rPr>
                <w:rFonts w:ascii="Verdana" w:eastAsia="Wingdings" w:hAnsi="Verdana" w:cstheme="minorHAnsi"/>
                <w:b/>
                <w:bCs/>
              </w:rPr>
            </w:pPr>
            <w:r w:rsidRPr="00591917">
              <w:rPr>
                <w:rFonts w:ascii="Verdana" w:eastAsia="Wingdings" w:hAnsi="Verdana" w:cstheme="minorHAnsi"/>
                <w:b/>
                <w:bCs/>
              </w:rPr>
              <w:t>@</w:t>
            </w: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0E21BDBD" w14:textId="1C4AADBF" w:rsidR="002771AA" w:rsidRPr="0016284C" w:rsidRDefault="0016284C" w:rsidP="00E35F44">
            <w:pPr>
              <w:spacing w:after="0"/>
              <w:rPr>
                <w:rFonts w:ascii="Verdana" w:eastAsia="Wingdings" w:hAnsi="Verdana" w:cstheme="minorHAnsi"/>
                <w:b/>
                <w:bCs/>
                <w:color w:val="BFBFBF" w:themeColor="background1" w:themeShade="BF"/>
              </w:rPr>
            </w:pPr>
            <w:proofErr w:type="gramStart"/>
            <w:r w:rsidRPr="0016284C">
              <w:rPr>
                <w:rFonts w:ascii="Verdana" w:eastAsia="Wingdings" w:hAnsi="Verdana" w:cstheme="minorHAnsi"/>
                <w:b/>
                <w:bCs/>
              </w:rPr>
              <w:t>e-mail</w:t>
            </w:r>
            <w:proofErr w:type="gramEnd"/>
          </w:p>
        </w:tc>
        <w:tc>
          <w:tcPr>
            <w:tcW w:w="3595" w:type="dxa"/>
            <w:vAlign w:val="center"/>
          </w:tcPr>
          <w:p w14:paraId="3F78BCA0" w14:textId="5309DBC6" w:rsidR="002771AA" w:rsidRPr="00591917" w:rsidRDefault="002771AA" w:rsidP="00E35F44">
            <w:pPr>
              <w:rPr>
                <w:rFonts w:ascii="Verdana" w:hAnsi="Verdana" w:cstheme="minorHAnsi"/>
              </w:rPr>
            </w:pPr>
            <w:proofErr w:type="gramStart"/>
            <w:r w:rsidRPr="00591917">
              <w:rPr>
                <w:rFonts w:ascii="Verdana" w:hAnsi="Verdana" w:cstheme="minorHAnsi"/>
              </w:rPr>
              <w:t>ce</w:t>
            </w:r>
            <w:proofErr w:type="gramEnd"/>
            <w:r w:rsidRPr="00591917">
              <w:rPr>
                <w:rFonts w:ascii="Verdana" w:hAnsi="Verdana" w:cstheme="minorHAnsi"/>
              </w:rPr>
              <w:t>.0</w:t>
            </w:r>
            <w:r w:rsidR="00591917" w:rsidRPr="00591917">
              <w:rPr>
                <w:rFonts w:ascii="Verdana" w:hAnsi="Verdana" w:cstheme="minorHAnsi"/>
              </w:rPr>
              <w:t>87</w:t>
            </w:r>
            <w:r w:rsidRPr="00591917">
              <w:rPr>
                <w:rFonts w:ascii="Verdana" w:hAnsi="Verdana" w:cstheme="minorHAnsi"/>
              </w:rPr>
              <w:t>……@ac-</w:t>
            </w:r>
            <w:r w:rsidR="00591917" w:rsidRPr="00591917">
              <w:rPr>
                <w:rFonts w:ascii="Verdana" w:hAnsi="Verdana" w:cstheme="minorHAnsi"/>
              </w:rPr>
              <w:t>limoges</w:t>
            </w:r>
            <w:r w:rsidRPr="00591917">
              <w:rPr>
                <w:rFonts w:ascii="Verdana" w:hAnsi="Verdana" w:cstheme="minorHAnsi"/>
              </w:rPr>
              <w:t>.fr</w:t>
            </w:r>
            <w:r w:rsidR="00591917" w:rsidRPr="00591917">
              <w:rPr>
                <w:rFonts w:ascii="Verdana" w:hAnsi="Verdana" w:cstheme="minorHAnsi"/>
              </w:rPr>
              <w:t xml:space="preserve"> </w:t>
            </w:r>
          </w:p>
        </w:tc>
      </w:tr>
    </w:tbl>
    <w:p w14:paraId="639688FD" w14:textId="77777777" w:rsidR="0016284C" w:rsidRDefault="0016284C" w:rsidP="00F31A4B">
      <w:pPr>
        <w:pStyle w:val="PrformatHTML"/>
        <w:jc w:val="center"/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</w:pPr>
    </w:p>
    <w:p w14:paraId="47C2D967" w14:textId="530AE240" w:rsidR="00F31A4B" w:rsidRPr="000442B9" w:rsidRDefault="00695BBA" w:rsidP="00F31A4B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drawing>
          <wp:anchor distT="0" distB="0" distL="114300" distR="114300" simplePos="0" relativeHeight="251659264" behindDoc="0" locked="0" layoutInCell="1" allowOverlap="1" wp14:anchorId="0900F12F" wp14:editId="6F40D19C">
            <wp:simplePos x="0" y="0"/>
            <wp:positionH relativeFrom="column">
              <wp:posOffset>4079240</wp:posOffset>
            </wp:positionH>
            <wp:positionV relativeFrom="paragraph">
              <wp:posOffset>27940</wp:posOffset>
            </wp:positionV>
            <wp:extent cx="428625" cy="428625"/>
            <wp:effectExtent l="0" t="0" r="9525" b="0"/>
            <wp:wrapNone/>
            <wp:docPr id="1" name="Graphique 1" descr="Gr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hAnsi="Verdana" w:cstheme="minorHAnsi"/>
          <w:b/>
          <w:noProof/>
          <w:color w:val="2E74B5"/>
          <w:sz w:val="32"/>
          <w:szCs w:val="32"/>
          <w:lang w:val="uk-UA"/>
        </w:rPr>
        <w:t>Personnel de l'école</w:t>
      </w:r>
    </w:p>
    <w:p w14:paraId="191B277A" w14:textId="4C5E962E" w:rsidR="00EA3DFF" w:rsidRPr="00591917" w:rsidRDefault="00EA3DFF">
      <w:pPr>
        <w:spacing w:after="0"/>
        <w:jc w:val="center"/>
        <w:rPr>
          <w:rFonts w:ascii="Verdana" w:hAnsi="Verdana" w:cstheme="minorHAnsi"/>
          <w:color w:val="A6A6A6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2"/>
        <w:gridCol w:w="1996"/>
      </w:tblGrid>
      <w:tr w:rsidR="00EA3DFF" w:rsidRPr="00591917" w14:paraId="61571DA9" w14:textId="77777777" w:rsidTr="000442B9">
        <w:trPr>
          <w:trHeight w:val="1488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27217F34" w:rsidR="00B90FEC" w:rsidRPr="0016284C" w:rsidRDefault="0016284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</w:pP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val="uk-UA" w:eastAsia="fr-FR"/>
              </w:rPr>
              <w:t>Le directeur / La directrice</w:t>
            </w:r>
            <w:r w:rsidR="00591917"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val="uk-UA" w:eastAsia="fr-FR"/>
              </w:rPr>
              <w:t> </w:t>
            </w:r>
            <w:r w:rsidR="00591917"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:</w:t>
            </w:r>
          </w:p>
          <w:p w14:paraId="512C0AF7" w14:textId="4064255F" w:rsidR="00EA3DFF" w:rsidRPr="00591917" w:rsidRDefault="00EA3DFF" w:rsidP="004630E0">
            <w:pPr>
              <w:spacing w:after="0"/>
              <w:rPr>
                <w:rFonts w:ascii="Verdana" w:hAnsi="Verdana" w:cstheme="minorHAnsi"/>
              </w:rPr>
            </w:pPr>
          </w:p>
          <w:p w14:paraId="21AD959A" w14:textId="2A016B44" w:rsidR="00EA3DFF" w:rsidRPr="00591917" w:rsidRDefault="0016284C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 w:rsidR="00F31A4B" w:rsidRPr="00591917"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5134E510" w14:textId="3329DEB0" w:rsidR="00EA3DFF" w:rsidRPr="0016284C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D518BB"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56A5CE7B" w:rsidR="00EA3DFF" w:rsidRPr="0016284C" w:rsidRDefault="0016284C" w:rsidP="0016284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 w:line="540" w:lineRule="atLeast"/>
              <w:textAlignment w:val="auto"/>
              <w:rPr>
                <w:rFonts w:ascii="Verdana" w:eastAsia="Times New Roman" w:hAnsi="Verdana" w:cstheme="minorHAnsi"/>
                <w:b/>
                <w:lang w:eastAsia="fr-FR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="00591917" w:rsidRPr="00591917">
              <w:rPr>
                <w:rFonts w:ascii="Verdana" w:eastAsia="Times New Roman" w:hAnsi="Verdana" w:cstheme="minorHAnsi"/>
                <w:b/>
                <w:lang w:eastAsia="fr-FR"/>
              </w:rPr>
              <w:t xml:space="preserve">: </w:t>
            </w:r>
          </w:p>
        </w:tc>
      </w:tr>
      <w:tr w:rsidR="00EA3DFF" w:rsidRPr="00591917" w14:paraId="1BCA385F" w14:textId="77777777" w:rsidTr="000442B9">
        <w:trPr>
          <w:trHeight w:val="1440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501D267A" w:rsidR="00F31A4B" w:rsidRPr="0016284C" w:rsidRDefault="0016284C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L'enseignant / l’enseignante</w:t>
            </w:r>
            <w:r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31A4B"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14:paraId="39B095C5" w14:textId="77777777" w:rsidR="0016284C" w:rsidRPr="00591917" w:rsidRDefault="0016284C" w:rsidP="004630E0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</w:p>
          <w:p w14:paraId="7CC722BB" w14:textId="6D5C8B69" w:rsidR="00F31A4B" w:rsidRPr="00591917" w:rsidRDefault="0016284C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F31A4B"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6C05F3BB" w14:textId="29DE77C7" w:rsidR="00F31A4B" w:rsidRPr="00591917" w:rsidRDefault="0016284C" w:rsidP="004630E0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="00F31A4B"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3B64371C" w14:textId="1BCF0D1F" w:rsidR="00EA3DFF" w:rsidRPr="00591917" w:rsidRDefault="00EA3DFF" w:rsidP="00FB03D9">
            <w:pPr>
              <w:spacing w:after="0"/>
              <w:rPr>
                <w:rFonts w:ascii="Verdana" w:hAnsi="Verdana" w:cstheme="minorHAnsi"/>
                <w:color w:val="A6A6A6"/>
              </w:rPr>
            </w:pP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EF7D" w14:textId="3E4FE70E" w:rsidR="00EA3DFF" w:rsidRPr="00591917" w:rsidRDefault="0016284C" w:rsidP="000442B9">
            <w:pPr>
              <w:spacing w:after="0"/>
              <w:rPr>
                <w:rFonts w:ascii="Verdana" w:hAnsi="Verdana" w:cstheme="minorHAnsi"/>
                <w:color w:val="A6A6A6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</w:tc>
      </w:tr>
      <w:tr w:rsidR="0016284C" w:rsidRPr="00591917" w14:paraId="56F5D823" w14:textId="77777777" w:rsidTr="000442B9">
        <w:trPr>
          <w:trHeight w:val="1367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E4E1A" w14:textId="77777777" w:rsidR="0016284C" w:rsidRPr="0016284C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L'enseignant / l’enseignante</w:t>
            </w:r>
            <w:r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14:paraId="63C6F60A" w14:textId="77777777" w:rsidR="0016284C" w:rsidRPr="00591917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</w:p>
          <w:p w14:paraId="62D9B91E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559FABC8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1B95D8CC" w14:textId="419F3B9A" w:rsidR="0016284C" w:rsidRPr="00591917" w:rsidRDefault="0016284C" w:rsidP="0016284C">
            <w:pPr>
              <w:spacing w:after="0"/>
              <w:rPr>
                <w:rFonts w:ascii="Verdana" w:hAnsi="Verdana" w:cstheme="minorHAnsi"/>
                <w:color w:val="A6A6A6"/>
              </w:rPr>
            </w:pP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090E3D6E" w:rsidR="0016284C" w:rsidRPr="00591917" w:rsidRDefault="0016284C" w:rsidP="0016284C">
            <w:pPr>
              <w:rPr>
                <w:rFonts w:ascii="Verdana" w:hAnsi="Verdana" w:cstheme="minorHAnsi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</w:tc>
      </w:tr>
      <w:tr w:rsidR="0016284C" w:rsidRPr="00591917" w14:paraId="08137039" w14:textId="77777777" w:rsidTr="000442B9">
        <w:trPr>
          <w:trHeight w:val="2052"/>
          <w:jc w:val="center"/>
        </w:trPr>
        <w:tc>
          <w:tcPr>
            <w:tcW w:w="5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6BF7" w14:textId="77777777" w:rsidR="0016284C" w:rsidRPr="0016284C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L'enseignant / l’enseignante</w:t>
            </w:r>
            <w:r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:</w:t>
            </w:r>
          </w:p>
          <w:p w14:paraId="09CDC677" w14:textId="77777777" w:rsidR="0016284C" w:rsidRPr="00591917" w:rsidRDefault="0016284C" w:rsidP="0016284C">
            <w:pPr>
              <w:pStyle w:val="PrformatHTML"/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</w:pPr>
          </w:p>
          <w:p w14:paraId="364384A5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</w:rPr>
              <w:t>:</w:t>
            </w:r>
          </w:p>
          <w:p w14:paraId="5744775F" w14:textId="77777777" w:rsidR="0016284C" w:rsidRPr="00591917" w:rsidRDefault="0016284C" w:rsidP="0016284C">
            <w:pPr>
              <w:pStyle w:val="PrformatHTML"/>
              <w:rPr>
                <w:rFonts w:ascii="Verdana" w:hAnsi="Verdana" w:cstheme="minorHAnsi"/>
                <w:b/>
                <w:sz w:val="24"/>
                <w:szCs w:val="24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sz w:val="24"/>
                <w:szCs w:val="24"/>
                <w:lang w:val="uk-UA"/>
              </w:rPr>
              <w:t>Prénom</w:t>
            </w:r>
            <w:r>
              <w:rPr>
                <w:rStyle w:val="y2iqfc"/>
                <w:rFonts w:ascii="Verdana" w:hAnsi="Verdana" w:cstheme="minorHAnsi"/>
                <w:b/>
                <w:sz w:val="24"/>
                <w:szCs w:val="24"/>
              </w:rPr>
              <w:t xml:space="preserve"> </w:t>
            </w:r>
            <w:r w:rsidRPr="00591917">
              <w:rPr>
                <w:rFonts w:ascii="Verdana" w:hAnsi="Verdana" w:cstheme="minorHAnsi"/>
                <w:b/>
                <w:sz w:val="24"/>
                <w:szCs w:val="24"/>
                <w:lang w:val="tr-TR"/>
              </w:rPr>
              <w:t>:</w:t>
            </w:r>
          </w:p>
          <w:p w14:paraId="6A2FEA68" w14:textId="0257499B" w:rsidR="0016284C" w:rsidRPr="00591917" w:rsidRDefault="0016284C" w:rsidP="0016284C">
            <w:pPr>
              <w:spacing w:after="0"/>
              <w:rPr>
                <w:rStyle w:val="y2iqfc"/>
                <w:rFonts w:ascii="Verdana" w:hAnsi="Verdana"/>
                <w:color w:val="A6A6A6"/>
              </w:rPr>
            </w:pPr>
          </w:p>
        </w:tc>
        <w:tc>
          <w:tcPr>
            <w:tcW w:w="1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52DD3AD9" w:rsidR="0016284C" w:rsidRPr="00591917" w:rsidRDefault="0016284C" w:rsidP="0016284C">
            <w:pPr>
              <w:rPr>
                <w:rFonts w:ascii="Verdana" w:hAnsi="Verdana" w:cstheme="minorHAnsi"/>
                <w:noProof/>
                <w:lang w:eastAsia="fr-FR"/>
              </w:rPr>
            </w:pPr>
            <w:r w:rsidRPr="0016284C">
              <w:rPr>
                <w:rFonts w:ascii="Verdana" w:eastAsia="Times New Roman" w:hAnsi="Verdana" w:cstheme="minorHAnsi"/>
                <w:b/>
                <w:lang w:val="uk-UA" w:eastAsia="fr-FR"/>
              </w:rPr>
              <w:t>Classe</w:t>
            </w:r>
            <w:r>
              <w:rPr>
                <w:rFonts w:ascii="Verdana" w:eastAsia="Times New Roman" w:hAnsi="Verdana" w:cstheme="minorHAnsi"/>
                <w:b/>
                <w:lang w:eastAsia="fr-FR"/>
              </w:rPr>
              <w:t xml:space="preserve"> </w:t>
            </w:r>
            <w:r w:rsidRPr="00591917">
              <w:rPr>
                <w:rFonts w:ascii="Verdana" w:eastAsia="Times New Roman" w:hAnsi="Verdana" w:cstheme="minorHAnsi"/>
                <w:b/>
                <w:lang w:eastAsia="fr-FR"/>
              </w:rPr>
              <w:t>:</w:t>
            </w:r>
          </w:p>
        </w:tc>
      </w:tr>
    </w:tbl>
    <w:p w14:paraId="6608F165" w14:textId="77777777" w:rsidR="000442B9" w:rsidRDefault="000442B9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59E11385" w14:textId="27C0C1CE" w:rsidR="00EA3DFF" w:rsidRPr="000442B9" w:rsidRDefault="000423BE" w:rsidP="00E54742">
      <w:pPr>
        <w:pStyle w:val="PrformatHTML"/>
        <w:jc w:val="center"/>
        <w:rPr>
          <w:rFonts w:ascii="Verdana" w:hAnsi="Verdana" w:cstheme="minorHAnsi"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0070C0"/>
          <w:sz w:val="32"/>
          <w:szCs w:val="32"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1C327223" wp14:editId="430B71D1">
            <wp:simplePos x="0" y="0"/>
            <wp:positionH relativeFrom="column">
              <wp:posOffset>4040505</wp:posOffset>
            </wp:positionH>
            <wp:positionV relativeFrom="paragraph">
              <wp:posOffset>19685</wp:posOffset>
            </wp:positionV>
            <wp:extent cx="514350" cy="514350"/>
            <wp:effectExtent l="0" t="0" r="0" b="0"/>
            <wp:wrapNone/>
            <wp:docPr id="4" name="Graphique 4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hAnsi="Verdana" w:cstheme="minorHAnsi"/>
          <w:b/>
          <w:noProof/>
          <w:color w:val="0070C0"/>
          <w:sz w:val="32"/>
          <w:szCs w:val="32"/>
          <w:lang w:val="uk-UA"/>
        </w:rPr>
        <w:t>Horaires de l'école</w:t>
      </w:r>
    </w:p>
    <w:p w14:paraId="410DB94D" w14:textId="3D6F9460" w:rsidR="004630E0" w:rsidRDefault="004630E0">
      <w:pPr>
        <w:spacing w:after="0"/>
        <w:jc w:val="center"/>
        <w:rPr>
          <w:rFonts w:ascii="Verdana" w:hAnsi="Verdana" w:cstheme="minorHAnsi"/>
          <w:color w:val="A6A6A6"/>
        </w:rPr>
      </w:pPr>
    </w:p>
    <w:p w14:paraId="7C9C0BF3" w14:textId="77777777" w:rsidR="003D7131" w:rsidRPr="00591917" w:rsidRDefault="003D7131">
      <w:pPr>
        <w:spacing w:after="0"/>
        <w:jc w:val="center"/>
        <w:rPr>
          <w:rFonts w:ascii="Verdana" w:hAnsi="Verdana" w:cstheme="minorHAnsi"/>
          <w:color w:val="A6A6A6"/>
        </w:rPr>
      </w:pPr>
    </w:p>
    <w:tbl>
      <w:tblPr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7"/>
        <w:gridCol w:w="1278"/>
        <w:gridCol w:w="1277"/>
        <w:gridCol w:w="1278"/>
        <w:gridCol w:w="1278"/>
      </w:tblGrid>
      <w:tr w:rsidR="000442B9" w:rsidRPr="000442B9" w14:paraId="02C95FBB" w14:textId="77777777" w:rsidTr="00695BBA">
        <w:tc>
          <w:tcPr>
            <w:tcW w:w="992" w:type="dxa"/>
            <w:shd w:val="clear" w:color="auto" w:fill="auto"/>
            <w:vAlign w:val="center"/>
          </w:tcPr>
          <w:p w14:paraId="3038653E" w14:textId="5A7F0E7E" w:rsidR="000442B9" w:rsidRPr="000442B9" w:rsidRDefault="000442B9" w:rsidP="000442B9">
            <w:pPr>
              <w:spacing w:after="0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E90C03B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lundi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122B926E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mardi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2C9D52EA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mercredi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2A82A364" w14:textId="290746E4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jeudi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70C2F8A2" w14:textId="77777777" w:rsidR="000442B9" w:rsidRPr="0016284C" w:rsidRDefault="000442B9" w:rsidP="00C1406A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8"/>
                <w:szCs w:val="18"/>
              </w:rPr>
              <w:t>vendredi</w:t>
            </w:r>
            <w:proofErr w:type="gramEnd"/>
          </w:p>
        </w:tc>
      </w:tr>
      <w:tr w:rsidR="000442B9" w:rsidRPr="000442B9" w14:paraId="7A0AAAC0" w14:textId="77777777" w:rsidTr="00695BBA">
        <w:trPr>
          <w:trHeight w:val="673"/>
        </w:trPr>
        <w:tc>
          <w:tcPr>
            <w:tcW w:w="992" w:type="dxa"/>
            <w:shd w:val="clear" w:color="auto" w:fill="auto"/>
            <w:vAlign w:val="center"/>
          </w:tcPr>
          <w:p w14:paraId="5E373279" w14:textId="4F4E8075" w:rsidR="000442B9" w:rsidRPr="0016284C" w:rsidRDefault="000442B9" w:rsidP="000442B9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  <w:t>matin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14:paraId="1A9970F5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06983F93" w14:textId="2A1A0CF0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30072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:15</w:t>
            </w:r>
          </w:p>
          <w:p w14:paraId="19CBA84C" w14:textId="3E752A9E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04206F" w14:textId="7A0200AD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x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A7435E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:30</w:t>
            </w:r>
          </w:p>
          <w:p w14:paraId="7A5D1E55" w14:textId="77E6D7D2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11 :30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308912F" w14:textId="77777777" w:rsidR="000442B9" w:rsidRP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8 </w:t>
            </w:r>
            <w:r w:rsidRPr="000442B9">
              <w:rPr>
                <w:rStyle w:val="y2iqfc"/>
              </w:rPr>
              <w:t>:</w:t>
            </w:r>
            <w:r w:rsidRPr="000442B9">
              <w:rPr>
                <w:rStyle w:val="y2iqfc"/>
                <w:lang w:val="uk-UA"/>
              </w:rPr>
              <w:t>30</w:t>
            </w:r>
          </w:p>
          <w:p w14:paraId="6161A52D" w14:textId="011791BA" w:rsidR="000442B9" w:rsidRPr="000442B9" w:rsidRDefault="000442B9" w:rsidP="000442B9">
            <w:pPr>
              <w:pStyle w:val="PrformatHTML"/>
              <w:jc w:val="center"/>
              <w:rPr>
                <w:rStyle w:val="y2iqfc"/>
              </w:rPr>
            </w:pPr>
            <w:r w:rsidRPr="000442B9">
              <w:rPr>
                <w:rStyle w:val="y2iqfc"/>
              </w:rPr>
              <w:t>12 :00</w:t>
            </w:r>
          </w:p>
        </w:tc>
      </w:tr>
      <w:tr w:rsidR="000442B9" w:rsidRPr="000442B9" w14:paraId="54109403" w14:textId="77777777" w:rsidTr="0016284C">
        <w:tc>
          <w:tcPr>
            <w:tcW w:w="992" w:type="dxa"/>
            <w:shd w:val="clear" w:color="auto" w:fill="auto"/>
            <w:vAlign w:val="center"/>
          </w:tcPr>
          <w:p w14:paraId="515E61B5" w14:textId="003A5FEF" w:rsidR="000442B9" w:rsidRPr="0016284C" w:rsidRDefault="000442B9" w:rsidP="0016284C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8"/>
                <w:szCs w:val="18"/>
              </w:rPr>
              <w:t>Après-midi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9F5B63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2CD73159" w14:textId="3EFF614F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r>
              <w:rPr>
                <w:rStyle w:val="y2iqfc"/>
              </w:rPr>
              <w:t>16 :15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A293D88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  <w:r w:rsidRPr="000442B9">
              <w:rPr>
                <w:rStyle w:val="y2iqfc"/>
                <w:lang w:val="uk-UA"/>
              </w:rPr>
              <w:t>13 :20</w:t>
            </w:r>
          </w:p>
          <w:p w14:paraId="568CFFF1" w14:textId="6644D842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7A43ADDE" w14:textId="1B2A7748" w:rsidR="000442B9" w:rsidRPr="000423BE" w:rsidRDefault="000423BE" w:rsidP="000442B9">
            <w:pPr>
              <w:pStyle w:val="PrformatHTML"/>
              <w:jc w:val="center"/>
              <w:rPr>
                <w:rStyle w:val="y2iqfc"/>
              </w:rPr>
            </w:pPr>
            <w:proofErr w:type="gramStart"/>
            <w:r>
              <w:rPr>
                <w:rStyle w:val="y2iqfc"/>
              </w:rPr>
              <w:t>x</w:t>
            </w:r>
            <w:proofErr w:type="gramEnd"/>
          </w:p>
        </w:tc>
        <w:tc>
          <w:tcPr>
            <w:tcW w:w="1278" w:type="dxa"/>
            <w:shd w:val="clear" w:color="auto" w:fill="auto"/>
            <w:vAlign w:val="center"/>
          </w:tcPr>
          <w:p w14:paraId="6600B57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11721E61" w14:textId="472EB5C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2877F10" w14:textId="77777777" w:rsidR="000442B9" w:rsidRDefault="000442B9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  <w:p w14:paraId="6204251C" w14:textId="443D6639" w:rsidR="000423BE" w:rsidRPr="000442B9" w:rsidRDefault="000423BE" w:rsidP="000442B9">
            <w:pPr>
              <w:pStyle w:val="PrformatHTML"/>
              <w:jc w:val="center"/>
              <w:rPr>
                <w:rStyle w:val="y2iqfc"/>
                <w:lang w:val="uk-UA"/>
              </w:rPr>
            </w:pPr>
          </w:p>
        </w:tc>
      </w:tr>
    </w:tbl>
    <w:p w14:paraId="08724232" w14:textId="77777777" w:rsidR="0016284C" w:rsidRDefault="0016284C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</w:pPr>
    </w:p>
    <w:p w14:paraId="6853E28A" w14:textId="3D9D7B81" w:rsidR="00F53729" w:rsidRPr="000423BE" w:rsidRDefault="00695BBA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>
        <w:rPr>
          <w:rFonts w:ascii="Verdana" w:eastAsia="Times New Roman" w:hAnsi="Verdana" w:cstheme="minorHAnsi"/>
          <w:b/>
          <w:noProof/>
          <w:color w:val="0070C0"/>
          <w:sz w:val="32"/>
          <w:szCs w:val="32"/>
          <w:lang w:val="uk-UA" w:eastAsia="fr-FR"/>
        </w:rPr>
        <w:drawing>
          <wp:anchor distT="0" distB="0" distL="114300" distR="114300" simplePos="0" relativeHeight="251661312" behindDoc="0" locked="0" layoutInCell="1" allowOverlap="1" wp14:anchorId="553BFA6A" wp14:editId="2D5DE739">
            <wp:simplePos x="0" y="0"/>
            <wp:positionH relativeFrom="column">
              <wp:posOffset>4074795</wp:posOffset>
            </wp:positionH>
            <wp:positionV relativeFrom="paragraph">
              <wp:posOffset>1270</wp:posOffset>
            </wp:positionV>
            <wp:extent cx="438150" cy="438150"/>
            <wp:effectExtent l="0" t="0" r="0" b="0"/>
            <wp:wrapNone/>
            <wp:docPr id="3" name="Graphique 3" descr="Cultur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dybuilde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Fonts w:ascii="Verdana" w:eastAsia="Times New Roman" w:hAnsi="Verdana" w:cstheme="minorHAnsi"/>
          <w:b/>
          <w:noProof/>
          <w:color w:val="0070C0"/>
          <w:sz w:val="32"/>
          <w:szCs w:val="32"/>
          <w:lang w:val="uk-UA" w:eastAsia="fr-FR"/>
        </w:rPr>
        <w:t>Activités sportives</w:t>
      </w:r>
    </w:p>
    <w:p w14:paraId="7526A3B1" w14:textId="2B8FDFFC" w:rsidR="004630E0" w:rsidRPr="00591917" w:rsidRDefault="004630E0" w:rsidP="00B973FA">
      <w:pPr>
        <w:pStyle w:val="PrformatHTML"/>
        <w:jc w:val="center"/>
        <w:rPr>
          <w:rStyle w:val="y2iqfc"/>
          <w:rFonts w:ascii="Verdana" w:hAnsi="Verdana" w:cstheme="minorHAnsi"/>
          <w:b/>
          <w:color w:val="BFBFBF" w:themeColor="background1" w:themeShade="BF"/>
          <w:sz w:val="24"/>
          <w:szCs w:val="24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0423BE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469201FF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Matin </w:t>
            </w:r>
            <w:r w:rsidRPr="000423BE">
              <w:rPr>
                <w:rFonts w:ascii="Verdana" w:hAnsi="Verdana" w:cstheme="minorHAnsi"/>
                <w:b/>
                <w:color w:val="70AD47" w:themeColor="accent6"/>
                <w:sz w:val="16"/>
                <w:szCs w:val="16"/>
              </w:rPr>
              <w:t>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5CD1794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466619F8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7694F1E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32DC021D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556E8E08" w14:textId="77777777" w:rsidR="00F53729" w:rsidRPr="0016284C" w:rsidRDefault="00F53729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vendredi</w:t>
            </w:r>
            <w:proofErr w:type="gramEnd"/>
          </w:p>
        </w:tc>
      </w:tr>
      <w:tr w:rsidR="00E16E28" w:rsidRPr="000423BE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3C8918F1" w14:textId="77777777" w:rsidR="00F53729" w:rsidRPr="0016284C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47399DBD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08652DA3" w:rsidR="00F53729" w:rsidRPr="000423BE" w:rsidRDefault="000423BE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53729" w:rsidRPr="000423BE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8908C7C" w14:textId="47F34754" w:rsidR="00F53729" w:rsidRPr="0016284C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0423BE" w:rsidRDefault="00F53729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0423BE" w:rsidRDefault="00F53729" w:rsidP="00C91C08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  <w:tr w:rsidR="00F53729" w:rsidRPr="000423BE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D97E38C" w:rsidR="00F53729" w:rsidRPr="000423BE" w:rsidRDefault="000D44A1" w:rsidP="00AC680E">
            <w:pPr>
              <w:pStyle w:val="PrformatHTML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0423BE">
              <w:rPr>
                <w:rFonts w:ascii="Verdana" w:hAnsi="Verdana" w:cstheme="minorHAnsi"/>
                <w:b/>
                <w:color w:val="A8D08D" w:themeColor="accent6" w:themeTint="99"/>
                <w:sz w:val="16"/>
                <w:szCs w:val="16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14B8275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lundi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1B2EB3E8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mardi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696761AB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mercredi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40354DB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jeudi</w:t>
            </w:r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14:paraId="29239453" w14:textId="77777777" w:rsidR="00F53729" w:rsidRPr="0016284C" w:rsidRDefault="00F53729" w:rsidP="00F53729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16284C">
              <w:rPr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vendredi</w:t>
            </w:r>
            <w:proofErr w:type="gramEnd"/>
          </w:p>
        </w:tc>
      </w:tr>
      <w:tr w:rsidR="000D44A1" w:rsidRPr="000423BE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6F0D2326" w14:textId="77777777" w:rsidR="000D44A1" w:rsidRPr="0016284C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D44A1" w:rsidRPr="000423BE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6E41F77E" w14:textId="4E572D5B" w:rsidR="000D44A1" w:rsidRPr="0016284C" w:rsidRDefault="000D44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2C946EC1" w:rsidR="000D44A1" w:rsidRPr="000423BE" w:rsidRDefault="000423BE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  <w:r>
              <w:rPr>
                <w:rFonts w:ascii="Verdana" w:hAnsi="Verdana" w:cstheme="minorHAnsi"/>
                <w:color w:val="A6A6A6"/>
                <w:sz w:val="16"/>
                <w:szCs w:val="16"/>
              </w:rPr>
              <w:t>X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0423BE" w:rsidRDefault="000D44A1" w:rsidP="000D44A1">
            <w:pPr>
              <w:spacing w:after="0"/>
              <w:jc w:val="center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0423BE" w:rsidRDefault="000D44A1" w:rsidP="00E16E28">
            <w:pPr>
              <w:spacing w:after="0"/>
              <w:rPr>
                <w:rFonts w:ascii="Verdana" w:hAnsi="Verdana" w:cstheme="minorHAnsi"/>
                <w:color w:val="A6A6A6"/>
                <w:sz w:val="16"/>
                <w:szCs w:val="16"/>
              </w:rPr>
            </w:pPr>
          </w:p>
        </w:tc>
      </w:tr>
    </w:tbl>
    <w:p w14:paraId="777FC6AC" w14:textId="77777777" w:rsidR="0016284C" w:rsidRDefault="0016284C" w:rsidP="000D44A1">
      <w:pPr>
        <w:pStyle w:val="PrformatHTML"/>
        <w:jc w:val="center"/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</w:pPr>
    </w:p>
    <w:p w14:paraId="50A2D612" w14:textId="7A8AB8E2" w:rsidR="000D44A1" w:rsidRPr="000423BE" w:rsidRDefault="00695BBA" w:rsidP="000D44A1">
      <w:pPr>
        <w:pStyle w:val="PrformatHTML"/>
        <w:jc w:val="center"/>
        <w:rPr>
          <w:rFonts w:ascii="Verdana" w:hAnsi="Verdana" w:cstheme="minorHAnsi"/>
          <w:b/>
          <w:color w:val="0070C0"/>
          <w:sz w:val="32"/>
          <w:szCs w:val="32"/>
        </w:rPr>
      </w:pPr>
      <w:r>
        <w:rPr>
          <w:rFonts w:ascii="Verdana" w:hAnsi="Verdana" w:cstheme="minorHAnsi"/>
          <w:b/>
          <w:noProof/>
          <w:color w:val="BFBFBF" w:themeColor="background1" w:themeShade="B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8A60AE" wp14:editId="16963425">
            <wp:simplePos x="0" y="0"/>
            <wp:positionH relativeFrom="column">
              <wp:posOffset>4097655</wp:posOffset>
            </wp:positionH>
            <wp:positionV relativeFrom="paragraph">
              <wp:posOffset>5080</wp:posOffset>
            </wp:positionV>
            <wp:extent cx="457200" cy="457200"/>
            <wp:effectExtent l="0" t="0" r="0" b="0"/>
            <wp:wrapNone/>
            <wp:docPr id="5" name="Graphique 5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84C" w:rsidRPr="0016284C">
        <w:rPr>
          <w:rStyle w:val="y2iqfc"/>
          <w:rFonts w:ascii="Verdana" w:hAnsi="Verdana" w:cstheme="minorHAnsi"/>
          <w:b/>
          <w:color w:val="0070C0"/>
          <w:sz w:val="32"/>
          <w:szCs w:val="32"/>
          <w:lang w:val="uk-UA"/>
        </w:rPr>
        <w:t>Matériel à apporter</w:t>
      </w:r>
    </w:p>
    <w:p w14:paraId="11FB56F8" w14:textId="53F2559C" w:rsidR="00F53729" w:rsidRPr="00591917" w:rsidRDefault="00F53729" w:rsidP="000D44A1">
      <w:pPr>
        <w:pStyle w:val="PrformatHTML"/>
        <w:jc w:val="center"/>
        <w:rPr>
          <w:rStyle w:val="y2iqfc"/>
          <w:rFonts w:ascii="Verdana" w:hAnsi="Verdana"/>
          <w:b/>
          <w:color w:val="BFBFBF" w:themeColor="background1" w:themeShade="BF"/>
          <w:sz w:val="24"/>
          <w:szCs w:val="24"/>
        </w:rPr>
      </w:pPr>
    </w:p>
    <w:tbl>
      <w:tblPr>
        <w:tblW w:w="7367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56"/>
        <w:gridCol w:w="835"/>
        <w:gridCol w:w="861"/>
        <w:gridCol w:w="1247"/>
        <w:gridCol w:w="1156"/>
        <w:gridCol w:w="1266"/>
      </w:tblGrid>
      <w:tr w:rsidR="0016284C" w:rsidRPr="0016284C" w14:paraId="23EC745F" w14:textId="08E1FF30" w:rsidTr="007F24C3">
        <w:tc>
          <w:tcPr>
            <w:tcW w:w="114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2A2EA1" w:rsidRPr="0016284C" w:rsidRDefault="002A2EA1" w:rsidP="002A2EA1">
            <w:pPr>
              <w:spacing w:after="0"/>
              <w:ind w:right="245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63919A3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27C52B48" wp14:editId="1863B649">
                  <wp:extent cx="390525" cy="390525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5931" cy="4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579944C0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EF5EFB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0AEA01BC" wp14:editId="30AA5B45">
                  <wp:extent cx="352425" cy="384688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75" cy="39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66DEB7BF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232E15DD" wp14:editId="07933EB5">
                  <wp:extent cx="581025" cy="581025"/>
                  <wp:effectExtent l="0" t="0" r="9525" b="9525"/>
                  <wp:docPr id="12" name="Image 12" descr="C:\Users\erougier3\AppData\Local\Microsoft\Windows\INetCache\Content.MSO\81BF83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rougier3\AppData\Local\Microsoft\Windows\INetCache\Content.MSO\81BF83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EB88D0" w14:textId="77777777" w:rsidR="002A2EA1" w:rsidRPr="0016284C" w:rsidRDefault="002A2EA1" w:rsidP="00C91C08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0758EFC9" wp14:editId="5BD530E9">
                  <wp:extent cx="489296" cy="323850"/>
                  <wp:effectExtent l="0" t="0" r="635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25" cy="33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vAlign w:val="center"/>
          </w:tcPr>
          <w:p w14:paraId="61077960" w14:textId="5F72C09E" w:rsidR="002A2EA1" w:rsidRPr="0016284C" w:rsidRDefault="007F24C3" w:rsidP="007F24C3">
            <w:pPr>
              <w:pStyle w:val="PrformatHTML"/>
              <w:ind w:left="22"/>
              <w:jc w:val="center"/>
              <w:rPr>
                <w:rFonts w:ascii="Verdana" w:hAnsi="Verdana"/>
                <w:noProof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/>
                <w:noProof/>
                <w:color w:val="808080" w:themeColor="background1" w:themeShade="80"/>
              </w:rPr>
              <w:drawing>
                <wp:inline distT="0" distB="0" distL="0" distR="0" wp14:anchorId="5054697B" wp14:editId="79D09366">
                  <wp:extent cx="472698" cy="472698"/>
                  <wp:effectExtent l="0" t="0" r="3810" b="3810"/>
                  <wp:docPr id="26" name="Image 26" descr="C:\Users\erougier3\AppData\Local\Microsoft\Windows\INetCache\Content.MSO\89E347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ougier3\AppData\Local\Microsoft\Windows\INetCache\Content.MSO\89E347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63" cy="47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84C" w:rsidRPr="0016284C" w14:paraId="4E0AA2BE" w14:textId="76C846C4" w:rsidTr="007F24C3">
        <w:tc>
          <w:tcPr>
            <w:tcW w:w="11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2A2EA1" w:rsidRPr="0016284C" w:rsidRDefault="002A2EA1" w:rsidP="000D44A1">
            <w:pPr>
              <w:spacing w:after="0"/>
              <w:jc w:val="center"/>
              <w:rPr>
                <w:rStyle w:val="y2iqfc"/>
                <w:rFonts w:ascii="Verdana" w:hAnsi="Verdana" w:cs="Calibri"/>
                <w:color w:val="808080" w:themeColor="background1" w:themeShade="80"/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71E1F977" w14:textId="08C40CF0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Basket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FBD2FAA" w14:textId="509CCE13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Jogging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949C1B4" w14:textId="5377E7F8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Short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98F566" w14:textId="3DCA87E6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  <w:lang w:val="uk-UA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Maillot de bain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84444A7" w14:textId="45ABD285" w:rsidR="002A2EA1" w:rsidRPr="0016284C" w:rsidRDefault="002A2EA1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Serviette</w:t>
            </w:r>
          </w:p>
        </w:tc>
        <w:tc>
          <w:tcPr>
            <w:tcW w:w="1266" w:type="dxa"/>
          </w:tcPr>
          <w:p w14:paraId="7C4FC6CF" w14:textId="6F552FF3" w:rsidR="002A2EA1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16"/>
                <w:szCs w:val="16"/>
                <w:lang w:val="uk-UA"/>
              </w:rPr>
            </w:pPr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16"/>
                <w:szCs w:val="16"/>
              </w:rPr>
              <w:t>Bonnet de bain</w:t>
            </w:r>
          </w:p>
        </w:tc>
      </w:tr>
      <w:tr w:rsidR="0016284C" w:rsidRPr="0016284C" w14:paraId="642467EB" w14:textId="1B8AEBE9" w:rsidTr="007F24C3">
        <w:tc>
          <w:tcPr>
            <w:tcW w:w="1146" w:type="dxa"/>
            <w:shd w:val="clear" w:color="auto" w:fill="auto"/>
            <w:vAlign w:val="center"/>
          </w:tcPr>
          <w:p w14:paraId="1B07B82C" w14:textId="77777777" w:rsidR="002A2EA1" w:rsidRPr="0016284C" w:rsidRDefault="002A2EA1" w:rsidP="00AC680E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Gymnase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23138AB" w14:textId="1DDFB260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</w:rPr>
            </w:pPr>
            <w:r w:rsidRPr="0016284C">
              <w:rPr>
                <w:rStyle w:val="y2iqfc"/>
                <w:color w:val="808080" w:themeColor="background1" w:themeShade="80"/>
              </w:rPr>
              <w:t>X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557B2F2" w14:textId="29CAC659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</w:rPr>
            </w:pPr>
            <w:r w:rsidRPr="0016284C">
              <w:rPr>
                <w:rStyle w:val="y2iqfc"/>
                <w:color w:val="808080" w:themeColor="background1" w:themeShade="80"/>
              </w:rPr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789195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D44D176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266" w:type="dxa"/>
          </w:tcPr>
          <w:p w14:paraId="3B891519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</w:tr>
      <w:tr w:rsidR="0016284C" w:rsidRPr="0016284C" w14:paraId="00715876" w14:textId="14FB368D" w:rsidTr="007F24C3">
        <w:tc>
          <w:tcPr>
            <w:tcW w:w="114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9CA7D1A" w14:textId="29BD4381" w:rsidR="002A2EA1" w:rsidRPr="0016284C" w:rsidRDefault="002A2EA1" w:rsidP="0016284C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16"/>
                <w:szCs w:val="16"/>
              </w:rPr>
              <w:t>Piscine</w:t>
            </w:r>
          </w:p>
        </w:tc>
        <w:tc>
          <w:tcPr>
            <w:tcW w:w="8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83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861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4A41B772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  <w:r w:rsidRPr="0016284C">
              <w:rPr>
                <w:rStyle w:val="y2iqfc"/>
                <w:color w:val="808080" w:themeColor="background1" w:themeShade="80"/>
                <w:lang w:val="uk-UA"/>
              </w:rPr>
              <w:t>X</w:t>
            </w:r>
          </w:p>
        </w:tc>
        <w:tc>
          <w:tcPr>
            <w:tcW w:w="115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56275CC4" w:rsidR="002A2EA1" w:rsidRPr="0016284C" w:rsidRDefault="002A2EA1" w:rsidP="000423BE">
            <w:pPr>
              <w:pStyle w:val="PrformatHTML"/>
              <w:jc w:val="center"/>
              <w:rPr>
                <w:rStyle w:val="y2iqfc"/>
                <w:color w:val="808080" w:themeColor="background1" w:themeShade="80"/>
                <w:lang w:val="uk-UA"/>
              </w:rPr>
            </w:pPr>
            <w:r w:rsidRPr="0016284C">
              <w:rPr>
                <w:rStyle w:val="y2iqfc"/>
                <w:color w:val="808080" w:themeColor="background1" w:themeShade="80"/>
                <w:lang w:val="uk-UA"/>
              </w:rPr>
              <w:t>X</w:t>
            </w:r>
          </w:p>
        </w:tc>
        <w:tc>
          <w:tcPr>
            <w:tcW w:w="1266" w:type="dxa"/>
            <w:tcBorders>
              <w:bottom w:val="single" w:sz="18" w:space="0" w:color="BFBFBF" w:themeColor="background1" w:themeShade="BF"/>
            </w:tcBorders>
            <w:vAlign w:val="center"/>
          </w:tcPr>
          <w:p w14:paraId="04688A3B" w14:textId="291BC4AB" w:rsidR="002A2EA1" w:rsidRPr="0016284C" w:rsidRDefault="007F24C3" w:rsidP="007F24C3">
            <w:pPr>
              <w:pStyle w:val="PrformatHTML"/>
              <w:jc w:val="center"/>
              <w:rPr>
                <w:rStyle w:val="y2iqfc"/>
                <w:color w:val="808080" w:themeColor="background1" w:themeShade="80"/>
              </w:rPr>
            </w:pPr>
            <w:r w:rsidRPr="0016284C">
              <w:rPr>
                <w:rStyle w:val="y2iqfc"/>
                <w:color w:val="808080" w:themeColor="background1" w:themeShade="80"/>
              </w:rPr>
              <w:t>X</w:t>
            </w:r>
          </w:p>
        </w:tc>
      </w:tr>
    </w:tbl>
    <w:p w14:paraId="175B4E95" w14:textId="092A719B" w:rsidR="000423BE" w:rsidRDefault="000423BE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3C5503DA" w14:textId="77777777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="Courier New"/>
          <w:b/>
          <w:color w:val="0070C0"/>
          <w:lang w:eastAsia="fr-FR"/>
        </w:rPr>
      </w:pPr>
      <w:r>
        <w:rPr>
          <w:rStyle w:val="y2iqfc"/>
          <w:rFonts w:ascii="Verdana" w:hAnsi="Verdana"/>
          <w:b/>
          <w:color w:val="0070C0"/>
        </w:rPr>
        <w:br w:type="page"/>
      </w:r>
    </w:p>
    <w:p w14:paraId="21670B55" w14:textId="77777777" w:rsidR="00F53729" w:rsidRPr="00591917" w:rsidRDefault="00F53729" w:rsidP="00B973FA">
      <w:pPr>
        <w:pStyle w:val="PrformatHTML"/>
        <w:jc w:val="center"/>
        <w:rPr>
          <w:rStyle w:val="y2iqfc"/>
          <w:rFonts w:ascii="Verdana" w:hAnsi="Verdana"/>
          <w:b/>
          <w:color w:val="0070C0"/>
          <w:sz w:val="24"/>
          <w:szCs w:val="24"/>
        </w:rPr>
      </w:pPr>
    </w:p>
    <w:p w14:paraId="24E267F3" w14:textId="6E41C65D" w:rsidR="00E16E28" w:rsidRPr="000423BE" w:rsidRDefault="0016284C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="Verdana" w:eastAsia="Times New Roman" w:hAnsi="Verdana" w:cstheme="minorHAnsi"/>
          <w:b/>
          <w:color w:val="0070C0"/>
          <w:sz w:val="32"/>
          <w:szCs w:val="32"/>
          <w:lang w:eastAsia="fr-FR"/>
        </w:rPr>
      </w:pPr>
      <w:r w:rsidRPr="0016284C">
        <w:rPr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Autre matériel pouvant être apporté</w:t>
      </w:r>
    </w:p>
    <w:p w14:paraId="1CBA8EA3" w14:textId="6C63BF44" w:rsidR="004630E0" w:rsidRPr="00591917" w:rsidRDefault="0016284C" w:rsidP="00B973FA">
      <w:pPr>
        <w:pStyle w:val="PrformatHTML"/>
        <w:jc w:val="center"/>
        <w:rPr>
          <w:rStyle w:val="y2iqfc"/>
          <w:rFonts w:ascii="Verdana" w:hAnsi="Verdana" w:cstheme="minorHAnsi"/>
          <w:color w:val="BFBFBF" w:themeColor="background1" w:themeShade="BF"/>
          <w:sz w:val="24"/>
          <w:szCs w:val="24"/>
          <w:lang w:val="uk-UA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drawing>
          <wp:anchor distT="0" distB="0" distL="114300" distR="114300" simplePos="0" relativeHeight="251664384" behindDoc="0" locked="0" layoutInCell="1" allowOverlap="1" wp14:anchorId="288980BD" wp14:editId="53A07A26">
            <wp:simplePos x="0" y="0"/>
            <wp:positionH relativeFrom="column">
              <wp:posOffset>4000500</wp:posOffset>
            </wp:positionH>
            <wp:positionV relativeFrom="paragraph">
              <wp:posOffset>8890</wp:posOffset>
            </wp:positionV>
            <wp:extent cx="457200" cy="457200"/>
            <wp:effectExtent l="0" t="0" r="0" b="0"/>
            <wp:wrapNone/>
            <wp:docPr id="6" name="Graphique 6" descr="Liste de vérification (droite à gau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cklist_rt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77119A" w:rsidRPr="00591917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591917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="Verdana" w:eastAsia="Times New Roman" w:hAnsi="Verdana" w:cstheme="minorHAnsi"/>
                <w:lang w:val="uk-UA" w:eastAsia="fr-FR"/>
              </w:rPr>
            </w:pPr>
            <w:r w:rsidRPr="00591917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1B2C82EB" w14:textId="40E9CE78" w:rsidR="008738A7" w:rsidRPr="0016284C" w:rsidRDefault="0077119A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c</w:t>
            </w:r>
            <w:r w:rsidR="008738A7"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haussons</w:t>
            </w:r>
            <w:proofErr w:type="gramEnd"/>
          </w:p>
        </w:tc>
      </w:tr>
      <w:tr w:rsidR="0077119A" w:rsidRPr="00591917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Pr="00591917" w:rsidRDefault="008738A7" w:rsidP="008738A7">
            <w:pPr>
              <w:jc w:val="center"/>
              <w:rPr>
                <w:rFonts w:ascii="Verdana" w:hAnsi="Verdan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591917" w:rsidRDefault="008738A7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sz w:val="24"/>
                <w:szCs w:val="24"/>
              </w:rPr>
            </w:pPr>
            <w:r w:rsidRPr="0059191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29C5DBFC" w14:textId="4F27780A" w:rsidR="008738A7" w:rsidRPr="0016284C" w:rsidRDefault="0077119A" w:rsidP="008738A7">
            <w:pPr>
              <w:pStyle w:val="PrformatHTML"/>
              <w:jc w:val="center"/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s</w:t>
            </w:r>
            <w:r w:rsidR="008738A7"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ac</w:t>
            </w:r>
            <w:proofErr w:type="gramEnd"/>
            <w:r w:rsidR="008738A7" w:rsidRPr="0016284C"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 xml:space="preserve"> d’école</w:t>
            </w:r>
          </w:p>
        </w:tc>
      </w:tr>
      <w:tr w:rsidR="0077119A" w:rsidRPr="00591917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591917" w:rsidRDefault="00446FC3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4B70ADAC" w:rsidR="00446FC3" w:rsidRPr="00591917" w:rsidRDefault="00FA5D68" w:rsidP="008738A7">
            <w:pPr>
              <w:pStyle w:val="PrformatHTML"/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  <w:r w:rsidRPr="00591917">
              <w:rPr>
                <w:rFonts w:ascii="Verdana" w:hAnsi="Verdana"/>
                <w:noProof/>
              </w:rPr>
              <w:drawing>
                <wp:inline distT="0" distB="0" distL="0" distR="0" wp14:anchorId="3CC38024" wp14:editId="3317CB0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0DD37C7A" w14:textId="7738C939" w:rsidR="00446FC3" w:rsidRPr="0016284C" w:rsidRDefault="00FA5D68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proofErr w:type="gramStart"/>
            <w:r>
              <w:rPr>
                <w:rStyle w:val="y2iqfc"/>
                <w:rFonts w:ascii="Verdana" w:hAnsi="Verdana"/>
                <w:color w:val="808080" w:themeColor="background1" w:themeShade="80"/>
                <w:sz w:val="24"/>
                <w:szCs w:val="24"/>
              </w:rPr>
              <w:t>doudou</w:t>
            </w:r>
            <w:proofErr w:type="gramEnd"/>
          </w:p>
        </w:tc>
      </w:tr>
      <w:tr w:rsidR="0077119A" w:rsidRPr="00591917" w14:paraId="22466D7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14FBD67" w14:textId="73263BD5" w:rsidR="000423BE" w:rsidRPr="00591917" w:rsidRDefault="000423BE" w:rsidP="008738A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B220E82" w14:textId="3ED0C021" w:rsidR="000423BE" w:rsidRDefault="00FA5D68" w:rsidP="008738A7">
            <w:pPr>
              <w:pStyle w:val="PrformatHTML"/>
              <w:jc w:val="center"/>
              <w:rPr>
                <w:rFonts w:ascii="Verdana" w:hAnsi="Verdana"/>
                <w:noProof/>
              </w:rPr>
            </w:pPr>
            <w:r w:rsidRPr="00591917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696793EB" wp14:editId="45A287B8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04934EE6" w14:textId="260986EB" w:rsidR="000423BE" w:rsidRPr="0016284C" w:rsidRDefault="00FA5D68" w:rsidP="00446F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proofErr w:type="gramStart"/>
            <w:r>
              <w:rPr>
                <w:rStyle w:val="y2iqfc"/>
                <w:rFonts w:ascii="Verdana" w:hAnsi="Verdana" w:cstheme="minorHAnsi"/>
                <w:color w:val="808080" w:themeColor="background1" w:themeShade="80"/>
                <w:sz w:val="24"/>
                <w:szCs w:val="24"/>
              </w:rPr>
              <w:t>tétine</w:t>
            </w:r>
            <w:proofErr w:type="gramEnd"/>
          </w:p>
        </w:tc>
      </w:tr>
      <w:tr w:rsidR="0077119A" w:rsidRPr="00591917" w14:paraId="29CC6393" w14:textId="77777777" w:rsidTr="001E0B57">
        <w:trPr>
          <w:trHeight w:val="1419"/>
          <w:jc w:val="center"/>
        </w:trPr>
        <w:tc>
          <w:tcPr>
            <w:tcW w:w="993" w:type="dxa"/>
            <w:vAlign w:val="center"/>
          </w:tcPr>
          <w:p w14:paraId="6CE77334" w14:textId="77777777" w:rsidR="0077119A" w:rsidRPr="00591917" w:rsidRDefault="0077119A" w:rsidP="001E0B5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063B879B" w14:textId="5689BE9C" w:rsidR="0077119A" w:rsidRDefault="0077119A" w:rsidP="001E0B57">
            <w:pPr>
              <w:pStyle w:val="PrformatHTML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2127" w:type="dxa"/>
            <w:vAlign w:val="center"/>
          </w:tcPr>
          <w:p w14:paraId="5EDEF0E5" w14:textId="7D624D52" w:rsidR="0077119A" w:rsidRPr="0016284C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77119A" w:rsidRPr="00591917" w14:paraId="475FE6BF" w14:textId="77777777" w:rsidTr="001E0B57">
        <w:trPr>
          <w:trHeight w:val="1419"/>
          <w:jc w:val="center"/>
        </w:trPr>
        <w:tc>
          <w:tcPr>
            <w:tcW w:w="993" w:type="dxa"/>
            <w:vAlign w:val="center"/>
          </w:tcPr>
          <w:p w14:paraId="2114C4D6" w14:textId="77777777" w:rsidR="0077119A" w:rsidRPr="00591917" w:rsidRDefault="0077119A" w:rsidP="001E0B57">
            <w:pPr>
              <w:jc w:val="center"/>
              <w:rPr>
                <w:rStyle w:val="y2iqfc"/>
                <w:rFonts w:ascii="Verdana" w:hAnsi="Verdana" w:cstheme="minorHAnsi"/>
                <w:color w:val="0070C0"/>
                <w:lang w:val="uk-UA"/>
              </w:rPr>
            </w:pPr>
            <w:r w:rsidRPr="00591917">
              <w:rPr>
                <w:rStyle w:val="y2iqfc"/>
                <w:rFonts w:ascii="Verdana" w:hAnsi="Verdana" w:cstheme="minorHAnsi"/>
                <w:color w:val="0070C0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4D015B1" w14:textId="3F3D3D26" w:rsidR="0077119A" w:rsidRDefault="0077119A" w:rsidP="001E0B57">
            <w:pPr>
              <w:pStyle w:val="PrformatHTML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2127" w:type="dxa"/>
            <w:vAlign w:val="center"/>
          </w:tcPr>
          <w:p w14:paraId="116AC04C" w14:textId="2B5FA61C" w:rsidR="0077119A" w:rsidRPr="0016284C" w:rsidRDefault="0077119A" w:rsidP="001E0B57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7457052" w14:textId="77777777" w:rsidR="000423BE" w:rsidRPr="00591917" w:rsidRDefault="000423BE" w:rsidP="007F24C3">
      <w:pPr>
        <w:pStyle w:val="PrformatHTML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</w:p>
    <w:p w14:paraId="3E18F861" w14:textId="1DF2CDB6" w:rsidR="000423BE" w:rsidRDefault="000423BE">
      <w:pPr>
        <w:suppressAutoHyphens w:val="0"/>
        <w:autoSpaceDN/>
        <w:spacing w:after="0"/>
        <w:textAlignment w:val="auto"/>
        <w:rPr>
          <w:rStyle w:val="y2iqfc"/>
          <w:rFonts w:ascii="Verdana" w:eastAsia="Times New Roman" w:hAnsi="Verdana" w:cstheme="minorHAnsi"/>
          <w:b/>
          <w:color w:val="0070C0"/>
          <w:lang w:val="uk-UA" w:eastAsia="fr-FR"/>
        </w:rPr>
      </w:pPr>
      <w:r>
        <w:rPr>
          <w:rStyle w:val="y2iqfc"/>
          <w:rFonts w:ascii="Verdana" w:hAnsi="Verdana" w:cstheme="minorHAnsi"/>
          <w:b/>
          <w:color w:val="0070C0"/>
          <w:lang w:val="uk-UA"/>
        </w:rPr>
        <w:br w:type="page"/>
      </w:r>
    </w:p>
    <w:p w14:paraId="06CA8361" w14:textId="2BC4F93A" w:rsidR="00230EA0" w:rsidRPr="00591917" w:rsidRDefault="00695BBA" w:rsidP="00230EA0">
      <w:pPr>
        <w:pStyle w:val="PrformatHTML"/>
        <w:jc w:val="center"/>
        <w:rPr>
          <w:rStyle w:val="y2iqfc"/>
          <w:rFonts w:ascii="Verdana" w:hAnsi="Verdana" w:cstheme="minorHAnsi"/>
          <w:b/>
          <w:color w:val="0070C0"/>
          <w:sz w:val="24"/>
          <w:szCs w:val="24"/>
          <w:lang w:val="uk-UA"/>
        </w:rPr>
      </w:pPr>
      <w:r>
        <w:rPr>
          <w:rFonts w:ascii="Verdana" w:hAnsi="Verdana" w:cstheme="minorHAnsi"/>
          <w:b/>
          <w:noProof/>
          <w:color w:val="BFBFBF" w:themeColor="background1" w:themeShade="BF"/>
        </w:rPr>
        <w:lastRenderedPageBreak/>
        <w:drawing>
          <wp:anchor distT="0" distB="0" distL="114300" distR="114300" simplePos="0" relativeHeight="251665408" behindDoc="0" locked="0" layoutInCell="1" allowOverlap="1" wp14:anchorId="00E533DE" wp14:editId="34718D39">
            <wp:simplePos x="0" y="0"/>
            <wp:positionH relativeFrom="column">
              <wp:posOffset>3735705</wp:posOffset>
            </wp:positionH>
            <wp:positionV relativeFrom="paragraph">
              <wp:posOffset>86360</wp:posOffset>
            </wp:positionV>
            <wp:extent cx="723900" cy="723900"/>
            <wp:effectExtent l="0" t="0" r="0" b="0"/>
            <wp:wrapNone/>
            <wp:docPr id="7" name="Graphique 7" descr="Scène de crépus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etscene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32911" w14:textId="358AD87C" w:rsidR="00230EA0" w:rsidRPr="003D7131" w:rsidRDefault="0016284C" w:rsidP="00230EA0">
      <w:pPr>
        <w:jc w:val="center"/>
        <w:rPr>
          <w:rStyle w:val="y2iqfc"/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</w:pPr>
      <w:r w:rsidRPr="003D7131">
        <w:rPr>
          <w:rStyle w:val="y2iqfc"/>
          <w:rFonts w:ascii="Verdana" w:eastAsia="Times New Roman" w:hAnsi="Verdana" w:cstheme="minorHAnsi"/>
          <w:b/>
          <w:color w:val="0070C0"/>
          <w:sz w:val="32"/>
          <w:szCs w:val="32"/>
          <w:lang w:val="uk-UA" w:eastAsia="fr-FR"/>
        </w:rPr>
        <w:t>Vacances</w:t>
      </w:r>
    </w:p>
    <w:p w14:paraId="2A9FDC79" w14:textId="77777777" w:rsidR="0016284C" w:rsidRPr="00591917" w:rsidRDefault="0016284C" w:rsidP="00230EA0">
      <w:pPr>
        <w:jc w:val="center"/>
        <w:rPr>
          <w:rFonts w:ascii="Verdana" w:eastAsia="Times New Roman" w:hAnsi="Verdana" w:cstheme="minorHAnsi"/>
          <w:color w:val="A6A6A6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16284C" w:rsidRPr="0016284C" w14:paraId="45E1B37E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AB2A5A0" w14:textId="2779BC23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88D1B4" w14:textId="67911C41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Lundi 2 septembre 2024</w:t>
            </w:r>
          </w:p>
        </w:tc>
      </w:tr>
      <w:tr w:rsidR="0016284C" w:rsidRPr="0016284C" w14:paraId="128A7B6A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531AB6D" w14:textId="64166478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Vacances de la Toussaint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D8A6D29" w14:textId="3F5032BB" w:rsidR="007F24C3" w:rsidRPr="0016284C" w:rsidRDefault="007F24C3" w:rsidP="0016284C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Du samedi</w:t>
            </w:r>
            <w:r w:rsidRPr="0016284C">
              <w:rPr>
                <w:b/>
                <w:color w:val="808080" w:themeColor="background1" w:themeShade="80"/>
              </w:rPr>
              <w:t xml:space="preserve"> </w:t>
            </w: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19 octobre au lundi 4 novembre 2024</w:t>
            </w:r>
          </w:p>
        </w:tc>
      </w:tr>
      <w:tr w:rsidR="0016284C" w:rsidRPr="0016284C" w14:paraId="7BD4F7E2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0A68447" w14:textId="520479FF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Vacances de Noël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2F2D66FE" w14:textId="0D4CD730" w:rsidR="007F24C3" w:rsidRPr="0016284C" w:rsidRDefault="007F24C3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>Du sa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medi 21 décembre 2024 au lundi 6 janvier 2025</w:t>
            </w:r>
          </w:p>
        </w:tc>
      </w:tr>
      <w:tr w:rsidR="0016284C" w:rsidRPr="0016284C" w14:paraId="418C6E55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8A938AE" w14:textId="77777777" w:rsidR="00742A7D" w:rsidRPr="0016284C" w:rsidRDefault="00742A7D" w:rsidP="007F24C3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 xml:space="preserve">Vacances </w:t>
            </w:r>
          </w:p>
          <w:p w14:paraId="6BA3433D" w14:textId="3D42043C" w:rsidR="00742A7D" w:rsidRPr="0016284C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proofErr w:type="gramStart"/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d’hiver</w:t>
            </w:r>
            <w:proofErr w:type="gramEnd"/>
          </w:p>
        </w:tc>
        <w:tc>
          <w:tcPr>
            <w:tcW w:w="4890" w:type="dxa"/>
            <w:shd w:val="clear" w:color="auto" w:fill="auto"/>
            <w:vAlign w:val="center"/>
          </w:tcPr>
          <w:p w14:paraId="71576A0D" w14:textId="3B520B78" w:rsidR="00742A7D" w:rsidRPr="0016284C" w:rsidRDefault="00742A7D" w:rsidP="007F24C3">
            <w:pPr>
              <w:pStyle w:val="PrformatHTML"/>
              <w:jc w:val="center"/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</w:pP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D</w:t>
            </w:r>
            <w:r w:rsidRPr="0016284C">
              <w:rPr>
                <w:rStyle w:val="y2iqfc"/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  <w:lang w:val="uk-UA"/>
              </w:rPr>
              <w:t>u 22 février au 10 mars 2025</w:t>
            </w:r>
          </w:p>
        </w:tc>
      </w:tr>
      <w:tr w:rsidR="0016284C" w:rsidRPr="0016284C" w14:paraId="36BC4963" w14:textId="77777777" w:rsidTr="007F24C3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75B712D" w14:textId="77777777" w:rsidR="007F24C3" w:rsidRPr="0016284C" w:rsidRDefault="007F24C3" w:rsidP="007F24C3">
            <w:pPr>
              <w:pStyle w:val="PrformatHTML"/>
              <w:jc w:val="center"/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  <w:sz w:val="24"/>
                <w:szCs w:val="24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0E859BF2" w14:textId="001A41B0" w:rsidR="007F24C3" w:rsidRPr="0016284C" w:rsidRDefault="00742A7D" w:rsidP="007F24C3">
            <w:pPr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Du 19 avril au 5 mai 2025</w:t>
            </w:r>
          </w:p>
        </w:tc>
      </w:tr>
      <w:tr w:rsidR="0016284C" w:rsidRPr="0016284C" w14:paraId="479384BC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33C3105" w14:textId="77777777" w:rsidR="007F24C3" w:rsidRPr="0016284C" w:rsidRDefault="007F24C3" w:rsidP="007F24C3">
            <w:pPr>
              <w:spacing w:after="0"/>
              <w:jc w:val="center"/>
              <w:rPr>
                <w:rFonts w:ascii="Verdana" w:hAnsi="Verdana" w:cstheme="minorHAnsi"/>
                <w:color w:val="808080" w:themeColor="background1" w:themeShade="80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80088F8" w14:textId="09D08C7B" w:rsidR="007F24C3" w:rsidRPr="0016284C" w:rsidRDefault="00742A7D" w:rsidP="007F24C3">
            <w:pPr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Samedi 5</w:t>
            </w:r>
            <w:r w:rsidR="007F24C3"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 xml:space="preserve"> juillet 202</w:t>
            </w:r>
            <w:r w:rsidRPr="0016284C">
              <w:rPr>
                <w:rFonts w:ascii="Verdana" w:eastAsia="Times New Roman" w:hAnsi="Verdana" w:cstheme="minorHAnsi"/>
                <w:b/>
                <w:color w:val="808080" w:themeColor="background1" w:themeShade="80"/>
                <w:lang w:eastAsia="fr-FR"/>
              </w:rPr>
              <w:t>5</w:t>
            </w:r>
          </w:p>
        </w:tc>
      </w:tr>
      <w:tr w:rsidR="0016284C" w:rsidRPr="0016284C" w14:paraId="1ABFD230" w14:textId="77777777" w:rsidTr="007F24C3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6A56814" w14:textId="77777777" w:rsidR="007F24C3" w:rsidRPr="0016284C" w:rsidRDefault="007F24C3" w:rsidP="007F24C3">
            <w:pPr>
              <w:spacing w:after="0"/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560BB8DD" w14:textId="5DF319B6" w:rsidR="007F24C3" w:rsidRPr="0016284C" w:rsidRDefault="00742A7D" w:rsidP="007F24C3">
            <w:pPr>
              <w:jc w:val="center"/>
              <w:rPr>
                <w:rFonts w:ascii="Verdana" w:hAnsi="Verdana" w:cstheme="minorHAnsi"/>
                <w:b/>
                <w:color w:val="808080" w:themeColor="background1" w:themeShade="80"/>
              </w:rPr>
            </w:pP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Lundi</w:t>
            </w:r>
            <w:r w:rsidR="007F24C3"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 xml:space="preserve"> 1</w:t>
            </w:r>
            <w:r w:rsidR="007F24C3" w:rsidRPr="0016284C">
              <w:rPr>
                <w:rFonts w:ascii="Verdana" w:hAnsi="Verdana" w:cstheme="minorHAnsi"/>
                <w:b/>
                <w:color w:val="808080" w:themeColor="background1" w:themeShade="80"/>
                <w:vertAlign w:val="superscript"/>
              </w:rPr>
              <w:t>er</w:t>
            </w:r>
            <w:r w:rsidR="007F24C3"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 xml:space="preserve"> septembre </w:t>
            </w:r>
            <w:r w:rsidRPr="0016284C">
              <w:rPr>
                <w:rFonts w:ascii="Verdana" w:hAnsi="Verdana" w:cstheme="minorHAnsi"/>
                <w:b/>
                <w:color w:val="808080" w:themeColor="background1" w:themeShade="80"/>
              </w:rPr>
              <w:t>2025</w:t>
            </w:r>
          </w:p>
        </w:tc>
      </w:tr>
    </w:tbl>
    <w:p w14:paraId="3C4B46B8" w14:textId="77777777" w:rsidR="0016284C" w:rsidRDefault="0016284C" w:rsidP="00B973FA">
      <w:pPr>
        <w:pStyle w:val="PrformatHTML"/>
        <w:jc w:val="center"/>
        <w:rPr>
          <w:rStyle w:val="y2iqfc"/>
          <w:rFonts w:ascii="Verdana" w:hAnsi="Verdana"/>
          <w:b/>
          <w:color w:val="A6A6A6" w:themeColor="background1" w:themeShade="A6"/>
        </w:rPr>
      </w:pPr>
    </w:p>
    <w:p w14:paraId="7421F057" w14:textId="44B3AEF2" w:rsidR="00742A7D" w:rsidRPr="00742A7D" w:rsidRDefault="00742A7D" w:rsidP="00B973FA">
      <w:pPr>
        <w:pStyle w:val="PrformatHTML"/>
        <w:jc w:val="center"/>
        <w:rPr>
          <w:rStyle w:val="y2iqfc"/>
          <w:rFonts w:ascii="Verdana" w:hAnsi="Verdana"/>
          <w:b/>
          <w:color w:val="A6A6A6" w:themeColor="background1" w:themeShade="A6"/>
        </w:rPr>
      </w:pPr>
      <w:r w:rsidRPr="00742A7D">
        <w:rPr>
          <w:rStyle w:val="y2iqfc"/>
          <w:rFonts w:ascii="Verdana" w:hAnsi="Verdana"/>
          <w:b/>
          <w:color w:val="A6A6A6" w:themeColor="background1" w:themeShade="A6"/>
        </w:rPr>
        <w:t>Les élèves n’auront pas classe le vendredi 30 mai 2025</w:t>
      </w:r>
      <w:r>
        <w:rPr>
          <w:rStyle w:val="y2iqfc"/>
          <w:rFonts w:ascii="Verdana" w:hAnsi="Verdana"/>
          <w:b/>
          <w:color w:val="A6A6A6" w:themeColor="background1" w:themeShade="A6"/>
        </w:rPr>
        <w:t>.</w:t>
      </w:r>
    </w:p>
    <w:p w14:paraId="1DD46A72" w14:textId="77777777" w:rsidR="004630E0" w:rsidRPr="00591917" w:rsidRDefault="004630E0" w:rsidP="00985D1F">
      <w:pPr>
        <w:pStyle w:val="PrformatHTML"/>
        <w:rPr>
          <w:rFonts w:ascii="Verdana" w:hAnsi="Verdana"/>
          <w:sz w:val="24"/>
          <w:szCs w:val="24"/>
        </w:rPr>
        <w:sectPr w:rsidR="004630E0" w:rsidRPr="00591917" w:rsidSect="00591917">
          <w:type w:val="continuous"/>
          <w:pgSz w:w="8420" w:h="11901" w:orient="landscape" w:code="9"/>
          <w:pgMar w:top="284" w:right="851" w:bottom="142" w:left="567" w:header="720" w:footer="720" w:gutter="0"/>
          <w:cols w:space="964"/>
          <w:docGrid w:linePitch="326"/>
        </w:sectPr>
      </w:pPr>
    </w:p>
    <w:p w14:paraId="7904664D" w14:textId="77777777" w:rsidR="008142CC" w:rsidRPr="00591917" w:rsidRDefault="008142CC" w:rsidP="00742A7D">
      <w:pPr>
        <w:pStyle w:val="PrformatHTML"/>
        <w:rPr>
          <w:rFonts w:ascii="Verdana" w:hAnsi="Verdana"/>
          <w:sz w:val="24"/>
          <w:szCs w:val="24"/>
        </w:rPr>
      </w:pPr>
    </w:p>
    <w:sectPr w:rsidR="008142CC" w:rsidRPr="00591917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EF5A" w14:textId="77777777" w:rsidR="00825F50" w:rsidRDefault="00825F50">
      <w:pPr>
        <w:spacing w:after="0"/>
      </w:pPr>
      <w:r>
        <w:separator/>
      </w:r>
    </w:p>
  </w:endnote>
  <w:endnote w:type="continuationSeparator" w:id="0">
    <w:p w14:paraId="572E5B99" w14:textId="77777777" w:rsidR="00825F50" w:rsidRDefault="0082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87F5" w14:textId="77777777" w:rsidR="00825F50" w:rsidRDefault="00825F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BA4F7E" w14:textId="77777777" w:rsidR="00825F50" w:rsidRDefault="00825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CC"/>
    <w:rsid w:val="000423BE"/>
    <w:rsid w:val="000442B9"/>
    <w:rsid w:val="000D44A1"/>
    <w:rsid w:val="0016284C"/>
    <w:rsid w:val="00230EA0"/>
    <w:rsid w:val="002771AA"/>
    <w:rsid w:val="002A2EA1"/>
    <w:rsid w:val="0030610D"/>
    <w:rsid w:val="003D7131"/>
    <w:rsid w:val="003E173E"/>
    <w:rsid w:val="00446FC3"/>
    <w:rsid w:val="004554D4"/>
    <w:rsid w:val="004630E0"/>
    <w:rsid w:val="00502626"/>
    <w:rsid w:val="005478CE"/>
    <w:rsid w:val="00591917"/>
    <w:rsid w:val="005D4D78"/>
    <w:rsid w:val="006527A1"/>
    <w:rsid w:val="00695BBA"/>
    <w:rsid w:val="006A1AA6"/>
    <w:rsid w:val="006F0AFA"/>
    <w:rsid w:val="00742A7D"/>
    <w:rsid w:val="0077119A"/>
    <w:rsid w:val="007F24C3"/>
    <w:rsid w:val="008142CC"/>
    <w:rsid w:val="00825F50"/>
    <w:rsid w:val="008738A7"/>
    <w:rsid w:val="008A3620"/>
    <w:rsid w:val="00985D1F"/>
    <w:rsid w:val="009C7DDE"/>
    <w:rsid w:val="00AC680E"/>
    <w:rsid w:val="00B90FEC"/>
    <w:rsid w:val="00B973FA"/>
    <w:rsid w:val="00BA37B5"/>
    <w:rsid w:val="00C1406A"/>
    <w:rsid w:val="00C977BD"/>
    <w:rsid w:val="00D518BB"/>
    <w:rsid w:val="00E16E28"/>
    <w:rsid w:val="00E54742"/>
    <w:rsid w:val="00EA3DFF"/>
    <w:rsid w:val="00F31A4B"/>
    <w:rsid w:val="00F53729"/>
    <w:rsid w:val="00F8283E"/>
    <w:rsid w:val="00FA5D68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Elodie Rougier</cp:lastModifiedBy>
  <cp:revision>3</cp:revision>
  <cp:lastPrinted>2022-03-11T14:26:00Z</cp:lastPrinted>
  <dcterms:created xsi:type="dcterms:W3CDTF">2024-04-05T08:27:00Z</dcterms:created>
  <dcterms:modified xsi:type="dcterms:W3CDTF">2024-04-05T08:28:00Z</dcterms:modified>
</cp:coreProperties>
</file>