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109A2" w14:textId="77777777" w:rsidR="000D3518"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Calibri" w:eastAsia="Calibri" w:hAnsi="Calibri" w:cs="Calibri"/>
          <w:spacing w:val="-23"/>
          <w:sz w:val="56"/>
          <w:szCs w:val="56"/>
        </w:rPr>
      </w:pPr>
      <w:bookmarkStart w:id="0" w:name="_GoBack"/>
      <w:bookmarkEnd w:id="0"/>
      <w:r>
        <w:rPr>
          <w:rFonts w:ascii="Calibri" w:hAnsi="Calibri"/>
          <w:spacing w:val="-23"/>
          <w:sz w:val="56"/>
          <w:szCs w:val="56"/>
        </w:rPr>
        <w:t>Suite CRM</w:t>
      </w:r>
    </w:p>
    <w:p w14:paraId="390B45EC" w14:textId="77777777" w:rsidR="000D3518"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59" w:lineRule="auto"/>
        <w:ind w:right="232"/>
        <w:jc w:val="both"/>
        <w:rPr>
          <w:rFonts w:ascii="Calibri" w:eastAsia="Calibri" w:hAnsi="Calibri" w:cs="Calibri"/>
          <w:color w:val="3988C2"/>
          <w:sz w:val="36"/>
          <w:szCs w:val="36"/>
        </w:rPr>
      </w:pPr>
      <w:r>
        <w:rPr>
          <w:rFonts w:ascii="Calibri" w:hAnsi="Calibri"/>
          <w:color w:val="3988C2"/>
          <w:sz w:val="36"/>
          <w:szCs w:val="36"/>
        </w:rPr>
        <w:t>Premier contact</w:t>
      </w:r>
      <w:r w:rsidR="00940FA6">
        <w:rPr>
          <w:rFonts w:ascii="Calibri" w:hAnsi="Calibri"/>
          <w:color w:val="3988C2"/>
          <w:sz w:val="36"/>
          <w:szCs w:val="36"/>
        </w:rPr>
        <w:t xml:space="preserve"> (Découverte Professeur)</w:t>
      </w:r>
    </w:p>
    <w:p w14:paraId="00863FD0" w14:textId="77777777" w:rsidR="000D3518"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59" w:lineRule="auto"/>
        <w:ind w:right="232"/>
        <w:jc w:val="both"/>
        <w:rPr>
          <w:rFonts w:ascii="Helvetica" w:eastAsia="Helvetica" w:hAnsi="Helvetica" w:cs="Helvetica"/>
          <w:color w:val="3988C2"/>
          <w:sz w:val="36"/>
          <w:szCs w:val="36"/>
        </w:rPr>
      </w:pPr>
      <w:r>
        <w:rPr>
          <w:rFonts w:ascii="Helvetica" w:hAnsi="Helvetica"/>
          <w:color w:val="3988C2"/>
          <w:sz w:val="36"/>
          <w:szCs w:val="36"/>
        </w:rPr>
        <w:t>______________________________________________</w:t>
      </w:r>
    </w:p>
    <w:p w14:paraId="394AB035" w14:textId="26448A7D" w:rsidR="000D3518" w:rsidRPr="00A841FC" w:rsidRDefault="00A841F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hanging="360"/>
        <w:rPr>
          <w:rFonts w:ascii="Calibri" w:eastAsia="Calibri" w:hAnsi="Calibri" w:cs="Calibri"/>
          <w:sz w:val="24"/>
          <w:szCs w:val="24"/>
        </w:rPr>
      </w:pPr>
      <w:r w:rsidRPr="00A841FC">
        <w:rPr>
          <w:rFonts w:ascii="Calibri" w:eastAsia="Calibri" w:hAnsi="Calibri" w:cs="Calibri"/>
          <w:noProof/>
          <w:color w:val="0079CC"/>
          <w:sz w:val="24"/>
          <w:szCs w:val="24"/>
          <w:u w:val="single"/>
        </w:rPr>
        <w:drawing>
          <wp:anchor distT="152400" distB="152400" distL="152400" distR="152400" simplePos="0" relativeHeight="251669504" behindDoc="0" locked="0" layoutInCell="1" allowOverlap="1" wp14:anchorId="59793D91" wp14:editId="0DCE3D3C">
            <wp:simplePos x="0" y="0"/>
            <wp:positionH relativeFrom="margin">
              <wp:posOffset>-210185</wp:posOffset>
            </wp:positionH>
            <wp:positionV relativeFrom="line">
              <wp:posOffset>502285</wp:posOffset>
            </wp:positionV>
            <wp:extent cx="6741795" cy="1520190"/>
            <wp:effectExtent l="0" t="0" r="0" b="3810"/>
            <wp:wrapThrough wrapText="bothSides" distL="152400" distR="152400">
              <wp:wrapPolygon edited="1">
                <wp:start x="0" y="0"/>
                <wp:lineTo x="21600" y="0"/>
                <wp:lineTo x="21600" y="21601"/>
                <wp:lineTo x="0" y="21601"/>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ture d’écran 2018-05-15 à 18.25.37.png"/>
                    <pic:cNvPicPr>
                      <a:picLocks noChangeAspect="1"/>
                    </pic:cNvPicPr>
                  </pic:nvPicPr>
                  <pic:blipFill>
                    <a:blip r:embed="rId7" cstate="print">
                      <a:extLst/>
                    </a:blip>
                    <a:stretch>
                      <a:fillRect/>
                    </a:stretch>
                  </pic:blipFill>
                  <pic:spPr>
                    <a:xfrm>
                      <a:off x="0" y="0"/>
                      <a:ext cx="6741795" cy="152019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26C0E" w:rsidRPr="00A841FC">
        <w:rPr>
          <w:rFonts w:ascii="Calibri" w:hAnsi="Calibri"/>
          <w:sz w:val="24"/>
          <w:szCs w:val="24"/>
        </w:rPr>
        <w:t>1.</w:t>
      </w:r>
      <w:r w:rsidR="00326C0E" w:rsidRPr="00A841FC">
        <w:rPr>
          <w:rFonts w:ascii="Calibri" w:hAnsi="Calibri"/>
          <w:sz w:val="24"/>
          <w:szCs w:val="24"/>
        </w:rPr>
        <w:tab/>
        <w:t>Connectez-vous à C.R.M</w:t>
      </w:r>
    </w:p>
    <w:p w14:paraId="0156AA17" w14:textId="0CBC137E" w:rsidR="000D3518" w:rsidRDefault="0059202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firstLine="360"/>
        <w:rPr>
          <w:sz w:val="24"/>
          <w:szCs w:val="24"/>
        </w:rPr>
      </w:pPr>
      <w:hyperlink r:id="rId8" w:history="1">
        <w:r w:rsidR="00326C0E" w:rsidRPr="00A841FC">
          <w:rPr>
            <w:rStyle w:val="Hyperlink0"/>
            <w:rFonts w:ascii="Calibri" w:hAnsi="Calibri"/>
            <w:color w:val="0079CC"/>
            <w:sz w:val="24"/>
            <w:szCs w:val="24"/>
          </w:rPr>
          <w:t>http://178.33.216.45/suitecrm/</w:t>
        </w:r>
      </w:hyperlink>
    </w:p>
    <w:p w14:paraId="1235BBB5" w14:textId="77777777" w:rsidR="00303A76" w:rsidRPr="00A841FC"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firstLine="360"/>
        <w:rPr>
          <w:rFonts w:ascii="Calibri" w:eastAsia="Calibri" w:hAnsi="Calibri" w:cs="Calibri"/>
          <w:sz w:val="24"/>
          <w:szCs w:val="24"/>
        </w:rPr>
      </w:pPr>
    </w:p>
    <w:p w14:paraId="74C7E235" w14:textId="356EDB04" w:rsidR="000D3518" w:rsidRPr="00A841FC"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rPr>
      </w:pPr>
      <w:r>
        <w:rPr>
          <w:rFonts w:ascii="Calibri" w:hAnsi="Calibri"/>
          <w:sz w:val="24"/>
          <w:szCs w:val="24"/>
        </w:rPr>
        <w:t xml:space="preserve">           1.1     </w:t>
      </w:r>
      <w:r w:rsidR="00326C0E" w:rsidRPr="00A841FC">
        <w:rPr>
          <w:rFonts w:ascii="Calibri" w:hAnsi="Calibri"/>
          <w:sz w:val="24"/>
          <w:szCs w:val="24"/>
        </w:rPr>
        <w:t>Identifiez les différentes pages du menu,</w:t>
      </w:r>
      <w:r w:rsidR="00326C0E" w:rsidRPr="00A841FC">
        <w:rPr>
          <w:rFonts w:ascii="Calibri" w:eastAsia="Calibri" w:hAnsi="Calibri" w:cs="Calibri"/>
          <w:noProof/>
          <w:sz w:val="24"/>
          <w:szCs w:val="24"/>
        </w:rPr>
        <w:drawing>
          <wp:anchor distT="152400" distB="152400" distL="152400" distR="152400" simplePos="0" relativeHeight="251659264" behindDoc="0" locked="0" layoutInCell="1" allowOverlap="1" wp14:anchorId="6045171B" wp14:editId="55944358">
            <wp:simplePos x="0" y="0"/>
            <wp:positionH relativeFrom="margin">
              <wp:posOffset>-6350</wp:posOffset>
            </wp:positionH>
            <wp:positionV relativeFrom="line">
              <wp:posOffset>192600</wp:posOffset>
            </wp:positionV>
            <wp:extent cx="6120057" cy="414406"/>
            <wp:effectExtent l="0" t="0" r="0" b="0"/>
            <wp:wrapThrough wrapText="bothSides" distL="152400" distR="152400">
              <wp:wrapPolygon edited="1">
                <wp:start x="0" y="0"/>
                <wp:lineTo x="21621" y="0"/>
                <wp:lineTo x="21621" y="21806"/>
                <wp:lineTo x="0" y="21806"/>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apture d’écran 2018-05-08 à 11.19.25.png"/>
                    <pic:cNvPicPr>
                      <a:picLocks noChangeAspect="1"/>
                    </pic:cNvPicPr>
                  </pic:nvPicPr>
                  <pic:blipFill>
                    <a:blip r:embed="rId9" cstate="print">
                      <a:extLst/>
                    </a:blip>
                    <a:stretch>
                      <a:fillRect/>
                    </a:stretch>
                  </pic:blipFill>
                  <pic:spPr>
                    <a:xfrm>
                      <a:off x="0" y="0"/>
                      <a:ext cx="6120057" cy="414406"/>
                    </a:xfrm>
                    <a:prstGeom prst="rect">
                      <a:avLst/>
                    </a:prstGeom>
                    <a:ln w="12700" cap="flat">
                      <a:noFill/>
                      <a:miter lim="400000"/>
                    </a:ln>
                    <a:effectLst/>
                  </pic:spPr>
                </pic:pic>
              </a:graphicData>
            </a:graphic>
          </wp:anchor>
        </w:drawing>
      </w:r>
      <w:r w:rsidR="00326C0E" w:rsidRPr="00A841FC">
        <w:rPr>
          <w:rFonts w:ascii="Calibri" w:hAnsi="Calibri"/>
          <w:sz w:val="24"/>
          <w:szCs w:val="24"/>
        </w:rPr>
        <w:t xml:space="preserve"> </w:t>
      </w:r>
    </w:p>
    <w:p w14:paraId="333E11C1"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rPr>
      </w:pPr>
    </w:p>
    <w:p w14:paraId="6F3BD9EC" w14:textId="77777777" w:rsidR="000D3518"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59" w:lineRule="auto"/>
        <w:ind w:right="232"/>
        <w:jc w:val="both"/>
        <w:rPr>
          <w:rFonts w:ascii="Helvetica" w:eastAsia="Helvetica" w:hAnsi="Helvetica" w:cs="Helvetica"/>
          <w:color w:val="3988C2"/>
          <w:sz w:val="36"/>
          <w:szCs w:val="36"/>
        </w:rPr>
      </w:pPr>
      <w:r>
        <w:rPr>
          <w:rFonts w:ascii="Helvetica" w:hAnsi="Helvetica"/>
          <w:color w:val="3988C2"/>
          <w:sz w:val="36"/>
          <w:szCs w:val="36"/>
        </w:rPr>
        <w:t>Modifier les menus</w:t>
      </w:r>
    </w:p>
    <w:p w14:paraId="66243781" w14:textId="77777777" w:rsidR="000D3518"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59" w:lineRule="auto"/>
        <w:ind w:right="232"/>
        <w:jc w:val="both"/>
        <w:rPr>
          <w:rFonts w:ascii="Helvetica" w:eastAsia="Helvetica" w:hAnsi="Helvetica" w:cs="Helvetica"/>
          <w:color w:val="3988C2"/>
          <w:sz w:val="36"/>
          <w:szCs w:val="36"/>
        </w:rPr>
      </w:pPr>
      <w:r>
        <w:rPr>
          <w:rFonts w:ascii="Helvetica" w:hAnsi="Helvetica"/>
          <w:color w:val="3988C2"/>
          <w:sz w:val="36"/>
          <w:szCs w:val="36"/>
        </w:rPr>
        <w:t>______________________________________________</w:t>
      </w:r>
    </w:p>
    <w:p w14:paraId="16724AF9"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rPr>
      </w:pPr>
      <w:r w:rsidRPr="00A841FC">
        <w:rPr>
          <w:rFonts w:ascii="Calibri" w:hAnsi="Calibri"/>
          <w:sz w:val="24"/>
          <w:szCs w:val="24"/>
        </w:rPr>
        <w:t xml:space="preserve">Un </w:t>
      </w:r>
      <w:proofErr w:type="spellStart"/>
      <w:r w:rsidRPr="00A841FC">
        <w:rPr>
          <w:rFonts w:ascii="Calibri" w:hAnsi="Calibri"/>
          <w:sz w:val="24"/>
          <w:szCs w:val="24"/>
        </w:rPr>
        <w:t>Dashlet</w:t>
      </w:r>
      <w:proofErr w:type="spellEnd"/>
      <w:r w:rsidRPr="00A841FC">
        <w:rPr>
          <w:rFonts w:ascii="Calibri" w:hAnsi="Calibri"/>
          <w:sz w:val="24"/>
          <w:szCs w:val="24"/>
        </w:rPr>
        <w:t xml:space="preserve"> est un widget de tableau de bord.</w:t>
      </w:r>
    </w:p>
    <w:p w14:paraId="39B2F6A4"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rPr>
      </w:pPr>
      <w:r w:rsidRPr="00A841FC">
        <w:rPr>
          <w:rFonts w:ascii="Calibri" w:hAnsi="Calibri"/>
          <w:sz w:val="24"/>
          <w:szCs w:val="24"/>
        </w:rPr>
        <w:t>La page d’accueil présente de nombreux « </w:t>
      </w:r>
      <w:proofErr w:type="spellStart"/>
      <w:r w:rsidRPr="00A841FC">
        <w:rPr>
          <w:rFonts w:ascii="Calibri" w:hAnsi="Calibri"/>
          <w:sz w:val="24"/>
          <w:szCs w:val="24"/>
        </w:rPr>
        <w:t>Dashlets</w:t>
      </w:r>
      <w:proofErr w:type="spellEnd"/>
      <w:r w:rsidRPr="00A841FC">
        <w:rPr>
          <w:rFonts w:ascii="Calibri" w:hAnsi="Calibri"/>
          <w:sz w:val="24"/>
          <w:szCs w:val="24"/>
        </w:rPr>
        <w:t> » qui peuvent être modifiés et déplacés en fonction de vos souhaits.</w:t>
      </w:r>
    </w:p>
    <w:p w14:paraId="21ACD6A9" w14:textId="1F022634" w:rsidR="000D3518" w:rsidRPr="00A841FC"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rPr>
      </w:pPr>
      <w:r>
        <w:rPr>
          <w:rFonts w:ascii="Calibri" w:eastAsia="Calibri" w:hAnsi="Calibri" w:cs="Calibri"/>
          <w:sz w:val="24"/>
          <w:szCs w:val="24"/>
        </w:rPr>
        <w:tab/>
      </w:r>
      <w:proofErr w:type="gramStart"/>
      <w:r>
        <w:rPr>
          <w:rFonts w:ascii="Calibri" w:eastAsia="Calibri" w:hAnsi="Calibri" w:cs="Calibri"/>
          <w:sz w:val="24"/>
          <w:szCs w:val="24"/>
        </w:rPr>
        <w:t>1.2</w:t>
      </w:r>
      <w:r w:rsidR="00326C0E" w:rsidRPr="00A841FC">
        <w:rPr>
          <w:rFonts w:ascii="Calibri" w:eastAsia="Calibri" w:hAnsi="Calibri" w:cs="Calibri"/>
          <w:sz w:val="24"/>
          <w:szCs w:val="24"/>
        </w:rPr>
        <w:t xml:space="preserve">  Supprimer</w:t>
      </w:r>
      <w:proofErr w:type="gramEnd"/>
      <w:r w:rsidR="00326C0E" w:rsidRPr="00A841FC">
        <w:rPr>
          <w:rFonts w:ascii="Calibri" w:eastAsia="Calibri" w:hAnsi="Calibri" w:cs="Calibri"/>
          <w:sz w:val="24"/>
          <w:szCs w:val="24"/>
        </w:rPr>
        <w:t xml:space="preserve"> le </w:t>
      </w:r>
      <w:proofErr w:type="spellStart"/>
      <w:r w:rsidR="00326C0E" w:rsidRPr="00A841FC">
        <w:rPr>
          <w:rFonts w:ascii="Calibri" w:eastAsia="Calibri" w:hAnsi="Calibri" w:cs="Calibri"/>
          <w:sz w:val="24"/>
          <w:szCs w:val="24"/>
        </w:rPr>
        <w:t>Dashlet</w:t>
      </w:r>
      <w:proofErr w:type="spellEnd"/>
      <w:r w:rsidR="00326C0E" w:rsidRPr="00A841FC">
        <w:rPr>
          <w:rFonts w:ascii="Calibri" w:eastAsia="Calibri" w:hAnsi="Calibri" w:cs="Calibri"/>
          <w:sz w:val="24"/>
          <w:szCs w:val="24"/>
        </w:rPr>
        <w:t xml:space="preserve"> </w:t>
      </w:r>
      <w:r w:rsidR="00326C0E" w:rsidRPr="00A841FC">
        <w:rPr>
          <w:rFonts w:ascii="Calibri" w:hAnsi="Calibri"/>
          <w:sz w:val="24"/>
          <w:szCs w:val="24"/>
        </w:rPr>
        <w:t xml:space="preserve">« mon top des affaires » ainsi que « mes comptes » et « mon flux </w:t>
      </w:r>
      <w:r w:rsidR="00326C0E" w:rsidRPr="00A841FC">
        <w:rPr>
          <w:rFonts w:ascii="Calibri" w:hAnsi="Calibri"/>
          <w:sz w:val="24"/>
          <w:szCs w:val="24"/>
        </w:rPr>
        <w:tab/>
      </w:r>
      <w:r w:rsidR="00326C0E" w:rsidRPr="00A841FC">
        <w:rPr>
          <w:rFonts w:ascii="Calibri" w:hAnsi="Calibri"/>
          <w:sz w:val="24"/>
          <w:szCs w:val="24"/>
        </w:rPr>
        <w:tab/>
      </w:r>
      <w:r w:rsidR="00326C0E" w:rsidRPr="00A841FC">
        <w:rPr>
          <w:rFonts w:ascii="Calibri" w:hAnsi="Calibri"/>
          <w:sz w:val="24"/>
          <w:szCs w:val="24"/>
        </w:rPr>
        <w:tab/>
        <w:t>d’activité interne »</w:t>
      </w:r>
    </w:p>
    <w:p w14:paraId="7EB3C624" w14:textId="49375332" w:rsidR="000D3518" w:rsidRPr="00A841FC"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rPr>
      </w:pPr>
      <w:r>
        <w:rPr>
          <w:rFonts w:ascii="Calibri" w:eastAsia="Calibri" w:hAnsi="Calibri" w:cs="Calibri"/>
          <w:sz w:val="24"/>
          <w:szCs w:val="24"/>
        </w:rPr>
        <w:tab/>
      </w:r>
      <w:proofErr w:type="gramStart"/>
      <w:r>
        <w:rPr>
          <w:rFonts w:ascii="Calibri" w:eastAsia="Calibri" w:hAnsi="Calibri" w:cs="Calibri"/>
          <w:sz w:val="24"/>
          <w:szCs w:val="24"/>
        </w:rPr>
        <w:t>1.3</w:t>
      </w:r>
      <w:r w:rsidR="00326C0E" w:rsidRPr="00A841FC">
        <w:rPr>
          <w:rFonts w:ascii="Calibri" w:eastAsia="Calibri" w:hAnsi="Calibri" w:cs="Calibri"/>
          <w:sz w:val="24"/>
          <w:szCs w:val="24"/>
        </w:rPr>
        <w:t xml:space="preserve">  Modifiez</w:t>
      </w:r>
      <w:proofErr w:type="gramEnd"/>
      <w:r w:rsidR="00326C0E" w:rsidRPr="00A841FC">
        <w:rPr>
          <w:rFonts w:ascii="Calibri" w:eastAsia="Calibri" w:hAnsi="Calibri" w:cs="Calibri"/>
          <w:sz w:val="24"/>
          <w:szCs w:val="24"/>
        </w:rPr>
        <w:t xml:space="preserve"> le </w:t>
      </w:r>
      <w:proofErr w:type="spellStart"/>
      <w:r w:rsidR="00326C0E" w:rsidRPr="00A841FC">
        <w:rPr>
          <w:rFonts w:ascii="Calibri" w:eastAsia="Calibri" w:hAnsi="Calibri" w:cs="Calibri"/>
          <w:sz w:val="24"/>
          <w:szCs w:val="24"/>
        </w:rPr>
        <w:t>Dashlet</w:t>
      </w:r>
      <w:proofErr w:type="spellEnd"/>
      <w:r w:rsidR="00326C0E" w:rsidRPr="00A841FC">
        <w:rPr>
          <w:rFonts w:ascii="Calibri" w:eastAsia="Calibri" w:hAnsi="Calibri" w:cs="Calibri"/>
          <w:sz w:val="24"/>
          <w:szCs w:val="24"/>
        </w:rPr>
        <w:t xml:space="preserve">  </w:t>
      </w:r>
      <w:r w:rsidR="00326C0E" w:rsidRPr="00A841FC">
        <w:rPr>
          <w:rFonts w:ascii="Calibri" w:hAnsi="Calibri"/>
          <w:sz w:val="24"/>
          <w:szCs w:val="24"/>
        </w:rPr>
        <w:t>« Mes rendez-vous » afin qu’il ne présente que 3 lignes</w:t>
      </w:r>
    </w:p>
    <w:p w14:paraId="51C54E7C" w14:textId="35E7F5AD" w:rsidR="000D3518" w:rsidRPr="00A841FC"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rPr>
      </w:pPr>
      <w:r>
        <w:rPr>
          <w:rFonts w:ascii="Calibri" w:eastAsia="Calibri" w:hAnsi="Calibri" w:cs="Calibri"/>
          <w:sz w:val="24"/>
          <w:szCs w:val="24"/>
        </w:rPr>
        <w:tab/>
        <w:t>1.4</w:t>
      </w:r>
      <w:r w:rsidR="00326C0E" w:rsidRPr="00A841FC">
        <w:rPr>
          <w:rFonts w:ascii="Calibri" w:eastAsia="Calibri" w:hAnsi="Calibri" w:cs="Calibri"/>
          <w:sz w:val="24"/>
          <w:szCs w:val="24"/>
        </w:rPr>
        <w:t xml:space="preserve"> </w:t>
      </w:r>
      <w:r w:rsidR="0049768D" w:rsidRPr="00A841FC">
        <w:rPr>
          <w:rFonts w:ascii="Calibri" w:eastAsia="Calibri" w:hAnsi="Calibri" w:cs="Calibri"/>
          <w:sz w:val="24"/>
          <w:szCs w:val="24"/>
        </w:rPr>
        <w:t>D</w:t>
      </w:r>
      <w:r w:rsidR="00326C0E" w:rsidRPr="00A841FC">
        <w:rPr>
          <w:rFonts w:ascii="Calibri" w:hAnsi="Calibri"/>
          <w:sz w:val="24"/>
          <w:szCs w:val="24"/>
        </w:rPr>
        <w:t xml:space="preserve">éplacez le </w:t>
      </w:r>
      <w:proofErr w:type="spellStart"/>
      <w:r w:rsidR="00326C0E" w:rsidRPr="00A841FC">
        <w:rPr>
          <w:rFonts w:ascii="Calibri" w:hAnsi="Calibri"/>
          <w:sz w:val="24"/>
          <w:szCs w:val="24"/>
        </w:rPr>
        <w:t>Dashlet</w:t>
      </w:r>
      <w:proofErr w:type="spellEnd"/>
      <w:r w:rsidR="00326C0E" w:rsidRPr="00A841FC">
        <w:rPr>
          <w:rFonts w:ascii="Calibri" w:hAnsi="Calibri"/>
          <w:sz w:val="24"/>
          <w:szCs w:val="24"/>
        </w:rPr>
        <w:t xml:space="preserve"> « Mes prospects » vers </w:t>
      </w:r>
      <w:proofErr w:type="gramStart"/>
      <w:r w:rsidR="00326C0E" w:rsidRPr="00A841FC">
        <w:rPr>
          <w:rFonts w:ascii="Calibri" w:hAnsi="Calibri"/>
          <w:sz w:val="24"/>
          <w:szCs w:val="24"/>
        </w:rPr>
        <w:t>le  haut</w:t>
      </w:r>
      <w:proofErr w:type="gramEnd"/>
      <w:r w:rsidR="00326C0E" w:rsidRPr="00A841FC">
        <w:rPr>
          <w:rFonts w:ascii="Calibri" w:hAnsi="Calibri"/>
          <w:sz w:val="24"/>
          <w:szCs w:val="24"/>
        </w:rPr>
        <w:t xml:space="preserve"> de votre page d’accueil.</w:t>
      </w:r>
    </w:p>
    <w:p w14:paraId="1960CB2F" w14:textId="0221E308" w:rsidR="000D3518" w:rsidRPr="00A841FC"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rPr>
      </w:pPr>
    </w:p>
    <w:p w14:paraId="05E4764D" w14:textId="77777777" w:rsidR="00303A76"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rPr>
      </w:pPr>
      <w:r w:rsidRPr="00A841FC">
        <w:rPr>
          <w:rFonts w:ascii="Calibri" w:eastAsia="Calibri" w:hAnsi="Calibri" w:cs="Calibri"/>
          <w:noProof/>
          <w:sz w:val="24"/>
          <w:szCs w:val="24"/>
        </w:rPr>
        <w:lastRenderedPageBreak/>
        <w:drawing>
          <wp:anchor distT="152400" distB="152400" distL="152400" distR="152400" simplePos="0" relativeHeight="251661312" behindDoc="0" locked="0" layoutInCell="1" allowOverlap="1" wp14:anchorId="33E86D52" wp14:editId="77E90AD2">
            <wp:simplePos x="0" y="0"/>
            <wp:positionH relativeFrom="margin">
              <wp:posOffset>1731010</wp:posOffset>
            </wp:positionH>
            <wp:positionV relativeFrom="line">
              <wp:posOffset>196215</wp:posOffset>
            </wp:positionV>
            <wp:extent cx="775335" cy="40957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apture d’écran 2018-05-08 à 12.12.52.png"/>
                    <pic:cNvPicPr>
                      <a:picLocks noChangeAspect="1"/>
                    </pic:cNvPicPr>
                  </pic:nvPicPr>
                  <pic:blipFill>
                    <a:blip r:embed="rId10" cstate="print">
                      <a:extLst/>
                    </a:blip>
                    <a:stretch>
                      <a:fillRect/>
                    </a:stretch>
                  </pic:blipFill>
                  <pic:spPr>
                    <a:xfrm>
                      <a:off x="0" y="0"/>
                      <a:ext cx="775335" cy="409575"/>
                    </a:xfrm>
                    <a:prstGeom prst="rect">
                      <a:avLst/>
                    </a:prstGeom>
                    <a:ln w="12700" cap="flat">
                      <a:noFill/>
                      <a:miter lim="400000"/>
                    </a:ln>
                    <a:effectLst/>
                  </pic:spPr>
                </pic:pic>
              </a:graphicData>
            </a:graphic>
          </wp:anchor>
        </w:drawing>
      </w:r>
      <w:r>
        <w:rPr>
          <w:rFonts w:ascii="Calibri" w:eastAsia="Calibri" w:hAnsi="Calibri" w:cs="Calibri"/>
          <w:sz w:val="24"/>
          <w:szCs w:val="24"/>
        </w:rPr>
        <w:tab/>
      </w:r>
    </w:p>
    <w:p w14:paraId="315F7F46" w14:textId="19C1DC57" w:rsidR="000D3518" w:rsidRPr="00A841FC"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rPr>
      </w:pPr>
      <w:r>
        <w:rPr>
          <w:rFonts w:ascii="Calibri" w:eastAsia="Calibri" w:hAnsi="Calibri" w:cs="Calibri"/>
          <w:sz w:val="24"/>
          <w:szCs w:val="24"/>
        </w:rPr>
        <w:tab/>
        <w:t>1.5</w:t>
      </w:r>
      <w:r w:rsidR="00326C0E" w:rsidRPr="00A841FC">
        <w:rPr>
          <w:rFonts w:ascii="Calibri" w:eastAsia="Calibri" w:hAnsi="Calibri" w:cs="Calibri"/>
          <w:sz w:val="24"/>
          <w:szCs w:val="24"/>
        </w:rPr>
        <w:t xml:space="preserve"> Cliquez sur </w:t>
      </w:r>
    </w:p>
    <w:p w14:paraId="37A278EC" w14:textId="658E183D" w:rsidR="000D3518" w:rsidRPr="00A841FC"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rPr>
      </w:pPr>
    </w:p>
    <w:p w14:paraId="7ED1E326" w14:textId="4A6DD139" w:rsidR="00303A76"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rPr>
      </w:pPr>
      <w:r w:rsidRPr="00A841FC">
        <w:rPr>
          <w:rFonts w:ascii="Calibri" w:eastAsia="Calibri" w:hAnsi="Calibri" w:cs="Calibri"/>
          <w:sz w:val="24"/>
          <w:szCs w:val="24"/>
        </w:rPr>
        <w:tab/>
      </w:r>
    </w:p>
    <w:p w14:paraId="6F05BD10" w14:textId="7CEF836F" w:rsidR="000D3518"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sz w:val="24"/>
          <w:szCs w:val="24"/>
        </w:rPr>
      </w:pPr>
      <w:r>
        <w:rPr>
          <w:rFonts w:ascii="Calibri" w:eastAsia="Calibri" w:hAnsi="Calibri" w:cs="Calibri"/>
          <w:sz w:val="24"/>
          <w:szCs w:val="24"/>
        </w:rPr>
        <w:tab/>
        <w:t>1.6</w:t>
      </w:r>
      <w:r w:rsidR="00326C0E" w:rsidRPr="00A841FC">
        <w:rPr>
          <w:rFonts w:ascii="Calibri" w:eastAsia="Calibri" w:hAnsi="Calibri" w:cs="Calibri"/>
          <w:sz w:val="24"/>
          <w:szCs w:val="24"/>
        </w:rPr>
        <w:t xml:space="preserve"> Ajoutez le </w:t>
      </w:r>
      <w:proofErr w:type="spellStart"/>
      <w:r w:rsidR="00326C0E" w:rsidRPr="00A841FC">
        <w:rPr>
          <w:rFonts w:ascii="Calibri" w:eastAsia="Calibri" w:hAnsi="Calibri" w:cs="Calibri"/>
          <w:sz w:val="24"/>
          <w:szCs w:val="24"/>
        </w:rPr>
        <w:t>Dashlet</w:t>
      </w:r>
      <w:proofErr w:type="spellEnd"/>
      <w:r w:rsidR="00326C0E" w:rsidRPr="00A841FC">
        <w:rPr>
          <w:rFonts w:ascii="Calibri" w:eastAsia="Calibri" w:hAnsi="Calibri" w:cs="Calibri"/>
          <w:sz w:val="24"/>
          <w:szCs w:val="24"/>
        </w:rPr>
        <w:t xml:space="preserve"> </w:t>
      </w:r>
      <w:r w:rsidR="00326C0E" w:rsidRPr="00A841FC">
        <w:rPr>
          <w:rFonts w:ascii="Calibri" w:hAnsi="Calibri"/>
          <w:sz w:val="24"/>
          <w:szCs w:val="24"/>
        </w:rPr>
        <w:t>« calendrier »</w:t>
      </w:r>
    </w:p>
    <w:p w14:paraId="6E7F03CE" w14:textId="1FDA499A" w:rsidR="00303A76" w:rsidRPr="00A841FC"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rPr>
      </w:pPr>
    </w:p>
    <w:p w14:paraId="4A330C04" w14:textId="00C7839F" w:rsidR="000D3518" w:rsidRPr="00303A76"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rPr>
      </w:pPr>
      <w:r>
        <w:rPr>
          <w:rFonts w:ascii="Calibri" w:eastAsia="Calibri" w:hAnsi="Calibri" w:cs="Calibri"/>
          <w:sz w:val="24"/>
          <w:szCs w:val="24"/>
        </w:rPr>
        <w:tab/>
        <w:t>1.7</w:t>
      </w:r>
      <w:r w:rsidR="00326C0E" w:rsidRPr="00A841FC">
        <w:rPr>
          <w:rFonts w:ascii="Calibri" w:eastAsia="Calibri" w:hAnsi="Calibri" w:cs="Calibri"/>
          <w:sz w:val="24"/>
          <w:szCs w:val="24"/>
        </w:rPr>
        <w:t xml:space="preserve"> Cr</w:t>
      </w:r>
      <w:r w:rsidR="00326C0E" w:rsidRPr="00A841FC">
        <w:rPr>
          <w:rFonts w:ascii="Calibri" w:hAnsi="Calibri"/>
          <w:sz w:val="24"/>
          <w:szCs w:val="24"/>
        </w:rPr>
        <w:t xml:space="preserve">éez un nouvel </w:t>
      </w:r>
      <w:proofErr w:type="gramStart"/>
      <w:r w:rsidR="00326C0E" w:rsidRPr="00A841FC">
        <w:rPr>
          <w:rFonts w:ascii="Calibri" w:hAnsi="Calibri"/>
          <w:sz w:val="24"/>
          <w:szCs w:val="24"/>
        </w:rPr>
        <w:t>onglet ,</w:t>
      </w:r>
      <w:proofErr w:type="gramEnd"/>
      <w:r w:rsidR="00326C0E" w:rsidRPr="00A841FC">
        <w:rPr>
          <w:rFonts w:ascii="Calibri" w:hAnsi="Calibri"/>
          <w:sz w:val="24"/>
          <w:szCs w:val="24"/>
        </w:rPr>
        <w:t xml:space="preserve"> renomme</w:t>
      </w:r>
      <w:r w:rsidR="0049768D" w:rsidRPr="00A841FC">
        <w:rPr>
          <w:rFonts w:ascii="Calibri" w:hAnsi="Calibri"/>
          <w:sz w:val="24"/>
          <w:szCs w:val="24"/>
        </w:rPr>
        <w:t>z</w:t>
      </w:r>
      <w:r w:rsidR="00326C0E" w:rsidRPr="00A841FC">
        <w:rPr>
          <w:rFonts w:ascii="Calibri" w:hAnsi="Calibri"/>
          <w:sz w:val="24"/>
          <w:szCs w:val="24"/>
        </w:rPr>
        <w:t xml:space="preserve"> le </w:t>
      </w:r>
      <w:r w:rsidR="0049768D" w:rsidRPr="00A841FC">
        <w:rPr>
          <w:rFonts w:ascii="Calibri" w:hAnsi="Calibri"/>
          <w:sz w:val="24"/>
          <w:szCs w:val="24"/>
        </w:rPr>
        <w:t>"</w:t>
      </w:r>
      <w:r w:rsidR="00326C0E" w:rsidRPr="00A841FC">
        <w:rPr>
          <w:rFonts w:ascii="Calibri" w:hAnsi="Calibri"/>
          <w:sz w:val="24"/>
          <w:szCs w:val="24"/>
        </w:rPr>
        <w:t>Graphique</w:t>
      </w:r>
      <w:r w:rsidR="0049768D" w:rsidRPr="00A841FC">
        <w:rPr>
          <w:rFonts w:ascii="Calibri" w:hAnsi="Calibri"/>
          <w:sz w:val="24"/>
          <w:szCs w:val="24"/>
        </w:rPr>
        <w:t>"</w:t>
      </w:r>
    </w:p>
    <w:p w14:paraId="2B361E1B" w14:textId="69E4641A" w:rsidR="00303A76"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sz w:val="24"/>
          <w:szCs w:val="24"/>
        </w:rPr>
      </w:pPr>
    </w:p>
    <w:p w14:paraId="2360E360" w14:textId="0AFDE21A" w:rsidR="000D3518" w:rsidRPr="00A841FC"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4"/>
          <w:szCs w:val="24"/>
        </w:rPr>
      </w:pPr>
      <w:r>
        <w:rPr>
          <w:rFonts w:ascii="Calibri" w:eastAsia="Calibri" w:hAnsi="Calibri" w:cs="Calibri"/>
          <w:sz w:val="24"/>
          <w:szCs w:val="24"/>
        </w:rPr>
        <w:tab/>
        <w:t>1.8</w:t>
      </w:r>
      <w:r w:rsidR="00326C0E" w:rsidRPr="00A841FC">
        <w:rPr>
          <w:rFonts w:ascii="Calibri" w:eastAsia="Calibri" w:hAnsi="Calibri" w:cs="Calibri"/>
          <w:sz w:val="24"/>
          <w:szCs w:val="24"/>
        </w:rPr>
        <w:t xml:space="preserve"> Ajoutez deux types de graphiques.</w:t>
      </w:r>
    </w:p>
    <w:p w14:paraId="56FF9F42" w14:textId="0E2B0D4D" w:rsidR="000D3518" w:rsidRPr="00A841FC"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232"/>
        <w:jc w:val="both"/>
        <w:rPr>
          <w:rFonts w:ascii="Calibri" w:eastAsia="Calibri" w:hAnsi="Calibri" w:cs="Calibri"/>
          <w:sz w:val="24"/>
          <w:szCs w:val="24"/>
        </w:rPr>
      </w:pPr>
    </w:p>
    <w:p w14:paraId="6546F334" w14:textId="5DFA4F8B" w:rsidR="00303A76"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r w:rsidRPr="00A841FC">
        <w:rPr>
          <w:rFonts w:ascii="Calibri" w:eastAsia="Calibri" w:hAnsi="Calibri" w:cs="Calibri"/>
          <w:noProof/>
          <w:sz w:val="24"/>
          <w:szCs w:val="24"/>
        </w:rPr>
        <w:drawing>
          <wp:anchor distT="152400" distB="152400" distL="152400" distR="152400" simplePos="0" relativeHeight="251660288" behindDoc="0" locked="0" layoutInCell="1" allowOverlap="1" wp14:anchorId="5C217624" wp14:editId="104E4F3B">
            <wp:simplePos x="0" y="0"/>
            <wp:positionH relativeFrom="margin">
              <wp:posOffset>1845310</wp:posOffset>
            </wp:positionH>
            <wp:positionV relativeFrom="page">
              <wp:posOffset>3778885</wp:posOffset>
            </wp:positionV>
            <wp:extent cx="381000" cy="4826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Capture d’écran 2018-05-08 à 11.31.25.png"/>
                    <pic:cNvPicPr>
                      <a:picLocks noChangeAspect="1"/>
                    </pic:cNvPicPr>
                  </pic:nvPicPr>
                  <pic:blipFill>
                    <a:blip r:embed="rId11" cstate="print">
                      <a:extLst/>
                    </a:blip>
                    <a:stretch>
                      <a:fillRect/>
                    </a:stretch>
                  </pic:blipFill>
                  <pic:spPr>
                    <a:xfrm>
                      <a:off x="0" y="0"/>
                      <a:ext cx="381000" cy="482600"/>
                    </a:xfrm>
                    <a:prstGeom prst="rect">
                      <a:avLst/>
                    </a:prstGeom>
                    <a:ln w="12700" cap="flat">
                      <a:noFill/>
                      <a:miter lim="400000"/>
                    </a:ln>
                    <a:effectLst/>
                  </pic:spPr>
                </pic:pic>
              </a:graphicData>
            </a:graphic>
          </wp:anchor>
        </w:drawing>
      </w:r>
      <w:r w:rsidR="00326C0E" w:rsidRPr="00A841FC">
        <w:rPr>
          <w:rFonts w:ascii="Calibri" w:eastAsia="Calibri" w:hAnsi="Calibri" w:cs="Calibri"/>
          <w:sz w:val="24"/>
          <w:szCs w:val="24"/>
        </w:rPr>
        <w:tab/>
      </w:r>
    </w:p>
    <w:p w14:paraId="278D8876" w14:textId="7815235B" w:rsidR="000D3518" w:rsidRPr="00A841FC"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r>
        <w:rPr>
          <w:rFonts w:ascii="Calibri" w:hAnsi="Calibri"/>
          <w:sz w:val="24"/>
          <w:szCs w:val="24"/>
        </w:rPr>
        <w:tab/>
      </w:r>
      <w:r w:rsidR="00326C0E" w:rsidRPr="00A841FC">
        <w:rPr>
          <w:rFonts w:ascii="Calibri" w:hAnsi="Calibri"/>
          <w:sz w:val="24"/>
          <w:szCs w:val="24"/>
        </w:rPr>
        <w:t>2.</w:t>
      </w:r>
      <w:r w:rsidR="00326C0E" w:rsidRPr="00A841FC">
        <w:rPr>
          <w:rFonts w:ascii="Calibri" w:hAnsi="Calibri"/>
          <w:sz w:val="24"/>
          <w:szCs w:val="24"/>
        </w:rPr>
        <w:tab/>
        <w:t xml:space="preserve">Cliquez sur </w:t>
      </w:r>
    </w:p>
    <w:p w14:paraId="7BB8D667" w14:textId="74F0EC04" w:rsidR="000D3518" w:rsidRPr="00A841FC"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p>
    <w:p w14:paraId="7D062ED1" w14:textId="1B2AEAC5"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r w:rsidRPr="00A841FC">
        <w:rPr>
          <w:rFonts w:ascii="Calibri" w:hAnsi="Calibri"/>
          <w:sz w:val="24"/>
          <w:szCs w:val="24"/>
        </w:rPr>
        <w:t>Permet d’accéder à la partie Admin avec modification des utilisateurs, rôles, configurer les paramétrages d’e-mails, mais aussi modifier les différents champs, module (STUDIO) ou modifier les onglets</w:t>
      </w:r>
    </w:p>
    <w:p w14:paraId="713EFC70" w14:textId="77777777" w:rsidR="000D3518" w:rsidRPr="00A841FC" w:rsidRDefault="0002281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sz w:val="24"/>
          <w:szCs w:val="24"/>
        </w:rPr>
      </w:pPr>
      <w:r w:rsidRPr="00A841FC">
        <w:rPr>
          <w:rFonts w:ascii="Calibri" w:eastAsia="Calibri" w:hAnsi="Calibri" w:cs="Calibri"/>
          <w:noProof/>
          <w:sz w:val="24"/>
          <w:szCs w:val="24"/>
        </w:rPr>
        <w:drawing>
          <wp:anchor distT="152400" distB="152400" distL="152400" distR="152400" simplePos="0" relativeHeight="251662336" behindDoc="0" locked="0" layoutInCell="1" allowOverlap="1" wp14:anchorId="3C4B1F51" wp14:editId="28FD3E05">
            <wp:simplePos x="0" y="0"/>
            <wp:positionH relativeFrom="margin">
              <wp:posOffset>1617980</wp:posOffset>
            </wp:positionH>
            <wp:positionV relativeFrom="line">
              <wp:posOffset>186690</wp:posOffset>
            </wp:positionV>
            <wp:extent cx="2994025" cy="696595"/>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Capture d’écran 2018-05-08 à 17.29.43.png"/>
                    <pic:cNvPicPr>
                      <a:picLocks noChangeAspect="1"/>
                    </pic:cNvPicPr>
                  </pic:nvPicPr>
                  <pic:blipFill>
                    <a:blip r:embed="rId12" cstate="print">
                      <a:extLst/>
                    </a:blip>
                    <a:stretch>
                      <a:fillRect/>
                    </a:stretch>
                  </pic:blipFill>
                  <pic:spPr>
                    <a:xfrm>
                      <a:off x="0" y="0"/>
                      <a:ext cx="2994025" cy="696595"/>
                    </a:xfrm>
                    <a:prstGeom prst="rect">
                      <a:avLst/>
                    </a:prstGeom>
                    <a:ln w="12700" cap="flat">
                      <a:noFill/>
                      <a:miter lim="400000"/>
                    </a:ln>
                    <a:effectLst/>
                  </pic:spPr>
                </pic:pic>
              </a:graphicData>
            </a:graphic>
          </wp:anchor>
        </w:drawing>
      </w:r>
    </w:p>
    <w:p w14:paraId="18673FEA"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r w:rsidRPr="00A841FC">
        <w:rPr>
          <w:rFonts w:ascii="Calibri" w:eastAsia="Calibri" w:hAnsi="Calibri" w:cs="Calibri"/>
          <w:sz w:val="24"/>
          <w:szCs w:val="24"/>
        </w:rPr>
        <w:tab/>
        <w:t xml:space="preserve">2.1 Cliquez sur </w:t>
      </w:r>
    </w:p>
    <w:p w14:paraId="4C0BA4C9" w14:textId="77777777" w:rsidR="000D3518" w:rsidRPr="00A841FC"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sz w:val="24"/>
          <w:szCs w:val="24"/>
        </w:rPr>
      </w:pPr>
    </w:p>
    <w:p w14:paraId="75BD965F" w14:textId="77777777" w:rsidR="000D3518" w:rsidRPr="00A841FC"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sz w:val="24"/>
          <w:szCs w:val="24"/>
        </w:rPr>
      </w:pPr>
    </w:p>
    <w:p w14:paraId="053EB52C"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r w:rsidRPr="00A841FC">
        <w:rPr>
          <w:rFonts w:ascii="Calibri" w:eastAsia="Calibri" w:hAnsi="Calibri" w:cs="Calibri"/>
          <w:sz w:val="24"/>
          <w:szCs w:val="24"/>
        </w:rPr>
        <w:tab/>
        <w:t>2.2 Supprime</w:t>
      </w:r>
      <w:r w:rsidR="0049768D" w:rsidRPr="00A841FC">
        <w:rPr>
          <w:rFonts w:ascii="Calibri" w:eastAsia="Calibri" w:hAnsi="Calibri" w:cs="Calibri"/>
          <w:sz w:val="24"/>
          <w:szCs w:val="24"/>
        </w:rPr>
        <w:t>z</w:t>
      </w:r>
      <w:r w:rsidRPr="00A841FC">
        <w:rPr>
          <w:rFonts w:ascii="Calibri" w:eastAsia="Calibri" w:hAnsi="Calibri" w:cs="Calibri"/>
          <w:sz w:val="24"/>
          <w:szCs w:val="24"/>
        </w:rPr>
        <w:t xml:space="preserve"> </w:t>
      </w:r>
      <w:r w:rsidR="0049768D" w:rsidRPr="00A841FC">
        <w:rPr>
          <w:rFonts w:ascii="Calibri" w:eastAsia="Calibri" w:hAnsi="Calibri" w:cs="Calibri"/>
          <w:sz w:val="24"/>
          <w:szCs w:val="24"/>
        </w:rPr>
        <w:t>"</w:t>
      </w:r>
      <w:r w:rsidRPr="00A841FC">
        <w:rPr>
          <w:rFonts w:ascii="Calibri" w:eastAsia="Calibri" w:hAnsi="Calibri" w:cs="Calibri"/>
          <w:sz w:val="24"/>
          <w:szCs w:val="24"/>
        </w:rPr>
        <w:t>Accueil</w:t>
      </w:r>
      <w:r w:rsidR="0049768D" w:rsidRPr="00A841FC">
        <w:rPr>
          <w:rFonts w:ascii="Calibri" w:eastAsia="Calibri" w:hAnsi="Calibri" w:cs="Calibri"/>
          <w:sz w:val="24"/>
          <w:szCs w:val="24"/>
        </w:rPr>
        <w:t>"</w:t>
      </w:r>
      <w:r w:rsidRPr="00A841FC">
        <w:rPr>
          <w:rFonts w:ascii="Calibri" w:eastAsia="Calibri" w:hAnsi="Calibri" w:cs="Calibri"/>
          <w:sz w:val="24"/>
          <w:szCs w:val="24"/>
        </w:rPr>
        <w:t xml:space="preserve"> dans chacun des onglets.</w:t>
      </w:r>
    </w:p>
    <w:p w14:paraId="48D7AF82" w14:textId="77777777" w:rsidR="00303A76"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r w:rsidRPr="00A841FC">
        <w:rPr>
          <w:rFonts w:ascii="Calibri" w:eastAsia="Calibri" w:hAnsi="Calibri" w:cs="Calibri"/>
          <w:sz w:val="24"/>
          <w:szCs w:val="24"/>
        </w:rPr>
        <w:tab/>
      </w:r>
    </w:p>
    <w:p w14:paraId="51B919CC" w14:textId="436655D3" w:rsidR="000D3518" w:rsidRPr="00A841FC"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r>
        <w:rPr>
          <w:rFonts w:ascii="Calibri" w:eastAsia="Calibri" w:hAnsi="Calibri" w:cs="Calibri"/>
          <w:sz w:val="24"/>
          <w:szCs w:val="24"/>
        </w:rPr>
        <w:tab/>
      </w:r>
      <w:r w:rsidR="00326C0E" w:rsidRPr="00A841FC">
        <w:rPr>
          <w:rFonts w:ascii="Calibri" w:eastAsia="Calibri" w:hAnsi="Calibri" w:cs="Calibri"/>
          <w:sz w:val="24"/>
          <w:szCs w:val="24"/>
        </w:rPr>
        <w:t>2.3 Rajoute</w:t>
      </w:r>
      <w:r w:rsidR="0049768D" w:rsidRPr="00A841FC">
        <w:rPr>
          <w:rFonts w:ascii="Calibri" w:eastAsia="Calibri" w:hAnsi="Calibri" w:cs="Calibri"/>
          <w:sz w:val="24"/>
          <w:szCs w:val="24"/>
        </w:rPr>
        <w:t>z</w:t>
      </w:r>
      <w:r w:rsidR="00326C0E" w:rsidRPr="00A841FC">
        <w:rPr>
          <w:rFonts w:ascii="Calibri" w:eastAsia="Calibri" w:hAnsi="Calibri" w:cs="Calibri"/>
          <w:sz w:val="24"/>
          <w:szCs w:val="24"/>
        </w:rPr>
        <w:t xml:space="preserve"> </w:t>
      </w:r>
      <w:r w:rsidR="0049768D" w:rsidRPr="00A841FC">
        <w:rPr>
          <w:rFonts w:ascii="Calibri" w:eastAsia="Calibri" w:hAnsi="Calibri" w:cs="Calibri"/>
          <w:sz w:val="24"/>
          <w:szCs w:val="24"/>
        </w:rPr>
        <w:t>"</w:t>
      </w:r>
      <w:r w:rsidR="00326C0E" w:rsidRPr="00A841FC">
        <w:rPr>
          <w:rFonts w:ascii="Calibri" w:eastAsia="Calibri" w:hAnsi="Calibri" w:cs="Calibri"/>
          <w:sz w:val="24"/>
          <w:szCs w:val="24"/>
        </w:rPr>
        <w:t>Ev</w:t>
      </w:r>
      <w:r w:rsidR="00326C0E" w:rsidRPr="00A841FC">
        <w:rPr>
          <w:rFonts w:ascii="Calibri" w:hAnsi="Calibri"/>
          <w:sz w:val="24"/>
          <w:szCs w:val="24"/>
        </w:rPr>
        <w:t>ènements</w:t>
      </w:r>
      <w:r w:rsidR="0049768D" w:rsidRPr="00A841FC">
        <w:rPr>
          <w:rFonts w:ascii="Calibri" w:hAnsi="Calibri"/>
          <w:sz w:val="24"/>
          <w:szCs w:val="24"/>
        </w:rPr>
        <w:t>"</w:t>
      </w:r>
      <w:r w:rsidR="00326C0E" w:rsidRPr="00A841FC">
        <w:rPr>
          <w:rFonts w:ascii="Calibri" w:hAnsi="Calibri"/>
          <w:sz w:val="24"/>
          <w:szCs w:val="24"/>
        </w:rPr>
        <w:t xml:space="preserve"> dans Marketing, </w:t>
      </w:r>
    </w:p>
    <w:p w14:paraId="47F74DCD" w14:textId="77777777" w:rsidR="00303A76"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r w:rsidRPr="00A841FC">
        <w:rPr>
          <w:rFonts w:ascii="Calibri" w:eastAsia="Calibri" w:hAnsi="Calibri" w:cs="Calibri"/>
          <w:sz w:val="24"/>
          <w:szCs w:val="24"/>
        </w:rPr>
        <w:tab/>
      </w:r>
    </w:p>
    <w:p w14:paraId="451F8585" w14:textId="7C354FDB" w:rsidR="000D3518" w:rsidRPr="00A841FC"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r>
        <w:rPr>
          <w:rFonts w:ascii="Calibri" w:eastAsia="Calibri" w:hAnsi="Calibri" w:cs="Calibri"/>
          <w:sz w:val="24"/>
          <w:szCs w:val="24"/>
        </w:rPr>
        <w:tab/>
      </w:r>
      <w:r w:rsidR="00326C0E" w:rsidRPr="00A841FC">
        <w:rPr>
          <w:rFonts w:ascii="Calibri" w:eastAsia="Calibri" w:hAnsi="Calibri" w:cs="Calibri"/>
          <w:sz w:val="24"/>
          <w:szCs w:val="24"/>
        </w:rPr>
        <w:t>2.4 D</w:t>
      </w:r>
      <w:r w:rsidR="00326C0E" w:rsidRPr="00A841FC">
        <w:rPr>
          <w:rFonts w:ascii="Calibri" w:hAnsi="Calibri"/>
          <w:sz w:val="24"/>
          <w:szCs w:val="24"/>
        </w:rPr>
        <w:t xml:space="preserve">éplacez l’onglet </w:t>
      </w:r>
      <w:r w:rsidR="0049768D" w:rsidRPr="00A841FC">
        <w:rPr>
          <w:rFonts w:ascii="Calibri" w:hAnsi="Calibri"/>
          <w:sz w:val="24"/>
          <w:szCs w:val="24"/>
        </w:rPr>
        <w:t>"</w:t>
      </w:r>
      <w:r w:rsidR="00326C0E" w:rsidRPr="00A841FC">
        <w:rPr>
          <w:rFonts w:ascii="Calibri" w:hAnsi="Calibri"/>
          <w:sz w:val="24"/>
          <w:szCs w:val="24"/>
        </w:rPr>
        <w:t>Assistance</w:t>
      </w:r>
      <w:r w:rsidR="0049768D" w:rsidRPr="00A841FC">
        <w:rPr>
          <w:rFonts w:ascii="Calibri" w:hAnsi="Calibri"/>
          <w:sz w:val="24"/>
          <w:szCs w:val="24"/>
        </w:rPr>
        <w:t>"</w:t>
      </w:r>
      <w:r w:rsidR="00326C0E" w:rsidRPr="00A841FC">
        <w:rPr>
          <w:rFonts w:ascii="Calibri" w:hAnsi="Calibri"/>
          <w:sz w:val="24"/>
          <w:szCs w:val="24"/>
        </w:rPr>
        <w:t xml:space="preserve"> vers la droite.</w:t>
      </w:r>
    </w:p>
    <w:p w14:paraId="24458B82" w14:textId="77777777" w:rsidR="00303A76"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r w:rsidRPr="00A841FC">
        <w:rPr>
          <w:rFonts w:ascii="Calibri" w:eastAsia="Calibri" w:hAnsi="Calibri" w:cs="Calibri"/>
          <w:sz w:val="24"/>
          <w:szCs w:val="24"/>
        </w:rPr>
        <w:tab/>
      </w:r>
    </w:p>
    <w:p w14:paraId="6552140F" w14:textId="44AEDB02" w:rsidR="000D3518"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r>
        <w:rPr>
          <w:rFonts w:ascii="Calibri" w:eastAsia="Calibri" w:hAnsi="Calibri" w:cs="Calibri"/>
          <w:sz w:val="24"/>
          <w:szCs w:val="24"/>
        </w:rPr>
        <w:tab/>
      </w:r>
      <w:r w:rsidR="00326C0E" w:rsidRPr="00A841FC">
        <w:rPr>
          <w:rFonts w:ascii="Calibri" w:eastAsia="Calibri" w:hAnsi="Calibri" w:cs="Calibri"/>
          <w:sz w:val="24"/>
          <w:szCs w:val="24"/>
        </w:rPr>
        <w:t xml:space="preserve">2.5 Cliquez sur </w:t>
      </w:r>
      <w:r w:rsidR="0049768D" w:rsidRPr="00A841FC">
        <w:rPr>
          <w:rFonts w:ascii="Calibri" w:eastAsia="Calibri" w:hAnsi="Calibri" w:cs="Calibri"/>
          <w:sz w:val="24"/>
          <w:szCs w:val="24"/>
        </w:rPr>
        <w:t>"</w:t>
      </w:r>
      <w:r w:rsidR="00326C0E" w:rsidRPr="00A841FC">
        <w:rPr>
          <w:rFonts w:ascii="Calibri" w:eastAsia="Calibri" w:hAnsi="Calibri" w:cs="Calibri"/>
          <w:sz w:val="24"/>
          <w:szCs w:val="24"/>
        </w:rPr>
        <w:t>Sauvegarder et Publier</w:t>
      </w:r>
      <w:r w:rsidR="0049768D" w:rsidRPr="00A841FC">
        <w:rPr>
          <w:rFonts w:ascii="Calibri" w:eastAsia="Calibri" w:hAnsi="Calibri" w:cs="Calibri"/>
          <w:sz w:val="24"/>
          <w:szCs w:val="24"/>
        </w:rPr>
        <w:t>"</w:t>
      </w:r>
    </w:p>
    <w:p w14:paraId="274252BE" w14:textId="77777777" w:rsidR="00303A76"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p>
    <w:p w14:paraId="109B7981" w14:textId="77777777" w:rsidR="00303A76"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p>
    <w:p w14:paraId="379109B4" w14:textId="77777777" w:rsidR="00303A76" w:rsidRPr="00A841FC"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p>
    <w:p w14:paraId="18D86E00"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rPr>
      </w:pPr>
    </w:p>
    <w:p w14:paraId="4200B4B7" w14:textId="77777777" w:rsidR="000D3518"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59" w:lineRule="auto"/>
        <w:ind w:right="232"/>
        <w:jc w:val="both"/>
        <w:rPr>
          <w:rFonts w:ascii="Helvetica" w:eastAsia="Helvetica" w:hAnsi="Helvetica" w:cs="Helvetica"/>
          <w:color w:val="3988C2"/>
          <w:sz w:val="36"/>
          <w:szCs w:val="36"/>
        </w:rPr>
      </w:pPr>
      <w:r>
        <w:rPr>
          <w:rFonts w:ascii="Helvetica" w:hAnsi="Helvetica"/>
          <w:color w:val="3988C2"/>
          <w:sz w:val="36"/>
          <w:szCs w:val="36"/>
        </w:rPr>
        <w:lastRenderedPageBreak/>
        <w:t>Importer des contacts (avec la fabrique)</w:t>
      </w:r>
    </w:p>
    <w:p w14:paraId="3021AB98" w14:textId="77777777" w:rsidR="000D3518"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59" w:lineRule="auto"/>
        <w:ind w:right="232"/>
        <w:jc w:val="both"/>
        <w:rPr>
          <w:rFonts w:ascii="Helvetica" w:eastAsia="Helvetica" w:hAnsi="Helvetica" w:cs="Helvetica"/>
          <w:color w:val="3988C2"/>
          <w:sz w:val="36"/>
          <w:szCs w:val="36"/>
        </w:rPr>
      </w:pPr>
      <w:r>
        <w:rPr>
          <w:rFonts w:ascii="Helvetica" w:hAnsi="Helvetica"/>
          <w:color w:val="3988C2"/>
          <w:sz w:val="36"/>
          <w:szCs w:val="36"/>
        </w:rPr>
        <w:t>______________________________________________</w:t>
      </w:r>
    </w:p>
    <w:p w14:paraId="16C0BB44"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r w:rsidRPr="00A841FC">
        <w:rPr>
          <w:rFonts w:ascii="Calibri" w:eastAsia="Calibri" w:hAnsi="Calibri" w:cs="Calibri"/>
          <w:sz w:val="24"/>
          <w:szCs w:val="24"/>
        </w:rPr>
        <w:tab/>
        <w:t xml:space="preserve">3.1 Connectez-vous </w:t>
      </w:r>
      <w:r w:rsidRPr="00A841FC">
        <w:rPr>
          <w:rFonts w:ascii="Calibri" w:hAnsi="Calibri"/>
          <w:sz w:val="24"/>
          <w:szCs w:val="24"/>
        </w:rPr>
        <w:t>à Fabrique.</w:t>
      </w:r>
    </w:p>
    <w:p w14:paraId="7ADCD965" w14:textId="77777777" w:rsidR="000D3518"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r>
        <w:rPr>
          <w:rFonts w:ascii="Calibri" w:eastAsia="Calibri" w:hAnsi="Calibri" w:cs="Calibri"/>
          <w:noProof/>
        </w:rPr>
        <w:drawing>
          <wp:anchor distT="152400" distB="152400" distL="152400" distR="152400" simplePos="0" relativeHeight="251663360" behindDoc="0" locked="0" layoutInCell="1" allowOverlap="1" wp14:anchorId="16410642" wp14:editId="5799CD8B">
            <wp:simplePos x="0" y="0"/>
            <wp:positionH relativeFrom="margin">
              <wp:posOffset>1529170</wp:posOffset>
            </wp:positionH>
            <wp:positionV relativeFrom="line">
              <wp:posOffset>258207</wp:posOffset>
            </wp:positionV>
            <wp:extent cx="3986266" cy="2510360"/>
            <wp:effectExtent l="0" t="0" r="0" b="0"/>
            <wp:wrapThrough wrapText="bothSides" distL="152400" distR="152400">
              <wp:wrapPolygon edited="1">
                <wp:start x="0" y="0"/>
                <wp:lineTo x="0" y="21599"/>
                <wp:lineTo x="21621" y="21599"/>
                <wp:lineTo x="21621"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apture d’écran 2018-05-08 à 17.45.52.png"/>
                    <pic:cNvPicPr>
                      <a:picLocks noChangeAspect="1"/>
                    </pic:cNvPicPr>
                  </pic:nvPicPr>
                  <pic:blipFill>
                    <a:blip r:embed="rId13" cstate="print">
                      <a:extLst/>
                    </a:blip>
                    <a:srcRect/>
                    <a:stretch>
                      <a:fillRect/>
                    </a:stretch>
                  </pic:blipFill>
                  <pic:spPr>
                    <a:xfrm>
                      <a:off x="0" y="0"/>
                      <a:ext cx="3986266" cy="2510360"/>
                    </a:xfrm>
                    <a:prstGeom prst="rect">
                      <a:avLst/>
                    </a:prstGeom>
                    <a:ln w="12700" cap="flat">
                      <a:noFill/>
                      <a:miter lim="400000"/>
                    </a:ln>
                    <a:effectLst/>
                  </pic:spPr>
                </pic:pic>
              </a:graphicData>
            </a:graphic>
          </wp:anchor>
        </w:drawing>
      </w:r>
    </w:p>
    <w:p w14:paraId="058CF2A7" w14:textId="7FE1BD58" w:rsidR="000D3518" w:rsidRDefault="000B2F9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r>
        <w:rPr>
          <w:rFonts w:ascii="Calibri" w:eastAsia="Calibri" w:hAnsi="Calibri" w:cs="Calibri"/>
          <w:noProof/>
        </w:rPr>
        <mc:AlternateContent>
          <mc:Choice Requires="wps">
            <w:drawing>
              <wp:anchor distT="152400" distB="152400" distL="152400" distR="152400" simplePos="0" relativeHeight="251664384" behindDoc="0" locked="0" layoutInCell="1" allowOverlap="1" wp14:anchorId="426F36D8" wp14:editId="65EE3E87">
                <wp:simplePos x="0" y="0"/>
                <wp:positionH relativeFrom="margin">
                  <wp:posOffset>830580</wp:posOffset>
                </wp:positionH>
                <wp:positionV relativeFrom="line">
                  <wp:posOffset>292100</wp:posOffset>
                </wp:positionV>
                <wp:extent cx="739140" cy="381000"/>
                <wp:effectExtent l="55880" t="50800" r="68580" b="63500"/>
                <wp:wrapThrough wrapText="bothSides">
                  <wp:wrapPolygon edited="0">
                    <wp:start x="-557" y="-540"/>
                    <wp:lineTo x="-557" y="540"/>
                    <wp:lineTo x="18557" y="21060"/>
                    <wp:lineTo x="21878" y="21060"/>
                    <wp:lineTo x="22157" y="19980"/>
                    <wp:lineTo x="19930" y="17280"/>
                    <wp:lineTo x="18000" y="16740"/>
                    <wp:lineTo x="835" y="-540"/>
                    <wp:lineTo x="-557" y="-540"/>
                  </wp:wrapPolygon>
                </wp:wrapThrough>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140" cy="381000"/>
                        </a:xfrm>
                        <a:prstGeom prst="line">
                          <a:avLst/>
                        </a:prstGeom>
                        <a:noFill/>
                        <a:ln w="25400">
                          <a:solidFill>
                            <a:srgbClr val="000000"/>
                          </a:solidFill>
                          <a:miter lim="4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7A7BEC7" id="Line_x0020_2" o:spid="_x0000_s1026" style="position:absolute;flip:y;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65.4pt,23pt" to="123.6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" strokeweight="2pt">
                <v:stroke endarrow="block" miterlimit="4" joinstyle="miter"/>
                <w10:wrap type="through" anchorx="margin" anchory="line"/>
              </v:line>
            </w:pict>
          </mc:Fallback>
        </mc:AlternateContent>
      </w:r>
    </w:p>
    <w:p w14:paraId="0B45A6FF"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p>
    <w:p w14:paraId="0A242C34"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p>
    <w:p w14:paraId="28C076C6" w14:textId="77777777" w:rsidR="000D3518"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r>
        <w:rPr>
          <w:rFonts w:ascii="Calibri" w:hAnsi="Calibri"/>
        </w:rPr>
        <w:t>Cliquez</w:t>
      </w:r>
    </w:p>
    <w:p w14:paraId="7A994006"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p>
    <w:p w14:paraId="643A2BED"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p>
    <w:p w14:paraId="26B405C8"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p>
    <w:p w14:paraId="634E8599"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p>
    <w:p w14:paraId="56682469"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p>
    <w:p w14:paraId="152D2DC8"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rPr>
      </w:pPr>
    </w:p>
    <w:p w14:paraId="01421BEA" w14:textId="77777777" w:rsidR="000D3518" w:rsidRPr="00A841FC"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p>
    <w:p w14:paraId="603593B5" w14:textId="34D2D7C2" w:rsidR="000D3518" w:rsidRPr="00A841FC" w:rsidRDefault="00326C0E" w:rsidP="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08"/>
        <w:jc w:val="both"/>
        <w:rPr>
          <w:rFonts w:ascii="Calibri" w:eastAsia="Calibri" w:hAnsi="Calibri" w:cs="Calibri"/>
          <w:sz w:val="24"/>
          <w:szCs w:val="24"/>
        </w:rPr>
      </w:pPr>
      <w:r w:rsidRPr="00A841FC">
        <w:rPr>
          <w:rFonts w:ascii="Calibri" w:eastAsia="Calibri" w:hAnsi="Calibri" w:cs="Calibri"/>
          <w:sz w:val="24"/>
          <w:szCs w:val="24"/>
        </w:rPr>
        <w:t xml:space="preserve">Puis dans </w:t>
      </w:r>
      <w:proofErr w:type="spellStart"/>
      <w:r w:rsidRPr="00A841FC">
        <w:rPr>
          <w:rFonts w:ascii="Calibri" w:eastAsia="Calibri" w:hAnsi="Calibri" w:cs="Calibri"/>
          <w:sz w:val="24"/>
          <w:szCs w:val="24"/>
        </w:rPr>
        <w:t>Mautic</w:t>
      </w:r>
      <w:proofErr w:type="spellEnd"/>
      <w:r w:rsidRPr="00A841FC">
        <w:rPr>
          <w:rFonts w:ascii="Calibri" w:eastAsia="Calibri" w:hAnsi="Calibri" w:cs="Calibri"/>
          <w:sz w:val="24"/>
          <w:szCs w:val="24"/>
        </w:rPr>
        <w:t xml:space="preserve">, choisissez BtoC ou </w:t>
      </w:r>
      <w:proofErr w:type="spellStart"/>
      <w:r w:rsidRPr="00A841FC">
        <w:rPr>
          <w:rFonts w:ascii="Calibri" w:eastAsia="Calibri" w:hAnsi="Calibri" w:cs="Calibri"/>
          <w:sz w:val="24"/>
          <w:szCs w:val="24"/>
        </w:rPr>
        <w:t>BtoB</w:t>
      </w:r>
      <w:proofErr w:type="spellEnd"/>
      <w:r w:rsidRPr="00A841FC">
        <w:rPr>
          <w:rFonts w:ascii="Calibri" w:eastAsia="Calibri" w:hAnsi="Calibri" w:cs="Calibri"/>
          <w:sz w:val="24"/>
          <w:szCs w:val="24"/>
        </w:rPr>
        <w:t>. D</w:t>
      </w:r>
      <w:r w:rsidRPr="00A841FC">
        <w:rPr>
          <w:rFonts w:ascii="Calibri" w:hAnsi="Calibri"/>
          <w:sz w:val="24"/>
          <w:szCs w:val="24"/>
        </w:rPr>
        <w:t xml:space="preserve">éfinir le nombre de contacts, puis générer et </w:t>
      </w:r>
      <w:r w:rsidR="00303A76">
        <w:rPr>
          <w:rFonts w:ascii="Calibri" w:hAnsi="Calibri"/>
          <w:sz w:val="24"/>
          <w:szCs w:val="24"/>
        </w:rPr>
        <w:t xml:space="preserve">ensuite </w:t>
      </w:r>
      <w:proofErr w:type="gramStart"/>
      <w:r w:rsidRPr="00A841FC">
        <w:rPr>
          <w:rFonts w:ascii="Calibri" w:hAnsi="Calibri"/>
          <w:sz w:val="24"/>
          <w:szCs w:val="24"/>
        </w:rPr>
        <w:t>Export.CSV..</w:t>
      </w:r>
      <w:proofErr w:type="gramEnd"/>
      <w:r w:rsidRPr="00A841FC">
        <w:rPr>
          <w:rFonts w:ascii="Calibri" w:hAnsi="Calibri"/>
          <w:sz w:val="24"/>
          <w:szCs w:val="24"/>
        </w:rPr>
        <w:t xml:space="preserve">  Un fichier est alors téléchargé sur votre ordinateur.</w:t>
      </w:r>
    </w:p>
    <w:p w14:paraId="02706D56" w14:textId="77777777" w:rsidR="000D3518" w:rsidRDefault="0002281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r>
        <w:rPr>
          <w:rFonts w:ascii="Calibri" w:eastAsia="Calibri" w:hAnsi="Calibri" w:cs="Calibri"/>
          <w:noProof/>
        </w:rPr>
        <w:drawing>
          <wp:anchor distT="152400" distB="152400" distL="152400" distR="152400" simplePos="0" relativeHeight="251665408" behindDoc="0" locked="0" layoutInCell="1" allowOverlap="1" wp14:anchorId="3F97E525" wp14:editId="413E8CC4">
            <wp:simplePos x="0" y="0"/>
            <wp:positionH relativeFrom="margin">
              <wp:posOffset>1270000</wp:posOffset>
            </wp:positionH>
            <wp:positionV relativeFrom="line">
              <wp:posOffset>69850</wp:posOffset>
            </wp:positionV>
            <wp:extent cx="3322320" cy="1671320"/>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Capture d’écran 2018-05-08 à 17.45.19.png"/>
                    <pic:cNvPicPr>
                      <a:picLocks noChangeAspect="1"/>
                    </pic:cNvPicPr>
                  </pic:nvPicPr>
                  <pic:blipFill>
                    <a:blip r:embed="rId14" cstate="print">
                      <a:extLst/>
                    </a:blip>
                    <a:stretch>
                      <a:fillRect/>
                    </a:stretch>
                  </pic:blipFill>
                  <pic:spPr>
                    <a:xfrm>
                      <a:off x="0" y="0"/>
                      <a:ext cx="3322320" cy="1671320"/>
                    </a:xfrm>
                    <a:prstGeom prst="rect">
                      <a:avLst/>
                    </a:prstGeom>
                    <a:ln w="12700" cap="flat">
                      <a:noFill/>
                      <a:miter lim="400000"/>
                    </a:ln>
                    <a:effectLst/>
                  </pic:spPr>
                </pic:pic>
              </a:graphicData>
            </a:graphic>
          </wp:anchor>
        </w:drawing>
      </w:r>
    </w:p>
    <w:p w14:paraId="2E1F2E5F"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p>
    <w:p w14:paraId="7D42B9D8"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p>
    <w:p w14:paraId="03E08151"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p>
    <w:p w14:paraId="56CDBEFD"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p>
    <w:p w14:paraId="2E24E373"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p>
    <w:p w14:paraId="58369010"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p>
    <w:p w14:paraId="4041951F" w14:textId="3AAD821C"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r>
        <w:rPr>
          <w:rFonts w:ascii="Calibri" w:eastAsia="Calibri" w:hAnsi="Calibri" w:cs="Calibri"/>
        </w:rPr>
        <w:tab/>
      </w:r>
      <w:r w:rsidR="00303A76">
        <w:rPr>
          <w:rFonts w:ascii="Calibri" w:eastAsia="Calibri" w:hAnsi="Calibri" w:cs="Calibri"/>
          <w:sz w:val="24"/>
          <w:szCs w:val="24"/>
        </w:rPr>
        <w:t xml:space="preserve">3.2 Dans Suite </w:t>
      </w:r>
      <w:proofErr w:type="gramStart"/>
      <w:r w:rsidR="00303A76">
        <w:rPr>
          <w:rFonts w:ascii="Calibri" w:eastAsia="Calibri" w:hAnsi="Calibri" w:cs="Calibri"/>
          <w:sz w:val="24"/>
          <w:szCs w:val="24"/>
        </w:rPr>
        <w:t xml:space="preserve">CRM,  </w:t>
      </w:r>
      <w:r w:rsidRPr="00A841FC">
        <w:rPr>
          <w:rFonts w:ascii="Calibri" w:eastAsia="Calibri" w:hAnsi="Calibri" w:cs="Calibri"/>
          <w:sz w:val="24"/>
          <w:szCs w:val="24"/>
        </w:rPr>
        <w:t>Onglet</w:t>
      </w:r>
      <w:proofErr w:type="gramEnd"/>
      <w:r w:rsidRPr="00A841FC">
        <w:rPr>
          <w:rFonts w:ascii="Calibri" w:eastAsia="Calibri" w:hAnsi="Calibri" w:cs="Calibri"/>
          <w:sz w:val="24"/>
          <w:szCs w:val="24"/>
        </w:rPr>
        <w:t xml:space="preserve"> Contact,  importer des contacts/Choisir le fichier  et cliquez sur </w:t>
      </w:r>
      <w:r w:rsidRPr="00A841FC">
        <w:rPr>
          <w:rFonts w:ascii="Calibri" w:eastAsia="Calibri" w:hAnsi="Calibri" w:cs="Calibri"/>
          <w:sz w:val="24"/>
          <w:szCs w:val="24"/>
        </w:rPr>
        <w:tab/>
      </w:r>
      <w:r w:rsidRPr="00A841FC">
        <w:rPr>
          <w:rFonts w:ascii="Calibri" w:eastAsia="Calibri" w:hAnsi="Calibri" w:cs="Calibri"/>
          <w:sz w:val="24"/>
          <w:szCs w:val="24"/>
        </w:rPr>
        <w:tab/>
      </w:r>
      <w:r w:rsidRPr="00A841FC">
        <w:rPr>
          <w:rFonts w:ascii="Calibri" w:eastAsia="Calibri" w:hAnsi="Calibri" w:cs="Calibri"/>
          <w:sz w:val="24"/>
          <w:szCs w:val="24"/>
        </w:rPr>
        <w:tab/>
        <w:t>suivant.</w:t>
      </w:r>
    </w:p>
    <w:p w14:paraId="2F02A1E6"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r w:rsidRPr="00A841FC">
        <w:rPr>
          <w:rFonts w:ascii="Calibri" w:eastAsia="Calibri" w:hAnsi="Calibri" w:cs="Calibri"/>
          <w:sz w:val="24"/>
          <w:szCs w:val="24"/>
        </w:rPr>
        <w:tab/>
        <w:t>D</w:t>
      </w:r>
      <w:r w:rsidRPr="00A841FC">
        <w:rPr>
          <w:rFonts w:ascii="Calibri" w:hAnsi="Calibri"/>
          <w:sz w:val="24"/>
          <w:szCs w:val="24"/>
        </w:rPr>
        <w:t>éfinir ensuite les champs à importer (ou pas). Cliquez sur suivant.</w:t>
      </w:r>
    </w:p>
    <w:p w14:paraId="1309D404"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p>
    <w:p w14:paraId="7B1760A9" w14:textId="77777777" w:rsidR="000D3518"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rPr>
      </w:pPr>
    </w:p>
    <w:p w14:paraId="2D654F3B" w14:textId="77777777" w:rsidR="00303A76"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59" w:lineRule="auto"/>
        <w:ind w:right="232"/>
        <w:jc w:val="both"/>
        <w:rPr>
          <w:rFonts w:ascii="Calibri" w:eastAsia="Calibri" w:hAnsi="Calibri" w:cs="Calibri"/>
        </w:rPr>
      </w:pPr>
    </w:p>
    <w:p w14:paraId="229D42DB" w14:textId="77777777" w:rsidR="00303A76"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59" w:lineRule="auto"/>
        <w:ind w:right="232"/>
        <w:jc w:val="both"/>
        <w:rPr>
          <w:rFonts w:ascii="Calibri" w:eastAsia="Calibri" w:hAnsi="Calibri" w:cs="Calibri"/>
        </w:rPr>
      </w:pPr>
    </w:p>
    <w:p w14:paraId="69D6F08A" w14:textId="77777777" w:rsidR="000D3518" w:rsidRDefault="00940FA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59" w:lineRule="auto"/>
        <w:ind w:right="232"/>
        <w:jc w:val="both"/>
        <w:rPr>
          <w:rFonts w:ascii="Helvetica" w:eastAsia="Helvetica" w:hAnsi="Helvetica" w:cs="Helvetica"/>
          <w:color w:val="3988C2"/>
          <w:sz w:val="36"/>
          <w:szCs w:val="36"/>
        </w:rPr>
      </w:pPr>
      <w:r>
        <w:rPr>
          <w:rFonts w:ascii="Helvetica" w:hAnsi="Helvetica"/>
          <w:color w:val="3988C2"/>
          <w:sz w:val="36"/>
          <w:szCs w:val="36"/>
        </w:rPr>
        <w:lastRenderedPageBreak/>
        <w:t>Activité Etudiant</w:t>
      </w:r>
    </w:p>
    <w:p w14:paraId="75D6C72E" w14:textId="77777777" w:rsidR="000D3518"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59" w:lineRule="auto"/>
        <w:ind w:right="232"/>
        <w:jc w:val="both"/>
        <w:rPr>
          <w:rFonts w:ascii="Helvetica" w:eastAsia="Helvetica" w:hAnsi="Helvetica" w:cs="Helvetica"/>
          <w:color w:val="3988C2"/>
          <w:sz w:val="36"/>
          <w:szCs w:val="36"/>
        </w:rPr>
      </w:pPr>
      <w:r>
        <w:rPr>
          <w:rFonts w:ascii="Helvetica" w:hAnsi="Helvetica"/>
          <w:color w:val="3988C2"/>
          <w:sz w:val="36"/>
          <w:szCs w:val="36"/>
        </w:rPr>
        <w:t>______________________________________________</w:t>
      </w:r>
    </w:p>
    <w:p w14:paraId="4BA422E0" w14:textId="77777777" w:rsidR="000D3518"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hAnsi="Calibri"/>
          <w:sz w:val="24"/>
          <w:szCs w:val="24"/>
        </w:rPr>
      </w:pPr>
      <w:r w:rsidRPr="00A841FC">
        <w:rPr>
          <w:rFonts w:ascii="Calibri" w:hAnsi="Calibri"/>
          <w:b/>
          <w:bCs/>
          <w:sz w:val="24"/>
          <w:szCs w:val="24"/>
        </w:rPr>
        <w:t>Compétences</w:t>
      </w:r>
      <w:r w:rsidRPr="00A841FC">
        <w:rPr>
          <w:rFonts w:ascii="Calibri" w:hAnsi="Calibri"/>
          <w:sz w:val="24"/>
          <w:szCs w:val="24"/>
        </w:rPr>
        <w:t xml:space="preserve"> : Créer et entretenir la relation client à distance</w:t>
      </w:r>
    </w:p>
    <w:p w14:paraId="061A9CC9" w14:textId="77777777" w:rsidR="00303A76" w:rsidRPr="00A841FC"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p>
    <w:p w14:paraId="72DACC41" w14:textId="77777777" w:rsidR="000D3518"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hAnsi="Calibri"/>
          <w:sz w:val="24"/>
          <w:szCs w:val="24"/>
        </w:rPr>
      </w:pPr>
      <w:r w:rsidRPr="00A841FC">
        <w:rPr>
          <w:rFonts w:ascii="Calibri" w:hAnsi="Calibri"/>
          <w:b/>
          <w:bCs/>
          <w:sz w:val="24"/>
          <w:szCs w:val="24"/>
        </w:rPr>
        <w:t>Savoirs associés</w:t>
      </w:r>
      <w:r w:rsidRPr="00A841FC">
        <w:rPr>
          <w:rFonts w:ascii="Calibri" w:hAnsi="Calibri"/>
          <w:sz w:val="24"/>
          <w:szCs w:val="24"/>
        </w:rPr>
        <w:t xml:space="preserve"> : outils de communication à distance, règle de communication écrite, communication à distance, communication interpersonnelle.</w:t>
      </w:r>
    </w:p>
    <w:p w14:paraId="45FD7A99" w14:textId="77777777" w:rsidR="00303A76" w:rsidRPr="00A841FC" w:rsidRDefault="00303A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sz w:val="24"/>
          <w:szCs w:val="24"/>
        </w:rPr>
      </w:pPr>
    </w:p>
    <w:p w14:paraId="4EDAD47F" w14:textId="14189DF5" w:rsidR="000D3518" w:rsidRPr="00A841FC" w:rsidRDefault="00326C0E">
      <w:pPr>
        <w:pStyle w:val="Pardfaut"/>
        <w:widowControl w:val="0"/>
        <w:jc w:val="both"/>
        <w:rPr>
          <w:rFonts w:ascii="Calibri" w:eastAsia="Calibri" w:hAnsi="Calibri" w:cs="Calibri"/>
          <w:color w:val="000000" w:themeColor="text1"/>
          <w:sz w:val="24"/>
          <w:szCs w:val="24"/>
        </w:rPr>
      </w:pPr>
      <w:r w:rsidRPr="00A841FC">
        <w:rPr>
          <w:rFonts w:ascii="Calibri" w:hAnsi="Calibri"/>
          <w:b/>
          <w:bCs/>
          <w:sz w:val="24"/>
          <w:szCs w:val="24"/>
        </w:rPr>
        <w:t>La situation</w:t>
      </w:r>
      <w:r w:rsidRPr="00A841FC">
        <w:rPr>
          <w:rFonts w:ascii="Calibri" w:hAnsi="Calibri"/>
          <w:color w:val="6B6B6B"/>
          <w:sz w:val="24"/>
          <w:szCs w:val="24"/>
        </w:rPr>
        <w:t xml:space="preserve"> :</w:t>
      </w:r>
      <w:r w:rsidRPr="00A841FC">
        <w:rPr>
          <w:rFonts w:ascii="Calibri" w:hAnsi="Calibri"/>
          <w:color w:val="000000" w:themeColor="text1"/>
          <w:sz w:val="24"/>
          <w:szCs w:val="24"/>
        </w:rPr>
        <w:t xml:space="preserve"> L’entreprise de </w:t>
      </w:r>
      <w:r w:rsidRPr="00A841FC">
        <w:rPr>
          <w:rFonts w:ascii="Calibri" w:hAnsi="Calibri"/>
          <w:color w:val="000000" w:themeColor="text1"/>
          <w:sz w:val="24"/>
          <w:szCs w:val="24"/>
          <w:lang w:val="de-DE"/>
        </w:rPr>
        <w:t>chauffage</w:t>
      </w:r>
      <w:r w:rsidRPr="00A841FC">
        <w:rPr>
          <w:rFonts w:ascii="Calibri" w:hAnsi="Calibri"/>
          <w:color w:val="000000" w:themeColor="text1"/>
          <w:sz w:val="24"/>
          <w:szCs w:val="24"/>
        </w:rPr>
        <w:t xml:space="preserve"> Scherer a été créée à Strasbourg en 1881. Scherer dispose d’une équipe de professionnels de l’installation de chauffage central ainsi que du remplacement de </w:t>
      </w:r>
      <w:r w:rsidRPr="00A841FC">
        <w:rPr>
          <w:rFonts w:ascii="Calibri" w:hAnsi="Calibri"/>
          <w:color w:val="000000" w:themeColor="text1"/>
          <w:sz w:val="24"/>
          <w:szCs w:val="24"/>
          <w:lang w:val="de-DE"/>
        </w:rPr>
        <w:t>chaudi</w:t>
      </w:r>
      <w:r w:rsidRPr="00A841FC">
        <w:rPr>
          <w:rFonts w:ascii="Calibri" w:hAnsi="Calibri"/>
          <w:color w:val="000000" w:themeColor="text1"/>
          <w:sz w:val="24"/>
          <w:szCs w:val="24"/>
        </w:rPr>
        <w:t xml:space="preserve">ères individuelles ou collectives au gaz, au fioul ou au bois. Ils disposent d’un </w:t>
      </w:r>
      <w:proofErr w:type="gramStart"/>
      <w:r w:rsidRPr="00A841FC">
        <w:rPr>
          <w:rFonts w:ascii="Calibri" w:hAnsi="Calibri"/>
          <w:color w:val="000000" w:themeColor="text1"/>
          <w:sz w:val="24"/>
          <w:szCs w:val="24"/>
        </w:rPr>
        <w:t>showroom  aménagé</w:t>
      </w:r>
      <w:proofErr w:type="gramEnd"/>
      <w:r w:rsidRPr="00A841FC">
        <w:rPr>
          <w:rFonts w:ascii="Calibri" w:hAnsi="Calibri"/>
          <w:color w:val="000000" w:themeColor="text1"/>
          <w:sz w:val="24"/>
          <w:szCs w:val="24"/>
        </w:rPr>
        <w:t xml:space="preserve"> au 29 avenue Molière à Strasbourg où ils présentent leur assortiment d’appareils de chauffage. Vente, installation et maintenance de chauffage à Strasbourg</w:t>
      </w:r>
    </w:p>
    <w:p w14:paraId="3C16E1C8" w14:textId="0F708192" w:rsidR="000D3518" w:rsidRDefault="00303A76">
      <w:pPr>
        <w:pStyle w:val="Pardfaut"/>
        <w:widowControl w:val="0"/>
        <w:jc w:val="both"/>
        <w:rPr>
          <w:rFonts w:ascii="Calibri" w:hAnsi="Calibri"/>
          <w:color w:val="000000" w:themeColor="text1"/>
          <w:sz w:val="24"/>
          <w:szCs w:val="24"/>
        </w:rPr>
      </w:pPr>
      <w:r w:rsidRPr="00A841FC">
        <w:rPr>
          <w:rFonts w:ascii="Calibri" w:eastAsia="Calibri" w:hAnsi="Calibri" w:cs="Calibri"/>
          <w:noProof/>
          <w:color w:val="000000" w:themeColor="text1"/>
          <w:sz w:val="24"/>
          <w:szCs w:val="24"/>
        </w:rPr>
        <w:drawing>
          <wp:anchor distT="152400" distB="152400" distL="152400" distR="152400" simplePos="0" relativeHeight="251666432" behindDoc="0" locked="0" layoutInCell="1" allowOverlap="1" wp14:anchorId="17AB0A41" wp14:editId="478AE91D">
            <wp:simplePos x="0" y="0"/>
            <wp:positionH relativeFrom="margin">
              <wp:posOffset>3677920</wp:posOffset>
            </wp:positionH>
            <wp:positionV relativeFrom="line">
              <wp:posOffset>158750</wp:posOffset>
            </wp:positionV>
            <wp:extent cx="2794635" cy="2872740"/>
            <wp:effectExtent l="25400" t="0" r="0" b="0"/>
            <wp:wrapThrough wrapText="bothSides" distL="152400" distR="152400">
              <wp:wrapPolygon edited="1">
                <wp:start x="10878" y="-1"/>
                <wp:lineTo x="10552" y="4"/>
                <wp:lineTo x="10502" y="6"/>
                <wp:lineTo x="10454" y="8"/>
                <wp:lineTo x="10405" y="11"/>
                <wp:lineTo x="10357" y="13"/>
                <wp:lineTo x="10309" y="16"/>
                <wp:lineTo x="10259" y="19"/>
                <wp:lineTo x="10209" y="22"/>
                <wp:lineTo x="10158" y="26"/>
                <wp:lineTo x="10091" y="29"/>
                <wp:lineTo x="10023" y="33"/>
                <wp:lineTo x="9969" y="38"/>
                <wp:lineTo x="9914" y="44"/>
                <wp:lineTo x="9860" y="49"/>
                <wp:lineTo x="9806" y="55"/>
                <wp:lineTo x="9753" y="61"/>
                <wp:lineTo x="9700" y="68"/>
                <wp:lineTo x="9648" y="74"/>
                <wp:lineTo x="9598" y="81"/>
                <wp:lineTo x="9548" y="87"/>
                <wp:lineTo x="9500" y="94"/>
                <wp:lineTo x="9453" y="101"/>
                <wp:lineTo x="9407" y="108"/>
                <wp:lineTo x="9363" y="115"/>
                <wp:lineTo x="9320" y="122"/>
                <wp:lineTo x="9280" y="130"/>
                <wp:lineTo x="9241" y="137"/>
                <wp:lineTo x="9201" y="144"/>
                <wp:lineTo x="9162" y="152"/>
                <wp:lineTo x="9123" y="159"/>
                <wp:lineTo x="9084" y="167"/>
                <wp:lineTo x="9046" y="174"/>
                <wp:lineTo x="9008" y="181"/>
                <wp:lineTo x="8970" y="188"/>
                <wp:lineTo x="8933" y="195"/>
                <wp:lineTo x="8896" y="202"/>
                <wp:lineTo x="8860" y="209"/>
                <wp:lineTo x="8825" y="216"/>
                <wp:lineTo x="8790" y="222"/>
                <wp:lineTo x="8756" y="229"/>
                <wp:lineTo x="8723" y="235"/>
                <wp:lineTo x="8691" y="241"/>
                <wp:lineTo x="8659" y="247"/>
                <wp:lineTo x="8629" y="252"/>
                <wp:lineTo x="8600" y="258"/>
                <wp:lineTo x="8572" y="263"/>
                <wp:lineTo x="8545" y="268"/>
                <wp:lineTo x="8519" y="273"/>
                <wp:lineTo x="8495" y="277"/>
                <wp:lineTo x="8472" y="282"/>
                <wp:lineTo x="8450" y="286"/>
                <wp:lineTo x="8430" y="289"/>
                <wp:lineTo x="8411" y="293"/>
                <wp:lineTo x="8394" y="296"/>
                <wp:lineTo x="8379" y="299"/>
                <wp:lineTo x="8365" y="301"/>
                <wp:lineTo x="8353" y="304"/>
                <wp:lineTo x="8343" y="306"/>
                <wp:lineTo x="8334" y="307"/>
                <wp:lineTo x="8322" y="309"/>
                <wp:lineTo x="8309" y="312"/>
                <wp:lineTo x="8295" y="315"/>
                <wp:lineTo x="8280" y="318"/>
                <wp:lineTo x="8264" y="322"/>
                <wp:lineTo x="8246" y="326"/>
                <wp:lineTo x="8228" y="330"/>
                <wp:lineTo x="8209" y="335"/>
                <wp:lineTo x="8189" y="340"/>
                <wp:lineTo x="8169" y="345"/>
                <wp:lineTo x="8147" y="351"/>
                <wp:lineTo x="8125" y="357"/>
                <wp:lineTo x="8102" y="363"/>
                <wp:lineTo x="8078" y="369"/>
                <wp:lineTo x="8054" y="376"/>
                <wp:lineTo x="8029" y="383"/>
                <wp:lineTo x="8004" y="390"/>
                <wp:lineTo x="7978" y="397"/>
                <wp:lineTo x="7952" y="404"/>
                <wp:lineTo x="7925" y="412"/>
                <wp:lineTo x="7898" y="420"/>
                <wp:lineTo x="7870" y="428"/>
                <wp:lineTo x="7842" y="436"/>
                <wp:lineTo x="7814" y="444"/>
                <wp:lineTo x="7786" y="452"/>
                <wp:lineTo x="7757" y="460"/>
                <wp:lineTo x="7728" y="469"/>
                <wp:lineTo x="7700" y="478"/>
                <wp:lineTo x="7671" y="486"/>
                <wp:lineTo x="7641" y="495"/>
                <wp:lineTo x="7612" y="504"/>
                <wp:lineTo x="7583" y="512"/>
                <wp:lineTo x="7554" y="521"/>
                <wp:lineTo x="7526" y="530"/>
                <wp:lineTo x="7497" y="539"/>
                <wp:lineTo x="7468" y="548"/>
                <wp:lineTo x="7440" y="557"/>
                <wp:lineTo x="7412" y="565"/>
                <wp:lineTo x="7384" y="574"/>
                <wp:lineTo x="7357" y="583"/>
                <wp:lineTo x="7330" y="591"/>
                <wp:lineTo x="7303" y="600"/>
                <wp:lineTo x="7277" y="608"/>
                <wp:lineTo x="7251" y="617"/>
                <wp:lineTo x="7226" y="625"/>
                <wp:lineTo x="7202" y="633"/>
                <wp:lineTo x="7178" y="641"/>
                <wp:lineTo x="7154" y="649"/>
                <wp:lineTo x="7132" y="656"/>
                <wp:lineTo x="7110" y="664"/>
                <wp:lineTo x="7088" y="671"/>
                <wp:lineTo x="7068" y="678"/>
                <wp:lineTo x="7048" y="685"/>
                <wp:lineTo x="7030" y="692"/>
                <wp:lineTo x="7012" y="698"/>
                <wp:lineTo x="6995" y="704"/>
                <wp:lineTo x="6979" y="710"/>
                <wp:lineTo x="6965" y="716"/>
                <wp:lineTo x="6951" y="721"/>
                <wp:lineTo x="6938" y="726"/>
                <wp:lineTo x="6927" y="731"/>
                <wp:lineTo x="6916" y="736"/>
                <wp:lineTo x="6907" y="740"/>
                <wp:lineTo x="6900" y="744"/>
                <wp:lineTo x="6893" y="747"/>
                <wp:lineTo x="6884" y="751"/>
                <wp:lineTo x="6873" y="756"/>
                <wp:lineTo x="6861" y="761"/>
                <wp:lineTo x="6846" y="767"/>
                <wp:lineTo x="6831" y="774"/>
                <wp:lineTo x="6815" y="781"/>
                <wp:lineTo x="6797" y="789"/>
                <wp:lineTo x="6780" y="796"/>
                <wp:lineTo x="6761" y="804"/>
                <wp:lineTo x="6743" y="812"/>
                <wp:lineTo x="6725" y="819"/>
                <wp:lineTo x="6708" y="827"/>
                <wp:lineTo x="6691" y="834"/>
                <wp:lineTo x="6675" y="841"/>
                <wp:lineTo x="6660" y="847"/>
                <wp:lineTo x="6642" y="863"/>
                <wp:lineTo x="6623" y="878"/>
                <wp:lineTo x="6602" y="895"/>
                <wp:lineTo x="6580" y="911"/>
                <wp:lineTo x="6555" y="929"/>
                <wp:lineTo x="6529" y="946"/>
                <wp:lineTo x="6501" y="964"/>
                <wp:lineTo x="6471" y="983"/>
                <wp:lineTo x="6440" y="1002"/>
                <wp:lineTo x="6406" y="1021"/>
                <wp:lineTo x="6371" y="1041"/>
                <wp:lineTo x="6334" y="1061"/>
                <wp:lineTo x="6294" y="1082"/>
                <wp:lineTo x="6253" y="1103"/>
                <wp:lineTo x="6210" y="1125"/>
                <wp:lineTo x="6165" y="1147"/>
                <wp:lineTo x="6103" y="1177"/>
                <wp:lineTo x="6042" y="1208"/>
                <wp:lineTo x="5982" y="1238"/>
                <wp:lineTo x="5923" y="1268"/>
                <wp:lineTo x="5865" y="1298"/>
                <wp:lineTo x="5808" y="1327"/>
                <wp:lineTo x="5752" y="1357"/>
                <wp:lineTo x="5697" y="1386"/>
                <wp:lineTo x="5643" y="1415"/>
                <wp:lineTo x="5589" y="1444"/>
                <wp:lineTo x="5537" y="1473"/>
                <wp:lineTo x="5485" y="1502"/>
                <wp:lineTo x="5433" y="1531"/>
                <wp:lineTo x="5382" y="1560"/>
                <wp:lineTo x="5332" y="1588"/>
                <wp:lineTo x="5281" y="1617"/>
                <wp:lineTo x="5279" y="1626"/>
                <wp:lineTo x="5276" y="1637"/>
                <wp:lineTo x="5272" y="1647"/>
                <wp:lineTo x="5266" y="1658"/>
                <wp:lineTo x="5260" y="1670"/>
                <wp:lineTo x="5252" y="1682"/>
                <wp:lineTo x="5243" y="1695"/>
                <wp:lineTo x="5233" y="1708"/>
                <wp:lineTo x="5221" y="1722"/>
                <wp:lineTo x="5208" y="1736"/>
                <wp:lineTo x="5194" y="1751"/>
                <wp:lineTo x="5179" y="1767"/>
                <wp:lineTo x="5162" y="1783"/>
                <wp:lineTo x="5144" y="1801"/>
                <wp:lineTo x="5124" y="1819"/>
                <wp:lineTo x="5103" y="1838"/>
                <wp:lineTo x="5081" y="1857"/>
                <wp:lineTo x="5057" y="1878"/>
                <wp:lineTo x="5031" y="1900"/>
                <wp:lineTo x="5003" y="1922"/>
                <wp:lineTo x="4975" y="1946"/>
                <wp:lineTo x="4944" y="1970"/>
                <wp:lineTo x="4912" y="1996"/>
                <wp:lineTo x="4878" y="2022"/>
                <wp:lineTo x="4842" y="2050"/>
                <wp:lineTo x="4804" y="2079"/>
                <wp:lineTo x="4765" y="2109"/>
                <wp:lineTo x="4724" y="2141"/>
                <wp:lineTo x="4681" y="2173"/>
                <wp:lineTo x="4636" y="2207"/>
                <wp:lineTo x="4589" y="2242"/>
                <wp:lineTo x="4540" y="2279"/>
                <wp:lineTo x="4375" y="2404"/>
                <wp:lineTo x="4212" y="2531"/>
                <wp:lineTo x="4051" y="2661"/>
                <wp:lineTo x="3893" y="2794"/>
                <wp:lineTo x="3738" y="2928"/>
                <wp:lineTo x="3585" y="3064"/>
                <wp:lineTo x="3434" y="3203"/>
                <wp:lineTo x="3287" y="3343"/>
                <wp:lineTo x="3141" y="3486"/>
                <wp:lineTo x="2999" y="3630"/>
                <wp:lineTo x="2860" y="3776"/>
                <wp:lineTo x="2723" y="3923"/>
                <wp:lineTo x="2589" y="4072"/>
                <wp:lineTo x="2459" y="4223"/>
                <wp:lineTo x="2331" y="4374"/>
                <wp:lineTo x="2206" y="4528"/>
                <wp:lineTo x="2196" y="4550"/>
                <wp:lineTo x="2184" y="4573"/>
                <wp:lineTo x="2171" y="4597"/>
                <wp:lineTo x="2157" y="4623"/>
                <wp:lineTo x="2142" y="4649"/>
                <wp:lineTo x="2126" y="4677"/>
                <wp:lineTo x="2109" y="4705"/>
                <wp:lineTo x="2090" y="4735"/>
                <wp:lineTo x="2071" y="4766"/>
                <wp:lineTo x="2050" y="4797"/>
                <wp:lineTo x="2029" y="4830"/>
                <wp:lineTo x="2006" y="4864"/>
                <wp:lineTo x="1982" y="4900"/>
                <wp:lineTo x="1957" y="4936"/>
                <wp:lineTo x="1930" y="4974"/>
                <wp:lineTo x="1903" y="5012"/>
                <wp:lineTo x="1797" y="5163"/>
                <wp:lineTo x="1695" y="5315"/>
                <wp:lineTo x="1596" y="5468"/>
                <wp:lineTo x="1499" y="5624"/>
                <wp:lineTo x="1406" y="5781"/>
                <wp:lineTo x="1316" y="5939"/>
                <wp:lineTo x="1229" y="6100"/>
                <wp:lineTo x="1146" y="6262"/>
                <wp:lineTo x="1065" y="6425"/>
                <wp:lineTo x="987" y="6591"/>
                <wp:lineTo x="913" y="6758"/>
                <wp:lineTo x="842" y="6927"/>
                <wp:lineTo x="773" y="7098"/>
                <wp:lineTo x="708" y="7270"/>
                <wp:lineTo x="646" y="7444"/>
                <wp:lineTo x="587" y="7620"/>
                <wp:lineTo x="532" y="7797"/>
                <wp:lineTo x="479" y="7976"/>
                <wp:lineTo x="429" y="8157"/>
                <wp:lineTo x="383" y="8340"/>
                <wp:lineTo x="339" y="8525"/>
                <wp:lineTo x="299" y="8711"/>
                <wp:lineTo x="261" y="8899"/>
                <wp:lineTo x="227" y="9089"/>
                <wp:lineTo x="196" y="9280"/>
                <wp:lineTo x="168" y="9474"/>
                <wp:lineTo x="143" y="9669"/>
                <wp:lineTo x="121" y="9866"/>
                <wp:lineTo x="102" y="10065"/>
                <wp:lineTo x="86" y="10265"/>
                <wp:lineTo x="73" y="10468"/>
                <wp:lineTo x="64" y="10672"/>
                <wp:lineTo x="62" y="10723"/>
                <wp:lineTo x="60" y="10773"/>
                <wp:lineTo x="58" y="10823"/>
                <wp:lineTo x="55" y="10873"/>
                <wp:lineTo x="53" y="10921"/>
                <wp:lineTo x="51" y="10969"/>
                <wp:lineTo x="49" y="11016"/>
                <wp:lineTo x="47" y="11062"/>
                <wp:lineTo x="45" y="11107"/>
                <wp:lineTo x="43" y="11151"/>
                <wp:lineTo x="41" y="11194"/>
                <wp:lineTo x="39" y="11235"/>
                <wp:lineTo x="37" y="11276"/>
                <wp:lineTo x="36" y="11315"/>
                <wp:lineTo x="34" y="11352"/>
                <wp:lineTo x="32" y="11389"/>
                <wp:lineTo x="30" y="11423"/>
                <wp:lineTo x="28" y="11456"/>
                <wp:lineTo x="27" y="11488"/>
                <wp:lineTo x="25" y="11518"/>
                <wp:lineTo x="24" y="11546"/>
                <wp:lineTo x="22" y="11572"/>
                <wp:lineTo x="21" y="11596"/>
                <wp:lineTo x="19" y="11618"/>
                <wp:lineTo x="18" y="11638"/>
                <wp:lineTo x="17" y="11656"/>
                <wp:lineTo x="16" y="11672"/>
                <wp:lineTo x="15" y="11685"/>
                <wp:lineTo x="14" y="11696"/>
                <wp:lineTo x="13" y="11705"/>
                <wp:lineTo x="12" y="11711"/>
                <wp:lineTo x="11" y="11715"/>
                <wp:lineTo x="7" y="11732"/>
                <wp:lineTo x="4" y="11751"/>
                <wp:lineTo x="2" y="11773"/>
                <wp:lineTo x="0" y="11797"/>
                <wp:lineTo x="-1" y="11823"/>
                <wp:lineTo x="-1" y="11851"/>
                <wp:lineTo x="-1" y="11882"/>
                <wp:lineTo x="0" y="11913"/>
                <wp:lineTo x="1" y="11946"/>
                <wp:lineTo x="3" y="11981"/>
                <wp:lineTo x="6" y="12017"/>
                <wp:lineTo x="9" y="12054"/>
                <wp:lineTo x="12" y="12091"/>
                <wp:lineTo x="16" y="12130"/>
                <wp:lineTo x="20" y="12168"/>
                <wp:lineTo x="25" y="12208"/>
                <wp:lineTo x="30" y="12247"/>
                <wp:lineTo x="36" y="12287"/>
                <wp:lineTo x="42" y="12326"/>
                <wp:lineTo x="48" y="12365"/>
                <wp:lineTo x="55" y="12404"/>
                <wp:lineTo x="61" y="12442"/>
                <wp:lineTo x="69" y="12479"/>
                <wp:lineTo x="76" y="12516"/>
                <wp:lineTo x="84" y="12551"/>
                <wp:lineTo x="92" y="12585"/>
                <wp:lineTo x="100" y="12618"/>
                <wp:lineTo x="108" y="12649"/>
                <wp:lineTo x="116" y="12678"/>
                <wp:lineTo x="125" y="12706"/>
                <wp:lineTo x="134" y="12731"/>
                <wp:lineTo x="142" y="12754"/>
                <wp:lineTo x="146" y="12763"/>
                <wp:lineTo x="149" y="12775"/>
                <wp:lineTo x="154" y="12789"/>
                <wp:lineTo x="159" y="12805"/>
                <wp:lineTo x="165" y="12824"/>
                <wp:lineTo x="171" y="12846"/>
                <wp:lineTo x="177" y="12870"/>
                <wp:lineTo x="184" y="12896"/>
                <wp:lineTo x="192" y="12924"/>
                <wp:lineTo x="200" y="12954"/>
                <wp:lineTo x="209" y="12987"/>
                <wp:lineTo x="218" y="13021"/>
                <wp:lineTo x="227" y="13057"/>
                <wp:lineTo x="237" y="13095"/>
                <wp:lineTo x="247" y="13134"/>
                <wp:lineTo x="257" y="13175"/>
                <wp:lineTo x="268" y="13218"/>
                <wp:lineTo x="279" y="13262"/>
                <wp:lineTo x="290" y="13307"/>
                <wp:lineTo x="302" y="13354"/>
                <wp:lineTo x="314" y="13402"/>
                <wp:lineTo x="326" y="13451"/>
                <wp:lineTo x="338" y="13501"/>
                <wp:lineTo x="350" y="13552"/>
                <wp:lineTo x="363" y="13604"/>
                <wp:lineTo x="376" y="13657"/>
                <wp:lineTo x="388" y="13711"/>
                <wp:lineTo x="401" y="13765"/>
                <wp:lineTo x="414" y="13819"/>
                <wp:lineTo x="427" y="13875"/>
                <wp:lineTo x="440" y="13930"/>
                <wp:lineTo x="453" y="13986"/>
                <wp:lineTo x="466" y="14042"/>
                <wp:lineTo x="479" y="14098"/>
                <wp:lineTo x="493" y="14153"/>
                <wp:lineTo x="506" y="14208"/>
                <wp:lineTo x="519" y="14262"/>
                <wp:lineTo x="532" y="14315"/>
                <wp:lineTo x="545" y="14368"/>
                <wp:lineTo x="558" y="14420"/>
                <wp:lineTo x="571" y="14471"/>
                <wp:lineTo x="583" y="14521"/>
                <wp:lineTo x="596" y="14569"/>
                <wp:lineTo x="608" y="14617"/>
                <wp:lineTo x="621" y="14664"/>
                <wp:lineTo x="633" y="14709"/>
                <wp:lineTo x="644" y="14753"/>
                <wp:lineTo x="656" y="14795"/>
                <wp:lineTo x="667" y="14836"/>
                <wp:lineTo x="678" y="14876"/>
                <wp:lineTo x="689" y="14913"/>
                <wp:lineTo x="699" y="14949"/>
                <wp:lineTo x="709" y="14983"/>
                <wp:lineTo x="719" y="15016"/>
                <wp:lineTo x="728" y="15046"/>
                <wp:lineTo x="737" y="15074"/>
                <wp:lineTo x="745" y="15100"/>
                <wp:lineTo x="753" y="15123"/>
                <wp:lineTo x="761" y="15145"/>
                <wp:lineTo x="768" y="15164"/>
                <wp:lineTo x="774" y="15180"/>
                <wp:lineTo x="780" y="15194"/>
                <wp:lineTo x="786" y="15206"/>
                <wp:lineTo x="790" y="15214"/>
                <wp:lineTo x="820" y="15264"/>
                <wp:lineTo x="851" y="15315"/>
                <wp:lineTo x="881" y="15367"/>
                <wp:lineTo x="911" y="15419"/>
                <wp:lineTo x="941" y="15472"/>
                <wp:lineTo x="971" y="15526"/>
                <wp:lineTo x="1000" y="15580"/>
                <wp:lineTo x="1029" y="15634"/>
                <wp:lineTo x="1058" y="15689"/>
                <wp:lineTo x="1086" y="15743"/>
                <wp:lineTo x="1114" y="15797"/>
                <wp:lineTo x="1141" y="15850"/>
                <wp:lineTo x="1167" y="15904"/>
                <wp:lineTo x="1193" y="15956"/>
                <wp:lineTo x="1218" y="16008"/>
                <wp:lineTo x="1242" y="16059"/>
                <wp:lineTo x="1265" y="16109"/>
                <wp:lineTo x="1287" y="16157"/>
                <wp:lineTo x="1308" y="16204"/>
                <wp:lineTo x="1328" y="16250"/>
                <wp:lineTo x="1347" y="16294"/>
                <wp:lineTo x="1364" y="16337"/>
                <wp:lineTo x="1380" y="16377"/>
                <wp:lineTo x="1395" y="16415"/>
                <wp:lineTo x="1408" y="16451"/>
                <wp:lineTo x="1420" y="16485"/>
                <wp:lineTo x="1430" y="16517"/>
                <wp:lineTo x="1438" y="16545"/>
                <wp:lineTo x="1445" y="16571"/>
                <wp:lineTo x="1449" y="16594"/>
                <wp:lineTo x="1452" y="16614"/>
                <wp:lineTo x="1453" y="16631"/>
                <wp:lineTo x="1454" y="16651"/>
                <wp:lineTo x="1455" y="16670"/>
                <wp:lineTo x="1457" y="16688"/>
                <wp:lineTo x="1460" y="16706"/>
                <wp:lineTo x="1464" y="16723"/>
                <wp:lineTo x="1469" y="16738"/>
                <wp:lineTo x="1474" y="16753"/>
                <wp:lineTo x="1480" y="16767"/>
                <wp:lineTo x="1486" y="16779"/>
                <wp:lineTo x="1493" y="16790"/>
                <wp:lineTo x="1501" y="16800"/>
                <wp:lineTo x="1508" y="16808"/>
                <wp:lineTo x="1517" y="16815"/>
                <wp:lineTo x="1525" y="16820"/>
                <wp:lineTo x="1534" y="16823"/>
                <wp:lineTo x="1543" y="16824"/>
                <wp:lineTo x="1549" y="16824"/>
                <wp:lineTo x="1555" y="16827"/>
                <wp:lineTo x="1563" y="16831"/>
                <wp:lineTo x="1571" y="16836"/>
                <wp:lineTo x="1580" y="16843"/>
                <wp:lineTo x="1590" y="16851"/>
                <wp:lineTo x="1601" y="16861"/>
                <wp:lineTo x="1613" y="16872"/>
                <wp:lineTo x="1625" y="16884"/>
                <wp:lineTo x="1639" y="16897"/>
                <wp:lineTo x="1652" y="16912"/>
                <wp:lineTo x="1667" y="16928"/>
                <wp:lineTo x="1682" y="16944"/>
                <wp:lineTo x="1698" y="16962"/>
                <wp:lineTo x="1714" y="16981"/>
                <wp:lineTo x="1731" y="17001"/>
                <wp:lineTo x="1748" y="17021"/>
                <wp:lineTo x="1766" y="17042"/>
                <wp:lineTo x="1784" y="17065"/>
                <wp:lineTo x="1802" y="17087"/>
                <wp:lineTo x="1821" y="17111"/>
                <wp:lineTo x="1840" y="17135"/>
                <wp:lineTo x="1859" y="17160"/>
                <wp:lineTo x="1879" y="17185"/>
                <wp:lineTo x="1899" y="17211"/>
                <wp:lineTo x="1919" y="17237"/>
                <wp:lineTo x="1939" y="17264"/>
                <wp:lineTo x="1959" y="17291"/>
                <wp:lineTo x="1979" y="17318"/>
                <wp:lineTo x="1999" y="17345"/>
                <wp:lineTo x="2020" y="17373"/>
                <wp:lineTo x="2040" y="17401"/>
                <wp:lineTo x="2060" y="17429"/>
                <wp:lineTo x="2080" y="17457"/>
                <wp:lineTo x="2100" y="17485"/>
                <wp:lineTo x="2120" y="17513"/>
                <wp:lineTo x="2139" y="17541"/>
                <wp:lineTo x="2158" y="17569"/>
                <wp:lineTo x="2177" y="17596"/>
                <wp:lineTo x="2196" y="17624"/>
                <wp:lineTo x="2214" y="17651"/>
                <wp:lineTo x="2232" y="17678"/>
                <wp:lineTo x="2250" y="17704"/>
                <wp:lineTo x="2267" y="17730"/>
                <wp:lineTo x="2283" y="17756"/>
                <wp:lineTo x="2299" y="17781"/>
                <wp:lineTo x="2314" y="17805"/>
                <wp:lineTo x="2329" y="17829"/>
                <wp:lineTo x="2343" y="17852"/>
                <wp:lineTo x="2357" y="17875"/>
                <wp:lineTo x="2370" y="17896"/>
                <wp:lineTo x="2382" y="17917"/>
                <wp:lineTo x="2393" y="17937"/>
                <wp:lineTo x="2404" y="17957"/>
                <wp:lineTo x="2413" y="17975"/>
                <wp:lineTo x="2422" y="17992"/>
                <wp:lineTo x="2430" y="18008"/>
                <wp:lineTo x="2437" y="18023"/>
                <wp:lineTo x="2443" y="18037"/>
                <wp:lineTo x="2448" y="18050"/>
                <wp:lineTo x="2452" y="18062"/>
                <wp:lineTo x="2455" y="18072"/>
                <wp:lineTo x="2457" y="18081"/>
                <wp:lineTo x="2457" y="18089"/>
                <wp:lineTo x="2458" y="18099"/>
                <wp:lineTo x="2461" y="18111"/>
                <wp:lineTo x="2466" y="18123"/>
                <wp:lineTo x="2472" y="18136"/>
                <wp:lineTo x="2480" y="18149"/>
                <wp:lineTo x="2490" y="18163"/>
                <wp:lineTo x="2501" y="18177"/>
                <wp:lineTo x="2513" y="18190"/>
                <wp:lineTo x="2527" y="18204"/>
                <wp:lineTo x="2542" y="18218"/>
                <wp:lineTo x="2557" y="18232"/>
                <wp:lineTo x="2574" y="18245"/>
                <wp:lineTo x="2592" y="18257"/>
                <wp:lineTo x="2610" y="18270"/>
                <wp:lineTo x="2629" y="18281"/>
                <wp:lineTo x="2648" y="18292"/>
                <wp:lineTo x="2659" y="18298"/>
                <wp:lineTo x="2672" y="18306"/>
                <wp:lineTo x="2686" y="18316"/>
                <wp:lineTo x="2702" y="18327"/>
                <wp:lineTo x="2719" y="18340"/>
                <wp:lineTo x="2739" y="18355"/>
                <wp:lineTo x="2759" y="18371"/>
                <wp:lineTo x="2781" y="18388"/>
                <wp:lineTo x="2805" y="18408"/>
                <wp:lineTo x="2830" y="18428"/>
                <wp:lineTo x="2856" y="18450"/>
                <wp:lineTo x="2883" y="18473"/>
                <wp:lineTo x="2911" y="18497"/>
                <wp:lineTo x="2941" y="18522"/>
                <wp:lineTo x="2971" y="18549"/>
                <wp:lineTo x="3003" y="18577"/>
                <wp:lineTo x="3035" y="18605"/>
                <wp:lineTo x="3068" y="18635"/>
                <wp:lineTo x="3102" y="18665"/>
                <wp:lineTo x="3137" y="18697"/>
                <wp:lineTo x="3173" y="18729"/>
                <wp:lineTo x="3208" y="18762"/>
                <wp:lineTo x="3245" y="18795"/>
                <wp:lineTo x="3282" y="18830"/>
                <wp:lineTo x="3319" y="18865"/>
                <wp:lineTo x="3357" y="18900"/>
                <wp:lineTo x="3395" y="18936"/>
                <wp:lineTo x="3434" y="18972"/>
                <wp:lineTo x="3472" y="19009"/>
                <wp:lineTo x="3511" y="19046"/>
                <wp:lineTo x="3550" y="19083"/>
                <wp:lineTo x="3588" y="19121"/>
                <wp:lineTo x="3627" y="19158"/>
                <wp:lineTo x="3665" y="19195"/>
                <wp:lineTo x="3704" y="19231"/>
                <wp:lineTo x="3742" y="19267"/>
                <wp:lineTo x="3779" y="19302"/>
                <wp:lineTo x="3816" y="19337"/>
                <wp:lineTo x="3853" y="19371"/>
                <wp:lineTo x="3889" y="19404"/>
                <wp:lineTo x="3925" y="19436"/>
                <wp:lineTo x="3959" y="19468"/>
                <wp:lineTo x="3994" y="19498"/>
                <wp:lineTo x="4027" y="19528"/>
                <wp:lineTo x="4060" y="19556"/>
                <wp:lineTo x="4092" y="19584"/>
                <wp:lineTo x="4122" y="19610"/>
                <wp:lineTo x="4152" y="19636"/>
                <wp:lineTo x="4181" y="19660"/>
                <wp:lineTo x="4209" y="19683"/>
                <wp:lineTo x="4236" y="19704"/>
                <wp:lineTo x="4261" y="19725"/>
                <wp:lineTo x="4285" y="19744"/>
                <wp:lineTo x="4308" y="19761"/>
                <wp:lineTo x="4330" y="19777"/>
                <wp:lineTo x="4350" y="19792"/>
                <wp:lineTo x="4369" y="19805"/>
                <wp:lineTo x="4386" y="19817"/>
                <wp:lineTo x="4401" y="19826"/>
                <wp:lineTo x="4415" y="19835"/>
                <wp:lineTo x="4428" y="19841"/>
                <wp:lineTo x="4438" y="19846"/>
                <wp:lineTo x="4447" y="19848"/>
                <wp:lineTo x="4454" y="19849"/>
                <wp:lineTo x="4460" y="19850"/>
                <wp:lineTo x="4468" y="19851"/>
                <wp:lineTo x="4478" y="19854"/>
                <wp:lineTo x="4489" y="19858"/>
                <wp:lineTo x="4502" y="19862"/>
                <wp:lineTo x="4515" y="19868"/>
                <wp:lineTo x="4530" y="19874"/>
                <wp:lineTo x="4547" y="19881"/>
                <wp:lineTo x="4564" y="19889"/>
                <wp:lineTo x="4583" y="19898"/>
                <wp:lineTo x="4602" y="19908"/>
                <wp:lineTo x="4623" y="19919"/>
                <wp:lineTo x="4645" y="19930"/>
                <wp:lineTo x="4667" y="19942"/>
                <wp:lineTo x="4691" y="19955"/>
                <wp:lineTo x="4715" y="19968"/>
                <wp:lineTo x="4740" y="19982"/>
                <wp:lineTo x="4766" y="19997"/>
                <wp:lineTo x="4793" y="20012"/>
                <wp:lineTo x="4821" y="20028"/>
                <wp:lineTo x="4849" y="20044"/>
                <wp:lineTo x="4877" y="20061"/>
                <wp:lineTo x="4906" y="20079"/>
                <wp:lineTo x="4936" y="20096"/>
                <wp:lineTo x="4966" y="20115"/>
                <wp:lineTo x="4996" y="20133"/>
                <wp:lineTo x="5027" y="20152"/>
                <wp:lineTo x="5058" y="20172"/>
                <wp:lineTo x="5089" y="20192"/>
                <wp:lineTo x="5121" y="20212"/>
                <wp:lineTo x="5152" y="20232"/>
                <wp:lineTo x="5184" y="20253"/>
                <wp:lineTo x="5243" y="20290"/>
                <wp:lineTo x="5301" y="20327"/>
                <wp:lineTo x="5359" y="20362"/>
                <wp:lineTo x="5417" y="20397"/>
                <wp:lineTo x="5476" y="20430"/>
                <wp:lineTo x="5535" y="20463"/>
                <wp:lineTo x="5594" y="20495"/>
                <wp:lineTo x="5654" y="20525"/>
                <wp:lineTo x="5714" y="20556"/>
                <wp:lineTo x="5776" y="20585"/>
                <wp:lineTo x="5839" y="20614"/>
                <wp:lineTo x="5903" y="20642"/>
                <wp:lineTo x="5968" y="20670"/>
                <wp:lineTo x="6036" y="20697"/>
                <wp:lineTo x="6104" y="20724"/>
                <wp:lineTo x="6175" y="20751"/>
                <wp:lineTo x="6248" y="20777"/>
                <wp:lineTo x="6323" y="20803"/>
                <wp:lineTo x="6400" y="20829"/>
                <wp:lineTo x="6480" y="20854"/>
                <wp:lineTo x="6562" y="20880"/>
                <wp:lineTo x="6647" y="20905"/>
                <wp:lineTo x="6736" y="20931"/>
                <wp:lineTo x="6827" y="20957"/>
                <wp:lineTo x="6922" y="20983"/>
                <wp:lineTo x="7020" y="21009"/>
                <wp:lineTo x="7122" y="21035"/>
                <wp:lineTo x="7227" y="21062"/>
                <wp:lineTo x="7337" y="21089"/>
                <wp:lineTo x="7450" y="21117"/>
                <wp:lineTo x="7568" y="21145"/>
                <wp:lineTo x="7690" y="21174"/>
                <wp:lineTo x="7744" y="21186"/>
                <wp:lineTo x="7796" y="21199"/>
                <wp:lineTo x="7847" y="21210"/>
                <wp:lineTo x="7895" y="21222"/>
                <wp:lineTo x="7942" y="21233"/>
                <wp:lineTo x="7987" y="21244"/>
                <wp:lineTo x="8030" y="21254"/>
                <wp:lineTo x="8071" y="21265"/>
                <wp:lineTo x="8110" y="21274"/>
                <wp:lineTo x="8148" y="21284"/>
                <wp:lineTo x="8184" y="21293"/>
                <wp:lineTo x="8219" y="21302"/>
                <wp:lineTo x="8252" y="21311"/>
                <wp:lineTo x="8283" y="21319"/>
                <wp:lineTo x="8313" y="21327"/>
                <wp:lineTo x="8341" y="21335"/>
                <wp:lineTo x="8368" y="21343"/>
                <wp:lineTo x="8394" y="21350"/>
                <wp:lineTo x="8418" y="21358"/>
                <wp:lineTo x="8441" y="21365"/>
                <wp:lineTo x="8462" y="21372"/>
                <wp:lineTo x="8482" y="21379"/>
                <wp:lineTo x="8501" y="21385"/>
                <wp:lineTo x="8519" y="21392"/>
                <wp:lineTo x="8536" y="21398"/>
                <wp:lineTo x="8551" y="21404"/>
                <wp:lineTo x="8566" y="21410"/>
                <wp:lineTo x="8579" y="21417"/>
                <wp:lineTo x="8591" y="21422"/>
                <wp:lineTo x="8603" y="21428"/>
                <wp:lineTo x="8613" y="21434"/>
                <wp:lineTo x="8623" y="21440"/>
                <wp:lineTo x="8734" y="21451"/>
                <wp:lineTo x="8849" y="21462"/>
                <wp:lineTo x="8967" y="21473"/>
                <wp:lineTo x="9088" y="21482"/>
                <wp:lineTo x="9211" y="21491"/>
                <wp:lineTo x="9337" y="21500"/>
                <wp:lineTo x="9466" y="21508"/>
                <wp:lineTo x="9597" y="21515"/>
                <wp:lineTo x="9731" y="21521"/>
                <wp:lineTo x="9867" y="21527"/>
                <wp:lineTo x="10006" y="21532"/>
                <wp:lineTo x="10146" y="21537"/>
                <wp:lineTo x="10288" y="21541"/>
                <wp:lineTo x="10433" y="21544"/>
                <wp:lineTo x="10579" y="21546"/>
                <wp:lineTo x="10728" y="21547"/>
                <wp:lineTo x="10779" y="21548"/>
                <wp:lineTo x="10828" y="21549"/>
                <wp:lineTo x="10876" y="21550"/>
                <wp:lineTo x="10923" y="21552"/>
                <wp:lineTo x="10968" y="21554"/>
                <wp:lineTo x="11011" y="21556"/>
                <wp:lineTo x="11053" y="21559"/>
                <wp:lineTo x="11094" y="21562"/>
                <wp:lineTo x="11134" y="21566"/>
                <wp:lineTo x="11172" y="21570"/>
                <wp:lineTo x="11208" y="21574"/>
                <wp:lineTo x="11244" y="21578"/>
                <wp:lineTo x="11278" y="21583"/>
                <wp:lineTo x="11310" y="21588"/>
                <wp:lineTo x="11342" y="21593"/>
                <wp:lineTo x="11372" y="21599"/>
                <wp:lineTo x="11438" y="21593"/>
                <wp:lineTo x="11503" y="21588"/>
                <wp:lineTo x="11566" y="21584"/>
                <wp:lineTo x="11629" y="21582"/>
                <wp:lineTo x="11689" y="21582"/>
                <wp:lineTo x="11748" y="21584"/>
                <wp:lineTo x="11805" y="21587"/>
                <wp:lineTo x="11859" y="21592"/>
                <wp:lineTo x="11930" y="21577"/>
                <wp:lineTo x="12002" y="21563"/>
                <wp:lineTo x="12075" y="21548"/>
                <wp:lineTo x="12149" y="21535"/>
                <wp:lineTo x="12223" y="21521"/>
                <wp:lineTo x="12297" y="21508"/>
                <wp:lineTo x="12370" y="21496"/>
                <wp:lineTo x="12442" y="21484"/>
                <wp:lineTo x="12513" y="21473"/>
                <wp:lineTo x="12582" y="21463"/>
                <wp:lineTo x="12648" y="21453"/>
                <wp:lineTo x="12713" y="21445"/>
                <wp:lineTo x="12774" y="21437"/>
                <wp:lineTo x="12833" y="21431"/>
                <wp:lineTo x="12887" y="21426"/>
                <wp:lineTo x="12938" y="21421"/>
                <wp:lineTo x="12966" y="21419"/>
                <wp:lineTo x="12993" y="21417"/>
                <wp:lineTo x="13021" y="21415"/>
                <wp:lineTo x="13049" y="21413"/>
                <wp:lineTo x="13076" y="21410"/>
                <wp:lineTo x="13103" y="21408"/>
                <wp:lineTo x="13129" y="21405"/>
                <wp:lineTo x="13156" y="21402"/>
                <wp:lineTo x="13182" y="21399"/>
                <wp:lineTo x="13207" y="21397"/>
                <wp:lineTo x="13232" y="21394"/>
                <wp:lineTo x="13256" y="21391"/>
                <wp:lineTo x="13280" y="21388"/>
                <wp:lineTo x="13303" y="21385"/>
                <wp:lineTo x="13326" y="21381"/>
                <wp:lineTo x="13348" y="21378"/>
                <wp:lineTo x="13369" y="21375"/>
                <wp:lineTo x="13389" y="21372"/>
                <wp:lineTo x="13409" y="21369"/>
                <wp:lineTo x="13428" y="21366"/>
                <wp:lineTo x="13446" y="21363"/>
                <wp:lineTo x="13462" y="21359"/>
                <wp:lineTo x="13478" y="21356"/>
                <wp:lineTo x="13493" y="21353"/>
                <wp:lineTo x="13507" y="21350"/>
                <wp:lineTo x="13520" y="21347"/>
                <wp:lineTo x="13531" y="21344"/>
                <wp:lineTo x="13542" y="21341"/>
                <wp:lineTo x="13551" y="21338"/>
                <wp:lineTo x="13559" y="21335"/>
                <wp:lineTo x="13565" y="21332"/>
                <wp:lineTo x="13571" y="21329"/>
                <wp:lineTo x="13576" y="21326"/>
                <wp:lineTo x="13584" y="21322"/>
                <wp:lineTo x="13593" y="21318"/>
                <wp:lineTo x="13605" y="21313"/>
                <wp:lineTo x="13618" y="21308"/>
                <wp:lineTo x="13633" y="21302"/>
                <wp:lineTo x="13650" y="21295"/>
                <wp:lineTo x="13668" y="21288"/>
                <wp:lineTo x="13688" y="21281"/>
                <wp:lineTo x="13709" y="21273"/>
                <wp:lineTo x="13732" y="21265"/>
                <wp:lineTo x="13757" y="21256"/>
                <wp:lineTo x="13782" y="21247"/>
                <wp:lineTo x="13809" y="21237"/>
                <wp:lineTo x="13838" y="21228"/>
                <wp:lineTo x="13867" y="21217"/>
                <wp:lineTo x="13898" y="21207"/>
                <wp:lineTo x="13930" y="21196"/>
                <wp:lineTo x="13963" y="21185"/>
                <wp:lineTo x="13997" y="21174"/>
                <wp:lineTo x="14031" y="21162"/>
                <wp:lineTo x="14067" y="21151"/>
                <wp:lineTo x="14103" y="21139"/>
                <wp:lineTo x="14140" y="21127"/>
                <wp:lineTo x="14178" y="21114"/>
                <wp:lineTo x="14217" y="21102"/>
                <wp:lineTo x="14256" y="21089"/>
                <wp:lineTo x="14296" y="21077"/>
                <wp:lineTo x="14336" y="21064"/>
                <wp:lineTo x="14376" y="21051"/>
                <wp:lineTo x="14417" y="21038"/>
                <wp:lineTo x="14458" y="21026"/>
                <wp:lineTo x="14575" y="20989"/>
                <wp:lineTo x="14690" y="20951"/>
                <wp:lineTo x="14806" y="20911"/>
                <wp:lineTo x="14921" y="20870"/>
                <wp:lineTo x="15035" y="20827"/>
                <wp:lineTo x="15150" y="20783"/>
                <wp:lineTo x="15263" y="20737"/>
                <wp:lineTo x="15376" y="20689"/>
                <wp:lineTo x="15378" y="20687"/>
                <wp:lineTo x="15380" y="20685"/>
                <wp:lineTo x="15491" y="20636"/>
                <wp:lineTo x="15602" y="20586"/>
                <wp:lineTo x="15711" y="20534"/>
                <wp:lineTo x="15821" y="20480"/>
                <wp:lineTo x="15930" y="20426"/>
                <wp:lineTo x="16038" y="20369"/>
                <wp:lineTo x="16145" y="20312"/>
                <wp:lineTo x="16253" y="20253"/>
                <wp:lineTo x="16256" y="20251"/>
                <wp:lineTo x="16260" y="20251"/>
                <wp:lineTo x="16264" y="20250"/>
                <wp:lineTo x="16268" y="20249"/>
                <wp:lineTo x="16274" y="20245"/>
                <wp:lineTo x="16281" y="20240"/>
                <wp:lineTo x="16287" y="20235"/>
                <wp:lineTo x="16294" y="20230"/>
                <wp:lineTo x="16425" y="20155"/>
                <wp:lineTo x="16556" y="20077"/>
                <wp:lineTo x="16685" y="19998"/>
                <wp:lineTo x="16813" y="19916"/>
                <wp:lineTo x="16941" y="19832"/>
                <wp:lineTo x="17067" y="19746"/>
                <wp:lineTo x="17191" y="19659"/>
                <wp:lineTo x="17315" y="19569"/>
                <wp:lineTo x="17437" y="19478"/>
                <wp:lineTo x="17558" y="19384"/>
                <wp:lineTo x="17678" y="19289"/>
                <wp:lineTo x="17797" y="19192"/>
                <wp:lineTo x="17914" y="19093"/>
                <wp:lineTo x="18029" y="18993"/>
                <wp:lineTo x="18143" y="18891"/>
                <wp:lineTo x="18256" y="18787"/>
                <wp:lineTo x="18368" y="18681"/>
                <wp:lineTo x="18477" y="18574"/>
                <wp:lineTo x="18585" y="18465"/>
                <wp:lineTo x="18692" y="18354"/>
                <wp:lineTo x="18797" y="18242"/>
                <wp:lineTo x="18900" y="18128"/>
                <wp:lineTo x="19002" y="18013"/>
                <wp:lineTo x="19102" y="17896"/>
                <wp:lineTo x="19200" y="17778"/>
                <wp:lineTo x="19297" y="17659"/>
                <wp:lineTo x="19392" y="17538"/>
                <wp:lineTo x="19485" y="17415"/>
                <wp:lineTo x="19576" y="17291"/>
                <wp:lineTo x="19665" y="17166"/>
                <wp:lineTo x="19752" y="17040"/>
                <wp:lineTo x="19837" y="16912"/>
                <wp:lineTo x="19867" y="16865"/>
                <wp:lineTo x="19896" y="16818"/>
                <wp:lineTo x="19924" y="16771"/>
                <wp:lineTo x="19953" y="16724"/>
                <wp:lineTo x="20047" y="16571"/>
                <wp:lineTo x="20137" y="16416"/>
                <wp:lineTo x="20224" y="16260"/>
                <wp:lineTo x="20309" y="16102"/>
                <wp:lineTo x="20342" y="16039"/>
                <wp:lineTo x="20376" y="15977"/>
                <wp:lineTo x="20408" y="15914"/>
                <wp:lineTo x="20440" y="15851"/>
                <wp:lineTo x="20526" y="15673"/>
                <wp:lineTo x="20609" y="15496"/>
                <wp:lineTo x="20654" y="15394"/>
                <wp:lineTo x="20699" y="15291"/>
                <wp:lineTo x="20742" y="15188"/>
                <wp:lineTo x="20785" y="15085"/>
                <wp:lineTo x="20832" y="14967"/>
                <wp:lineTo x="20879" y="14848"/>
                <wp:lineTo x="20911" y="14762"/>
                <wp:lineTo x="20943" y="14675"/>
                <wp:lineTo x="20975" y="14589"/>
                <wp:lineTo x="21006" y="14502"/>
                <wp:lineTo x="21036" y="14414"/>
                <wp:lineTo x="21066" y="14326"/>
                <wp:lineTo x="21094" y="14238"/>
                <wp:lineTo x="21122" y="14149"/>
                <wp:lineTo x="21179" y="13952"/>
                <wp:lineTo x="21233" y="13752"/>
                <wp:lineTo x="21283" y="13551"/>
                <wp:lineTo x="21330" y="13348"/>
                <wp:lineTo x="21373" y="13143"/>
                <wp:lineTo x="21412" y="12937"/>
                <wp:lineTo x="21449" y="12730"/>
                <wp:lineTo x="21482" y="12521"/>
                <wp:lineTo x="21499" y="12390"/>
                <wp:lineTo x="21516" y="12259"/>
                <wp:lineTo x="21530" y="12127"/>
                <wp:lineTo x="21544" y="11994"/>
                <wp:lineTo x="21556" y="11861"/>
                <wp:lineTo x="21566" y="11727"/>
                <wp:lineTo x="21575" y="11592"/>
                <wp:lineTo x="21583" y="11456"/>
                <wp:lineTo x="21589" y="11320"/>
                <wp:lineTo x="21594" y="11183"/>
                <wp:lineTo x="21597" y="11045"/>
                <wp:lineTo x="21599" y="10906"/>
                <wp:lineTo x="21599" y="10767"/>
                <wp:lineTo x="21597" y="10626"/>
                <wp:lineTo x="21595" y="10485"/>
                <wp:lineTo x="21590" y="10343"/>
                <wp:lineTo x="21583" y="10176"/>
                <wp:lineTo x="21575" y="10013"/>
                <wp:lineTo x="21566" y="9853"/>
                <wp:lineTo x="21555" y="9696"/>
                <wp:lineTo x="21542" y="9543"/>
                <wp:lineTo x="21528" y="9391"/>
                <wp:lineTo x="21513" y="9243"/>
                <wp:lineTo x="21497" y="9096"/>
                <wp:lineTo x="21497" y="9091"/>
                <wp:lineTo x="21497" y="9085"/>
                <wp:lineTo x="21495" y="9066"/>
                <wp:lineTo x="21493" y="9048"/>
                <wp:lineTo x="21479" y="8944"/>
                <wp:lineTo x="21463" y="8841"/>
                <wp:lineTo x="21446" y="8738"/>
                <wp:lineTo x="21429" y="8637"/>
                <wp:lineTo x="21397" y="8463"/>
                <wp:lineTo x="21361" y="8290"/>
                <wp:lineTo x="21324" y="8118"/>
                <wp:lineTo x="21284" y="7947"/>
                <wp:lineTo x="21241" y="7776"/>
                <wp:lineTo x="21196" y="7607"/>
                <wp:lineTo x="21148" y="7439"/>
                <wp:lineTo x="21098" y="7272"/>
                <wp:lineTo x="21046" y="7106"/>
                <wp:lineTo x="20991" y="6941"/>
                <wp:lineTo x="20933" y="6777"/>
                <wp:lineTo x="20873" y="6615"/>
                <wp:lineTo x="20811" y="6453"/>
                <wp:lineTo x="20746" y="6294"/>
                <wp:lineTo x="20679" y="6135"/>
                <wp:lineTo x="20609" y="5978"/>
                <wp:lineTo x="20598" y="5953"/>
                <wp:lineTo x="20587" y="5930"/>
                <wp:lineTo x="20575" y="5906"/>
                <wp:lineTo x="20564" y="5882"/>
                <wp:lineTo x="20514" y="5776"/>
                <wp:lineTo x="20464" y="5672"/>
                <wp:lineTo x="20413" y="5567"/>
                <wp:lineTo x="20361" y="5464"/>
                <wp:lineTo x="20307" y="5361"/>
                <wp:lineTo x="20253" y="5258"/>
                <wp:lineTo x="20197" y="5157"/>
                <wp:lineTo x="20141" y="5057"/>
                <wp:lineTo x="20083" y="4959"/>
                <wp:lineTo x="20025" y="4862"/>
                <wp:lineTo x="19966" y="4767"/>
                <wp:lineTo x="19905" y="4672"/>
                <wp:lineTo x="19843" y="4577"/>
                <wp:lineTo x="19781" y="4484"/>
                <wp:lineTo x="19718" y="4391"/>
                <wp:lineTo x="19654" y="4298"/>
                <wp:lineTo x="19618" y="4248"/>
                <wp:lineTo x="19583" y="4198"/>
                <wp:lineTo x="19482" y="4060"/>
                <wp:lineTo x="19379" y="3925"/>
                <wp:lineTo x="19274" y="3791"/>
                <wp:lineTo x="19167" y="3658"/>
                <wp:lineTo x="19105" y="3583"/>
                <wp:lineTo x="19043" y="3507"/>
                <wp:lineTo x="18980" y="3432"/>
                <wp:lineTo x="18916" y="3359"/>
                <wp:lineTo x="18912" y="3355"/>
                <wp:lineTo x="18908" y="3351"/>
                <wp:lineTo x="18812" y="3248"/>
                <wp:lineTo x="18714" y="3147"/>
                <wp:lineTo x="18615" y="3047"/>
                <wp:lineTo x="18515" y="2948"/>
                <wp:lineTo x="18485" y="2917"/>
                <wp:lineTo x="18455" y="2887"/>
                <wp:lineTo x="18426" y="2857"/>
                <wp:lineTo x="18395" y="2826"/>
                <wp:lineTo x="18271" y="2710"/>
                <wp:lineTo x="18145" y="2596"/>
                <wp:lineTo x="18017" y="2484"/>
                <wp:lineTo x="17887" y="2375"/>
                <wp:lineTo x="17755" y="2268"/>
                <wp:lineTo x="17621" y="2163"/>
                <wp:lineTo x="17485" y="2061"/>
                <wp:lineTo x="17348" y="1961"/>
                <wp:lineTo x="17208" y="1863"/>
                <wp:lineTo x="17067" y="1767"/>
                <wp:lineTo x="16925" y="1674"/>
                <wp:lineTo x="16780" y="1583"/>
                <wp:lineTo x="16634" y="1495"/>
                <wp:lineTo x="16486" y="1408"/>
                <wp:lineTo x="16336" y="1325"/>
                <wp:lineTo x="16185" y="1243"/>
                <wp:lineTo x="16082" y="1191"/>
                <wp:lineTo x="15979" y="1138"/>
                <wp:lineTo x="15875" y="1086"/>
                <wp:lineTo x="15769" y="1036"/>
                <wp:lineTo x="15730" y="1017"/>
                <wp:lineTo x="15691" y="999"/>
                <wp:lineTo x="15636" y="973"/>
                <wp:lineTo x="15582" y="946"/>
                <wp:lineTo x="15528" y="920"/>
                <wp:lineTo x="15473" y="895"/>
                <wp:lineTo x="15382" y="858"/>
                <wp:lineTo x="15290" y="821"/>
                <wp:lineTo x="15271" y="814"/>
                <wp:lineTo x="15238" y="801"/>
                <wp:lineTo x="15204" y="788"/>
                <wp:lineTo x="15108" y="749"/>
                <wp:lineTo x="15012" y="713"/>
                <wp:lineTo x="14918" y="678"/>
                <wp:lineTo x="14824" y="645"/>
                <wp:lineTo x="14730" y="612"/>
                <wp:lineTo x="14637" y="581"/>
                <wp:lineTo x="14544" y="549"/>
                <wp:lineTo x="14451" y="518"/>
                <wp:lineTo x="14317" y="476"/>
                <wp:lineTo x="14183" y="437"/>
                <wp:lineTo x="14047" y="398"/>
                <wp:lineTo x="13911" y="362"/>
                <wp:lineTo x="13774" y="327"/>
                <wp:lineTo x="13636" y="294"/>
                <wp:lineTo x="13498" y="262"/>
                <wp:lineTo x="13358" y="232"/>
                <wp:lineTo x="13218" y="204"/>
                <wp:lineTo x="13077" y="178"/>
                <wp:lineTo x="12936" y="153"/>
                <wp:lineTo x="12794" y="130"/>
                <wp:lineTo x="12651" y="109"/>
                <wp:lineTo x="12507" y="89"/>
                <wp:lineTo x="12363" y="72"/>
                <wp:lineTo x="12218" y="55"/>
                <wp:lineTo x="12174" y="52"/>
                <wp:lineTo x="12130" y="49"/>
                <wp:lineTo x="12086" y="45"/>
                <wp:lineTo x="12042" y="42"/>
                <wp:lineTo x="11997" y="39"/>
                <wp:lineTo x="11952" y="35"/>
                <wp:lineTo x="11906" y="32"/>
                <wp:lineTo x="11860" y="29"/>
                <wp:lineTo x="11812" y="26"/>
                <wp:lineTo x="11763" y="23"/>
                <wp:lineTo x="11713" y="20"/>
                <wp:lineTo x="11661" y="17"/>
                <wp:lineTo x="11608" y="14"/>
                <wp:lineTo x="11553" y="12"/>
                <wp:lineTo x="11495" y="10"/>
                <wp:lineTo x="11436" y="7"/>
                <wp:lineTo x="11323" y="4"/>
                <wp:lineTo x="11211" y="1"/>
                <wp:lineTo x="11099" y="0"/>
                <wp:lineTo x="10989" y="-1"/>
                <wp:lineTo x="10878" y="-1"/>
                <wp:lineTo x="10769" y="0"/>
                <wp:lineTo x="10660" y="1"/>
                <wp:lineTo x="10552" y="4"/>
                <wp:lineTo x="10878" y="-1"/>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Capture d’écran 2018-05-08 à 18.04.52.png"/>
                    <pic:cNvPicPr>
                      <a:picLocks noChangeAspect="1"/>
                    </pic:cNvPicPr>
                  </pic:nvPicPr>
                  <pic:blipFill>
                    <a:blip r:embed="rId15" cstate="print">
                      <a:extLst/>
                    </a:blip>
                    <a:srcRect l="4231" t="10396" r="7137" b="5358"/>
                    <a:stretch>
                      <a:fillRect/>
                    </a:stretch>
                  </pic:blipFill>
                  <pic:spPr>
                    <a:xfrm>
                      <a:off x="0" y="0"/>
                      <a:ext cx="2794635" cy="2872740"/>
                    </a:xfrm>
                    <a:custGeom>
                      <a:avLst/>
                      <a:gdLst/>
                      <a:ahLst/>
                      <a:cxnLst>
                        <a:cxn ang="0">
                          <a:pos x="wd2" y="hd2"/>
                        </a:cxn>
                        <a:cxn ang="5400000">
                          <a:pos x="wd2" y="hd2"/>
                        </a:cxn>
                        <a:cxn ang="10800000">
                          <a:pos x="wd2" y="hd2"/>
                        </a:cxn>
                        <a:cxn ang="16200000">
                          <a:pos x="wd2" y="hd2"/>
                        </a:cxn>
                      </a:cxnLst>
                      <a:rect l="0" t="0" r="r" b="b"/>
                      <a:pathLst>
                        <a:path w="21550" h="21598" extrusionOk="0">
                          <a:moveTo>
                            <a:pt x="10528" y="5"/>
                          </a:moveTo>
                          <a:cubicBezTo>
                            <a:pt x="10396" y="11"/>
                            <a:pt x="10273" y="16"/>
                            <a:pt x="10135" y="27"/>
                          </a:cubicBezTo>
                          <a:cubicBezTo>
                            <a:pt x="10090" y="30"/>
                            <a:pt x="10046" y="31"/>
                            <a:pt x="10001" y="34"/>
                          </a:cubicBezTo>
                          <a:cubicBezTo>
                            <a:pt x="9708" y="61"/>
                            <a:pt x="9422" y="99"/>
                            <a:pt x="9220" y="138"/>
                          </a:cubicBezTo>
                          <a:cubicBezTo>
                            <a:pt x="8800" y="218"/>
                            <a:pt x="8394" y="294"/>
                            <a:pt x="8315" y="308"/>
                          </a:cubicBezTo>
                          <a:cubicBezTo>
                            <a:pt x="8074" y="351"/>
                            <a:pt x="7037" y="667"/>
                            <a:pt x="6884" y="745"/>
                          </a:cubicBezTo>
                          <a:cubicBezTo>
                            <a:pt x="6856" y="759"/>
                            <a:pt x="6721" y="816"/>
                            <a:pt x="6645" y="848"/>
                          </a:cubicBezTo>
                          <a:cubicBezTo>
                            <a:pt x="6557" y="929"/>
                            <a:pt x="6396" y="1028"/>
                            <a:pt x="6152" y="1148"/>
                          </a:cubicBezTo>
                          <a:cubicBezTo>
                            <a:pt x="5816" y="1312"/>
                            <a:pt x="5535" y="1466"/>
                            <a:pt x="5270" y="1617"/>
                          </a:cubicBezTo>
                          <a:cubicBezTo>
                            <a:pt x="5251" y="1721"/>
                            <a:pt x="5061" y="1883"/>
                            <a:pt x="4530" y="2279"/>
                          </a:cubicBezTo>
                          <a:cubicBezTo>
                            <a:pt x="3645" y="2941"/>
                            <a:pt x="2857" y="3708"/>
                            <a:pt x="2202" y="4528"/>
                          </a:cubicBezTo>
                          <a:cubicBezTo>
                            <a:pt x="2148" y="4644"/>
                            <a:pt x="2049" y="4804"/>
                            <a:pt x="1899" y="5013"/>
                          </a:cubicBezTo>
                          <a:cubicBezTo>
                            <a:pt x="759" y="6607"/>
                            <a:pt x="151" y="8484"/>
                            <a:pt x="64" y="10672"/>
                          </a:cubicBezTo>
                          <a:cubicBezTo>
                            <a:pt x="43" y="11218"/>
                            <a:pt x="19" y="11689"/>
                            <a:pt x="12" y="11715"/>
                          </a:cubicBezTo>
                          <a:cubicBezTo>
                            <a:pt x="-32" y="11878"/>
                            <a:pt x="49" y="12519"/>
                            <a:pt x="143" y="12754"/>
                          </a:cubicBezTo>
                          <a:cubicBezTo>
                            <a:pt x="174" y="12832"/>
                            <a:pt x="314" y="13388"/>
                            <a:pt x="453" y="13986"/>
                          </a:cubicBezTo>
                          <a:cubicBezTo>
                            <a:pt x="592" y="14584"/>
                            <a:pt x="742" y="15136"/>
                            <a:pt x="789" y="15214"/>
                          </a:cubicBezTo>
                          <a:cubicBezTo>
                            <a:pt x="1109" y="15738"/>
                            <a:pt x="1451" y="16469"/>
                            <a:pt x="1451" y="16631"/>
                          </a:cubicBezTo>
                          <a:cubicBezTo>
                            <a:pt x="1451" y="16736"/>
                            <a:pt x="1491" y="16823"/>
                            <a:pt x="1540" y="16823"/>
                          </a:cubicBezTo>
                          <a:cubicBezTo>
                            <a:pt x="1646" y="16823"/>
                            <a:pt x="2452" y="17941"/>
                            <a:pt x="2452" y="18088"/>
                          </a:cubicBezTo>
                          <a:cubicBezTo>
                            <a:pt x="2452" y="18144"/>
                            <a:pt x="2538" y="18236"/>
                            <a:pt x="2643" y="18291"/>
                          </a:cubicBezTo>
                          <a:cubicBezTo>
                            <a:pt x="2748" y="18347"/>
                            <a:pt x="3169" y="18719"/>
                            <a:pt x="3581" y="19120"/>
                          </a:cubicBezTo>
                          <a:cubicBezTo>
                            <a:pt x="3993" y="19521"/>
                            <a:pt x="4381" y="19848"/>
                            <a:pt x="4444" y="19848"/>
                          </a:cubicBezTo>
                          <a:cubicBezTo>
                            <a:pt x="4507" y="19848"/>
                            <a:pt x="4834" y="20031"/>
                            <a:pt x="5173" y="20252"/>
                          </a:cubicBezTo>
                          <a:cubicBezTo>
                            <a:pt x="5799" y="20660"/>
                            <a:pt x="6350" y="20864"/>
                            <a:pt x="7673" y="21173"/>
                          </a:cubicBezTo>
                          <a:cubicBezTo>
                            <a:pt x="8261" y="21310"/>
                            <a:pt x="8507" y="21378"/>
                            <a:pt x="8603" y="21439"/>
                          </a:cubicBezTo>
                          <a:cubicBezTo>
                            <a:pt x="9190" y="21501"/>
                            <a:pt x="9910" y="21540"/>
                            <a:pt x="10703" y="21546"/>
                          </a:cubicBezTo>
                          <a:cubicBezTo>
                            <a:pt x="10978" y="21548"/>
                            <a:pt x="11189" y="21567"/>
                            <a:pt x="11346" y="21598"/>
                          </a:cubicBezTo>
                          <a:cubicBezTo>
                            <a:pt x="11522" y="21579"/>
                            <a:pt x="11691" y="21575"/>
                            <a:pt x="11832" y="21591"/>
                          </a:cubicBezTo>
                          <a:cubicBezTo>
                            <a:pt x="12205" y="21512"/>
                            <a:pt x="12651" y="21439"/>
                            <a:pt x="12908" y="21420"/>
                          </a:cubicBezTo>
                          <a:cubicBezTo>
                            <a:pt x="13206" y="21399"/>
                            <a:pt x="13491" y="21358"/>
                            <a:pt x="13540" y="21328"/>
                          </a:cubicBezTo>
                          <a:cubicBezTo>
                            <a:pt x="13588" y="21298"/>
                            <a:pt x="13985" y="21161"/>
                            <a:pt x="14425" y="21025"/>
                          </a:cubicBezTo>
                          <a:cubicBezTo>
                            <a:pt x="14735" y="20929"/>
                            <a:pt x="15041" y="20818"/>
                            <a:pt x="15341" y="20688"/>
                          </a:cubicBezTo>
                          <a:cubicBezTo>
                            <a:pt x="15342" y="20688"/>
                            <a:pt x="15343" y="20685"/>
                            <a:pt x="15345" y="20684"/>
                          </a:cubicBezTo>
                          <a:cubicBezTo>
                            <a:pt x="15641" y="20556"/>
                            <a:pt x="15931" y="20411"/>
                            <a:pt x="16215" y="20252"/>
                          </a:cubicBezTo>
                          <a:cubicBezTo>
                            <a:pt x="16219" y="20249"/>
                            <a:pt x="16226" y="20250"/>
                            <a:pt x="16230" y="20248"/>
                          </a:cubicBezTo>
                          <a:cubicBezTo>
                            <a:pt x="16239" y="20243"/>
                            <a:pt x="16248" y="20234"/>
                            <a:pt x="16256" y="20229"/>
                          </a:cubicBezTo>
                          <a:cubicBezTo>
                            <a:pt x="17661" y="19435"/>
                            <a:pt x="18894" y="18280"/>
                            <a:pt x="19792" y="16912"/>
                          </a:cubicBezTo>
                          <a:cubicBezTo>
                            <a:pt x="19832" y="16849"/>
                            <a:pt x="19868" y="16786"/>
                            <a:pt x="19907" y="16723"/>
                          </a:cubicBezTo>
                          <a:cubicBezTo>
                            <a:pt x="20034" y="16521"/>
                            <a:pt x="20151" y="16313"/>
                            <a:pt x="20262" y="16102"/>
                          </a:cubicBezTo>
                          <a:cubicBezTo>
                            <a:pt x="20307" y="16018"/>
                            <a:pt x="20351" y="15935"/>
                            <a:pt x="20393" y="15850"/>
                          </a:cubicBezTo>
                          <a:cubicBezTo>
                            <a:pt x="20452" y="15732"/>
                            <a:pt x="20508" y="15614"/>
                            <a:pt x="20561" y="15495"/>
                          </a:cubicBezTo>
                          <a:cubicBezTo>
                            <a:pt x="20622" y="15360"/>
                            <a:pt x="20681" y="15223"/>
                            <a:pt x="20737" y="15085"/>
                          </a:cubicBezTo>
                          <a:cubicBezTo>
                            <a:pt x="20769" y="15006"/>
                            <a:pt x="20800" y="14927"/>
                            <a:pt x="20831" y="14848"/>
                          </a:cubicBezTo>
                          <a:cubicBezTo>
                            <a:pt x="20917" y="14618"/>
                            <a:pt x="21002" y="14387"/>
                            <a:pt x="21073" y="14149"/>
                          </a:cubicBezTo>
                          <a:cubicBezTo>
                            <a:pt x="21231" y="13625"/>
                            <a:pt x="21349" y="13078"/>
                            <a:pt x="21432" y="12521"/>
                          </a:cubicBezTo>
                          <a:cubicBezTo>
                            <a:pt x="21530" y="11824"/>
                            <a:pt x="21568" y="11104"/>
                            <a:pt x="21541" y="10343"/>
                          </a:cubicBezTo>
                          <a:cubicBezTo>
                            <a:pt x="21524" y="9894"/>
                            <a:pt x="21493" y="9484"/>
                            <a:pt x="21447" y="9096"/>
                          </a:cubicBezTo>
                          <a:cubicBezTo>
                            <a:pt x="21447" y="9093"/>
                            <a:pt x="21448" y="9088"/>
                            <a:pt x="21447" y="9085"/>
                          </a:cubicBezTo>
                          <a:cubicBezTo>
                            <a:pt x="21446" y="9072"/>
                            <a:pt x="21445" y="9061"/>
                            <a:pt x="21443" y="9048"/>
                          </a:cubicBezTo>
                          <a:cubicBezTo>
                            <a:pt x="21426" y="8909"/>
                            <a:pt x="21401" y="8772"/>
                            <a:pt x="21380" y="8638"/>
                          </a:cubicBezTo>
                          <a:cubicBezTo>
                            <a:pt x="21213" y="7707"/>
                            <a:pt x="20939" y="6813"/>
                            <a:pt x="20561" y="5978"/>
                          </a:cubicBezTo>
                          <a:cubicBezTo>
                            <a:pt x="20547" y="5945"/>
                            <a:pt x="20532" y="5916"/>
                            <a:pt x="20517" y="5882"/>
                          </a:cubicBezTo>
                          <a:cubicBezTo>
                            <a:pt x="20386" y="5601"/>
                            <a:pt x="20247" y="5324"/>
                            <a:pt x="20094" y="5057"/>
                          </a:cubicBezTo>
                          <a:cubicBezTo>
                            <a:pt x="19944" y="4795"/>
                            <a:pt x="19779" y="4545"/>
                            <a:pt x="19609" y="4299"/>
                          </a:cubicBezTo>
                          <a:cubicBezTo>
                            <a:pt x="19585" y="4266"/>
                            <a:pt x="19561" y="4232"/>
                            <a:pt x="19538" y="4199"/>
                          </a:cubicBezTo>
                          <a:cubicBezTo>
                            <a:pt x="19405" y="4013"/>
                            <a:pt x="19267" y="3835"/>
                            <a:pt x="19123" y="3659"/>
                          </a:cubicBezTo>
                          <a:cubicBezTo>
                            <a:pt x="19040" y="3559"/>
                            <a:pt x="18959" y="3456"/>
                            <a:pt x="18872" y="3360"/>
                          </a:cubicBezTo>
                          <a:cubicBezTo>
                            <a:pt x="18870" y="3357"/>
                            <a:pt x="18867" y="3354"/>
                            <a:pt x="18865" y="3352"/>
                          </a:cubicBezTo>
                          <a:cubicBezTo>
                            <a:pt x="18739" y="3213"/>
                            <a:pt x="18606" y="3081"/>
                            <a:pt x="18472" y="2949"/>
                          </a:cubicBezTo>
                          <a:cubicBezTo>
                            <a:pt x="18431" y="2908"/>
                            <a:pt x="18395" y="2868"/>
                            <a:pt x="18353" y="2827"/>
                          </a:cubicBezTo>
                          <a:cubicBezTo>
                            <a:pt x="17698" y="2201"/>
                            <a:pt x="16957" y="1673"/>
                            <a:pt x="16148" y="1244"/>
                          </a:cubicBezTo>
                          <a:cubicBezTo>
                            <a:pt x="16011" y="1175"/>
                            <a:pt x="15875" y="1103"/>
                            <a:pt x="15733" y="1037"/>
                          </a:cubicBezTo>
                          <a:cubicBezTo>
                            <a:pt x="15707" y="1024"/>
                            <a:pt x="15681" y="1012"/>
                            <a:pt x="15655" y="1000"/>
                          </a:cubicBezTo>
                          <a:cubicBezTo>
                            <a:pt x="15582" y="966"/>
                            <a:pt x="15512" y="929"/>
                            <a:pt x="15438" y="896"/>
                          </a:cubicBezTo>
                          <a:cubicBezTo>
                            <a:pt x="15377" y="871"/>
                            <a:pt x="15316" y="847"/>
                            <a:pt x="15255" y="822"/>
                          </a:cubicBezTo>
                          <a:cubicBezTo>
                            <a:pt x="15249" y="820"/>
                            <a:pt x="15243" y="817"/>
                            <a:pt x="15236" y="815"/>
                          </a:cubicBezTo>
                          <a:cubicBezTo>
                            <a:pt x="15215" y="806"/>
                            <a:pt x="15191" y="798"/>
                            <a:pt x="15169" y="789"/>
                          </a:cubicBezTo>
                          <a:cubicBezTo>
                            <a:pt x="14912" y="683"/>
                            <a:pt x="14666" y="603"/>
                            <a:pt x="14418" y="519"/>
                          </a:cubicBezTo>
                          <a:cubicBezTo>
                            <a:pt x="13709" y="293"/>
                            <a:pt x="12962" y="137"/>
                            <a:pt x="12191" y="57"/>
                          </a:cubicBezTo>
                          <a:cubicBezTo>
                            <a:pt x="11955" y="38"/>
                            <a:pt x="11733" y="20"/>
                            <a:pt x="11410" y="8"/>
                          </a:cubicBezTo>
                          <a:cubicBezTo>
                            <a:pt x="11109" y="-2"/>
                            <a:pt x="10815" y="-2"/>
                            <a:pt x="10528" y="5"/>
                          </a:cubicBezTo>
                          <a:close/>
                        </a:path>
                      </a:pathLst>
                    </a:cu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26C0E" w:rsidRPr="00A841FC">
        <w:rPr>
          <w:rFonts w:ascii="Calibri" w:hAnsi="Calibri"/>
          <w:color w:val="000000" w:themeColor="text1"/>
          <w:sz w:val="24"/>
          <w:szCs w:val="24"/>
        </w:rPr>
        <w:t>L’entreprise propose différentes prestations telles que :</w:t>
      </w:r>
    </w:p>
    <w:p w14:paraId="5B5F430E" w14:textId="77777777" w:rsidR="00303A76" w:rsidRDefault="00303A76">
      <w:pPr>
        <w:pStyle w:val="Pardfaut"/>
        <w:widowControl w:val="0"/>
        <w:jc w:val="both"/>
        <w:rPr>
          <w:rFonts w:ascii="Calibri" w:hAnsi="Calibri"/>
          <w:color w:val="000000" w:themeColor="text1"/>
          <w:sz w:val="24"/>
          <w:szCs w:val="24"/>
        </w:rPr>
      </w:pPr>
    </w:p>
    <w:p w14:paraId="09EDFE1A" w14:textId="77777777" w:rsidR="00303A76" w:rsidRPr="00A841FC" w:rsidRDefault="00303A76">
      <w:pPr>
        <w:pStyle w:val="Pardfaut"/>
        <w:widowControl w:val="0"/>
        <w:jc w:val="both"/>
        <w:rPr>
          <w:rFonts w:ascii="Calibri" w:eastAsia="Calibri" w:hAnsi="Calibri" w:cs="Calibri"/>
          <w:color w:val="000000" w:themeColor="text1"/>
          <w:sz w:val="24"/>
          <w:szCs w:val="24"/>
        </w:rPr>
      </w:pPr>
    </w:p>
    <w:p w14:paraId="54E080BC" w14:textId="24D3560F" w:rsidR="000D3518" w:rsidRPr="00A841FC" w:rsidRDefault="00326C0E" w:rsidP="00303A76">
      <w:pPr>
        <w:pStyle w:val="Pardfaut"/>
        <w:widowControl w:val="0"/>
        <w:numPr>
          <w:ilvl w:val="1"/>
          <w:numId w:val="1"/>
        </w:numPr>
        <w:tabs>
          <w:tab w:val="left" w:pos="220"/>
          <w:tab w:val="left" w:pos="720"/>
        </w:tabs>
        <w:jc w:val="both"/>
        <w:rPr>
          <w:rFonts w:ascii="Calibri" w:eastAsia="Calibri" w:hAnsi="Calibri" w:cs="Calibri"/>
          <w:color w:val="000000" w:themeColor="text1"/>
          <w:sz w:val="24"/>
          <w:szCs w:val="24"/>
        </w:rPr>
      </w:pPr>
      <w:r w:rsidRPr="00A841FC">
        <w:rPr>
          <w:rFonts w:ascii="Calibri" w:eastAsia="Calibri" w:hAnsi="Calibri" w:cs="Calibri"/>
          <w:color w:val="000000" w:themeColor="text1"/>
          <w:sz w:val="24"/>
          <w:szCs w:val="24"/>
        </w:rPr>
        <w:t>Chauffage central complet</w:t>
      </w:r>
    </w:p>
    <w:p w14:paraId="43B78649" w14:textId="5A994DB2" w:rsidR="000D3518" w:rsidRPr="00A841FC" w:rsidRDefault="00326C0E" w:rsidP="00303A76">
      <w:pPr>
        <w:pStyle w:val="Pardfaut"/>
        <w:widowControl w:val="0"/>
        <w:numPr>
          <w:ilvl w:val="1"/>
          <w:numId w:val="1"/>
        </w:numPr>
        <w:tabs>
          <w:tab w:val="left" w:pos="220"/>
          <w:tab w:val="left" w:pos="720"/>
        </w:tabs>
        <w:jc w:val="both"/>
        <w:rPr>
          <w:rFonts w:ascii="Calibri" w:eastAsia="Calibri" w:hAnsi="Calibri" w:cs="Calibri"/>
          <w:color w:val="000000" w:themeColor="text1"/>
          <w:sz w:val="24"/>
          <w:szCs w:val="24"/>
        </w:rPr>
      </w:pPr>
      <w:r w:rsidRPr="00A841FC">
        <w:rPr>
          <w:rFonts w:ascii="Calibri" w:eastAsia="Calibri" w:hAnsi="Calibri" w:cs="Calibri"/>
          <w:color w:val="000000" w:themeColor="text1"/>
          <w:sz w:val="24"/>
          <w:szCs w:val="24"/>
        </w:rPr>
        <w:t>Chaudi</w:t>
      </w:r>
      <w:r w:rsidRPr="00A841FC">
        <w:rPr>
          <w:rFonts w:ascii="Calibri" w:hAnsi="Calibri"/>
          <w:color w:val="000000" w:themeColor="text1"/>
          <w:sz w:val="24"/>
          <w:szCs w:val="24"/>
        </w:rPr>
        <w:t>ère individuelle (gaz, fioul, bois)</w:t>
      </w:r>
    </w:p>
    <w:p w14:paraId="72A77E20" w14:textId="4646941C" w:rsidR="000D3518" w:rsidRPr="00A841FC" w:rsidRDefault="00326C0E" w:rsidP="00303A76">
      <w:pPr>
        <w:pStyle w:val="Pardfaut"/>
        <w:widowControl w:val="0"/>
        <w:numPr>
          <w:ilvl w:val="1"/>
          <w:numId w:val="1"/>
        </w:numPr>
        <w:tabs>
          <w:tab w:val="left" w:pos="220"/>
          <w:tab w:val="left" w:pos="720"/>
        </w:tabs>
        <w:jc w:val="both"/>
        <w:rPr>
          <w:rFonts w:ascii="Calibri" w:eastAsia="Calibri" w:hAnsi="Calibri" w:cs="Calibri"/>
          <w:color w:val="000000" w:themeColor="text1"/>
          <w:sz w:val="24"/>
          <w:szCs w:val="24"/>
        </w:rPr>
      </w:pPr>
      <w:r w:rsidRPr="00A841FC">
        <w:rPr>
          <w:rFonts w:ascii="Calibri" w:eastAsia="Calibri" w:hAnsi="Calibri" w:cs="Calibri"/>
          <w:color w:val="000000" w:themeColor="text1"/>
          <w:sz w:val="24"/>
          <w:szCs w:val="24"/>
        </w:rPr>
        <w:t>Chaudi</w:t>
      </w:r>
      <w:r w:rsidRPr="00A841FC">
        <w:rPr>
          <w:rFonts w:ascii="Calibri" w:hAnsi="Calibri"/>
          <w:color w:val="000000" w:themeColor="text1"/>
          <w:sz w:val="24"/>
          <w:szCs w:val="24"/>
        </w:rPr>
        <w:t>ère collective</w:t>
      </w:r>
    </w:p>
    <w:p w14:paraId="1E9E8923" w14:textId="1CACC5F9" w:rsidR="000D3518" w:rsidRPr="00A841FC" w:rsidRDefault="00326C0E" w:rsidP="00303A76">
      <w:pPr>
        <w:pStyle w:val="Pardfaut"/>
        <w:widowControl w:val="0"/>
        <w:numPr>
          <w:ilvl w:val="1"/>
          <w:numId w:val="1"/>
        </w:numPr>
        <w:tabs>
          <w:tab w:val="left" w:pos="220"/>
          <w:tab w:val="left" w:pos="720"/>
        </w:tabs>
        <w:jc w:val="both"/>
        <w:rPr>
          <w:rFonts w:ascii="Calibri" w:eastAsia="Calibri" w:hAnsi="Calibri" w:cs="Calibri"/>
          <w:color w:val="000000" w:themeColor="text1"/>
          <w:sz w:val="24"/>
          <w:szCs w:val="24"/>
        </w:rPr>
      </w:pPr>
      <w:r w:rsidRPr="00A841FC">
        <w:rPr>
          <w:rFonts w:ascii="Calibri" w:eastAsia="Calibri" w:hAnsi="Calibri" w:cs="Calibri"/>
          <w:color w:val="000000" w:themeColor="text1"/>
          <w:sz w:val="24"/>
          <w:szCs w:val="24"/>
        </w:rPr>
        <w:t>Conduite en chaufferie</w:t>
      </w:r>
    </w:p>
    <w:p w14:paraId="42FFD2C4" w14:textId="2B33A618" w:rsidR="000D3518" w:rsidRPr="00A841FC" w:rsidRDefault="00326C0E" w:rsidP="00303A76">
      <w:pPr>
        <w:pStyle w:val="Pardfaut"/>
        <w:widowControl w:val="0"/>
        <w:numPr>
          <w:ilvl w:val="1"/>
          <w:numId w:val="1"/>
        </w:numPr>
        <w:tabs>
          <w:tab w:val="left" w:pos="220"/>
          <w:tab w:val="left" w:pos="720"/>
        </w:tabs>
        <w:jc w:val="both"/>
        <w:rPr>
          <w:rFonts w:ascii="Calibri" w:eastAsia="Calibri" w:hAnsi="Calibri" w:cs="Calibri"/>
          <w:color w:val="000000" w:themeColor="text1"/>
          <w:sz w:val="24"/>
          <w:szCs w:val="24"/>
        </w:rPr>
      </w:pPr>
      <w:r w:rsidRPr="00A841FC">
        <w:rPr>
          <w:rFonts w:ascii="Calibri" w:eastAsia="Calibri" w:hAnsi="Calibri" w:cs="Calibri"/>
          <w:color w:val="000000" w:themeColor="text1"/>
          <w:sz w:val="24"/>
          <w:szCs w:val="24"/>
        </w:rPr>
        <w:t>Conduite de gaz pour immeubles</w:t>
      </w:r>
    </w:p>
    <w:p w14:paraId="6B4574E1" w14:textId="7777A8E1" w:rsidR="000D3518" w:rsidRPr="00A841FC" w:rsidRDefault="00326C0E" w:rsidP="00303A76">
      <w:pPr>
        <w:pStyle w:val="Pardfaut"/>
        <w:widowControl w:val="0"/>
        <w:numPr>
          <w:ilvl w:val="1"/>
          <w:numId w:val="1"/>
        </w:numPr>
        <w:tabs>
          <w:tab w:val="left" w:pos="220"/>
          <w:tab w:val="left" w:pos="720"/>
        </w:tabs>
        <w:jc w:val="both"/>
        <w:rPr>
          <w:rFonts w:ascii="Calibri" w:eastAsia="Calibri" w:hAnsi="Calibri" w:cs="Calibri"/>
          <w:color w:val="000000" w:themeColor="text1"/>
          <w:sz w:val="24"/>
          <w:szCs w:val="24"/>
        </w:rPr>
      </w:pPr>
      <w:r w:rsidRPr="00A841FC">
        <w:rPr>
          <w:rFonts w:ascii="Calibri" w:eastAsia="Calibri" w:hAnsi="Calibri" w:cs="Calibri"/>
          <w:color w:val="000000" w:themeColor="text1"/>
          <w:sz w:val="24"/>
          <w:szCs w:val="24"/>
        </w:rPr>
        <w:t>Pi</w:t>
      </w:r>
      <w:r w:rsidRPr="00A841FC">
        <w:rPr>
          <w:rFonts w:ascii="Calibri" w:hAnsi="Calibri"/>
          <w:color w:val="000000" w:themeColor="text1"/>
          <w:sz w:val="24"/>
          <w:szCs w:val="24"/>
        </w:rPr>
        <w:t>èces et accessoires chaudières</w:t>
      </w:r>
    </w:p>
    <w:p w14:paraId="62A1C71C" w14:textId="4496A87D" w:rsidR="000D3518" w:rsidRPr="00A841FC" w:rsidRDefault="00326C0E" w:rsidP="00303A76">
      <w:pPr>
        <w:pStyle w:val="Pardfaut"/>
        <w:widowControl w:val="0"/>
        <w:numPr>
          <w:ilvl w:val="1"/>
          <w:numId w:val="1"/>
        </w:numPr>
        <w:tabs>
          <w:tab w:val="left" w:pos="220"/>
          <w:tab w:val="left" w:pos="720"/>
        </w:tabs>
        <w:jc w:val="both"/>
        <w:rPr>
          <w:rFonts w:ascii="Calibri" w:eastAsia="Calibri" w:hAnsi="Calibri" w:cs="Calibri"/>
          <w:color w:val="000000" w:themeColor="text1"/>
          <w:sz w:val="24"/>
          <w:szCs w:val="24"/>
        </w:rPr>
      </w:pPr>
      <w:r w:rsidRPr="00A841FC">
        <w:rPr>
          <w:rFonts w:ascii="Calibri" w:eastAsia="Calibri" w:hAnsi="Calibri" w:cs="Calibri"/>
          <w:color w:val="000000" w:themeColor="text1"/>
          <w:sz w:val="24"/>
          <w:szCs w:val="24"/>
        </w:rPr>
        <w:t>Radiateurs gaz</w:t>
      </w:r>
    </w:p>
    <w:p w14:paraId="7360623F" w14:textId="62CA9ADA" w:rsidR="000D3518" w:rsidRPr="00A841FC" w:rsidRDefault="00326C0E" w:rsidP="00303A76">
      <w:pPr>
        <w:pStyle w:val="Pardfaut"/>
        <w:widowControl w:val="0"/>
        <w:numPr>
          <w:ilvl w:val="1"/>
          <w:numId w:val="1"/>
        </w:numPr>
        <w:tabs>
          <w:tab w:val="left" w:pos="220"/>
          <w:tab w:val="left" w:pos="720"/>
        </w:tabs>
        <w:jc w:val="both"/>
        <w:rPr>
          <w:rFonts w:ascii="Calibri" w:eastAsia="Calibri" w:hAnsi="Calibri" w:cs="Calibri"/>
          <w:color w:val="000000" w:themeColor="text1"/>
          <w:sz w:val="24"/>
          <w:szCs w:val="24"/>
        </w:rPr>
      </w:pPr>
      <w:r w:rsidRPr="00A841FC">
        <w:rPr>
          <w:rFonts w:ascii="Calibri" w:eastAsia="Calibri" w:hAnsi="Calibri" w:cs="Calibri"/>
          <w:color w:val="000000" w:themeColor="text1"/>
          <w:sz w:val="24"/>
          <w:szCs w:val="24"/>
        </w:rPr>
        <w:t>Po</w:t>
      </w:r>
      <w:r w:rsidRPr="00A841FC">
        <w:rPr>
          <w:rFonts w:ascii="Calibri" w:hAnsi="Calibri"/>
          <w:color w:val="000000" w:themeColor="text1"/>
          <w:sz w:val="24"/>
          <w:szCs w:val="24"/>
        </w:rPr>
        <w:t>êles à fioul ou à bois</w:t>
      </w:r>
    </w:p>
    <w:p w14:paraId="53A60C5D" w14:textId="77777777" w:rsidR="000D3518" w:rsidRPr="001353D8" w:rsidRDefault="000D3518">
      <w:pPr>
        <w:pStyle w:val="Pardfaut"/>
        <w:widowControl w:val="0"/>
        <w:tabs>
          <w:tab w:val="left" w:pos="220"/>
          <w:tab w:val="left" w:pos="720"/>
        </w:tabs>
        <w:ind w:left="720" w:hanging="720"/>
        <w:rPr>
          <w:rFonts w:ascii="Calibri" w:eastAsia="Calibri" w:hAnsi="Calibri" w:cs="Calibri"/>
          <w:color w:val="000000" w:themeColor="text1"/>
        </w:rPr>
      </w:pPr>
    </w:p>
    <w:p w14:paraId="371DC697" w14:textId="77777777" w:rsidR="00303A76" w:rsidRDefault="00303A76">
      <w:pPr>
        <w:pStyle w:val="Pardfaut"/>
        <w:widowControl w:val="0"/>
        <w:tabs>
          <w:tab w:val="left" w:pos="220"/>
          <w:tab w:val="left" w:pos="720"/>
        </w:tabs>
        <w:jc w:val="both"/>
        <w:rPr>
          <w:rFonts w:ascii="Calibri" w:hAnsi="Calibri"/>
          <w:color w:val="000000" w:themeColor="text1"/>
          <w:sz w:val="24"/>
          <w:szCs w:val="24"/>
        </w:rPr>
      </w:pPr>
    </w:p>
    <w:p w14:paraId="0C586C85" w14:textId="77777777" w:rsidR="00303A76" w:rsidRDefault="00303A76">
      <w:pPr>
        <w:pStyle w:val="Pardfaut"/>
        <w:widowControl w:val="0"/>
        <w:tabs>
          <w:tab w:val="left" w:pos="220"/>
          <w:tab w:val="left" w:pos="720"/>
        </w:tabs>
        <w:jc w:val="both"/>
        <w:rPr>
          <w:rFonts w:ascii="Calibri" w:hAnsi="Calibri"/>
          <w:color w:val="000000" w:themeColor="text1"/>
          <w:sz w:val="24"/>
          <w:szCs w:val="24"/>
        </w:rPr>
      </w:pPr>
    </w:p>
    <w:p w14:paraId="3747DFBE" w14:textId="77777777" w:rsidR="00303A76" w:rsidRDefault="00303A76">
      <w:pPr>
        <w:pStyle w:val="Pardfaut"/>
        <w:widowControl w:val="0"/>
        <w:tabs>
          <w:tab w:val="left" w:pos="220"/>
          <w:tab w:val="left" w:pos="720"/>
        </w:tabs>
        <w:jc w:val="both"/>
        <w:rPr>
          <w:rFonts w:ascii="Calibri" w:hAnsi="Calibri"/>
          <w:color w:val="000000" w:themeColor="text1"/>
          <w:sz w:val="24"/>
          <w:szCs w:val="24"/>
        </w:rPr>
      </w:pPr>
    </w:p>
    <w:p w14:paraId="243520D5" w14:textId="77777777" w:rsidR="000D3518" w:rsidRPr="00A841FC" w:rsidRDefault="00326C0E">
      <w:pPr>
        <w:pStyle w:val="Pardfaut"/>
        <w:widowControl w:val="0"/>
        <w:tabs>
          <w:tab w:val="left" w:pos="220"/>
          <w:tab w:val="left" w:pos="720"/>
        </w:tabs>
        <w:jc w:val="both"/>
        <w:rPr>
          <w:rFonts w:ascii="Calibri" w:eastAsia="Calibri" w:hAnsi="Calibri" w:cs="Calibri"/>
          <w:color w:val="000000" w:themeColor="text1"/>
          <w:sz w:val="24"/>
          <w:szCs w:val="24"/>
        </w:rPr>
      </w:pPr>
      <w:r w:rsidRPr="00A841FC">
        <w:rPr>
          <w:rFonts w:ascii="Calibri" w:hAnsi="Calibri"/>
          <w:color w:val="000000" w:themeColor="text1"/>
          <w:sz w:val="24"/>
          <w:szCs w:val="24"/>
        </w:rPr>
        <w:t xml:space="preserve">Pour accompagner son développement, l’entreprise a décidé de commercialiser un nouveau produit connecté, le thermostat Nest. </w:t>
      </w:r>
    </w:p>
    <w:p w14:paraId="25394513" w14:textId="77777777" w:rsidR="000D3518" w:rsidRPr="00A841FC" w:rsidRDefault="00326C0E">
      <w:pPr>
        <w:pStyle w:val="Pardfaut"/>
        <w:widowControl w:val="0"/>
        <w:tabs>
          <w:tab w:val="left" w:pos="220"/>
          <w:tab w:val="left" w:pos="720"/>
        </w:tabs>
        <w:jc w:val="both"/>
        <w:rPr>
          <w:rFonts w:ascii="Calibri" w:eastAsia="Calibri" w:hAnsi="Calibri" w:cs="Calibri"/>
          <w:color w:val="000000" w:themeColor="text1"/>
          <w:sz w:val="24"/>
          <w:szCs w:val="24"/>
        </w:rPr>
      </w:pPr>
      <w:r w:rsidRPr="00A841FC">
        <w:rPr>
          <w:rFonts w:ascii="Calibri" w:hAnsi="Calibri"/>
          <w:color w:val="000000" w:themeColor="text1"/>
          <w:sz w:val="24"/>
          <w:szCs w:val="24"/>
        </w:rPr>
        <w:t xml:space="preserve">L’entreprise vient de participer au dernier salon de l’Habitat de Colmar. Lors de cet évènement, Eric Meyer, le commercial de Scherer a collecté un fichier de 20 contacts intéressés par une </w:t>
      </w:r>
      <w:proofErr w:type="gramStart"/>
      <w:r w:rsidRPr="00A841FC">
        <w:rPr>
          <w:rFonts w:ascii="Calibri" w:hAnsi="Calibri"/>
          <w:color w:val="000000" w:themeColor="text1"/>
          <w:sz w:val="24"/>
          <w:szCs w:val="24"/>
        </w:rPr>
        <w:t>documentation  du</w:t>
      </w:r>
      <w:proofErr w:type="gramEnd"/>
      <w:r w:rsidRPr="00A841FC">
        <w:rPr>
          <w:rFonts w:ascii="Calibri" w:hAnsi="Calibri"/>
          <w:color w:val="000000" w:themeColor="text1"/>
          <w:sz w:val="24"/>
          <w:szCs w:val="24"/>
        </w:rPr>
        <w:t xml:space="preserve"> thermostat Nest.</w:t>
      </w:r>
    </w:p>
    <w:p w14:paraId="211BBE80" w14:textId="77777777" w:rsidR="000D3518" w:rsidRDefault="00326C0E">
      <w:pPr>
        <w:pStyle w:val="Pardfaut"/>
        <w:widowControl w:val="0"/>
        <w:tabs>
          <w:tab w:val="left" w:pos="220"/>
          <w:tab w:val="left" w:pos="720"/>
        </w:tabs>
        <w:jc w:val="both"/>
        <w:rPr>
          <w:rFonts w:ascii="Calibri" w:hAnsi="Calibri"/>
          <w:color w:val="000000" w:themeColor="text1"/>
          <w:sz w:val="24"/>
          <w:szCs w:val="24"/>
        </w:rPr>
      </w:pPr>
      <w:r w:rsidRPr="00A841FC">
        <w:rPr>
          <w:rFonts w:ascii="Calibri" w:hAnsi="Calibri"/>
          <w:color w:val="000000" w:themeColor="text1"/>
          <w:sz w:val="24"/>
          <w:szCs w:val="24"/>
        </w:rPr>
        <w:t>L’ENTREPRISE Scherer vient de s’équiper du logiciel Suite CRM. M. Jung, le Directeur de l’entreprise vous a recruté(e) au poste de commercial(e) junior pour assurer l’animation et la vente à distance des nouveaux produits connectés.</w:t>
      </w:r>
    </w:p>
    <w:p w14:paraId="28552689" w14:textId="77777777" w:rsidR="00303A76" w:rsidRDefault="00303A76">
      <w:pPr>
        <w:pStyle w:val="Pardfaut"/>
        <w:widowControl w:val="0"/>
        <w:tabs>
          <w:tab w:val="left" w:pos="220"/>
          <w:tab w:val="left" w:pos="720"/>
        </w:tabs>
        <w:jc w:val="both"/>
        <w:rPr>
          <w:rFonts w:ascii="Calibri" w:hAnsi="Calibri"/>
          <w:color w:val="000000" w:themeColor="text1"/>
          <w:sz w:val="24"/>
          <w:szCs w:val="24"/>
        </w:rPr>
      </w:pPr>
    </w:p>
    <w:p w14:paraId="65B41F46" w14:textId="77777777" w:rsidR="00303A76" w:rsidRDefault="00303A76">
      <w:pPr>
        <w:pStyle w:val="Pardfaut"/>
        <w:widowControl w:val="0"/>
        <w:tabs>
          <w:tab w:val="left" w:pos="220"/>
          <w:tab w:val="left" w:pos="720"/>
        </w:tabs>
        <w:jc w:val="both"/>
        <w:rPr>
          <w:rFonts w:ascii="Calibri" w:hAnsi="Calibri"/>
          <w:color w:val="000000" w:themeColor="text1"/>
          <w:sz w:val="24"/>
          <w:szCs w:val="24"/>
        </w:rPr>
      </w:pPr>
    </w:p>
    <w:p w14:paraId="4A20A189" w14:textId="77777777" w:rsidR="00303A76" w:rsidRDefault="00303A76">
      <w:pPr>
        <w:pStyle w:val="Pardfaut"/>
        <w:widowControl w:val="0"/>
        <w:tabs>
          <w:tab w:val="left" w:pos="220"/>
          <w:tab w:val="left" w:pos="720"/>
        </w:tabs>
        <w:jc w:val="both"/>
        <w:rPr>
          <w:rFonts w:ascii="Calibri" w:hAnsi="Calibri"/>
          <w:color w:val="000000" w:themeColor="text1"/>
          <w:sz w:val="24"/>
          <w:szCs w:val="24"/>
        </w:rPr>
      </w:pPr>
    </w:p>
    <w:p w14:paraId="60E1EE31" w14:textId="77777777" w:rsidR="00303A76" w:rsidRDefault="00303A76">
      <w:pPr>
        <w:pStyle w:val="Pardfaut"/>
        <w:widowControl w:val="0"/>
        <w:tabs>
          <w:tab w:val="left" w:pos="220"/>
          <w:tab w:val="left" w:pos="720"/>
        </w:tabs>
        <w:jc w:val="both"/>
        <w:rPr>
          <w:rFonts w:ascii="Calibri" w:hAnsi="Calibri"/>
          <w:color w:val="000000" w:themeColor="text1"/>
          <w:sz w:val="24"/>
          <w:szCs w:val="24"/>
        </w:rPr>
      </w:pPr>
    </w:p>
    <w:p w14:paraId="567BBD71" w14:textId="77777777" w:rsidR="00303A76" w:rsidRDefault="00303A76">
      <w:pPr>
        <w:pStyle w:val="Pardfaut"/>
        <w:widowControl w:val="0"/>
        <w:tabs>
          <w:tab w:val="left" w:pos="220"/>
          <w:tab w:val="left" w:pos="720"/>
        </w:tabs>
        <w:jc w:val="both"/>
        <w:rPr>
          <w:rFonts w:ascii="Calibri" w:hAnsi="Calibri"/>
          <w:color w:val="000000" w:themeColor="text1"/>
          <w:sz w:val="24"/>
          <w:szCs w:val="24"/>
        </w:rPr>
      </w:pPr>
    </w:p>
    <w:p w14:paraId="641F8A9D" w14:textId="77777777" w:rsidR="00303A76" w:rsidRDefault="00303A76">
      <w:pPr>
        <w:pStyle w:val="Pardfaut"/>
        <w:widowControl w:val="0"/>
        <w:tabs>
          <w:tab w:val="left" w:pos="220"/>
          <w:tab w:val="left" w:pos="720"/>
        </w:tabs>
        <w:jc w:val="both"/>
        <w:rPr>
          <w:rFonts w:ascii="Calibri" w:hAnsi="Calibri"/>
          <w:color w:val="000000" w:themeColor="text1"/>
          <w:sz w:val="24"/>
          <w:szCs w:val="24"/>
        </w:rPr>
      </w:pPr>
    </w:p>
    <w:p w14:paraId="29159ED3" w14:textId="77777777" w:rsidR="00303A76" w:rsidRDefault="00303A76">
      <w:pPr>
        <w:pStyle w:val="Pardfaut"/>
        <w:widowControl w:val="0"/>
        <w:tabs>
          <w:tab w:val="left" w:pos="220"/>
          <w:tab w:val="left" w:pos="720"/>
        </w:tabs>
        <w:jc w:val="both"/>
        <w:rPr>
          <w:rFonts w:ascii="Calibri" w:hAnsi="Calibri"/>
          <w:color w:val="000000" w:themeColor="text1"/>
          <w:sz w:val="24"/>
          <w:szCs w:val="24"/>
        </w:rPr>
      </w:pPr>
    </w:p>
    <w:p w14:paraId="3D7ACCCF" w14:textId="77777777" w:rsidR="00303A76" w:rsidRDefault="00303A76">
      <w:pPr>
        <w:pStyle w:val="Pardfaut"/>
        <w:widowControl w:val="0"/>
        <w:tabs>
          <w:tab w:val="left" w:pos="220"/>
          <w:tab w:val="left" w:pos="720"/>
        </w:tabs>
        <w:jc w:val="both"/>
        <w:rPr>
          <w:rFonts w:ascii="Calibri" w:hAnsi="Calibri"/>
          <w:color w:val="000000" w:themeColor="text1"/>
          <w:sz w:val="24"/>
          <w:szCs w:val="24"/>
        </w:rPr>
      </w:pPr>
    </w:p>
    <w:p w14:paraId="709C516A" w14:textId="77777777" w:rsidR="00303A76" w:rsidRDefault="00303A76">
      <w:pPr>
        <w:pStyle w:val="Pardfaut"/>
        <w:widowControl w:val="0"/>
        <w:tabs>
          <w:tab w:val="left" w:pos="220"/>
          <w:tab w:val="left" w:pos="720"/>
        </w:tabs>
        <w:jc w:val="both"/>
        <w:rPr>
          <w:rFonts w:ascii="Calibri" w:hAnsi="Calibri"/>
          <w:color w:val="000000" w:themeColor="text1"/>
          <w:sz w:val="24"/>
          <w:szCs w:val="24"/>
        </w:rPr>
      </w:pPr>
    </w:p>
    <w:p w14:paraId="6DA58EB4" w14:textId="77777777" w:rsidR="000D3518" w:rsidRDefault="00326C0E">
      <w:pPr>
        <w:pStyle w:val="Pardfaut"/>
        <w:widowControl w:val="0"/>
        <w:tabs>
          <w:tab w:val="left" w:pos="220"/>
          <w:tab w:val="left" w:pos="720"/>
        </w:tabs>
        <w:jc w:val="both"/>
        <w:rPr>
          <w:rFonts w:ascii="Calibri" w:hAnsi="Calibri"/>
          <w:color w:val="6B6B6B"/>
          <w:sz w:val="24"/>
          <w:szCs w:val="24"/>
        </w:rPr>
      </w:pPr>
      <w:r w:rsidRPr="00A841FC">
        <w:rPr>
          <w:rFonts w:ascii="Calibri" w:hAnsi="Calibri"/>
          <w:b/>
          <w:bCs/>
          <w:color w:val="6B6B6B"/>
          <w:sz w:val="24"/>
          <w:szCs w:val="24"/>
        </w:rPr>
        <w:lastRenderedPageBreak/>
        <w:t xml:space="preserve">Votre Objectif </w:t>
      </w:r>
      <w:r w:rsidRPr="00A841FC">
        <w:rPr>
          <w:rFonts w:ascii="Calibri" w:hAnsi="Calibri"/>
          <w:color w:val="6B6B6B"/>
          <w:sz w:val="24"/>
          <w:szCs w:val="24"/>
        </w:rPr>
        <w:t>: Votre mission est de réaliser la saisie des contacts au sein du logiciel Suite CRM et mettre en place une campagne d’e-mailing, puis organiser une relance téléphonique afin d’obtenir des RDV avec le commercial de l’entreprise.</w:t>
      </w:r>
    </w:p>
    <w:p w14:paraId="37EC4DD6" w14:textId="77777777" w:rsidR="00303A76" w:rsidRPr="00A841FC" w:rsidRDefault="00303A76">
      <w:pPr>
        <w:pStyle w:val="Pardfaut"/>
        <w:widowControl w:val="0"/>
        <w:tabs>
          <w:tab w:val="left" w:pos="220"/>
          <w:tab w:val="left" w:pos="720"/>
        </w:tabs>
        <w:jc w:val="both"/>
        <w:rPr>
          <w:rFonts w:ascii="Calibri" w:eastAsia="Calibri" w:hAnsi="Calibri" w:cs="Calibri"/>
          <w:color w:val="6B6B6B"/>
          <w:sz w:val="24"/>
          <w:szCs w:val="24"/>
        </w:rPr>
      </w:pPr>
    </w:p>
    <w:p w14:paraId="0360901F" w14:textId="77777777" w:rsidR="000D3518" w:rsidRPr="00A841FC" w:rsidRDefault="000D3518">
      <w:pPr>
        <w:pStyle w:val="Pardfaut"/>
        <w:widowControl w:val="0"/>
        <w:tabs>
          <w:tab w:val="left" w:pos="220"/>
          <w:tab w:val="left" w:pos="720"/>
        </w:tabs>
        <w:ind w:left="720" w:hanging="720"/>
        <w:jc w:val="both"/>
        <w:rPr>
          <w:rFonts w:ascii="Calibri" w:eastAsia="Calibri" w:hAnsi="Calibri" w:cs="Calibri"/>
          <w:color w:val="6B6B6B"/>
          <w:sz w:val="24"/>
          <w:szCs w:val="24"/>
        </w:rPr>
      </w:pPr>
    </w:p>
    <w:p w14:paraId="2A85AB23" w14:textId="77777777" w:rsidR="000D3518" w:rsidRPr="00A841FC" w:rsidRDefault="00326C0E">
      <w:pPr>
        <w:pStyle w:val="Pardfaut"/>
        <w:widowControl w:val="0"/>
        <w:tabs>
          <w:tab w:val="left" w:pos="220"/>
          <w:tab w:val="left" w:pos="720"/>
        </w:tabs>
        <w:ind w:left="720" w:hanging="720"/>
        <w:jc w:val="both"/>
        <w:rPr>
          <w:rFonts w:ascii="Calibri" w:eastAsia="Calibri" w:hAnsi="Calibri" w:cs="Calibri"/>
          <w:b/>
          <w:bCs/>
          <w:color w:val="6B6B6B"/>
          <w:sz w:val="24"/>
          <w:szCs w:val="24"/>
        </w:rPr>
      </w:pPr>
      <w:r w:rsidRPr="00A841FC">
        <w:rPr>
          <w:rFonts w:ascii="Calibri" w:hAnsi="Calibri"/>
          <w:b/>
          <w:bCs/>
          <w:color w:val="6B6B6B"/>
          <w:sz w:val="24"/>
          <w:szCs w:val="24"/>
        </w:rPr>
        <w:t>Activité 1 : Réaliser une campagne e-mailing.</w:t>
      </w:r>
    </w:p>
    <w:p w14:paraId="65032831" w14:textId="77777777" w:rsidR="000D3518" w:rsidRPr="00A841FC" w:rsidRDefault="00326C0E">
      <w:pPr>
        <w:pStyle w:val="Pardfaut"/>
        <w:widowControl w:val="0"/>
        <w:tabs>
          <w:tab w:val="left" w:pos="220"/>
          <w:tab w:val="left" w:pos="720"/>
        </w:tabs>
        <w:ind w:left="720" w:hanging="720"/>
        <w:jc w:val="both"/>
        <w:rPr>
          <w:rFonts w:ascii="Calibri" w:eastAsia="Calibri" w:hAnsi="Calibri" w:cs="Calibri"/>
          <w:color w:val="6B6B6B"/>
          <w:sz w:val="24"/>
          <w:szCs w:val="24"/>
        </w:rPr>
      </w:pPr>
      <w:r w:rsidRPr="00A841FC">
        <w:rPr>
          <w:rFonts w:ascii="Calibri" w:hAnsi="Calibri"/>
          <w:color w:val="6B6B6B"/>
          <w:sz w:val="24"/>
          <w:szCs w:val="24"/>
        </w:rPr>
        <w:t xml:space="preserve">M. Jung vous demande de préparer la campagne d’e-mails pour présenter le thermostat NEST. </w:t>
      </w:r>
    </w:p>
    <w:p w14:paraId="4529CEC5" w14:textId="77777777" w:rsidR="000D3518" w:rsidRPr="00A841FC" w:rsidRDefault="00326C0E">
      <w:pPr>
        <w:pStyle w:val="Pardfaut"/>
        <w:widowControl w:val="0"/>
        <w:tabs>
          <w:tab w:val="left" w:pos="220"/>
          <w:tab w:val="left" w:pos="720"/>
        </w:tabs>
        <w:ind w:left="720" w:hanging="720"/>
        <w:jc w:val="both"/>
        <w:rPr>
          <w:rFonts w:ascii="Calibri" w:eastAsia="Calibri" w:hAnsi="Calibri" w:cs="Calibri"/>
          <w:color w:val="6B6B6B"/>
          <w:sz w:val="24"/>
          <w:szCs w:val="24"/>
        </w:rPr>
      </w:pPr>
      <w:r w:rsidRPr="00A841FC">
        <w:rPr>
          <w:rFonts w:ascii="Calibri" w:hAnsi="Calibri"/>
          <w:color w:val="6B6B6B"/>
          <w:sz w:val="24"/>
          <w:szCs w:val="24"/>
        </w:rPr>
        <w:t>Il vous communique le fichier Excel créé par Eric Meyer lors du Salon de l’Habitat (annexe 1).</w:t>
      </w:r>
    </w:p>
    <w:p w14:paraId="6FEE35C7" w14:textId="77777777" w:rsidR="000D3518" w:rsidRPr="00A841FC" w:rsidRDefault="00326C0E">
      <w:pPr>
        <w:pStyle w:val="Pardfaut"/>
        <w:widowControl w:val="0"/>
        <w:tabs>
          <w:tab w:val="left" w:pos="220"/>
          <w:tab w:val="left" w:pos="720"/>
        </w:tabs>
        <w:ind w:left="720" w:hanging="720"/>
        <w:jc w:val="both"/>
        <w:rPr>
          <w:rFonts w:ascii="Calibri" w:eastAsia="Calibri" w:hAnsi="Calibri" w:cs="Calibri"/>
          <w:color w:val="6B6B6B"/>
          <w:sz w:val="24"/>
          <w:szCs w:val="24"/>
        </w:rPr>
      </w:pPr>
      <w:r w:rsidRPr="00A841FC">
        <w:rPr>
          <w:rFonts w:ascii="Calibri" w:hAnsi="Calibri"/>
          <w:color w:val="6B6B6B"/>
          <w:sz w:val="24"/>
          <w:szCs w:val="24"/>
        </w:rPr>
        <w:t>M. Jung vous communique aussi quelques conseils pour rédiger votre e-mail. (</w:t>
      </w:r>
      <w:proofErr w:type="gramStart"/>
      <w:r w:rsidRPr="00A841FC">
        <w:rPr>
          <w:rFonts w:ascii="Calibri" w:hAnsi="Calibri"/>
          <w:color w:val="6B6B6B"/>
          <w:sz w:val="24"/>
          <w:szCs w:val="24"/>
        </w:rPr>
        <w:t>annexe</w:t>
      </w:r>
      <w:proofErr w:type="gramEnd"/>
      <w:r w:rsidRPr="00A841FC">
        <w:rPr>
          <w:rFonts w:ascii="Calibri" w:hAnsi="Calibri"/>
          <w:color w:val="6B6B6B"/>
          <w:sz w:val="24"/>
          <w:szCs w:val="24"/>
        </w:rPr>
        <w:t xml:space="preserve"> 2)</w:t>
      </w:r>
    </w:p>
    <w:p w14:paraId="209207CF" w14:textId="77777777" w:rsidR="000D3518" w:rsidRDefault="00326C0E">
      <w:pPr>
        <w:pStyle w:val="Pardfaut"/>
        <w:widowControl w:val="0"/>
        <w:tabs>
          <w:tab w:val="left" w:pos="220"/>
          <w:tab w:val="left" w:pos="720"/>
        </w:tabs>
        <w:jc w:val="both"/>
        <w:rPr>
          <w:rFonts w:ascii="Calibri" w:hAnsi="Calibri"/>
          <w:color w:val="6B6B6B"/>
          <w:sz w:val="24"/>
          <w:szCs w:val="24"/>
        </w:rPr>
      </w:pPr>
      <w:r w:rsidRPr="00A841FC">
        <w:rPr>
          <w:rFonts w:ascii="Calibri" w:hAnsi="Calibri"/>
          <w:color w:val="6B6B6B"/>
          <w:sz w:val="24"/>
          <w:szCs w:val="24"/>
        </w:rPr>
        <w:t>Il vous communique aussi l’adresse du site NEST (</w:t>
      </w:r>
      <w:hyperlink r:id="rId16" w:history="1">
        <w:r w:rsidRPr="00A841FC">
          <w:rPr>
            <w:rStyle w:val="Hyperlink0"/>
            <w:rFonts w:ascii="Calibri" w:hAnsi="Calibri"/>
            <w:color w:val="6B6B6B"/>
            <w:sz w:val="24"/>
            <w:szCs w:val="24"/>
          </w:rPr>
          <w:t>https://nest.com/fr</w:t>
        </w:r>
      </w:hyperlink>
      <w:r w:rsidRPr="00A841FC">
        <w:rPr>
          <w:rFonts w:ascii="Calibri" w:hAnsi="Calibri"/>
          <w:color w:val="6B6B6B"/>
          <w:sz w:val="24"/>
          <w:szCs w:val="24"/>
        </w:rPr>
        <w:t>) pour obtenir les ressources et informations nécessaires à la création de l’e-mail.</w:t>
      </w:r>
    </w:p>
    <w:p w14:paraId="7F72EE2B" w14:textId="77777777" w:rsidR="00303A76" w:rsidRPr="00A841FC" w:rsidRDefault="00303A76">
      <w:pPr>
        <w:pStyle w:val="Pardfaut"/>
        <w:widowControl w:val="0"/>
        <w:tabs>
          <w:tab w:val="left" w:pos="220"/>
          <w:tab w:val="left" w:pos="720"/>
        </w:tabs>
        <w:jc w:val="both"/>
        <w:rPr>
          <w:rFonts w:ascii="Calibri" w:eastAsia="Calibri" w:hAnsi="Calibri" w:cs="Calibri"/>
          <w:color w:val="6B6B6B"/>
          <w:sz w:val="24"/>
          <w:szCs w:val="24"/>
        </w:rPr>
      </w:pPr>
    </w:p>
    <w:p w14:paraId="1D425510" w14:textId="77777777" w:rsidR="000D3518" w:rsidRPr="00A841FC" w:rsidRDefault="000D3518">
      <w:pPr>
        <w:pStyle w:val="Pardfaut"/>
        <w:widowControl w:val="0"/>
        <w:tabs>
          <w:tab w:val="left" w:pos="220"/>
          <w:tab w:val="left" w:pos="720"/>
        </w:tabs>
        <w:jc w:val="both"/>
        <w:rPr>
          <w:rFonts w:ascii="Calibri" w:eastAsia="Calibri" w:hAnsi="Calibri" w:cs="Calibri"/>
          <w:color w:val="6B6B6B"/>
          <w:sz w:val="24"/>
          <w:szCs w:val="24"/>
        </w:rPr>
      </w:pPr>
    </w:p>
    <w:p w14:paraId="14C5F785" w14:textId="77777777" w:rsidR="000D3518" w:rsidRPr="00A841FC" w:rsidRDefault="00326C0E">
      <w:pPr>
        <w:pStyle w:val="Pardfaut"/>
        <w:widowControl w:val="0"/>
        <w:tabs>
          <w:tab w:val="left" w:pos="220"/>
          <w:tab w:val="left" w:pos="720"/>
        </w:tabs>
        <w:jc w:val="both"/>
        <w:rPr>
          <w:rFonts w:ascii="Calibri" w:eastAsia="Calibri" w:hAnsi="Calibri" w:cs="Calibri"/>
          <w:b/>
          <w:bCs/>
          <w:color w:val="6B6B6B"/>
          <w:sz w:val="24"/>
          <w:szCs w:val="24"/>
        </w:rPr>
      </w:pPr>
      <w:r w:rsidRPr="00A841FC">
        <w:rPr>
          <w:rFonts w:ascii="Calibri" w:hAnsi="Calibri"/>
          <w:b/>
          <w:bCs/>
          <w:color w:val="6B6B6B"/>
          <w:sz w:val="24"/>
          <w:szCs w:val="24"/>
        </w:rPr>
        <w:t>Activité 2 : Préparer un script d’appel téléphonique pour Eric Meyer</w:t>
      </w:r>
    </w:p>
    <w:p w14:paraId="09B55F58" w14:textId="77777777" w:rsidR="000D3518" w:rsidRPr="00A841FC" w:rsidRDefault="00326C0E">
      <w:pPr>
        <w:pStyle w:val="Pardfaut"/>
        <w:widowControl w:val="0"/>
        <w:tabs>
          <w:tab w:val="left" w:pos="220"/>
          <w:tab w:val="left" w:pos="720"/>
        </w:tabs>
        <w:jc w:val="both"/>
        <w:rPr>
          <w:rFonts w:ascii="Calibri" w:eastAsia="Calibri" w:hAnsi="Calibri" w:cs="Calibri"/>
          <w:color w:val="6B6B6B"/>
          <w:sz w:val="24"/>
          <w:szCs w:val="24"/>
        </w:rPr>
      </w:pPr>
      <w:r w:rsidRPr="00A841FC">
        <w:rPr>
          <w:rFonts w:ascii="Calibri" w:hAnsi="Calibri"/>
          <w:color w:val="6B6B6B"/>
          <w:sz w:val="24"/>
          <w:szCs w:val="24"/>
        </w:rPr>
        <w:t>M. Jung souhaite que vous réalisiez une relance téléphonique 3 jours après l’envoi de l’e-mailing.</w:t>
      </w:r>
    </w:p>
    <w:p w14:paraId="0E176506" w14:textId="77777777" w:rsidR="000D3518" w:rsidRPr="00A841FC" w:rsidRDefault="00326C0E">
      <w:pPr>
        <w:pStyle w:val="Pardfaut"/>
        <w:widowControl w:val="0"/>
        <w:tabs>
          <w:tab w:val="left" w:pos="220"/>
          <w:tab w:val="left" w:pos="720"/>
        </w:tabs>
        <w:jc w:val="both"/>
        <w:rPr>
          <w:rFonts w:ascii="Calibri" w:eastAsia="Calibri" w:hAnsi="Calibri" w:cs="Calibri"/>
          <w:color w:val="6B6B6B"/>
          <w:sz w:val="24"/>
          <w:szCs w:val="24"/>
        </w:rPr>
      </w:pPr>
      <w:r w:rsidRPr="00A841FC">
        <w:rPr>
          <w:rFonts w:ascii="Calibri" w:hAnsi="Calibri"/>
          <w:color w:val="6B6B6B"/>
          <w:sz w:val="24"/>
          <w:szCs w:val="24"/>
        </w:rPr>
        <w:t>Pour cela, il souhaite que vous lui soumettiez un script d’appel. Votre accroche sera de rappeler l’e-mail reçu par le prospect. Vous devrez ensuite découvrir son avis, ainsi que ses besoins. Pour finir, votre objectif sera de décrocher un RDV de démonstration avec le commercial de l’entreprise Eric Meyer.</w:t>
      </w:r>
    </w:p>
    <w:p w14:paraId="328B578B" w14:textId="77777777" w:rsidR="000D3518" w:rsidRPr="00A841FC" w:rsidRDefault="00326C0E">
      <w:pPr>
        <w:pStyle w:val="Pardfaut"/>
        <w:widowControl w:val="0"/>
        <w:tabs>
          <w:tab w:val="left" w:pos="220"/>
          <w:tab w:val="left" w:pos="720"/>
        </w:tabs>
        <w:jc w:val="both"/>
        <w:rPr>
          <w:rFonts w:ascii="Calibri" w:eastAsia="Calibri" w:hAnsi="Calibri" w:cs="Calibri"/>
          <w:color w:val="6B6B6B"/>
          <w:sz w:val="24"/>
          <w:szCs w:val="24"/>
        </w:rPr>
      </w:pPr>
      <w:r w:rsidRPr="00A841FC">
        <w:rPr>
          <w:rFonts w:ascii="Calibri" w:hAnsi="Calibri"/>
          <w:color w:val="6B6B6B"/>
          <w:sz w:val="24"/>
          <w:szCs w:val="24"/>
        </w:rPr>
        <w:t>Vous devrez déposer ce script sous forme de PDF dans l’outil Suite CRM afin qu’il puisse être réutilisé lors des prochaines campagnes d’e-mailing. M. Jung vous communique quelques conseils pour réussir un entretien téléphonique (annexe 3).</w:t>
      </w:r>
    </w:p>
    <w:p w14:paraId="26AA4A76" w14:textId="77777777" w:rsidR="000D3518" w:rsidRDefault="00326C0E">
      <w:pPr>
        <w:pStyle w:val="Pardfaut"/>
        <w:widowControl w:val="0"/>
        <w:tabs>
          <w:tab w:val="left" w:pos="220"/>
          <w:tab w:val="left" w:pos="720"/>
        </w:tabs>
        <w:jc w:val="both"/>
        <w:rPr>
          <w:rFonts w:ascii="Calibri" w:hAnsi="Calibri"/>
          <w:color w:val="6B6B6B"/>
          <w:sz w:val="24"/>
          <w:szCs w:val="24"/>
        </w:rPr>
      </w:pPr>
      <w:r w:rsidRPr="00A841FC">
        <w:rPr>
          <w:rFonts w:ascii="Calibri" w:hAnsi="Calibri"/>
          <w:color w:val="6B6B6B"/>
          <w:sz w:val="24"/>
          <w:szCs w:val="24"/>
        </w:rPr>
        <w:t>Vous trouverez aussi quelques conseils pour utili</w:t>
      </w:r>
      <w:r w:rsidR="00940FA6" w:rsidRPr="00A841FC">
        <w:rPr>
          <w:rFonts w:ascii="Calibri" w:hAnsi="Calibri"/>
          <w:color w:val="6B6B6B"/>
          <w:sz w:val="24"/>
          <w:szCs w:val="24"/>
        </w:rPr>
        <w:t>ser l’outil Suite CRM (Tutoriel</w:t>
      </w:r>
      <w:r w:rsidR="0049768D" w:rsidRPr="00A841FC">
        <w:rPr>
          <w:rFonts w:ascii="Calibri" w:hAnsi="Calibri"/>
          <w:color w:val="6B6B6B"/>
          <w:sz w:val="24"/>
          <w:szCs w:val="24"/>
        </w:rPr>
        <w:t>).</w:t>
      </w:r>
    </w:p>
    <w:p w14:paraId="043E25E5" w14:textId="77777777" w:rsidR="00605B83" w:rsidRDefault="00605B83">
      <w:pPr>
        <w:pStyle w:val="Pardfaut"/>
        <w:widowControl w:val="0"/>
        <w:tabs>
          <w:tab w:val="left" w:pos="220"/>
          <w:tab w:val="left" w:pos="720"/>
        </w:tabs>
        <w:jc w:val="both"/>
        <w:rPr>
          <w:rFonts w:ascii="Calibri" w:hAnsi="Calibri"/>
          <w:color w:val="6B6B6B"/>
          <w:sz w:val="24"/>
          <w:szCs w:val="24"/>
        </w:rPr>
      </w:pPr>
    </w:p>
    <w:p w14:paraId="7727E93E" w14:textId="77777777" w:rsidR="00303A76" w:rsidRPr="00A841FC" w:rsidRDefault="00303A76">
      <w:pPr>
        <w:pStyle w:val="Pardfaut"/>
        <w:widowControl w:val="0"/>
        <w:tabs>
          <w:tab w:val="left" w:pos="220"/>
          <w:tab w:val="left" w:pos="720"/>
        </w:tabs>
        <w:jc w:val="both"/>
        <w:rPr>
          <w:rFonts w:ascii="Calibri" w:eastAsia="Calibri" w:hAnsi="Calibri" w:cs="Calibri"/>
          <w:color w:val="6B6B6B"/>
          <w:sz w:val="24"/>
          <w:szCs w:val="24"/>
        </w:rPr>
      </w:pPr>
    </w:p>
    <w:p w14:paraId="1710DA37" w14:textId="400658AD" w:rsidR="00605B83" w:rsidRPr="00605B83" w:rsidRDefault="00326C0E" w:rsidP="00605B83">
      <w:pPr>
        <w:pStyle w:val="Pardfaut"/>
        <w:widowControl w:val="0"/>
        <w:tabs>
          <w:tab w:val="left" w:pos="220"/>
          <w:tab w:val="left" w:pos="720"/>
        </w:tabs>
        <w:jc w:val="both"/>
        <w:rPr>
          <w:rFonts w:ascii="Calibri" w:eastAsia="Calibri" w:hAnsi="Calibri" w:cs="Calibri"/>
          <w:b/>
          <w:bCs/>
          <w:color w:val="000000" w:themeColor="text1"/>
          <w:sz w:val="28"/>
          <w:szCs w:val="28"/>
        </w:rPr>
      </w:pPr>
      <w:r w:rsidRPr="00605B83">
        <w:rPr>
          <w:rFonts w:ascii="Calibri" w:hAnsi="Calibri"/>
          <w:b/>
          <w:bCs/>
          <w:color w:val="000000" w:themeColor="text1"/>
          <w:sz w:val="28"/>
          <w:szCs w:val="28"/>
        </w:rPr>
        <w:t>Annexe 1 : liste des prospects</w:t>
      </w:r>
    </w:p>
    <w:p w14:paraId="7C901F1B" w14:textId="77777777" w:rsidR="00605B83" w:rsidRDefault="00605B83">
      <w:pPr>
        <w:pStyle w:val="Pardfaut"/>
        <w:widowControl w:val="0"/>
        <w:tabs>
          <w:tab w:val="left" w:pos="220"/>
          <w:tab w:val="left" w:pos="720"/>
        </w:tabs>
        <w:rPr>
          <w:rFonts w:ascii="Calibri" w:eastAsia="Calibri" w:hAnsi="Calibri" w:cs="Calibri"/>
          <w:color w:val="6B6B6B"/>
          <w:sz w:val="24"/>
          <w:szCs w:val="24"/>
        </w:rPr>
      </w:pPr>
    </w:p>
    <w:p w14:paraId="44F6D3C2" w14:textId="77777777" w:rsidR="000D3518" w:rsidRDefault="00326C0E">
      <w:pPr>
        <w:pStyle w:val="Pardfaut"/>
        <w:widowControl w:val="0"/>
        <w:tabs>
          <w:tab w:val="left" w:pos="220"/>
          <w:tab w:val="left" w:pos="720"/>
        </w:tabs>
        <w:rPr>
          <w:rFonts w:ascii="Calibri" w:eastAsia="Calibri" w:hAnsi="Calibri" w:cs="Calibri"/>
          <w:color w:val="6B6B6B"/>
          <w:sz w:val="24"/>
          <w:szCs w:val="24"/>
        </w:rPr>
      </w:pPr>
      <w:r>
        <w:rPr>
          <w:rFonts w:ascii="Calibri" w:eastAsia="Calibri" w:hAnsi="Calibri" w:cs="Calibri"/>
          <w:noProof/>
          <w:color w:val="6B6B6B"/>
          <w:sz w:val="24"/>
          <w:szCs w:val="24"/>
        </w:rPr>
        <w:drawing>
          <wp:anchor distT="152400" distB="152400" distL="152400" distR="152400" simplePos="0" relativeHeight="251667456" behindDoc="0" locked="0" layoutInCell="1" allowOverlap="1" wp14:anchorId="1C4AA142" wp14:editId="76191F9D">
            <wp:simplePos x="0" y="0"/>
            <wp:positionH relativeFrom="margin">
              <wp:posOffset>-244988</wp:posOffset>
            </wp:positionH>
            <wp:positionV relativeFrom="line">
              <wp:posOffset>266645</wp:posOffset>
            </wp:positionV>
            <wp:extent cx="6801138" cy="2750852"/>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Capture d’écran 2018-05-08 à 18.31.10.png"/>
                    <pic:cNvPicPr>
                      <a:picLocks noChangeAspect="1"/>
                    </pic:cNvPicPr>
                  </pic:nvPicPr>
                  <pic:blipFill>
                    <a:blip r:embed="rId17" cstate="print">
                      <a:extLst/>
                    </a:blip>
                    <a:stretch>
                      <a:fillRect/>
                    </a:stretch>
                  </pic:blipFill>
                  <pic:spPr>
                    <a:xfrm>
                      <a:off x="0" y="0"/>
                      <a:ext cx="6801138" cy="2750852"/>
                    </a:xfrm>
                    <a:prstGeom prst="rect">
                      <a:avLst/>
                    </a:prstGeom>
                    <a:ln w="12700" cap="flat">
                      <a:noFill/>
                      <a:miter lim="400000"/>
                    </a:ln>
                    <a:effectLst/>
                  </pic:spPr>
                </pic:pic>
              </a:graphicData>
            </a:graphic>
          </wp:anchor>
        </w:drawing>
      </w:r>
    </w:p>
    <w:p w14:paraId="4E84C714" w14:textId="77777777" w:rsidR="00605B83" w:rsidRDefault="00605B83">
      <w:pPr>
        <w:pStyle w:val="Pardfaut"/>
        <w:widowControl w:val="0"/>
        <w:tabs>
          <w:tab w:val="left" w:pos="220"/>
          <w:tab w:val="left" w:pos="720"/>
        </w:tabs>
        <w:rPr>
          <w:rFonts w:ascii="Calibri" w:hAnsi="Calibri"/>
          <w:b/>
          <w:bCs/>
          <w:color w:val="000000" w:themeColor="text1"/>
          <w:sz w:val="28"/>
          <w:szCs w:val="28"/>
        </w:rPr>
      </w:pPr>
    </w:p>
    <w:p w14:paraId="56D62920" w14:textId="77777777" w:rsidR="00605B83" w:rsidRDefault="00605B83">
      <w:pPr>
        <w:pStyle w:val="Pardfaut"/>
        <w:widowControl w:val="0"/>
        <w:tabs>
          <w:tab w:val="left" w:pos="220"/>
          <w:tab w:val="left" w:pos="720"/>
        </w:tabs>
        <w:rPr>
          <w:rFonts w:ascii="Calibri" w:hAnsi="Calibri"/>
          <w:b/>
          <w:bCs/>
          <w:color w:val="000000" w:themeColor="text1"/>
          <w:sz w:val="28"/>
          <w:szCs w:val="28"/>
        </w:rPr>
      </w:pPr>
    </w:p>
    <w:p w14:paraId="0ECE3321" w14:textId="77777777" w:rsidR="00605B83" w:rsidRDefault="00605B83">
      <w:pPr>
        <w:pStyle w:val="Pardfaut"/>
        <w:widowControl w:val="0"/>
        <w:tabs>
          <w:tab w:val="left" w:pos="220"/>
          <w:tab w:val="left" w:pos="720"/>
        </w:tabs>
        <w:rPr>
          <w:rFonts w:ascii="Calibri" w:hAnsi="Calibri"/>
          <w:b/>
          <w:bCs/>
          <w:color w:val="000000" w:themeColor="text1"/>
          <w:sz w:val="28"/>
          <w:szCs w:val="28"/>
        </w:rPr>
      </w:pPr>
    </w:p>
    <w:p w14:paraId="4C268D52" w14:textId="77777777" w:rsidR="000D3518" w:rsidRPr="00605B83" w:rsidRDefault="00326C0E">
      <w:pPr>
        <w:pStyle w:val="Pardfaut"/>
        <w:widowControl w:val="0"/>
        <w:tabs>
          <w:tab w:val="left" w:pos="220"/>
          <w:tab w:val="left" w:pos="720"/>
        </w:tabs>
        <w:rPr>
          <w:rFonts w:ascii="Calibri" w:eastAsia="Calibri" w:hAnsi="Calibri" w:cs="Calibri"/>
          <w:b/>
          <w:bCs/>
          <w:color w:val="000000" w:themeColor="text1"/>
          <w:sz w:val="28"/>
          <w:szCs w:val="28"/>
        </w:rPr>
      </w:pPr>
      <w:r w:rsidRPr="00605B83">
        <w:rPr>
          <w:rFonts w:ascii="Calibri" w:hAnsi="Calibri"/>
          <w:b/>
          <w:bCs/>
          <w:color w:val="000000" w:themeColor="text1"/>
          <w:sz w:val="28"/>
          <w:szCs w:val="28"/>
        </w:rPr>
        <w:lastRenderedPageBreak/>
        <w:t>Annexe 2 :  Les Conseils de M. Jung pour réussir un e-mail commercial</w:t>
      </w:r>
    </w:p>
    <w:p w14:paraId="7E086671" w14:textId="77777777" w:rsidR="000D3518" w:rsidRPr="00A841FC" w:rsidRDefault="000D3518">
      <w:pPr>
        <w:pStyle w:val="Pardfaut"/>
        <w:widowControl w:val="0"/>
        <w:tabs>
          <w:tab w:val="left" w:pos="220"/>
          <w:tab w:val="left" w:pos="720"/>
        </w:tabs>
        <w:rPr>
          <w:rFonts w:ascii="Calibri" w:eastAsia="Calibri" w:hAnsi="Calibri" w:cs="Calibri"/>
          <w:b/>
          <w:bCs/>
          <w:color w:val="6B6B6B"/>
          <w:sz w:val="24"/>
          <w:szCs w:val="24"/>
        </w:rPr>
      </w:pPr>
    </w:p>
    <w:p w14:paraId="234EED38" w14:textId="77777777" w:rsidR="000D3518" w:rsidRDefault="00326C0E">
      <w:pPr>
        <w:pStyle w:val="Pardfaut"/>
        <w:widowControl w:val="0"/>
        <w:tabs>
          <w:tab w:val="left" w:pos="220"/>
          <w:tab w:val="left" w:pos="720"/>
        </w:tabs>
        <w:rPr>
          <w:rFonts w:ascii="Calibri" w:hAnsi="Calibri"/>
          <w:b/>
          <w:bCs/>
          <w:color w:val="6B6B6B"/>
          <w:sz w:val="24"/>
          <w:szCs w:val="24"/>
        </w:rPr>
      </w:pPr>
      <w:r w:rsidRPr="00A841FC">
        <w:rPr>
          <w:rFonts w:ascii="Calibri" w:hAnsi="Calibri"/>
          <w:b/>
          <w:bCs/>
          <w:color w:val="6B6B6B"/>
          <w:sz w:val="24"/>
          <w:szCs w:val="24"/>
        </w:rPr>
        <w:t>1° Réussir son accroche commerciale (le titre de l’e-mailing)</w:t>
      </w:r>
    </w:p>
    <w:p w14:paraId="25EF540A" w14:textId="77777777" w:rsidR="000D3518" w:rsidRPr="00A841FC" w:rsidRDefault="00326C0E">
      <w:pPr>
        <w:pStyle w:val="Pardfaut"/>
        <w:widowControl w:val="0"/>
        <w:tabs>
          <w:tab w:val="left" w:pos="220"/>
          <w:tab w:val="left" w:pos="720"/>
        </w:tabs>
        <w:rPr>
          <w:rFonts w:ascii="Calibri" w:eastAsia="Calibri" w:hAnsi="Calibri" w:cs="Calibri"/>
          <w:color w:val="6B6B6B"/>
          <w:sz w:val="24"/>
          <w:szCs w:val="24"/>
        </w:rPr>
      </w:pPr>
      <w:r w:rsidRPr="00A841FC">
        <w:rPr>
          <w:rFonts w:ascii="Calibri" w:hAnsi="Calibri"/>
          <w:color w:val="6B6B6B"/>
          <w:sz w:val="24"/>
          <w:szCs w:val="24"/>
        </w:rPr>
        <w:t>C’est qui ce qui va attirer l’attention de votre prospect. Une accroche commerciale efficace doit être capable de susciter la curiosité et donner envie de découvrir la suite de l’e-mailing</w:t>
      </w:r>
    </w:p>
    <w:p w14:paraId="6977BD2D" w14:textId="77777777" w:rsidR="000D3518" w:rsidRDefault="00326C0E">
      <w:pPr>
        <w:pStyle w:val="Pardfaut"/>
        <w:widowControl w:val="0"/>
        <w:tabs>
          <w:tab w:val="left" w:pos="220"/>
          <w:tab w:val="left" w:pos="720"/>
        </w:tabs>
        <w:rPr>
          <w:rFonts w:ascii="Calibri" w:hAnsi="Calibri"/>
          <w:color w:val="6B6B6B"/>
          <w:sz w:val="24"/>
          <w:szCs w:val="24"/>
        </w:rPr>
      </w:pPr>
      <w:r w:rsidRPr="00A841FC">
        <w:rPr>
          <w:rFonts w:ascii="Calibri" w:hAnsi="Calibri"/>
          <w:color w:val="6B6B6B"/>
          <w:sz w:val="24"/>
          <w:szCs w:val="24"/>
        </w:rPr>
        <w:t xml:space="preserve">Il faut donc véhiculer une promesse à travers </w:t>
      </w:r>
      <w:proofErr w:type="gramStart"/>
      <w:r w:rsidRPr="00A841FC">
        <w:rPr>
          <w:rFonts w:ascii="Calibri" w:hAnsi="Calibri"/>
          <w:color w:val="6B6B6B"/>
          <w:sz w:val="24"/>
          <w:szCs w:val="24"/>
        </w:rPr>
        <w:t>l’accroche  (</w:t>
      </w:r>
      <w:proofErr w:type="gramEnd"/>
      <w:r w:rsidRPr="00A841FC">
        <w:rPr>
          <w:rFonts w:ascii="Calibri" w:hAnsi="Calibri"/>
          <w:color w:val="6B6B6B"/>
          <w:sz w:val="24"/>
          <w:szCs w:val="24"/>
        </w:rPr>
        <w:t>bénéfice, solution, transformation, récompense, réponse, etc.)</w:t>
      </w:r>
    </w:p>
    <w:p w14:paraId="75F4B586" w14:textId="77777777" w:rsidR="00605B83" w:rsidRPr="00A841FC" w:rsidRDefault="00605B83">
      <w:pPr>
        <w:pStyle w:val="Pardfaut"/>
        <w:widowControl w:val="0"/>
        <w:tabs>
          <w:tab w:val="left" w:pos="220"/>
          <w:tab w:val="left" w:pos="720"/>
        </w:tabs>
        <w:rPr>
          <w:rFonts w:ascii="Calibri" w:eastAsia="Calibri" w:hAnsi="Calibri" w:cs="Calibri"/>
          <w:color w:val="6B6B6B"/>
          <w:sz w:val="24"/>
          <w:szCs w:val="24"/>
        </w:rPr>
      </w:pPr>
    </w:p>
    <w:p w14:paraId="31A1545F" w14:textId="77777777" w:rsidR="000D3518" w:rsidRDefault="00326C0E">
      <w:pPr>
        <w:pStyle w:val="Pardfaut"/>
        <w:widowControl w:val="0"/>
        <w:tabs>
          <w:tab w:val="left" w:pos="220"/>
          <w:tab w:val="left" w:pos="720"/>
        </w:tabs>
        <w:rPr>
          <w:rFonts w:ascii="Calibri" w:hAnsi="Calibri"/>
          <w:color w:val="6B6B6B"/>
          <w:sz w:val="24"/>
          <w:szCs w:val="24"/>
        </w:rPr>
      </w:pPr>
      <w:r w:rsidRPr="00A841FC">
        <w:rPr>
          <w:rFonts w:ascii="Calibri" w:hAnsi="Calibri"/>
          <w:b/>
          <w:bCs/>
          <w:color w:val="6B6B6B"/>
          <w:sz w:val="24"/>
          <w:szCs w:val="24"/>
        </w:rPr>
        <w:t>2° Les premiers mots de la lettre commerciale</w:t>
      </w:r>
      <w:r w:rsidRPr="00A841FC">
        <w:rPr>
          <w:rFonts w:ascii="Calibri" w:hAnsi="Calibri"/>
          <w:color w:val="6B6B6B"/>
          <w:sz w:val="24"/>
          <w:szCs w:val="24"/>
        </w:rPr>
        <w:t xml:space="preserve"> </w:t>
      </w:r>
    </w:p>
    <w:p w14:paraId="152E7F01" w14:textId="77777777" w:rsidR="000D3518" w:rsidRPr="00A841FC" w:rsidRDefault="00326C0E">
      <w:pPr>
        <w:pStyle w:val="Pardfaut"/>
        <w:widowControl w:val="0"/>
        <w:tabs>
          <w:tab w:val="left" w:pos="220"/>
          <w:tab w:val="left" w:pos="720"/>
        </w:tabs>
        <w:rPr>
          <w:rFonts w:ascii="Calibri" w:eastAsia="Calibri" w:hAnsi="Calibri" w:cs="Calibri"/>
          <w:color w:val="6B6B6B"/>
          <w:sz w:val="24"/>
          <w:szCs w:val="24"/>
        </w:rPr>
      </w:pPr>
      <w:r w:rsidRPr="00A841FC">
        <w:rPr>
          <w:rFonts w:ascii="Calibri" w:hAnsi="Calibri"/>
          <w:color w:val="6B6B6B"/>
          <w:sz w:val="24"/>
          <w:szCs w:val="24"/>
        </w:rPr>
        <w:t>Vous devez fournir à votre prospect ce qu’il attend avec le maximum de valeur ajoutée. Si vous ne faites pas cela, le lecteur ne dépassera pas la 3e ligne de votre message, estimant qu’il n’a pas reçu l’information (la satisfaction) qu’il attendait. Vous devez donc mentionner dès les premiers mots la promesse de bénéfice, la réponse aux problèmes de votre prospect, la satisfaction de ses attentes. Le lecteur doit être convaincu après avoir lu la première phrase qu’il est au bon endroit et qu’il va trouver ce qu’il recherche (réponse à une question, satisfaction d’un besoin, etc.) s’il va jusqu’au bout de sa lecture.</w:t>
      </w:r>
    </w:p>
    <w:p w14:paraId="33CB0F92" w14:textId="77777777" w:rsidR="000D3518" w:rsidRPr="00A841FC" w:rsidRDefault="000D3518">
      <w:pPr>
        <w:pStyle w:val="Pardfaut"/>
        <w:widowControl w:val="0"/>
        <w:tabs>
          <w:tab w:val="left" w:pos="220"/>
          <w:tab w:val="left" w:pos="720"/>
        </w:tabs>
        <w:rPr>
          <w:rFonts w:ascii="Calibri" w:eastAsia="Calibri" w:hAnsi="Calibri" w:cs="Calibri"/>
          <w:color w:val="6B6B6B"/>
          <w:sz w:val="24"/>
          <w:szCs w:val="24"/>
        </w:rPr>
      </w:pPr>
    </w:p>
    <w:p w14:paraId="10213573" w14:textId="77777777" w:rsidR="000D3518" w:rsidRDefault="00326C0E">
      <w:pPr>
        <w:pStyle w:val="Pardfaut"/>
        <w:widowControl w:val="0"/>
        <w:tabs>
          <w:tab w:val="left" w:pos="220"/>
          <w:tab w:val="left" w:pos="720"/>
        </w:tabs>
        <w:rPr>
          <w:rFonts w:ascii="Calibri" w:hAnsi="Calibri"/>
          <w:color w:val="6B6B6B"/>
          <w:sz w:val="24"/>
          <w:szCs w:val="24"/>
        </w:rPr>
      </w:pPr>
      <w:r w:rsidRPr="00A841FC">
        <w:rPr>
          <w:rFonts w:ascii="Calibri" w:hAnsi="Calibri"/>
          <w:b/>
          <w:bCs/>
          <w:color w:val="6B6B6B"/>
          <w:sz w:val="24"/>
          <w:szCs w:val="24"/>
        </w:rPr>
        <w:t>3° Le contenu du message commercial</w:t>
      </w:r>
      <w:r w:rsidRPr="00A841FC">
        <w:rPr>
          <w:rFonts w:ascii="Calibri" w:hAnsi="Calibri"/>
          <w:color w:val="6B6B6B"/>
          <w:sz w:val="24"/>
          <w:szCs w:val="24"/>
        </w:rPr>
        <w:t xml:space="preserve"> </w:t>
      </w:r>
    </w:p>
    <w:p w14:paraId="650C3559" w14:textId="77777777" w:rsidR="000D3518" w:rsidRPr="00A841FC" w:rsidRDefault="00326C0E">
      <w:pPr>
        <w:pStyle w:val="Pardfaut"/>
        <w:widowControl w:val="0"/>
        <w:tabs>
          <w:tab w:val="left" w:pos="220"/>
          <w:tab w:val="left" w:pos="720"/>
        </w:tabs>
        <w:rPr>
          <w:rFonts w:ascii="Calibri" w:eastAsia="Calibri" w:hAnsi="Calibri" w:cs="Calibri"/>
          <w:color w:val="6B6B6B"/>
          <w:sz w:val="24"/>
          <w:szCs w:val="24"/>
        </w:rPr>
      </w:pPr>
      <w:r w:rsidRPr="00A841FC">
        <w:rPr>
          <w:rFonts w:ascii="Calibri" w:hAnsi="Calibri"/>
          <w:color w:val="6B6B6B"/>
          <w:sz w:val="24"/>
          <w:szCs w:val="24"/>
        </w:rPr>
        <w:t>Adressez-vous au prospect en utilisant le « vous », parlez-lui de sa situation, de ses besoins, de ses motivations d’achat en utilisant des termes simples et compréhensibles. Vous devez tenter de convaincre votre lecteur que les caractéristiques de votre produit ou service présentent tous les avantages qu’il recherche. Il faut mettre en avant les bénéfices et la satisfaction qu’il pourra en tirer. Vous devez vendre une transformation, celle qui permettra à votre prospect de passer de sa situation actuelle (problème, frustration, insatisfaction…) à une situation meilleure. Vous devez donc placer votre prospect au centre de votre message.</w:t>
      </w:r>
    </w:p>
    <w:p w14:paraId="2067767E" w14:textId="77777777" w:rsidR="000D3518" w:rsidRPr="00A841FC" w:rsidRDefault="000D3518">
      <w:pPr>
        <w:pStyle w:val="Pardfaut"/>
        <w:widowControl w:val="0"/>
        <w:tabs>
          <w:tab w:val="left" w:pos="220"/>
          <w:tab w:val="left" w:pos="720"/>
        </w:tabs>
        <w:rPr>
          <w:rFonts w:ascii="Calibri" w:eastAsia="Calibri" w:hAnsi="Calibri" w:cs="Calibri"/>
          <w:color w:val="6B6B6B"/>
          <w:sz w:val="24"/>
          <w:szCs w:val="24"/>
        </w:rPr>
      </w:pPr>
    </w:p>
    <w:p w14:paraId="5C3F989A" w14:textId="178C21AD" w:rsidR="00605B83" w:rsidRPr="00605B83" w:rsidRDefault="00326C0E">
      <w:pPr>
        <w:pStyle w:val="Pardfaut"/>
        <w:widowControl w:val="0"/>
        <w:tabs>
          <w:tab w:val="left" w:pos="220"/>
          <w:tab w:val="left" w:pos="720"/>
        </w:tabs>
        <w:rPr>
          <w:rFonts w:ascii="Calibri" w:hAnsi="Calibri"/>
          <w:b/>
          <w:bCs/>
          <w:color w:val="6B6B6B"/>
          <w:sz w:val="24"/>
          <w:szCs w:val="24"/>
        </w:rPr>
      </w:pPr>
      <w:r w:rsidRPr="00A841FC">
        <w:rPr>
          <w:rFonts w:ascii="Calibri" w:hAnsi="Calibri"/>
          <w:b/>
          <w:bCs/>
          <w:color w:val="6B6B6B"/>
          <w:sz w:val="24"/>
          <w:szCs w:val="24"/>
        </w:rPr>
        <w:t>4° Le post-scriptum</w:t>
      </w:r>
    </w:p>
    <w:p w14:paraId="06F542A9" w14:textId="77777777" w:rsidR="000D3518" w:rsidRPr="00A841FC" w:rsidRDefault="00326C0E" w:rsidP="00022810">
      <w:pPr>
        <w:pStyle w:val="Pardfaut"/>
        <w:widowControl w:val="0"/>
        <w:tabs>
          <w:tab w:val="left" w:pos="220"/>
          <w:tab w:val="left" w:pos="708"/>
        </w:tabs>
        <w:rPr>
          <w:rFonts w:ascii="Calibri" w:hAnsi="Calibri"/>
          <w:color w:val="6B6B6B"/>
          <w:sz w:val="24"/>
          <w:szCs w:val="24"/>
        </w:rPr>
      </w:pPr>
      <w:r w:rsidRPr="00A841FC">
        <w:rPr>
          <w:rFonts w:ascii="Calibri" w:hAnsi="Calibri"/>
          <w:color w:val="6B6B6B"/>
          <w:sz w:val="24"/>
          <w:szCs w:val="24"/>
        </w:rPr>
        <w:t xml:space="preserve">Le P.S est l’élément le plus important après l’accroche, car le lecteur est souvent pressé. Il a pris l’habitude de lire ses e-mails rapidement. Son attention va donc se porter sur </w:t>
      </w:r>
      <w:proofErr w:type="gramStart"/>
      <w:r w:rsidRPr="00A841FC">
        <w:rPr>
          <w:rFonts w:ascii="Calibri" w:hAnsi="Calibri"/>
          <w:color w:val="6B6B6B"/>
          <w:sz w:val="24"/>
          <w:szCs w:val="24"/>
        </w:rPr>
        <w:t>l’accroche  puis</w:t>
      </w:r>
      <w:proofErr w:type="gramEnd"/>
      <w:r w:rsidRPr="00A841FC">
        <w:rPr>
          <w:rFonts w:ascii="Calibri" w:hAnsi="Calibri"/>
          <w:color w:val="6B6B6B"/>
          <w:sz w:val="24"/>
          <w:szCs w:val="24"/>
        </w:rPr>
        <w:t xml:space="preserve"> sur la signature pour savoir qui lui écrit. Son regard va donc se porter sur LE </w:t>
      </w:r>
      <w:proofErr w:type="gramStart"/>
      <w:r w:rsidRPr="00A841FC">
        <w:rPr>
          <w:rFonts w:ascii="Calibri" w:hAnsi="Calibri"/>
          <w:color w:val="6B6B6B"/>
          <w:sz w:val="24"/>
          <w:szCs w:val="24"/>
        </w:rPr>
        <w:t>P.S. .</w:t>
      </w:r>
      <w:proofErr w:type="gramEnd"/>
      <w:r w:rsidRPr="00A841FC">
        <w:rPr>
          <w:rFonts w:ascii="Calibri" w:hAnsi="Calibri"/>
          <w:color w:val="6B6B6B"/>
          <w:sz w:val="24"/>
          <w:szCs w:val="24"/>
        </w:rPr>
        <w:t xml:space="preserve"> Il s’agit d’utiliser votre meilleur argument </w:t>
      </w:r>
      <w:proofErr w:type="gramStart"/>
      <w:r w:rsidRPr="00A841FC">
        <w:rPr>
          <w:rFonts w:ascii="Calibri" w:hAnsi="Calibri"/>
          <w:color w:val="6B6B6B"/>
          <w:sz w:val="24"/>
          <w:szCs w:val="24"/>
        </w:rPr>
        <w:t>commercial  (</w:t>
      </w:r>
      <w:proofErr w:type="gramEnd"/>
      <w:r w:rsidRPr="00A841FC">
        <w:rPr>
          <w:rFonts w:ascii="Calibri" w:hAnsi="Calibri"/>
          <w:color w:val="6B6B6B"/>
          <w:sz w:val="24"/>
          <w:szCs w:val="24"/>
        </w:rPr>
        <w:t>innovation majeure, promotion ou remise exceptionnelle, exclusivité</w:t>
      </w:r>
    </w:p>
    <w:p w14:paraId="0A0B0FDC" w14:textId="77777777" w:rsidR="00940FA6" w:rsidRPr="00A841FC" w:rsidRDefault="00940FA6" w:rsidP="00022810">
      <w:pPr>
        <w:pStyle w:val="Pardfaut"/>
        <w:widowControl w:val="0"/>
        <w:tabs>
          <w:tab w:val="left" w:pos="220"/>
          <w:tab w:val="left" w:pos="708"/>
        </w:tabs>
        <w:rPr>
          <w:rFonts w:ascii="Calibri" w:hAnsi="Calibri"/>
          <w:color w:val="6B6B6B"/>
          <w:sz w:val="24"/>
          <w:szCs w:val="24"/>
        </w:rPr>
      </w:pPr>
    </w:p>
    <w:p w14:paraId="44F07297" w14:textId="77777777" w:rsidR="000D3518" w:rsidRPr="00605B83"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b/>
          <w:sz w:val="28"/>
          <w:szCs w:val="28"/>
        </w:rPr>
      </w:pPr>
      <w:r w:rsidRPr="00605B83">
        <w:rPr>
          <w:rFonts w:ascii="Calibri" w:hAnsi="Calibri"/>
          <w:b/>
          <w:sz w:val="28"/>
          <w:szCs w:val="28"/>
        </w:rPr>
        <w:t>Annexe 3 : Les conseils de M. Jung pour construire un script d’appel.</w:t>
      </w:r>
    </w:p>
    <w:p w14:paraId="5768EF42" w14:textId="77777777" w:rsidR="000D3518" w:rsidRPr="00A841FC" w:rsidRDefault="00326C0E">
      <w:pPr>
        <w:pStyle w:val="Pardfaut"/>
        <w:rPr>
          <w:rFonts w:ascii="Calibri" w:eastAsia="Calibri" w:hAnsi="Calibri" w:cs="Calibri"/>
          <w:color w:val="666666"/>
          <w:sz w:val="24"/>
          <w:szCs w:val="24"/>
          <w:shd w:val="clear" w:color="auto" w:fill="FFFFFF"/>
        </w:rPr>
      </w:pPr>
      <w:r w:rsidRPr="00A841FC">
        <w:rPr>
          <w:rFonts w:ascii="Calibri" w:hAnsi="Calibri"/>
          <w:color w:val="666666"/>
          <w:sz w:val="24"/>
          <w:szCs w:val="24"/>
          <w:shd w:val="clear" w:color="auto" w:fill="FFFFFF"/>
        </w:rPr>
        <w:t>Pour retenir l’attention de votre interlocuteur tout au long de la conversation et optimiser votre chance d’obtenir un rendez-vous, il faut une certaine organisation dans l’agencement des éléments du script téléphonique.</w:t>
      </w:r>
    </w:p>
    <w:p w14:paraId="6FAFA019" w14:textId="77777777" w:rsidR="000D3518" w:rsidRPr="00A841FC" w:rsidRDefault="00326C0E">
      <w:pPr>
        <w:pStyle w:val="Pardfaut"/>
        <w:rPr>
          <w:rFonts w:ascii="Calibri" w:eastAsia="Calibri" w:hAnsi="Calibri" w:cs="Calibri"/>
          <w:color w:val="666666"/>
          <w:sz w:val="24"/>
          <w:szCs w:val="24"/>
          <w:shd w:val="clear" w:color="auto" w:fill="FFFFFF"/>
        </w:rPr>
      </w:pPr>
      <w:r w:rsidRPr="00A841FC">
        <w:rPr>
          <w:rFonts w:ascii="Calibri" w:hAnsi="Calibri"/>
          <w:color w:val="666666"/>
          <w:sz w:val="24"/>
          <w:szCs w:val="24"/>
          <w:shd w:val="clear" w:color="auto" w:fill="FFFFFF"/>
        </w:rPr>
        <w:t>Votre script d’appel doit donc contenir :</w:t>
      </w:r>
    </w:p>
    <w:p w14:paraId="3F9DD937" w14:textId="77777777" w:rsidR="000D3518" w:rsidRPr="00A841FC" w:rsidRDefault="00326C0E">
      <w:pPr>
        <w:pStyle w:val="Pardfaut"/>
        <w:tabs>
          <w:tab w:val="left" w:pos="220"/>
          <w:tab w:val="left" w:pos="720"/>
        </w:tabs>
        <w:ind w:left="720" w:hanging="720"/>
        <w:rPr>
          <w:rFonts w:ascii="Calibri" w:eastAsia="Calibri" w:hAnsi="Calibri" w:cs="Calibri"/>
          <w:color w:val="666666"/>
          <w:sz w:val="24"/>
          <w:szCs w:val="24"/>
          <w:shd w:val="clear" w:color="auto" w:fill="FFFFFF"/>
        </w:rPr>
      </w:pPr>
      <w:r w:rsidRPr="00A841FC">
        <w:rPr>
          <w:rFonts w:ascii="Calibri" w:eastAsia="Calibri" w:hAnsi="Calibri" w:cs="Calibri"/>
          <w:color w:val="666666"/>
          <w:sz w:val="24"/>
          <w:szCs w:val="24"/>
          <w:shd w:val="clear" w:color="auto" w:fill="FFFFFF"/>
        </w:rPr>
        <w:tab/>
        <w:t>1</w:t>
      </w:r>
      <w:r w:rsidRPr="00A841FC">
        <w:rPr>
          <w:rFonts w:ascii="Calibri" w:eastAsia="Calibri" w:hAnsi="Calibri" w:cs="Calibri"/>
          <w:color w:val="666666"/>
          <w:sz w:val="24"/>
          <w:szCs w:val="24"/>
          <w:shd w:val="clear" w:color="auto" w:fill="FFFFFF"/>
        </w:rPr>
        <w:tab/>
        <w:t>Une phrase d</w:t>
      </w:r>
      <w:r w:rsidRPr="00A841FC">
        <w:rPr>
          <w:rFonts w:ascii="Calibri" w:hAnsi="Calibri"/>
          <w:color w:val="666666"/>
          <w:sz w:val="24"/>
          <w:szCs w:val="24"/>
          <w:shd w:val="clear" w:color="auto" w:fill="FFFFFF"/>
        </w:rPr>
        <w:t>’accueil : « Bonjour Monsieur/Madame…, je suis…, de la société… »</w:t>
      </w:r>
    </w:p>
    <w:p w14:paraId="25A2EFD2" w14:textId="77777777" w:rsidR="000D3518" w:rsidRPr="00A841FC" w:rsidRDefault="00326C0E">
      <w:pPr>
        <w:pStyle w:val="Pardfaut"/>
        <w:tabs>
          <w:tab w:val="left" w:pos="220"/>
          <w:tab w:val="left" w:pos="720"/>
        </w:tabs>
        <w:ind w:left="720" w:hanging="720"/>
        <w:rPr>
          <w:rFonts w:ascii="Calibri" w:eastAsia="Calibri" w:hAnsi="Calibri" w:cs="Calibri"/>
          <w:color w:val="666666"/>
          <w:sz w:val="24"/>
          <w:szCs w:val="24"/>
          <w:shd w:val="clear" w:color="auto" w:fill="FFFFFF"/>
        </w:rPr>
      </w:pPr>
      <w:r w:rsidRPr="00A841FC">
        <w:rPr>
          <w:rFonts w:ascii="Calibri" w:eastAsia="Calibri" w:hAnsi="Calibri" w:cs="Calibri"/>
          <w:color w:val="666666"/>
          <w:sz w:val="24"/>
          <w:szCs w:val="24"/>
          <w:shd w:val="clear" w:color="auto" w:fill="FFFFFF"/>
        </w:rPr>
        <w:tab/>
        <w:t>2</w:t>
      </w:r>
      <w:r w:rsidRPr="00A841FC">
        <w:rPr>
          <w:rFonts w:ascii="Calibri" w:eastAsia="Calibri" w:hAnsi="Calibri" w:cs="Calibri"/>
          <w:color w:val="666666"/>
          <w:sz w:val="24"/>
          <w:szCs w:val="24"/>
          <w:shd w:val="clear" w:color="auto" w:fill="FFFFFF"/>
        </w:rPr>
        <w:tab/>
        <w:t>Il faut ensuite exposer les raisons de l</w:t>
      </w:r>
      <w:r w:rsidRPr="00A841FC">
        <w:rPr>
          <w:rFonts w:ascii="Calibri" w:hAnsi="Calibri"/>
          <w:color w:val="666666"/>
          <w:sz w:val="24"/>
          <w:szCs w:val="24"/>
          <w:shd w:val="clear" w:color="auto" w:fill="FFFFFF"/>
        </w:rPr>
        <w:t>’appel en parlant de votre interlocuteur</w:t>
      </w:r>
    </w:p>
    <w:p w14:paraId="76D700C9" w14:textId="77777777" w:rsidR="000D3518" w:rsidRPr="00A841FC" w:rsidRDefault="00326C0E">
      <w:pPr>
        <w:pStyle w:val="Pardfaut"/>
        <w:tabs>
          <w:tab w:val="left" w:pos="220"/>
          <w:tab w:val="left" w:pos="720"/>
        </w:tabs>
        <w:ind w:left="720" w:hanging="720"/>
        <w:rPr>
          <w:rFonts w:ascii="Calibri" w:eastAsia="Calibri" w:hAnsi="Calibri" w:cs="Calibri"/>
          <w:color w:val="666666"/>
          <w:sz w:val="24"/>
          <w:szCs w:val="24"/>
          <w:shd w:val="clear" w:color="auto" w:fill="FFFFFF"/>
        </w:rPr>
      </w:pPr>
      <w:r w:rsidRPr="00A841FC">
        <w:rPr>
          <w:rFonts w:ascii="Calibri" w:eastAsia="Calibri" w:hAnsi="Calibri" w:cs="Calibri"/>
          <w:color w:val="666666"/>
          <w:sz w:val="24"/>
          <w:szCs w:val="24"/>
          <w:shd w:val="clear" w:color="auto" w:fill="FFFFFF"/>
        </w:rPr>
        <w:tab/>
        <w:t>3</w:t>
      </w:r>
      <w:r w:rsidRPr="00A841FC">
        <w:rPr>
          <w:rFonts w:ascii="Calibri" w:eastAsia="Calibri" w:hAnsi="Calibri" w:cs="Calibri"/>
          <w:color w:val="666666"/>
          <w:sz w:val="24"/>
          <w:szCs w:val="24"/>
          <w:shd w:val="clear" w:color="auto" w:fill="FFFFFF"/>
        </w:rPr>
        <w:tab/>
        <w:t>Une accroche qui parle de votre interlocuteur et de sa probl</w:t>
      </w:r>
      <w:r w:rsidRPr="00A841FC">
        <w:rPr>
          <w:rFonts w:ascii="Calibri" w:hAnsi="Calibri"/>
          <w:color w:val="666666"/>
          <w:sz w:val="24"/>
          <w:szCs w:val="24"/>
          <w:shd w:val="clear" w:color="auto" w:fill="FFFFFF"/>
        </w:rPr>
        <w:t>ématique :</w:t>
      </w:r>
    </w:p>
    <w:p w14:paraId="31461362" w14:textId="77777777" w:rsidR="000D3518" w:rsidRPr="00A841FC" w:rsidRDefault="00326C0E">
      <w:pPr>
        <w:pStyle w:val="Pardfaut"/>
        <w:tabs>
          <w:tab w:val="left" w:pos="220"/>
          <w:tab w:val="left" w:pos="720"/>
        </w:tabs>
        <w:ind w:left="720" w:hanging="720"/>
        <w:rPr>
          <w:rFonts w:ascii="Calibri" w:eastAsia="Calibri" w:hAnsi="Calibri" w:cs="Calibri"/>
          <w:color w:val="666666"/>
          <w:sz w:val="24"/>
          <w:szCs w:val="24"/>
          <w:shd w:val="clear" w:color="auto" w:fill="FFFFFF"/>
        </w:rPr>
      </w:pPr>
      <w:r w:rsidRPr="00A841FC">
        <w:rPr>
          <w:rFonts w:ascii="Calibri" w:eastAsia="Calibri" w:hAnsi="Calibri" w:cs="Calibri"/>
          <w:color w:val="666666"/>
          <w:sz w:val="24"/>
          <w:szCs w:val="24"/>
          <w:shd w:val="clear" w:color="auto" w:fill="FFFFFF"/>
        </w:rPr>
        <w:tab/>
        <w:t>4</w:t>
      </w:r>
      <w:r w:rsidRPr="00A841FC">
        <w:rPr>
          <w:rFonts w:ascii="Calibri" w:eastAsia="Calibri" w:hAnsi="Calibri" w:cs="Calibri"/>
          <w:color w:val="666666"/>
          <w:sz w:val="24"/>
          <w:szCs w:val="24"/>
          <w:shd w:val="clear" w:color="auto" w:fill="FFFFFF"/>
        </w:rPr>
        <w:tab/>
        <w:t xml:space="preserve">Passer ensuite </w:t>
      </w:r>
      <w:r w:rsidRPr="00A841FC">
        <w:rPr>
          <w:rFonts w:ascii="Calibri" w:hAnsi="Calibri"/>
          <w:color w:val="666666"/>
          <w:sz w:val="24"/>
          <w:szCs w:val="24"/>
          <w:shd w:val="clear" w:color="auto" w:fill="FFFFFF"/>
        </w:rPr>
        <w:t>à la phase d’échange avec votre interlocuteur. C’est là que vous posez des questions et répondez aux interrogations et/ou objections.</w:t>
      </w:r>
    </w:p>
    <w:p w14:paraId="686273E3" w14:textId="77777777" w:rsidR="000D3518" w:rsidRPr="00A841FC" w:rsidRDefault="00326C0E">
      <w:pPr>
        <w:pStyle w:val="Pardfaut"/>
        <w:tabs>
          <w:tab w:val="left" w:pos="220"/>
          <w:tab w:val="left" w:pos="720"/>
        </w:tabs>
        <w:ind w:left="720" w:hanging="720"/>
        <w:rPr>
          <w:rFonts w:ascii="Calibri" w:eastAsia="Calibri" w:hAnsi="Calibri" w:cs="Calibri"/>
          <w:color w:val="666666"/>
          <w:sz w:val="24"/>
          <w:szCs w:val="24"/>
          <w:shd w:val="clear" w:color="auto" w:fill="FFFFFF"/>
        </w:rPr>
      </w:pPr>
      <w:r w:rsidRPr="00A841FC">
        <w:rPr>
          <w:rFonts w:ascii="Calibri" w:eastAsia="Calibri" w:hAnsi="Calibri" w:cs="Calibri"/>
          <w:color w:val="666666"/>
          <w:sz w:val="24"/>
          <w:szCs w:val="24"/>
          <w:shd w:val="clear" w:color="auto" w:fill="FFFFFF"/>
        </w:rPr>
        <w:tab/>
        <w:t>5</w:t>
      </w:r>
      <w:r w:rsidRPr="00A841FC">
        <w:rPr>
          <w:rFonts w:ascii="Calibri" w:eastAsia="Calibri" w:hAnsi="Calibri" w:cs="Calibri"/>
          <w:color w:val="666666"/>
          <w:sz w:val="24"/>
          <w:szCs w:val="24"/>
          <w:shd w:val="clear" w:color="auto" w:fill="FFFFFF"/>
        </w:rPr>
        <w:tab/>
        <w:t xml:space="preserve">Une phase de silence pour </w:t>
      </w:r>
      <w:r w:rsidRPr="00A841FC">
        <w:rPr>
          <w:rFonts w:ascii="Calibri" w:hAnsi="Calibri"/>
          <w:color w:val="666666"/>
          <w:sz w:val="24"/>
          <w:szCs w:val="24"/>
          <w:shd w:val="clear" w:color="auto" w:fill="FFFFFF"/>
        </w:rPr>
        <w:t>écouter et engager votre interlocuteur</w:t>
      </w:r>
    </w:p>
    <w:p w14:paraId="2404AAC7" w14:textId="77777777" w:rsidR="000D3518" w:rsidRPr="00A841FC" w:rsidRDefault="00326C0E">
      <w:pPr>
        <w:pStyle w:val="Pardfaut"/>
        <w:tabs>
          <w:tab w:val="left" w:pos="220"/>
          <w:tab w:val="left" w:pos="720"/>
        </w:tabs>
        <w:ind w:left="720" w:hanging="720"/>
        <w:rPr>
          <w:rFonts w:ascii="Calibri" w:eastAsia="Calibri" w:hAnsi="Calibri" w:cs="Calibri"/>
          <w:color w:val="666666"/>
          <w:sz w:val="24"/>
          <w:szCs w:val="24"/>
          <w:shd w:val="clear" w:color="auto" w:fill="FFFFFF"/>
        </w:rPr>
      </w:pPr>
      <w:r w:rsidRPr="00A841FC">
        <w:rPr>
          <w:rFonts w:ascii="Calibri" w:eastAsia="Calibri" w:hAnsi="Calibri" w:cs="Calibri"/>
          <w:color w:val="666666"/>
          <w:sz w:val="24"/>
          <w:szCs w:val="24"/>
          <w:shd w:val="clear" w:color="auto" w:fill="FFFFFF"/>
        </w:rPr>
        <w:tab/>
        <w:t>6</w:t>
      </w:r>
      <w:r w:rsidRPr="00A841FC">
        <w:rPr>
          <w:rFonts w:ascii="Calibri" w:eastAsia="Calibri" w:hAnsi="Calibri" w:cs="Calibri"/>
          <w:color w:val="666666"/>
          <w:sz w:val="24"/>
          <w:szCs w:val="24"/>
          <w:shd w:val="clear" w:color="auto" w:fill="FFFFFF"/>
        </w:rPr>
        <w:tab/>
        <w:t>En dernier lieu vous pouvez proposer le rendez-vous dans une conclusion en reformulant les points importants de la conversation.</w:t>
      </w:r>
    </w:p>
    <w:p w14:paraId="62184991" w14:textId="2DCEF4CD" w:rsidR="000D3518" w:rsidRPr="00A841FC" w:rsidRDefault="00605B83">
      <w:pPr>
        <w:pStyle w:val="Pardfaut"/>
        <w:tabs>
          <w:tab w:val="left" w:pos="220"/>
          <w:tab w:val="left" w:pos="720"/>
        </w:tabs>
        <w:ind w:left="720" w:hanging="720"/>
        <w:rPr>
          <w:rFonts w:ascii="Calibri" w:eastAsia="Calibri" w:hAnsi="Calibri" w:cs="Calibri"/>
          <w:color w:val="666666"/>
          <w:sz w:val="24"/>
          <w:szCs w:val="24"/>
          <w:shd w:val="clear" w:color="auto" w:fill="FFFFFF"/>
        </w:rPr>
      </w:pPr>
      <w:r>
        <w:rPr>
          <w:rFonts w:ascii="Calibri" w:eastAsia="Calibri" w:hAnsi="Calibri" w:cs="Calibri"/>
          <w:color w:val="666666"/>
          <w:sz w:val="24"/>
          <w:szCs w:val="24"/>
          <w:shd w:val="clear" w:color="auto" w:fill="FFFFFF"/>
          <w:lang w:val="es-ES_tradnl"/>
        </w:rPr>
        <w:tab/>
        <w:t>7</w:t>
      </w:r>
      <w:r>
        <w:rPr>
          <w:rFonts w:ascii="Calibri" w:eastAsia="Calibri" w:hAnsi="Calibri" w:cs="Calibri"/>
          <w:color w:val="666666"/>
          <w:sz w:val="24"/>
          <w:szCs w:val="24"/>
          <w:shd w:val="clear" w:color="auto" w:fill="FFFFFF"/>
          <w:lang w:val="es-ES_tradnl"/>
        </w:rPr>
        <w:tab/>
        <w:t xml:space="preserve">Prenez </w:t>
      </w:r>
      <w:r w:rsidR="00326C0E" w:rsidRPr="00A841FC">
        <w:rPr>
          <w:rFonts w:ascii="Calibri" w:eastAsia="Calibri" w:hAnsi="Calibri" w:cs="Calibri"/>
          <w:color w:val="666666"/>
          <w:sz w:val="24"/>
          <w:szCs w:val="24"/>
          <w:shd w:val="clear" w:color="auto" w:fill="FFFFFF"/>
          <w:lang w:val="es-ES_tradnl"/>
        </w:rPr>
        <w:t>cong</w:t>
      </w:r>
      <w:r w:rsidR="00326C0E" w:rsidRPr="00A841FC">
        <w:rPr>
          <w:rFonts w:ascii="Calibri" w:hAnsi="Calibri"/>
          <w:color w:val="666666"/>
          <w:sz w:val="24"/>
          <w:szCs w:val="24"/>
          <w:shd w:val="clear" w:color="auto" w:fill="FFFFFF"/>
        </w:rPr>
        <w:t xml:space="preserve">é en vous assurant des suites à </w:t>
      </w:r>
      <w:r w:rsidR="00326C0E" w:rsidRPr="00A841FC">
        <w:rPr>
          <w:rFonts w:ascii="Calibri" w:hAnsi="Calibri"/>
          <w:color w:val="666666"/>
          <w:sz w:val="24"/>
          <w:szCs w:val="24"/>
          <w:shd w:val="clear" w:color="auto" w:fill="FFFFFF"/>
          <w:lang w:val="it-IT"/>
        </w:rPr>
        <w:t>donner.</w:t>
      </w:r>
    </w:p>
    <w:p w14:paraId="58CB1F22" w14:textId="77777777" w:rsidR="000D3518" w:rsidRPr="00A841FC"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right="232" w:hanging="360"/>
        <w:jc w:val="both"/>
        <w:rPr>
          <w:rFonts w:ascii="Calibri" w:eastAsia="Calibri" w:hAnsi="Calibri" w:cs="Calibri"/>
          <w:sz w:val="24"/>
          <w:szCs w:val="24"/>
        </w:rPr>
      </w:pPr>
    </w:p>
    <w:p w14:paraId="037644EE" w14:textId="77777777" w:rsidR="000D3518" w:rsidRDefault="00940FA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080" w:right="232" w:hanging="1080"/>
        <w:jc w:val="both"/>
        <w:rPr>
          <w:rFonts w:ascii="Calibri" w:eastAsia="Calibri" w:hAnsi="Calibri" w:cs="Calibri"/>
        </w:rPr>
      </w:pPr>
      <w:r>
        <w:rPr>
          <w:rFonts w:ascii="Calibri" w:eastAsia="Calibri" w:hAnsi="Calibri" w:cs="Calibri"/>
          <w:b/>
          <w:bCs/>
          <w:noProof/>
        </w:rPr>
        <w:lastRenderedPageBreak/>
        <w:drawing>
          <wp:anchor distT="152400" distB="152400" distL="152400" distR="152400" simplePos="0" relativeHeight="251668480" behindDoc="0" locked="0" layoutInCell="1" allowOverlap="1" wp14:anchorId="3CDEC48B" wp14:editId="4926E1BC">
            <wp:simplePos x="0" y="0"/>
            <wp:positionH relativeFrom="margin">
              <wp:posOffset>128905</wp:posOffset>
            </wp:positionH>
            <wp:positionV relativeFrom="line">
              <wp:posOffset>606425</wp:posOffset>
            </wp:positionV>
            <wp:extent cx="6119495" cy="1130300"/>
            <wp:effectExtent l="0" t="0" r="0" b="0"/>
            <wp:wrapThrough wrapText="bothSides" distL="152400" distR="152400">
              <wp:wrapPolygon edited="1">
                <wp:start x="0" y="0"/>
                <wp:lineTo x="21600" y="0"/>
                <wp:lineTo x="21600" y="21689"/>
                <wp:lineTo x="0" y="21689"/>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Capture d’écran 2018-05-08 à 19.32.18.png"/>
                    <pic:cNvPicPr>
                      <a:picLocks noChangeAspect="1"/>
                    </pic:cNvPicPr>
                  </pic:nvPicPr>
                  <pic:blipFill>
                    <a:blip r:embed="rId18" cstate="print">
                      <a:extLst/>
                    </a:blip>
                    <a:stretch>
                      <a:fillRect/>
                    </a:stretch>
                  </pic:blipFill>
                  <pic:spPr>
                    <a:xfrm>
                      <a:off x="0" y="0"/>
                      <a:ext cx="6119495" cy="1130300"/>
                    </a:xfrm>
                    <a:prstGeom prst="rect">
                      <a:avLst/>
                    </a:prstGeom>
                    <a:ln w="12700" cap="flat">
                      <a:noFill/>
                      <a:miter lim="400000"/>
                    </a:ln>
                    <a:effectLst/>
                  </pic:spPr>
                </pic:pic>
              </a:graphicData>
            </a:graphic>
          </wp:anchor>
        </w:drawing>
      </w:r>
    </w:p>
    <w:p w14:paraId="6B3F0F50" w14:textId="77777777" w:rsidR="000D3518" w:rsidRDefault="000D3518" w:rsidP="0002281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232"/>
        <w:jc w:val="both"/>
        <w:rPr>
          <w:rFonts w:ascii="Calibri" w:eastAsia="Calibri" w:hAnsi="Calibri" w:cs="Calibri"/>
        </w:rPr>
      </w:pPr>
    </w:p>
    <w:p w14:paraId="6D3B5A62"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080" w:right="232" w:hanging="1080"/>
        <w:jc w:val="both"/>
        <w:rPr>
          <w:rFonts w:ascii="Calibri" w:eastAsia="Calibri" w:hAnsi="Calibri" w:cs="Calibri"/>
          <w:sz w:val="24"/>
          <w:szCs w:val="24"/>
        </w:rPr>
      </w:pPr>
      <w:r w:rsidRPr="00A841FC">
        <w:rPr>
          <w:rFonts w:ascii="Calibri" w:hAnsi="Calibri"/>
          <w:b/>
          <w:bCs/>
          <w:sz w:val="24"/>
          <w:szCs w:val="24"/>
        </w:rPr>
        <w:t>Ressources Suite CRM :</w:t>
      </w:r>
      <w:r w:rsidRPr="00A841FC">
        <w:rPr>
          <w:rFonts w:ascii="Calibri" w:hAnsi="Calibri"/>
          <w:sz w:val="24"/>
          <w:szCs w:val="24"/>
        </w:rPr>
        <w:t xml:space="preserve"> </w:t>
      </w:r>
    </w:p>
    <w:p w14:paraId="19075837"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080" w:right="232" w:hanging="1080"/>
        <w:jc w:val="both"/>
        <w:rPr>
          <w:rFonts w:ascii="Calibri" w:eastAsia="Calibri" w:hAnsi="Calibri" w:cs="Calibri"/>
          <w:sz w:val="24"/>
          <w:szCs w:val="24"/>
        </w:rPr>
      </w:pPr>
      <w:r w:rsidRPr="00A841FC">
        <w:rPr>
          <w:rFonts w:ascii="Calibri" w:hAnsi="Calibri"/>
          <w:sz w:val="24"/>
          <w:szCs w:val="24"/>
        </w:rPr>
        <w:t>1° Comment importer des prospects.</w:t>
      </w:r>
    </w:p>
    <w:p w14:paraId="49CFFE23"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080" w:right="232" w:hanging="360"/>
        <w:jc w:val="both"/>
        <w:rPr>
          <w:rFonts w:ascii="Calibri" w:eastAsia="Calibri" w:hAnsi="Calibri" w:cs="Calibri"/>
          <w:sz w:val="24"/>
          <w:szCs w:val="24"/>
        </w:rPr>
      </w:pPr>
      <w:r w:rsidRPr="00A841FC">
        <w:rPr>
          <w:rFonts w:ascii="Calibri" w:hAnsi="Calibri"/>
          <w:sz w:val="24"/>
          <w:szCs w:val="24"/>
        </w:rPr>
        <w:t>Cliquez sur prospects / importer des prospects / choisir un fichier</w:t>
      </w:r>
    </w:p>
    <w:p w14:paraId="4B555B7B"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080" w:right="232" w:hanging="360"/>
        <w:jc w:val="both"/>
        <w:rPr>
          <w:rFonts w:ascii="Calibri" w:eastAsia="Calibri" w:hAnsi="Calibri" w:cs="Calibri"/>
          <w:sz w:val="24"/>
          <w:szCs w:val="24"/>
        </w:rPr>
      </w:pPr>
      <w:r w:rsidRPr="00A841FC">
        <w:rPr>
          <w:rFonts w:ascii="Calibri" w:hAnsi="Calibri"/>
          <w:sz w:val="24"/>
          <w:szCs w:val="24"/>
        </w:rPr>
        <w:t>Sélectionnez le fichier Excel / cliquez sur Suivant</w:t>
      </w:r>
    </w:p>
    <w:p w14:paraId="24A36490"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080" w:right="232" w:hanging="360"/>
        <w:jc w:val="both"/>
        <w:rPr>
          <w:rFonts w:ascii="Calibri" w:eastAsia="Calibri" w:hAnsi="Calibri" w:cs="Calibri"/>
          <w:sz w:val="24"/>
          <w:szCs w:val="24"/>
        </w:rPr>
      </w:pPr>
      <w:r w:rsidRPr="00A841FC">
        <w:rPr>
          <w:rFonts w:ascii="Calibri" w:hAnsi="Calibri"/>
          <w:sz w:val="24"/>
          <w:szCs w:val="24"/>
        </w:rPr>
        <w:t>Choisir les modules à importer dans Suite CRM / Cliquez sur Suivant</w:t>
      </w:r>
    </w:p>
    <w:p w14:paraId="2B55AADA"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080" w:right="232" w:hanging="360"/>
        <w:jc w:val="both"/>
        <w:rPr>
          <w:rFonts w:ascii="Calibri" w:eastAsia="Calibri" w:hAnsi="Calibri" w:cs="Calibri"/>
          <w:sz w:val="24"/>
          <w:szCs w:val="24"/>
        </w:rPr>
      </w:pPr>
      <w:r w:rsidRPr="00A841FC">
        <w:rPr>
          <w:rFonts w:ascii="Calibri" w:hAnsi="Calibri"/>
          <w:sz w:val="24"/>
          <w:szCs w:val="24"/>
        </w:rPr>
        <w:t>Cliquez importer maintenant.</w:t>
      </w:r>
    </w:p>
    <w:p w14:paraId="10882C10"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080" w:right="232" w:hanging="360"/>
        <w:jc w:val="both"/>
        <w:rPr>
          <w:rFonts w:ascii="Calibri" w:eastAsia="Calibri" w:hAnsi="Calibri" w:cs="Calibri"/>
          <w:sz w:val="24"/>
          <w:szCs w:val="24"/>
        </w:rPr>
      </w:pPr>
      <w:r w:rsidRPr="00A841FC">
        <w:rPr>
          <w:rFonts w:ascii="Calibri" w:hAnsi="Calibri"/>
          <w:sz w:val="24"/>
          <w:szCs w:val="24"/>
        </w:rPr>
        <w:t>Actions par lot / Ajouter à la liste des cibles. Définir un nom de cible.</w:t>
      </w:r>
    </w:p>
    <w:p w14:paraId="530F247F" w14:textId="77777777" w:rsidR="000D3518" w:rsidRPr="00A841FC" w:rsidRDefault="000D351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080" w:right="232" w:hanging="927"/>
        <w:jc w:val="both"/>
        <w:rPr>
          <w:rFonts w:ascii="Calibri" w:eastAsia="Calibri" w:hAnsi="Calibri" w:cs="Calibri"/>
          <w:sz w:val="24"/>
          <w:szCs w:val="24"/>
        </w:rPr>
      </w:pPr>
    </w:p>
    <w:p w14:paraId="06F80F4E"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080" w:right="232" w:hanging="927"/>
        <w:jc w:val="both"/>
        <w:rPr>
          <w:rFonts w:ascii="Calibri" w:eastAsia="Calibri" w:hAnsi="Calibri" w:cs="Calibri"/>
          <w:sz w:val="24"/>
          <w:szCs w:val="24"/>
        </w:rPr>
      </w:pPr>
      <w:r w:rsidRPr="00A841FC">
        <w:rPr>
          <w:rFonts w:ascii="Calibri" w:hAnsi="Calibri"/>
          <w:sz w:val="24"/>
          <w:szCs w:val="24"/>
        </w:rPr>
        <w:t>2° Cliquez sur Marketing/Campagne/Nouvelle campagne</w:t>
      </w:r>
    </w:p>
    <w:p w14:paraId="756FDDC7"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080" w:right="232" w:hanging="360"/>
        <w:jc w:val="both"/>
        <w:rPr>
          <w:rFonts w:ascii="Calibri" w:eastAsia="Calibri" w:hAnsi="Calibri" w:cs="Calibri"/>
          <w:sz w:val="24"/>
          <w:szCs w:val="24"/>
        </w:rPr>
      </w:pPr>
      <w:r w:rsidRPr="00A841FC">
        <w:rPr>
          <w:rFonts w:ascii="Calibri" w:hAnsi="Calibri"/>
          <w:sz w:val="24"/>
          <w:szCs w:val="24"/>
        </w:rPr>
        <w:t>Cliquez sur E-mail. Définissez Nom, description et objectif de la campagne.</w:t>
      </w:r>
    </w:p>
    <w:p w14:paraId="5F9C0F35"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080" w:right="232" w:hanging="360"/>
        <w:jc w:val="both"/>
        <w:rPr>
          <w:rFonts w:ascii="Calibri" w:eastAsia="Calibri" w:hAnsi="Calibri" w:cs="Calibri"/>
          <w:sz w:val="24"/>
          <w:szCs w:val="24"/>
        </w:rPr>
      </w:pPr>
      <w:r w:rsidRPr="00A841FC">
        <w:rPr>
          <w:rFonts w:ascii="Calibri" w:hAnsi="Calibri"/>
          <w:sz w:val="24"/>
          <w:szCs w:val="24"/>
        </w:rPr>
        <w:t>Suivre l’assistant création de campagne.</w:t>
      </w:r>
    </w:p>
    <w:p w14:paraId="01003E19"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080" w:right="232" w:hanging="360"/>
        <w:jc w:val="both"/>
        <w:rPr>
          <w:rFonts w:ascii="Calibri" w:eastAsia="Calibri" w:hAnsi="Calibri" w:cs="Calibri"/>
          <w:sz w:val="24"/>
          <w:szCs w:val="24"/>
        </w:rPr>
      </w:pPr>
      <w:r w:rsidRPr="00A841FC">
        <w:rPr>
          <w:rFonts w:ascii="Calibri" w:hAnsi="Calibri"/>
          <w:sz w:val="24"/>
          <w:szCs w:val="24"/>
        </w:rPr>
        <w:t>Créez ensuite l’e-</w:t>
      </w:r>
      <w:proofErr w:type="gramStart"/>
      <w:r w:rsidRPr="00A841FC">
        <w:rPr>
          <w:rFonts w:ascii="Calibri" w:hAnsi="Calibri"/>
          <w:sz w:val="24"/>
          <w:szCs w:val="24"/>
        </w:rPr>
        <w:t>mailing./</w:t>
      </w:r>
      <w:proofErr w:type="gramEnd"/>
      <w:r w:rsidRPr="00A841FC">
        <w:rPr>
          <w:rFonts w:ascii="Calibri" w:hAnsi="Calibri"/>
          <w:sz w:val="24"/>
          <w:szCs w:val="24"/>
        </w:rPr>
        <w:t xml:space="preserve"> créer un nouveau modèle / définir un nom</w:t>
      </w:r>
    </w:p>
    <w:p w14:paraId="015AF065" w14:textId="77777777" w:rsidR="000D3518" w:rsidRPr="00A841FC" w:rsidRDefault="00326C0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080" w:right="232" w:hanging="360"/>
        <w:jc w:val="both"/>
        <w:rPr>
          <w:rFonts w:ascii="Calibri" w:eastAsia="Calibri" w:hAnsi="Calibri" w:cs="Calibri"/>
          <w:sz w:val="24"/>
          <w:szCs w:val="24"/>
        </w:rPr>
      </w:pPr>
      <w:r w:rsidRPr="00A841FC">
        <w:rPr>
          <w:rFonts w:ascii="Calibri" w:hAnsi="Calibri"/>
          <w:sz w:val="24"/>
          <w:szCs w:val="24"/>
        </w:rPr>
        <w:t>Créez la mise en page et le contenu de l’e-mailing</w:t>
      </w:r>
    </w:p>
    <w:p w14:paraId="18C505B9" w14:textId="77777777" w:rsidR="000D3518" w:rsidRPr="00A841FC" w:rsidRDefault="00326C0E" w:rsidP="0002281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080" w:right="232" w:hanging="360"/>
        <w:jc w:val="both"/>
        <w:rPr>
          <w:rFonts w:ascii="Calibri" w:eastAsia="Calibri" w:hAnsi="Calibri" w:cs="Calibri"/>
          <w:sz w:val="24"/>
          <w:szCs w:val="24"/>
        </w:rPr>
      </w:pPr>
      <w:r w:rsidRPr="00A841FC">
        <w:rPr>
          <w:rFonts w:ascii="Calibri" w:hAnsi="Calibri"/>
          <w:sz w:val="24"/>
          <w:szCs w:val="24"/>
        </w:rPr>
        <w:t>Envoyez l’E-mailing.</w:t>
      </w:r>
    </w:p>
    <w:sectPr w:rsidR="000D3518" w:rsidRPr="00A841FC" w:rsidSect="00F753E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AD458" w14:textId="77777777" w:rsidR="0059202C" w:rsidRDefault="0059202C">
      <w:r>
        <w:separator/>
      </w:r>
    </w:p>
  </w:endnote>
  <w:endnote w:type="continuationSeparator" w:id="0">
    <w:p w14:paraId="32EB2A33" w14:textId="77777777" w:rsidR="0059202C" w:rsidRDefault="0059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gency FB"/>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11066" w14:textId="77777777" w:rsidR="0059202C" w:rsidRDefault="0059202C">
      <w:r>
        <w:separator/>
      </w:r>
    </w:p>
  </w:footnote>
  <w:footnote w:type="continuationSeparator" w:id="0">
    <w:p w14:paraId="489ED702" w14:textId="77777777" w:rsidR="0059202C" w:rsidRDefault="00592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6A37"/>
    <w:multiLevelType w:val="hybridMultilevel"/>
    <w:tmpl w:val="058E83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18"/>
    <w:rsid w:val="00016154"/>
    <w:rsid w:val="00022810"/>
    <w:rsid w:val="000A487A"/>
    <w:rsid w:val="000B2F91"/>
    <w:rsid w:val="000D3518"/>
    <w:rsid w:val="001353D8"/>
    <w:rsid w:val="00303A76"/>
    <w:rsid w:val="00326C0E"/>
    <w:rsid w:val="0033245C"/>
    <w:rsid w:val="0049768D"/>
    <w:rsid w:val="0059202C"/>
    <w:rsid w:val="00605B83"/>
    <w:rsid w:val="00807C10"/>
    <w:rsid w:val="00940FA6"/>
    <w:rsid w:val="00951C93"/>
    <w:rsid w:val="00A841FC"/>
    <w:rsid w:val="00F753E5"/>
    <w:rsid w:val="00F95F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A9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53E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753E5"/>
    <w:rPr>
      <w:u w:val="single"/>
    </w:rPr>
  </w:style>
  <w:style w:type="table" w:customStyle="1" w:styleId="TableNormal">
    <w:name w:val="Table Normal"/>
    <w:rsid w:val="00F753E5"/>
    <w:tblPr>
      <w:tblInd w:w="0" w:type="dxa"/>
      <w:tblCellMar>
        <w:top w:w="0" w:type="dxa"/>
        <w:left w:w="0" w:type="dxa"/>
        <w:bottom w:w="0" w:type="dxa"/>
        <w:right w:w="0" w:type="dxa"/>
      </w:tblCellMar>
    </w:tblPr>
  </w:style>
  <w:style w:type="paragraph" w:customStyle="1" w:styleId="Pardfaut">
    <w:name w:val="Par défaut"/>
    <w:rsid w:val="00F753E5"/>
    <w:rPr>
      <w:rFonts w:ascii="Helvetica Neue" w:hAnsi="Helvetica Neue" w:cs="Arial Unicode MS"/>
      <w:color w:val="000000"/>
      <w:sz w:val="22"/>
      <w:szCs w:val="22"/>
    </w:rPr>
  </w:style>
  <w:style w:type="character" w:customStyle="1" w:styleId="Hyperlink0">
    <w:name w:val="Hyperlink.0"/>
    <w:basedOn w:val="Lienhypertexte"/>
    <w:rsid w:val="00F753E5"/>
    <w:rPr>
      <w:u w:val="single"/>
    </w:rPr>
  </w:style>
  <w:style w:type="paragraph" w:styleId="Textedebulles">
    <w:name w:val="Balloon Text"/>
    <w:basedOn w:val="Normal"/>
    <w:link w:val="TextedebullesCar"/>
    <w:uiPriority w:val="99"/>
    <w:semiHidden/>
    <w:unhideWhenUsed/>
    <w:rsid w:val="000B2F91"/>
    <w:rPr>
      <w:sz w:val="18"/>
      <w:szCs w:val="18"/>
    </w:rPr>
  </w:style>
  <w:style w:type="character" w:customStyle="1" w:styleId="TextedebullesCar">
    <w:name w:val="Texte de bulles Car"/>
    <w:basedOn w:val="Policepardfaut"/>
    <w:link w:val="Textedebulles"/>
    <w:uiPriority w:val="99"/>
    <w:semiHidden/>
    <w:rsid w:val="000B2F91"/>
    <w:rPr>
      <w:sz w:val="18"/>
      <w:szCs w:val="18"/>
      <w:lang w:val="en-US" w:eastAsia="en-US"/>
    </w:rPr>
  </w:style>
  <w:style w:type="paragraph" w:styleId="En-tte">
    <w:name w:val="header"/>
    <w:basedOn w:val="Normal"/>
    <w:link w:val="En-tteCar"/>
    <w:uiPriority w:val="99"/>
    <w:unhideWhenUsed/>
    <w:rsid w:val="00303A76"/>
    <w:pPr>
      <w:tabs>
        <w:tab w:val="center" w:pos="4536"/>
        <w:tab w:val="right" w:pos="9072"/>
      </w:tabs>
    </w:pPr>
  </w:style>
  <w:style w:type="character" w:customStyle="1" w:styleId="En-tteCar">
    <w:name w:val="En-tête Car"/>
    <w:basedOn w:val="Policepardfaut"/>
    <w:link w:val="En-tte"/>
    <w:uiPriority w:val="99"/>
    <w:rsid w:val="00303A76"/>
    <w:rPr>
      <w:sz w:val="24"/>
      <w:szCs w:val="24"/>
      <w:lang w:val="en-US" w:eastAsia="en-US"/>
    </w:rPr>
  </w:style>
  <w:style w:type="paragraph" w:styleId="Pieddepage">
    <w:name w:val="footer"/>
    <w:basedOn w:val="Normal"/>
    <w:link w:val="PieddepageCar"/>
    <w:uiPriority w:val="99"/>
    <w:unhideWhenUsed/>
    <w:rsid w:val="00303A76"/>
    <w:pPr>
      <w:tabs>
        <w:tab w:val="center" w:pos="4536"/>
        <w:tab w:val="right" w:pos="9072"/>
      </w:tabs>
    </w:pPr>
  </w:style>
  <w:style w:type="character" w:customStyle="1" w:styleId="PieddepageCar">
    <w:name w:val="Pied de page Car"/>
    <w:basedOn w:val="Policepardfaut"/>
    <w:link w:val="Pieddepage"/>
    <w:uiPriority w:val="99"/>
    <w:rsid w:val="00303A7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178.33.216.45/suitecrm/" TargetMode="Externa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nest.com/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1377</Words>
  <Characters>7576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 Khaddam-ellah</dc:creator>
  <cp:lastModifiedBy>Jamila Khaddam-ellah</cp:lastModifiedBy>
  <cp:revision>2</cp:revision>
  <dcterms:created xsi:type="dcterms:W3CDTF">2022-02-08T21:24:00Z</dcterms:created>
  <dcterms:modified xsi:type="dcterms:W3CDTF">2022-02-08T21:24:00Z</dcterms:modified>
</cp:coreProperties>
</file>