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BF3D1" w14:textId="77777777" w:rsidR="006B6CD4" w:rsidRPr="00197627" w:rsidRDefault="00522322" w:rsidP="00197627">
      <w:pPr>
        <w:jc w:val="center"/>
        <w:rPr>
          <w:rFonts w:ascii="Calibri" w:eastAsia="Times New Roman" w:hAnsi="Calibri" w:cs="Calibri"/>
          <w:b/>
          <w:bCs/>
          <w:sz w:val="28"/>
          <w:szCs w:val="28"/>
          <w:lang w:eastAsia="fr-FR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 xml:space="preserve">ANNEXE XX - </w:t>
      </w:r>
      <w:r w:rsidR="006B6CD4" w:rsidRPr="00197627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GIT</w:t>
      </w:r>
      <w:r w:rsidR="00197627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 xml:space="preserve"> -</w:t>
      </w:r>
      <w:r w:rsidR="006B6CD4" w:rsidRPr="00197627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 xml:space="preserve"> FICHE DESCRIPTIVE DE PRODUCTION </w:t>
      </w:r>
      <w:r w:rsidR="00F57E08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(é</w:t>
      </w:r>
      <w:r w:rsidR="006B6CD4" w:rsidRPr="00197627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preuve ponctuelle</w:t>
      </w:r>
      <w:r w:rsidR="00197627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, CCF1 ou CCF2</w:t>
      </w:r>
      <w:r w:rsidR="00F57E08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)</w:t>
      </w:r>
    </w:p>
    <w:p w14:paraId="51C5A437" w14:textId="77777777" w:rsidR="006B6CD4" w:rsidRDefault="006B6CD4"/>
    <w:tbl>
      <w:tblPr>
        <w:tblW w:w="971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9"/>
      </w:tblGrid>
      <w:tr w:rsidR="00561C73" w:rsidRPr="00561C73" w14:paraId="115E3C7A" w14:textId="77777777" w:rsidTr="00197627">
        <w:trPr>
          <w:trHeight w:val="320"/>
        </w:trPr>
        <w:tc>
          <w:tcPr>
            <w:tcW w:w="97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9C599" w14:textId="77777777" w:rsidR="00561C73" w:rsidRPr="00561C73" w:rsidRDefault="00561C73" w:rsidP="00561C73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561C7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BTS TOURISME – Session : 20…</w:t>
            </w:r>
          </w:p>
        </w:tc>
      </w:tr>
      <w:tr w:rsidR="00561C73" w:rsidRPr="00561C73" w14:paraId="082B6C75" w14:textId="77777777" w:rsidTr="00197627">
        <w:trPr>
          <w:trHeight w:val="340"/>
        </w:trPr>
        <w:tc>
          <w:tcPr>
            <w:tcW w:w="97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2C925" w14:textId="77777777" w:rsidR="00561C73" w:rsidRPr="00561C73" w:rsidRDefault="00561C73" w:rsidP="00561C73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561C7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 xml:space="preserve">Fiche descriptive </w:t>
            </w:r>
            <w:r w:rsidR="00B5681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 xml:space="preserve">de </w:t>
            </w:r>
            <w:r w:rsidRPr="00561C7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production *</w:t>
            </w:r>
          </w:p>
        </w:tc>
      </w:tr>
      <w:tr w:rsidR="00561C73" w:rsidRPr="00561C73" w14:paraId="7F14263B" w14:textId="77777777" w:rsidTr="00197627">
        <w:trPr>
          <w:trHeight w:val="320"/>
        </w:trPr>
        <w:tc>
          <w:tcPr>
            <w:tcW w:w="97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C7A15" w14:textId="77777777" w:rsidR="00561C73" w:rsidRPr="00561C73" w:rsidRDefault="00561C73" w:rsidP="00561C73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561C7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E6 – GESTION DE L’INFORMATION TOURISTIQUE</w:t>
            </w:r>
          </w:p>
        </w:tc>
      </w:tr>
      <w:tr w:rsidR="00561C73" w:rsidRPr="00561C73" w14:paraId="30C17142" w14:textId="77777777" w:rsidTr="00197627">
        <w:trPr>
          <w:trHeight w:val="360"/>
        </w:trPr>
        <w:tc>
          <w:tcPr>
            <w:tcW w:w="97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BA4E3" w14:textId="77777777" w:rsidR="00561C73" w:rsidRPr="00561C73" w:rsidRDefault="00197627" w:rsidP="00197627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61C73">
              <w:rPr>
                <w:rFonts w:ascii="MS Gothic" w:eastAsia="MS Gothic" w:hAnsi="MS Gothic" w:cs="Calibri" w:hint="eastAsia"/>
                <w:b/>
                <w:bCs/>
                <w:lang w:eastAsia="fr-FR"/>
              </w:rPr>
              <w:t>☐</w:t>
            </w:r>
            <w:r w:rsidR="00561C73" w:rsidRPr="00561C73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É</w:t>
            </w:r>
            <w:r w:rsidR="00561C73" w:rsidRPr="00561C73">
              <w:rPr>
                <w:rFonts w:ascii="Calibri" w:eastAsia="Times New Roman" w:hAnsi="Calibri" w:cs="Calibri"/>
                <w:b/>
                <w:bCs/>
                <w:lang w:eastAsia="fr-FR"/>
              </w:rPr>
              <w:t>preuve ponctuelle</w:t>
            </w:r>
            <w:r w:rsidR="00561C73" w:rsidRPr="00561C73">
              <w:rPr>
                <w:rFonts w:ascii="Calibri" w:eastAsia="Times New Roman" w:hAnsi="Calibri" w:cs="Calibri"/>
                <w:lang w:eastAsia="fr-FR"/>
              </w:rPr>
              <w:t xml:space="preserve"> (3 fiches)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 ou</w:t>
            </w:r>
            <w:r w:rsidR="00561C73" w:rsidRPr="00561C73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="00561C73" w:rsidRPr="00561C73">
              <w:rPr>
                <w:rFonts w:ascii="MS Gothic" w:eastAsia="MS Gothic" w:hAnsi="MS Gothic" w:cs="Calibri" w:hint="eastAsia"/>
                <w:b/>
                <w:bCs/>
                <w:lang w:eastAsia="fr-FR"/>
              </w:rPr>
              <w:t>☐</w:t>
            </w:r>
            <w:r w:rsidR="00561C73" w:rsidRPr="00561C73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CCF1 </w:t>
            </w:r>
            <w:r w:rsidR="00561C73" w:rsidRPr="00561C73">
              <w:rPr>
                <w:rFonts w:ascii="Calibri" w:eastAsia="Times New Roman" w:hAnsi="Calibri" w:cs="Calibri"/>
                <w:lang w:eastAsia="fr-FR"/>
              </w:rPr>
              <w:t>(2 fiches)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 ou</w:t>
            </w:r>
            <w:r w:rsidR="00561C73" w:rsidRPr="00561C73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</w:t>
            </w:r>
            <w:r w:rsidR="00561C73" w:rsidRPr="00561C73">
              <w:rPr>
                <w:rFonts w:ascii="MS Gothic" w:eastAsia="MS Gothic" w:hAnsi="MS Gothic" w:cs="Calibri" w:hint="eastAsia"/>
                <w:b/>
                <w:bCs/>
                <w:lang w:eastAsia="fr-FR"/>
              </w:rPr>
              <w:t>☐</w:t>
            </w:r>
            <w:r w:rsidR="00561C73" w:rsidRPr="00561C73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CCF2 </w:t>
            </w:r>
            <w:r w:rsidR="00561C73" w:rsidRPr="00561C73">
              <w:rPr>
                <w:rFonts w:ascii="Calibri" w:eastAsia="Times New Roman" w:hAnsi="Calibri" w:cs="Calibri"/>
                <w:lang w:eastAsia="fr-FR"/>
              </w:rPr>
              <w:t>(1 fiche) **</w:t>
            </w:r>
          </w:p>
        </w:tc>
      </w:tr>
      <w:tr w:rsidR="00561C73" w:rsidRPr="00561C73" w14:paraId="357317A6" w14:textId="77777777" w:rsidTr="00197627">
        <w:trPr>
          <w:trHeight w:val="320"/>
        </w:trPr>
        <w:tc>
          <w:tcPr>
            <w:tcW w:w="9719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822ADD2" w14:textId="77777777" w:rsidR="00561C73" w:rsidRPr="00561C73" w:rsidRDefault="00561C73" w:rsidP="00561C7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561C7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Nom et prénom du candidat :</w:t>
            </w:r>
          </w:p>
        </w:tc>
      </w:tr>
      <w:tr w:rsidR="00561C73" w:rsidRPr="00561C73" w14:paraId="27343B37" w14:textId="77777777" w:rsidTr="00197627">
        <w:trPr>
          <w:trHeight w:val="320"/>
        </w:trPr>
        <w:tc>
          <w:tcPr>
            <w:tcW w:w="971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B5F044A" w14:textId="77777777" w:rsidR="00561C73" w:rsidRPr="00561C73" w:rsidRDefault="00561C73" w:rsidP="00561C7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561C73" w:rsidRPr="00561C73" w14:paraId="6AFA0FB3" w14:textId="77777777" w:rsidTr="00197627">
        <w:trPr>
          <w:trHeight w:val="320"/>
        </w:trPr>
        <w:tc>
          <w:tcPr>
            <w:tcW w:w="971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9D06687" w14:textId="77777777" w:rsidR="00561C73" w:rsidRPr="00561C73" w:rsidRDefault="00561C73" w:rsidP="00561C7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561C73" w:rsidRPr="00561C73" w14:paraId="2A2EE676" w14:textId="77777777" w:rsidTr="00197627">
        <w:trPr>
          <w:trHeight w:val="500"/>
        </w:trPr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2AE2" w14:textId="77777777" w:rsidR="00561C73" w:rsidRPr="00561C73" w:rsidRDefault="00561C73" w:rsidP="00561C73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561C7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Fiche n ° :</w:t>
            </w:r>
          </w:p>
        </w:tc>
      </w:tr>
      <w:tr w:rsidR="00561C73" w:rsidRPr="00561C73" w14:paraId="24806D3F" w14:textId="77777777" w:rsidTr="00197627">
        <w:trPr>
          <w:trHeight w:val="320"/>
        </w:trPr>
        <w:tc>
          <w:tcPr>
            <w:tcW w:w="9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C05D8" w14:textId="77777777" w:rsidR="00561C73" w:rsidRDefault="00561C73" w:rsidP="00561C7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561C7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Type de production :</w:t>
            </w:r>
          </w:p>
          <w:p w14:paraId="53892C86" w14:textId="77777777" w:rsidR="0074545F" w:rsidRDefault="0074545F" w:rsidP="00561C7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  <w:p w14:paraId="507DF096" w14:textId="77777777" w:rsidR="0074545F" w:rsidRDefault="0074545F" w:rsidP="00561C7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  <w:p w14:paraId="0A839784" w14:textId="77777777" w:rsidR="0074545F" w:rsidRDefault="0074545F" w:rsidP="00561C7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  <w:p w14:paraId="75586171" w14:textId="77777777" w:rsidR="0074545F" w:rsidRDefault="0074545F" w:rsidP="00561C7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  <w:p w14:paraId="5A9F189F" w14:textId="77777777" w:rsidR="0074545F" w:rsidRPr="00561C73" w:rsidRDefault="0074545F" w:rsidP="00561C7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561C73" w:rsidRPr="00561C73" w14:paraId="099B35A4" w14:textId="77777777" w:rsidTr="00197627">
        <w:trPr>
          <w:trHeight w:val="320"/>
        </w:trPr>
        <w:tc>
          <w:tcPr>
            <w:tcW w:w="9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C96C" w14:textId="77777777" w:rsidR="00561C73" w:rsidRPr="00561C73" w:rsidRDefault="00561C73" w:rsidP="00561C7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561C73" w:rsidRPr="00561C73" w14:paraId="2A60E6EF" w14:textId="77777777" w:rsidTr="00197627">
        <w:trPr>
          <w:trHeight w:val="320"/>
        </w:trPr>
        <w:tc>
          <w:tcPr>
            <w:tcW w:w="9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57C5E" w14:textId="77777777" w:rsidR="00561C73" w:rsidRPr="00561C73" w:rsidRDefault="00561C73" w:rsidP="00561C7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561C73" w:rsidRPr="00561C73" w14:paraId="1D7CF43F" w14:textId="77777777" w:rsidTr="00197627">
        <w:trPr>
          <w:trHeight w:val="320"/>
        </w:trPr>
        <w:tc>
          <w:tcPr>
            <w:tcW w:w="9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2EEC" w14:textId="77777777" w:rsidR="00561C73" w:rsidRPr="00561C73" w:rsidRDefault="00561C73" w:rsidP="00561C7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561C73" w:rsidRPr="00561C73" w14:paraId="2E786C90" w14:textId="77777777" w:rsidTr="00197627">
        <w:trPr>
          <w:trHeight w:val="463"/>
        </w:trPr>
        <w:tc>
          <w:tcPr>
            <w:tcW w:w="9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C690" w14:textId="77777777" w:rsidR="00561C73" w:rsidRPr="00561C73" w:rsidRDefault="00561C73" w:rsidP="00561C7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561C73" w:rsidRPr="00561C73" w14:paraId="08B3488E" w14:textId="77777777" w:rsidTr="00197627">
        <w:trPr>
          <w:trHeight w:val="320"/>
        </w:trPr>
        <w:tc>
          <w:tcPr>
            <w:tcW w:w="9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9984" w14:textId="77777777" w:rsidR="00561C73" w:rsidRPr="00561C73" w:rsidRDefault="00561C73" w:rsidP="00561C7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561C7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Description de la production (en quelques lignes) :</w:t>
            </w:r>
          </w:p>
        </w:tc>
      </w:tr>
      <w:tr w:rsidR="00561C73" w:rsidRPr="00561C73" w14:paraId="69A37958" w14:textId="77777777" w:rsidTr="00197627">
        <w:trPr>
          <w:trHeight w:val="320"/>
        </w:trPr>
        <w:tc>
          <w:tcPr>
            <w:tcW w:w="9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1CC4" w14:textId="77777777" w:rsidR="00561C73" w:rsidRPr="00561C73" w:rsidRDefault="00561C73" w:rsidP="00561C7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561C73" w:rsidRPr="00561C73" w14:paraId="3F7719E1" w14:textId="77777777" w:rsidTr="00197627">
        <w:trPr>
          <w:trHeight w:val="320"/>
        </w:trPr>
        <w:tc>
          <w:tcPr>
            <w:tcW w:w="9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3259F" w14:textId="77777777" w:rsidR="00561C73" w:rsidRPr="00561C73" w:rsidRDefault="00561C73" w:rsidP="00561C7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561C73" w:rsidRPr="00561C73" w14:paraId="4F8536AD" w14:textId="77777777" w:rsidTr="00197627">
        <w:trPr>
          <w:trHeight w:val="320"/>
        </w:trPr>
        <w:tc>
          <w:tcPr>
            <w:tcW w:w="9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B3C3" w14:textId="77777777" w:rsidR="00561C73" w:rsidRPr="00561C73" w:rsidRDefault="00561C73" w:rsidP="00561C7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561C73" w:rsidRPr="00561C73" w14:paraId="4C8F402D" w14:textId="77777777" w:rsidTr="00197627">
        <w:trPr>
          <w:trHeight w:val="320"/>
        </w:trPr>
        <w:tc>
          <w:tcPr>
            <w:tcW w:w="9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67D5" w14:textId="77777777" w:rsidR="00561C73" w:rsidRPr="00561C73" w:rsidRDefault="00561C73" w:rsidP="00561C7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561C73" w:rsidRPr="00561C73" w14:paraId="7B38DB8D" w14:textId="77777777" w:rsidTr="00197627">
        <w:trPr>
          <w:trHeight w:val="320"/>
        </w:trPr>
        <w:tc>
          <w:tcPr>
            <w:tcW w:w="9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EA78" w14:textId="77777777" w:rsidR="00561C73" w:rsidRPr="00561C73" w:rsidRDefault="00561C73" w:rsidP="00561C7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561C73" w:rsidRPr="00561C73" w14:paraId="24746617" w14:textId="77777777" w:rsidTr="00197627">
        <w:trPr>
          <w:trHeight w:val="320"/>
        </w:trPr>
        <w:tc>
          <w:tcPr>
            <w:tcW w:w="9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A7E2" w14:textId="77777777" w:rsidR="00561C73" w:rsidRPr="00561C73" w:rsidRDefault="00561C73" w:rsidP="00561C7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561C73" w:rsidRPr="00561C73" w14:paraId="009E8882" w14:textId="77777777" w:rsidTr="00197627">
        <w:trPr>
          <w:trHeight w:val="320"/>
        </w:trPr>
        <w:tc>
          <w:tcPr>
            <w:tcW w:w="9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43CB" w14:textId="77777777" w:rsidR="00561C73" w:rsidRPr="00561C73" w:rsidRDefault="00561C73" w:rsidP="00561C7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561C73" w:rsidRPr="00561C73" w14:paraId="3C2B61F4" w14:textId="77777777" w:rsidTr="00197627">
        <w:trPr>
          <w:trHeight w:val="320"/>
        </w:trPr>
        <w:tc>
          <w:tcPr>
            <w:tcW w:w="9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9AD2" w14:textId="77777777" w:rsidR="00561C73" w:rsidRPr="00561C73" w:rsidRDefault="00561C73" w:rsidP="00561C7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561C73" w:rsidRPr="00561C73" w14:paraId="71E8D47A" w14:textId="77777777" w:rsidTr="00197627">
        <w:trPr>
          <w:trHeight w:val="320"/>
        </w:trPr>
        <w:tc>
          <w:tcPr>
            <w:tcW w:w="9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8FA6" w14:textId="77777777" w:rsidR="00561C73" w:rsidRPr="00561C73" w:rsidRDefault="00561C73" w:rsidP="00561C7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561C73" w:rsidRPr="00561C73" w14:paraId="1B5AF89A" w14:textId="77777777" w:rsidTr="00197627">
        <w:trPr>
          <w:trHeight w:val="943"/>
        </w:trPr>
        <w:tc>
          <w:tcPr>
            <w:tcW w:w="9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5238" w14:textId="77777777" w:rsidR="00561C73" w:rsidRPr="00561C73" w:rsidRDefault="00561C73" w:rsidP="00561C7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561C73" w:rsidRPr="00561C73" w14:paraId="7233A384" w14:textId="77777777" w:rsidTr="00197627">
        <w:trPr>
          <w:trHeight w:val="320"/>
        </w:trPr>
        <w:tc>
          <w:tcPr>
            <w:tcW w:w="9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FDFA6" w14:textId="77777777" w:rsidR="00561C73" w:rsidRPr="00561C73" w:rsidRDefault="00561C73" w:rsidP="00561C7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561C7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Logiciels et matériels utilisés :</w:t>
            </w:r>
          </w:p>
        </w:tc>
      </w:tr>
      <w:tr w:rsidR="00561C73" w:rsidRPr="00561C73" w14:paraId="38A1E952" w14:textId="77777777" w:rsidTr="00197627">
        <w:trPr>
          <w:trHeight w:val="320"/>
        </w:trPr>
        <w:tc>
          <w:tcPr>
            <w:tcW w:w="9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F258" w14:textId="77777777" w:rsidR="00561C73" w:rsidRPr="00561C73" w:rsidRDefault="00561C73" w:rsidP="00561C7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561C73" w:rsidRPr="00561C73" w14:paraId="01EBE4B6" w14:textId="77777777" w:rsidTr="00197627">
        <w:trPr>
          <w:trHeight w:val="320"/>
        </w:trPr>
        <w:tc>
          <w:tcPr>
            <w:tcW w:w="9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AFFA" w14:textId="77777777" w:rsidR="00561C73" w:rsidRPr="00561C73" w:rsidRDefault="00561C73" w:rsidP="00561C7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561C73" w:rsidRPr="00561C73" w14:paraId="2F0EDC0A" w14:textId="77777777" w:rsidTr="00197627">
        <w:trPr>
          <w:trHeight w:val="320"/>
        </w:trPr>
        <w:tc>
          <w:tcPr>
            <w:tcW w:w="9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DA41" w14:textId="77777777" w:rsidR="00561C73" w:rsidRPr="00561C73" w:rsidRDefault="00561C73" w:rsidP="00561C7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561C73" w:rsidRPr="00561C73" w14:paraId="1C606A23" w14:textId="77777777" w:rsidTr="00197627">
        <w:trPr>
          <w:trHeight w:val="320"/>
        </w:trPr>
        <w:tc>
          <w:tcPr>
            <w:tcW w:w="9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C2FBE" w14:textId="77777777" w:rsidR="00561C73" w:rsidRPr="00561C73" w:rsidRDefault="00561C73" w:rsidP="00561C7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561C73" w:rsidRPr="00561C73" w14:paraId="2749442A" w14:textId="77777777" w:rsidTr="00197627">
        <w:trPr>
          <w:trHeight w:val="320"/>
        </w:trPr>
        <w:tc>
          <w:tcPr>
            <w:tcW w:w="9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7996" w14:textId="77777777" w:rsidR="00561C73" w:rsidRPr="00561C73" w:rsidRDefault="00561C73" w:rsidP="00561C7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561C73" w:rsidRPr="00561C73" w14:paraId="6FF35727" w14:textId="77777777" w:rsidTr="00197627">
        <w:trPr>
          <w:trHeight w:val="320"/>
        </w:trPr>
        <w:tc>
          <w:tcPr>
            <w:tcW w:w="9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BC79" w14:textId="77777777" w:rsidR="00561C73" w:rsidRPr="00561C73" w:rsidRDefault="00561C73" w:rsidP="00561C7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561C73" w:rsidRPr="00561C73" w14:paraId="337053B5" w14:textId="77777777" w:rsidTr="00197627">
        <w:trPr>
          <w:trHeight w:val="453"/>
        </w:trPr>
        <w:tc>
          <w:tcPr>
            <w:tcW w:w="9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7444" w14:textId="77777777" w:rsidR="00561C73" w:rsidRPr="00561C73" w:rsidRDefault="00561C73" w:rsidP="00561C7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</w:p>
        </w:tc>
      </w:tr>
    </w:tbl>
    <w:p w14:paraId="77481C05" w14:textId="77777777" w:rsidR="00561C73" w:rsidRDefault="00561C73"/>
    <w:p w14:paraId="2467E0C8" w14:textId="77777777" w:rsidR="006B6CD4" w:rsidRDefault="006B6CD4">
      <w:r w:rsidRPr="00561C73">
        <w:rPr>
          <w:rFonts w:ascii="Calibri" w:eastAsia="Times New Roman" w:hAnsi="Calibri" w:cs="Calibri"/>
          <w:b/>
          <w:bCs/>
          <w:i/>
          <w:iCs/>
          <w:sz w:val="22"/>
          <w:szCs w:val="22"/>
          <w:lang w:eastAsia="fr-FR"/>
        </w:rPr>
        <w:t xml:space="preserve">* </w:t>
      </w:r>
      <w:r w:rsidR="00197627">
        <w:rPr>
          <w:rFonts w:ascii="Calibri" w:eastAsia="Times New Roman" w:hAnsi="Calibri" w:cs="Calibri"/>
          <w:b/>
          <w:bCs/>
          <w:i/>
          <w:iCs/>
          <w:sz w:val="22"/>
          <w:szCs w:val="22"/>
          <w:lang w:eastAsia="fr-FR"/>
        </w:rPr>
        <w:t>À</w:t>
      </w:r>
      <w:r w:rsidRPr="00561C73">
        <w:rPr>
          <w:rFonts w:ascii="Calibri" w:eastAsia="Times New Roman" w:hAnsi="Calibri" w:cs="Calibri"/>
          <w:b/>
          <w:bCs/>
          <w:i/>
          <w:iCs/>
          <w:sz w:val="22"/>
          <w:szCs w:val="22"/>
          <w:lang w:eastAsia="fr-FR"/>
        </w:rPr>
        <w:t xml:space="preserve"> remplir par le candidat et à fournir avec le dossier à remettre à la commission d’interrogation (une fiche par production)</w:t>
      </w:r>
    </w:p>
    <w:p w14:paraId="402720F6" w14:textId="77777777" w:rsidR="006B6CD4" w:rsidRDefault="006B6CD4">
      <w:pP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fr-FR"/>
        </w:rPr>
      </w:pPr>
      <w:r w:rsidRPr="00561C73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fr-FR"/>
        </w:rPr>
        <w:t>** Cocher la case en fonction du type d'épreuve</w:t>
      </w:r>
    </w:p>
    <w:sectPr w:rsidR="006B6CD4" w:rsidSect="004C28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2F3F4" w14:textId="77777777" w:rsidR="00A04964" w:rsidRDefault="00A04964" w:rsidP="00576CB7">
      <w:r>
        <w:separator/>
      </w:r>
    </w:p>
  </w:endnote>
  <w:endnote w:type="continuationSeparator" w:id="0">
    <w:p w14:paraId="618D7BC4" w14:textId="77777777" w:rsidR="00A04964" w:rsidRDefault="00A04964" w:rsidP="0057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A4038" w14:textId="77777777" w:rsidR="00576CB7" w:rsidRDefault="00576CB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955F5" w14:textId="77777777" w:rsidR="00576CB7" w:rsidRDefault="00576CB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2D5DC" w14:textId="77777777" w:rsidR="00576CB7" w:rsidRDefault="00576C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94632" w14:textId="77777777" w:rsidR="00A04964" w:rsidRDefault="00A04964" w:rsidP="00576CB7">
      <w:r>
        <w:separator/>
      </w:r>
    </w:p>
  </w:footnote>
  <w:footnote w:type="continuationSeparator" w:id="0">
    <w:p w14:paraId="6EEF8686" w14:textId="77777777" w:rsidR="00A04964" w:rsidRDefault="00A04964" w:rsidP="00576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6E2E" w14:textId="77777777" w:rsidR="00576CB7" w:rsidRDefault="00A04964">
    <w:pPr>
      <w:pStyle w:val="En-tte"/>
    </w:pPr>
    <w:r>
      <w:rPr>
        <w:noProof/>
      </w:rPr>
      <w:pict w14:anchorId="022C5D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1784" o:spid="_x0000_s2051" type="#_x0000_t136" alt="" style="position:absolute;margin-left:0;margin-top:0;width:426.1pt;height:213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25559f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79D5C" w14:textId="77777777" w:rsidR="00576CB7" w:rsidRDefault="00A04964">
    <w:pPr>
      <w:pStyle w:val="En-tte"/>
    </w:pPr>
    <w:r>
      <w:rPr>
        <w:noProof/>
      </w:rPr>
      <w:pict w14:anchorId="7AF961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1785" o:spid="_x0000_s2050" type="#_x0000_t136" alt="" style="position:absolute;margin-left:0;margin-top:0;width:426.1pt;height:213.0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25559f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11A0A" w14:textId="77777777" w:rsidR="00576CB7" w:rsidRDefault="00A04964">
    <w:pPr>
      <w:pStyle w:val="En-tte"/>
    </w:pPr>
    <w:r>
      <w:rPr>
        <w:noProof/>
      </w:rPr>
      <w:pict w14:anchorId="4C1C9A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1783" o:spid="_x0000_s2049" type="#_x0000_t136" alt="" style="position:absolute;margin-left:0;margin-top:0;width:426.1pt;height:213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25559f"/>
          <v:textpath style="font-family:&quot;Calibri&quot;;font-size:1pt" string="Proj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C73"/>
    <w:rsid w:val="00095CB7"/>
    <w:rsid w:val="000B4A7F"/>
    <w:rsid w:val="00197627"/>
    <w:rsid w:val="00287980"/>
    <w:rsid w:val="00467356"/>
    <w:rsid w:val="0049024C"/>
    <w:rsid w:val="004C282B"/>
    <w:rsid w:val="00522322"/>
    <w:rsid w:val="00561C73"/>
    <w:rsid w:val="00576CB7"/>
    <w:rsid w:val="006B6CD4"/>
    <w:rsid w:val="0074545F"/>
    <w:rsid w:val="007F10E6"/>
    <w:rsid w:val="00A04964"/>
    <w:rsid w:val="00A83B0D"/>
    <w:rsid w:val="00B56818"/>
    <w:rsid w:val="00D609DF"/>
    <w:rsid w:val="00D63A3B"/>
    <w:rsid w:val="00DD4B7E"/>
    <w:rsid w:val="00E54EC0"/>
    <w:rsid w:val="00F5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47BD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6C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6CB7"/>
  </w:style>
  <w:style w:type="paragraph" w:styleId="Pieddepage">
    <w:name w:val="footer"/>
    <w:basedOn w:val="Normal"/>
    <w:link w:val="PieddepageCar"/>
    <w:uiPriority w:val="99"/>
    <w:unhideWhenUsed/>
    <w:rsid w:val="00576C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6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GERARD BEGARDS</cp:lastModifiedBy>
  <cp:revision>2</cp:revision>
  <dcterms:created xsi:type="dcterms:W3CDTF">2020-02-05T16:51:00Z</dcterms:created>
  <dcterms:modified xsi:type="dcterms:W3CDTF">2020-02-05T16:51:00Z</dcterms:modified>
</cp:coreProperties>
</file>