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6368" w14:textId="17CF7E55" w:rsidR="00A63216" w:rsidRDefault="00A63216" w:rsidP="00C93EE9">
      <w:pPr>
        <w:spacing w:after="0" w:line="276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</w:p>
    <w:p w14:paraId="506C4898" w14:textId="77777777" w:rsidR="00A63216" w:rsidRPr="00A63216" w:rsidRDefault="00A63216" w:rsidP="00200466">
      <w:pPr>
        <w:spacing w:after="0" w:line="276" w:lineRule="auto"/>
        <w:rPr>
          <w:rFonts w:ascii="Calibri" w:eastAsia="Times New Roman" w:hAnsi="Calibri" w:cs="Times New Roman"/>
          <w:lang w:eastAsia="fr-FR"/>
        </w:rPr>
      </w:pPr>
    </w:p>
    <w:p w14:paraId="6529CFCD" w14:textId="18E26EDA" w:rsidR="00A63216" w:rsidRPr="00200466" w:rsidRDefault="00200466" w:rsidP="00E31F02">
      <w:pPr>
        <w:spacing w:after="120" w:line="276" w:lineRule="auto"/>
        <w:ind w:left="708" w:firstLine="708"/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</w:pPr>
      <w:r w:rsidRPr="00A63216">
        <w:rPr>
          <w:rFonts w:ascii="Arial" w:eastAsia="Times New Roman" w:hAnsi="Arial" w:cs="Arial"/>
          <w:b/>
          <w:noProof/>
          <w:color w:val="0070C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653FD" wp14:editId="5CA8F02E">
                <wp:simplePos x="0" y="0"/>
                <wp:positionH relativeFrom="margin">
                  <wp:posOffset>6244590</wp:posOffset>
                </wp:positionH>
                <wp:positionV relativeFrom="paragraph">
                  <wp:posOffset>11430</wp:posOffset>
                </wp:positionV>
                <wp:extent cx="3756660" cy="2476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666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707CC" w14:textId="77777777" w:rsidR="00616B98" w:rsidRPr="009104E8" w:rsidRDefault="00616B98" w:rsidP="00A63216">
                            <w:pPr>
                              <w:shd w:val="clear" w:color="auto" w:fill="00000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04E8">
                              <w:rPr>
                                <w:sz w:val="20"/>
                                <w:szCs w:val="20"/>
                              </w:rPr>
                              <w:t>Attendus de Fin de Lycée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> : AFL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 - Champ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 xml:space="preserve"> d’Apprentissage : CA</w:t>
                            </w:r>
                          </w:p>
                          <w:p w14:paraId="5AD2F200" w14:textId="77777777" w:rsidR="00616B98" w:rsidRPr="009104E8" w:rsidRDefault="00616B98" w:rsidP="00A632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9AE27C" w14:textId="77777777" w:rsidR="00616B98" w:rsidRPr="009104E8" w:rsidRDefault="00616B98" w:rsidP="00A632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653F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91.7pt;margin-top:.9pt;width:295.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" fillcolor="window" stroked="f" strokeweight=".5pt">
                <v:textbox>
                  <w:txbxContent>
                    <w:p w14:paraId="395707CC" w14:textId="77777777" w:rsidR="00616B98" w:rsidRPr="009104E8" w:rsidRDefault="00616B98" w:rsidP="00A63216">
                      <w:pPr>
                        <w:shd w:val="clear" w:color="auto" w:fill="00000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04E8">
                        <w:rPr>
                          <w:sz w:val="20"/>
                          <w:szCs w:val="20"/>
                        </w:rPr>
                        <w:t>Attendus de Fin de Lycée</w:t>
                      </w:r>
                      <w:r>
                        <w:rPr>
                          <w:sz w:val="20"/>
                          <w:szCs w:val="20"/>
                        </w:rPr>
                        <w:t xml:space="preserve"> Pro</w:t>
                      </w:r>
                      <w:r w:rsidRPr="009104E8">
                        <w:rPr>
                          <w:sz w:val="20"/>
                          <w:szCs w:val="20"/>
                        </w:rPr>
                        <w:t> : AFL</w:t>
                      </w:r>
                      <w:r>
                        <w:rPr>
                          <w:sz w:val="20"/>
                          <w:szCs w:val="20"/>
                        </w:rPr>
                        <w:t>P - Champ</w:t>
                      </w:r>
                      <w:r w:rsidRPr="009104E8">
                        <w:rPr>
                          <w:sz w:val="20"/>
                          <w:szCs w:val="20"/>
                        </w:rPr>
                        <w:t xml:space="preserve"> d’Apprentissage : CA</w:t>
                      </w:r>
                    </w:p>
                    <w:p w14:paraId="5AD2F200" w14:textId="77777777" w:rsidR="00616B98" w:rsidRPr="009104E8" w:rsidRDefault="00616B98" w:rsidP="00A632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99AE27C" w14:textId="77777777" w:rsidR="00616B98" w:rsidRPr="009104E8" w:rsidRDefault="00616B98" w:rsidP="00A632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216" w:rsidRPr="00200466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PARCOURS DE FORMATION CAP DU L</w:t>
      </w:r>
      <w:r w:rsidR="00E31F02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ycée…………………………</w:t>
      </w:r>
      <w:r w:rsidR="00A63216" w:rsidRPr="00200466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….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176"/>
        <w:gridCol w:w="3290"/>
        <w:gridCol w:w="3543"/>
        <w:gridCol w:w="2977"/>
        <w:gridCol w:w="2890"/>
      </w:tblGrid>
      <w:tr w:rsidR="00A63216" w:rsidRPr="00A63216" w14:paraId="08332614" w14:textId="77777777" w:rsidTr="00A63216">
        <w:trPr>
          <w:jc w:val="center"/>
        </w:trPr>
        <w:tc>
          <w:tcPr>
            <w:tcW w:w="3176" w:type="dxa"/>
            <w:shd w:val="clear" w:color="auto" w:fill="FF0000"/>
          </w:tcPr>
          <w:p w14:paraId="1015CA7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CA1 : </w:t>
            </w:r>
          </w:p>
          <w:p w14:paraId="2F05B6D0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Réaliser sa performance motrice maximale mesurable à une échéance donnée.</w:t>
            </w:r>
          </w:p>
        </w:tc>
        <w:tc>
          <w:tcPr>
            <w:tcW w:w="3290" w:type="dxa"/>
            <w:shd w:val="clear" w:color="auto" w:fill="92D050"/>
          </w:tcPr>
          <w:p w14:paraId="09431325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CA2 : </w:t>
            </w:r>
          </w:p>
          <w:p w14:paraId="6D423427" w14:textId="6282B390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Adapter son déplacement à des environnements variés et / ou incertains.</w:t>
            </w:r>
          </w:p>
        </w:tc>
        <w:tc>
          <w:tcPr>
            <w:tcW w:w="3543" w:type="dxa"/>
            <w:shd w:val="clear" w:color="auto" w:fill="B2A1C7"/>
          </w:tcPr>
          <w:p w14:paraId="1FD7A179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CA3 : </w:t>
            </w:r>
          </w:p>
          <w:p w14:paraId="2E5A689D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Réaliser une prestation corporelle destinée à être vue et appréciée.</w:t>
            </w:r>
          </w:p>
        </w:tc>
        <w:tc>
          <w:tcPr>
            <w:tcW w:w="2977" w:type="dxa"/>
            <w:shd w:val="clear" w:color="auto" w:fill="FFFF00"/>
          </w:tcPr>
          <w:p w14:paraId="5D6C17B7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 4 : </w:t>
            </w:r>
          </w:p>
          <w:p w14:paraId="16D6A8AA" w14:textId="54564E56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Conduire un affrontement interindividuel ou collectif pour gagner.</w:t>
            </w:r>
          </w:p>
        </w:tc>
        <w:tc>
          <w:tcPr>
            <w:tcW w:w="2890" w:type="dxa"/>
            <w:shd w:val="clear" w:color="auto" w:fill="548DD4"/>
          </w:tcPr>
          <w:p w14:paraId="44114BC9" w14:textId="224CA115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CA5 :</w:t>
            </w:r>
          </w:p>
          <w:p w14:paraId="6695498A" w14:textId="2E92D85B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 Réaliser et orienter son activité physique pour développer ses ressources et s’entretenir.</w:t>
            </w:r>
          </w:p>
        </w:tc>
      </w:tr>
      <w:tr w:rsidR="00A63216" w:rsidRPr="00A63216" w14:paraId="5E273DF1" w14:textId="77777777" w:rsidTr="00616B98">
        <w:trPr>
          <w:trHeight w:val="611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14:paraId="2D4872CE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AFLP1. </w:t>
            </w:r>
            <w:r w:rsidRPr="00A63216">
              <w:rPr>
                <w:rFonts w:ascii="Arial" w:hAnsi="Arial" w:cs="Arial"/>
                <w:sz w:val="12"/>
                <w:szCs w:val="12"/>
              </w:rPr>
              <w:t>Produire et répartir intentionnellement ses efforts en mobilisant ses ressources pour gagner ou battre un record.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4F6922C0" w14:textId="2CE79AE1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Planifier et conduire un déplacement adapté à ses ressources pour effectuer le trajet prévu dans sa totalité ; le cas échéant, savoir renoncer.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F66F865" w14:textId="5D93EC9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S’engager devant des spectateurs ou des juges pour produire ou reproduire des formes corporelles maîtrisées au service d’une intention.</w:t>
            </w:r>
          </w:p>
          <w:p w14:paraId="7C53E998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35612F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AFLP1.</w:t>
            </w: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A63216">
              <w:rPr>
                <w:rFonts w:ascii="Arial" w:hAnsi="Arial" w:cs="Arial"/>
                <w:sz w:val="12"/>
                <w:szCs w:val="12"/>
              </w:rPr>
              <w:t>Identifier le déséquilibre adverse et en profiter pour produire rapidement l’action décisive choisie pour marquer le point.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2CDE1062" w14:textId="6E6564AC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Construire et stabiliser une motricité spécifique pour être efficace dans le suivi d’u thème d’entrainement en cohérence avec un mobile personnel de développement.</w:t>
            </w:r>
          </w:p>
        </w:tc>
      </w:tr>
      <w:tr w:rsidR="00A63216" w:rsidRPr="00A63216" w14:paraId="6DCB7BE5" w14:textId="77777777" w:rsidTr="00616B98">
        <w:trPr>
          <w:trHeight w:val="704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14:paraId="22802530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AFLP2. </w:t>
            </w:r>
            <w:r w:rsidRPr="00A63216">
              <w:rPr>
                <w:rFonts w:ascii="Arial" w:hAnsi="Arial" w:cs="Arial"/>
                <w:sz w:val="12"/>
                <w:szCs w:val="12"/>
              </w:rPr>
              <w:t>Connaître et utiliser des techniques efficaces pour produire la meilleure performance possible.</w:t>
            </w:r>
          </w:p>
          <w:p w14:paraId="291F65BA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348E4865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Utiliser des techniques efficaces pour adapter son déplacement aux caractéristiques du milieu.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17C0A88" w14:textId="56334240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Utiliser des techniques efficaces pour enrichir sa motricité, la rendre plus originale, plus efficace au service de la prestation prévue.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EACD3F5" w14:textId="42FE65EA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Utiliser des techniques et des tactiques d’attaque adaptées pour favoriser des occasions de marquer et mobiliser des moyens de défense pour s’opposer.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674C1B98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Mettre en lien des ressentis avec une charge de travail pour réguler cette charge de manière autonome.</w:t>
            </w:r>
          </w:p>
        </w:tc>
      </w:tr>
      <w:tr w:rsidR="00A63216" w:rsidRPr="00A63216" w14:paraId="5256C21D" w14:textId="77777777" w:rsidTr="00616B98">
        <w:trPr>
          <w:trHeight w:val="69"/>
          <w:jc w:val="center"/>
        </w:trPr>
        <w:tc>
          <w:tcPr>
            <w:tcW w:w="3176" w:type="dxa"/>
          </w:tcPr>
          <w:p w14:paraId="325CECB0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S’engager et persévérer seul ou à plusieurs, dans des efforts répétés pour progresser dans une activité de performance.</w:t>
            </w:r>
          </w:p>
        </w:tc>
        <w:tc>
          <w:tcPr>
            <w:tcW w:w="3290" w:type="dxa"/>
          </w:tcPr>
          <w:p w14:paraId="31F0F661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Sélectionner des informations utiles pour planifier son itinéraire et l’adapter éventuellement en cours de déplacement.</w:t>
            </w:r>
          </w:p>
        </w:tc>
        <w:tc>
          <w:tcPr>
            <w:tcW w:w="3543" w:type="dxa"/>
          </w:tcPr>
          <w:p w14:paraId="0428A3EF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Prévoir et mémoriser le déroulement des temps forts et des temps faibles de sa prestation pour la réaliser dans son intégralité en restant concentré.</w:t>
            </w:r>
          </w:p>
        </w:tc>
        <w:tc>
          <w:tcPr>
            <w:tcW w:w="2977" w:type="dxa"/>
          </w:tcPr>
          <w:p w14:paraId="2625C03F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Persévérer face à la difficulté et accepter la répétition pour améliorer son efficacité.</w:t>
            </w:r>
          </w:p>
        </w:tc>
        <w:tc>
          <w:tcPr>
            <w:tcW w:w="2890" w:type="dxa"/>
          </w:tcPr>
          <w:p w14:paraId="114D021D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AFLP3. </w:t>
            </w:r>
            <w:r w:rsidRPr="00A63216">
              <w:rPr>
                <w:rFonts w:ascii="Arial" w:hAnsi="Arial" w:cs="Arial"/>
                <w:sz w:val="12"/>
                <w:szCs w:val="12"/>
              </w:rPr>
              <w:t>Mobiliser différentes méthodes d’entrainement, analyser ses ressentis pour fonder ses choix.</w:t>
            </w:r>
          </w:p>
        </w:tc>
      </w:tr>
      <w:tr w:rsidR="00A63216" w:rsidRPr="00A63216" w14:paraId="7A86C6A7" w14:textId="77777777" w:rsidTr="00616B98">
        <w:trPr>
          <w:trHeight w:val="70"/>
          <w:jc w:val="center"/>
        </w:trPr>
        <w:tc>
          <w:tcPr>
            <w:tcW w:w="3176" w:type="dxa"/>
          </w:tcPr>
          <w:p w14:paraId="6561B97C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S’impliquer dans des rôles sociaux pour assurer le bon déroulement d’une épreuve de production de performance.</w:t>
            </w:r>
          </w:p>
        </w:tc>
        <w:tc>
          <w:tcPr>
            <w:tcW w:w="3290" w:type="dxa"/>
          </w:tcPr>
          <w:p w14:paraId="7115B9E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S’impliquer dans les rôles sociaux pour assurer le bon fonctionnement d’une activité de pleine nature.</w:t>
            </w:r>
          </w:p>
        </w:tc>
        <w:tc>
          <w:tcPr>
            <w:tcW w:w="3543" w:type="dxa"/>
          </w:tcPr>
          <w:p w14:paraId="698A271D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>Utiliser des critères explicites pour apprécier et/ou évaluer la prestation indépendamment de la personne.</w:t>
            </w:r>
          </w:p>
        </w:tc>
        <w:tc>
          <w:tcPr>
            <w:tcW w:w="2977" w:type="dxa"/>
          </w:tcPr>
          <w:p w14:paraId="740B6CF5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Terminer la rencontre et accepter la défaite ou la victoire dans le respect de l’adversaire ; intégrer les règles et s’impliquer dans les rôles sociaux pour permettre le bon déroulement du jeu.</w:t>
            </w:r>
          </w:p>
        </w:tc>
        <w:tc>
          <w:tcPr>
            <w:tcW w:w="2890" w:type="dxa"/>
          </w:tcPr>
          <w:p w14:paraId="755FE2A5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Coopérer et assurer les rôles sociaux pour aider au progrès individuel dans des conditions de sécurité.</w:t>
            </w:r>
          </w:p>
        </w:tc>
      </w:tr>
      <w:tr w:rsidR="00A63216" w:rsidRPr="00A63216" w14:paraId="2704CE55" w14:textId="77777777" w:rsidTr="00616B98">
        <w:trPr>
          <w:trHeight w:val="67"/>
          <w:jc w:val="center"/>
        </w:trPr>
        <w:tc>
          <w:tcPr>
            <w:tcW w:w="3176" w:type="dxa"/>
          </w:tcPr>
          <w:p w14:paraId="1F7FF878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à un effort long ou intense pour être efficace dans la production d’une performance à une échéance donnée.</w:t>
            </w:r>
          </w:p>
        </w:tc>
        <w:tc>
          <w:tcPr>
            <w:tcW w:w="3290" w:type="dxa"/>
          </w:tcPr>
          <w:p w14:paraId="0B6BDA8E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Contrôler ses émotions pour accepter de s’engager dans un environnement partiellement connu.</w:t>
            </w:r>
          </w:p>
        </w:tc>
        <w:tc>
          <w:tcPr>
            <w:tcW w:w="3543" w:type="dxa"/>
          </w:tcPr>
          <w:p w14:paraId="43AC2D96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pour présenter une prestation complète, maîtrisée et sécurisée à une échéance donnée.</w:t>
            </w:r>
          </w:p>
        </w:tc>
        <w:tc>
          <w:tcPr>
            <w:tcW w:w="2977" w:type="dxa"/>
          </w:tcPr>
          <w:p w14:paraId="3F5DAF94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et systématiser sa préparation générale et spécifique pour être en pleine possession de ses moyens lors de la confrontation.</w:t>
            </w:r>
          </w:p>
        </w:tc>
        <w:tc>
          <w:tcPr>
            <w:tcW w:w="2890" w:type="dxa"/>
          </w:tcPr>
          <w:p w14:paraId="0825A3AD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AFLP5. </w:t>
            </w:r>
            <w:r w:rsidRPr="00A63216">
              <w:rPr>
                <w:rFonts w:ascii="Arial" w:hAnsi="Arial" w:cs="Arial"/>
                <w:sz w:val="12"/>
                <w:szCs w:val="12"/>
              </w:rPr>
              <w:t>S’engager avec une intensité ciblée et persévérer dans l’effort pour envisager des progrès.</w:t>
            </w:r>
          </w:p>
        </w:tc>
      </w:tr>
      <w:tr w:rsidR="00A63216" w:rsidRPr="00A63216" w14:paraId="3DF0BD05" w14:textId="77777777" w:rsidTr="00616B98">
        <w:trPr>
          <w:trHeight w:val="67"/>
          <w:jc w:val="center"/>
        </w:trPr>
        <w:tc>
          <w:tcPr>
            <w:tcW w:w="3176" w:type="dxa"/>
          </w:tcPr>
          <w:p w14:paraId="7E6C6C57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Identifier ses progrès et connaître sa meilleure performance réalisée pour la situer culturellement</w:t>
            </w:r>
          </w:p>
        </w:tc>
        <w:tc>
          <w:tcPr>
            <w:tcW w:w="3290" w:type="dxa"/>
          </w:tcPr>
          <w:p w14:paraId="2085412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préparer, connaître les risques, respecter la réglementation et appliquer les procédures d’urgence à mettre en œuvre dans les différents environnements de pratique pour s’y engager en sécurité.</w:t>
            </w:r>
          </w:p>
        </w:tc>
        <w:tc>
          <w:tcPr>
            <w:tcW w:w="3543" w:type="dxa"/>
          </w:tcPr>
          <w:p w14:paraId="3321AFF7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S’enrichir d’éléments de culture liés à la pratique abordée pour éveiller une curiosité culturelle.</w:t>
            </w:r>
          </w:p>
        </w:tc>
        <w:tc>
          <w:tcPr>
            <w:tcW w:w="2977" w:type="dxa"/>
          </w:tcPr>
          <w:p w14:paraId="2E686A0D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Connaître les pratiques sportives dans la société contemporaine pour situer et comprendre le sens des pratiques scolaires.</w:t>
            </w:r>
          </w:p>
        </w:tc>
        <w:tc>
          <w:tcPr>
            <w:tcW w:w="2890" w:type="dxa"/>
          </w:tcPr>
          <w:p w14:paraId="76B94DF6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AFLP6. </w:t>
            </w:r>
            <w:r w:rsidRPr="00A63216">
              <w:rPr>
                <w:rFonts w:ascii="Arial" w:hAnsi="Arial" w:cs="Arial"/>
                <w:sz w:val="12"/>
                <w:szCs w:val="12"/>
              </w:rPr>
              <w:t>Intégrer des conseils d’entraînement, de diététique, d’hygiène de vie pour se construire un mode de vie sain et une pratique raisonnée.</w:t>
            </w:r>
          </w:p>
        </w:tc>
      </w:tr>
    </w:tbl>
    <w:p w14:paraId="57903CF6" w14:textId="77777777" w:rsidR="00A63216" w:rsidRPr="00A63216" w:rsidRDefault="00A63216" w:rsidP="00346DA9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tbl>
      <w:tblPr>
        <w:tblStyle w:val="Grilledutableau"/>
        <w:tblW w:w="1371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41"/>
        <w:gridCol w:w="1658"/>
        <w:gridCol w:w="993"/>
        <w:gridCol w:w="2268"/>
        <w:gridCol w:w="992"/>
        <w:gridCol w:w="2410"/>
        <w:gridCol w:w="992"/>
        <w:gridCol w:w="2268"/>
        <w:gridCol w:w="992"/>
      </w:tblGrid>
      <w:tr w:rsidR="00A63216" w:rsidRPr="00A63216" w14:paraId="192C61D0" w14:textId="77777777" w:rsidTr="00E53609">
        <w:tc>
          <w:tcPr>
            <w:tcW w:w="1141" w:type="dxa"/>
            <w:tcBorders>
              <w:top w:val="nil"/>
              <w:left w:val="nil"/>
              <w:bottom w:val="nil"/>
            </w:tcBorders>
          </w:tcPr>
          <w:p w14:paraId="537F8288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DBF7B17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PREMIERE CAP</w:t>
            </w:r>
          </w:p>
        </w:tc>
        <w:tc>
          <w:tcPr>
            <w:tcW w:w="9922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15E1F979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TERMINALE CAP</w:t>
            </w:r>
          </w:p>
        </w:tc>
      </w:tr>
      <w:tr w:rsidR="00A63216" w:rsidRPr="00A63216" w14:paraId="3E95B8C7" w14:textId="77777777" w:rsidTr="00E53609">
        <w:trPr>
          <w:trHeight w:val="101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</w:tcBorders>
          </w:tcPr>
          <w:p w14:paraId="56B12DA5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6630FEE9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0B02709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0D63773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519EC94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</w:tr>
      <w:tr w:rsidR="00E53609" w:rsidRPr="00A63216" w14:paraId="0CE125FA" w14:textId="77777777" w:rsidTr="00E53609">
        <w:trPr>
          <w:trHeight w:val="101"/>
        </w:trPr>
        <w:tc>
          <w:tcPr>
            <w:tcW w:w="1141" w:type="dxa"/>
            <w:vMerge w:val="restart"/>
            <w:shd w:val="clear" w:color="auto" w:fill="FF0000"/>
            <w:vAlign w:val="center"/>
          </w:tcPr>
          <w:p w14:paraId="4E328ED2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CA1</w:t>
            </w:r>
          </w:p>
          <w:p w14:paraId="10DE6EAB" w14:textId="049DFB9D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Performer</w:t>
            </w:r>
          </w:p>
        </w:tc>
        <w:tc>
          <w:tcPr>
            <w:tcW w:w="1658" w:type="dxa"/>
            <w:vMerge w:val="restart"/>
            <w:vAlign w:val="center"/>
          </w:tcPr>
          <w:p w14:paraId="4048531D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14:paraId="31A953D5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801D31E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14:paraId="090CFD58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525FCB7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400DA4C4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6676DBC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78DB3730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E53609" w:rsidRPr="00A63216" w14:paraId="469BED82" w14:textId="77777777" w:rsidTr="00E53609">
        <w:trPr>
          <w:trHeight w:val="100"/>
        </w:trPr>
        <w:tc>
          <w:tcPr>
            <w:tcW w:w="1141" w:type="dxa"/>
            <w:vMerge/>
            <w:shd w:val="clear" w:color="auto" w:fill="FF0000"/>
          </w:tcPr>
          <w:p w14:paraId="347A8CE9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C7C9D1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14:paraId="33A42C8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C4D7D2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03C724E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09DF5C5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58E5D503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6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0429AD69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4DEE360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E53609" w:rsidRPr="00A63216" w14:paraId="007AEE8A" w14:textId="77777777" w:rsidTr="00E53609">
        <w:trPr>
          <w:trHeight w:val="45"/>
        </w:trPr>
        <w:tc>
          <w:tcPr>
            <w:tcW w:w="1141" w:type="dxa"/>
            <w:vMerge/>
            <w:shd w:val="clear" w:color="auto" w:fill="FF0000"/>
          </w:tcPr>
          <w:p w14:paraId="66F35FD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1B02C6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14:paraId="7EA4EDFE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84B2369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159A299F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563B6E42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4101CE5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D55BCD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5D397644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7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E53609" w:rsidRPr="00A63216" w14:paraId="2E9308B9" w14:textId="77777777" w:rsidTr="00E53609">
        <w:trPr>
          <w:trHeight w:val="45"/>
        </w:trPr>
        <w:tc>
          <w:tcPr>
            <w:tcW w:w="1141" w:type="dxa"/>
            <w:vMerge/>
            <w:shd w:val="clear" w:color="auto" w:fill="FF0000"/>
          </w:tcPr>
          <w:p w14:paraId="071DE3D3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0B9D84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14:paraId="14AA7A0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B189ED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2A92B86C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59B9D156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48A0C2BB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A5B6EC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00B4AE65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53609" w:rsidRPr="00A63216" w14:paraId="780C9B7D" w14:textId="77777777" w:rsidTr="00E53609">
        <w:trPr>
          <w:trHeight w:val="45"/>
        </w:trPr>
        <w:tc>
          <w:tcPr>
            <w:tcW w:w="1141" w:type="dxa"/>
            <w:vMerge/>
            <w:shd w:val="clear" w:color="auto" w:fill="FF0000"/>
          </w:tcPr>
          <w:p w14:paraId="59C2653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1B2DE2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0000"/>
          </w:tcPr>
          <w:p w14:paraId="1601E34D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179C5FB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17AD1331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8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65C5EC94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7511E94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4B2FC1EE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022F9FA8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53609" w:rsidRPr="00A63216" w14:paraId="7128216E" w14:textId="77777777" w:rsidTr="00E53609">
        <w:trPr>
          <w:trHeight w:val="45"/>
        </w:trPr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16B5F1B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5D07BCA5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0CDCEFBE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611C9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1F45039E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A895B2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1F83AA94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33AC3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6E6343AC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89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53609" w:rsidRPr="00A63216" w14:paraId="3C4A2B4A" w14:textId="77777777" w:rsidTr="00E53609">
        <w:trPr>
          <w:trHeight w:val="101"/>
        </w:trPr>
        <w:tc>
          <w:tcPr>
            <w:tcW w:w="1141" w:type="dxa"/>
            <w:vMerge w:val="restart"/>
            <w:shd w:val="clear" w:color="auto" w:fill="92D050"/>
            <w:vAlign w:val="center"/>
          </w:tcPr>
          <w:p w14:paraId="5F52B75B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CA2</w:t>
            </w:r>
          </w:p>
          <w:p w14:paraId="2B977438" w14:textId="035100F8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S’adapter</w:t>
            </w:r>
          </w:p>
        </w:tc>
        <w:tc>
          <w:tcPr>
            <w:tcW w:w="1658" w:type="dxa"/>
            <w:vMerge w:val="restart"/>
          </w:tcPr>
          <w:p w14:paraId="6C525A8A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14:paraId="2E6843F0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10325E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20D2E9D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5661909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77F475CC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785812D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65D87695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E53609" w:rsidRPr="00A63216" w14:paraId="4575F01F" w14:textId="77777777" w:rsidTr="00E53609">
        <w:trPr>
          <w:trHeight w:val="100"/>
        </w:trPr>
        <w:tc>
          <w:tcPr>
            <w:tcW w:w="1141" w:type="dxa"/>
            <w:vMerge/>
            <w:shd w:val="clear" w:color="auto" w:fill="92D050"/>
          </w:tcPr>
          <w:p w14:paraId="046B84B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BCEF0E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14:paraId="3CFC2C33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0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138846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603C687D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0881740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694D0A9B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4B9CC2E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57ED4B7D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E53609" w:rsidRPr="00A63216" w14:paraId="3E0C52C2" w14:textId="77777777" w:rsidTr="00E53609">
        <w:trPr>
          <w:trHeight w:val="45"/>
        </w:trPr>
        <w:tc>
          <w:tcPr>
            <w:tcW w:w="1141" w:type="dxa"/>
            <w:vMerge/>
            <w:shd w:val="clear" w:color="auto" w:fill="92D050"/>
          </w:tcPr>
          <w:p w14:paraId="5889BCD0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71D527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14:paraId="7AF0EC4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7A54C3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6B69AD86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5032DBD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4A28081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CCB3D6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1BFFC3EE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1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E53609" w:rsidRPr="00A63216" w14:paraId="2148DEA5" w14:textId="77777777" w:rsidTr="00E53609">
        <w:trPr>
          <w:trHeight w:val="45"/>
        </w:trPr>
        <w:tc>
          <w:tcPr>
            <w:tcW w:w="1141" w:type="dxa"/>
            <w:vMerge/>
            <w:shd w:val="clear" w:color="auto" w:fill="92D050"/>
          </w:tcPr>
          <w:p w14:paraId="79CFB962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107EDC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14:paraId="183A7511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2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5A9CB5F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2DEBA5D9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2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4446415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564643DB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2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60A615C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5E9F533B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2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53609" w:rsidRPr="00A63216" w14:paraId="27039F7A" w14:textId="77777777" w:rsidTr="00E53609">
        <w:trPr>
          <w:trHeight w:val="45"/>
        </w:trPr>
        <w:tc>
          <w:tcPr>
            <w:tcW w:w="1141" w:type="dxa"/>
            <w:vMerge/>
            <w:shd w:val="clear" w:color="auto" w:fill="92D050"/>
          </w:tcPr>
          <w:p w14:paraId="03921C1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74D328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</w:tcPr>
          <w:p w14:paraId="0798C635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AF88C3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7C27CCD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1DEAD436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54DBEFC3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1489E502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0923370D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53609" w:rsidRPr="00A63216" w14:paraId="39ECCF4D" w14:textId="77777777" w:rsidTr="00E53609">
        <w:trPr>
          <w:trHeight w:val="45"/>
        </w:trPr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109D62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16A4170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645D04EE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314D9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2893ADD6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0BEE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1A27E3A2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3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54772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4E6CAB19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53609" w:rsidRPr="00A63216" w14:paraId="035088C2" w14:textId="77777777" w:rsidTr="00E53609">
        <w:trPr>
          <w:trHeight w:val="159"/>
        </w:trPr>
        <w:tc>
          <w:tcPr>
            <w:tcW w:w="1141" w:type="dxa"/>
            <w:vMerge w:val="restart"/>
            <w:shd w:val="clear" w:color="auto" w:fill="B2A1C7"/>
            <w:vAlign w:val="center"/>
          </w:tcPr>
          <w:p w14:paraId="494E0B3B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CA3</w:t>
            </w:r>
          </w:p>
          <w:p w14:paraId="4CD9820E" w14:textId="5211C2A1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Créer</w:t>
            </w:r>
          </w:p>
        </w:tc>
        <w:tc>
          <w:tcPr>
            <w:tcW w:w="1658" w:type="dxa"/>
            <w:vMerge w:val="restart"/>
            <w:vAlign w:val="center"/>
          </w:tcPr>
          <w:p w14:paraId="4F5F3F0F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/>
          </w:tcPr>
          <w:p w14:paraId="1402F27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01CE57F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2A1C7"/>
          </w:tcPr>
          <w:p w14:paraId="7F9D154C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4846EE7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6437D7D9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D6080A4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0A33E122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4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</w:tr>
      <w:tr w:rsidR="00E53609" w:rsidRPr="00A63216" w14:paraId="2D955FE8" w14:textId="77777777" w:rsidTr="00E53609">
        <w:trPr>
          <w:trHeight w:val="75"/>
        </w:trPr>
        <w:tc>
          <w:tcPr>
            <w:tcW w:w="1141" w:type="dxa"/>
            <w:vMerge/>
            <w:shd w:val="clear" w:color="auto" w:fill="B2A1C7"/>
          </w:tcPr>
          <w:p w14:paraId="439B1ED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0FA157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/>
          </w:tcPr>
          <w:p w14:paraId="05154E8B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D72F0B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5D890ACC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6D70130B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7F976C2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6F1D0861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47D766F3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E53609" w:rsidRPr="00A63216" w14:paraId="2C8F4C25" w14:textId="77777777" w:rsidTr="00E53609">
        <w:trPr>
          <w:trHeight w:val="75"/>
        </w:trPr>
        <w:tc>
          <w:tcPr>
            <w:tcW w:w="1141" w:type="dxa"/>
            <w:vMerge/>
            <w:shd w:val="clear" w:color="auto" w:fill="B2A1C7"/>
          </w:tcPr>
          <w:p w14:paraId="568D02C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AB0484F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/>
          </w:tcPr>
          <w:p w14:paraId="57D2EB7E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1A13716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30CB1990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5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7AA0899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7BCB75B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476FE41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2A8E34E0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E53609" w:rsidRPr="00A63216" w14:paraId="30ED026D" w14:textId="77777777" w:rsidTr="00E53609">
        <w:trPr>
          <w:trHeight w:val="60"/>
        </w:trPr>
        <w:tc>
          <w:tcPr>
            <w:tcW w:w="1141" w:type="dxa"/>
            <w:vMerge/>
            <w:shd w:val="clear" w:color="auto" w:fill="B2A1C7"/>
          </w:tcPr>
          <w:p w14:paraId="1068E7F5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397648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/>
          </w:tcPr>
          <w:p w14:paraId="01F8E75D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4D09D79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1235F7C4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3B6EC54A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23936C5F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69B12CB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4D0E194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6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53609" w:rsidRPr="00A63216" w14:paraId="524DF272" w14:textId="77777777" w:rsidTr="00E53609">
        <w:trPr>
          <w:trHeight w:val="60"/>
        </w:trPr>
        <w:tc>
          <w:tcPr>
            <w:tcW w:w="1141" w:type="dxa"/>
            <w:vMerge/>
            <w:shd w:val="clear" w:color="auto" w:fill="B2A1C7"/>
          </w:tcPr>
          <w:p w14:paraId="0F82E193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B146CF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B2A1C7"/>
          </w:tcPr>
          <w:p w14:paraId="49A4174B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71E657F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24289D65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452AE084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18F403F8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6448F6AA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5E2BD31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53609" w:rsidRPr="00A63216" w14:paraId="64CD0B9E" w14:textId="77777777" w:rsidTr="00E53609">
        <w:trPr>
          <w:trHeight w:val="205"/>
        </w:trPr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135AD822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F22463A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00ECE98E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7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88ED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/>
          </w:tcPr>
          <w:p w14:paraId="781C353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32F21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/>
          </w:tcPr>
          <w:p w14:paraId="567E0989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40BAF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/>
          </w:tcPr>
          <w:p w14:paraId="1A525D2B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53609" w:rsidRPr="00A63216" w14:paraId="4D948A61" w14:textId="77777777" w:rsidTr="00E53609">
        <w:trPr>
          <w:trHeight w:val="101"/>
        </w:trPr>
        <w:tc>
          <w:tcPr>
            <w:tcW w:w="1141" w:type="dxa"/>
            <w:vMerge w:val="restart"/>
            <w:shd w:val="clear" w:color="auto" w:fill="FFFF00"/>
            <w:vAlign w:val="center"/>
          </w:tcPr>
          <w:p w14:paraId="4078F90C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CA4</w:t>
            </w:r>
          </w:p>
          <w:p w14:paraId="294393CD" w14:textId="7BF71EA4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 xml:space="preserve">Coopérer </w:t>
            </w:r>
          </w:p>
        </w:tc>
        <w:tc>
          <w:tcPr>
            <w:tcW w:w="1658" w:type="dxa"/>
            <w:vMerge w:val="restart"/>
            <w:vAlign w:val="center"/>
          </w:tcPr>
          <w:p w14:paraId="2089EC6D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14:paraId="663FD9F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A9A377E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494FB749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1237558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6FD99028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087C467F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22A92246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8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E53609" w:rsidRPr="00A63216" w14:paraId="6DC30CF3" w14:textId="77777777" w:rsidTr="00E53609">
        <w:trPr>
          <w:trHeight w:val="100"/>
        </w:trPr>
        <w:tc>
          <w:tcPr>
            <w:tcW w:w="1141" w:type="dxa"/>
            <w:vMerge/>
            <w:shd w:val="clear" w:color="auto" w:fill="FFFF00"/>
          </w:tcPr>
          <w:p w14:paraId="568D98D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12DFFC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14:paraId="2CBB00B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9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D172A86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1CC71971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9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1D27D7D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1C8F6FF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9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45C797BF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151550A2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199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E53609" w:rsidRPr="00A63216" w14:paraId="49639529" w14:textId="77777777" w:rsidTr="00E53609">
        <w:trPr>
          <w:trHeight w:val="45"/>
        </w:trPr>
        <w:tc>
          <w:tcPr>
            <w:tcW w:w="1141" w:type="dxa"/>
            <w:vMerge/>
            <w:shd w:val="clear" w:color="auto" w:fill="FFFF00"/>
          </w:tcPr>
          <w:p w14:paraId="6ED4A5A9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6EE42713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14:paraId="41BBE649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07E450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672AF475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75F1215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3E980115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686E68C1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6EB5A40E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E53609" w:rsidRPr="00A63216" w14:paraId="333874B0" w14:textId="77777777" w:rsidTr="00E53609">
        <w:trPr>
          <w:trHeight w:val="45"/>
        </w:trPr>
        <w:tc>
          <w:tcPr>
            <w:tcW w:w="1141" w:type="dxa"/>
            <w:vMerge/>
            <w:shd w:val="clear" w:color="auto" w:fill="FFFF00"/>
          </w:tcPr>
          <w:p w14:paraId="0C5E2B4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13AEED0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14:paraId="38C8F6A5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0AAF98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0A326A03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4B19A5A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31F47964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0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0AE1D1F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14419687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53609" w:rsidRPr="00A63216" w14:paraId="194078E8" w14:textId="77777777" w:rsidTr="00E53609">
        <w:trPr>
          <w:trHeight w:val="45"/>
        </w:trPr>
        <w:tc>
          <w:tcPr>
            <w:tcW w:w="1141" w:type="dxa"/>
            <w:vMerge/>
            <w:shd w:val="clear" w:color="auto" w:fill="FFFF00"/>
          </w:tcPr>
          <w:p w14:paraId="17E14DE5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9760862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</w:tcPr>
          <w:p w14:paraId="002C684E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2AA1D8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133A94F1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4970907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7E62A71A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29B17F0B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1963805F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1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53609" w:rsidRPr="00A63216" w14:paraId="59580329" w14:textId="77777777" w:rsidTr="00E53609">
        <w:trPr>
          <w:trHeight w:val="45"/>
        </w:trPr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96B1F3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D987C8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DED5BAB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2A43B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12C367F8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78445F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39E3E1F4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027C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61E2EAD6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53609" w:rsidRPr="00A63216" w14:paraId="25744DB8" w14:textId="77777777" w:rsidTr="00E53609">
        <w:trPr>
          <w:trHeight w:val="101"/>
        </w:trPr>
        <w:tc>
          <w:tcPr>
            <w:tcW w:w="1141" w:type="dxa"/>
            <w:vMerge w:val="restart"/>
            <w:shd w:val="clear" w:color="auto" w:fill="548DD4"/>
            <w:vAlign w:val="center"/>
          </w:tcPr>
          <w:p w14:paraId="34A195E3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CA5</w:t>
            </w:r>
          </w:p>
          <w:p w14:paraId="207E198F" w14:textId="360004ED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S’entraîner</w:t>
            </w:r>
          </w:p>
        </w:tc>
        <w:tc>
          <w:tcPr>
            <w:tcW w:w="1658" w:type="dxa"/>
            <w:vMerge w:val="restart"/>
            <w:vAlign w:val="center"/>
          </w:tcPr>
          <w:p w14:paraId="20A73860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/>
          </w:tcPr>
          <w:p w14:paraId="4A2A81E8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BC6829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48DD4"/>
          </w:tcPr>
          <w:p w14:paraId="698D9900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2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7833784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699A2F7B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B1C6CE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6C8AD758" w14:textId="77777777" w:rsidR="00E53609" w:rsidRPr="00A63216" w:rsidRDefault="00346DA9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A63216" w:rsidRPr="00A63216" w14:paraId="121F59F1" w14:textId="77777777" w:rsidTr="00E53609">
        <w:trPr>
          <w:trHeight w:val="100"/>
        </w:trPr>
        <w:tc>
          <w:tcPr>
            <w:tcW w:w="1141" w:type="dxa"/>
            <w:vMerge/>
            <w:shd w:val="clear" w:color="auto" w:fill="548DD4"/>
          </w:tcPr>
          <w:p w14:paraId="79D66455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30D3FE9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/>
          </w:tcPr>
          <w:p w14:paraId="4FDA243E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7EAD4C5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595796ED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410" w:type="dxa"/>
            <w:vMerge/>
            <w:shd w:val="clear" w:color="auto" w:fill="FFFFFF"/>
          </w:tcPr>
          <w:p w14:paraId="1045E7C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64D9836D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2268" w:type="dxa"/>
            <w:vMerge/>
            <w:shd w:val="clear" w:color="auto" w:fill="FFFFFF"/>
          </w:tcPr>
          <w:p w14:paraId="0793C70A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4B478753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3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A63216" w:rsidRPr="00A63216" w14:paraId="6BC6F6A2" w14:textId="77777777" w:rsidTr="00E53609">
        <w:trPr>
          <w:trHeight w:val="45"/>
        </w:trPr>
        <w:tc>
          <w:tcPr>
            <w:tcW w:w="1141" w:type="dxa"/>
            <w:vMerge/>
            <w:shd w:val="clear" w:color="auto" w:fill="548DD4"/>
          </w:tcPr>
          <w:p w14:paraId="57CA1D6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FD71B15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/>
          </w:tcPr>
          <w:p w14:paraId="7A3701F1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2B526A9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13CF2BCC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410" w:type="dxa"/>
            <w:vMerge/>
            <w:shd w:val="clear" w:color="auto" w:fill="FFFFFF"/>
          </w:tcPr>
          <w:p w14:paraId="0DCFF2E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7DA62776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2268" w:type="dxa"/>
            <w:vMerge/>
            <w:shd w:val="clear" w:color="auto" w:fill="FFFFFF"/>
          </w:tcPr>
          <w:p w14:paraId="6A44C5C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6B63B942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A63216" w:rsidRPr="00A63216" w14:paraId="2C207F9F" w14:textId="77777777" w:rsidTr="00E53609">
        <w:trPr>
          <w:trHeight w:val="45"/>
        </w:trPr>
        <w:tc>
          <w:tcPr>
            <w:tcW w:w="1141" w:type="dxa"/>
            <w:vMerge/>
            <w:shd w:val="clear" w:color="auto" w:fill="548DD4"/>
          </w:tcPr>
          <w:p w14:paraId="4AF0A72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0D49583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/>
          </w:tcPr>
          <w:p w14:paraId="51C9EFAD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4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4AFC947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56D78FA9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410" w:type="dxa"/>
            <w:vMerge/>
            <w:shd w:val="clear" w:color="auto" w:fill="FFFFFF"/>
          </w:tcPr>
          <w:p w14:paraId="26AF33B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2A5FCDD8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2268" w:type="dxa"/>
            <w:vMerge/>
            <w:shd w:val="clear" w:color="auto" w:fill="FFFFFF"/>
          </w:tcPr>
          <w:p w14:paraId="3868B38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23BD317E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A63216" w:rsidRPr="00A63216" w14:paraId="1ADE4E6C" w14:textId="77777777" w:rsidTr="00E53609">
        <w:trPr>
          <w:trHeight w:val="70"/>
        </w:trPr>
        <w:tc>
          <w:tcPr>
            <w:tcW w:w="1141" w:type="dxa"/>
            <w:vMerge/>
            <w:shd w:val="clear" w:color="auto" w:fill="548DD4"/>
          </w:tcPr>
          <w:p w14:paraId="75CCD03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4D5D164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/>
          </w:tcPr>
          <w:p w14:paraId="072BF66A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3C98ED7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51DAC778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410" w:type="dxa"/>
            <w:vMerge/>
            <w:shd w:val="clear" w:color="auto" w:fill="FFFFFF"/>
          </w:tcPr>
          <w:p w14:paraId="51232D3F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4D8B9DE1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2268" w:type="dxa"/>
            <w:vMerge/>
            <w:shd w:val="clear" w:color="auto" w:fill="FFFFFF"/>
          </w:tcPr>
          <w:p w14:paraId="0034B25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00AA2872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5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A63216" w:rsidRPr="00A63216" w14:paraId="254B6310" w14:textId="77777777" w:rsidTr="00E53609">
        <w:trPr>
          <w:trHeight w:val="45"/>
        </w:trPr>
        <w:tc>
          <w:tcPr>
            <w:tcW w:w="1141" w:type="dxa"/>
            <w:vMerge/>
            <w:shd w:val="clear" w:color="auto" w:fill="548DD4"/>
          </w:tcPr>
          <w:p w14:paraId="5D733F2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294A2631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548DD4"/>
          </w:tcPr>
          <w:p w14:paraId="1CA7DEAD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6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6F16412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43CE58BF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6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410" w:type="dxa"/>
            <w:vMerge/>
            <w:shd w:val="clear" w:color="auto" w:fill="FFFFFF"/>
          </w:tcPr>
          <w:p w14:paraId="5E2F80A9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5F67B519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6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2268" w:type="dxa"/>
            <w:vMerge/>
            <w:shd w:val="clear" w:color="auto" w:fill="FFFFFF"/>
          </w:tcPr>
          <w:p w14:paraId="289B7AE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6FC64B80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206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</w:tbl>
    <w:p w14:paraId="2D81A1B6" w14:textId="3894F967" w:rsidR="00D469CE" w:rsidRDefault="00D469CE" w:rsidP="00D469CE">
      <w:pPr>
        <w:spacing w:after="0" w:line="276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</w:p>
    <w:p w14:paraId="4630BCC2" w14:textId="77777777" w:rsidR="00346DA9" w:rsidRDefault="00346DA9" w:rsidP="00D469CE">
      <w:pPr>
        <w:spacing w:after="0" w:line="276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</w:p>
    <w:p w14:paraId="004BB69A" w14:textId="4FEA2F03" w:rsidR="00A63216" w:rsidRPr="00D469CE" w:rsidRDefault="00616715" w:rsidP="00E31F02">
      <w:pPr>
        <w:spacing w:after="120" w:line="276" w:lineRule="auto"/>
        <w:ind w:left="708" w:firstLine="708"/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</w:pPr>
      <w:r w:rsidRPr="00A63216">
        <w:rPr>
          <w:rFonts w:ascii="Arial" w:eastAsia="Times New Roman" w:hAnsi="Arial" w:cs="Arial"/>
          <w:b/>
          <w:noProof/>
          <w:color w:val="0070C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9B139" wp14:editId="28C83D53">
                <wp:simplePos x="0" y="0"/>
                <wp:positionH relativeFrom="margin">
                  <wp:posOffset>6330950</wp:posOffset>
                </wp:positionH>
                <wp:positionV relativeFrom="paragraph">
                  <wp:posOffset>15240</wp:posOffset>
                </wp:positionV>
                <wp:extent cx="3756660" cy="247650"/>
                <wp:effectExtent l="0" t="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666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638F8" w14:textId="77777777" w:rsidR="00616B98" w:rsidRPr="009104E8" w:rsidRDefault="00616B98" w:rsidP="00A63216">
                            <w:pPr>
                              <w:shd w:val="clear" w:color="auto" w:fill="00000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04E8">
                              <w:rPr>
                                <w:sz w:val="20"/>
                                <w:szCs w:val="20"/>
                              </w:rPr>
                              <w:t>Attendus de Fin de Lycée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> : AFL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 - Champ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 xml:space="preserve"> d’Apprentissage : CA</w:t>
                            </w:r>
                          </w:p>
                          <w:p w14:paraId="125429E2" w14:textId="77777777" w:rsidR="00616B98" w:rsidRPr="009104E8" w:rsidRDefault="00616B98" w:rsidP="00A632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D787E3" w14:textId="77777777" w:rsidR="00616B98" w:rsidRPr="009104E8" w:rsidRDefault="00616B98" w:rsidP="00A632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B139" id="_x0000_s1027" type="#_x0000_t202" style="position:absolute;left:0;text-align:left;margin-left:498.5pt;margin-top:1.2pt;width:295.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" fillcolor="window" stroked="f" strokeweight=".5pt">
                <v:textbox>
                  <w:txbxContent>
                    <w:p w14:paraId="01D638F8" w14:textId="77777777" w:rsidR="00616B98" w:rsidRPr="009104E8" w:rsidRDefault="00616B98" w:rsidP="00A63216">
                      <w:pPr>
                        <w:shd w:val="clear" w:color="auto" w:fill="00000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04E8">
                        <w:rPr>
                          <w:sz w:val="20"/>
                          <w:szCs w:val="20"/>
                        </w:rPr>
                        <w:t>Attendus de Fin de Lycée</w:t>
                      </w:r>
                      <w:r>
                        <w:rPr>
                          <w:sz w:val="20"/>
                          <w:szCs w:val="20"/>
                        </w:rPr>
                        <w:t xml:space="preserve"> Pro</w:t>
                      </w:r>
                      <w:r w:rsidRPr="009104E8">
                        <w:rPr>
                          <w:sz w:val="20"/>
                          <w:szCs w:val="20"/>
                        </w:rPr>
                        <w:t> : AFL</w:t>
                      </w:r>
                      <w:r>
                        <w:rPr>
                          <w:sz w:val="20"/>
                          <w:szCs w:val="20"/>
                        </w:rPr>
                        <w:t>P - Champ</w:t>
                      </w:r>
                      <w:r w:rsidRPr="009104E8">
                        <w:rPr>
                          <w:sz w:val="20"/>
                          <w:szCs w:val="20"/>
                        </w:rPr>
                        <w:t xml:space="preserve"> d’Apprentissage : CA</w:t>
                      </w:r>
                    </w:p>
                    <w:p w14:paraId="125429E2" w14:textId="77777777" w:rsidR="00616B98" w:rsidRPr="009104E8" w:rsidRDefault="00616B98" w:rsidP="00A632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1D787E3" w14:textId="77777777" w:rsidR="00616B98" w:rsidRPr="009104E8" w:rsidRDefault="00616B98" w:rsidP="00A632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216" w:rsidRPr="00D469CE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PARCOURS DE FORMATION CAP DU L</w:t>
      </w:r>
      <w:r w:rsidR="00E31F02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ycée …………</w:t>
      </w:r>
      <w:proofErr w:type="gramStart"/>
      <w:r w:rsidR="00E31F02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…….</w:t>
      </w:r>
      <w:proofErr w:type="gramEnd"/>
      <w:r w:rsidR="00E31F02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.……</w:t>
      </w:r>
      <w:r w:rsidR="00A63216" w:rsidRPr="00D469CE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….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176"/>
        <w:gridCol w:w="3290"/>
        <w:gridCol w:w="3543"/>
        <w:gridCol w:w="2977"/>
        <w:gridCol w:w="2890"/>
      </w:tblGrid>
      <w:tr w:rsidR="00A63216" w:rsidRPr="00A63216" w14:paraId="2725EC7A" w14:textId="77777777" w:rsidTr="00A63216">
        <w:trPr>
          <w:jc w:val="center"/>
        </w:trPr>
        <w:tc>
          <w:tcPr>
            <w:tcW w:w="3176" w:type="dxa"/>
            <w:shd w:val="clear" w:color="auto" w:fill="FF0000"/>
          </w:tcPr>
          <w:p w14:paraId="73A8ED36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CA1 : </w:t>
            </w:r>
          </w:p>
          <w:p w14:paraId="32A12475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Réaliser sa performance motrice maximale mesurable à une échéance donnée.</w:t>
            </w:r>
          </w:p>
        </w:tc>
        <w:tc>
          <w:tcPr>
            <w:tcW w:w="3290" w:type="dxa"/>
            <w:shd w:val="clear" w:color="auto" w:fill="92D050"/>
          </w:tcPr>
          <w:p w14:paraId="6B007DAF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CA2 : </w:t>
            </w:r>
          </w:p>
          <w:p w14:paraId="0CE292F8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Adapter son déplacement à des environnements variés et / ou incertains.</w:t>
            </w:r>
          </w:p>
        </w:tc>
        <w:tc>
          <w:tcPr>
            <w:tcW w:w="3543" w:type="dxa"/>
            <w:shd w:val="clear" w:color="auto" w:fill="B2A1C7"/>
          </w:tcPr>
          <w:p w14:paraId="6B2CF940" w14:textId="0C94ADDD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CA3 : </w:t>
            </w:r>
          </w:p>
          <w:p w14:paraId="3762FF31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Réaliser une prestation corporelle destinée à être vue et appréciée.</w:t>
            </w:r>
          </w:p>
        </w:tc>
        <w:tc>
          <w:tcPr>
            <w:tcW w:w="2977" w:type="dxa"/>
            <w:shd w:val="clear" w:color="auto" w:fill="FFFF00"/>
          </w:tcPr>
          <w:p w14:paraId="6BE4C6DA" w14:textId="274C32FC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 4 : </w:t>
            </w:r>
          </w:p>
          <w:p w14:paraId="42AD810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Conduire un affrontement interindividuel ou collectif pour gagner.</w:t>
            </w:r>
          </w:p>
        </w:tc>
        <w:tc>
          <w:tcPr>
            <w:tcW w:w="2890" w:type="dxa"/>
            <w:shd w:val="clear" w:color="auto" w:fill="548DD4"/>
          </w:tcPr>
          <w:p w14:paraId="153C79E9" w14:textId="01336E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CA5 :</w:t>
            </w:r>
          </w:p>
          <w:p w14:paraId="4C1D9D3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 Réaliser et orienter son activité physique pour développer ses ressources et s’entretenir.</w:t>
            </w:r>
          </w:p>
        </w:tc>
      </w:tr>
      <w:tr w:rsidR="00A63216" w:rsidRPr="00A63216" w14:paraId="072B7900" w14:textId="77777777" w:rsidTr="00616B98">
        <w:trPr>
          <w:trHeight w:val="611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14:paraId="74EDCA73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AFLP1. </w:t>
            </w:r>
            <w:r w:rsidRPr="00A63216">
              <w:rPr>
                <w:rFonts w:ascii="Arial" w:hAnsi="Arial" w:cs="Arial"/>
                <w:sz w:val="12"/>
                <w:szCs w:val="12"/>
              </w:rPr>
              <w:t>Produire et répartir intentionnellement ses efforts en mobilisant ses ressources pour gagner ou battre un record.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617C9E94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Planifier et conduire un déplacement adapté à ses ressources pour effectuer le trajet prévu dans sa totalité ; le cas échéant, savoir renoncer.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4DC76E6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S’engager devant des spectateurs ou des juges pour produire ou reproduire des formes corporelles maîtrisées au service d’une intention.</w:t>
            </w:r>
          </w:p>
          <w:p w14:paraId="18CA14F2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925505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AFLP1.</w:t>
            </w: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A63216">
              <w:rPr>
                <w:rFonts w:ascii="Arial" w:hAnsi="Arial" w:cs="Arial"/>
                <w:sz w:val="12"/>
                <w:szCs w:val="12"/>
              </w:rPr>
              <w:t>Identifier le déséquilibre adverse et en profiter pour produire rapidement l’action décisive choisie pour marquer le point.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57D450C5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Construire et stabiliser une motricité spécifique pour être efficace dans le suivi d’u thème d’entrainement en cohérence avec un mobile personnel de développement.</w:t>
            </w:r>
          </w:p>
        </w:tc>
      </w:tr>
      <w:tr w:rsidR="00A63216" w:rsidRPr="00A63216" w14:paraId="3BB7DF18" w14:textId="77777777" w:rsidTr="00616B98">
        <w:trPr>
          <w:trHeight w:val="704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14:paraId="29CDA9E7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AFLP2. </w:t>
            </w:r>
            <w:r w:rsidRPr="00A63216">
              <w:rPr>
                <w:rFonts w:ascii="Arial" w:hAnsi="Arial" w:cs="Arial"/>
                <w:sz w:val="12"/>
                <w:szCs w:val="12"/>
              </w:rPr>
              <w:t>Connaître et utiliser des techniques efficaces pour produire la meilleure performance possible.</w:t>
            </w:r>
          </w:p>
          <w:p w14:paraId="51FBBF89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41EFC296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Utiliser des techniques efficaces pour adapter son déplacement aux caractéristiques du milieu.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608C9D6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Utiliser des techniques efficaces pour enrichir sa motricité, la rendre plus originale, plus efficace au service de la prestation prévue.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33EC50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Utiliser des techniques et des tactiques d’attaque adaptées pour favoriser des occasions de marquer et mobiliser des moyens de défense pour s’opposer.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74FD7D2B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Mettre en lien des ressentis avec une charge de travail pour réguler cette charge de manière autonome.</w:t>
            </w:r>
          </w:p>
        </w:tc>
      </w:tr>
      <w:tr w:rsidR="00A63216" w:rsidRPr="00A63216" w14:paraId="1DD09FA8" w14:textId="77777777" w:rsidTr="00616B98">
        <w:trPr>
          <w:trHeight w:val="69"/>
          <w:jc w:val="center"/>
        </w:trPr>
        <w:tc>
          <w:tcPr>
            <w:tcW w:w="3176" w:type="dxa"/>
          </w:tcPr>
          <w:p w14:paraId="17F67AF5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S’engager et persévérer seul ou à plusieurs, dans des efforts répétés pour progresser dans une activité de performance.</w:t>
            </w:r>
          </w:p>
        </w:tc>
        <w:tc>
          <w:tcPr>
            <w:tcW w:w="3290" w:type="dxa"/>
          </w:tcPr>
          <w:p w14:paraId="65D7B74F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Sélectionner des informations utiles pour planifier son itinéraire et l’adapter éventuellement en cours de déplacement.</w:t>
            </w:r>
          </w:p>
        </w:tc>
        <w:tc>
          <w:tcPr>
            <w:tcW w:w="3543" w:type="dxa"/>
          </w:tcPr>
          <w:p w14:paraId="1FA03548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Prévoir et mémoriser le déroulement des temps forts et des temps faibles de sa prestation pour la réaliser dans son intégralité en restant concentré.</w:t>
            </w:r>
          </w:p>
        </w:tc>
        <w:tc>
          <w:tcPr>
            <w:tcW w:w="2977" w:type="dxa"/>
          </w:tcPr>
          <w:p w14:paraId="6028CDFE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Persévérer face à la difficulté et accepter la répétition pour améliorer son efficacité.</w:t>
            </w:r>
          </w:p>
        </w:tc>
        <w:tc>
          <w:tcPr>
            <w:tcW w:w="2890" w:type="dxa"/>
          </w:tcPr>
          <w:p w14:paraId="18736404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AFLP3. </w:t>
            </w:r>
            <w:r w:rsidRPr="00A63216">
              <w:rPr>
                <w:rFonts w:ascii="Arial" w:hAnsi="Arial" w:cs="Arial"/>
                <w:sz w:val="12"/>
                <w:szCs w:val="12"/>
              </w:rPr>
              <w:t>Mobiliser différentes méthodes d’entrainement, analyser ses ressentis pour fonder ses choix.</w:t>
            </w:r>
          </w:p>
        </w:tc>
      </w:tr>
      <w:tr w:rsidR="00A63216" w:rsidRPr="00A63216" w14:paraId="2F3F1C9B" w14:textId="77777777" w:rsidTr="00616B98">
        <w:trPr>
          <w:trHeight w:val="70"/>
          <w:jc w:val="center"/>
        </w:trPr>
        <w:tc>
          <w:tcPr>
            <w:tcW w:w="3176" w:type="dxa"/>
          </w:tcPr>
          <w:p w14:paraId="6789BE54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S’impliquer dans des rôles sociaux pour assurer le bon déroulement d’une épreuve de production de performance.</w:t>
            </w:r>
          </w:p>
        </w:tc>
        <w:tc>
          <w:tcPr>
            <w:tcW w:w="3290" w:type="dxa"/>
          </w:tcPr>
          <w:p w14:paraId="2A57959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S’impliquer dans les rôles sociaux pour assurer le bon fonctionnement d’une activité de pleine nature.</w:t>
            </w:r>
          </w:p>
        </w:tc>
        <w:tc>
          <w:tcPr>
            <w:tcW w:w="3543" w:type="dxa"/>
          </w:tcPr>
          <w:p w14:paraId="7D12FCCC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>Utiliser des critères explicites pour apprécier et/ou évaluer la prestation indépendamment de la personne.</w:t>
            </w:r>
          </w:p>
        </w:tc>
        <w:tc>
          <w:tcPr>
            <w:tcW w:w="2977" w:type="dxa"/>
          </w:tcPr>
          <w:p w14:paraId="5C7925B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Terminer la rencontre et accepter la défaite ou la victoire dans le respect de l’adversaire ; intégrer les règles et s’impliquer dans les rôles sociaux pour permettre le bon déroulement du jeu.</w:t>
            </w:r>
          </w:p>
        </w:tc>
        <w:tc>
          <w:tcPr>
            <w:tcW w:w="2890" w:type="dxa"/>
          </w:tcPr>
          <w:p w14:paraId="2EA94815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Coopérer et assurer les rôles sociaux pour aider au progrès individuel dans des conditions de sécurité.</w:t>
            </w:r>
          </w:p>
        </w:tc>
      </w:tr>
      <w:tr w:rsidR="00A63216" w:rsidRPr="00A63216" w14:paraId="03A68C92" w14:textId="77777777" w:rsidTr="00616B98">
        <w:trPr>
          <w:trHeight w:val="67"/>
          <w:jc w:val="center"/>
        </w:trPr>
        <w:tc>
          <w:tcPr>
            <w:tcW w:w="3176" w:type="dxa"/>
          </w:tcPr>
          <w:p w14:paraId="23392B05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à un effort long ou intense pour être efficace dans la production d’une performance à une échéance donnée.</w:t>
            </w:r>
          </w:p>
        </w:tc>
        <w:tc>
          <w:tcPr>
            <w:tcW w:w="3290" w:type="dxa"/>
          </w:tcPr>
          <w:p w14:paraId="633427F2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Contrôler ses émotions pour accepter de s’engager dans un environnement partiellement connu.</w:t>
            </w:r>
          </w:p>
        </w:tc>
        <w:tc>
          <w:tcPr>
            <w:tcW w:w="3543" w:type="dxa"/>
          </w:tcPr>
          <w:p w14:paraId="62ED538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pour présenter une prestation complète, maîtrisée et sécurisée à une échéance donnée.</w:t>
            </w:r>
          </w:p>
        </w:tc>
        <w:tc>
          <w:tcPr>
            <w:tcW w:w="2977" w:type="dxa"/>
          </w:tcPr>
          <w:p w14:paraId="45AAD32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et systématiser sa préparation générale et spécifique pour être en pleine possession de ses moyens lors de la confrontation.</w:t>
            </w:r>
          </w:p>
        </w:tc>
        <w:tc>
          <w:tcPr>
            <w:tcW w:w="2890" w:type="dxa"/>
          </w:tcPr>
          <w:p w14:paraId="4573B9A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AFLP5. </w:t>
            </w:r>
            <w:r w:rsidRPr="00A63216">
              <w:rPr>
                <w:rFonts w:ascii="Arial" w:hAnsi="Arial" w:cs="Arial"/>
                <w:sz w:val="12"/>
                <w:szCs w:val="12"/>
              </w:rPr>
              <w:t>S’engager avec une intensité ciblée et persévérer dans l’effort pour envisager des progrès.</w:t>
            </w:r>
          </w:p>
        </w:tc>
      </w:tr>
      <w:tr w:rsidR="00A63216" w:rsidRPr="00A63216" w14:paraId="34DB7760" w14:textId="77777777" w:rsidTr="00616B98">
        <w:trPr>
          <w:trHeight w:val="67"/>
          <w:jc w:val="center"/>
        </w:trPr>
        <w:tc>
          <w:tcPr>
            <w:tcW w:w="3176" w:type="dxa"/>
          </w:tcPr>
          <w:p w14:paraId="276B8067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Identifier ses progrès et connaître sa meilleure performance réalisée pour la situer culturellement</w:t>
            </w:r>
          </w:p>
        </w:tc>
        <w:tc>
          <w:tcPr>
            <w:tcW w:w="3290" w:type="dxa"/>
          </w:tcPr>
          <w:p w14:paraId="6229AE35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préparer, connaître les risques, respecter la réglementation et appliquer les procédures d’urgence à mettre en œuvre dans les différents environnements de pratique pour s’y engager en sécurité.</w:t>
            </w:r>
          </w:p>
        </w:tc>
        <w:tc>
          <w:tcPr>
            <w:tcW w:w="3543" w:type="dxa"/>
          </w:tcPr>
          <w:p w14:paraId="740D0955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S’enrichir d’éléments de culture liés à la pratique abordée pour éveiller une curiosité culturelle.</w:t>
            </w:r>
          </w:p>
        </w:tc>
        <w:tc>
          <w:tcPr>
            <w:tcW w:w="2977" w:type="dxa"/>
          </w:tcPr>
          <w:p w14:paraId="332BF92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Connaître les pratiques sportives dans la société contemporaine pour situer et comprendre le sens des pratiques scolaires.</w:t>
            </w:r>
          </w:p>
        </w:tc>
        <w:tc>
          <w:tcPr>
            <w:tcW w:w="2890" w:type="dxa"/>
          </w:tcPr>
          <w:p w14:paraId="3902A0B1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AFLP6. </w:t>
            </w:r>
            <w:r w:rsidRPr="00A63216">
              <w:rPr>
                <w:rFonts w:ascii="Arial" w:hAnsi="Arial" w:cs="Arial"/>
                <w:sz w:val="12"/>
                <w:szCs w:val="12"/>
              </w:rPr>
              <w:t>Intégrer des conseils d’entraînement, de diététique, d’hygiène de vie pour se construire un mode de vie sain et une pratique raisonnée.</w:t>
            </w:r>
          </w:p>
        </w:tc>
      </w:tr>
    </w:tbl>
    <w:p w14:paraId="627F65E1" w14:textId="77777777" w:rsidR="00A63216" w:rsidRPr="00A63216" w:rsidRDefault="00A63216" w:rsidP="00A63216">
      <w:pPr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tbl>
      <w:tblPr>
        <w:tblStyle w:val="Grilledutableau"/>
        <w:tblW w:w="150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851"/>
        <w:gridCol w:w="1417"/>
        <w:gridCol w:w="851"/>
        <w:gridCol w:w="1276"/>
        <w:gridCol w:w="992"/>
        <w:gridCol w:w="1276"/>
        <w:gridCol w:w="992"/>
        <w:gridCol w:w="1417"/>
        <w:gridCol w:w="993"/>
        <w:gridCol w:w="1417"/>
        <w:gridCol w:w="992"/>
      </w:tblGrid>
      <w:tr w:rsidR="00A63216" w:rsidRPr="00A63216" w14:paraId="24677248" w14:textId="77777777" w:rsidTr="00D03236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C7457EE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65E3495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PREMIERE CAP</w:t>
            </w:r>
          </w:p>
        </w:tc>
        <w:tc>
          <w:tcPr>
            <w:tcW w:w="7087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0713F9EB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TERMINALE CAP</w:t>
            </w:r>
          </w:p>
        </w:tc>
      </w:tr>
      <w:tr w:rsidR="00A63216" w:rsidRPr="00A63216" w14:paraId="1BE4A4E7" w14:textId="77777777" w:rsidTr="00644C87">
        <w:trPr>
          <w:trHeight w:val="10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2F97F9B1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452C45A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643B4B9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E78D2C9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C3B17A0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062E38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27CCB3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</w:tr>
      <w:tr w:rsidR="00616B98" w:rsidRPr="00A63216" w14:paraId="55EBE168" w14:textId="77777777" w:rsidTr="00644C87">
        <w:trPr>
          <w:trHeight w:val="101"/>
        </w:trPr>
        <w:tc>
          <w:tcPr>
            <w:tcW w:w="1134" w:type="dxa"/>
            <w:vMerge w:val="restart"/>
            <w:shd w:val="clear" w:color="auto" w:fill="FF0000"/>
            <w:vAlign w:val="center"/>
          </w:tcPr>
          <w:p w14:paraId="788BEB01" w14:textId="77777777" w:rsidR="00616B98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CA1</w:t>
            </w:r>
          </w:p>
          <w:p w14:paraId="2D96FC66" w14:textId="2AC37AA1" w:rsidR="00616B98" w:rsidRPr="00A63216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Performer</w:t>
            </w:r>
          </w:p>
        </w:tc>
        <w:tc>
          <w:tcPr>
            <w:tcW w:w="1417" w:type="dxa"/>
            <w:vMerge w:val="restart"/>
            <w:vAlign w:val="center"/>
          </w:tcPr>
          <w:p w14:paraId="145D9DAA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6676369B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vAlign w:val="center"/>
          </w:tcPr>
          <w:p w14:paraId="6019CCD2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58D37F6F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14:paraId="44CCBBC9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14:paraId="7D4CEE8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B678916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14:paraId="1E02D4F4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6DB064D0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2318670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7A35BEA0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7ADEF1B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616B98" w:rsidRPr="00A63216" w14:paraId="268ECD31" w14:textId="77777777" w:rsidTr="00644C87">
        <w:trPr>
          <w:trHeight w:val="100"/>
        </w:trPr>
        <w:tc>
          <w:tcPr>
            <w:tcW w:w="1134" w:type="dxa"/>
            <w:vMerge/>
            <w:shd w:val="clear" w:color="auto" w:fill="FF0000"/>
          </w:tcPr>
          <w:p w14:paraId="55332A39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E7A593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1FC7BC3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</w:tcPr>
          <w:p w14:paraId="4C8C4C37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3D54C9B3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78CAAB32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14:paraId="12168ED5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5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67249FD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698D22C2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67B60FD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2644B50F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4E2D08C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7C676B5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616B98" w:rsidRPr="00A63216" w14:paraId="15DD3D43" w14:textId="77777777" w:rsidTr="00644C87">
        <w:trPr>
          <w:trHeight w:val="45"/>
        </w:trPr>
        <w:tc>
          <w:tcPr>
            <w:tcW w:w="1134" w:type="dxa"/>
            <w:vMerge/>
            <w:shd w:val="clear" w:color="auto" w:fill="FF0000"/>
          </w:tcPr>
          <w:p w14:paraId="4F6294C3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3F1CD04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3E52D39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</w:tcPr>
          <w:p w14:paraId="0A8B3599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1993F2D8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5BD80E27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14:paraId="0AA3C52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7CF8B50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0020589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3F3CBEE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6AE36E4F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20BB6E0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067371B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6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616B98" w:rsidRPr="00A63216" w14:paraId="614AA29E" w14:textId="77777777" w:rsidTr="00644C87">
        <w:trPr>
          <w:trHeight w:val="45"/>
        </w:trPr>
        <w:tc>
          <w:tcPr>
            <w:tcW w:w="1134" w:type="dxa"/>
            <w:vMerge/>
            <w:shd w:val="clear" w:color="auto" w:fill="FF0000"/>
          </w:tcPr>
          <w:p w14:paraId="63840263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5C8201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29F44BB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</w:tcPr>
          <w:p w14:paraId="1C0A504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52B76E1E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62084E10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14:paraId="73A79B7E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0052F42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61F29B7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3430FAE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2EBD59AF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1264F63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25C06760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616B98" w:rsidRPr="00A63216" w14:paraId="69619C25" w14:textId="77777777" w:rsidTr="00644C87">
        <w:trPr>
          <w:trHeight w:val="163"/>
        </w:trPr>
        <w:tc>
          <w:tcPr>
            <w:tcW w:w="1134" w:type="dxa"/>
            <w:vMerge/>
            <w:shd w:val="clear" w:color="auto" w:fill="FF0000"/>
          </w:tcPr>
          <w:p w14:paraId="074D71F3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11935FE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7F392C62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</w:tcPr>
          <w:p w14:paraId="4F68A702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7CDBD7DB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7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18F4EE7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14:paraId="076DE3B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DC4AC35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1D0F3BDB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C7808C9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53F60B1E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11560BB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14:paraId="4C2CAFD0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616B98" w:rsidRPr="00A63216" w14:paraId="289DF917" w14:textId="77777777" w:rsidTr="00644C87">
        <w:trPr>
          <w:trHeight w:val="4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60B0329F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92EF47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39F257C0" w14:textId="77777777" w:rsidR="00616B98" w:rsidRPr="00A63216" w:rsidRDefault="00346DA9" w:rsidP="00616B9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</w:tcPr>
          <w:p w14:paraId="211D3C3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799CC1AE" w14:textId="77777777" w:rsidR="00616B98" w:rsidRPr="00A63216" w:rsidRDefault="00346DA9" w:rsidP="00616B9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0DBF2208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78893D15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946F7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4D2440C8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D60456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14:paraId="67711C40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8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55A841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6624B0C2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616B98" w:rsidRPr="00A63216" w14:paraId="4B635BC2" w14:textId="77777777" w:rsidTr="00644C87">
        <w:trPr>
          <w:trHeight w:val="101"/>
        </w:trPr>
        <w:tc>
          <w:tcPr>
            <w:tcW w:w="1134" w:type="dxa"/>
            <w:vMerge w:val="restart"/>
            <w:shd w:val="clear" w:color="auto" w:fill="92D050"/>
            <w:vAlign w:val="center"/>
          </w:tcPr>
          <w:p w14:paraId="5AFDF48E" w14:textId="77777777" w:rsidR="00616B98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CA2</w:t>
            </w:r>
          </w:p>
          <w:p w14:paraId="4F69AF70" w14:textId="5B9BCBB8" w:rsidR="00616B98" w:rsidRPr="00A63216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S’adapter</w:t>
            </w:r>
          </w:p>
        </w:tc>
        <w:tc>
          <w:tcPr>
            <w:tcW w:w="1417" w:type="dxa"/>
            <w:vMerge w:val="restart"/>
          </w:tcPr>
          <w:p w14:paraId="247C2B7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4A9D1F0B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</w:tcPr>
          <w:p w14:paraId="08BCD186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4EBEC41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</w:tcPr>
          <w:p w14:paraId="07749779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92D050"/>
          </w:tcPr>
          <w:p w14:paraId="1EE3A18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DB85DBC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44F0B6C9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61A10D6A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7A8C97E3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7EABCD62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1FF3146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616B98" w:rsidRPr="00A63216" w14:paraId="191A6B7E" w14:textId="77777777" w:rsidTr="00644C87">
        <w:trPr>
          <w:trHeight w:val="100"/>
        </w:trPr>
        <w:tc>
          <w:tcPr>
            <w:tcW w:w="1134" w:type="dxa"/>
            <w:vMerge/>
            <w:shd w:val="clear" w:color="auto" w:fill="92D050"/>
          </w:tcPr>
          <w:p w14:paraId="3DC40A3A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4C92A5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546AFCB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69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</w:tcPr>
          <w:p w14:paraId="276DC489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39197D42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21E71D60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92D050"/>
          </w:tcPr>
          <w:p w14:paraId="3A5EC1E5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04135BF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40B7CC22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61F15D5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51957248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D4E0F31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66A9BF3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616B98" w:rsidRPr="00A63216" w14:paraId="5233C86B" w14:textId="77777777" w:rsidTr="00644C87">
        <w:trPr>
          <w:trHeight w:val="45"/>
        </w:trPr>
        <w:tc>
          <w:tcPr>
            <w:tcW w:w="1134" w:type="dxa"/>
            <w:vMerge/>
            <w:shd w:val="clear" w:color="auto" w:fill="92D050"/>
          </w:tcPr>
          <w:p w14:paraId="259A7C91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A99E91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3034FCF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</w:tcPr>
          <w:p w14:paraId="7BDA475B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7FF058E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428F9705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92D050"/>
          </w:tcPr>
          <w:p w14:paraId="19A1737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1D724C5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15AA8E88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0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B2ABFA3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4206ADF3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54C2609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255BEA2F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616B98" w:rsidRPr="00A63216" w14:paraId="6E864BD9" w14:textId="77777777" w:rsidTr="00644C87">
        <w:trPr>
          <w:trHeight w:val="45"/>
        </w:trPr>
        <w:tc>
          <w:tcPr>
            <w:tcW w:w="1134" w:type="dxa"/>
            <w:vMerge/>
            <w:shd w:val="clear" w:color="auto" w:fill="92D050"/>
          </w:tcPr>
          <w:p w14:paraId="279C8551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B3431A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0A220BA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</w:tcPr>
          <w:p w14:paraId="5725928E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577434B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2017363C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92D050"/>
          </w:tcPr>
          <w:p w14:paraId="358868E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D2D15DF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55ACEF7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66A9D50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2321E90B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6F622CF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0BA25AE9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1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616B98" w:rsidRPr="00A63216" w14:paraId="1BC78F25" w14:textId="77777777" w:rsidTr="00644C87">
        <w:trPr>
          <w:trHeight w:val="45"/>
        </w:trPr>
        <w:tc>
          <w:tcPr>
            <w:tcW w:w="1134" w:type="dxa"/>
            <w:vMerge/>
            <w:shd w:val="clear" w:color="auto" w:fill="92D050"/>
          </w:tcPr>
          <w:p w14:paraId="3118AE4E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AE3C486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2EF70885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</w:tcPr>
          <w:p w14:paraId="560EA6D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0B24503E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0B2719D7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92D050"/>
          </w:tcPr>
          <w:p w14:paraId="7617133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E49E599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23FA01B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92088F2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00327FF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C64B8BF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92D050"/>
          </w:tcPr>
          <w:p w14:paraId="2F1034D5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616B98" w:rsidRPr="00A63216" w14:paraId="4D118615" w14:textId="77777777" w:rsidTr="00644C87">
        <w:trPr>
          <w:trHeight w:val="4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1CB4805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96CFE3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7AB2432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</w:tcPr>
          <w:p w14:paraId="23C63902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0685CA7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55B5B8D5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3780AFA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2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F5F33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3A5416F2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11F93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14:paraId="1125263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6ECD5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2B2888B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616B98" w:rsidRPr="00A63216" w14:paraId="59716E50" w14:textId="77777777" w:rsidTr="00644C87">
        <w:trPr>
          <w:trHeight w:val="159"/>
        </w:trPr>
        <w:tc>
          <w:tcPr>
            <w:tcW w:w="1134" w:type="dxa"/>
            <w:vMerge w:val="restart"/>
            <w:shd w:val="clear" w:color="auto" w:fill="B2A1C7"/>
            <w:vAlign w:val="center"/>
          </w:tcPr>
          <w:p w14:paraId="6051C745" w14:textId="77777777" w:rsidR="00616B98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CA3</w:t>
            </w:r>
          </w:p>
          <w:p w14:paraId="3451B6E9" w14:textId="3C568FC4" w:rsidR="00616B98" w:rsidRPr="00A63216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Créer</w:t>
            </w:r>
          </w:p>
        </w:tc>
        <w:tc>
          <w:tcPr>
            <w:tcW w:w="1417" w:type="dxa"/>
            <w:vMerge w:val="restart"/>
            <w:vAlign w:val="center"/>
          </w:tcPr>
          <w:p w14:paraId="3DE2D5F9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2A1C7"/>
          </w:tcPr>
          <w:p w14:paraId="4237765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vAlign w:val="center"/>
          </w:tcPr>
          <w:p w14:paraId="64C2D87E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2A1C7"/>
          </w:tcPr>
          <w:p w14:paraId="21F8362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14:paraId="4A429B4F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2A1C7"/>
          </w:tcPr>
          <w:p w14:paraId="784D0C6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EE28C90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2A1C7"/>
          </w:tcPr>
          <w:p w14:paraId="14373793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255BABEA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48DEFB9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2D677414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74DCE60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3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</w:tr>
      <w:tr w:rsidR="00616B98" w:rsidRPr="00A63216" w14:paraId="1EFF522A" w14:textId="77777777" w:rsidTr="00644C87">
        <w:trPr>
          <w:trHeight w:val="75"/>
        </w:trPr>
        <w:tc>
          <w:tcPr>
            <w:tcW w:w="1134" w:type="dxa"/>
            <w:vMerge/>
            <w:shd w:val="clear" w:color="auto" w:fill="B2A1C7"/>
          </w:tcPr>
          <w:p w14:paraId="6FA1CFE5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B1866B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0E7E850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</w:tcPr>
          <w:p w14:paraId="26C1FBF7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7AEC02D3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4B355F86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2A1C7"/>
          </w:tcPr>
          <w:p w14:paraId="599E6FB8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E30D018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21ABF1E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C6CD654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56674E6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4387361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14AF2A88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616B98" w:rsidRPr="00A63216" w14:paraId="3EB0174C" w14:textId="77777777" w:rsidTr="00644C87">
        <w:trPr>
          <w:trHeight w:val="75"/>
        </w:trPr>
        <w:tc>
          <w:tcPr>
            <w:tcW w:w="1134" w:type="dxa"/>
            <w:vMerge/>
            <w:shd w:val="clear" w:color="auto" w:fill="B2A1C7"/>
          </w:tcPr>
          <w:p w14:paraId="43FFD5EC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BE8F35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5188C13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</w:tcPr>
          <w:p w14:paraId="066A2AF6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31FEE520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4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1AA8DA96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2A1C7"/>
          </w:tcPr>
          <w:p w14:paraId="5AD67DC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1A48B4B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50809F13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638C38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130724E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41F5C68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1228B4E3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616B98" w:rsidRPr="00A63216" w14:paraId="452089F6" w14:textId="77777777" w:rsidTr="00644C87">
        <w:trPr>
          <w:trHeight w:val="60"/>
        </w:trPr>
        <w:tc>
          <w:tcPr>
            <w:tcW w:w="1134" w:type="dxa"/>
            <w:vMerge/>
            <w:shd w:val="clear" w:color="auto" w:fill="B2A1C7"/>
          </w:tcPr>
          <w:p w14:paraId="047A863F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B7CC4DF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2C99A2B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</w:tcPr>
          <w:p w14:paraId="1D04ECBA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60FA5AA9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7F74DCFB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2A1C7"/>
          </w:tcPr>
          <w:p w14:paraId="414E9659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EEAB643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0D5F11B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33675C4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2B50981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5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DE7E441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542C5E0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616B98" w:rsidRPr="00A63216" w14:paraId="36C4F436" w14:textId="77777777" w:rsidTr="00644C87">
        <w:trPr>
          <w:trHeight w:val="60"/>
        </w:trPr>
        <w:tc>
          <w:tcPr>
            <w:tcW w:w="1134" w:type="dxa"/>
            <w:vMerge/>
            <w:shd w:val="clear" w:color="auto" w:fill="B2A1C7"/>
          </w:tcPr>
          <w:p w14:paraId="0C598487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3DE092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1DDD1D5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</w:tcPr>
          <w:p w14:paraId="46BBD724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2F396AE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48C7E0B0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2A1C7"/>
          </w:tcPr>
          <w:p w14:paraId="37038A9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DE7B338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5CD33D50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EE41B54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7FF9234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3CA683B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2A1C7"/>
          </w:tcPr>
          <w:p w14:paraId="570D5D6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616B98" w:rsidRPr="00A63216" w14:paraId="73A96610" w14:textId="77777777" w:rsidTr="00644C87">
        <w:trPr>
          <w:trHeight w:val="20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3CD99382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FCBE8B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58268594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6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</w:tcPr>
          <w:p w14:paraId="58DF699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0DE39DA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7022EB0C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06A02918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52967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/>
          </w:tcPr>
          <w:p w14:paraId="63222A49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BD1281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/>
          </w:tcPr>
          <w:p w14:paraId="607BAC7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951826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/>
          </w:tcPr>
          <w:p w14:paraId="09CC0A0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616B98" w:rsidRPr="00A63216" w14:paraId="4DF030F1" w14:textId="77777777" w:rsidTr="00644C87">
        <w:trPr>
          <w:trHeight w:val="101"/>
        </w:trPr>
        <w:tc>
          <w:tcPr>
            <w:tcW w:w="1134" w:type="dxa"/>
            <w:vMerge w:val="restart"/>
            <w:shd w:val="clear" w:color="auto" w:fill="FFFF00"/>
            <w:vAlign w:val="center"/>
          </w:tcPr>
          <w:p w14:paraId="33A4335B" w14:textId="77777777" w:rsidR="00616B98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CA4</w:t>
            </w:r>
          </w:p>
          <w:p w14:paraId="44BD6481" w14:textId="3D52E94C" w:rsidR="00616B98" w:rsidRPr="00A63216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 xml:space="preserve">Coopérer </w:t>
            </w:r>
          </w:p>
        </w:tc>
        <w:tc>
          <w:tcPr>
            <w:tcW w:w="1417" w:type="dxa"/>
            <w:vMerge w:val="restart"/>
            <w:vAlign w:val="center"/>
          </w:tcPr>
          <w:p w14:paraId="30C589E6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2547F8A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vAlign w:val="center"/>
          </w:tcPr>
          <w:p w14:paraId="551AC5B4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7F1F7C94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14:paraId="75FB3312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00"/>
          </w:tcPr>
          <w:p w14:paraId="40E33CB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89DFA98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0FA3948E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7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1186BE51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793FDBC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21DF3D88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0C4854F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616B98" w:rsidRPr="00A63216" w14:paraId="7ACD425E" w14:textId="77777777" w:rsidTr="00644C87">
        <w:trPr>
          <w:trHeight w:val="100"/>
        </w:trPr>
        <w:tc>
          <w:tcPr>
            <w:tcW w:w="1134" w:type="dxa"/>
            <w:vMerge/>
            <w:shd w:val="clear" w:color="auto" w:fill="FFFF00"/>
          </w:tcPr>
          <w:p w14:paraId="129263A6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057F78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0EF7DFD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</w:tcPr>
          <w:p w14:paraId="5653B66A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6489E2E3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18D20B43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00"/>
          </w:tcPr>
          <w:p w14:paraId="4D06D94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ACABE75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6EF9486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C5C40BB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2A2C3C8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E1B8F03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024A6339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8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616B98" w:rsidRPr="00A63216" w14:paraId="0899E9FC" w14:textId="77777777" w:rsidTr="00644C87">
        <w:trPr>
          <w:trHeight w:val="45"/>
        </w:trPr>
        <w:tc>
          <w:tcPr>
            <w:tcW w:w="1134" w:type="dxa"/>
            <w:vMerge/>
            <w:shd w:val="clear" w:color="auto" w:fill="FFFF00"/>
          </w:tcPr>
          <w:p w14:paraId="2F7806F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AB0E59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5F65795F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</w:tcPr>
          <w:p w14:paraId="52EE1A56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1375338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1245A2AC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00"/>
          </w:tcPr>
          <w:p w14:paraId="147E6CE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1250AF9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1522D49E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4362EC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5836FA68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0315F97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112D0EB5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616B98" w:rsidRPr="00A63216" w14:paraId="094FDA09" w14:textId="77777777" w:rsidTr="00644C87">
        <w:trPr>
          <w:trHeight w:val="45"/>
        </w:trPr>
        <w:tc>
          <w:tcPr>
            <w:tcW w:w="1134" w:type="dxa"/>
            <w:vMerge/>
            <w:shd w:val="clear" w:color="auto" w:fill="FFFF00"/>
          </w:tcPr>
          <w:p w14:paraId="13B20CD1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A25E1B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600103C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</w:tcPr>
          <w:p w14:paraId="21FADE8F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3038D1B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0ED1408E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00"/>
          </w:tcPr>
          <w:p w14:paraId="0CA6457B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79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1C43482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3F1F3B3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C306F19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5922E70D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B06B6D0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3BA02247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616B98" w:rsidRPr="00A63216" w14:paraId="08087076" w14:textId="77777777" w:rsidTr="00644C87">
        <w:trPr>
          <w:trHeight w:val="45"/>
        </w:trPr>
        <w:tc>
          <w:tcPr>
            <w:tcW w:w="1134" w:type="dxa"/>
            <w:vMerge/>
            <w:shd w:val="clear" w:color="auto" w:fill="FFFF00"/>
          </w:tcPr>
          <w:p w14:paraId="576C2F62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62B191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21430841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</w:tcPr>
          <w:p w14:paraId="23A073C4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5D85EAF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7594BC01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00"/>
          </w:tcPr>
          <w:p w14:paraId="65FD793B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820CAD6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2D125DFE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7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4ACA27B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5DE20DEA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43CC3EB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00"/>
          </w:tcPr>
          <w:p w14:paraId="6A34D62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0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616B98" w:rsidRPr="00A63216" w14:paraId="0B52503E" w14:textId="77777777" w:rsidTr="00644C87">
        <w:trPr>
          <w:trHeight w:val="4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6CF0D9F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4A73CB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1348DCD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</w:tcPr>
          <w:p w14:paraId="6D4D9A8B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552EB04B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7B2E195D" w14:textId="77777777" w:rsidR="00616B98" w:rsidRPr="00A63216" w:rsidRDefault="00616B98" w:rsidP="00616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290091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A489E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3780C03F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4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5C0B79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14:paraId="233111F3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5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8A6DD2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55A3E342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6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616B98" w:rsidRPr="00A63216" w14:paraId="4FE7C549" w14:textId="77777777" w:rsidTr="00644C87">
        <w:trPr>
          <w:trHeight w:val="101"/>
        </w:trPr>
        <w:tc>
          <w:tcPr>
            <w:tcW w:w="1134" w:type="dxa"/>
            <w:vMerge w:val="restart"/>
            <w:shd w:val="clear" w:color="auto" w:fill="548DD4"/>
            <w:vAlign w:val="center"/>
          </w:tcPr>
          <w:p w14:paraId="40D89346" w14:textId="77777777" w:rsidR="00616B98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CA5</w:t>
            </w:r>
          </w:p>
          <w:p w14:paraId="6FDD1843" w14:textId="4F96C71C" w:rsidR="00616B98" w:rsidRPr="00A63216" w:rsidRDefault="00616B98" w:rsidP="00616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S’entraîner</w:t>
            </w:r>
          </w:p>
        </w:tc>
        <w:tc>
          <w:tcPr>
            <w:tcW w:w="1417" w:type="dxa"/>
            <w:vMerge w:val="restart"/>
            <w:vAlign w:val="center"/>
          </w:tcPr>
          <w:p w14:paraId="0FF8B5F5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536935F8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8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vAlign w:val="center"/>
          </w:tcPr>
          <w:p w14:paraId="06484D41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1EC86825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19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14:paraId="09500965" w14:textId="77777777" w:rsidR="00616B98" w:rsidRPr="00A63216" w:rsidRDefault="00616B98" w:rsidP="00616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548DD4"/>
          </w:tcPr>
          <w:p w14:paraId="5E8512C6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0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22E20C7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48DD4"/>
          </w:tcPr>
          <w:p w14:paraId="2EAC4CE2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1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230E44BB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756F9079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2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54066A4A" w14:textId="77777777" w:rsidR="00616B98" w:rsidRPr="00A63216" w:rsidRDefault="00616B98" w:rsidP="00616B9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15288E4C" w14:textId="77777777" w:rsidR="00616B98" w:rsidRPr="00A63216" w:rsidRDefault="00346DA9" w:rsidP="00616B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3"/>
              </w:sdtPr>
              <w:sdtEndPr/>
              <w:sdtContent>
                <w:r w:rsidR="00616B98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616B98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A63216" w:rsidRPr="00A63216" w14:paraId="577DB37C" w14:textId="77777777" w:rsidTr="00644C87">
        <w:trPr>
          <w:trHeight w:val="100"/>
        </w:trPr>
        <w:tc>
          <w:tcPr>
            <w:tcW w:w="1134" w:type="dxa"/>
            <w:vMerge/>
            <w:shd w:val="clear" w:color="auto" w:fill="548DD4"/>
          </w:tcPr>
          <w:p w14:paraId="09886CE5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C64BD5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3F57FE86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</w:tcPr>
          <w:p w14:paraId="2DCC33D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0DEDC528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75B14148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548DD4"/>
          </w:tcPr>
          <w:p w14:paraId="2C225860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3CA52009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25CAC5D9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</w:tcPr>
          <w:p w14:paraId="6F14E1BB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0F24C337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2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7" w:type="dxa"/>
            <w:vMerge/>
            <w:shd w:val="clear" w:color="auto" w:fill="FFFFFF"/>
          </w:tcPr>
          <w:p w14:paraId="1061C74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12260440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A63216" w:rsidRPr="00A63216" w14:paraId="318FB56E" w14:textId="77777777" w:rsidTr="00644C87">
        <w:trPr>
          <w:trHeight w:val="45"/>
        </w:trPr>
        <w:tc>
          <w:tcPr>
            <w:tcW w:w="1134" w:type="dxa"/>
            <w:vMerge/>
            <w:shd w:val="clear" w:color="auto" w:fill="548DD4"/>
          </w:tcPr>
          <w:p w14:paraId="0C5B8AA5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EE29351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453A46D1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</w:tcPr>
          <w:p w14:paraId="67BBA93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2556EB3C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128B313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548DD4"/>
          </w:tcPr>
          <w:p w14:paraId="00ECE634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1B4801BB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34771630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</w:tcPr>
          <w:p w14:paraId="579AF7B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6F1DA8CA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7" w:type="dxa"/>
            <w:vMerge/>
            <w:shd w:val="clear" w:color="auto" w:fill="FFFFFF"/>
          </w:tcPr>
          <w:p w14:paraId="5FE1413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5F8FFAA7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A63216" w:rsidRPr="00A63216" w14:paraId="16E62BD1" w14:textId="77777777" w:rsidTr="00644C87">
        <w:trPr>
          <w:trHeight w:val="45"/>
        </w:trPr>
        <w:tc>
          <w:tcPr>
            <w:tcW w:w="1134" w:type="dxa"/>
            <w:vMerge/>
            <w:shd w:val="clear" w:color="auto" w:fill="548DD4"/>
          </w:tcPr>
          <w:p w14:paraId="713011D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29D0AE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4B37800C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3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</w:tcPr>
          <w:p w14:paraId="2B38283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246BE0B6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59985CF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548DD4"/>
          </w:tcPr>
          <w:p w14:paraId="45334812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5B60BA4C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28D7D4B2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</w:tcPr>
          <w:p w14:paraId="7B07776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687C4983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7" w:type="dxa"/>
            <w:vMerge/>
            <w:shd w:val="clear" w:color="auto" w:fill="FFFFFF"/>
          </w:tcPr>
          <w:p w14:paraId="031D0F1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0CD9B44A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A63216" w:rsidRPr="00A63216" w14:paraId="10494509" w14:textId="77777777" w:rsidTr="00644C87">
        <w:trPr>
          <w:trHeight w:val="45"/>
        </w:trPr>
        <w:tc>
          <w:tcPr>
            <w:tcW w:w="1134" w:type="dxa"/>
            <w:vMerge/>
            <w:shd w:val="clear" w:color="auto" w:fill="548DD4"/>
          </w:tcPr>
          <w:p w14:paraId="172BAC7D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84EB2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633DE7AF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</w:tcPr>
          <w:p w14:paraId="58EE02B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3DEB4E3F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072594F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548DD4"/>
          </w:tcPr>
          <w:p w14:paraId="47D0858C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25A0201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0AFB7F67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4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</w:tcPr>
          <w:p w14:paraId="6D53479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2EEF50E4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7" w:type="dxa"/>
            <w:vMerge/>
            <w:shd w:val="clear" w:color="auto" w:fill="FFFFFF"/>
          </w:tcPr>
          <w:p w14:paraId="2DFF023C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2B05959C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A63216" w:rsidRPr="00A63216" w14:paraId="017DE6A1" w14:textId="77777777" w:rsidTr="00644C87">
        <w:trPr>
          <w:trHeight w:val="45"/>
        </w:trPr>
        <w:tc>
          <w:tcPr>
            <w:tcW w:w="1134" w:type="dxa"/>
            <w:vMerge/>
            <w:shd w:val="clear" w:color="auto" w:fill="548DD4"/>
          </w:tcPr>
          <w:p w14:paraId="65EA290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36068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2AA56055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</w:tcPr>
          <w:p w14:paraId="256D56F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6EAD7959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101539B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548DD4"/>
          </w:tcPr>
          <w:p w14:paraId="1953774C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32146E5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54D996E8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shd w:val="clear" w:color="auto" w:fill="FFFFFF"/>
          </w:tcPr>
          <w:p w14:paraId="3A7F2EE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3C382279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7" w:type="dxa"/>
            <w:vMerge/>
            <w:shd w:val="clear" w:color="auto" w:fill="FFFFFF"/>
          </w:tcPr>
          <w:p w14:paraId="508F56C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548DD4"/>
          </w:tcPr>
          <w:p w14:paraId="2600A31A" w14:textId="77777777" w:rsidR="00A63216" w:rsidRPr="00A63216" w:rsidRDefault="00346DA9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785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</w:tbl>
    <w:p w14:paraId="2E02333C" w14:textId="77777777" w:rsidR="00747BDF" w:rsidRDefault="00747BDF"/>
    <w:sectPr w:rsidR="00747BDF" w:rsidSect="00616B98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42BA1"/>
    <w:multiLevelType w:val="hybridMultilevel"/>
    <w:tmpl w:val="3B767C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85828"/>
    <w:multiLevelType w:val="hybridMultilevel"/>
    <w:tmpl w:val="849262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DF"/>
    <w:rsid w:val="00200466"/>
    <w:rsid w:val="003074B2"/>
    <w:rsid w:val="00346DA9"/>
    <w:rsid w:val="003623FC"/>
    <w:rsid w:val="004F5E81"/>
    <w:rsid w:val="00616715"/>
    <w:rsid w:val="00616B98"/>
    <w:rsid w:val="00640372"/>
    <w:rsid w:val="00644C87"/>
    <w:rsid w:val="006D2C48"/>
    <w:rsid w:val="00705BDA"/>
    <w:rsid w:val="00747BDF"/>
    <w:rsid w:val="0082761A"/>
    <w:rsid w:val="0086525C"/>
    <w:rsid w:val="00A63216"/>
    <w:rsid w:val="00C93EE9"/>
    <w:rsid w:val="00D03236"/>
    <w:rsid w:val="00D469CE"/>
    <w:rsid w:val="00DD066D"/>
    <w:rsid w:val="00E31F02"/>
    <w:rsid w:val="00E53609"/>
    <w:rsid w:val="00E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7517"/>
  <w15:chartTrackingRefBased/>
  <w15:docId w15:val="{6530D0EE-9707-45FF-BD2A-57397FA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A63216"/>
  </w:style>
  <w:style w:type="table" w:styleId="Grilledutableau">
    <w:name w:val="Table Grid"/>
    <w:basedOn w:val="TableauNormal"/>
    <w:uiPriority w:val="39"/>
    <w:rsid w:val="00A63216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216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21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6321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A63216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6321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63216"/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63216"/>
    <w:pPr>
      <w:spacing w:after="200" w:line="276" w:lineRule="auto"/>
      <w:ind w:left="720"/>
      <w:contextualSpacing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1846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dalher</dc:creator>
  <cp:keywords/>
  <dc:description/>
  <cp:lastModifiedBy>cyrille dalher</cp:lastModifiedBy>
  <cp:revision>21</cp:revision>
  <dcterms:created xsi:type="dcterms:W3CDTF">2020-10-07T06:46:00Z</dcterms:created>
  <dcterms:modified xsi:type="dcterms:W3CDTF">2020-10-09T06:16:00Z</dcterms:modified>
</cp:coreProperties>
</file>