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5876" w:type="dxa"/>
        <w:jc w:val="center"/>
        <w:tblLook w:val="04A0" w:firstRow="1" w:lastRow="0" w:firstColumn="1" w:lastColumn="0" w:noHBand="0" w:noVBand="1"/>
      </w:tblPr>
      <w:tblGrid>
        <w:gridCol w:w="459"/>
        <w:gridCol w:w="1318"/>
        <w:gridCol w:w="1777"/>
        <w:gridCol w:w="1778"/>
        <w:gridCol w:w="6660"/>
        <w:gridCol w:w="3884"/>
      </w:tblGrid>
      <w:tr w:rsidR="00727D55" w:rsidRPr="00727D55" w14:paraId="1A7105B2" w14:textId="77777777" w:rsidTr="005F6774">
        <w:trPr>
          <w:jc w:val="center"/>
        </w:trPr>
        <w:tc>
          <w:tcPr>
            <w:tcW w:w="11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8E709F" w14:textId="77777777" w:rsidR="00727D55" w:rsidRPr="00CF236D" w:rsidRDefault="00727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36D">
              <w:rPr>
                <w:rFonts w:ascii="Arial" w:hAnsi="Arial" w:cs="Arial"/>
                <w:b/>
                <w:sz w:val="20"/>
                <w:szCs w:val="20"/>
              </w:rPr>
              <w:t xml:space="preserve">NOM DE L’ETABLISSEMENT : 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14:paraId="1B8362C6" w14:textId="77777777" w:rsidR="00727D55" w:rsidRPr="00CF236D" w:rsidRDefault="00727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36D">
              <w:rPr>
                <w:rFonts w:ascii="Arial" w:hAnsi="Arial" w:cs="Arial"/>
                <w:b/>
                <w:sz w:val="20"/>
                <w:szCs w:val="20"/>
              </w:rPr>
              <w:t xml:space="preserve">VILLE : </w:t>
            </w:r>
          </w:p>
        </w:tc>
      </w:tr>
      <w:tr w:rsidR="002D45C6" w:rsidRPr="00727D55" w14:paraId="0AF59CFE" w14:textId="77777777" w:rsidTr="00480134">
        <w:trPr>
          <w:jc w:val="center"/>
        </w:trPr>
        <w:tc>
          <w:tcPr>
            <w:tcW w:w="5332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00B0F0"/>
            </w:tcBorders>
            <w:shd w:val="clear" w:color="auto" w:fill="92D050"/>
          </w:tcPr>
          <w:p w14:paraId="7CF4473E" w14:textId="77777777" w:rsidR="00DC13AC" w:rsidRPr="00ED3011" w:rsidRDefault="00DC13AC" w:rsidP="00727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011">
              <w:rPr>
                <w:rFonts w:ascii="Arial" w:hAnsi="Arial" w:cs="Arial"/>
                <w:b/>
                <w:sz w:val="20"/>
                <w:szCs w:val="20"/>
              </w:rPr>
              <w:t>PROJET D’ETABLISSEMENT</w:t>
            </w:r>
          </w:p>
        </w:tc>
        <w:tc>
          <w:tcPr>
            <w:tcW w:w="66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B0F0"/>
          </w:tcPr>
          <w:p w14:paraId="425DFD99" w14:textId="77777777" w:rsidR="00DC13AC" w:rsidRPr="00ED3011" w:rsidRDefault="00DC13AC" w:rsidP="00727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011">
              <w:rPr>
                <w:rFonts w:ascii="Arial" w:hAnsi="Arial" w:cs="Arial"/>
                <w:b/>
                <w:sz w:val="20"/>
                <w:szCs w:val="20"/>
              </w:rPr>
              <w:t>PROJET D’EPS</w:t>
            </w:r>
          </w:p>
        </w:tc>
        <w:tc>
          <w:tcPr>
            <w:tcW w:w="3884" w:type="dxa"/>
            <w:tcBorders>
              <w:top w:val="nil"/>
              <w:left w:val="single" w:sz="4" w:space="0" w:color="00B0F0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36C0A" w:themeFill="accent6" w:themeFillShade="BF"/>
          </w:tcPr>
          <w:p w14:paraId="2AD6BBF6" w14:textId="77777777" w:rsidR="00DC13AC" w:rsidRPr="00ED3011" w:rsidRDefault="00DC13AC" w:rsidP="00727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011">
              <w:rPr>
                <w:rFonts w:ascii="Arial" w:hAnsi="Arial" w:cs="Arial"/>
                <w:b/>
                <w:sz w:val="20"/>
                <w:szCs w:val="20"/>
              </w:rPr>
              <w:t>PROJET D’AS</w:t>
            </w:r>
          </w:p>
        </w:tc>
      </w:tr>
      <w:tr w:rsidR="00C92EFB" w:rsidRPr="00727D55" w14:paraId="091BDE81" w14:textId="77777777" w:rsidTr="00480134">
        <w:trPr>
          <w:trHeight w:val="419"/>
          <w:jc w:val="center"/>
        </w:trPr>
        <w:tc>
          <w:tcPr>
            <w:tcW w:w="5332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00B0F0"/>
            </w:tcBorders>
          </w:tcPr>
          <w:p w14:paraId="0B9480D6" w14:textId="77777777" w:rsidR="00C92EFB" w:rsidRPr="004406DA" w:rsidRDefault="00C92EFB" w:rsidP="00C9533D">
            <w:pPr>
              <w:spacing w:line="259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Carte d’identité</w:t>
            </w:r>
            <w:r w:rsidRPr="00302579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6678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1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L</w:t>
            </w:r>
            <w:r w:rsidRPr="004406DA">
              <w:rPr>
                <w:rFonts w:ascii="Arial" w:eastAsia="Calibri" w:hAnsi="Arial" w:cs="Arial"/>
              </w:rPr>
              <w:t xml:space="preserve">GT      </w:t>
            </w:r>
            <w:sdt>
              <w:sdtPr>
                <w:rPr>
                  <w:rFonts w:ascii="Arial" w:eastAsia="Calibri" w:hAnsi="Arial" w:cs="Arial"/>
                </w:rPr>
                <w:id w:val="147432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LP</w:t>
            </w:r>
          </w:p>
          <w:p w14:paraId="5B1F4CEF" w14:textId="05F7A025" w:rsidR="00C92EFB" w:rsidRDefault="00CE0596" w:rsidP="004406DA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7101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2EFB" w:rsidRPr="004406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C92EFB" w:rsidRPr="00C13E4C">
              <w:rPr>
                <w:rFonts w:ascii="Arial" w:eastAsia="Calibri" w:hAnsi="Arial" w:cs="Arial"/>
                <w:sz w:val="20"/>
                <w:szCs w:val="20"/>
              </w:rPr>
              <w:t xml:space="preserve">Rural        </w:t>
            </w:r>
            <w:r w:rsidR="00C92EFB" w:rsidRPr="004406DA">
              <w:rPr>
                <w:rFonts w:ascii="Arial" w:eastAsia="Calibri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01242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2EFB" w:rsidRPr="004406DA">
              <w:rPr>
                <w:rFonts w:ascii="Arial" w:eastAsia="Calibri" w:hAnsi="Arial" w:cs="Arial"/>
                <w:sz w:val="20"/>
                <w:szCs w:val="20"/>
              </w:rPr>
              <w:t xml:space="preserve"> Péri </w:t>
            </w:r>
            <w:bookmarkStart w:id="0" w:name="_Hlk529602496"/>
            <w:r w:rsidR="00C92EFB" w:rsidRPr="004406DA">
              <w:rPr>
                <w:rFonts w:ascii="Arial" w:eastAsia="Calibri" w:hAnsi="Arial" w:cs="Arial"/>
                <w:sz w:val="20"/>
                <w:szCs w:val="20"/>
              </w:rPr>
              <w:t xml:space="preserve">urbain  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74445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2EFB" w:rsidRPr="004406DA">
              <w:rPr>
                <w:rFonts w:ascii="Arial" w:eastAsia="Calibri" w:hAnsi="Arial" w:cs="Arial"/>
                <w:sz w:val="20"/>
                <w:szCs w:val="20"/>
              </w:rPr>
              <w:t xml:space="preserve"> Centre-ville</w:t>
            </w:r>
            <w:r w:rsidR="00C92EFB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  <w:bookmarkEnd w:id="0"/>
          <w:p w14:paraId="5AD759B2" w14:textId="77777777" w:rsidR="00C92EFB" w:rsidRPr="004406DA" w:rsidRDefault="00CE0596" w:rsidP="004406DA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15506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EFB" w:rsidRPr="004406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92EFB" w:rsidRPr="004406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C92EFB" w:rsidRPr="00C13E4C">
              <w:rPr>
                <w:rFonts w:ascii="Arial" w:eastAsia="Calibri" w:hAnsi="Arial" w:cs="Arial"/>
                <w:sz w:val="20"/>
                <w:szCs w:val="20"/>
              </w:rPr>
              <w:t xml:space="preserve">Cité scolaire  </w:t>
            </w:r>
            <w:r w:rsidR="00C92EFB" w:rsidRPr="004406D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54127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EFB" w:rsidRPr="004406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92EFB" w:rsidRPr="004406DA">
              <w:rPr>
                <w:rFonts w:ascii="Arial" w:eastAsia="Calibri" w:hAnsi="Arial" w:cs="Arial"/>
                <w:sz w:val="20"/>
                <w:szCs w:val="20"/>
              </w:rPr>
              <w:t xml:space="preserve"> BTS        </w:t>
            </w:r>
            <w:r w:rsidR="00C92EFB" w:rsidRPr="004406DA">
              <w:rPr>
                <w:rFonts w:ascii="Arial" w:eastAsia="Calibri" w:hAnsi="Arial" w:cs="Arial"/>
                <w:b/>
                <w:color w:val="1F497D"/>
                <w:sz w:val="20"/>
                <w:szCs w:val="20"/>
              </w:rPr>
              <w:t xml:space="preserve">      </w:t>
            </w:r>
            <w:r w:rsidR="00C92EFB" w:rsidRPr="004406D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82543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EFB" w:rsidRPr="004406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92EFB" w:rsidRPr="004406DA">
              <w:rPr>
                <w:rFonts w:ascii="Arial" w:eastAsia="Calibri" w:hAnsi="Arial" w:cs="Arial"/>
                <w:sz w:val="20"/>
                <w:szCs w:val="20"/>
              </w:rPr>
              <w:t xml:space="preserve"> Internat</w:t>
            </w:r>
          </w:p>
          <w:bookmarkStart w:id="1" w:name="_Hlk7197921"/>
          <w:p w14:paraId="1298D895" w14:textId="4C82DA95" w:rsidR="00C92EFB" w:rsidRPr="007547E0" w:rsidRDefault="00CE0596" w:rsidP="007547E0">
            <w:pPr>
              <w:spacing w:line="259" w:lineRule="auto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63051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EFB" w:rsidRPr="004406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92EFB" w:rsidRPr="004406D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92EFB" w:rsidRPr="00C13E4C">
              <w:rPr>
                <w:rFonts w:ascii="Arial" w:eastAsia="Calibri" w:hAnsi="Arial" w:cs="Arial"/>
                <w:sz w:val="20"/>
                <w:szCs w:val="20"/>
              </w:rPr>
              <w:t>ULIS</w:t>
            </w:r>
            <w:r w:rsidR="00C92EFB" w:rsidRPr="004406DA">
              <w:rPr>
                <w:rFonts w:ascii="Arial" w:eastAsia="Calibri" w:hAnsi="Arial" w:cs="Arial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44002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EF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2EFB" w:rsidRPr="004406D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92EFB" w:rsidRPr="00C13E4C">
              <w:rPr>
                <w:rFonts w:ascii="Arial" w:eastAsia="Calibri" w:hAnsi="Arial" w:cs="Arial"/>
                <w:sz w:val="20"/>
                <w:szCs w:val="20"/>
              </w:rPr>
              <w:t>SEGPA</w:t>
            </w:r>
            <w:r w:rsidR="00C92EFB" w:rsidRPr="004406DA"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="00C92EFB" w:rsidRPr="004406DA">
              <w:rPr>
                <w:rFonts w:ascii="Arial" w:eastAsia="Calibri" w:hAnsi="Arial" w:cs="Arial"/>
                <w:b/>
                <w:color w:val="1F497D"/>
                <w:sz w:val="20"/>
                <w:szCs w:val="20"/>
              </w:rPr>
              <w:t xml:space="preserve">      </w:t>
            </w:r>
            <w:r w:rsidR="00C92EFB" w:rsidRPr="004406D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6515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2EFB" w:rsidRPr="004406D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92EFB" w:rsidRPr="00C13E4C">
              <w:rPr>
                <w:rFonts w:ascii="Arial" w:eastAsia="Calibri" w:hAnsi="Arial" w:cs="Arial"/>
                <w:sz w:val="20"/>
                <w:szCs w:val="20"/>
              </w:rPr>
              <w:t>UPE2A</w:t>
            </w:r>
            <w:bookmarkEnd w:id="1"/>
          </w:p>
        </w:tc>
        <w:tc>
          <w:tcPr>
            <w:tcW w:w="66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CB99A95" w14:textId="77777777" w:rsidR="00C92EFB" w:rsidRPr="00302579" w:rsidRDefault="00C92EFB" w:rsidP="00622CE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02579">
              <w:rPr>
                <w:rFonts w:ascii="Arial" w:hAnsi="Arial" w:cs="Arial"/>
                <w:color w:val="0070C0"/>
                <w:sz w:val="20"/>
                <w:szCs w:val="20"/>
              </w:rPr>
              <w:t>Ressources humaines</w:t>
            </w:r>
          </w:p>
          <w:p w14:paraId="476C006C" w14:textId="77777777" w:rsidR="00C92EFB" w:rsidRPr="00021C61" w:rsidRDefault="00C92EFB" w:rsidP="00622C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(Nb</w:t>
            </w:r>
            <w:r w:rsidR="004A67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A6770" w:rsidRPr="00E460DE">
              <w:rPr>
                <w:rFonts w:ascii="Arial" w:hAnsi="Arial" w:cs="Arial"/>
                <w:color w:val="000000" w:themeColor="text1"/>
                <w:sz w:val="20"/>
                <w:szCs w:val="20"/>
              </w:rPr>
              <w:t>et noms des</w:t>
            </w:r>
            <w:r w:rsidRPr="00E460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profs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EPS, Partenaires : infirmière, AVS, BE …toutes les personnes qui gravitent autour de l’EPS.)</w:t>
            </w:r>
          </w:p>
          <w:p w14:paraId="15591537" w14:textId="77777777" w:rsidR="00C92EFB" w:rsidRPr="00D37478" w:rsidRDefault="00C92EF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3884" w:type="dxa"/>
            <w:vMerge w:val="restart"/>
            <w:tcBorders>
              <w:top w:val="single" w:sz="4" w:space="0" w:color="E36C0A" w:themeColor="accent6" w:themeShade="BF"/>
              <w:left w:val="single" w:sz="4" w:space="0" w:color="00B0F0"/>
              <w:right w:val="single" w:sz="4" w:space="0" w:color="E36C0A" w:themeColor="accent6" w:themeShade="BF"/>
            </w:tcBorders>
          </w:tcPr>
          <w:p w14:paraId="158F9AA0" w14:textId="77777777" w:rsidR="00C92EFB" w:rsidRPr="00D37478" w:rsidRDefault="00C92EFB" w:rsidP="00CA4CB9">
            <w:pPr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13"/>
              <w:gridCol w:w="1102"/>
              <w:gridCol w:w="710"/>
              <w:gridCol w:w="933"/>
            </w:tblGrid>
            <w:tr w:rsidR="00C92EFB" w:rsidRPr="00D37478" w14:paraId="56E4F41F" w14:textId="77777777" w:rsidTr="00C92EFB">
              <w:tc>
                <w:tcPr>
                  <w:tcW w:w="913" w:type="dxa"/>
                  <w:vAlign w:val="center"/>
                </w:tcPr>
                <w:p w14:paraId="412BB614" w14:textId="77777777" w:rsidR="00C92EFB" w:rsidRPr="00D37478" w:rsidRDefault="00C92EFB" w:rsidP="00C65E6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  <w:t>N-1</w:t>
                  </w: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14:paraId="44F501D2" w14:textId="77777777" w:rsidR="00C92EFB" w:rsidRPr="00D37478" w:rsidRDefault="00C92EFB" w:rsidP="00CA4CB9">
                  <w:pPr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  <w:r w:rsidRPr="00D37478"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  <w:t>Effectif total</w:t>
                  </w:r>
                </w:p>
              </w:tc>
              <w:tc>
                <w:tcPr>
                  <w:tcW w:w="710" w:type="dxa"/>
                  <w:shd w:val="clear" w:color="auto" w:fill="F2F2F2" w:themeFill="background1" w:themeFillShade="F2"/>
                </w:tcPr>
                <w:p w14:paraId="0653A5FE" w14:textId="77777777"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  <w:r w:rsidRPr="00D37478"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  <w:t>Filles</w:t>
                  </w:r>
                </w:p>
              </w:tc>
              <w:tc>
                <w:tcPr>
                  <w:tcW w:w="933" w:type="dxa"/>
                  <w:shd w:val="clear" w:color="auto" w:fill="F2F2F2" w:themeFill="background1" w:themeFillShade="F2"/>
                </w:tcPr>
                <w:p w14:paraId="5213A670" w14:textId="77777777" w:rsidR="00C92EFB" w:rsidRPr="00D37478" w:rsidRDefault="00C92EFB" w:rsidP="00CA4CB9">
                  <w:pPr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  <w:r w:rsidRPr="00D37478"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  <w:t>Garçons</w:t>
                  </w:r>
                </w:p>
              </w:tc>
            </w:tr>
            <w:tr w:rsidR="00C92EFB" w:rsidRPr="00D37478" w14:paraId="45E0517F" w14:textId="77777777" w:rsidTr="00C92EFB">
              <w:tc>
                <w:tcPr>
                  <w:tcW w:w="913" w:type="dxa"/>
                  <w:vAlign w:val="center"/>
                </w:tcPr>
                <w:p w14:paraId="28763682" w14:textId="77777777" w:rsidR="00C92EFB" w:rsidRPr="00087ABF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  <w:r w:rsidRPr="00087ABF"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  <w:t>Nbre</w:t>
                  </w:r>
                </w:p>
              </w:tc>
              <w:tc>
                <w:tcPr>
                  <w:tcW w:w="1102" w:type="dxa"/>
                  <w:vAlign w:val="center"/>
                </w:tcPr>
                <w:p w14:paraId="5A15EC9F" w14:textId="77777777"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14:paraId="16236FF9" w14:textId="77777777"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933" w:type="dxa"/>
                  <w:vAlign w:val="center"/>
                </w:tcPr>
                <w:p w14:paraId="688B5F9F" w14:textId="77777777"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</w:tr>
            <w:tr w:rsidR="00C92EFB" w:rsidRPr="00D37478" w14:paraId="7BA2C780" w14:textId="77777777" w:rsidTr="00C92EFB">
              <w:tc>
                <w:tcPr>
                  <w:tcW w:w="913" w:type="dxa"/>
                  <w:vAlign w:val="center"/>
                </w:tcPr>
                <w:p w14:paraId="49A33CD8" w14:textId="77777777" w:rsidR="00C92EFB" w:rsidRPr="00087ABF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  <w:r w:rsidRPr="00087ABF"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  <w:t xml:space="preserve">% </w:t>
                  </w:r>
                  <w:proofErr w:type="spellStart"/>
                  <w:r w:rsidRPr="00087ABF"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  <w:t>Etabl</w:t>
                  </w:r>
                  <w:proofErr w:type="spellEnd"/>
                </w:p>
              </w:tc>
              <w:tc>
                <w:tcPr>
                  <w:tcW w:w="1102" w:type="dxa"/>
                  <w:vAlign w:val="center"/>
                </w:tcPr>
                <w:p w14:paraId="1661FDCB" w14:textId="77777777"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14:paraId="4852079F" w14:textId="77777777"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933" w:type="dxa"/>
                  <w:vAlign w:val="center"/>
                </w:tcPr>
                <w:p w14:paraId="0DFB456B" w14:textId="77777777"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</w:tr>
            <w:tr w:rsidR="00C92EFB" w:rsidRPr="00D37478" w14:paraId="7E3CC96F" w14:textId="77777777" w:rsidTr="00C92EFB">
              <w:tc>
                <w:tcPr>
                  <w:tcW w:w="913" w:type="dxa"/>
                  <w:vAlign w:val="center"/>
                </w:tcPr>
                <w:p w14:paraId="2ECC6B18" w14:textId="77777777" w:rsidR="00C92EFB" w:rsidRPr="00087ABF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  <w:r w:rsidRPr="00087ABF"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  <w:t>2</w:t>
                  </w:r>
                  <w:r w:rsidRPr="00087ABF"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  <w:vertAlign w:val="superscript"/>
                    </w:rPr>
                    <w:t>nde</w:t>
                  </w:r>
                </w:p>
              </w:tc>
              <w:tc>
                <w:tcPr>
                  <w:tcW w:w="1102" w:type="dxa"/>
                  <w:vAlign w:val="center"/>
                </w:tcPr>
                <w:p w14:paraId="73353947" w14:textId="77777777"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14:paraId="5BE35685" w14:textId="77777777"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933" w:type="dxa"/>
                  <w:vAlign w:val="center"/>
                </w:tcPr>
                <w:p w14:paraId="3B7B24BA" w14:textId="77777777"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</w:tr>
            <w:tr w:rsidR="00C92EFB" w:rsidRPr="00D37478" w14:paraId="1D441B44" w14:textId="77777777" w:rsidTr="00C92EFB">
              <w:tc>
                <w:tcPr>
                  <w:tcW w:w="913" w:type="dxa"/>
                  <w:vAlign w:val="center"/>
                </w:tcPr>
                <w:p w14:paraId="7D08ADAB" w14:textId="77777777" w:rsidR="00C92EFB" w:rsidRPr="00087ABF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  <w:r w:rsidRPr="00087ABF"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  <w:t>1</w:t>
                  </w:r>
                  <w:r w:rsidRPr="00087ABF"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  <w:vertAlign w:val="superscript"/>
                    </w:rPr>
                    <w:t>ère</w:t>
                  </w:r>
                </w:p>
              </w:tc>
              <w:tc>
                <w:tcPr>
                  <w:tcW w:w="1102" w:type="dxa"/>
                  <w:vAlign w:val="center"/>
                </w:tcPr>
                <w:p w14:paraId="50FB6D2F" w14:textId="77777777"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14:paraId="58988BD9" w14:textId="77777777"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933" w:type="dxa"/>
                  <w:vAlign w:val="center"/>
                </w:tcPr>
                <w:p w14:paraId="6F39F39F" w14:textId="77777777"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</w:tr>
            <w:tr w:rsidR="00C92EFB" w:rsidRPr="00D37478" w14:paraId="2C5232AB" w14:textId="77777777" w:rsidTr="00C92EFB">
              <w:tc>
                <w:tcPr>
                  <w:tcW w:w="913" w:type="dxa"/>
                  <w:vAlign w:val="center"/>
                </w:tcPr>
                <w:p w14:paraId="58D6C6F5" w14:textId="77777777" w:rsidR="00C92EFB" w:rsidRPr="00087ABF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  <w:proofErr w:type="spellStart"/>
                  <w:r w:rsidRPr="00087ABF"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  <w:t>Term</w:t>
                  </w:r>
                  <w:proofErr w:type="spellEnd"/>
                </w:p>
              </w:tc>
              <w:tc>
                <w:tcPr>
                  <w:tcW w:w="1102" w:type="dxa"/>
                  <w:vAlign w:val="center"/>
                </w:tcPr>
                <w:p w14:paraId="429B9B3E" w14:textId="77777777"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14:paraId="669F6520" w14:textId="77777777"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933" w:type="dxa"/>
                  <w:vAlign w:val="center"/>
                </w:tcPr>
                <w:p w14:paraId="0BF76108" w14:textId="77777777"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</w:tr>
            <w:tr w:rsidR="00C92EFB" w:rsidRPr="00D37478" w14:paraId="577BFFA5" w14:textId="77777777" w:rsidTr="00C92EFB">
              <w:tc>
                <w:tcPr>
                  <w:tcW w:w="913" w:type="dxa"/>
                  <w:vAlign w:val="center"/>
                </w:tcPr>
                <w:p w14:paraId="686E9DE4" w14:textId="77777777" w:rsidR="00C92EFB" w:rsidRPr="00087ABF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  <w:r w:rsidRPr="00087ABF"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  <w:t>JO</w:t>
                  </w:r>
                </w:p>
              </w:tc>
              <w:tc>
                <w:tcPr>
                  <w:tcW w:w="1102" w:type="dxa"/>
                  <w:vAlign w:val="center"/>
                </w:tcPr>
                <w:p w14:paraId="76AC1083" w14:textId="77777777"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14:paraId="420265E1" w14:textId="77777777"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933" w:type="dxa"/>
                  <w:vAlign w:val="center"/>
                </w:tcPr>
                <w:p w14:paraId="710B3EFA" w14:textId="77777777"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</w:tr>
          </w:tbl>
          <w:p w14:paraId="4B0B3C7A" w14:textId="77777777" w:rsidR="00C92EFB" w:rsidRPr="00D37478" w:rsidRDefault="00C92EFB" w:rsidP="00CA4CB9">
            <w:pPr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</w:tc>
      </w:tr>
      <w:tr w:rsidR="00C92EFB" w:rsidRPr="00727D55" w14:paraId="156D30D8" w14:textId="77777777" w:rsidTr="00C92EFB">
        <w:trPr>
          <w:trHeight w:val="207"/>
          <w:jc w:val="center"/>
        </w:trPr>
        <w:tc>
          <w:tcPr>
            <w:tcW w:w="177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00B0F0"/>
            </w:tcBorders>
          </w:tcPr>
          <w:p w14:paraId="0D33A799" w14:textId="77777777" w:rsidR="00C92EFB" w:rsidRPr="00302579" w:rsidRDefault="00C92EFB" w:rsidP="00CA4CB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2579">
              <w:rPr>
                <w:rFonts w:ascii="Arial" w:hAnsi="Arial" w:cs="Arial"/>
                <w:color w:val="00B050"/>
                <w:sz w:val="20"/>
                <w:szCs w:val="20"/>
              </w:rPr>
              <w:t>Effectif total</w:t>
            </w:r>
          </w:p>
        </w:tc>
        <w:tc>
          <w:tcPr>
            <w:tcW w:w="17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00B0F0"/>
            </w:tcBorders>
          </w:tcPr>
          <w:p w14:paraId="11B15CEB" w14:textId="77777777" w:rsidR="00C92EFB" w:rsidRPr="00302579" w:rsidRDefault="00C92EFB" w:rsidP="00CA4CB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2579">
              <w:rPr>
                <w:rFonts w:ascii="Arial" w:hAnsi="Arial" w:cs="Arial"/>
                <w:color w:val="00B050"/>
                <w:sz w:val="20"/>
                <w:szCs w:val="20"/>
              </w:rPr>
              <w:t>Nb Filles</w:t>
            </w:r>
          </w:p>
        </w:tc>
        <w:tc>
          <w:tcPr>
            <w:tcW w:w="17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00B0F0"/>
            </w:tcBorders>
          </w:tcPr>
          <w:p w14:paraId="5C467005" w14:textId="77777777" w:rsidR="00C92EFB" w:rsidRPr="00302579" w:rsidRDefault="00C92EFB" w:rsidP="00CA4CB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2579">
              <w:rPr>
                <w:rFonts w:ascii="Arial" w:hAnsi="Arial" w:cs="Arial"/>
                <w:color w:val="00B050"/>
                <w:sz w:val="20"/>
                <w:szCs w:val="20"/>
              </w:rPr>
              <w:t>Nb Garçons</w:t>
            </w:r>
          </w:p>
        </w:tc>
        <w:tc>
          <w:tcPr>
            <w:tcW w:w="6660" w:type="dxa"/>
            <w:vMerge w:val="restart"/>
            <w:tcBorders>
              <w:top w:val="single" w:sz="4" w:space="0" w:color="00B0F0"/>
              <w:left w:val="single" w:sz="4" w:space="0" w:color="00B0F0"/>
              <w:right w:val="single" w:sz="4" w:space="0" w:color="00B0F0"/>
            </w:tcBorders>
          </w:tcPr>
          <w:p w14:paraId="1544690E" w14:textId="77777777" w:rsidR="00C92EFB" w:rsidRPr="00302579" w:rsidRDefault="00C92EFB" w:rsidP="009849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02579">
              <w:rPr>
                <w:rFonts w:ascii="Arial" w:hAnsi="Arial" w:cs="Arial"/>
                <w:color w:val="0070C0"/>
                <w:sz w:val="20"/>
                <w:szCs w:val="20"/>
              </w:rPr>
              <w:t xml:space="preserve">Ressources matérielles </w:t>
            </w:r>
          </w:p>
          <w:p w14:paraId="7C7EED83" w14:textId="77777777" w:rsidR="00C92EFB" w:rsidRPr="00480134" w:rsidRDefault="00C92EFB" w:rsidP="00622CEF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021C61">
              <w:rPr>
                <w:rFonts w:ascii="Arial" w:hAnsi="Arial" w:cs="Arial"/>
                <w:color w:val="000000" w:themeColor="text1"/>
                <w:sz w:val="20"/>
                <w:szCs w:val="20"/>
              </w:rPr>
              <w:t>(installations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internes / extérieures à établissement</w:t>
            </w:r>
            <w:r w:rsidRPr="00021C61">
              <w:rPr>
                <w:rFonts w:ascii="Arial" w:hAnsi="Arial" w:cs="Arial"/>
                <w:color w:val="000000" w:themeColor="text1"/>
                <w:sz w:val="20"/>
                <w:szCs w:val="20"/>
              </w:rPr>
              <w:t>, numérique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besoins</w:t>
            </w:r>
            <w:r w:rsidRPr="00021C61">
              <w:rPr>
                <w:rFonts w:ascii="Arial" w:hAnsi="Arial" w:cs="Arial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3884" w:type="dxa"/>
            <w:vMerge/>
            <w:tcBorders>
              <w:left w:val="single" w:sz="4" w:space="0" w:color="00B0F0"/>
              <w:right w:val="single" w:sz="4" w:space="0" w:color="E36C0A" w:themeColor="accent6" w:themeShade="BF"/>
            </w:tcBorders>
          </w:tcPr>
          <w:p w14:paraId="2C6AB9F8" w14:textId="77777777" w:rsidR="00C92EFB" w:rsidRPr="00D37478" w:rsidRDefault="00C92EFB" w:rsidP="00DC13AC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C92EFB" w:rsidRPr="00727D55" w14:paraId="1D29B6E8" w14:textId="77777777" w:rsidTr="00087ABF">
        <w:trPr>
          <w:trHeight w:val="227"/>
          <w:jc w:val="center"/>
        </w:trPr>
        <w:tc>
          <w:tcPr>
            <w:tcW w:w="177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00B0F0"/>
            </w:tcBorders>
          </w:tcPr>
          <w:p w14:paraId="18F78877" w14:textId="77777777" w:rsidR="00C92EFB" w:rsidRPr="00302579" w:rsidRDefault="00C92EFB" w:rsidP="00CA4CB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00B0F0"/>
            </w:tcBorders>
          </w:tcPr>
          <w:p w14:paraId="6B3B0755" w14:textId="77777777" w:rsidR="00C92EFB" w:rsidRPr="00302579" w:rsidRDefault="00C92EFB" w:rsidP="00CA4CB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00B0F0"/>
            </w:tcBorders>
          </w:tcPr>
          <w:p w14:paraId="52953A5E" w14:textId="77777777" w:rsidR="00C92EFB" w:rsidRPr="00302579" w:rsidRDefault="00C92EFB" w:rsidP="00CA4CB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6660" w:type="dxa"/>
            <w:vMerge/>
            <w:tcBorders>
              <w:left w:val="single" w:sz="4" w:space="0" w:color="00B0F0"/>
              <w:right w:val="single" w:sz="4" w:space="0" w:color="00B0F0"/>
            </w:tcBorders>
          </w:tcPr>
          <w:p w14:paraId="41ED16F8" w14:textId="77777777" w:rsidR="00C92EFB" w:rsidRPr="00302579" w:rsidRDefault="00C92EFB" w:rsidP="009849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884" w:type="dxa"/>
            <w:vMerge/>
            <w:tcBorders>
              <w:left w:val="single" w:sz="4" w:space="0" w:color="00B0F0"/>
              <w:right w:val="single" w:sz="4" w:space="0" w:color="E36C0A" w:themeColor="accent6" w:themeShade="BF"/>
            </w:tcBorders>
          </w:tcPr>
          <w:p w14:paraId="3F96F45F" w14:textId="77777777" w:rsidR="00C92EFB" w:rsidRPr="00D37478" w:rsidRDefault="00C92EFB" w:rsidP="00DC13AC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C92EFB" w:rsidRPr="00727D55" w14:paraId="2AE093B9" w14:textId="77777777" w:rsidTr="00CA4CB9">
        <w:trPr>
          <w:trHeight w:val="248"/>
          <w:jc w:val="center"/>
        </w:trPr>
        <w:tc>
          <w:tcPr>
            <w:tcW w:w="5332" w:type="dxa"/>
            <w:gridSpan w:val="4"/>
            <w:vMerge w:val="restart"/>
            <w:tcBorders>
              <w:top w:val="single" w:sz="4" w:space="0" w:color="92D050"/>
              <w:left w:val="single" w:sz="4" w:space="0" w:color="92D050"/>
              <w:right w:val="single" w:sz="4" w:space="0" w:color="00B0F0"/>
            </w:tcBorders>
          </w:tcPr>
          <w:p w14:paraId="645AA650" w14:textId="77777777" w:rsidR="00C92EFB" w:rsidRDefault="00C92EFB" w:rsidP="000E58C5">
            <w:pPr>
              <w:spacing w:line="259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Nbre divisions par niveau :</w:t>
            </w:r>
          </w:p>
          <w:p w14:paraId="04AB4892" w14:textId="77777777" w:rsidR="00C92EFB" w:rsidRPr="00D37478" w:rsidRDefault="00C92EFB" w:rsidP="000E58C5">
            <w:pPr>
              <w:spacing w:line="259" w:lineRule="auto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0E58C5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0E58C5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nde</w:t>
            </w:r>
            <w:r w:rsidRPr="000E58C5">
              <w:rPr>
                <w:rFonts w:ascii="Arial" w:eastAsia="Calibri" w:hAnsi="Arial" w:cs="Arial"/>
                <w:sz w:val="20"/>
                <w:szCs w:val="20"/>
              </w:rPr>
              <w:t> :                1</w:t>
            </w:r>
            <w:r w:rsidRPr="000E58C5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ère</w:t>
            </w:r>
            <w:r w:rsidRPr="000E58C5">
              <w:rPr>
                <w:rFonts w:ascii="Arial" w:eastAsia="Calibri" w:hAnsi="Arial" w:cs="Arial"/>
                <w:sz w:val="20"/>
                <w:szCs w:val="20"/>
              </w:rPr>
              <w:t xml:space="preserve"> :        </w:t>
            </w:r>
            <w:r w:rsidRPr="000E58C5">
              <w:rPr>
                <w:rFonts w:ascii="Arial" w:eastAsia="Calibri" w:hAnsi="Arial" w:cs="Arial"/>
                <w:b/>
                <w:color w:val="1F497D"/>
                <w:sz w:val="20"/>
                <w:szCs w:val="20"/>
              </w:rPr>
              <w:t xml:space="preserve">      </w:t>
            </w:r>
            <w:r w:rsidRPr="000E58C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E58C5">
              <w:rPr>
                <w:rFonts w:ascii="Arial" w:eastAsia="Calibri" w:hAnsi="Arial" w:cs="Arial"/>
                <w:sz w:val="20"/>
                <w:szCs w:val="20"/>
              </w:rPr>
              <w:t>Term</w:t>
            </w:r>
            <w:proofErr w:type="spellEnd"/>
            <w:r w:rsidRPr="000E58C5">
              <w:rPr>
                <w:rFonts w:ascii="Arial" w:eastAsia="Calibri" w:hAnsi="Arial" w:cs="Arial"/>
                <w:sz w:val="20"/>
                <w:szCs w:val="20"/>
              </w:rPr>
              <w:t> :</w:t>
            </w:r>
          </w:p>
        </w:tc>
        <w:tc>
          <w:tcPr>
            <w:tcW w:w="6660" w:type="dxa"/>
            <w:vMerge/>
            <w:tcBorders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A0BC608" w14:textId="77777777" w:rsidR="00C92EFB" w:rsidRPr="00302579" w:rsidRDefault="00C92EFB" w:rsidP="009849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884" w:type="dxa"/>
            <w:vMerge w:val="restart"/>
            <w:tcBorders>
              <w:left w:val="single" w:sz="4" w:space="0" w:color="00B0F0"/>
              <w:right w:val="single" w:sz="4" w:space="0" w:color="E36C0A" w:themeColor="accent6" w:themeShade="BF"/>
            </w:tcBorders>
          </w:tcPr>
          <w:p w14:paraId="70B8F533" w14:textId="77777777" w:rsidR="00C92EFB" w:rsidRDefault="00C92EFB" w:rsidP="00CA4CB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  <w:tbl>
            <w:tblPr>
              <w:tblStyle w:val="Grilledutableau"/>
              <w:tblW w:w="3658" w:type="dxa"/>
              <w:tblLook w:val="04A0" w:firstRow="1" w:lastRow="0" w:firstColumn="1" w:lastColumn="0" w:noHBand="0" w:noVBand="1"/>
            </w:tblPr>
            <w:tblGrid>
              <w:gridCol w:w="743"/>
              <w:gridCol w:w="1207"/>
              <w:gridCol w:w="761"/>
              <w:gridCol w:w="947"/>
            </w:tblGrid>
            <w:tr w:rsidR="00C92EFB" w:rsidRPr="00D37478" w14:paraId="13757D0D" w14:textId="77777777" w:rsidTr="00CA4CB9">
              <w:tc>
                <w:tcPr>
                  <w:tcW w:w="743" w:type="dxa"/>
                  <w:shd w:val="clear" w:color="auto" w:fill="F2F2F2" w:themeFill="background1" w:themeFillShade="F2"/>
                  <w:vAlign w:val="center"/>
                </w:tcPr>
                <w:p w14:paraId="02A38CA2" w14:textId="77777777"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8"/>
                      <w:szCs w:val="18"/>
                    </w:rPr>
                  </w:pPr>
                  <w:r w:rsidRPr="00D37478">
                    <w:rPr>
                      <w:rFonts w:ascii="Arial" w:hAnsi="Arial" w:cs="Arial"/>
                      <w:color w:val="E36C0A" w:themeColor="accent6" w:themeShade="BF"/>
                      <w:sz w:val="18"/>
                      <w:szCs w:val="18"/>
                    </w:rPr>
                    <w:t>APSA</w:t>
                  </w:r>
                </w:p>
              </w:tc>
              <w:tc>
                <w:tcPr>
                  <w:tcW w:w="1207" w:type="dxa"/>
                  <w:tcBorders>
                    <w:right w:val="single" w:sz="1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756D3EE" w14:textId="77777777"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E36C0A" w:themeColor="accent6" w:themeShade="BF"/>
                      <w:sz w:val="18"/>
                      <w:szCs w:val="18"/>
                    </w:rPr>
                    <w:t>Jours /</w:t>
                  </w:r>
                  <w:r w:rsidRPr="00D37478">
                    <w:rPr>
                      <w:rFonts w:ascii="Arial" w:hAnsi="Arial" w:cs="Arial"/>
                      <w:color w:val="E36C0A" w:themeColor="accent6" w:themeShade="BF"/>
                      <w:sz w:val="18"/>
                      <w:szCs w:val="18"/>
                    </w:rPr>
                    <w:t>Horaires</w:t>
                  </w:r>
                </w:p>
              </w:tc>
              <w:tc>
                <w:tcPr>
                  <w:tcW w:w="761" w:type="dxa"/>
                  <w:tcBorders>
                    <w:left w:val="single" w:sz="1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90D2A54" w14:textId="77777777"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8"/>
                      <w:szCs w:val="18"/>
                    </w:rPr>
                  </w:pPr>
                  <w:r w:rsidRPr="00D37478">
                    <w:rPr>
                      <w:rFonts w:ascii="Arial" w:hAnsi="Arial" w:cs="Arial"/>
                      <w:color w:val="E36C0A" w:themeColor="accent6" w:themeShade="BF"/>
                      <w:sz w:val="18"/>
                      <w:szCs w:val="18"/>
                    </w:rPr>
                    <w:t>APSA</w:t>
                  </w:r>
                </w:p>
              </w:tc>
              <w:tc>
                <w:tcPr>
                  <w:tcW w:w="947" w:type="dxa"/>
                  <w:shd w:val="clear" w:color="auto" w:fill="F2F2F2" w:themeFill="background1" w:themeFillShade="F2"/>
                  <w:vAlign w:val="center"/>
                </w:tcPr>
                <w:p w14:paraId="491DB354" w14:textId="77777777"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E36C0A" w:themeColor="accent6" w:themeShade="BF"/>
                      <w:sz w:val="18"/>
                      <w:szCs w:val="18"/>
                    </w:rPr>
                    <w:t>Jours /</w:t>
                  </w:r>
                  <w:r w:rsidRPr="00D37478">
                    <w:rPr>
                      <w:rFonts w:ascii="Arial" w:hAnsi="Arial" w:cs="Arial"/>
                      <w:color w:val="E36C0A" w:themeColor="accent6" w:themeShade="BF"/>
                      <w:sz w:val="18"/>
                      <w:szCs w:val="18"/>
                    </w:rPr>
                    <w:t>Horaires</w:t>
                  </w:r>
                </w:p>
              </w:tc>
            </w:tr>
            <w:tr w:rsidR="00C92EFB" w:rsidRPr="00D37478" w14:paraId="5DF82524" w14:textId="77777777" w:rsidTr="00CA4CB9">
              <w:trPr>
                <w:trHeight w:val="340"/>
              </w:trPr>
              <w:tc>
                <w:tcPr>
                  <w:tcW w:w="743" w:type="dxa"/>
                  <w:vAlign w:val="center"/>
                </w:tcPr>
                <w:p w14:paraId="1D4B25E7" w14:textId="77777777"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1207" w:type="dxa"/>
                  <w:tcBorders>
                    <w:right w:val="single" w:sz="18" w:space="0" w:color="auto"/>
                  </w:tcBorders>
                  <w:vAlign w:val="center"/>
                </w:tcPr>
                <w:p w14:paraId="66F9E203" w14:textId="77777777"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761" w:type="dxa"/>
                  <w:tcBorders>
                    <w:left w:val="single" w:sz="18" w:space="0" w:color="auto"/>
                  </w:tcBorders>
                </w:tcPr>
                <w:p w14:paraId="1B6077CA" w14:textId="77777777"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947" w:type="dxa"/>
                </w:tcPr>
                <w:p w14:paraId="5EE04D08" w14:textId="77777777"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</w:tr>
            <w:tr w:rsidR="00C92EFB" w:rsidRPr="00D37478" w14:paraId="66630CA0" w14:textId="77777777" w:rsidTr="00CA4CB9">
              <w:trPr>
                <w:trHeight w:val="340"/>
              </w:trPr>
              <w:tc>
                <w:tcPr>
                  <w:tcW w:w="743" w:type="dxa"/>
                  <w:vAlign w:val="center"/>
                </w:tcPr>
                <w:p w14:paraId="13B5ABE0" w14:textId="77777777"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1207" w:type="dxa"/>
                  <w:tcBorders>
                    <w:right w:val="single" w:sz="18" w:space="0" w:color="auto"/>
                  </w:tcBorders>
                  <w:vAlign w:val="center"/>
                </w:tcPr>
                <w:p w14:paraId="3B8F6307" w14:textId="77777777"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761" w:type="dxa"/>
                  <w:tcBorders>
                    <w:left w:val="single" w:sz="18" w:space="0" w:color="auto"/>
                  </w:tcBorders>
                </w:tcPr>
                <w:p w14:paraId="06D6D54B" w14:textId="77777777"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947" w:type="dxa"/>
                </w:tcPr>
                <w:p w14:paraId="7AC1583D" w14:textId="77777777"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</w:tr>
            <w:tr w:rsidR="00C92EFB" w:rsidRPr="00D37478" w14:paraId="789D4454" w14:textId="77777777" w:rsidTr="00CA4CB9">
              <w:trPr>
                <w:trHeight w:val="340"/>
              </w:trPr>
              <w:tc>
                <w:tcPr>
                  <w:tcW w:w="743" w:type="dxa"/>
                  <w:vAlign w:val="center"/>
                </w:tcPr>
                <w:p w14:paraId="00E848B2" w14:textId="77777777"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1207" w:type="dxa"/>
                  <w:tcBorders>
                    <w:right w:val="single" w:sz="18" w:space="0" w:color="auto"/>
                  </w:tcBorders>
                  <w:vAlign w:val="center"/>
                </w:tcPr>
                <w:p w14:paraId="6A397DB9" w14:textId="77777777"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761" w:type="dxa"/>
                  <w:tcBorders>
                    <w:left w:val="single" w:sz="18" w:space="0" w:color="auto"/>
                  </w:tcBorders>
                </w:tcPr>
                <w:p w14:paraId="3A9910BA" w14:textId="77777777"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947" w:type="dxa"/>
                </w:tcPr>
                <w:p w14:paraId="1D2391CE" w14:textId="77777777"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</w:tr>
            <w:tr w:rsidR="00C92EFB" w:rsidRPr="00D37478" w14:paraId="4FDE2500" w14:textId="77777777" w:rsidTr="00CA4CB9">
              <w:trPr>
                <w:trHeight w:val="340"/>
              </w:trPr>
              <w:tc>
                <w:tcPr>
                  <w:tcW w:w="743" w:type="dxa"/>
                  <w:vAlign w:val="center"/>
                </w:tcPr>
                <w:p w14:paraId="44534912" w14:textId="77777777"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1207" w:type="dxa"/>
                  <w:tcBorders>
                    <w:right w:val="single" w:sz="18" w:space="0" w:color="auto"/>
                  </w:tcBorders>
                  <w:vAlign w:val="center"/>
                </w:tcPr>
                <w:p w14:paraId="4A27096F" w14:textId="77777777"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761" w:type="dxa"/>
                  <w:tcBorders>
                    <w:left w:val="single" w:sz="18" w:space="0" w:color="auto"/>
                  </w:tcBorders>
                </w:tcPr>
                <w:p w14:paraId="56A1D59E" w14:textId="77777777"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947" w:type="dxa"/>
                </w:tcPr>
                <w:p w14:paraId="198CF6A0" w14:textId="77777777"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</w:tr>
          </w:tbl>
          <w:p w14:paraId="183E58C7" w14:textId="77777777" w:rsidR="00C92EFB" w:rsidRPr="00D37478" w:rsidRDefault="00C92EFB" w:rsidP="00CA4CB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C92EFB" w:rsidRPr="00727D55" w14:paraId="497DA3F8" w14:textId="77777777" w:rsidTr="00CA4CB9">
        <w:trPr>
          <w:trHeight w:val="311"/>
          <w:jc w:val="center"/>
        </w:trPr>
        <w:tc>
          <w:tcPr>
            <w:tcW w:w="5332" w:type="dxa"/>
            <w:gridSpan w:val="4"/>
            <w:vMerge/>
            <w:tcBorders>
              <w:left w:val="single" w:sz="4" w:space="0" w:color="92D050"/>
              <w:bottom w:val="single" w:sz="4" w:space="0" w:color="92D050"/>
              <w:right w:val="single" w:sz="4" w:space="0" w:color="00B0F0"/>
            </w:tcBorders>
          </w:tcPr>
          <w:p w14:paraId="048FFA5A" w14:textId="77777777" w:rsidR="00C92EFB" w:rsidRPr="00480134" w:rsidRDefault="00C92EFB" w:rsidP="000E58C5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0" w:type="dxa"/>
            <w:vMerge w:val="restar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283EF84" w14:textId="77777777" w:rsidR="00C92EFB" w:rsidRPr="00302579" w:rsidRDefault="00C92EFB" w:rsidP="00B8349C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02579">
              <w:rPr>
                <w:rFonts w:ascii="Arial" w:hAnsi="Arial" w:cs="Arial"/>
                <w:color w:val="0070C0"/>
                <w:sz w:val="20"/>
                <w:szCs w:val="20"/>
              </w:rPr>
              <w:t>Caractéristiques motrices élèves *</w:t>
            </w:r>
          </w:p>
          <w:p w14:paraId="3A8863DC" w14:textId="77777777" w:rsidR="00C92EFB" w:rsidRPr="006428B3" w:rsidRDefault="00C92EFB" w:rsidP="006428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(vécu sportif des élèves, condition et aptitudes physiques, santé, particularités des filières et des spécialités…) </w:t>
            </w:r>
          </w:p>
        </w:tc>
        <w:tc>
          <w:tcPr>
            <w:tcW w:w="3884" w:type="dxa"/>
            <w:vMerge/>
            <w:tcBorders>
              <w:left w:val="single" w:sz="4" w:space="0" w:color="00B0F0"/>
              <w:right w:val="single" w:sz="4" w:space="0" w:color="E36C0A" w:themeColor="accent6" w:themeShade="BF"/>
            </w:tcBorders>
          </w:tcPr>
          <w:p w14:paraId="1D6BBEA6" w14:textId="77777777" w:rsidR="00C92EFB" w:rsidRPr="00D37478" w:rsidRDefault="00C92EFB" w:rsidP="00CA4CB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F93D61" w:rsidRPr="00727D55" w14:paraId="561F0832" w14:textId="77777777" w:rsidTr="00CA4CB9">
        <w:trPr>
          <w:trHeight w:val="273"/>
          <w:jc w:val="center"/>
        </w:trPr>
        <w:tc>
          <w:tcPr>
            <w:tcW w:w="5332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00B0F0"/>
            </w:tcBorders>
          </w:tcPr>
          <w:p w14:paraId="74084DBD" w14:textId="77777777" w:rsidR="00F93D61" w:rsidRPr="00302579" w:rsidRDefault="00F93D61" w:rsidP="00480134">
            <w:pPr>
              <w:spacing w:line="259" w:lineRule="auto"/>
              <w:rPr>
                <w:rFonts w:ascii="Arial" w:eastAsia="Calibri" w:hAnsi="Arial" w:cs="Arial"/>
                <w:b/>
                <w:color w:val="00B050"/>
                <w:sz w:val="20"/>
                <w:szCs w:val="20"/>
              </w:rPr>
            </w:pPr>
            <w:r w:rsidRPr="00302579">
              <w:rPr>
                <w:rFonts w:ascii="Arial" w:eastAsia="Calibri" w:hAnsi="Arial" w:cs="Arial"/>
                <w:color w:val="00B050"/>
                <w:sz w:val="20"/>
                <w:szCs w:val="20"/>
              </w:rPr>
              <w:t>Nombre moyen d’élèves par classe :</w:t>
            </w:r>
          </w:p>
          <w:p w14:paraId="7D9B3408" w14:textId="77777777" w:rsidR="00F93D61" w:rsidRPr="00480134" w:rsidRDefault="00F93D61" w:rsidP="00480134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E58C5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0E58C5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nde</w:t>
            </w:r>
            <w:r w:rsidRPr="000E58C5">
              <w:rPr>
                <w:rFonts w:ascii="Arial" w:eastAsia="Calibri" w:hAnsi="Arial" w:cs="Arial"/>
                <w:sz w:val="20"/>
                <w:szCs w:val="20"/>
              </w:rPr>
              <w:t> :                1</w:t>
            </w:r>
            <w:r w:rsidRPr="000E58C5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ère</w:t>
            </w:r>
            <w:r w:rsidRPr="000E58C5">
              <w:rPr>
                <w:rFonts w:ascii="Arial" w:eastAsia="Calibri" w:hAnsi="Arial" w:cs="Arial"/>
                <w:sz w:val="20"/>
                <w:szCs w:val="20"/>
              </w:rPr>
              <w:t xml:space="preserve"> :        </w:t>
            </w:r>
            <w:r w:rsidRPr="000E58C5">
              <w:rPr>
                <w:rFonts w:ascii="Arial" w:eastAsia="Calibri" w:hAnsi="Arial" w:cs="Arial"/>
                <w:b/>
                <w:color w:val="1F497D"/>
                <w:sz w:val="20"/>
                <w:szCs w:val="20"/>
              </w:rPr>
              <w:t xml:space="preserve">      </w:t>
            </w:r>
            <w:r w:rsidRPr="000E58C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E58C5">
              <w:rPr>
                <w:rFonts w:ascii="Arial" w:eastAsia="Calibri" w:hAnsi="Arial" w:cs="Arial"/>
                <w:sz w:val="20"/>
                <w:szCs w:val="20"/>
              </w:rPr>
              <w:t>Term</w:t>
            </w:r>
            <w:proofErr w:type="spellEnd"/>
            <w:r w:rsidRPr="000E58C5">
              <w:rPr>
                <w:rFonts w:ascii="Arial" w:eastAsia="Calibri" w:hAnsi="Arial" w:cs="Arial"/>
                <w:sz w:val="20"/>
                <w:szCs w:val="20"/>
              </w:rPr>
              <w:t> :</w:t>
            </w:r>
          </w:p>
        </w:tc>
        <w:tc>
          <w:tcPr>
            <w:tcW w:w="6660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6281828" w14:textId="77777777" w:rsidR="00F93D61" w:rsidRPr="00D37478" w:rsidRDefault="00F93D61" w:rsidP="00622CEF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3884" w:type="dxa"/>
            <w:vMerge/>
            <w:tcBorders>
              <w:left w:val="single" w:sz="4" w:space="0" w:color="00B0F0"/>
              <w:right w:val="single" w:sz="4" w:space="0" w:color="E36C0A" w:themeColor="accent6" w:themeShade="BF"/>
            </w:tcBorders>
          </w:tcPr>
          <w:p w14:paraId="0B339D1D" w14:textId="77777777" w:rsidR="00F93D61" w:rsidRPr="00D37478" w:rsidRDefault="00F93D61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F93D61" w:rsidRPr="00727D55" w14:paraId="62803592" w14:textId="77777777" w:rsidTr="00480134">
        <w:trPr>
          <w:trHeight w:val="720"/>
          <w:jc w:val="center"/>
        </w:trPr>
        <w:tc>
          <w:tcPr>
            <w:tcW w:w="459" w:type="dxa"/>
            <w:vMerge w:val="restart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textDirection w:val="btLr"/>
          </w:tcPr>
          <w:p w14:paraId="7F8A5BDF" w14:textId="77777777" w:rsidR="00F93D61" w:rsidRPr="00D37478" w:rsidRDefault="00F93D61" w:rsidP="00DC13AC">
            <w:pPr>
              <w:tabs>
                <w:tab w:val="left" w:pos="1088"/>
              </w:tabs>
              <w:ind w:left="113" w:right="113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302579">
              <w:rPr>
                <w:rFonts w:ascii="Arial" w:hAnsi="Arial" w:cs="Arial"/>
                <w:color w:val="00B050"/>
                <w:sz w:val="20"/>
                <w:szCs w:val="20"/>
              </w:rPr>
              <w:t>Caractéristiques élèves</w:t>
            </w:r>
          </w:p>
        </w:tc>
        <w:tc>
          <w:tcPr>
            <w:tcW w:w="487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00B0F0"/>
            </w:tcBorders>
          </w:tcPr>
          <w:p w14:paraId="79F387EC" w14:textId="77777777" w:rsidR="00F93D61" w:rsidRPr="00302579" w:rsidRDefault="00F93D61" w:rsidP="00CA4CB9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2579">
              <w:rPr>
                <w:rFonts w:ascii="Arial" w:hAnsi="Arial" w:cs="Arial"/>
                <w:color w:val="00B050"/>
                <w:sz w:val="20"/>
                <w:szCs w:val="20"/>
              </w:rPr>
              <w:t>Situation géographique</w:t>
            </w:r>
          </w:p>
          <w:p w14:paraId="0EB26A24" w14:textId="77777777" w:rsidR="00F93D61" w:rsidRPr="002F4B0D" w:rsidRDefault="00F93D61" w:rsidP="00CA4CB9">
            <w:pPr>
              <w:tabs>
                <w:tab w:val="left" w:pos="108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(Secteur de recrutement, collèges …)</w:t>
            </w:r>
          </w:p>
        </w:tc>
        <w:tc>
          <w:tcPr>
            <w:tcW w:w="6660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D9E8EDD" w14:textId="77777777" w:rsidR="00F93D61" w:rsidRPr="00D37478" w:rsidRDefault="00F93D61" w:rsidP="003A55A6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3884" w:type="dxa"/>
            <w:vMerge/>
            <w:tcBorders>
              <w:left w:val="single" w:sz="4" w:space="0" w:color="00B0F0"/>
              <w:right w:val="single" w:sz="4" w:space="0" w:color="E36C0A" w:themeColor="accent6" w:themeShade="BF"/>
            </w:tcBorders>
          </w:tcPr>
          <w:p w14:paraId="76DB9F6E" w14:textId="77777777" w:rsidR="00F93D61" w:rsidRPr="00D03FE5" w:rsidRDefault="00F93D61" w:rsidP="00CA4C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93D61" w:rsidRPr="00727D55" w14:paraId="51734A96" w14:textId="77777777" w:rsidTr="00087ABF">
        <w:trPr>
          <w:trHeight w:val="468"/>
          <w:jc w:val="center"/>
        </w:trPr>
        <w:tc>
          <w:tcPr>
            <w:tcW w:w="459" w:type="dxa"/>
            <w:vMerge/>
            <w:tcBorders>
              <w:left w:val="single" w:sz="4" w:space="0" w:color="92D050"/>
              <w:right w:val="single" w:sz="4" w:space="0" w:color="92D050"/>
            </w:tcBorders>
            <w:textDirection w:val="btLr"/>
          </w:tcPr>
          <w:p w14:paraId="6B94108E" w14:textId="77777777" w:rsidR="00F93D61" w:rsidRPr="00302579" w:rsidRDefault="00F93D61" w:rsidP="00DC13AC">
            <w:pPr>
              <w:tabs>
                <w:tab w:val="left" w:pos="1088"/>
              </w:tabs>
              <w:ind w:left="113" w:right="113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7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00B0F0"/>
            </w:tcBorders>
          </w:tcPr>
          <w:p w14:paraId="2A4C14B8" w14:textId="77777777" w:rsidR="00F93D61" w:rsidRPr="00302579" w:rsidRDefault="00F93D61" w:rsidP="002F4B0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2579">
              <w:rPr>
                <w:rFonts w:ascii="Arial" w:hAnsi="Arial" w:cs="Arial"/>
                <w:color w:val="00B050"/>
                <w:sz w:val="20"/>
                <w:szCs w:val="20"/>
              </w:rPr>
              <w:t>Indicateurs socio-économiques</w:t>
            </w:r>
          </w:p>
          <w:p w14:paraId="43C39782" w14:textId="77777777" w:rsidR="00F93D61" w:rsidRPr="00087ABF" w:rsidRDefault="00F93D61" w:rsidP="00CA4C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(PCS, boursiers…)</w:t>
            </w:r>
          </w:p>
        </w:tc>
        <w:tc>
          <w:tcPr>
            <w:tcW w:w="6660" w:type="dxa"/>
            <w:vMerge w:val="restar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19826B3" w14:textId="77777777" w:rsidR="00F93D61" w:rsidRPr="00302579" w:rsidRDefault="00F93D61" w:rsidP="0048013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02579">
              <w:rPr>
                <w:rFonts w:ascii="Arial" w:hAnsi="Arial" w:cs="Arial"/>
                <w:color w:val="0070C0"/>
                <w:sz w:val="20"/>
                <w:szCs w:val="20"/>
              </w:rPr>
              <w:t>Caractéristiques cognitives, méthodologiques, élèves*</w:t>
            </w:r>
          </w:p>
          <w:p w14:paraId="05117E04" w14:textId="77777777" w:rsidR="00F93D61" w:rsidRPr="00302579" w:rsidRDefault="00F93D61" w:rsidP="0048013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(Capacités de réflexion, d’analyse, d’organisation…)</w:t>
            </w:r>
          </w:p>
        </w:tc>
        <w:tc>
          <w:tcPr>
            <w:tcW w:w="3884" w:type="dxa"/>
            <w:vMerge/>
            <w:tcBorders>
              <w:left w:val="single" w:sz="4" w:space="0" w:color="00B0F0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14:paraId="0B1C22E4" w14:textId="77777777" w:rsidR="00F93D61" w:rsidRPr="00D03FE5" w:rsidRDefault="00F93D61" w:rsidP="00CA4C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80134" w:rsidRPr="00727D55" w14:paraId="7C715085" w14:textId="77777777" w:rsidTr="00480134">
        <w:trPr>
          <w:trHeight w:val="693"/>
          <w:jc w:val="center"/>
        </w:trPr>
        <w:tc>
          <w:tcPr>
            <w:tcW w:w="459" w:type="dxa"/>
            <w:vMerge/>
            <w:tcBorders>
              <w:left w:val="single" w:sz="4" w:space="0" w:color="92D050"/>
              <w:right w:val="single" w:sz="4" w:space="0" w:color="92D050"/>
            </w:tcBorders>
          </w:tcPr>
          <w:p w14:paraId="4F013A74" w14:textId="77777777" w:rsidR="00480134" w:rsidRPr="00D37478" w:rsidRDefault="00480134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</w:tc>
        <w:tc>
          <w:tcPr>
            <w:tcW w:w="487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00B0F0"/>
            </w:tcBorders>
          </w:tcPr>
          <w:p w14:paraId="7D2C456F" w14:textId="77777777" w:rsidR="00480134" w:rsidRPr="00302579" w:rsidRDefault="00480134" w:rsidP="00CA4CB9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2579">
              <w:rPr>
                <w:rFonts w:ascii="Arial" w:hAnsi="Arial" w:cs="Arial"/>
                <w:color w:val="00B050"/>
                <w:sz w:val="20"/>
                <w:szCs w:val="20"/>
              </w:rPr>
              <w:t xml:space="preserve">Rapport à l’école </w:t>
            </w:r>
          </w:p>
          <w:p w14:paraId="2670B69A" w14:textId="77777777" w:rsidR="00480134" w:rsidRPr="002F4B0D" w:rsidRDefault="00480134" w:rsidP="00CA4C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(Scolaires, Absentéisme, décrochage, sanctions…)</w:t>
            </w:r>
          </w:p>
        </w:tc>
        <w:tc>
          <w:tcPr>
            <w:tcW w:w="6660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D19EE69" w14:textId="77777777" w:rsidR="00480134" w:rsidRPr="00D37478" w:rsidRDefault="00480134" w:rsidP="00622CEF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E36C0A" w:themeColor="accent6" w:themeShade="BF"/>
              <w:left w:val="single" w:sz="4" w:space="0" w:color="00B0F0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14:paraId="76DC2262" w14:textId="77777777" w:rsidR="00480134" w:rsidRPr="00D37478" w:rsidRDefault="00480134" w:rsidP="003A55A6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D37478"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>Résultats :</w:t>
            </w:r>
          </w:p>
          <w:p w14:paraId="76200D8C" w14:textId="77777777" w:rsidR="00480134" w:rsidRDefault="00480134" w:rsidP="003A55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(Classement, titres…)</w:t>
            </w:r>
          </w:p>
          <w:p w14:paraId="46B4AF1E" w14:textId="77777777" w:rsidR="00087ABF" w:rsidRDefault="00087ABF" w:rsidP="003A55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CAEE419" w14:textId="77777777" w:rsidR="00087ABF" w:rsidRPr="00D37478" w:rsidRDefault="00087ABF" w:rsidP="003A5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B0D" w:rsidRPr="00727D55" w14:paraId="70EAC81F" w14:textId="77777777" w:rsidTr="00F93D61">
        <w:trPr>
          <w:trHeight w:val="603"/>
          <w:jc w:val="center"/>
        </w:trPr>
        <w:tc>
          <w:tcPr>
            <w:tcW w:w="459" w:type="dxa"/>
            <w:vMerge/>
            <w:tcBorders>
              <w:left w:val="single" w:sz="4" w:space="0" w:color="92D050"/>
              <w:right w:val="single" w:sz="4" w:space="0" w:color="92D050"/>
            </w:tcBorders>
          </w:tcPr>
          <w:p w14:paraId="222AFC6C" w14:textId="77777777" w:rsidR="002F4B0D" w:rsidRPr="00D37478" w:rsidRDefault="002F4B0D" w:rsidP="0098491D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</w:tc>
        <w:tc>
          <w:tcPr>
            <w:tcW w:w="4873" w:type="dxa"/>
            <w:gridSpan w:val="3"/>
            <w:vMerge w:val="restart"/>
            <w:tcBorders>
              <w:top w:val="single" w:sz="4" w:space="0" w:color="92D050"/>
              <w:left w:val="single" w:sz="4" w:space="0" w:color="92D050"/>
              <w:right w:val="single" w:sz="4" w:space="0" w:color="00B0F0"/>
            </w:tcBorders>
          </w:tcPr>
          <w:p w14:paraId="662289AF" w14:textId="77777777" w:rsidR="00480134" w:rsidRPr="00F93D61" w:rsidRDefault="002F4B0D" w:rsidP="00CA4C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2579">
              <w:rPr>
                <w:rFonts w:ascii="Arial" w:hAnsi="Arial" w:cs="Arial"/>
                <w:color w:val="00B050"/>
                <w:sz w:val="20"/>
                <w:szCs w:val="20"/>
              </w:rPr>
              <w:t>EBEP et en situation de handicap, sportifs de HN</w:t>
            </w:r>
            <w:r w:rsidR="00F93D61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A831E9">
              <w:rPr>
                <w:rFonts w:ascii="Arial" w:hAnsi="Arial" w:cs="Arial"/>
                <w:color w:val="000000" w:themeColor="text1"/>
                <w:sz w:val="20"/>
                <w:szCs w:val="20"/>
              </w:rPr>
              <w:t>(Nb reconnaissance MDPH,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6660" w:type="dxa"/>
            <w:vMerge w:val="restar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608DF3B" w14:textId="77777777" w:rsidR="002F4B0D" w:rsidRPr="00302579" w:rsidRDefault="002F4B0D" w:rsidP="003A55A6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02579">
              <w:rPr>
                <w:rFonts w:ascii="Arial" w:hAnsi="Arial" w:cs="Arial"/>
                <w:color w:val="0070C0"/>
                <w:sz w:val="20"/>
                <w:szCs w:val="20"/>
              </w:rPr>
              <w:t>Caractéristiques sociales élèves*</w:t>
            </w:r>
          </w:p>
          <w:p w14:paraId="2D68C06A" w14:textId="77777777" w:rsidR="002F4B0D" w:rsidRPr="006428B3" w:rsidRDefault="002F4B0D" w:rsidP="003A55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(Ex : rapport à la mixité, responsabilité, coopération…)</w:t>
            </w:r>
          </w:p>
        </w:tc>
        <w:tc>
          <w:tcPr>
            <w:tcW w:w="3884" w:type="dxa"/>
            <w:tcBorders>
              <w:top w:val="single" w:sz="4" w:space="0" w:color="E36C0A" w:themeColor="accent6" w:themeShade="BF"/>
              <w:left w:val="single" w:sz="4" w:space="0" w:color="00B0F0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14:paraId="26AA5E27" w14:textId="77777777" w:rsidR="002F4B0D" w:rsidRPr="00C8617C" w:rsidRDefault="002F4B0D" w:rsidP="00D37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 xml:space="preserve">JO : </w:t>
            </w:r>
            <w:r>
              <w:rPr>
                <w:rFonts w:ascii="Arial" w:hAnsi="Arial" w:cs="Arial"/>
                <w:sz w:val="20"/>
                <w:szCs w:val="20"/>
              </w:rPr>
              <w:t>(Nbre, qualifications…)</w:t>
            </w:r>
          </w:p>
        </w:tc>
      </w:tr>
      <w:tr w:rsidR="002F4B0D" w:rsidRPr="00727D55" w14:paraId="574EAD0E" w14:textId="77777777" w:rsidTr="00480134">
        <w:trPr>
          <w:trHeight w:val="230"/>
          <w:jc w:val="center"/>
        </w:trPr>
        <w:tc>
          <w:tcPr>
            <w:tcW w:w="459" w:type="dxa"/>
            <w:vMerge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A0C31D0" w14:textId="77777777" w:rsidR="002F4B0D" w:rsidRPr="00D37478" w:rsidRDefault="002F4B0D" w:rsidP="0098491D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</w:tc>
        <w:tc>
          <w:tcPr>
            <w:tcW w:w="4873" w:type="dxa"/>
            <w:gridSpan w:val="3"/>
            <w:vMerge/>
            <w:tcBorders>
              <w:left w:val="single" w:sz="4" w:space="0" w:color="92D050"/>
              <w:bottom w:val="single" w:sz="4" w:space="0" w:color="92D050"/>
              <w:right w:val="single" w:sz="4" w:space="0" w:color="00B0F0"/>
            </w:tcBorders>
          </w:tcPr>
          <w:p w14:paraId="40DFEFC6" w14:textId="77777777" w:rsidR="002F4B0D" w:rsidRPr="006D520B" w:rsidRDefault="002F4B0D" w:rsidP="00CA4C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60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9FE5877" w14:textId="77777777" w:rsidR="002F4B0D" w:rsidRPr="00D37478" w:rsidRDefault="002F4B0D" w:rsidP="00CA4CB9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3884" w:type="dxa"/>
            <w:vMerge w:val="restart"/>
            <w:tcBorders>
              <w:top w:val="single" w:sz="4" w:space="0" w:color="E36C0A" w:themeColor="accent6" w:themeShade="BF"/>
              <w:left w:val="single" w:sz="4" w:space="0" w:color="00B0F0"/>
              <w:right w:val="single" w:sz="4" w:space="0" w:color="E36C0A" w:themeColor="accent6" w:themeShade="BF"/>
            </w:tcBorders>
          </w:tcPr>
          <w:p w14:paraId="5D94CFC1" w14:textId="77777777" w:rsidR="002F4B0D" w:rsidRPr="00D37478" w:rsidRDefault="002F4B0D" w:rsidP="00A80257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D37478"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>Actions, projets :</w:t>
            </w:r>
          </w:p>
          <w:p w14:paraId="30F308FD" w14:textId="77777777" w:rsidR="002F4B0D" w:rsidRPr="00D37478" w:rsidRDefault="002F4B0D" w:rsidP="00CA4CB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  <w:p w14:paraId="76AC9EA2" w14:textId="77777777" w:rsidR="002F4B0D" w:rsidRPr="00ED3011" w:rsidRDefault="002F4B0D" w:rsidP="00CA4C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F4B0D" w:rsidRPr="00727D55" w14:paraId="2E953181" w14:textId="77777777" w:rsidTr="00480134">
        <w:trPr>
          <w:trHeight w:val="747"/>
          <w:jc w:val="center"/>
        </w:trPr>
        <w:tc>
          <w:tcPr>
            <w:tcW w:w="5332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00B0F0"/>
            </w:tcBorders>
          </w:tcPr>
          <w:p w14:paraId="0051C3D6" w14:textId="77777777" w:rsidR="004000A8" w:rsidRPr="00021C61" w:rsidRDefault="004000A8" w:rsidP="004000A8">
            <w:pPr>
              <w:rPr>
                <w:rFonts w:ascii="Arial" w:hAnsi="Arial" w:cs="Arial"/>
                <w:sz w:val="20"/>
                <w:szCs w:val="20"/>
              </w:rPr>
            </w:pPr>
            <w:r w:rsidRPr="00302579">
              <w:rPr>
                <w:rFonts w:ascii="Arial" w:hAnsi="Arial" w:cs="Arial"/>
                <w:color w:val="00B050"/>
                <w:sz w:val="20"/>
                <w:szCs w:val="20"/>
              </w:rPr>
              <w:t xml:space="preserve">Indicateurs de performance </w:t>
            </w:r>
            <w:r w:rsidRPr="00021C61">
              <w:rPr>
                <w:rFonts w:ascii="Arial" w:hAnsi="Arial" w:cs="Arial"/>
                <w:sz w:val="20"/>
                <w:szCs w:val="20"/>
              </w:rPr>
              <w:t>(réussite examens,</w:t>
            </w:r>
            <w:r>
              <w:rPr>
                <w:rFonts w:ascii="Arial" w:hAnsi="Arial" w:cs="Arial"/>
                <w:sz w:val="20"/>
                <w:szCs w:val="20"/>
              </w:rPr>
              <w:t xml:space="preserve"> taux redoublement</w:t>
            </w:r>
            <w:r w:rsidRPr="00021C61">
              <w:rPr>
                <w:rFonts w:ascii="Arial" w:hAnsi="Arial" w:cs="Arial"/>
                <w:sz w:val="20"/>
                <w:szCs w:val="20"/>
              </w:rPr>
              <w:t xml:space="preserve"> …)</w:t>
            </w:r>
          </w:p>
          <w:p w14:paraId="5BD2A2BC" w14:textId="77777777" w:rsidR="002F4B0D" w:rsidRPr="00480134" w:rsidRDefault="002F4B0D" w:rsidP="00984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AB9F6C4" w14:textId="77777777" w:rsidR="002F4B0D" w:rsidRPr="00D37478" w:rsidRDefault="002F4B0D" w:rsidP="00622CEF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3884" w:type="dxa"/>
            <w:vMerge/>
            <w:tcBorders>
              <w:left w:val="single" w:sz="4" w:space="0" w:color="00B0F0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14:paraId="0B3C97B8" w14:textId="77777777" w:rsidR="002F4B0D" w:rsidRPr="00D37478" w:rsidRDefault="002F4B0D" w:rsidP="00CA4CB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2F4B0D" w:rsidRPr="00727D55" w14:paraId="6832D067" w14:textId="77777777" w:rsidTr="00480134">
        <w:trPr>
          <w:trHeight w:val="77"/>
          <w:jc w:val="center"/>
        </w:trPr>
        <w:tc>
          <w:tcPr>
            <w:tcW w:w="5332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00B0F0"/>
            </w:tcBorders>
          </w:tcPr>
          <w:p w14:paraId="2C98FC87" w14:textId="77777777" w:rsidR="002F4B0D" w:rsidRDefault="004000A8" w:rsidP="004000A8">
            <w:pPr>
              <w:rPr>
                <w:rFonts w:ascii="Arial" w:hAnsi="Arial" w:cs="Arial"/>
                <w:sz w:val="20"/>
                <w:szCs w:val="20"/>
              </w:rPr>
            </w:pPr>
            <w:r w:rsidRPr="00302579">
              <w:rPr>
                <w:rFonts w:ascii="Arial" w:hAnsi="Arial" w:cs="Arial"/>
                <w:color w:val="00B050"/>
                <w:sz w:val="20"/>
                <w:szCs w:val="20"/>
              </w:rPr>
              <w:t xml:space="preserve">Dispositifs particuliers </w:t>
            </w:r>
            <w:r w:rsidR="00154BBC">
              <w:rPr>
                <w:rFonts w:ascii="Arial" w:hAnsi="Arial" w:cs="Arial"/>
                <w:sz w:val="20"/>
                <w:szCs w:val="20"/>
              </w:rPr>
              <w:t xml:space="preserve">(Ex : classe Euro, </w:t>
            </w:r>
            <w:r w:rsidR="00087ABF">
              <w:rPr>
                <w:rFonts w:ascii="Arial" w:hAnsi="Arial" w:cs="Arial"/>
                <w:sz w:val="20"/>
                <w:szCs w:val="20"/>
              </w:rPr>
              <w:t>enseignement de spécialité</w:t>
            </w:r>
            <w:r w:rsidR="00904E5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pôles…)</w:t>
            </w:r>
          </w:p>
          <w:p w14:paraId="041C98A5" w14:textId="77777777" w:rsidR="004000A8" w:rsidRPr="00D37478" w:rsidRDefault="004000A8" w:rsidP="004000A8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</w:tc>
        <w:tc>
          <w:tcPr>
            <w:tcW w:w="6660" w:type="dxa"/>
            <w:vMerge w:val="restart"/>
            <w:tcBorders>
              <w:top w:val="single" w:sz="4" w:space="0" w:color="00B0F0"/>
              <w:left w:val="single" w:sz="4" w:space="0" w:color="00B0F0"/>
              <w:right w:val="single" w:sz="4" w:space="0" w:color="00B0F0"/>
            </w:tcBorders>
          </w:tcPr>
          <w:p w14:paraId="58189E00" w14:textId="77777777" w:rsidR="00480134" w:rsidRPr="00302579" w:rsidRDefault="002F4B0D" w:rsidP="00397F17">
            <w:pPr>
              <w:spacing w:line="259" w:lineRule="auto"/>
              <w:jc w:val="center"/>
              <w:rPr>
                <w:rFonts w:ascii="Arial" w:eastAsia="Calibri" w:hAnsi="Arial" w:cs="Arial"/>
                <w:color w:val="00B050"/>
                <w:sz w:val="20"/>
                <w:szCs w:val="20"/>
              </w:rPr>
            </w:pPr>
            <w:r w:rsidRPr="00302579">
              <w:rPr>
                <w:rFonts w:ascii="Arial" w:hAnsi="Arial" w:cs="Arial"/>
                <w:b/>
                <w:color w:val="0070C0"/>
                <w:sz w:val="20"/>
                <w:szCs w:val="20"/>
              </w:rPr>
              <w:t>Objectifs</w:t>
            </w:r>
          </w:p>
          <w:p w14:paraId="43723859" w14:textId="77777777" w:rsidR="00480134" w:rsidRPr="00302579" w:rsidRDefault="00480134" w:rsidP="00E01216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0FE879B7" w14:textId="77777777" w:rsidR="002F4B0D" w:rsidRPr="00D37478" w:rsidRDefault="002F4B0D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64920A9D" w14:textId="77777777" w:rsidR="002F4B0D" w:rsidRPr="00D37478" w:rsidRDefault="002F4B0D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51AE1E86" w14:textId="77777777" w:rsidR="002F4B0D" w:rsidRPr="006428B3" w:rsidRDefault="002F4B0D" w:rsidP="00CA4C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84" w:type="dxa"/>
            <w:vMerge w:val="restart"/>
            <w:tcBorders>
              <w:top w:val="single" w:sz="4" w:space="0" w:color="E36C0A" w:themeColor="accent6" w:themeShade="BF"/>
              <w:left w:val="single" w:sz="4" w:space="0" w:color="00B0F0"/>
              <w:bottom w:val="single" w:sz="18" w:space="0" w:color="E36C0A" w:themeColor="accent6" w:themeShade="BF"/>
              <w:right w:val="single" w:sz="4" w:space="0" w:color="E36C0A" w:themeColor="accent6" w:themeShade="BF"/>
            </w:tcBorders>
          </w:tcPr>
          <w:p w14:paraId="1FD5CD54" w14:textId="77777777" w:rsidR="002F4B0D" w:rsidRPr="00D37478" w:rsidRDefault="002F4B0D" w:rsidP="00E01216">
            <w:pPr>
              <w:jc w:val="center"/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2D45C6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Objectifs</w:t>
            </w:r>
          </w:p>
        </w:tc>
      </w:tr>
      <w:tr w:rsidR="002F4B0D" w:rsidRPr="00727D55" w14:paraId="436B0698" w14:textId="77777777" w:rsidTr="00480134">
        <w:trPr>
          <w:trHeight w:val="543"/>
          <w:jc w:val="center"/>
        </w:trPr>
        <w:tc>
          <w:tcPr>
            <w:tcW w:w="5332" w:type="dxa"/>
            <w:gridSpan w:val="4"/>
            <w:tcBorders>
              <w:top w:val="single" w:sz="4" w:space="0" w:color="92D050"/>
              <w:left w:val="single" w:sz="4" w:space="0" w:color="92D050"/>
              <w:bottom w:val="single" w:sz="18" w:space="0" w:color="92D050"/>
              <w:right w:val="single" w:sz="4" w:space="0" w:color="00B0F0"/>
            </w:tcBorders>
          </w:tcPr>
          <w:p w14:paraId="0071E4CD" w14:textId="77777777" w:rsidR="002F4B0D" w:rsidRPr="00302579" w:rsidRDefault="002F4B0D" w:rsidP="00F962A7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302579">
              <w:rPr>
                <w:rFonts w:ascii="Arial" w:hAnsi="Arial" w:cs="Arial"/>
                <w:b/>
                <w:color w:val="00B050"/>
                <w:sz w:val="20"/>
                <w:szCs w:val="20"/>
              </w:rPr>
              <w:t>Contrat d’objectifs</w:t>
            </w:r>
          </w:p>
          <w:p w14:paraId="2C6336BC" w14:textId="77777777" w:rsidR="002F4B0D" w:rsidRPr="00302579" w:rsidRDefault="002F4B0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6660" w:type="dxa"/>
            <w:vMerge/>
            <w:tcBorders>
              <w:left w:val="single" w:sz="4" w:space="0" w:color="00B0F0"/>
              <w:right w:val="single" w:sz="4" w:space="0" w:color="00B0F0"/>
            </w:tcBorders>
          </w:tcPr>
          <w:p w14:paraId="75378EDB" w14:textId="77777777" w:rsidR="002F4B0D" w:rsidRPr="00D37478" w:rsidRDefault="002F4B0D" w:rsidP="00CA4CB9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3884" w:type="dxa"/>
            <w:vMerge/>
            <w:tcBorders>
              <w:left w:val="single" w:sz="4" w:space="0" w:color="00B0F0"/>
              <w:bottom w:val="single" w:sz="18" w:space="0" w:color="E36C0A" w:themeColor="accent6" w:themeShade="BF"/>
              <w:right w:val="single" w:sz="4" w:space="0" w:color="E36C0A" w:themeColor="accent6" w:themeShade="BF"/>
            </w:tcBorders>
          </w:tcPr>
          <w:p w14:paraId="6F70549D" w14:textId="77777777" w:rsidR="002F4B0D" w:rsidRPr="00D37478" w:rsidRDefault="002F4B0D" w:rsidP="00E01216">
            <w:pPr>
              <w:jc w:val="center"/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2F4B0D" w:rsidRPr="00727D55" w14:paraId="1AF8CB56" w14:textId="77777777" w:rsidTr="00480134">
        <w:trPr>
          <w:jc w:val="center"/>
        </w:trPr>
        <w:tc>
          <w:tcPr>
            <w:tcW w:w="5332" w:type="dxa"/>
            <w:gridSpan w:val="4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4" w:space="0" w:color="00B0F0"/>
            </w:tcBorders>
          </w:tcPr>
          <w:p w14:paraId="7BE8BCEC" w14:textId="77777777" w:rsidR="002F4B0D" w:rsidRPr="00302579" w:rsidRDefault="002F4B0D" w:rsidP="00E01216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302579">
              <w:rPr>
                <w:rFonts w:ascii="Arial" w:hAnsi="Arial" w:cs="Arial"/>
                <w:b/>
                <w:color w:val="00B050"/>
                <w:sz w:val="20"/>
                <w:szCs w:val="20"/>
              </w:rPr>
              <w:t>Axes projet d’établissement</w:t>
            </w:r>
          </w:p>
          <w:p w14:paraId="2AA4A36B" w14:textId="77777777" w:rsidR="002F4B0D" w:rsidRPr="00302579" w:rsidRDefault="002F4B0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091E191D" w14:textId="77777777" w:rsidR="002F4B0D" w:rsidRPr="00302579" w:rsidRDefault="002F4B0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62B62DD2" w14:textId="77777777" w:rsidR="002F4B0D" w:rsidRPr="00302579" w:rsidRDefault="002F4B0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6660" w:type="dxa"/>
            <w:vMerge/>
            <w:tcBorders>
              <w:left w:val="single" w:sz="4" w:space="0" w:color="00B0F0"/>
              <w:bottom w:val="single" w:sz="18" w:space="0" w:color="00B0F0"/>
              <w:right w:val="single" w:sz="4" w:space="0" w:color="00B0F0"/>
            </w:tcBorders>
          </w:tcPr>
          <w:p w14:paraId="0208CBA7" w14:textId="77777777" w:rsidR="002F4B0D" w:rsidRPr="00D37478" w:rsidRDefault="002F4B0D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3884" w:type="dxa"/>
            <w:vMerge/>
            <w:tcBorders>
              <w:left w:val="single" w:sz="4" w:space="0" w:color="00B0F0"/>
              <w:bottom w:val="single" w:sz="18" w:space="0" w:color="E36C0A" w:themeColor="accent6" w:themeShade="BF"/>
              <w:right w:val="single" w:sz="4" w:space="0" w:color="E36C0A" w:themeColor="accent6" w:themeShade="BF"/>
            </w:tcBorders>
          </w:tcPr>
          <w:p w14:paraId="26796A89" w14:textId="77777777" w:rsidR="002F4B0D" w:rsidRPr="002D45C6" w:rsidRDefault="002F4B0D" w:rsidP="00E0121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</w:tc>
      </w:tr>
    </w:tbl>
    <w:p w14:paraId="559D6A3F" w14:textId="77777777" w:rsidR="00C65E69" w:rsidRPr="00480134" w:rsidRDefault="00C65E69" w:rsidP="00AA3335">
      <w:pPr>
        <w:tabs>
          <w:tab w:val="left" w:pos="954"/>
        </w:tabs>
        <w:spacing w:after="0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5876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5112"/>
        <w:gridCol w:w="3549"/>
        <w:gridCol w:w="3692"/>
        <w:gridCol w:w="3523"/>
      </w:tblGrid>
      <w:tr w:rsidR="008139D8" w:rsidRPr="00727D55" w14:paraId="34BE5EFD" w14:textId="77777777" w:rsidTr="008139D8">
        <w:trPr>
          <w:jc w:val="center"/>
        </w:trPr>
        <w:tc>
          <w:tcPr>
            <w:tcW w:w="4318" w:type="dxa"/>
          </w:tcPr>
          <w:p w14:paraId="1301E215" w14:textId="77777777" w:rsidR="008139D8" w:rsidRPr="00302579" w:rsidRDefault="008139D8" w:rsidP="0001288B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02579">
              <w:rPr>
                <w:rFonts w:ascii="Arial" w:hAnsi="Arial" w:cs="Arial"/>
                <w:b/>
                <w:color w:val="0070C0"/>
                <w:sz w:val="20"/>
                <w:szCs w:val="20"/>
              </w:rPr>
              <w:t>INAPTITUDES-INCLUSIONS-SPORTIFS HN *</w:t>
            </w:r>
          </w:p>
          <w:p w14:paraId="4A4B0862" w14:textId="77777777" w:rsidR="008139D8" w:rsidRPr="00B8349C" w:rsidRDefault="008139D8" w:rsidP="00E433E9">
            <w:pPr>
              <w:rPr>
                <w:rFonts w:ascii="Arial" w:hAnsi="Arial" w:cs="Arial"/>
                <w:sz w:val="18"/>
                <w:szCs w:val="18"/>
              </w:rPr>
            </w:pPr>
            <w:r w:rsidRPr="00B8349C">
              <w:rPr>
                <w:rFonts w:ascii="Arial" w:hAnsi="Arial" w:cs="Arial"/>
                <w:sz w:val="18"/>
                <w:szCs w:val="18"/>
              </w:rPr>
              <w:t>(procédures de gestion, adaptations et aménagements des enseignements, créneau d’enseignement adapté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B8349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98" w:type="dxa"/>
          </w:tcPr>
          <w:p w14:paraId="3B8D7FC1" w14:textId="77777777" w:rsidR="008139D8" w:rsidRPr="00302579" w:rsidRDefault="008139D8" w:rsidP="0001288B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02579">
              <w:rPr>
                <w:rFonts w:ascii="Arial" w:hAnsi="Arial" w:cs="Arial"/>
                <w:b/>
                <w:color w:val="0070C0"/>
                <w:sz w:val="20"/>
                <w:szCs w:val="20"/>
              </w:rPr>
              <w:t>DISPOSITIFS PARTICULIERS*</w:t>
            </w:r>
          </w:p>
          <w:p w14:paraId="3E6AD506" w14:textId="77777777" w:rsidR="008139D8" w:rsidRPr="006C5D07" w:rsidRDefault="008139D8" w:rsidP="00E433E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8349C">
              <w:rPr>
                <w:rFonts w:ascii="Arial" w:hAnsi="Arial" w:cs="Arial"/>
                <w:sz w:val="18"/>
                <w:szCs w:val="18"/>
              </w:rPr>
              <w:t>(</w:t>
            </w:r>
            <w:r w:rsidRPr="00B8349C">
              <w:rPr>
                <w:rFonts w:ascii="Arial" w:eastAsia="Calibri" w:hAnsi="Arial" w:cs="Arial"/>
                <w:sz w:val="18"/>
                <w:szCs w:val="18"/>
              </w:rPr>
              <w:t>option EPS, sections sportives, pôles,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génération 2024, </w:t>
            </w:r>
            <w:r w:rsidR="00154BBC">
              <w:rPr>
                <w:rFonts w:ascii="Arial" w:eastAsia="Calibri" w:hAnsi="Arial" w:cs="Arial"/>
                <w:sz w:val="18"/>
                <w:szCs w:val="18"/>
              </w:rPr>
              <w:t>AP,</w:t>
            </w:r>
            <w:r w:rsidRPr="00B8349C">
              <w:rPr>
                <w:rFonts w:ascii="Arial" w:eastAsia="Calibri" w:hAnsi="Arial" w:cs="Arial"/>
                <w:sz w:val="18"/>
                <w:szCs w:val="18"/>
              </w:rPr>
              <w:t xml:space="preserve"> ateliers, séjours,…)</w:t>
            </w:r>
          </w:p>
        </w:tc>
        <w:tc>
          <w:tcPr>
            <w:tcW w:w="3119" w:type="dxa"/>
          </w:tcPr>
          <w:p w14:paraId="237B0CB7" w14:textId="77777777" w:rsidR="008139D8" w:rsidRPr="00302579" w:rsidRDefault="008139D8" w:rsidP="0001288B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02579">
              <w:rPr>
                <w:rFonts w:ascii="Arial" w:hAnsi="Arial" w:cs="Arial"/>
                <w:b/>
                <w:color w:val="0070C0"/>
                <w:sz w:val="20"/>
                <w:szCs w:val="20"/>
              </w:rPr>
              <w:t>NUMERIQUE*</w:t>
            </w:r>
          </w:p>
          <w:p w14:paraId="42A39189" w14:textId="77777777" w:rsidR="008139D8" w:rsidRPr="00B8349C" w:rsidRDefault="008139D8" w:rsidP="00E433E9">
            <w:pPr>
              <w:rPr>
                <w:rFonts w:ascii="Arial" w:hAnsi="Arial" w:cs="Arial"/>
                <w:sz w:val="18"/>
                <w:szCs w:val="18"/>
              </w:rPr>
            </w:pPr>
            <w:r w:rsidRPr="00727D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349C">
              <w:rPr>
                <w:rFonts w:ascii="Arial" w:hAnsi="Arial" w:cs="Arial"/>
                <w:sz w:val="18"/>
                <w:szCs w:val="18"/>
              </w:rPr>
              <w:t>(Quelle utilisation? outils? applications ?</w:t>
            </w:r>
            <w:r>
              <w:rPr>
                <w:rFonts w:ascii="Arial" w:hAnsi="Arial" w:cs="Arial"/>
                <w:sz w:val="18"/>
                <w:szCs w:val="18"/>
              </w:rPr>
              <w:t xml:space="preserve"> Pédagogique ? communication ?)</w:t>
            </w:r>
          </w:p>
        </w:tc>
        <w:tc>
          <w:tcPr>
            <w:tcW w:w="2976" w:type="dxa"/>
          </w:tcPr>
          <w:p w14:paraId="1813126F" w14:textId="77777777" w:rsidR="000C68F0" w:rsidRDefault="000C68F0" w:rsidP="0001288B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INTERDISCIPLINARITE*</w:t>
            </w:r>
          </w:p>
          <w:p w14:paraId="2EB6E1C0" w14:textId="77777777" w:rsidR="008139D8" w:rsidRPr="00302579" w:rsidRDefault="008139D8" w:rsidP="0001288B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02579">
              <w:rPr>
                <w:rFonts w:ascii="Arial" w:hAnsi="Arial" w:cs="Arial"/>
                <w:b/>
                <w:color w:val="0070C0"/>
                <w:sz w:val="20"/>
                <w:szCs w:val="20"/>
              </w:rPr>
              <w:t>CONTRIBUTION AUX PARCOURS</w:t>
            </w:r>
            <w:r w:rsidR="000C68F0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  <w:p w14:paraId="38FF49C8" w14:textId="77777777" w:rsidR="008139D8" w:rsidRPr="00B8349C" w:rsidRDefault="008139D8" w:rsidP="00E433E9">
            <w:pPr>
              <w:rPr>
                <w:rFonts w:ascii="Arial" w:hAnsi="Arial" w:cs="Arial"/>
                <w:sz w:val="18"/>
                <w:szCs w:val="18"/>
              </w:rPr>
            </w:pPr>
            <w:r w:rsidRPr="00727D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349C">
              <w:rPr>
                <w:rFonts w:ascii="Arial" w:hAnsi="Arial" w:cs="Arial"/>
                <w:sz w:val="18"/>
                <w:szCs w:val="18"/>
              </w:rPr>
              <w:t>(P. d’éducation artistique et culturelle, santé, citoyen, avenir)</w:t>
            </w:r>
          </w:p>
        </w:tc>
      </w:tr>
      <w:tr w:rsidR="008139D8" w:rsidRPr="00727D55" w14:paraId="7599510A" w14:textId="77777777" w:rsidTr="008139D8">
        <w:trPr>
          <w:jc w:val="center"/>
        </w:trPr>
        <w:tc>
          <w:tcPr>
            <w:tcW w:w="4318" w:type="dxa"/>
          </w:tcPr>
          <w:p w14:paraId="064EE7E1" w14:textId="77777777" w:rsidR="008139D8" w:rsidRPr="00727D55" w:rsidRDefault="00813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8" w:type="dxa"/>
          </w:tcPr>
          <w:p w14:paraId="1C225FA8" w14:textId="77777777" w:rsidR="008139D8" w:rsidRDefault="00813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BC7D5B" w14:textId="77777777" w:rsidR="008139D8" w:rsidRDefault="00813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21F747" w14:textId="77777777" w:rsidR="008139D8" w:rsidRDefault="00813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185C4B" w14:textId="77777777" w:rsidR="008139D8" w:rsidRPr="00727D55" w:rsidRDefault="00813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699B30A" w14:textId="77777777" w:rsidR="008139D8" w:rsidRPr="00727D55" w:rsidRDefault="00813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17661F8" w14:textId="77777777" w:rsidR="008139D8" w:rsidRPr="00727D55" w:rsidRDefault="00813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C6E6B2" w14:textId="77777777" w:rsidR="002E4CC3" w:rsidRDefault="002E4CC3" w:rsidP="009064EE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sectPr w:rsidR="002E4CC3" w:rsidSect="004A6770">
      <w:pgSz w:w="16838" w:h="11906" w:orient="landscape"/>
      <w:pgMar w:top="284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71E"/>
    <w:rsid w:val="00001C98"/>
    <w:rsid w:val="0001288B"/>
    <w:rsid w:val="00021C61"/>
    <w:rsid w:val="000423A6"/>
    <w:rsid w:val="00087ABF"/>
    <w:rsid w:val="000A3B63"/>
    <w:rsid w:val="000B67D1"/>
    <w:rsid w:val="000C68F0"/>
    <w:rsid w:val="000D13B6"/>
    <w:rsid w:val="000E101E"/>
    <w:rsid w:val="000E420A"/>
    <w:rsid w:val="000E58C5"/>
    <w:rsid w:val="00105020"/>
    <w:rsid w:val="001330EE"/>
    <w:rsid w:val="00143EC1"/>
    <w:rsid w:val="001534EE"/>
    <w:rsid w:val="00154BBC"/>
    <w:rsid w:val="00164B54"/>
    <w:rsid w:val="001725C2"/>
    <w:rsid w:val="00173DE3"/>
    <w:rsid w:val="00176E9A"/>
    <w:rsid w:val="001810E0"/>
    <w:rsid w:val="001A3A77"/>
    <w:rsid w:val="001B29CF"/>
    <w:rsid w:val="001C30AF"/>
    <w:rsid w:val="0020590A"/>
    <w:rsid w:val="00214DB9"/>
    <w:rsid w:val="00235BB1"/>
    <w:rsid w:val="002935EE"/>
    <w:rsid w:val="002A76FE"/>
    <w:rsid w:val="002B65A4"/>
    <w:rsid w:val="002C0BA1"/>
    <w:rsid w:val="002D1B00"/>
    <w:rsid w:val="002D45C6"/>
    <w:rsid w:val="002E3F1A"/>
    <w:rsid w:val="002E4CC3"/>
    <w:rsid w:val="002F4B0D"/>
    <w:rsid w:val="002F588D"/>
    <w:rsid w:val="00302579"/>
    <w:rsid w:val="00324F4E"/>
    <w:rsid w:val="00372CFC"/>
    <w:rsid w:val="00394C2E"/>
    <w:rsid w:val="00397F17"/>
    <w:rsid w:val="003A55A6"/>
    <w:rsid w:val="004000A8"/>
    <w:rsid w:val="004227B4"/>
    <w:rsid w:val="00431AF2"/>
    <w:rsid w:val="004406DA"/>
    <w:rsid w:val="00480134"/>
    <w:rsid w:val="00491215"/>
    <w:rsid w:val="004A6770"/>
    <w:rsid w:val="004F60A5"/>
    <w:rsid w:val="00500B1E"/>
    <w:rsid w:val="00507E0B"/>
    <w:rsid w:val="00523D21"/>
    <w:rsid w:val="00524963"/>
    <w:rsid w:val="00577610"/>
    <w:rsid w:val="005C7113"/>
    <w:rsid w:val="005F6774"/>
    <w:rsid w:val="00622CEF"/>
    <w:rsid w:val="006356F7"/>
    <w:rsid w:val="006428B3"/>
    <w:rsid w:val="006A496A"/>
    <w:rsid w:val="006C2C06"/>
    <w:rsid w:val="006C5247"/>
    <w:rsid w:val="006C5D07"/>
    <w:rsid w:val="006D520B"/>
    <w:rsid w:val="006F22CB"/>
    <w:rsid w:val="00727D55"/>
    <w:rsid w:val="007547E0"/>
    <w:rsid w:val="00776B50"/>
    <w:rsid w:val="007E3F79"/>
    <w:rsid w:val="007F0290"/>
    <w:rsid w:val="008011BB"/>
    <w:rsid w:val="008139D8"/>
    <w:rsid w:val="008348A8"/>
    <w:rsid w:val="00837ED2"/>
    <w:rsid w:val="00883AD8"/>
    <w:rsid w:val="00890E9D"/>
    <w:rsid w:val="008C2E04"/>
    <w:rsid w:val="008C3FD3"/>
    <w:rsid w:val="008D2974"/>
    <w:rsid w:val="008F3374"/>
    <w:rsid w:val="008F6525"/>
    <w:rsid w:val="00904E5D"/>
    <w:rsid w:val="009064EE"/>
    <w:rsid w:val="0094676E"/>
    <w:rsid w:val="009700CA"/>
    <w:rsid w:val="0098491D"/>
    <w:rsid w:val="0098671E"/>
    <w:rsid w:val="00997BCB"/>
    <w:rsid w:val="009C703C"/>
    <w:rsid w:val="009D44FB"/>
    <w:rsid w:val="009D6F50"/>
    <w:rsid w:val="00A30E9C"/>
    <w:rsid w:val="00A40525"/>
    <w:rsid w:val="00A439A8"/>
    <w:rsid w:val="00A453AF"/>
    <w:rsid w:val="00A769B6"/>
    <w:rsid w:val="00A80257"/>
    <w:rsid w:val="00A831E9"/>
    <w:rsid w:val="00A94DA0"/>
    <w:rsid w:val="00A96CAF"/>
    <w:rsid w:val="00AA3335"/>
    <w:rsid w:val="00B62873"/>
    <w:rsid w:val="00B811D2"/>
    <w:rsid w:val="00B8349C"/>
    <w:rsid w:val="00BA664F"/>
    <w:rsid w:val="00BE1039"/>
    <w:rsid w:val="00BF49C2"/>
    <w:rsid w:val="00C13E4C"/>
    <w:rsid w:val="00C47998"/>
    <w:rsid w:val="00C65E69"/>
    <w:rsid w:val="00C751D3"/>
    <w:rsid w:val="00C834B3"/>
    <w:rsid w:val="00C8617C"/>
    <w:rsid w:val="00C92EFB"/>
    <w:rsid w:val="00C94B8D"/>
    <w:rsid w:val="00C9533D"/>
    <w:rsid w:val="00CA4CB9"/>
    <w:rsid w:val="00CE0596"/>
    <w:rsid w:val="00CE2A4D"/>
    <w:rsid w:val="00CF236D"/>
    <w:rsid w:val="00D02F45"/>
    <w:rsid w:val="00D03FE5"/>
    <w:rsid w:val="00D06241"/>
    <w:rsid w:val="00D15BEC"/>
    <w:rsid w:val="00D37478"/>
    <w:rsid w:val="00D62C97"/>
    <w:rsid w:val="00D8450D"/>
    <w:rsid w:val="00DA0EB6"/>
    <w:rsid w:val="00DC0FE1"/>
    <w:rsid w:val="00DC13AC"/>
    <w:rsid w:val="00DC4E46"/>
    <w:rsid w:val="00DF5B99"/>
    <w:rsid w:val="00E01216"/>
    <w:rsid w:val="00E433E9"/>
    <w:rsid w:val="00E460DE"/>
    <w:rsid w:val="00E50882"/>
    <w:rsid w:val="00E87CF6"/>
    <w:rsid w:val="00EB3AAC"/>
    <w:rsid w:val="00EC6313"/>
    <w:rsid w:val="00ED20C8"/>
    <w:rsid w:val="00ED3011"/>
    <w:rsid w:val="00ED6114"/>
    <w:rsid w:val="00F02557"/>
    <w:rsid w:val="00F03930"/>
    <w:rsid w:val="00F16FD8"/>
    <w:rsid w:val="00F71A3F"/>
    <w:rsid w:val="00F93D61"/>
    <w:rsid w:val="00F962A7"/>
    <w:rsid w:val="00FA11F9"/>
    <w:rsid w:val="00FB3EA9"/>
    <w:rsid w:val="00FE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73BB"/>
  <w15:docId w15:val="{AAB1C54D-C2A5-4DFE-A8E4-F4F2EC83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5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passerieux</dc:creator>
  <cp:lastModifiedBy>cyrille dalher</cp:lastModifiedBy>
  <cp:revision>4</cp:revision>
  <dcterms:created xsi:type="dcterms:W3CDTF">2019-05-26T07:19:00Z</dcterms:created>
  <dcterms:modified xsi:type="dcterms:W3CDTF">2020-10-09T15:00:00Z</dcterms:modified>
</cp:coreProperties>
</file>