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2D" w:rsidRDefault="00455AA4" w:rsidP="00755E2D">
      <w:pPr>
        <w:pStyle w:val="Default"/>
      </w:pPr>
      <w:r>
        <w:rPr>
          <w:noProof/>
          <w:sz w:val="12"/>
          <w:lang w:eastAsia="fr-FR"/>
        </w:rPr>
        <w:drawing>
          <wp:inline distT="0" distB="0" distL="0" distR="0" wp14:anchorId="6059C2E1" wp14:editId="6E9617F0">
            <wp:extent cx="1352550" cy="133350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678" cy="133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2D" w:rsidRDefault="00755E2D" w:rsidP="00755E2D">
      <w:pPr>
        <w:pStyle w:val="Default"/>
      </w:pPr>
    </w:p>
    <w:p w:rsidR="00755E2D" w:rsidRDefault="00755E2D" w:rsidP="00755E2D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79B" w:rsidTr="005D479B">
        <w:tc>
          <w:tcPr>
            <w:tcW w:w="9062" w:type="dxa"/>
          </w:tcPr>
          <w:p w:rsidR="005D479B" w:rsidRPr="005D479B" w:rsidRDefault="005D479B" w:rsidP="005D479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D479B" w:rsidRPr="005D479B" w:rsidRDefault="005D479B" w:rsidP="005D47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D479B">
              <w:rPr>
                <w:b/>
                <w:sz w:val="20"/>
                <w:szCs w:val="20"/>
              </w:rPr>
              <w:t xml:space="preserve">Dossier de candidature pour la rentrée 2020 </w:t>
            </w:r>
            <w:r w:rsidRPr="005D479B">
              <w:rPr>
                <w:b/>
                <w:bCs/>
                <w:sz w:val="20"/>
                <w:szCs w:val="20"/>
              </w:rPr>
              <w:t>à un emploi contractuel au titre du recrutement des travailleurs en situation de handicap (BOE)</w:t>
            </w:r>
          </w:p>
          <w:p w:rsidR="005D479B" w:rsidRDefault="005D479B" w:rsidP="005D479B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5D479B">
              <w:rPr>
                <w:i/>
                <w:iCs/>
                <w:sz w:val="20"/>
                <w:szCs w:val="20"/>
              </w:rPr>
              <w:t>(Décret n°95-979 du 25 août 1995 modifié)</w:t>
            </w:r>
          </w:p>
          <w:p w:rsidR="005D479B" w:rsidRPr="005D479B" w:rsidRDefault="005D479B" w:rsidP="005D479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D479B" w:rsidRPr="005D479B" w:rsidRDefault="005D479B" w:rsidP="005D479B">
            <w:pPr>
              <w:pStyle w:val="Default"/>
              <w:jc w:val="center"/>
              <w:rPr>
                <w:sz w:val="22"/>
                <w:szCs w:val="22"/>
              </w:rPr>
            </w:pPr>
            <w:r w:rsidRPr="005D479B">
              <w:rPr>
                <w:sz w:val="22"/>
                <w:szCs w:val="22"/>
              </w:rPr>
              <w:t xml:space="preserve">A envoyer par courrier postal </w:t>
            </w:r>
            <w:r w:rsidR="005A53A2">
              <w:rPr>
                <w:b/>
                <w:bCs/>
                <w:sz w:val="22"/>
                <w:szCs w:val="22"/>
              </w:rPr>
              <w:t>POUR le 1</w:t>
            </w:r>
            <w:r w:rsidR="005A53A2" w:rsidRPr="005A53A2">
              <w:rPr>
                <w:b/>
                <w:bCs/>
                <w:sz w:val="22"/>
                <w:szCs w:val="22"/>
                <w:vertAlign w:val="superscript"/>
              </w:rPr>
              <w:t>er</w:t>
            </w:r>
            <w:r w:rsidR="005A53A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juillet 2020</w:t>
            </w:r>
            <w:r w:rsidRPr="005D479B">
              <w:rPr>
                <w:b/>
                <w:bCs/>
                <w:sz w:val="22"/>
                <w:szCs w:val="22"/>
              </w:rPr>
              <w:t xml:space="preserve"> </w:t>
            </w:r>
            <w:r w:rsidRPr="005D479B">
              <w:rPr>
                <w:sz w:val="22"/>
                <w:szCs w:val="22"/>
              </w:rPr>
              <w:t>à :</w:t>
            </w:r>
          </w:p>
          <w:p w:rsidR="005D479B" w:rsidRPr="00AF2A54" w:rsidRDefault="005D479B" w:rsidP="005D47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F2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Rectorat de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Limoges</w:t>
            </w:r>
          </w:p>
          <w:p w:rsidR="005D479B" w:rsidRDefault="005D479B" w:rsidP="005D479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DPE</w:t>
            </w:r>
          </w:p>
          <w:p w:rsidR="005D479B" w:rsidRPr="00AF2A54" w:rsidRDefault="005D479B" w:rsidP="005D47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13, rue François Chénieux</w:t>
            </w:r>
          </w:p>
          <w:p w:rsidR="005D479B" w:rsidRDefault="005D479B" w:rsidP="005D479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87031 LIMOGES</w:t>
            </w:r>
            <w:r w:rsidRPr="00AF2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CEDEX</w:t>
            </w:r>
          </w:p>
          <w:p w:rsidR="008A494C" w:rsidRDefault="008A494C" w:rsidP="005D479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  <w:p w:rsidR="008A494C" w:rsidRPr="005D479B" w:rsidRDefault="008A494C" w:rsidP="005D47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ou par mail à l’adresse : ce.dper@ac-limoges.fr</w:t>
            </w:r>
          </w:p>
          <w:p w:rsidR="005D479B" w:rsidRDefault="005D479B" w:rsidP="00755E2D">
            <w:pPr>
              <w:pStyle w:val="Default"/>
            </w:pPr>
          </w:p>
        </w:tc>
      </w:tr>
    </w:tbl>
    <w:p w:rsidR="00755E2D" w:rsidRDefault="00755E2D" w:rsidP="00755E2D">
      <w:pPr>
        <w:pStyle w:val="Default"/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79B" w:rsidTr="006A76B7">
        <w:tc>
          <w:tcPr>
            <w:tcW w:w="9062" w:type="dxa"/>
          </w:tcPr>
          <w:p w:rsidR="005D479B" w:rsidRPr="005D479B" w:rsidRDefault="005D479B" w:rsidP="006A76B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ETAT CIVIL </w:t>
            </w:r>
          </w:p>
          <w:p w:rsidR="005D479B" w:rsidRDefault="005D479B" w:rsidP="005D479B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Madame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Monsieur </w:t>
            </w:r>
            <w:r>
              <w:rPr>
                <w:sz w:val="28"/>
                <w:szCs w:val="28"/>
              </w:rPr>
              <w:t xml:space="preserve">○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: …………………………………………………………… Prénom : ………………………………….. </w:t>
            </w:r>
          </w:p>
          <w:p w:rsidR="005D479B" w:rsidRDefault="005D479B" w:rsidP="005D479B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Né(e) le : / / à : ……………………… Nationalité française : Oui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Non </w:t>
            </w:r>
            <w:r>
              <w:rPr>
                <w:sz w:val="28"/>
                <w:szCs w:val="28"/>
              </w:rPr>
              <w:t xml:space="preserve">○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postale : …………………………………………………………………………………………………………..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………………………………………………………………………………………………………………………………..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Téléphone : Courriel : @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Justificatif attestant de la qualité BOE : ………………………………………..........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Valable du ………………………au …………………………………………………… </w:t>
            </w:r>
          </w:p>
          <w:p w:rsidR="005D479B" w:rsidRDefault="005D479B" w:rsidP="006A76B7">
            <w:pPr>
              <w:pStyle w:val="Default"/>
            </w:pPr>
          </w:p>
        </w:tc>
      </w:tr>
    </w:tbl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79B" w:rsidTr="006A76B7">
        <w:tc>
          <w:tcPr>
            <w:tcW w:w="9062" w:type="dxa"/>
          </w:tcPr>
          <w:p w:rsidR="005D479B" w:rsidRDefault="005D479B" w:rsidP="005D479B">
            <w:pPr>
              <w:pStyle w:val="Default"/>
            </w:pP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CANDIDATURE </w:t>
            </w:r>
            <w:r>
              <w:rPr>
                <w:i/>
                <w:iCs/>
                <w:sz w:val="18"/>
                <w:szCs w:val="18"/>
              </w:rPr>
              <w:t xml:space="preserve">(un seul choix par dossier)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1ère demande </w:t>
            </w:r>
            <w:r>
              <w:rPr>
                <w:sz w:val="28"/>
                <w:szCs w:val="28"/>
              </w:rPr>
              <w:t xml:space="preserve">○ ○ </w:t>
            </w:r>
            <w:r>
              <w:rPr>
                <w:sz w:val="18"/>
                <w:szCs w:val="18"/>
              </w:rPr>
              <w:t xml:space="preserve">Année(s) de demande(s) antérieure(s) : </w:t>
            </w:r>
          </w:p>
          <w:p w:rsidR="005D479B" w:rsidRDefault="005D479B" w:rsidP="005D479B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Enseignement public </w:t>
            </w:r>
            <w:r>
              <w:rPr>
                <w:sz w:val="28"/>
                <w:szCs w:val="28"/>
              </w:rPr>
              <w:t xml:space="preserve">○ </w:t>
            </w:r>
          </w:p>
          <w:p w:rsidR="005D479B" w:rsidRDefault="005D479B" w:rsidP="005D4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Professeur Certifié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Discipline :…………………………………… </w:t>
            </w:r>
          </w:p>
          <w:p w:rsidR="005D479B" w:rsidRDefault="005D479B" w:rsidP="005D479B">
            <w:pPr>
              <w:pStyle w:val="Default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79B" w:rsidTr="006A76B7">
        <w:tc>
          <w:tcPr>
            <w:tcW w:w="9062" w:type="dxa"/>
          </w:tcPr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2190"/>
              <w:gridCol w:w="2561"/>
              <w:gridCol w:w="2158"/>
            </w:tblGrid>
            <w:tr w:rsidR="002D1C62" w:rsidRPr="002D1C62" w:rsidTr="002D1C62">
              <w:trPr>
                <w:trHeight w:val="300"/>
              </w:trPr>
              <w:tc>
                <w:tcPr>
                  <w:tcW w:w="8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EXPERIENCE(S) PROFESSIONNELLE (S) à l'Education nationale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Employeur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Fonction exercée 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Période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Type de contrat 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8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EXPERIENCE(S) PROFESSIONNELLE (S) hors l'Education nationale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lastRenderedPageBreak/>
                    <w:t>Employeur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Fonction exercée 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Période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2D1C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Type de contrat 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2D1C62" w:rsidRPr="002D1C62" w:rsidTr="002D1C62">
              <w:trPr>
                <w:trHeight w:val="300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C62" w:rsidRPr="002D1C62" w:rsidRDefault="002D1C62" w:rsidP="002D1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2D1C6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5D479B" w:rsidRDefault="005D479B" w:rsidP="006A76B7">
            <w:pPr>
              <w:pStyle w:val="Default"/>
            </w:pPr>
          </w:p>
        </w:tc>
      </w:tr>
    </w:tbl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C62" w:rsidTr="006A76B7">
        <w:tc>
          <w:tcPr>
            <w:tcW w:w="9062" w:type="dxa"/>
          </w:tcPr>
          <w:p w:rsidR="002D1C62" w:rsidRDefault="002D1C62" w:rsidP="002D1C62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Exercez-vous actuellement une activité professionnelle ? Oui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Non </w:t>
            </w:r>
            <w:r>
              <w:rPr>
                <w:sz w:val="28"/>
                <w:szCs w:val="28"/>
              </w:rPr>
              <w:t xml:space="preserve">○ </w:t>
            </w:r>
          </w:p>
          <w:p w:rsidR="002D1C62" w:rsidRDefault="002D1C62" w:rsidP="002D1C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oui, quelle activité ? ………………………………………………………………………………………………… </w:t>
            </w:r>
          </w:p>
          <w:p w:rsidR="002D1C62" w:rsidRDefault="002D1C62" w:rsidP="002D1C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Merci de préciser l’employeur : </w:t>
            </w:r>
          </w:p>
          <w:p w:rsidR="002D1C62" w:rsidRDefault="002D1C62" w:rsidP="002D1C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: …………………………………………………………………………………………………………………… </w:t>
            </w:r>
          </w:p>
          <w:p w:rsidR="002D1C62" w:rsidRDefault="002D1C62" w:rsidP="002D1C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: …………………………………………………………………………………………………………</w:t>
            </w:r>
            <w:r w:rsidR="00DE469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 xml:space="preserve">. </w:t>
            </w:r>
          </w:p>
          <w:p w:rsidR="002D1C62" w:rsidRDefault="002D1C62" w:rsidP="002D1C62">
            <w:pPr>
              <w:jc w:val="center"/>
            </w:pPr>
            <w:r>
              <w:rPr>
                <w:sz w:val="18"/>
                <w:szCs w:val="18"/>
              </w:rPr>
              <w:t>Téléphone : ……………………………… Courriel : …………………………………….@..................................</w:t>
            </w:r>
          </w:p>
        </w:tc>
      </w:tr>
    </w:tbl>
    <w:p w:rsidR="005D479B" w:rsidRDefault="005D479B" w:rsidP="00755E2D">
      <w:pPr>
        <w:pStyle w:val="Default"/>
        <w:rPr>
          <w:b/>
          <w:bCs/>
          <w:sz w:val="18"/>
          <w:szCs w:val="18"/>
        </w:rPr>
      </w:pPr>
    </w:p>
    <w:p w:rsidR="005D479B" w:rsidRDefault="005D479B" w:rsidP="00755E2D">
      <w:pPr>
        <w:pStyle w:val="Default"/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C62" w:rsidTr="006A76B7">
        <w:tc>
          <w:tcPr>
            <w:tcW w:w="9062" w:type="dxa"/>
          </w:tcPr>
          <w:p w:rsidR="00DE4696" w:rsidRDefault="00DE4696" w:rsidP="00DE46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DECLARATION SUR L’HONNEUR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soussigné(e): ………………………………………………………………………………………………………………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Certifie l’exactitude des informations portées sur le présent dossier de candidature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Certifie être titulaire des pièces jointes au dossier et pouvoir présenter pièces originales à la signature du contrat, en cas de candidature retenue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Avoir pris connaissance des modalités de recrutement, d’affectation, et des conditions de titularisation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avoir pris la connaissance de la nécessité de l’avis d’un médecin agréé par l’ARS et du médecin du travail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Atteste sur l’honneur ne pas être déjà fonctionnaire, ne pas appartenir à un corps ou cadre d’emploi de la Fonction Publique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○ </w:t>
            </w:r>
            <w:r>
              <w:rPr>
                <w:sz w:val="18"/>
                <w:szCs w:val="18"/>
              </w:rPr>
              <w:t xml:space="preserve">Reconnaît que ma candidature ne vaut </w:t>
            </w:r>
            <w:r w:rsidR="0075690F">
              <w:rPr>
                <w:sz w:val="18"/>
                <w:szCs w:val="18"/>
              </w:rPr>
              <w:t xml:space="preserve">pas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engagement de recrutement.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Fait à : ……………………. Le : …../……./ 20…. </w:t>
            </w: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</w:p>
          <w:p w:rsidR="00DE4696" w:rsidRDefault="00DE4696" w:rsidP="00DE4696">
            <w:pPr>
              <w:pStyle w:val="Default"/>
              <w:rPr>
                <w:sz w:val="18"/>
                <w:szCs w:val="18"/>
              </w:rPr>
            </w:pPr>
          </w:p>
          <w:p w:rsidR="002D1C62" w:rsidRDefault="00DE4696" w:rsidP="00DE4696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Signature </w:t>
            </w:r>
            <w:r>
              <w:rPr>
                <w:i/>
                <w:iCs/>
                <w:sz w:val="16"/>
                <w:szCs w:val="16"/>
              </w:rPr>
              <w:t xml:space="preserve">(précédée de la mention « Lu et approuvé ») </w:t>
            </w:r>
          </w:p>
          <w:p w:rsidR="00DE4696" w:rsidRDefault="00DE4696" w:rsidP="00DE4696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DE4696" w:rsidRDefault="00DE4696" w:rsidP="00DE4696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DE4696" w:rsidRDefault="00DE4696" w:rsidP="00DE4696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DE4696" w:rsidRDefault="00DE4696" w:rsidP="00DE4696">
            <w:pPr>
              <w:pStyle w:val="Default"/>
            </w:pPr>
          </w:p>
        </w:tc>
      </w:tr>
    </w:tbl>
    <w:p w:rsidR="00C84200" w:rsidRDefault="00C84200"/>
    <w:sectPr w:rsidR="00C84200" w:rsidSect="00455AA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2D" w:rsidRDefault="00755E2D" w:rsidP="00755E2D">
      <w:pPr>
        <w:spacing w:after="0" w:line="240" w:lineRule="auto"/>
      </w:pPr>
      <w:r>
        <w:separator/>
      </w:r>
    </w:p>
  </w:endnote>
  <w:endnote w:type="continuationSeparator" w:id="0">
    <w:p w:rsidR="00755E2D" w:rsidRDefault="00755E2D" w:rsidP="0075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2D" w:rsidRDefault="00755E2D" w:rsidP="00755E2D">
      <w:pPr>
        <w:spacing w:after="0" w:line="240" w:lineRule="auto"/>
      </w:pPr>
      <w:r>
        <w:separator/>
      </w:r>
    </w:p>
  </w:footnote>
  <w:footnote w:type="continuationSeparator" w:id="0">
    <w:p w:rsidR="00755E2D" w:rsidRDefault="00755E2D" w:rsidP="00755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D"/>
    <w:rsid w:val="002D1C62"/>
    <w:rsid w:val="00455AA4"/>
    <w:rsid w:val="005A53A2"/>
    <w:rsid w:val="005D479B"/>
    <w:rsid w:val="00755E2D"/>
    <w:rsid w:val="0075690F"/>
    <w:rsid w:val="008A494C"/>
    <w:rsid w:val="00A235A6"/>
    <w:rsid w:val="00C84200"/>
    <w:rsid w:val="00D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F9ED0"/>
  <w15:chartTrackingRefBased/>
  <w15:docId w15:val="{FBB215F6-992D-4354-BD1F-D58F2C6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E2D"/>
  </w:style>
  <w:style w:type="paragraph" w:styleId="Pieddepage">
    <w:name w:val="footer"/>
    <w:basedOn w:val="Normal"/>
    <w:link w:val="PieddepageCar"/>
    <w:uiPriority w:val="99"/>
    <w:unhideWhenUsed/>
    <w:rsid w:val="007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E2D"/>
  </w:style>
  <w:style w:type="table" w:styleId="Grilledutableau">
    <w:name w:val="Table Grid"/>
    <w:basedOn w:val="TableauNormal"/>
    <w:uiPriority w:val="39"/>
    <w:rsid w:val="005D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Roubelat</dc:creator>
  <cp:keywords/>
  <dc:description/>
  <cp:lastModifiedBy>Marie-emmanuelle Masdupuy</cp:lastModifiedBy>
  <cp:revision>4</cp:revision>
  <cp:lastPrinted>2020-06-16T14:36:00Z</cp:lastPrinted>
  <dcterms:created xsi:type="dcterms:W3CDTF">2020-06-16T14:34:00Z</dcterms:created>
  <dcterms:modified xsi:type="dcterms:W3CDTF">2020-06-16T15:08:00Z</dcterms:modified>
</cp:coreProperties>
</file>