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C74" w14:textId="250CD09C" w:rsidR="004A6A29" w:rsidRDefault="004A6A29" w:rsidP="00E200DC">
      <w:pPr>
        <w:jc w:val="both"/>
        <w:rPr>
          <w:rFonts w:ascii="Arial" w:hAnsi="Arial" w:cs="Arial"/>
          <w:sz w:val="20"/>
          <w:szCs w:val="20"/>
        </w:rPr>
      </w:pPr>
    </w:p>
    <w:p w14:paraId="6214436A" w14:textId="7D30BD12" w:rsidR="004A6A29" w:rsidRDefault="004A6A29" w:rsidP="00E200DC">
      <w:pPr>
        <w:jc w:val="both"/>
        <w:rPr>
          <w:rFonts w:ascii="Arial" w:hAnsi="Arial" w:cs="Arial"/>
          <w:sz w:val="20"/>
          <w:szCs w:val="20"/>
        </w:rPr>
      </w:pPr>
    </w:p>
    <w:p w14:paraId="3E6B18F8" w14:textId="3F35263F" w:rsidR="004A6A29" w:rsidRDefault="004A6A29" w:rsidP="00E200DC">
      <w:pPr>
        <w:jc w:val="both"/>
        <w:rPr>
          <w:rFonts w:ascii="Arial" w:hAnsi="Arial" w:cs="Arial"/>
          <w:sz w:val="20"/>
          <w:szCs w:val="20"/>
        </w:rPr>
      </w:pPr>
    </w:p>
    <w:p w14:paraId="2DA9A54E" w14:textId="468D8BB3" w:rsidR="004A6A29" w:rsidRDefault="001676A9" w:rsidP="00E200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FC0BFFE" wp14:editId="79F7DE60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339200" cy="1202400"/>
            <wp:effectExtent l="0" t="0" r="0" b="444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7788D" w14:textId="77777777" w:rsidR="004A6A29" w:rsidRDefault="004A6A29" w:rsidP="00E200DC">
      <w:pPr>
        <w:jc w:val="both"/>
        <w:rPr>
          <w:rFonts w:ascii="Arial" w:hAnsi="Arial" w:cs="Arial"/>
          <w:sz w:val="20"/>
          <w:szCs w:val="20"/>
        </w:rPr>
      </w:pPr>
    </w:p>
    <w:p w14:paraId="4B18A38C" w14:textId="77777777" w:rsidR="004A6A29" w:rsidRPr="00E200DC" w:rsidRDefault="004A6A29" w:rsidP="00E200DC">
      <w:pPr>
        <w:jc w:val="both"/>
        <w:rPr>
          <w:rFonts w:ascii="Arial" w:hAnsi="Arial" w:cs="Arial"/>
          <w:sz w:val="20"/>
          <w:szCs w:val="20"/>
        </w:rPr>
      </w:pPr>
    </w:p>
    <w:p w14:paraId="0B470209" w14:textId="01CC9E54" w:rsidR="004A6A29" w:rsidRPr="00443AB3" w:rsidRDefault="00C079CB" w:rsidP="004A6A29">
      <w:pPr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443AB3">
        <w:rPr>
          <w:rFonts w:ascii="Arial" w:hAnsi="Arial" w:cs="Arial"/>
          <w:b/>
          <w:sz w:val="20"/>
          <w:szCs w:val="20"/>
        </w:rPr>
        <w:t>Annexe :</w:t>
      </w:r>
      <w:r w:rsidR="004A6A29" w:rsidRPr="00443AB3">
        <w:rPr>
          <w:rFonts w:ascii="Arial" w:hAnsi="Arial" w:cs="Arial"/>
          <w:b/>
          <w:sz w:val="20"/>
          <w:szCs w:val="20"/>
        </w:rPr>
        <w:t xml:space="preserve"> </w:t>
      </w:r>
      <w:r w:rsidRPr="00443AB3">
        <w:rPr>
          <w:rFonts w:ascii="Arial" w:hAnsi="Arial" w:cs="Arial"/>
          <w:b/>
          <w:sz w:val="20"/>
          <w:szCs w:val="20"/>
        </w:rPr>
        <w:t xml:space="preserve">Fiche de participation </w:t>
      </w:r>
      <w:r w:rsidR="001676A9">
        <w:rPr>
          <w:rFonts w:ascii="Arial" w:hAnsi="Arial" w:cs="Arial"/>
          <w:b/>
          <w:sz w:val="20"/>
          <w:szCs w:val="20"/>
        </w:rPr>
        <w:t>à l’opération éducative</w:t>
      </w:r>
    </w:p>
    <w:p w14:paraId="3E25D462" w14:textId="46723674" w:rsidR="00E200DC" w:rsidRPr="00443AB3" w:rsidRDefault="00C079CB" w:rsidP="001676A9">
      <w:pPr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443AB3">
        <w:rPr>
          <w:rFonts w:ascii="Arial" w:hAnsi="Arial" w:cs="Arial"/>
          <w:b/>
          <w:sz w:val="20"/>
          <w:szCs w:val="20"/>
        </w:rPr>
        <w:t>« </w:t>
      </w:r>
      <w:r w:rsidR="001676A9">
        <w:rPr>
          <w:rFonts w:ascii="Arial" w:hAnsi="Arial" w:cs="Arial"/>
          <w:b/>
          <w:sz w:val="20"/>
          <w:szCs w:val="20"/>
        </w:rPr>
        <w:t>Les Européens et la mer »</w:t>
      </w:r>
    </w:p>
    <w:p w14:paraId="4C518785" w14:textId="77777777" w:rsidR="002F41CA" w:rsidRDefault="002F41CA" w:rsidP="00E200DC">
      <w:pPr>
        <w:jc w:val="both"/>
        <w:rPr>
          <w:rFonts w:ascii="Arial" w:hAnsi="Arial" w:cs="Arial"/>
          <w:sz w:val="20"/>
          <w:szCs w:val="20"/>
        </w:rPr>
      </w:pPr>
    </w:p>
    <w:p w14:paraId="6EC8E3F0" w14:textId="77777777" w:rsidR="00C079CB" w:rsidRDefault="00C079CB" w:rsidP="00E200DC">
      <w:pPr>
        <w:jc w:val="both"/>
        <w:rPr>
          <w:rFonts w:ascii="Arial" w:hAnsi="Arial" w:cs="Arial"/>
          <w:sz w:val="20"/>
          <w:szCs w:val="20"/>
        </w:rPr>
      </w:pPr>
    </w:p>
    <w:p w14:paraId="2BDD5A3C" w14:textId="77777777" w:rsidR="004A6A29" w:rsidRDefault="004A6A29" w:rsidP="00E200DC">
      <w:pPr>
        <w:jc w:val="both"/>
        <w:rPr>
          <w:rFonts w:ascii="Arial" w:hAnsi="Arial" w:cs="Arial"/>
          <w:sz w:val="20"/>
          <w:szCs w:val="20"/>
        </w:rPr>
      </w:pPr>
    </w:p>
    <w:p w14:paraId="65DB86F0" w14:textId="77777777" w:rsidR="004A6A29" w:rsidRDefault="004A6A29" w:rsidP="00E200DC">
      <w:pPr>
        <w:jc w:val="both"/>
        <w:rPr>
          <w:rFonts w:ascii="Arial" w:hAnsi="Arial" w:cs="Arial"/>
          <w:sz w:val="20"/>
          <w:szCs w:val="20"/>
        </w:rPr>
      </w:pPr>
    </w:p>
    <w:p w14:paraId="31D4888B" w14:textId="77777777" w:rsidR="00443AB3" w:rsidRDefault="00443AB3" w:rsidP="00E200DC">
      <w:pPr>
        <w:jc w:val="both"/>
        <w:rPr>
          <w:rFonts w:ascii="Arial" w:hAnsi="Arial" w:cs="Arial"/>
          <w:sz w:val="20"/>
          <w:szCs w:val="20"/>
        </w:rPr>
      </w:pPr>
    </w:p>
    <w:p w14:paraId="418710CA" w14:textId="77777777" w:rsidR="00443AB3" w:rsidRDefault="00443AB3" w:rsidP="00E200DC">
      <w:pPr>
        <w:jc w:val="both"/>
        <w:rPr>
          <w:rFonts w:ascii="Arial" w:hAnsi="Arial" w:cs="Arial"/>
          <w:sz w:val="20"/>
          <w:szCs w:val="20"/>
        </w:rPr>
      </w:pPr>
    </w:p>
    <w:p w14:paraId="7C31F87C" w14:textId="06561C71" w:rsidR="00443AB3" w:rsidRDefault="00443AB3" w:rsidP="00E200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Fiche à retourner sous forme numérique au plus tard le </w:t>
      </w:r>
      <w:r w:rsidR="001676A9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octobre 20</w:t>
      </w:r>
      <w:r w:rsidR="001676A9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</w:t>
      </w:r>
      <w:r w:rsidR="001676A9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</w:t>
      </w:r>
      <w:r w:rsidR="001676A9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adresse suivante :</w:t>
      </w:r>
      <w:r w:rsidR="001676A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8A414B">
          <w:rPr>
            <w:rStyle w:val="Lienhypertexte"/>
            <w:rFonts w:ascii="Arial" w:hAnsi="Arial" w:cs="Arial"/>
            <w:sz w:val="20"/>
            <w:szCs w:val="20"/>
          </w:rPr>
          <w:t>david.roou@ac-limoges.fr</w:t>
        </w:r>
      </w:hyperlink>
    </w:p>
    <w:p w14:paraId="2416AC5A" w14:textId="77777777" w:rsidR="004A6A29" w:rsidRDefault="004A6A29" w:rsidP="00E200DC">
      <w:pPr>
        <w:jc w:val="both"/>
        <w:rPr>
          <w:rFonts w:ascii="Arial" w:hAnsi="Arial" w:cs="Arial"/>
          <w:sz w:val="20"/>
          <w:szCs w:val="20"/>
        </w:rPr>
      </w:pPr>
    </w:p>
    <w:p w14:paraId="14DEC38D" w14:textId="77777777" w:rsidR="004A6A29" w:rsidRDefault="004A6A29" w:rsidP="00E200DC">
      <w:pPr>
        <w:jc w:val="both"/>
        <w:rPr>
          <w:rFonts w:ascii="Arial" w:hAnsi="Arial" w:cs="Arial"/>
          <w:sz w:val="20"/>
          <w:szCs w:val="20"/>
        </w:rPr>
      </w:pPr>
    </w:p>
    <w:p w14:paraId="4100BD4F" w14:textId="77777777" w:rsidR="00456BFA" w:rsidRDefault="00456BFA" w:rsidP="00E200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098"/>
        <w:gridCol w:w="1843"/>
        <w:gridCol w:w="2268"/>
      </w:tblGrid>
      <w:tr w:rsidR="00456BFA" w14:paraId="324EB7B9" w14:textId="77777777" w:rsidTr="00456BFA">
        <w:tc>
          <w:tcPr>
            <w:tcW w:w="9209" w:type="dxa"/>
            <w:gridSpan w:val="3"/>
          </w:tcPr>
          <w:p w14:paraId="546B454F" w14:textId="77777777" w:rsidR="00456BFA" w:rsidRPr="00456BFA" w:rsidRDefault="00456BFA" w:rsidP="00E20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6BFA">
              <w:rPr>
                <w:rFonts w:ascii="Arial" w:hAnsi="Arial" w:cs="Arial"/>
                <w:b/>
                <w:sz w:val="20"/>
                <w:szCs w:val="20"/>
              </w:rPr>
              <w:t>Etablissement</w:t>
            </w:r>
            <w:proofErr w:type="spellEnd"/>
          </w:p>
        </w:tc>
      </w:tr>
      <w:tr w:rsidR="00456BFA" w14:paraId="6470A106" w14:textId="77777777" w:rsidTr="00456BFA">
        <w:tc>
          <w:tcPr>
            <w:tcW w:w="6941" w:type="dxa"/>
            <w:gridSpan w:val="2"/>
          </w:tcPr>
          <w:p w14:paraId="10EB0DC0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</w:t>
            </w:r>
          </w:p>
          <w:p w14:paraId="247B348D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9BC8BC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 :   </w:t>
            </w:r>
          </w:p>
        </w:tc>
      </w:tr>
      <w:tr w:rsidR="00456BFA" w14:paraId="1BD7BA7E" w14:textId="77777777" w:rsidTr="00456BFA">
        <w:tc>
          <w:tcPr>
            <w:tcW w:w="9209" w:type="dxa"/>
            <w:gridSpan w:val="3"/>
          </w:tcPr>
          <w:p w14:paraId="4FDE3D05" w14:textId="77777777" w:rsidR="00456BFA" w:rsidRPr="00456BFA" w:rsidRDefault="00456BFA" w:rsidP="00E20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6BFA">
              <w:rPr>
                <w:rFonts w:ascii="Arial" w:hAnsi="Arial" w:cs="Arial"/>
                <w:b/>
                <w:sz w:val="20"/>
                <w:szCs w:val="20"/>
              </w:rPr>
              <w:t>Classe concernée (ou groupes d’élèves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56BFA" w14:paraId="41501EA2" w14:textId="77777777" w:rsidTr="00456BFA">
        <w:tc>
          <w:tcPr>
            <w:tcW w:w="6941" w:type="dxa"/>
            <w:gridSpan w:val="2"/>
          </w:tcPr>
          <w:p w14:paraId="3E1A26CD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Niveau, numéro de classe...</w:t>
            </w:r>
          </w:p>
          <w:p w14:paraId="0C4F54B4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7122C7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d’élèves</w:t>
            </w:r>
          </w:p>
        </w:tc>
      </w:tr>
      <w:tr w:rsidR="00456BFA" w14:paraId="7E085C91" w14:textId="77777777" w:rsidTr="00456BFA">
        <w:tc>
          <w:tcPr>
            <w:tcW w:w="5098" w:type="dxa"/>
          </w:tcPr>
          <w:p w14:paraId="39B40DBC" w14:textId="77777777" w:rsidR="00456BFA" w:rsidRPr="00456BFA" w:rsidRDefault="00456BFA" w:rsidP="00E20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6BFA">
              <w:rPr>
                <w:rFonts w:ascii="Arial" w:hAnsi="Arial" w:cs="Arial"/>
                <w:b/>
                <w:sz w:val="20"/>
                <w:szCs w:val="20"/>
              </w:rPr>
              <w:t>Professeurs encadrant le projet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6BFA">
              <w:rPr>
                <w:rFonts w:ascii="Arial" w:hAnsi="Arial" w:cs="Arial"/>
                <w:b/>
                <w:sz w:val="20"/>
                <w:szCs w:val="20"/>
              </w:rPr>
              <w:t>(noms et prénoms)</w:t>
            </w:r>
          </w:p>
        </w:tc>
        <w:tc>
          <w:tcPr>
            <w:tcW w:w="4111" w:type="dxa"/>
            <w:gridSpan w:val="2"/>
          </w:tcPr>
          <w:p w14:paraId="4B7FB9D1" w14:textId="77777777" w:rsidR="00456BFA" w:rsidRPr="00456BFA" w:rsidRDefault="00456BFA" w:rsidP="00E20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6BFA">
              <w:rPr>
                <w:rFonts w:ascii="Arial" w:hAnsi="Arial" w:cs="Arial"/>
                <w:b/>
                <w:sz w:val="20"/>
                <w:szCs w:val="20"/>
              </w:rPr>
              <w:t>Disciplines enseignées</w:t>
            </w:r>
          </w:p>
        </w:tc>
      </w:tr>
      <w:tr w:rsidR="00456BFA" w14:paraId="27F7E1D5" w14:textId="77777777" w:rsidTr="00B822C8">
        <w:tc>
          <w:tcPr>
            <w:tcW w:w="5098" w:type="dxa"/>
          </w:tcPr>
          <w:p w14:paraId="21D4181F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AE1109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10D073D1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FA" w14:paraId="44F31B31" w14:textId="77777777" w:rsidTr="00B822C8">
        <w:tc>
          <w:tcPr>
            <w:tcW w:w="5098" w:type="dxa"/>
          </w:tcPr>
          <w:p w14:paraId="6B9F781A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CF6179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31DB4BAE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FA" w14:paraId="2E57364A" w14:textId="77777777" w:rsidTr="00B822C8">
        <w:tc>
          <w:tcPr>
            <w:tcW w:w="5098" w:type="dxa"/>
          </w:tcPr>
          <w:p w14:paraId="3D66FD7E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7AAAF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DFBC23C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FA" w14:paraId="0CE102C4" w14:textId="77777777" w:rsidTr="00456BFA">
        <w:tc>
          <w:tcPr>
            <w:tcW w:w="9209" w:type="dxa"/>
            <w:gridSpan w:val="3"/>
          </w:tcPr>
          <w:p w14:paraId="62CA7B17" w14:textId="77777777" w:rsidR="00456BFA" w:rsidRPr="00456BFA" w:rsidRDefault="00456BFA" w:rsidP="00E20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6BFA">
              <w:rPr>
                <w:rFonts w:ascii="Arial" w:hAnsi="Arial" w:cs="Arial"/>
                <w:b/>
                <w:sz w:val="20"/>
                <w:szCs w:val="20"/>
              </w:rPr>
              <w:t>Intitulé et descriptif rapide du projet envisagé</w:t>
            </w:r>
          </w:p>
        </w:tc>
      </w:tr>
      <w:tr w:rsidR="00456BFA" w14:paraId="3906B1DC" w14:textId="77777777" w:rsidTr="00456BFA">
        <w:tc>
          <w:tcPr>
            <w:tcW w:w="9209" w:type="dxa"/>
            <w:gridSpan w:val="3"/>
          </w:tcPr>
          <w:p w14:paraId="2F33D1C6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037816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2D80F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C778DC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47FB8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54699F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64BFF3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247B52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9BD729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A244D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F60BC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DEE012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46C8DC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949436" w14:textId="77777777" w:rsidR="00456BFA" w:rsidRDefault="00456BFA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B3" w14:paraId="0E278BFD" w14:textId="77777777" w:rsidTr="00DB0D68">
        <w:tc>
          <w:tcPr>
            <w:tcW w:w="9209" w:type="dxa"/>
            <w:gridSpan w:val="3"/>
          </w:tcPr>
          <w:p w14:paraId="50E22162" w14:textId="77777777" w:rsidR="00443AB3" w:rsidRPr="00456BFA" w:rsidRDefault="00443AB3" w:rsidP="00E20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Forme</w:t>
            </w:r>
            <w:r w:rsidRPr="00456BFA">
              <w:rPr>
                <w:rFonts w:ascii="Arial" w:hAnsi="Arial" w:cs="Arial"/>
                <w:b/>
                <w:sz w:val="20"/>
                <w:szCs w:val="20"/>
              </w:rPr>
              <w:t xml:space="preserve"> envisagée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pour la réalisation finale</w:t>
            </w:r>
          </w:p>
        </w:tc>
      </w:tr>
      <w:tr w:rsidR="00443AB3" w14:paraId="0D2D52D1" w14:textId="77777777" w:rsidTr="00EE760B">
        <w:tc>
          <w:tcPr>
            <w:tcW w:w="9209" w:type="dxa"/>
            <w:gridSpan w:val="3"/>
          </w:tcPr>
          <w:p w14:paraId="1E322528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C82482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B3" w14:paraId="7E0BBEB1" w14:textId="77777777" w:rsidTr="00971C8F">
        <w:tc>
          <w:tcPr>
            <w:tcW w:w="9209" w:type="dxa"/>
            <w:gridSpan w:val="3"/>
          </w:tcPr>
          <w:p w14:paraId="1ECEC942" w14:textId="77777777" w:rsidR="00443AB3" w:rsidRPr="00443AB3" w:rsidRDefault="00443AB3" w:rsidP="00E20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3AB3">
              <w:rPr>
                <w:rFonts w:ascii="Arial" w:hAnsi="Arial" w:cs="Arial"/>
                <w:b/>
                <w:sz w:val="20"/>
                <w:szCs w:val="20"/>
              </w:rPr>
              <w:t>Remarques particulières</w:t>
            </w:r>
          </w:p>
        </w:tc>
      </w:tr>
      <w:tr w:rsidR="00443AB3" w14:paraId="5B8DC3AF" w14:textId="77777777" w:rsidTr="0021523F">
        <w:tc>
          <w:tcPr>
            <w:tcW w:w="9209" w:type="dxa"/>
            <w:gridSpan w:val="3"/>
          </w:tcPr>
          <w:p w14:paraId="239F84B6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31010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7BF667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A896ED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B2BCD8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036D87" w14:textId="77777777" w:rsidR="00443AB3" w:rsidRDefault="00443AB3" w:rsidP="00E20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90323" w14:textId="77777777" w:rsidR="00456BFA" w:rsidRDefault="00456BFA" w:rsidP="00E200DC">
      <w:pPr>
        <w:jc w:val="both"/>
        <w:rPr>
          <w:rFonts w:ascii="Arial" w:hAnsi="Arial" w:cs="Arial"/>
          <w:sz w:val="20"/>
          <w:szCs w:val="20"/>
        </w:rPr>
      </w:pPr>
    </w:p>
    <w:p w14:paraId="511A4B80" w14:textId="77777777" w:rsidR="00456BFA" w:rsidRDefault="00456BFA" w:rsidP="00E200DC">
      <w:pPr>
        <w:jc w:val="both"/>
        <w:rPr>
          <w:rFonts w:ascii="Arial" w:hAnsi="Arial" w:cs="Arial"/>
          <w:sz w:val="20"/>
          <w:szCs w:val="20"/>
        </w:rPr>
      </w:pPr>
    </w:p>
    <w:p w14:paraId="78CF5C04" w14:textId="77777777" w:rsidR="00456BFA" w:rsidRDefault="00456BFA" w:rsidP="00E200DC">
      <w:pPr>
        <w:jc w:val="both"/>
        <w:rPr>
          <w:rFonts w:ascii="Arial" w:hAnsi="Arial" w:cs="Arial"/>
          <w:sz w:val="20"/>
          <w:szCs w:val="20"/>
        </w:rPr>
      </w:pPr>
    </w:p>
    <w:p w14:paraId="460A0295" w14:textId="77777777" w:rsidR="00456BFA" w:rsidRDefault="00456BFA" w:rsidP="00E200DC">
      <w:pPr>
        <w:jc w:val="both"/>
        <w:rPr>
          <w:rFonts w:ascii="Arial" w:hAnsi="Arial" w:cs="Arial"/>
          <w:sz w:val="20"/>
          <w:szCs w:val="20"/>
        </w:rPr>
      </w:pPr>
    </w:p>
    <w:p w14:paraId="0911F529" w14:textId="77777777" w:rsidR="00C079CB" w:rsidRPr="00E200DC" w:rsidRDefault="00C079CB" w:rsidP="00C079CB">
      <w:pPr>
        <w:rPr>
          <w:rFonts w:ascii="Arial" w:hAnsi="Arial" w:cs="Arial"/>
          <w:sz w:val="20"/>
          <w:szCs w:val="20"/>
        </w:rPr>
      </w:pPr>
    </w:p>
    <w:sectPr w:rsidR="00C079CB" w:rsidRPr="00E200DC" w:rsidSect="000E5AF9">
      <w:footerReference w:type="even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B73D" w14:textId="77777777" w:rsidR="00A12362" w:rsidRDefault="00A12362" w:rsidP="00D7603C">
      <w:r>
        <w:separator/>
      </w:r>
    </w:p>
  </w:endnote>
  <w:endnote w:type="continuationSeparator" w:id="0">
    <w:p w14:paraId="4ECE463D" w14:textId="77777777" w:rsidR="00A12362" w:rsidRDefault="00A12362" w:rsidP="00D7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064537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D393EC" w14:textId="77777777" w:rsidR="00D7603C" w:rsidRDefault="00D7603C" w:rsidP="00703BC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0DEB6A1" w14:textId="77777777" w:rsidR="00D7603C" w:rsidRDefault="00D7603C" w:rsidP="00D760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216060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A95C32" w14:textId="77777777" w:rsidR="00D7603C" w:rsidRDefault="00D7603C" w:rsidP="00703BC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0042C91A" w14:textId="2DF61877" w:rsidR="00D7603C" w:rsidRDefault="00DF1533" w:rsidP="00D7603C">
    <w:pPr>
      <w:pStyle w:val="Pieddepage"/>
      <w:ind w:right="360"/>
    </w:pPr>
    <w:r>
      <w:t xml:space="preserve">Les </w:t>
    </w:r>
    <w:r w:rsidR="001676A9">
      <w:t>Européens et la mer – fiche d’inscription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F7D8" w14:textId="77777777" w:rsidR="00A12362" w:rsidRDefault="00A12362" w:rsidP="00D7603C">
      <w:r>
        <w:separator/>
      </w:r>
    </w:p>
  </w:footnote>
  <w:footnote w:type="continuationSeparator" w:id="0">
    <w:p w14:paraId="1C3A3F0A" w14:textId="77777777" w:rsidR="00A12362" w:rsidRDefault="00A12362" w:rsidP="00D7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EE"/>
    <w:rsid w:val="00002878"/>
    <w:rsid w:val="00007803"/>
    <w:rsid w:val="00013506"/>
    <w:rsid w:val="00077C34"/>
    <w:rsid w:val="00081350"/>
    <w:rsid w:val="0008582A"/>
    <w:rsid w:val="000E5AF9"/>
    <w:rsid w:val="000F0941"/>
    <w:rsid w:val="00102DEE"/>
    <w:rsid w:val="001039BD"/>
    <w:rsid w:val="001058D8"/>
    <w:rsid w:val="0012122B"/>
    <w:rsid w:val="00156645"/>
    <w:rsid w:val="001676A9"/>
    <w:rsid w:val="00180DDA"/>
    <w:rsid w:val="001922F3"/>
    <w:rsid w:val="001A59D3"/>
    <w:rsid w:val="001D4631"/>
    <w:rsid w:val="001D760B"/>
    <w:rsid w:val="001F6C72"/>
    <w:rsid w:val="002204CC"/>
    <w:rsid w:val="002259DA"/>
    <w:rsid w:val="00237AE9"/>
    <w:rsid w:val="002539C5"/>
    <w:rsid w:val="00265AD7"/>
    <w:rsid w:val="00276A99"/>
    <w:rsid w:val="00291C91"/>
    <w:rsid w:val="002C15A7"/>
    <w:rsid w:val="002C6200"/>
    <w:rsid w:val="002D749B"/>
    <w:rsid w:val="002E3DEB"/>
    <w:rsid w:val="002E5E52"/>
    <w:rsid w:val="002F38C7"/>
    <w:rsid w:val="002F41CA"/>
    <w:rsid w:val="002F6125"/>
    <w:rsid w:val="003068BD"/>
    <w:rsid w:val="003069D7"/>
    <w:rsid w:val="0037447E"/>
    <w:rsid w:val="003D224E"/>
    <w:rsid w:val="0043520C"/>
    <w:rsid w:val="00443AB3"/>
    <w:rsid w:val="00445F8A"/>
    <w:rsid w:val="00456BFA"/>
    <w:rsid w:val="004A0EDB"/>
    <w:rsid w:val="004A6A29"/>
    <w:rsid w:val="004C180E"/>
    <w:rsid w:val="004C5DF0"/>
    <w:rsid w:val="004F7D3E"/>
    <w:rsid w:val="00502D8F"/>
    <w:rsid w:val="005048BE"/>
    <w:rsid w:val="00565293"/>
    <w:rsid w:val="005B3435"/>
    <w:rsid w:val="005B3C05"/>
    <w:rsid w:val="00641A0C"/>
    <w:rsid w:val="00682ED1"/>
    <w:rsid w:val="006D188C"/>
    <w:rsid w:val="006F2FED"/>
    <w:rsid w:val="007156F5"/>
    <w:rsid w:val="00715B13"/>
    <w:rsid w:val="0074397A"/>
    <w:rsid w:val="007515BE"/>
    <w:rsid w:val="007532BF"/>
    <w:rsid w:val="00763D03"/>
    <w:rsid w:val="007724B5"/>
    <w:rsid w:val="007A27B5"/>
    <w:rsid w:val="007A3AF5"/>
    <w:rsid w:val="007D5AA2"/>
    <w:rsid w:val="007E4FE1"/>
    <w:rsid w:val="007F3272"/>
    <w:rsid w:val="008352DE"/>
    <w:rsid w:val="008400C9"/>
    <w:rsid w:val="00843941"/>
    <w:rsid w:val="00862A81"/>
    <w:rsid w:val="00865235"/>
    <w:rsid w:val="0087659D"/>
    <w:rsid w:val="008B713F"/>
    <w:rsid w:val="009038D7"/>
    <w:rsid w:val="009119FB"/>
    <w:rsid w:val="0095250C"/>
    <w:rsid w:val="00964652"/>
    <w:rsid w:val="00A04BF0"/>
    <w:rsid w:val="00A12362"/>
    <w:rsid w:val="00A516E3"/>
    <w:rsid w:val="00A53A10"/>
    <w:rsid w:val="00A956EE"/>
    <w:rsid w:val="00AD0F95"/>
    <w:rsid w:val="00AF367E"/>
    <w:rsid w:val="00B868DE"/>
    <w:rsid w:val="00BD7208"/>
    <w:rsid w:val="00BD78E1"/>
    <w:rsid w:val="00C04F55"/>
    <w:rsid w:val="00C079CB"/>
    <w:rsid w:val="00C254C8"/>
    <w:rsid w:val="00C341EC"/>
    <w:rsid w:val="00C40999"/>
    <w:rsid w:val="00C45739"/>
    <w:rsid w:val="00C62ED2"/>
    <w:rsid w:val="00CB0831"/>
    <w:rsid w:val="00CC46BA"/>
    <w:rsid w:val="00CE698B"/>
    <w:rsid w:val="00D22108"/>
    <w:rsid w:val="00D5495A"/>
    <w:rsid w:val="00D55A3A"/>
    <w:rsid w:val="00D7603C"/>
    <w:rsid w:val="00D947E2"/>
    <w:rsid w:val="00D95A63"/>
    <w:rsid w:val="00DD6453"/>
    <w:rsid w:val="00DF1533"/>
    <w:rsid w:val="00E200DC"/>
    <w:rsid w:val="00E8085F"/>
    <w:rsid w:val="00F3412B"/>
    <w:rsid w:val="00F403FC"/>
    <w:rsid w:val="00F80B29"/>
    <w:rsid w:val="00F95A07"/>
    <w:rsid w:val="00FC5899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D6C7"/>
  <w14:defaultImageDpi w14:val="32767"/>
  <w15:chartTrackingRefBased/>
  <w15:docId w15:val="{9E61AAA1-A285-D040-9A13-F3B1BEF5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60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603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603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760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603C"/>
  </w:style>
  <w:style w:type="paragraph" w:styleId="Pieddepage">
    <w:name w:val="footer"/>
    <w:basedOn w:val="Normal"/>
    <w:link w:val="PieddepageCar"/>
    <w:uiPriority w:val="99"/>
    <w:unhideWhenUsed/>
    <w:rsid w:val="00D760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03C"/>
  </w:style>
  <w:style w:type="character" w:styleId="Numrodepage">
    <w:name w:val="page number"/>
    <w:basedOn w:val="Policepardfaut"/>
    <w:uiPriority w:val="99"/>
    <w:semiHidden/>
    <w:unhideWhenUsed/>
    <w:rsid w:val="00D7603C"/>
  </w:style>
  <w:style w:type="character" w:styleId="Lienhypertexte">
    <w:name w:val="Hyperlink"/>
    <w:basedOn w:val="Policepardfaut"/>
    <w:uiPriority w:val="99"/>
    <w:unhideWhenUsed/>
    <w:rsid w:val="00DD64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D6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vid.roou@ac-limog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Roou</dc:creator>
  <cp:keywords/>
  <dc:description/>
  <cp:lastModifiedBy>david roou</cp:lastModifiedBy>
  <cp:revision>3</cp:revision>
  <cp:lastPrinted>2021-08-22T21:25:00Z</cp:lastPrinted>
  <dcterms:created xsi:type="dcterms:W3CDTF">2021-08-22T21:25:00Z</dcterms:created>
  <dcterms:modified xsi:type="dcterms:W3CDTF">2021-08-22T21:40:00Z</dcterms:modified>
</cp:coreProperties>
</file>