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205" w:rsidRDefault="00015205" w:rsidP="000A63D3">
      <w:pPr>
        <w:rPr>
          <w:rFonts w:ascii="Arial" w:hAnsi="Arial" w:cs="Arial"/>
          <w:b/>
          <w:sz w:val="20"/>
          <w:szCs w:val="20"/>
        </w:rPr>
      </w:pPr>
    </w:p>
    <w:p w:rsidR="001416B5" w:rsidRDefault="00336E89" w:rsidP="00925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36E89">
        <w:rPr>
          <w:rFonts w:ascii="Arial" w:hAnsi="Arial" w:cs="Arial"/>
          <w:b/>
          <w:sz w:val="20"/>
          <w:szCs w:val="20"/>
        </w:rPr>
        <w:t>Palmarès académique du Concours National de la Résistance et de la Déportation</w:t>
      </w:r>
    </w:p>
    <w:p w:rsidR="00336E89" w:rsidRPr="00336E89" w:rsidRDefault="00336E89" w:rsidP="00925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Académie de Limoges</w:t>
      </w:r>
      <w:r w:rsidR="000A28F5">
        <w:rPr>
          <w:rFonts w:ascii="Arial" w:hAnsi="Arial" w:cs="Arial"/>
          <w:b/>
          <w:sz w:val="20"/>
          <w:szCs w:val="20"/>
        </w:rPr>
        <w:t>, mai 2018</w:t>
      </w:r>
    </w:p>
    <w:p w:rsidR="00336E89" w:rsidRPr="00336E89" w:rsidRDefault="00336E89">
      <w:pPr>
        <w:rPr>
          <w:rFonts w:ascii="Arial" w:hAnsi="Arial" w:cs="Arial"/>
          <w:sz w:val="20"/>
          <w:szCs w:val="20"/>
        </w:rPr>
      </w:pPr>
    </w:p>
    <w:p w:rsidR="000A28F5" w:rsidRDefault="000A28F5">
      <w:pPr>
        <w:rPr>
          <w:rFonts w:ascii="Arial" w:hAnsi="Arial" w:cs="Arial"/>
          <w:b/>
          <w:sz w:val="20"/>
          <w:szCs w:val="20"/>
        </w:rPr>
      </w:pPr>
    </w:p>
    <w:p w:rsidR="00336E89" w:rsidRPr="00336E89" w:rsidRDefault="00336E89" w:rsidP="00FC61A5">
      <w:pPr>
        <w:outlineLvl w:val="0"/>
        <w:rPr>
          <w:rFonts w:ascii="Arial" w:hAnsi="Arial" w:cs="Arial"/>
          <w:b/>
          <w:sz w:val="20"/>
          <w:szCs w:val="20"/>
        </w:rPr>
      </w:pPr>
      <w:r w:rsidRPr="00336E89">
        <w:rPr>
          <w:rFonts w:ascii="Arial" w:hAnsi="Arial" w:cs="Arial"/>
          <w:b/>
          <w:sz w:val="20"/>
          <w:szCs w:val="20"/>
        </w:rPr>
        <w:t>Première catégorie : devoirs individuels, classes de lycées et assimilées</w:t>
      </w:r>
    </w:p>
    <w:p w:rsidR="00336E89" w:rsidRPr="00336E89" w:rsidRDefault="00336E89">
      <w:pPr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5"/>
        <w:gridCol w:w="2650"/>
        <w:gridCol w:w="3384"/>
        <w:gridCol w:w="1439"/>
      </w:tblGrid>
      <w:tr w:rsidR="00336E89" w:rsidRPr="00336E89" w:rsidTr="00336E89">
        <w:tc>
          <w:tcPr>
            <w:tcW w:w="0" w:type="auto"/>
          </w:tcPr>
          <w:p w:rsidR="00336E89" w:rsidRPr="00336E89" w:rsidRDefault="00336E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6E89">
              <w:rPr>
                <w:rFonts w:ascii="Arial" w:hAnsi="Arial" w:cs="Arial"/>
                <w:b/>
                <w:sz w:val="20"/>
                <w:szCs w:val="20"/>
              </w:rPr>
              <w:t>Prix</w:t>
            </w:r>
          </w:p>
        </w:tc>
        <w:tc>
          <w:tcPr>
            <w:tcW w:w="0" w:type="auto"/>
          </w:tcPr>
          <w:p w:rsidR="00336E89" w:rsidRPr="00336E89" w:rsidRDefault="00336E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6E89">
              <w:rPr>
                <w:rFonts w:ascii="Arial" w:hAnsi="Arial" w:cs="Arial"/>
                <w:b/>
                <w:sz w:val="20"/>
                <w:szCs w:val="20"/>
              </w:rPr>
              <w:t>Noms et prénoms</w:t>
            </w:r>
          </w:p>
        </w:tc>
        <w:tc>
          <w:tcPr>
            <w:tcW w:w="0" w:type="auto"/>
          </w:tcPr>
          <w:p w:rsidR="00336E89" w:rsidRPr="00336E89" w:rsidRDefault="00336E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6E89">
              <w:rPr>
                <w:rFonts w:ascii="Arial" w:hAnsi="Arial" w:cs="Arial"/>
                <w:b/>
                <w:sz w:val="20"/>
                <w:szCs w:val="20"/>
              </w:rPr>
              <w:t>Etablissement</w:t>
            </w:r>
          </w:p>
        </w:tc>
        <w:tc>
          <w:tcPr>
            <w:tcW w:w="0" w:type="auto"/>
          </w:tcPr>
          <w:p w:rsidR="00336E89" w:rsidRPr="00336E89" w:rsidRDefault="00336E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6E89">
              <w:rPr>
                <w:rFonts w:ascii="Arial" w:hAnsi="Arial" w:cs="Arial"/>
                <w:b/>
                <w:sz w:val="20"/>
                <w:szCs w:val="20"/>
              </w:rPr>
              <w:t>Département</w:t>
            </w:r>
          </w:p>
        </w:tc>
      </w:tr>
      <w:tr w:rsidR="00336E89" w:rsidRPr="00336E89" w:rsidTr="00336E89">
        <w:tc>
          <w:tcPr>
            <w:tcW w:w="0" w:type="auto"/>
          </w:tcPr>
          <w:p w:rsidR="00336E89" w:rsidRPr="00336E89" w:rsidRDefault="00336E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336E8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36E89" w:rsidRPr="00554A1A" w:rsidRDefault="00554A1A">
            <w:pPr>
              <w:rPr>
                <w:rFonts w:ascii="Arial" w:hAnsi="Arial" w:cs="Arial"/>
                <w:sz w:val="20"/>
                <w:szCs w:val="20"/>
              </w:rPr>
            </w:pPr>
            <w:r w:rsidRPr="00554A1A">
              <w:rPr>
                <w:rFonts w:ascii="Arial" w:hAnsi="Arial" w:cs="Arial"/>
                <w:sz w:val="20"/>
                <w:szCs w:val="20"/>
              </w:rPr>
              <w:t>CHARBONNIER</w:t>
            </w:r>
            <w:r w:rsidR="0028101E" w:rsidRPr="00554A1A">
              <w:rPr>
                <w:rFonts w:ascii="Arial" w:hAnsi="Arial" w:cs="Arial"/>
                <w:sz w:val="20"/>
                <w:szCs w:val="20"/>
              </w:rPr>
              <w:t xml:space="preserve"> Clémence</w:t>
            </w:r>
          </w:p>
        </w:tc>
        <w:tc>
          <w:tcPr>
            <w:tcW w:w="0" w:type="auto"/>
          </w:tcPr>
          <w:p w:rsidR="00336E89" w:rsidRPr="00336E89" w:rsidRDefault="002810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Lycée Léonard Limosin, Limoges</w:t>
            </w:r>
          </w:p>
        </w:tc>
        <w:tc>
          <w:tcPr>
            <w:tcW w:w="0" w:type="auto"/>
          </w:tcPr>
          <w:p w:rsidR="00FC6356" w:rsidRPr="00336E89" w:rsidRDefault="00FC63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</w:t>
            </w:r>
          </w:p>
        </w:tc>
      </w:tr>
      <w:tr w:rsidR="00336E89" w:rsidRPr="00336E89" w:rsidTr="00336E89">
        <w:tc>
          <w:tcPr>
            <w:tcW w:w="0" w:type="auto"/>
          </w:tcPr>
          <w:p w:rsidR="00336E89" w:rsidRPr="00336E89" w:rsidRDefault="00336E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36E8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:rsidR="00336E89" w:rsidRPr="00554A1A" w:rsidRDefault="00554A1A">
            <w:pPr>
              <w:rPr>
                <w:rFonts w:ascii="Arial" w:hAnsi="Arial" w:cs="Arial"/>
                <w:sz w:val="20"/>
                <w:szCs w:val="20"/>
              </w:rPr>
            </w:pPr>
            <w:r w:rsidRPr="00554A1A">
              <w:rPr>
                <w:rFonts w:ascii="Arial" w:hAnsi="Arial" w:cs="Arial"/>
                <w:sz w:val="20"/>
                <w:szCs w:val="20"/>
              </w:rPr>
              <w:t>GARILLON DUCLA</w:t>
            </w:r>
            <w:r w:rsidR="007A6856" w:rsidRPr="00554A1A">
              <w:rPr>
                <w:rFonts w:ascii="Arial" w:hAnsi="Arial" w:cs="Arial"/>
                <w:sz w:val="20"/>
                <w:szCs w:val="20"/>
              </w:rPr>
              <w:t xml:space="preserve"> Louise</w:t>
            </w:r>
          </w:p>
        </w:tc>
        <w:tc>
          <w:tcPr>
            <w:tcW w:w="0" w:type="auto"/>
          </w:tcPr>
          <w:p w:rsidR="00336E89" w:rsidRPr="00336E89" w:rsidRDefault="007A68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Lycée Renoir, Limoges</w:t>
            </w:r>
          </w:p>
        </w:tc>
        <w:tc>
          <w:tcPr>
            <w:tcW w:w="0" w:type="auto"/>
          </w:tcPr>
          <w:p w:rsidR="00336E89" w:rsidRPr="00336E89" w:rsidRDefault="007A68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</w:t>
            </w:r>
          </w:p>
        </w:tc>
      </w:tr>
      <w:tr w:rsidR="00336E89" w:rsidRPr="00336E89" w:rsidTr="00336E89">
        <w:tc>
          <w:tcPr>
            <w:tcW w:w="0" w:type="auto"/>
          </w:tcPr>
          <w:p w:rsidR="00336E89" w:rsidRPr="00336E89" w:rsidRDefault="00336E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36E8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36E89" w:rsidRPr="00554A1A" w:rsidRDefault="00554A1A">
            <w:pPr>
              <w:rPr>
                <w:rFonts w:ascii="Arial" w:hAnsi="Arial" w:cs="Arial"/>
                <w:sz w:val="20"/>
                <w:szCs w:val="20"/>
              </w:rPr>
            </w:pPr>
            <w:r w:rsidRPr="00554A1A">
              <w:rPr>
                <w:rFonts w:ascii="Arial" w:hAnsi="Arial" w:cs="Arial"/>
                <w:sz w:val="20"/>
                <w:szCs w:val="20"/>
              </w:rPr>
              <w:t>PRADELLE</w:t>
            </w:r>
            <w:r w:rsidR="007A6856" w:rsidRPr="00554A1A">
              <w:rPr>
                <w:rFonts w:ascii="Arial" w:hAnsi="Arial" w:cs="Arial"/>
                <w:sz w:val="20"/>
                <w:szCs w:val="20"/>
              </w:rPr>
              <w:t xml:space="preserve"> Miléna</w:t>
            </w:r>
          </w:p>
        </w:tc>
        <w:tc>
          <w:tcPr>
            <w:tcW w:w="0" w:type="auto"/>
          </w:tcPr>
          <w:p w:rsidR="00336E89" w:rsidRPr="00336E89" w:rsidRDefault="007A68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Lycée Gay-Lussac, Limoges</w:t>
            </w:r>
          </w:p>
        </w:tc>
        <w:tc>
          <w:tcPr>
            <w:tcW w:w="0" w:type="auto"/>
          </w:tcPr>
          <w:p w:rsidR="00336E89" w:rsidRPr="00336E89" w:rsidRDefault="007A68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</w:t>
            </w:r>
          </w:p>
        </w:tc>
      </w:tr>
      <w:tr w:rsidR="00336E89" w:rsidRPr="00336E89" w:rsidTr="00336E89">
        <w:tc>
          <w:tcPr>
            <w:tcW w:w="0" w:type="auto"/>
          </w:tcPr>
          <w:p w:rsidR="00336E89" w:rsidRPr="00336E89" w:rsidRDefault="00336E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36E8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36E89" w:rsidRPr="00554A1A" w:rsidRDefault="00554A1A">
            <w:pPr>
              <w:rPr>
                <w:rFonts w:ascii="Arial" w:hAnsi="Arial" w:cs="Arial"/>
                <w:sz w:val="20"/>
                <w:szCs w:val="20"/>
              </w:rPr>
            </w:pPr>
            <w:r w:rsidRPr="00554A1A">
              <w:rPr>
                <w:rFonts w:ascii="Arial" w:hAnsi="Arial" w:cs="Arial"/>
                <w:sz w:val="20"/>
                <w:szCs w:val="20"/>
              </w:rPr>
              <w:t>MAACH</w:t>
            </w:r>
            <w:r w:rsidR="007A6856" w:rsidRPr="00554A1A">
              <w:rPr>
                <w:rFonts w:ascii="Arial" w:hAnsi="Arial" w:cs="Arial"/>
                <w:sz w:val="20"/>
                <w:szCs w:val="20"/>
              </w:rPr>
              <w:t xml:space="preserve"> Victor</w:t>
            </w:r>
          </w:p>
        </w:tc>
        <w:tc>
          <w:tcPr>
            <w:tcW w:w="0" w:type="auto"/>
          </w:tcPr>
          <w:p w:rsidR="00336E89" w:rsidRPr="00336E89" w:rsidRDefault="007A68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Lycée Turgot, Limoges</w:t>
            </w:r>
          </w:p>
        </w:tc>
        <w:tc>
          <w:tcPr>
            <w:tcW w:w="0" w:type="auto"/>
          </w:tcPr>
          <w:p w:rsidR="00336E89" w:rsidRPr="00336E89" w:rsidRDefault="007A68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</w:t>
            </w:r>
          </w:p>
        </w:tc>
      </w:tr>
      <w:tr w:rsidR="00336E89" w:rsidRPr="00336E89" w:rsidTr="00336E89">
        <w:tc>
          <w:tcPr>
            <w:tcW w:w="0" w:type="auto"/>
          </w:tcPr>
          <w:p w:rsidR="00336E89" w:rsidRPr="00336E89" w:rsidRDefault="00336E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336E8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36E89" w:rsidRPr="00554A1A" w:rsidRDefault="00554A1A">
            <w:pPr>
              <w:rPr>
                <w:rFonts w:ascii="Arial" w:hAnsi="Arial" w:cs="Arial"/>
                <w:sz w:val="20"/>
                <w:szCs w:val="20"/>
              </w:rPr>
            </w:pPr>
            <w:r w:rsidRPr="00554A1A">
              <w:rPr>
                <w:rFonts w:ascii="Arial" w:hAnsi="Arial" w:cs="Arial"/>
                <w:sz w:val="20"/>
                <w:szCs w:val="20"/>
              </w:rPr>
              <w:t>PAROT URROZ</w:t>
            </w:r>
            <w:r w:rsidR="007A6856" w:rsidRPr="00554A1A">
              <w:rPr>
                <w:rFonts w:ascii="Arial" w:hAnsi="Arial" w:cs="Arial"/>
                <w:sz w:val="20"/>
                <w:szCs w:val="20"/>
              </w:rPr>
              <w:t xml:space="preserve"> Asalaïs</w:t>
            </w:r>
          </w:p>
        </w:tc>
        <w:tc>
          <w:tcPr>
            <w:tcW w:w="0" w:type="auto"/>
          </w:tcPr>
          <w:p w:rsidR="00336E89" w:rsidRPr="00336E89" w:rsidRDefault="007A68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Lycée les Vaseix, Verneuil</w:t>
            </w:r>
          </w:p>
        </w:tc>
        <w:tc>
          <w:tcPr>
            <w:tcW w:w="0" w:type="auto"/>
          </w:tcPr>
          <w:p w:rsidR="00336E89" w:rsidRPr="00336E89" w:rsidRDefault="007A68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</w:t>
            </w:r>
          </w:p>
        </w:tc>
      </w:tr>
    </w:tbl>
    <w:p w:rsidR="00336E89" w:rsidRPr="00336E89" w:rsidRDefault="00336E89">
      <w:pPr>
        <w:rPr>
          <w:rFonts w:ascii="Arial" w:hAnsi="Arial" w:cs="Arial"/>
          <w:b/>
          <w:sz w:val="20"/>
          <w:szCs w:val="20"/>
        </w:rPr>
      </w:pPr>
    </w:p>
    <w:p w:rsidR="00336E89" w:rsidRPr="00336E89" w:rsidRDefault="00336E89">
      <w:pPr>
        <w:rPr>
          <w:rFonts w:ascii="Arial" w:hAnsi="Arial" w:cs="Arial"/>
          <w:b/>
          <w:sz w:val="20"/>
          <w:szCs w:val="20"/>
        </w:rPr>
      </w:pPr>
    </w:p>
    <w:p w:rsidR="00336E89" w:rsidRPr="00336E89" w:rsidRDefault="00336E89" w:rsidP="00FC61A5">
      <w:pPr>
        <w:outlineLvl w:val="0"/>
        <w:rPr>
          <w:rFonts w:ascii="Arial" w:hAnsi="Arial" w:cs="Arial"/>
          <w:b/>
          <w:sz w:val="20"/>
          <w:szCs w:val="20"/>
        </w:rPr>
      </w:pPr>
      <w:r w:rsidRPr="00336E89">
        <w:rPr>
          <w:rFonts w:ascii="Arial" w:hAnsi="Arial" w:cs="Arial"/>
          <w:b/>
          <w:sz w:val="20"/>
          <w:szCs w:val="20"/>
        </w:rPr>
        <w:t>Deuxième catégorie : travaux collectifs, classes de lycées et assimilées</w:t>
      </w:r>
    </w:p>
    <w:p w:rsidR="00336E89" w:rsidRPr="00336E89" w:rsidRDefault="00336E89">
      <w:pPr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5"/>
        <w:gridCol w:w="3212"/>
        <w:gridCol w:w="3810"/>
        <w:gridCol w:w="1439"/>
      </w:tblGrid>
      <w:tr w:rsidR="00336E89" w:rsidRPr="00336E89" w:rsidTr="007A1E3D">
        <w:tc>
          <w:tcPr>
            <w:tcW w:w="0" w:type="auto"/>
          </w:tcPr>
          <w:p w:rsidR="00336E89" w:rsidRPr="00336E89" w:rsidRDefault="00336E89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6E89">
              <w:rPr>
                <w:rFonts w:ascii="Arial" w:hAnsi="Arial" w:cs="Arial"/>
                <w:b/>
                <w:sz w:val="20"/>
                <w:szCs w:val="20"/>
              </w:rPr>
              <w:t>Prix</w:t>
            </w:r>
          </w:p>
        </w:tc>
        <w:tc>
          <w:tcPr>
            <w:tcW w:w="0" w:type="auto"/>
          </w:tcPr>
          <w:p w:rsidR="00336E89" w:rsidRPr="00336E89" w:rsidRDefault="00336E89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6E89">
              <w:rPr>
                <w:rFonts w:ascii="Arial" w:hAnsi="Arial" w:cs="Arial"/>
                <w:b/>
                <w:sz w:val="20"/>
                <w:szCs w:val="20"/>
              </w:rPr>
              <w:t>Noms et prénoms</w:t>
            </w:r>
          </w:p>
        </w:tc>
        <w:tc>
          <w:tcPr>
            <w:tcW w:w="0" w:type="auto"/>
          </w:tcPr>
          <w:p w:rsidR="00336E89" w:rsidRPr="00336E89" w:rsidRDefault="00336E89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6E89">
              <w:rPr>
                <w:rFonts w:ascii="Arial" w:hAnsi="Arial" w:cs="Arial"/>
                <w:b/>
                <w:sz w:val="20"/>
                <w:szCs w:val="20"/>
              </w:rPr>
              <w:t>Etablissement</w:t>
            </w:r>
          </w:p>
        </w:tc>
        <w:tc>
          <w:tcPr>
            <w:tcW w:w="0" w:type="auto"/>
          </w:tcPr>
          <w:p w:rsidR="00336E89" w:rsidRPr="00336E89" w:rsidRDefault="00336E89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6E89">
              <w:rPr>
                <w:rFonts w:ascii="Arial" w:hAnsi="Arial" w:cs="Arial"/>
                <w:b/>
                <w:sz w:val="20"/>
                <w:szCs w:val="20"/>
              </w:rPr>
              <w:t>Département</w:t>
            </w:r>
          </w:p>
        </w:tc>
      </w:tr>
      <w:tr w:rsidR="00336E89" w:rsidRPr="00336E89" w:rsidTr="007A1E3D">
        <w:tc>
          <w:tcPr>
            <w:tcW w:w="0" w:type="auto"/>
          </w:tcPr>
          <w:p w:rsidR="00336E89" w:rsidRPr="00336E89" w:rsidRDefault="00336E89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336E8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257B3" w:rsidRPr="00FC61A5" w:rsidRDefault="009257B3" w:rsidP="009257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1A5">
              <w:rPr>
                <w:rFonts w:ascii="Arial" w:hAnsi="Arial" w:cs="Arial"/>
                <w:color w:val="000000"/>
                <w:sz w:val="20"/>
                <w:szCs w:val="20"/>
              </w:rPr>
              <w:t>BOYER Annabelle</w:t>
            </w:r>
          </w:p>
          <w:p w:rsidR="009257B3" w:rsidRPr="00FC61A5" w:rsidRDefault="009257B3" w:rsidP="009257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1A5">
              <w:rPr>
                <w:rFonts w:ascii="Arial" w:hAnsi="Arial" w:cs="Arial"/>
                <w:color w:val="000000"/>
                <w:sz w:val="20"/>
                <w:szCs w:val="20"/>
              </w:rPr>
              <w:t>CHAGNE Chloé</w:t>
            </w:r>
          </w:p>
          <w:p w:rsidR="009257B3" w:rsidRPr="00FC61A5" w:rsidRDefault="009257B3" w:rsidP="009257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1A5">
              <w:rPr>
                <w:rFonts w:ascii="Arial" w:hAnsi="Arial" w:cs="Arial"/>
                <w:color w:val="000000"/>
                <w:sz w:val="20"/>
                <w:szCs w:val="20"/>
              </w:rPr>
              <w:t>COMBO Fayzouna</w:t>
            </w:r>
          </w:p>
          <w:p w:rsidR="009257B3" w:rsidRPr="00FC61A5" w:rsidRDefault="009257B3" w:rsidP="009257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1A5">
              <w:rPr>
                <w:rFonts w:ascii="Arial" w:hAnsi="Arial" w:cs="Arial"/>
                <w:color w:val="000000"/>
                <w:sz w:val="20"/>
                <w:szCs w:val="20"/>
              </w:rPr>
              <w:t>COUDERT Mathilde</w:t>
            </w:r>
          </w:p>
          <w:p w:rsidR="009257B3" w:rsidRPr="00FC61A5" w:rsidRDefault="009257B3" w:rsidP="009257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1A5">
              <w:rPr>
                <w:rFonts w:ascii="Arial" w:hAnsi="Arial" w:cs="Arial"/>
                <w:color w:val="000000"/>
                <w:sz w:val="20"/>
                <w:szCs w:val="20"/>
              </w:rPr>
              <w:t>DE LANGLARD Ophélie</w:t>
            </w:r>
          </w:p>
          <w:p w:rsidR="009257B3" w:rsidRPr="00FC61A5" w:rsidRDefault="009257B3" w:rsidP="009257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1A5">
              <w:rPr>
                <w:rFonts w:ascii="Arial" w:hAnsi="Arial" w:cs="Arial"/>
                <w:color w:val="000000"/>
                <w:sz w:val="20"/>
                <w:szCs w:val="20"/>
              </w:rPr>
              <w:t>EMIER Amandine</w:t>
            </w:r>
          </w:p>
          <w:p w:rsidR="009257B3" w:rsidRPr="00554A1A" w:rsidRDefault="009257B3" w:rsidP="009257B3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54A1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EMIN Marine</w:t>
            </w:r>
          </w:p>
          <w:p w:rsidR="009257B3" w:rsidRPr="00554A1A" w:rsidRDefault="009257B3" w:rsidP="009257B3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54A1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FOFANA Nesta</w:t>
            </w:r>
          </w:p>
          <w:p w:rsidR="009257B3" w:rsidRPr="00554A1A" w:rsidRDefault="009257B3" w:rsidP="009257B3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54A1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GAMOND Elodie</w:t>
            </w:r>
          </w:p>
          <w:p w:rsidR="009257B3" w:rsidRPr="00554A1A" w:rsidRDefault="009257B3" w:rsidP="009257B3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54A1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GEMELGO Julie</w:t>
            </w:r>
          </w:p>
          <w:p w:rsidR="009257B3" w:rsidRPr="00554A1A" w:rsidRDefault="009257B3" w:rsidP="009257B3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54A1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ITHO Louna</w:t>
            </w:r>
          </w:p>
          <w:p w:rsidR="009257B3" w:rsidRPr="00FC61A5" w:rsidRDefault="009257B3" w:rsidP="009257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1A5">
              <w:rPr>
                <w:rFonts w:ascii="Arial" w:hAnsi="Arial" w:cs="Arial"/>
                <w:color w:val="000000"/>
                <w:sz w:val="20"/>
                <w:szCs w:val="20"/>
              </w:rPr>
              <w:t>LACOMBE Alexandre</w:t>
            </w:r>
          </w:p>
          <w:p w:rsidR="009257B3" w:rsidRPr="00FC61A5" w:rsidRDefault="009257B3" w:rsidP="009257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1A5">
              <w:rPr>
                <w:rFonts w:ascii="Arial" w:hAnsi="Arial" w:cs="Arial"/>
                <w:color w:val="000000"/>
                <w:sz w:val="20"/>
                <w:szCs w:val="20"/>
              </w:rPr>
              <w:t>MEDERREG Yola</w:t>
            </w:r>
          </w:p>
          <w:p w:rsidR="009257B3" w:rsidRPr="00FC61A5" w:rsidRDefault="009257B3" w:rsidP="009257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1A5">
              <w:rPr>
                <w:rFonts w:ascii="Arial" w:hAnsi="Arial" w:cs="Arial"/>
                <w:color w:val="000000"/>
                <w:sz w:val="20"/>
                <w:szCs w:val="20"/>
              </w:rPr>
              <w:t>MELAT-MOULINIS Doriane</w:t>
            </w:r>
          </w:p>
          <w:p w:rsidR="009257B3" w:rsidRPr="00FC61A5" w:rsidRDefault="009257B3" w:rsidP="009257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1A5">
              <w:rPr>
                <w:rFonts w:ascii="Arial" w:hAnsi="Arial" w:cs="Arial"/>
                <w:color w:val="000000"/>
                <w:sz w:val="20"/>
                <w:szCs w:val="20"/>
              </w:rPr>
              <w:t>MEYNIEUX Lisa</w:t>
            </w:r>
          </w:p>
          <w:p w:rsidR="009257B3" w:rsidRPr="00FC61A5" w:rsidRDefault="009257B3" w:rsidP="009257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1A5">
              <w:rPr>
                <w:rFonts w:ascii="Arial" w:hAnsi="Arial" w:cs="Arial"/>
                <w:color w:val="000000"/>
                <w:sz w:val="20"/>
                <w:szCs w:val="20"/>
              </w:rPr>
              <w:t>MOTA-RIBEIRO</w:t>
            </w:r>
          </w:p>
          <w:p w:rsidR="009257B3" w:rsidRPr="00FC61A5" w:rsidRDefault="009257B3" w:rsidP="009257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1A5">
              <w:rPr>
                <w:rFonts w:ascii="Arial" w:hAnsi="Arial" w:cs="Arial"/>
                <w:color w:val="000000"/>
                <w:sz w:val="20"/>
                <w:szCs w:val="20"/>
              </w:rPr>
              <w:t>PERPILLOU Eva</w:t>
            </w:r>
          </w:p>
          <w:p w:rsidR="009257B3" w:rsidRPr="00FC61A5" w:rsidRDefault="009257B3" w:rsidP="009257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1A5">
              <w:rPr>
                <w:rFonts w:ascii="Arial" w:hAnsi="Arial" w:cs="Arial"/>
                <w:color w:val="000000"/>
                <w:sz w:val="20"/>
                <w:szCs w:val="20"/>
              </w:rPr>
              <w:t>PICHEREAU Malory</w:t>
            </w:r>
          </w:p>
          <w:p w:rsidR="009257B3" w:rsidRPr="00FC61A5" w:rsidRDefault="009257B3" w:rsidP="009257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1A5">
              <w:rPr>
                <w:rFonts w:ascii="Arial" w:hAnsi="Arial" w:cs="Arial"/>
                <w:color w:val="000000"/>
                <w:sz w:val="20"/>
                <w:szCs w:val="20"/>
              </w:rPr>
              <w:t>PIOCHAUD Cloé</w:t>
            </w:r>
          </w:p>
          <w:p w:rsidR="009257B3" w:rsidRPr="00FC61A5" w:rsidRDefault="009257B3" w:rsidP="009257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1A5">
              <w:rPr>
                <w:rFonts w:ascii="Arial" w:hAnsi="Arial" w:cs="Arial"/>
                <w:color w:val="000000"/>
                <w:sz w:val="20"/>
                <w:szCs w:val="20"/>
              </w:rPr>
              <w:t>RAGOT Faustine</w:t>
            </w:r>
          </w:p>
          <w:p w:rsidR="009257B3" w:rsidRPr="00554A1A" w:rsidRDefault="009257B3" w:rsidP="009257B3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54A1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RAYA Luana</w:t>
            </w:r>
          </w:p>
          <w:p w:rsidR="009257B3" w:rsidRPr="00554A1A" w:rsidRDefault="009257B3" w:rsidP="009257B3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54A1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RESTOUEIX Eva</w:t>
            </w:r>
          </w:p>
          <w:p w:rsidR="009257B3" w:rsidRPr="00554A1A" w:rsidRDefault="009257B3" w:rsidP="009257B3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54A1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RIBEIRO Sarah</w:t>
            </w:r>
          </w:p>
          <w:p w:rsidR="009257B3" w:rsidRPr="00554A1A" w:rsidRDefault="009257B3" w:rsidP="009257B3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54A1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SAID Asma</w:t>
            </w:r>
          </w:p>
          <w:p w:rsidR="009257B3" w:rsidRPr="00554A1A" w:rsidRDefault="009257B3" w:rsidP="009257B3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54A1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SAID-VITTA Anfra</w:t>
            </w:r>
          </w:p>
          <w:p w:rsidR="009257B3" w:rsidRPr="00554A1A" w:rsidRDefault="009257B3" w:rsidP="009257B3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54A1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SAYAG Calvin</w:t>
            </w:r>
          </w:p>
          <w:p w:rsidR="009257B3" w:rsidRDefault="009257B3" w:rsidP="009257B3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54A1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SNOUSSI Mariam</w:t>
            </w:r>
          </w:p>
          <w:p w:rsidR="009257B3" w:rsidRPr="00FC61A5" w:rsidRDefault="009257B3" w:rsidP="009257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1A5">
              <w:rPr>
                <w:rFonts w:ascii="Arial" w:hAnsi="Arial" w:cs="Arial"/>
                <w:color w:val="000000"/>
                <w:sz w:val="20"/>
                <w:szCs w:val="20"/>
              </w:rPr>
              <w:t>SOULADIE Myriam</w:t>
            </w:r>
          </w:p>
          <w:p w:rsidR="009257B3" w:rsidRPr="00FC61A5" w:rsidRDefault="009257B3" w:rsidP="009257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1A5">
              <w:rPr>
                <w:rFonts w:ascii="Arial" w:hAnsi="Arial" w:cs="Arial"/>
                <w:color w:val="000000"/>
                <w:sz w:val="20"/>
                <w:szCs w:val="20"/>
              </w:rPr>
              <w:t>VAUZELLE Elodie</w:t>
            </w:r>
          </w:p>
          <w:p w:rsidR="0028101E" w:rsidRDefault="009257B3" w:rsidP="009257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1A5">
              <w:rPr>
                <w:rFonts w:ascii="Arial" w:hAnsi="Arial" w:cs="Arial"/>
                <w:color w:val="000000"/>
                <w:sz w:val="20"/>
                <w:szCs w:val="20"/>
              </w:rPr>
              <w:t>VERDIER Manon</w:t>
            </w:r>
          </w:p>
          <w:p w:rsidR="009257B3" w:rsidRPr="00FC61A5" w:rsidRDefault="009257B3" w:rsidP="00925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36E89" w:rsidRDefault="00CF257D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Lycée agricole les Vaseix</w:t>
            </w:r>
            <w:r w:rsidR="00E21575">
              <w:rPr>
                <w:rFonts w:ascii="Arial" w:hAnsi="Arial" w:cs="Arial"/>
                <w:b/>
                <w:sz w:val="20"/>
                <w:szCs w:val="20"/>
              </w:rPr>
              <w:t>, Verneuil/Vienne</w:t>
            </w:r>
          </w:p>
          <w:p w:rsidR="00554A1A" w:rsidRDefault="00554A1A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4A1A" w:rsidRDefault="00554A1A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7B3" w:rsidRPr="00554A1A" w:rsidRDefault="009257B3" w:rsidP="00925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21575" w:rsidRPr="00336E89" w:rsidRDefault="00E21575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</w:t>
            </w:r>
          </w:p>
        </w:tc>
      </w:tr>
      <w:tr w:rsidR="00336E89" w:rsidRPr="00336E89" w:rsidTr="007A1E3D">
        <w:tc>
          <w:tcPr>
            <w:tcW w:w="0" w:type="auto"/>
          </w:tcPr>
          <w:p w:rsidR="00336E89" w:rsidRPr="00336E89" w:rsidRDefault="00336E89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36E8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:rsidR="00336E89" w:rsidRPr="00481908" w:rsidRDefault="00554A1A" w:rsidP="007A1E3D">
            <w:pPr>
              <w:rPr>
                <w:rFonts w:ascii="Arial" w:hAnsi="Arial" w:cs="Arial"/>
                <w:sz w:val="20"/>
                <w:szCs w:val="20"/>
              </w:rPr>
            </w:pPr>
            <w:r w:rsidRPr="00481908">
              <w:rPr>
                <w:rFonts w:ascii="Arial" w:hAnsi="Arial" w:cs="Arial"/>
                <w:sz w:val="20"/>
                <w:szCs w:val="20"/>
              </w:rPr>
              <w:t>BARATAUD</w:t>
            </w:r>
            <w:r w:rsidR="00481908" w:rsidRPr="00481908">
              <w:rPr>
                <w:rFonts w:ascii="Arial" w:hAnsi="Arial" w:cs="Arial"/>
                <w:sz w:val="20"/>
                <w:szCs w:val="20"/>
              </w:rPr>
              <w:t xml:space="preserve"> Roxane</w:t>
            </w:r>
          </w:p>
          <w:p w:rsidR="00481908" w:rsidRPr="00481908" w:rsidRDefault="00554A1A" w:rsidP="007A1E3D">
            <w:pPr>
              <w:rPr>
                <w:rFonts w:ascii="Arial" w:hAnsi="Arial" w:cs="Arial"/>
                <w:sz w:val="20"/>
                <w:szCs w:val="20"/>
              </w:rPr>
            </w:pPr>
            <w:r w:rsidRPr="00554A1A">
              <w:rPr>
                <w:rFonts w:ascii="Arial" w:hAnsi="Arial" w:cs="Arial"/>
                <w:sz w:val="20"/>
                <w:szCs w:val="20"/>
              </w:rPr>
              <w:t>BOURDIER</w:t>
            </w:r>
            <w:r w:rsidR="00481908" w:rsidRPr="00481908">
              <w:rPr>
                <w:rFonts w:ascii="Arial" w:hAnsi="Arial" w:cs="Arial"/>
                <w:sz w:val="20"/>
                <w:szCs w:val="20"/>
              </w:rPr>
              <w:t xml:space="preserve"> Pierre</w:t>
            </w:r>
          </w:p>
          <w:p w:rsidR="00481908" w:rsidRPr="00481908" w:rsidRDefault="00554A1A" w:rsidP="007A1E3D">
            <w:pPr>
              <w:rPr>
                <w:rFonts w:ascii="Arial" w:hAnsi="Arial" w:cs="Arial"/>
                <w:sz w:val="20"/>
                <w:szCs w:val="20"/>
              </w:rPr>
            </w:pPr>
            <w:r w:rsidRPr="00481908">
              <w:rPr>
                <w:rFonts w:ascii="Arial" w:hAnsi="Arial" w:cs="Arial"/>
                <w:sz w:val="20"/>
                <w:szCs w:val="20"/>
              </w:rPr>
              <w:t>CHAUME</w:t>
            </w:r>
            <w:r w:rsidR="00481908" w:rsidRPr="00481908">
              <w:rPr>
                <w:rFonts w:ascii="Arial" w:hAnsi="Arial" w:cs="Arial"/>
                <w:sz w:val="20"/>
                <w:szCs w:val="20"/>
              </w:rPr>
              <w:t xml:space="preserve"> Antoine</w:t>
            </w:r>
          </w:p>
          <w:p w:rsidR="00481908" w:rsidRPr="00481908" w:rsidRDefault="00554A1A" w:rsidP="007A1E3D">
            <w:pPr>
              <w:rPr>
                <w:rFonts w:ascii="Arial" w:hAnsi="Arial" w:cs="Arial"/>
                <w:sz w:val="20"/>
                <w:szCs w:val="20"/>
              </w:rPr>
            </w:pPr>
            <w:r w:rsidRPr="00481908">
              <w:rPr>
                <w:rFonts w:ascii="Arial" w:hAnsi="Arial" w:cs="Arial"/>
                <w:sz w:val="20"/>
                <w:szCs w:val="20"/>
              </w:rPr>
              <w:t>DARGENCOURT</w:t>
            </w:r>
            <w:r w:rsidR="00481908" w:rsidRPr="00481908">
              <w:rPr>
                <w:rFonts w:ascii="Arial" w:hAnsi="Arial" w:cs="Arial"/>
                <w:sz w:val="20"/>
                <w:szCs w:val="20"/>
              </w:rPr>
              <w:t xml:space="preserve"> Nicolas</w:t>
            </w:r>
          </w:p>
          <w:p w:rsidR="00481908" w:rsidRPr="00481908" w:rsidRDefault="00554A1A" w:rsidP="007A1E3D">
            <w:pPr>
              <w:rPr>
                <w:rFonts w:ascii="Arial" w:hAnsi="Arial" w:cs="Arial"/>
                <w:sz w:val="20"/>
                <w:szCs w:val="20"/>
              </w:rPr>
            </w:pPr>
            <w:r w:rsidRPr="00481908">
              <w:rPr>
                <w:rFonts w:ascii="Arial" w:hAnsi="Arial" w:cs="Arial"/>
                <w:sz w:val="20"/>
                <w:szCs w:val="20"/>
              </w:rPr>
              <w:t>DELAGE</w:t>
            </w:r>
            <w:r w:rsidR="00481908" w:rsidRPr="00481908">
              <w:rPr>
                <w:rFonts w:ascii="Arial" w:hAnsi="Arial" w:cs="Arial"/>
                <w:sz w:val="20"/>
                <w:szCs w:val="20"/>
              </w:rPr>
              <w:t xml:space="preserve"> Paul</w:t>
            </w:r>
          </w:p>
          <w:p w:rsidR="00481908" w:rsidRPr="00481908" w:rsidRDefault="00554A1A" w:rsidP="007A1E3D">
            <w:pPr>
              <w:rPr>
                <w:rFonts w:ascii="Arial" w:hAnsi="Arial" w:cs="Arial"/>
                <w:sz w:val="20"/>
                <w:szCs w:val="20"/>
              </w:rPr>
            </w:pPr>
            <w:r w:rsidRPr="00481908">
              <w:rPr>
                <w:rFonts w:ascii="Arial" w:hAnsi="Arial" w:cs="Arial"/>
                <w:sz w:val="20"/>
                <w:szCs w:val="20"/>
              </w:rPr>
              <w:t>MAACH</w:t>
            </w:r>
            <w:r w:rsidR="00481908" w:rsidRPr="00481908">
              <w:rPr>
                <w:rFonts w:ascii="Arial" w:hAnsi="Arial" w:cs="Arial"/>
                <w:sz w:val="20"/>
                <w:szCs w:val="20"/>
              </w:rPr>
              <w:t xml:space="preserve"> Victor</w:t>
            </w:r>
          </w:p>
          <w:p w:rsidR="00481908" w:rsidRPr="00481908" w:rsidRDefault="00481908" w:rsidP="007A1E3D">
            <w:pPr>
              <w:rPr>
                <w:rFonts w:ascii="Arial" w:hAnsi="Arial" w:cs="Arial"/>
                <w:sz w:val="20"/>
                <w:szCs w:val="20"/>
              </w:rPr>
            </w:pPr>
            <w:r w:rsidRPr="00481908">
              <w:rPr>
                <w:rFonts w:ascii="Arial" w:hAnsi="Arial" w:cs="Arial"/>
                <w:sz w:val="20"/>
                <w:szCs w:val="20"/>
              </w:rPr>
              <w:t>M</w:t>
            </w:r>
            <w:r w:rsidR="00554A1A" w:rsidRPr="00481908">
              <w:rPr>
                <w:rFonts w:ascii="Arial" w:hAnsi="Arial" w:cs="Arial"/>
                <w:sz w:val="20"/>
                <w:szCs w:val="20"/>
              </w:rPr>
              <w:t>ALICHIER</w:t>
            </w:r>
            <w:r w:rsidRPr="00481908">
              <w:rPr>
                <w:rFonts w:ascii="Arial" w:hAnsi="Arial" w:cs="Arial"/>
                <w:sz w:val="20"/>
                <w:szCs w:val="20"/>
              </w:rPr>
              <w:t xml:space="preserve"> Bastien</w:t>
            </w:r>
          </w:p>
          <w:p w:rsidR="00481908" w:rsidRPr="00481908" w:rsidRDefault="00554A1A" w:rsidP="007A1E3D">
            <w:pPr>
              <w:rPr>
                <w:rFonts w:ascii="Arial" w:hAnsi="Arial" w:cs="Arial"/>
                <w:sz w:val="20"/>
                <w:szCs w:val="20"/>
              </w:rPr>
            </w:pPr>
            <w:r w:rsidRPr="00481908">
              <w:rPr>
                <w:rFonts w:ascii="Arial" w:hAnsi="Arial" w:cs="Arial"/>
                <w:sz w:val="20"/>
                <w:szCs w:val="20"/>
              </w:rPr>
              <w:t>MARIE FRESSINAUD</w:t>
            </w:r>
            <w:r w:rsidR="00481908" w:rsidRPr="00481908">
              <w:rPr>
                <w:rFonts w:ascii="Arial" w:hAnsi="Arial" w:cs="Arial"/>
                <w:sz w:val="20"/>
                <w:szCs w:val="20"/>
              </w:rPr>
              <w:t xml:space="preserve"> Alban</w:t>
            </w:r>
          </w:p>
          <w:p w:rsidR="00481908" w:rsidRPr="00481908" w:rsidRDefault="00554A1A" w:rsidP="007A1E3D">
            <w:pPr>
              <w:rPr>
                <w:rFonts w:ascii="Arial" w:hAnsi="Arial" w:cs="Arial"/>
                <w:sz w:val="20"/>
                <w:szCs w:val="20"/>
              </w:rPr>
            </w:pPr>
            <w:r w:rsidRPr="00481908">
              <w:rPr>
                <w:rFonts w:ascii="Arial" w:hAnsi="Arial" w:cs="Arial"/>
                <w:sz w:val="20"/>
                <w:szCs w:val="20"/>
              </w:rPr>
              <w:t>MOUTAUD</w:t>
            </w:r>
            <w:r w:rsidR="00481908" w:rsidRPr="00481908">
              <w:rPr>
                <w:rFonts w:ascii="Arial" w:hAnsi="Arial" w:cs="Arial"/>
                <w:sz w:val="20"/>
                <w:szCs w:val="20"/>
              </w:rPr>
              <w:t xml:space="preserve"> Victor</w:t>
            </w:r>
          </w:p>
          <w:p w:rsidR="00481908" w:rsidRPr="00481908" w:rsidRDefault="00481908" w:rsidP="007A1E3D">
            <w:pPr>
              <w:rPr>
                <w:rFonts w:ascii="Arial" w:hAnsi="Arial" w:cs="Arial"/>
                <w:sz w:val="20"/>
                <w:szCs w:val="20"/>
              </w:rPr>
            </w:pPr>
            <w:r w:rsidRPr="00481908">
              <w:rPr>
                <w:rFonts w:ascii="Arial" w:hAnsi="Arial" w:cs="Arial"/>
                <w:sz w:val="20"/>
                <w:szCs w:val="20"/>
              </w:rPr>
              <w:t>S</w:t>
            </w:r>
            <w:r w:rsidR="00554A1A" w:rsidRPr="00481908">
              <w:rPr>
                <w:rFonts w:ascii="Arial" w:hAnsi="Arial" w:cs="Arial"/>
                <w:sz w:val="20"/>
                <w:szCs w:val="20"/>
              </w:rPr>
              <w:t xml:space="preserve">OUDANAS </w:t>
            </w:r>
            <w:r w:rsidRPr="00481908">
              <w:rPr>
                <w:rFonts w:ascii="Arial" w:hAnsi="Arial" w:cs="Arial"/>
                <w:sz w:val="20"/>
                <w:szCs w:val="20"/>
              </w:rPr>
              <w:t>Antoine</w:t>
            </w:r>
          </w:p>
          <w:p w:rsidR="00481908" w:rsidRDefault="00554A1A" w:rsidP="007A1E3D">
            <w:pPr>
              <w:rPr>
                <w:rFonts w:ascii="Arial" w:hAnsi="Arial" w:cs="Arial"/>
                <w:sz w:val="20"/>
                <w:szCs w:val="20"/>
              </w:rPr>
            </w:pPr>
            <w:r w:rsidRPr="00481908">
              <w:rPr>
                <w:rFonts w:ascii="Arial" w:hAnsi="Arial" w:cs="Arial"/>
                <w:sz w:val="20"/>
                <w:szCs w:val="20"/>
              </w:rPr>
              <w:t xml:space="preserve">FANGET </w:t>
            </w:r>
            <w:r w:rsidR="00481908" w:rsidRPr="00481908">
              <w:rPr>
                <w:rFonts w:ascii="Arial" w:hAnsi="Arial" w:cs="Arial"/>
                <w:sz w:val="20"/>
                <w:szCs w:val="20"/>
              </w:rPr>
              <w:t>Paul</w:t>
            </w:r>
          </w:p>
          <w:p w:rsidR="009257B3" w:rsidRPr="00481908" w:rsidRDefault="009257B3" w:rsidP="007A1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36E89" w:rsidRPr="00336E89" w:rsidRDefault="00E21575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Lycée Turgot Limoges</w:t>
            </w:r>
          </w:p>
        </w:tc>
        <w:tc>
          <w:tcPr>
            <w:tcW w:w="0" w:type="auto"/>
          </w:tcPr>
          <w:p w:rsidR="00336E89" w:rsidRPr="00336E89" w:rsidRDefault="00E21575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</w:t>
            </w:r>
          </w:p>
        </w:tc>
      </w:tr>
      <w:tr w:rsidR="00336E89" w:rsidRPr="00336E89" w:rsidTr="007A1E3D">
        <w:tc>
          <w:tcPr>
            <w:tcW w:w="0" w:type="auto"/>
          </w:tcPr>
          <w:p w:rsidR="00336E89" w:rsidRPr="00336E89" w:rsidRDefault="00336E89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36E8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36E89" w:rsidRPr="00481908" w:rsidRDefault="00481908" w:rsidP="007A1E3D">
            <w:pPr>
              <w:rPr>
                <w:rFonts w:ascii="Arial" w:hAnsi="Arial" w:cs="Arial"/>
                <w:sz w:val="20"/>
                <w:szCs w:val="20"/>
              </w:rPr>
            </w:pPr>
            <w:r w:rsidRPr="00481908">
              <w:rPr>
                <w:rFonts w:ascii="Arial" w:hAnsi="Arial" w:cs="Arial"/>
                <w:sz w:val="20"/>
                <w:szCs w:val="20"/>
              </w:rPr>
              <w:t>B</w:t>
            </w:r>
            <w:r w:rsidR="00554A1A" w:rsidRPr="00481908">
              <w:rPr>
                <w:rFonts w:ascii="Arial" w:hAnsi="Arial" w:cs="Arial"/>
                <w:sz w:val="20"/>
                <w:szCs w:val="20"/>
              </w:rPr>
              <w:t xml:space="preserve">ICHAUD </w:t>
            </w:r>
            <w:r w:rsidRPr="00481908">
              <w:rPr>
                <w:rFonts w:ascii="Arial" w:hAnsi="Arial" w:cs="Arial"/>
                <w:sz w:val="20"/>
                <w:szCs w:val="20"/>
              </w:rPr>
              <w:t>Lucas</w:t>
            </w:r>
          </w:p>
          <w:p w:rsidR="00481908" w:rsidRPr="00481908" w:rsidRDefault="00481908" w:rsidP="007A1E3D">
            <w:pPr>
              <w:rPr>
                <w:rFonts w:ascii="Arial" w:hAnsi="Arial" w:cs="Arial"/>
                <w:sz w:val="20"/>
                <w:szCs w:val="20"/>
              </w:rPr>
            </w:pPr>
            <w:r w:rsidRPr="00481908">
              <w:rPr>
                <w:rFonts w:ascii="Arial" w:hAnsi="Arial" w:cs="Arial"/>
                <w:sz w:val="20"/>
                <w:szCs w:val="20"/>
              </w:rPr>
              <w:t>B</w:t>
            </w:r>
            <w:r w:rsidR="00554A1A" w:rsidRPr="00554A1A">
              <w:rPr>
                <w:rFonts w:ascii="Arial" w:hAnsi="Arial" w:cs="Arial"/>
                <w:sz w:val="20"/>
                <w:szCs w:val="20"/>
              </w:rPr>
              <w:t>ICHAUD</w:t>
            </w:r>
            <w:r w:rsidRPr="00481908">
              <w:rPr>
                <w:rFonts w:ascii="Arial" w:hAnsi="Arial" w:cs="Arial"/>
                <w:sz w:val="20"/>
                <w:szCs w:val="20"/>
              </w:rPr>
              <w:t xml:space="preserve"> Tom</w:t>
            </w:r>
          </w:p>
          <w:p w:rsidR="00481908" w:rsidRPr="00481908" w:rsidRDefault="00554A1A" w:rsidP="007A1E3D">
            <w:pPr>
              <w:rPr>
                <w:rFonts w:ascii="Arial" w:hAnsi="Arial" w:cs="Arial"/>
                <w:sz w:val="20"/>
                <w:szCs w:val="20"/>
              </w:rPr>
            </w:pPr>
            <w:r w:rsidRPr="00481908">
              <w:rPr>
                <w:rFonts w:ascii="Arial" w:hAnsi="Arial" w:cs="Arial"/>
                <w:sz w:val="20"/>
                <w:szCs w:val="20"/>
              </w:rPr>
              <w:t xml:space="preserve">BRAMAUD DU BOUCHERON </w:t>
            </w:r>
            <w:r w:rsidR="00481908" w:rsidRPr="00481908">
              <w:rPr>
                <w:rFonts w:ascii="Arial" w:hAnsi="Arial" w:cs="Arial"/>
                <w:sz w:val="20"/>
                <w:szCs w:val="20"/>
              </w:rPr>
              <w:t>André</w:t>
            </w:r>
          </w:p>
          <w:p w:rsidR="00481908" w:rsidRPr="00481908" w:rsidRDefault="00554A1A" w:rsidP="007A1E3D">
            <w:pPr>
              <w:rPr>
                <w:rFonts w:ascii="Arial" w:hAnsi="Arial" w:cs="Arial"/>
                <w:sz w:val="20"/>
                <w:szCs w:val="20"/>
              </w:rPr>
            </w:pPr>
            <w:r w:rsidRPr="00481908">
              <w:rPr>
                <w:rFonts w:ascii="Arial" w:hAnsi="Arial" w:cs="Arial"/>
                <w:sz w:val="20"/>
                <w:szCs w:val="20"/>
              </w:rPr>
              <w:t xml:space="preserve">DE SEGUIN DE REYNIES </w:t>
            </w:r>
            <w:r w:rsidR="00481908" w:rsidRPr="00481908">
              <w:rPr>
                <w:rFonts w:ascii="Arial" w:hAnsi="Arial" w:cs="Arial"/>
                <w:sz w:val="20"/>
                <w:szCs w:val="20"/>
              </w:rPr>
              <w:t>Marc</w:t>
            </w:r>
          </w:p>
          <w:p w:rsidR="00481908" w:rsidRPr="00481908" w:rsidRDefault="00554A1A" w:rsidP="007A1E3D">
            <w:pPr>
              <w:rPr>
                <w:rFonts w:ascii="Arial" w:hAnsi="Arial" w:cs="Arial"/>
                <w:sz w:val="20"/>
                <w:szCs w:val="20"/>
              </w:rPr>
            </w:pPr>
            <w:r w:rsidRPr="00481908">
              <w:rPr>
                <w:rFonts w:ascii="Arial" w:hAnsi="Arial" w:cs="Arial"/>
                <w:sz w:val="20"/>
                <w:szCs w:val="20"/>
              </w:rPr>
              <w:t>SERRET</w:t>
            </w:r>
            <w:r w:rsidR="00481908" w:rsidRPr="00481908">
              <w:rPr>
                <w:rFonts w:ascii="Arial" w:hAnsi="Arial" w:cs="Arial"/>
                <w:sz w:val="20"/>
                <w:szCs w:val="20"/>
              </w:rPr>
              <w:t xml:space="preserve"> Adrien</w:t>
            </w:r>
          </w:p>
          <w:p w:rsidR="00481908" w:rsidRPr="00481908" w:rsidRDefault="00554A1A" w:rsidP="007A1E3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908">
              <w:rPr>
                <w:rFonts w:ascii="Arial" w:hAnsi="Arial" w:cs="Arial"/>
                <w:sz w:val="20"/>
                <w:szCs w:val="20"/>
                <w:lang w:val="en-US"/>
              </w:rPr>
              <w:t>THURIALAGAN</w:t>
            </w:r>
            <w:r w:rsidR="00481908" w:rsidRPr="00481908">
              <w:rPr>
                <w:rFonts w:ascii="Arial" w:hAnsi="Arial" w:cs="Arial"/>
                <w:sz w:val="20"/>
                <w:szCs w:val="20"/>
                <w:lang w:val="en-US"/>
              </w:rPr>
              <w:t xml:space="preserve"> Thivian</w:t>
            </w:r>
          </w:p>
          <w:p w:rsidR="00481908" w:rsidRDefault="00554A1A" w:rsidP="007A1E3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908">
              <w:rPr>
                <w:rFonts w:ascii="Arial" w:hAnsi="Arial" w:cs="Arial"/>
                <w:sz w:val="20"/>
                <w:szCs w:val="20"/>
                <w:lang w:val="en-US"/>
              </w:rPr>
              <w:t xml:space="preserve">VAN ROOIJ </w:t>
            </w:r>
            <w:r w:rsidR="00481908" w:rsidRPr="00481908">
              <w:rPr>
                <w:rFonts w:ascii="Arial" w:hAnsi="Arial" w:cs="Arial"/>
                <w:sz w:val="20"/>
                <w:szCs w:val="20"/>
                <w:lang w:val="en-US"/>
              </w:rPr>
              <w:t>Fulbert</w:t>
            </w:r>
          </w:p>
          <w:p w:rsidR="009257B3" w:rsidRPr="00481908" w:rsidRDefault="009257B3" w:rsidP="007A1E3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336E89" w:rsidRPr="00336E89" w:rsidRDefault="00E21575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Lycée Beaupeyrat, Limoges</w:t>
            </w:r>
          </w:p>
        </w:tc>
        <w:tc>
          <w:tcPr>
            <w:tcW w:w="0" w:type="auto"/>
          </w:tcPr>
          <w:p w:rsidR="00336E89" w:rsidRPr="00336E89" w:rsidRDefault="00E21575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</w:t>
            </w:r>
          </w:p>
        </w:tc>
      </w:tr>
      <w:tr w:rsidR="00336E89" w:rsidRPr="00336E89" w:rsidTr="007A1E3D">
        <w:tc>
          <w:tcPr>
            <w:tcW w:w="0" w:type="auto"/>
          </w:tcPr>
          <w:p w:rsidR="00336E89" w:rsidRPr="00336E89" w:rsidRDefault="00336E89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36E8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554A1A" w:rsidRPr="00554A1A" w:rsidRDefault="00554A1A" w:rsidP="00554A1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54A1A">
              <w:rPr>
                <w:rFonts w:ascii="Arial" w:hAnsi="Arial" w:cs="Arial"/>
                <w:sz w:val="22"/>
                <w:szCs w:val="22"/>
                <w:lang w:val="en-US"/>
              </w:rPr>
              <w:t>BARDELLE Catherine</w:t>
            </w:r>
          </w:p>
          <w:p w:rsidR="00554A1A" w:rsidRPr="00554A1A" w:rsidRDefault="00554A1A" w:rsidP="00554A1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54A1A">
              <w:rPr>
                <w:rFonts w:ascii="Arial" w:hAnsi="Arial" w:cs="Arial"/>
                <w:sz w:val="22"/>
                <w:szCs w:val="22"/>
                <w:lang w:val="en-US"/>
              </w:rPr>
              <w:t>BECQUES Emeline</w:t>
            </w:r>
          </w:p>
          <w:p w:rsidR="00554A1A" w:rsidRPr="00554A1A" w:rsidRDefault="00554A1A" w:rsidP="00554A1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54A1A">
              <w:rPr>
                <w:rFonts w:ascii="Arial" w:hAnsi="Arial" w:cs="Arial"/>
                <w:sz w:val="22"/>
                <w:szCs w:val="22"/>
                <w:lang w:val="en-US"/>
              </w:rPr>
              <w:t>BELLIDO Marine</w:t>
            </w:r>
          </w:p>
          <w:p w:rsidR="00554A1A" w:rsidRDefault="00554A1A" w:rsidP="00554A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BERTHELIER Mariette</w:t>
            </w:r>
          </w:p>
          <w:p w:rsidR="00554A1A" w:rsidRDefault="00554A1A" w:rsidP="00554A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BOURNEL Mélanie</w:t>
            </w:r>
          </w:p>
          <w:p w:rsidR="00554A1A" w:rsidRDefault="00554A1A" w:rsidP="00554A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BOURNEL Vanessa</w:t>
            </w:r>
          </w:p>
          <w:p w:rsidR="00554A1A" w:rsidRDefault="00554A1A" w:rsidP="00554A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CHABANT Laurie</w:t>
            </w:r>
          </w:p>
          <w:p w:rsidR="00554A1A" w:rsidRDefault="00554A1A" w:rsidP="00554A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CHEVRIER Léa</w:t>
            </w:r>
          </w:p>
          <w:p w:rsidR="00554A1A" w:rsidRDefault="00554A1A" w:rsidP="00554A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DELARRAS Léa</w:t>
            </w:r>
          </w:p>
          <w:p w:rsidR="00554A1A" w:rsidRDefault="00554A1A" w:rsidP="00554A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HAMADA Dhoianfati</w:t>
            </w:r>
          </w:p>
          <w:p w:rsidR="00554A1A" w:rsidRDefault="00554A1A" w:rsidP="00554A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LABROT Charlotte</w:t>
            </w:r>
          </w:p>
          <w:p w:rsidR="00554A1A" w:rsidRDefault="00554A1A" w:rsidP="00554A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MOSSON Noémie</w:t>
            </w:r>
          </w:p>
          <w:p w:rsidR="00554A1A" w:rsidRDefault="00554A1A" w:rsidP="00554A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POUPY Audrey</w:t>
            </w:r>
          </w:p>
          <w:p w:rsidR="00336E89" w:rsidRDefault="00554A1A" w:rsidP="00554A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VACHERON Magali</w:t>
            </w:r>
          </w:p>
          <w:p w:rsidR="009257B3" w:rsidRPr="00481908" w:rsidRDefault="009257B3" w:rsidP="00554A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257B3" w:rsidRDefault="009D1C27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Lycée </w:t>
            </w:r>
            <w:r w:rsidR="00E21575">
              <w:rPr>
                <w:rFonts w:ascii="Arial" w:hAnsi="Arial" w:cs="Arial"/>
                <w:b/>
                <w:sz w:val="20"/>
                <w:szCs w:val="20"/>
              </w:rPr>
              <w:t>EGTPA</w:t>
            </w:r>
            <w:r>
              <w:rPr>
                <w:rFonts w:ascii="Arial" w:hAnsi="Arial" w:cs="Arial"/>
                <w:b/>
                <w:sz w:val="20"/>
                <w:szCs w:val="20"/>
              </w:rPr>
              <w:t>, Alphonse Defumade</w:t>
            </w:r>
            <w:r w:rsidR="00E21575">
              <w:rPr>
                <w:rFonts w:ascii="Arial" w:hAnsi="Arial" w:cs="Arial"/>
                <w:b/>
                <w:sz w:val="20"/>
                <w:szCs w:val="20"/>
              </w:rPr>
              <w:t>, Ahun</w:t>
            </w:r>
          </w:p>
          <w:p w:rsidR="00554A1A" w:rsidRDefault="00554A1A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4A1A" w:rsidRPr="00554A1A" w:rsidRDefault="00554A1A" w:rsidP="00554A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36E89" w:rsidRPr="00336E89" w:rsidRDefault="00E21575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</w:tr>
      <w:tr w:rsidR="00336E89" w:rsidRPr="00336E89" w:rsidTr="007A1E3D">
        <w:tc>
          <w:tcPr>
            <w:tcW w:w="0" w:type="auto"/>
          </w:tcPr>
          <w:p w:rsidR="00336E89" w:rsidRPr="00336E89" w:rsidRDefault="00336E89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336E8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36E89" w:rsidRPr="009D1C27" w:rsidRDefault="00554A1A" w:rsidP="007A1E3D">
            <w:pPr>
              <w:rPr>
                <w:rFonts w:ascii="Arial" w:hAnsi="Arial" w:cs="Arial"/>
                <w:sz w:val="20"/>
                <w:szCs w:val="20"/>
              </w:rPr>
            </w:pPr>
            <w:r w:rsidRPr="009D1C27">
              <w:rPr>
                <w:rFonts w:ascii="Arial" w:hAnsi="Arial" w:cs="Arial"/>
                <w:sz w:val="20"/>
                <w:szCs w:val="20"/>
              </w:rPr>
              <w:t xml:space="preserve">AVRIL </w:t>
            </w:r>
            <w:r w:rsidR="00E21575" w:rsidRPr="009D1C27">
              <w:rPr>
                <w:rFonts w:ascii="Arial" w:hAnsi="Arial" w:cs="Arial"/>
                <w:sz w:val="20"/>
                <w:szCs w:val="20"/>
              </w:rPr>
              <w:t>Bertille</w:t>
            </w:r>
          </w:p>
          <w:p w:rsidR="00E21575" w:rsidRDefault="00554A1A" w:rsidP="007A1E3D">
            <w:pPr>
              <w:rPr>
                <w:rFonts w:ascii="Arial" w:hAnsi="Arial" w:cs="Arial"/>
                <w:sz w:val="20"/>
                <w:szCs w:val="20"/>
              </w:rPr>
            </w:pPr>
            <w:r w:rsidRPr="009D1C27">
              <w:rPr>
                <w:rFonts w:ascii="Arial" w:hAnsi="Arial" w:cs="Arial"/>
                <w:sz w:val="20"/>
                <w:szCs w:val="20"/>
              </w:rPr>
              <w:t>MISA</w:t>
            </w:r>
            <w:r w:rsidR="00E21575" w:rsidRPr="009D1C27">
              <w:rPr>
                <w:rFonts w:ascii="Arial" w:hAnsi="Arial" w:cs="Arial"/>
                <w:sz w:val="20"/>
                <w:szCs w:val="20"/>
              </w:rPr>
              <w:t xml:space="preserve"> Raphaëlle</w:t>
            </w:r>
          </w:p>
          <w:p w:rsidR="009257B3" w:rsidRPr="009D1C27" w:rsidRDefault="009257B3" w:rsidP="007A1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36E89" w:rsidRPr="00336E89" w:rsidRDefault="00E21575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Lycée St Jean, Limoges</w:t>
            </w:r>
          </w:p>
        </w:tc>
        <w:tc>
          <w:tcPr>
            <w:tcW w:w="0" w:type="auto"/>
          </w:tcPr>
          <w:p w:rsidR="00336E89" w:rsidRPr="00336E89" w:rsidRDefault="00E21575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</w:t>
            </w:r>
          </w:p>
        </w:tc>
      </w:tr>
      <w:tr w:rsidR="00336E89" w:rsidRPr="00336E89" w:rsidTr="007A1E3D">
        <w:tc>
          <w:tcPr>
            <w:tcW w:w="0" w:type="auto"/>
          </w:tcPr>
          <w:p w:rsidR="00336E89" w:rsidRPr="00336E89" w:rsidRDefault="00336E89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336E8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36E89" w:rsidRPr="009D1C27" w:rsidRDefault="00554A1A" w:rsidP="007A1E3D">
            <w:pPr>
              <w:rPr>
                <w:rFonts w:ascii="Arial" w:hAnsi="Arial" w:cs="Arial"/>
                <w:sz w:val="20"/>
                <w:szCs w:val="20"/>
              </w:rPr>
            </w:pPr>
            <w:r w:rsidRPr="009D1C27">
              <w:rPr>
                <w:rFonts w:ascii="Arial" w:hAnsi="Arial" w:cs="Arial"/>
                <w:sz w:val="20"/>
                <w:szCs w:val="20"/>
              </w:rPr>
              <w:t>BOSSIER</w:t>
            </w:r>
            <w:r w:rsidR="004B6D98">
              <w:rPr>
                <w:rFonts w:ascii="Arial" w:hAnsi="Arial" w:cs="Arial"/>
                <w:sz w:val="20"/>
                <w:szCs w:val="20"/>
              </w:rPr>
              <w:t xml:space="preserve"> Mathis</w:t>
            </w:r>
          </w:p>
          <w:p w:rsidR="00265570" w:rsidRPr="009D1C27" w:rsidRDefault="00554A1A" w:rsidP="007A1E3D">
            <w:pPr>
              <w:rPr>
                <w:rFonts w:ascii="Arial" w:hAnsi="Arial" w:cs="Arial"/>
                <w:sz w:val="20"/>
                <w:szCs w:val="20"/>
              </w:rPr>
            </w:pPr>
            <w:r w:rsidRPr="009D1C27">
              <w:rPr>
                <w:rFonts w:ascii="Arial" w:hAnsi="Arial" w:cs="Arial"/>
                <w:sz w:val="20"/>
                <w:szCs w:val="20"/>
              </w:rPr>
              <w:t>LAMICHE</w:t>
            </w:r>
            <w:r w:rsidR="004B6D98">
              <w:rPr>
                <w:rFonts w:ascii="Arial" w:hAnsi="Arial" w:cs="Arial"/>
                <w:sz w:val="20"/>
                <w:szCs w:val="20"/>
              </w:rPr>
              <w:t xml:space="preserve"> Louis</w:t>
            </w:r>
            <w:r w:rsidR="00E91BA3">
              <w:rPr>
                <w:rFonts w:ascii="Arial" w:hAnsi="Arial" w:cs="Arial"/>
                <w:sz w:val="20"/>
                <w:szCs w:val="20"/>
              </w:rPr>
              <w:t>e</w:t>
            </w:r>
            <w:bookmarkStart w:id="0" w:name="_GoBack"/>
            <w:bookmarkEnd w:id="0"/>
          </w:p>
          <w:p w:rsidR="009D1C27" w:rsidRDefault="009D1C27" w:rsidP="007A1E3D">
            <w:pPr>
              <w:rPr>
                <w:rFonts w:ascii="Arial" w:hAnsi="Arial" w:cs="Arial"/>
                <w:sz w:val="20"/>
                <w:szCs w:val="20"/>
              </w:rPr>
            </w:pPr>
            <w:r w:rsidRPr="009D1C27">
              <w:rPr>
                <w:rFonts w:ascii="Arial" w:hAnsi="Arial" w:cs="Arial"/>
                <w:sz w:val="20"/>
                <w:szCs w:val="20"/>
              </w:rPr>
              <w:t>H</w:t>
            </w:r>
            <w:r w:rsidR="00554A1A" w:rsidRPr="009D1C27">
              <w:rPr>
                <w:rFonts w:ascii="Arial" w:hAnsi="Arial" w:cs="Arial"/>
                <w:sz w:val="20"/>
                <w:szCs w:val="20"/>
              </w:rPr>
              <w:t>AUTEKEUR</w:t>
            </w:r>
            <w:r w:rsidR="004B6D98">
              <w:rPr>
                <w:rFonts w:ascii="Arial" w:hAnsi="Arial" w:cs="Arial"/>
                <w:sz w:val="20"/>
                <w:szCs w:val="20"/>
              </w:rPr>
              <w:t xml:space="preserve"> Margot</w:t>
            </w:r>
          </w:p>
          <w:p w:rsidR="009257B3" w:rsidRPr="009D1C27" w:rsidRDefault="009257B3" w:rsidP="007A1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36E89" w:rsidRPr="00336E89" w:rsidRDefault="00E21575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Lycée E. Perrier, Tulle</w:t>
            </w:r>
          </w:p>
        </w:tc>
        <w:tc>
          <w:tcPr>
            <w:tcW w:w="0" w:type="auto"/>
          </w:tcPr>
          <w:p w:rsidR="00336E89" w:rsidRPr="00336E89" w:rsidRDefault="00E21575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</w:tr>
    </w:tbl>
    <w:p w:rsidR="00336E89" w:rsidRPr="00336E89" w:rsidRDefault="00336E89">
      <w:pPr>
        <w:rPr>
          <w:rFonts w:ascii="Arial" w:hAnsi="Arial" w:cs="Arial"/>
          <w:b/>
          <w:sz w:val="20"/>
          <w:szCs w:val="20"/>
        </w:rPr>
      </w:pPr>
    </w:p>
    <w:p w:rsidR="00336E89" w:rsidRDefault="00336E89">
      <w:pPr>
        <w:rPr>
          <w:rFonts w:ascii="Arial" w:hAnsi="Arial" w:cs="Arial"/>
          <w:b/>
          <w:sz w:val="20"/>
          <w:szCs w:val="20"/>
        </w:rPr>
      </w:pPr>
    </w:p>
    <w:p w:rsidR="000A28F5" w:rsidRPr="00336E89" w:rsidRDefault="000A28F5">
      <w:pPr>
        <w:rPr>
          <w:rFonts w:ascii="Arial" w:hAnsi="Arial" w:cs="Arial"/>
          <w:b/>
          <w:sz w:val="20"/>
          <w:szCs w:val="20"/>
        </w:rPr>
      </w:pPr>
    </w:p>
    <w:p w:rsidR="00336E89" w:rsidRPr="00336E89" w:rsidRDefault="000A28F5" w:rsidP="00FC61A5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Troisième catégo</w:t>
      </w:r>
      <w:r w:rsidR="00336E89" w:rsidRPr="00336E89">
        <w:rPr>
          <w:rFonts w:ascii="Arial" w:hAnsi="Arial" w:cs="Arial"/>
          <w:b/>
          <w:sz w:val="20"/>
          <w:szCs w:val="20"/>
        </w:rPr>
        <w:t>rie : devoirs individuels, classes de troisième et assimilées</w:t>
      </w:r>
    </w:p>
    <w:p w:rsidR="00336E89" w:rsidRPr="00336E89" w:rsidRDefault="00336E89">
      <w:pPr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5"/>
        <w:gridCol w:w="1906"/>
        <w:gridCol w:w="4050"/>
        <w:gridCol w:w="1439"/>
      </w:tblGrid>
      <w:tr w:rsidR="00336E89" w:rsidRPr="00336E89" w:rsidTr="007A1E3D">
        <w:tc>
          <w:tcPr>
            <w:tcW w:w="0" w:type="auto"/>
          </w:tcPr>
          <w:p w:rsidR="00336E89" w:rsidRPr="00336E89" w:rsidRDefault="00336E89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6E89">
              <w:rPr>
                <w:rFonts w:ascii="Arial" w:hAnsi="Arial" w:cs="Arial"/>
                <w:b/>
                <w:sz w:val="20"/>
                <w:szCs w:val="20"/>
              </w:rPr>
              <w:t>Prix</w:t>
            </w:r>
          </w:p>
        </w:tc>
        <w:tc>
          <w:tcPr>
            <w:tcW w:w="0" w:type="auto"/>
          </w:tcPr>
          <w:p w:rsidR="00336E89" w:rsidRPr="00336E89" w:rsidRDefault="00336E89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6E89">
              <w:rPr>
                <w:rFonts w:ascii="Arial" w:hAnsi="Arial" w:cs="Arial"/>
                <w:b/>
                <w:sz w:val="20"/>
                <w:szCs w:val="20"/>
              </w:rPr>
              <w:t>Noms et prénoms</w:t>
            </w:r>
          </w:p>
        </w:tc>
        <w:tc>
          <w:tcPr>
            <w:tcW w:w="0" w:type="auto"/>
          </w:tcPr>
          <w:p w:rsidR="00336E89" w:rsidRPr="00336E89" w:rsidRDefault="00336E89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6E89">
              <w:rPr>
                <w:rFonts w:ascii="Arial" w:hAnsi="Arial" w:cs="Arial"/>
                <w:b/>
                <w:sz w:val="20"/>
                <w:szCs w:val="20"/>
              </w:rPr>
              <w:t>Etablissement</w:t>
            </w:r>
          </w:p>
        </w:tc>
        <w:tc>
          <w:tcPr>
            <w:tcW w:w="0" w:type="auto"/>
          </w:tcPr>
          <w:p w:rsidR="00336E89" w:rsidRPr="00336E89" w:rsidRDefault="00336E89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6E89">
              <w:rPr>
                <w:rFonts w:ascii="Arial" w:hAnsi="Arial" w:cs="Arial"/>
                <w:b/>
                <w:sz w:val="20"/>
                <w:szCs w:val="20"/>
              </w:rPr>
              <w:t>Département</w:t>
            </w:r>
          </w:p>
        </w:tc>
      </w:tr>
      <w:tr w:rsidR="00336E89" w:rsidRPr="00336E89" w:rsidTr="007A1E3D">
        <w:tc>
          <w:tcPr>
            <w:tcW w:w="0" w:type="auto"/>
          </w:tcPr>
          <w:p w:rsidR="00336E89" w:rsidRPr="00336E89" w:rsidRDefault="00336E89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336E8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36E89" w:rsidRPr="007A6856" w:rsidRDefault="00554A1A" w:rsidP="007A1E3D">
            <w:pPr>
              <w:rPr>
                <w:rFonts w:ascii="Arial" w:hAnsi="Arial" w:cs="Arial"/>
                <w:sz w:val="20"/>
                <w:szCs w:val="20"/>
              </w:rPr>
            </w:pPr>
            <w:r w:rsidRPr="007A6856">
              <w:rPr>
                <w:rFonts w:ascii="Arial" w:hAnsi="Arial" w:cs="Arial"/>
                <w:sz w:val="20"/>
                <w:szCs w:val="20"/>
              </w:rPr>
              <w:t>MIL</w:t>
            </w:r>
            <w:r w:rsidR="003E32E3">
              <w:rPr>
                <w:rFonts w:ascii="Arial" w:hAnsi="Arial" w:cs="Arial"/>
                <w:sz w:val="20"/>
                <w:szCs w:val="20"/>
              </w:rPr>
              <w:t>L</w:t>
            </w:r>
            <w:r w:rsidRPr="007A6856">
              <w:rPr>
                <w:rFonts w:ascii="Arial" w:hAnsi="Arial" w:cs="Arial"/>
                <w:sz w:val="20"/>
                <w:szCs w:val="20"/>
              </w:rPr>
              <w:t>AR</w:t>
            </w:r>
            <w:r w:rsidR="00E21575" w:rsidRPr="007A6856">
              <w:rPr>
                <w:rFonts w:ascii="Arial" w:hAnsi="Arial" w:cs="Arial"/>
                <w:sz w:val="20"/>
                <w:szCs w:val="20"/>
              </w:rPr>
              <w:t xml:space="preserve"> Leyton</w:t>
            </w:r>
          </w:p>
        </w:tc>
        <w:tc>
          <w:tcPr>
            <w:tcW w:w="0" w:type="auto"/>
          </w:tcPr>
          <w:p w:rsidR="00336E89" w:rsidRPr="00FC61A5" w:rsidRDefault="00E21575" w:rsidP="007A1E3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C61A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Clg </w:t>
            </w:r>
            <w:r w:rsidR="000A28F5" w:rsidRPr="00FC61A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P. </w:t>
            </w:r>
            <w:r w:rsidRPr="00FC61A5">
              <w:rPr>
                <w:rFonts w:ascii="Arial" w:hAnsi="Arial" w:cs="Arial"/>
                <w:b/>
                <w:sz w:val="20"/>
                <w:szCs w:val="20"/>
                <w:lang w:val="en-US"/>
              </w:rPr>
              <w:t>Langevin, St Junien</w:t>
            </w:r>
          </w:p>
        </w:tc>
        <w:tc>
          <w:tcPr>
            <w:tcW w:w="0" w:type="auto"/>
          </w:tcPr>
          <w:p w:rsidR="00336E89" w:rsidRPr="00336E89" w:rsidRDefault="00E21575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</w:t>
            </w:r>
          </w:p>
        </w:tc>
      </w:tr>
      <w:tr w:rsidR="00336E89" w:rsidRPr="00336E89" w:rsidTr="007A1E3D">
        <w:tc>
          <w:tcPr>
            <w:tcW w:w="0" w:type="auto"/>
          </w:tcPr>
          <w:p w:rsidR="00336E89" w:rsidRPr="00336E89" w:rsidRDefault="00336E89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36E8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:rsidR="00336E89" w:rsidRPr="007A6856" w:rsidRDefault="00554A1A" w:rsidP="007A1E3D">
            <w:pPr>
              <w:rPr>
                <w:rFonts w:ascii="Arial" w:hAnsi="Arial" w:cs="Arial"/>
                <w:sz w:val="20"/>
                <w:szCs w:val="20"/>
              </w:rPr>
            </w:pPr>
            <w:r w:rsidRPr="007A6856">
              <w:rPr>
                <w:rFonts w:ascii="Arial" w:hAnsi="Arial" w:cs="Arial"/>
                <w:sz w:val="20"/>
                <w:szCs w:val="20"/>
              </w:rPr>
              <w:t>SAADE</w:t>
            </w:r>
            <w:r>
              <w:rPr>
                <w:rFonts w:ascii="Arial" w:hAnsi="Arial" w:cs="Arial"/>
                <w:sz w:val="20"/>
                <w:szCs w:val="20"/>
              </w:rPr>
              <w:t xml:space="preserve"> Camille</w:t>
            </w:r>
          </w:p>
        </w:tc>
        <w:tc>
          <w:tcPr>
            <w:tcW w:w="0" w:type="auto"/>
          </w:tcPr>
          <w:p w:rsidR="00336E89" w:rsidRPr="00336E89" w:rsidRDefault="00E21575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Collège G. Faidit, Uzerche</w:t>
            </w:r>
          </w:p>
        </w:tc>
        <w:tc>
          <w:tcPr>
            <w:tcW w:w="0" w:type="auto"/>
          </w:tcPr>
          <w:p w:rsidR="00336E89" w:rsidRPr="00336E89" w:rsidRDefault="00E21575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</w:tr>
      <w:tr w:rsidR="00336E89" w:rsidRPr="00336E89" w:rsidTr="007A1E3D">
        <w:tc>
          <w:tcPr>
            <w:tcW w:w="0" w:type="auto"/>
          </w:tcPr>
          <w:p w:rsidR="00336E89" w:rsidRPr="00336E89" w:rsidRDefault="00336E89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36E8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36E89" w:rsidRPr="007A6856" w:rsidRDefault="00554A1A" w:rsidP="007A1E3D">
            <w:pPr>
              <w:rPr>
                <w:rFonts w:ascii="Arial" w:hAnsi="Arial" w:cs="Arial"/>
                <w:sz w:val="20"/>
                <w:szCs w:val="20"/>
              </w:rPr>
            </w:pPr>
            <w:r w:rsidRPr="007A6856">
              <w:rPr>
                <w:rFonts w:ascii="Arial" w:hAnsi="Arial" w:cs="Arial"/>
                <w:sz w:val="20"/>
                <w:szCs w:val="20"/>
              </w:rPr>
              <w:t>MART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7A6856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Sarah</w:t>
            </w:r>
          </w:p>
        </w:tc>
        <w:tc>
          <w:tcPr>
            <w:tcW w:w="0" w:type="auto"/>
          </w:tcPr>
          <w:p w:rsidR="00336E89" w:rsidRPr="00336E89" w:rsidRDefault="00E21575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Collège Notre Dame J. d’Arc, Brive</w:t>
            </w:r>
          </w:p>
        </w:tc>
        <w:tc>
          <w:tcPr>
            <w:tcW w:w="0" w:type="auto"/>
          </w:tcPr>
          <w:p w:rsidR="00336E89" w:rsidRPr="00336E89" w:rsidRDefault="00E21575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</w:tr>
      <w:tr w:rsidR="00336E89" w:rsidRPr="00336E89" w:rsidTr="007A1E3D">
        <w:tc>
          <w:tcPr>
            <w:tcW w:w="0" w:type="auto"/>
          </w:tcPr>
          <w:p w:rsidR="00336E89" w:rsidRPr="00336E89" w:rsidRDefault="00336E89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36E8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36E89" w:rsidRPr="007A6856" w:rsidRDefault="00554A1A" w:rsidP="007A1E3D">
            <w:pPr>
              <w:rPr>
                <w:rFonts w:ascii="Arial" w:hAnsi="Arial" w:cs="Arial"/>
                <w:sz w:val="20"/>
                <w:szCs w:val="20"/>
              </w:rPr>
            </w:pPr>
            <w:r w:rsidRPr="007A6856">
              <w:rPr>
                <w:rFonts w:ascii="Arial" w:hAnsi="Arial" w:cs="Arial"/>
                <w:sz w:val="20"/>
                <w:szCs w:val="20"/>
              </w:rPr>
              <w:t>LEGER</w:t>
            </w:r>
            <w:r>
              <w:rPr>
                <w:rFonts w:ascii="Arial" w:hAnsi="Arial" w:cs="Arial"/>
                <w:sz w:val="20"/>
                <w:szCs w:val="20"/>
              </w:rPr>
              <w:t xml:space="preserve"> Léa Marie</w:t>
            </w:r>
          </w:p>
        </w:tc>
        <w:tc>
          <w:tcPr>
            <w:tcW w:w="0" w:type="auto"/>
          </w:tcPr>
          <w:p w:rsidR="00336E89" w:rsidRPr="00336E89" w:rsidRDefault="00E21575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Collège</w:t>
            </w:r>
            <w:r w:rsidR="00481908">
              <w:rPr>
                <w:rFonts w:ascii="Arial" w:hAnsi="Arial" w:cs="Arial"/>
                <w:b/>
                <w:sz w:val="20"/>
                <w:szCs w:val="20"/>
              </w:rPr>
              <w:t xml:space="preserve"> J. Monnet,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Châte</w:t>
            </w:r>
            <w:r w:rsidR="00481908">
              <w:rPr>
                <w:rFonts w:ascii="Arial" w:hAnsi="Arial" w:cs="Arial"/>
                <w:b/>
                <w:sz w:val="20"/>
                <w:szCs w:val="20"/>
              </w:rPr>
              <w:t>au</w:t>
            </w:r>
            <w:r>
              <w:rPr>
                <w:rFonts w:ascii="Arial" w:hAnsi="Arial" w:cs="Arial"/>
                <w:b/>
                <w:sz w:val="20"/>
                <w:szCs w:val="20"/>
              </w:rPr>
              <w:t>neuf la Foret</w:t>
            </w:r>
          </w:p>
        </w:tc>
        <w:tc>
          <w:tcPr>
            <w:tcW w:w="0" w:type="auto"/>
          </w:tcPr>
          <w:p w:rsidR="00336E89" w:rsidRPr="00336E89" w:rsidRDefault="00E21575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</w:t>
            </w:r>
          </w:p>
        </w:tc>
      </w:tr>
      <w:tr w:rsidR="00336E89" w:rsidRPr="00336E89" w:rsidTr="007A1E3D">
        <w:tc>
          <w:tcPr>
            <w:tcW w:w="0" w:type="auto"/>
          </w:tcPr>
          <w:p w:rsidR="00336E89" w:rsidRPr="00336E89" w:rsidRDefault="00E21575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E2157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36E89" w:rsidRPr="007A6856" w:rsidRDefault="00554A1A" w:rsidP="007A1E3D">
            <w:pPr>
              <w:rPr>
                <w:rFonts w:ascii="Arial" w:hAnsi="Arial" w:cs="Arial"/>
                <w:sz w:val="20"/>
                <w:szCs w:val="20"/>
              </w:rPr>
            </w:pPr>
            <w:r w:rsidRPr="007A6856">
              <w:rPr>
                <w:rFonts w:ascii="Arial" w:hAnsi="Arial" w:cs="Arial"/>
                <w:sz w:val="20"/>
                <w:szCs w:val="20"/>
              </w:rPr>
              <w:t>LARRY</w:t>
            </w:r>
            <w:r w:rsidR="00E21575" w:rsidRPr="007A6856">
              <w:rPr>
                <w:rFonts w:ascii="Arial" w:hAnsi="Arial" w:cs="Arial"/>
                <w:sz w:val="20"/>
                <w:szCs w:val="20"/>
              </w:rPr>
              <w:t xml:space="preserve"> Aude </w:t>
            </w:r>
          </w:p>
        </w:tc>
        <w:tc>
          <w:tcPr>
            <w:tcW w:w="0" w:type="auto"/>
          </w:tcPr>
          <w:p w:rsidR="00336E89" w:rsidRPr="00336E89" w:rsidRDefault="00E21575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Collège J. Monnet, Châteauneuf-la-Forêt</w:t>
            </w:r>
          </w:p>
        </w:tc>
        <w:tc>
          <w:tcPr>
            <w:tcW w:w="0" w:type="auto"/>
          </w:tcPr>
          <w:p w:rsidR="00336E89" w:rsidRPr="00336E89" w:rsidRDefault="00E21575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</w:t>
            </w:r>
          </w:p>
        </w:tc>
      </w:tr>
    </w:tbl>
    <w:p w:rsidR="00336E89" w:rsidRPr="00336E89" w:rsidRDefault="00336E89">
      <w:pPr>
        <w:rPr>
          <w:rFonts w:ascii="Arial" w:hAnsi="Arial" w:cs="Arial"/>
          <w:b/>
          <w:sz w:val="20"/>
          <w:szCs w:val="20"/>
        </w:rPr>
      </w:pPr>
    </w:p>
    <w:p w:rsidR="00336E89" w:rsidRPr="00336E89" w:rsidRDefault="00336E89">
      <w:pPr>
        <w:rPr>
          <w:rFonts w:ascii="Arial" w:hAnsi="Arial" w:cs="Arial"/>
          <w:b/>
          <w:sz w:val="20"/>
          <w:szCs w:val="20"/>
        </w:rPr>
      </w:pPr>
    </w:p>
    <w:p w:rsidR="00336E89" w:rsidRPr="00336E89" w:rsidRDefault="00336E89">
      <w:pPr>
        <w:rPr>
          <w:rFonts w:ascii="Arial" w:hAnsi="Arial" w:cs="Arial"/>
          <w:b/>
          <w:sz w:val="20"/>
          <w:szCs w:val="20"/>
        </w:rPr>
      </w:pPr>
    </w:p>
    <w:p w:rsidR="00336E89" w:rsidRPr="00336E89" w:rsidRDefault="00336E89" w:rsidP="00FC61A5">
      <w:pPr>
        <w:outlineLvl w:val="0"/>
        <w:rPr>
          <w:rFonts w:ascii="Arial" w:hAnsi="Arial" w:cs="Arial"/>
          <w:b/>
          <w:sz w:val="20"/>
          <w:szCs w:val="20"/>
        </w:rPr>
      </w:pPr>
      <w:r w:rsidRPr="00336E89">
        <w:rPr>
          <w:rFonts w:ascii="Arial" w:hAnsi="Arial" w:cs="Arial"/>
          <w:b/>
          <w:sz w:val="20"/>
          <w:szCs w:val="20"/>
        </w:rPr>
        <w:t>Quatrième catégorie : travaux collectifs, classes de troisième et assimilées</w:t>
      </w:r>
    </w:p>
    <w:p w:rsidR="00336E89" w:rsidRPr="00336E89" w:rsidRDefault="00336E89">
      <w:pPr>
        <w:rPr>
          <w:rFonts w:ascii="Arial" w:hAnsi="Arial" w:cs="Arial"/>
          <w:b/>
          <w:sz w:val="20"/>
          <w:szCs w:val="20"/>
        </w:rPr>
      </w:pPr>
    </w:p>
    <w:p w:rsidR="00336E89" w:rsidRPr="00336E89" w:rsidRDefault="00336E89">
      <w:pPr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6"/>
        <w:gridCol w:w="2588"/>
        <w:gridCol w:w="3913"/>
        <w:gridCol w:w="1439"/>
      </w:tblGrid>
      <w:tr w:rsidR="000A28F5" w:rsidRPr="00336E89" w:rsidTr="007A1E3D">
        <w:tc>
          <w:tcPr>
            <w:tcW w:w="0" w:type="auto"/>
          </w:tcPr>
          <w:p w:rsidR="00336E89" w:rsidRPr="00336E89" w:rsidRDefault="00336E89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6E89">
              <w:rPr>
                <w:rFonts w:ascii="Arial" w:hAnsi="Arial" w:cs="Arial"/>
                <w:b/>
                <w:sz w:val="20"/>
                <w:szCs w:val="20"/>
              </w:rPr>
              <w:t>Prix</w:t>
            </w:r>
          </w:p>
        </w:tc>
        <w:tc>
          <w:tcPr>
            <w:tcW w:w="0" w:type="auto"/>
          </w:tcPr>
          <w:p w:rsidR="00336E89" w:rsidRPr="00336E89" w:rsidRDefault="00336E89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6E89">
              <w:rPr>
                <w:rFonts w:ascii="Arial" w:hAnsi="Arial" w:cs="Arial"/>
                <w:b/>
                <w:sz w:val="20"/>
                <w:szCs w:val="20"/>
              </w:rPr>
              <w:t>Noms et prénoms</w:t>
            </w:r>
          </w:p>
        </w:tc>
        <w:tc>
          <w:tcPr>
            <w:tcW w:w="0" w:type="auto"/>
          </w:tcPr>
          <w:p w:rsidR="00336E89" w:rsidRPr="00336E89" w:rsidRDefault="00336E89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6E89">
              <w:rPr>
                <w:rFonts w:ascii="Arial" w:hAnsi="Arial" w:cs="Arial"/>
                <w:b/>
                <w:sz w:val="20"/>
                <w:szCs w:val="20"/>
              </w:rPr>
              <w:t>Etablissement</w:t>
            </w:r>
          </w:p>
        </w:tc>
        <w:tc>
          <w:tcPr>
            <w:tcW w:w="0" w:type="auto"/>
          </w:tcPr>
          <w:p w:rsidR="00336E89" w:rsidRPr="00336E89" w:rsidRDefault="00336E89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6E89">
              <w:rPr>
                <w:rFonts w:ascii="Arial" w:hAnsi="Arial" w:cs="Arial"/>
                <w:b/>
                <w:sz w:val="20"/>
                <w:szCs w:val="20"/>
              </w:rPr>
              <w:t>Département</w:t>
            </w:r>
          </w:p>
        </w:tc>
      </w:tr>
      <w:tr w:rsidR="000A28F5" w:rsidRPr="00336E89" w:rsidTr="007A1E3D">
        <w:tc>
          <w:tcPr>
            <w:tcW w:w="0" w:type="auto"/>
          </w:tcPr>
          <w:p w:rsidR="00336E89" w:rsidRPr="00336E89" w:rsidRDefault="00336E89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336E8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36E89" w:rsidRPr="007A6856" w:rsidRDefault="00FC61A5" w:rsidP="007A1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CADILLON Eloïse</w:t>
            </w:r>
          </w:p>
          <w:p w:rsidR="005020B2" w:rsidRPr="007A6856" w:rsidRDefault="00FC61A5" w:rsidP="007A1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CADILLON Sarah</w:t>
            </w:r>
          </w:p>
          <w:p w:rsidR="005020B2" w:rsidRPr="007A6856" w:rsidRDefault="00FC61A5" w:rsidP="007A1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NORE Mathis</w:t>
            </w:r>
          </w:p>
        </w:tc>
        <w:tc>
          <w:tcPr>
            <w:tcW w:w="0" w:type="auto"/>
          </w:tcPr>
          <w:p w:rsidR="00336E89" w:rsidRPr="00336E89" w:rsidRDefault="005020B2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Clg Martin Nadaud, Guéret</w:t>
            </w:r>
          </w:p>
        </w:tc>
        <w:tc>
          <w:tcPr>
            <w:tcW w:w="0" w:type="auto"/>
          </w:tcPr>
          <w:p w:rsidR="00336E89" w:rsidRDefault="005020B2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  <w:p w:rsidR="005020B2" w:rsidRPr="00336E89" w:rsidRDefault="005020B2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28F5" w:rsidRPr="00336E89" w:rsidTr="007A1E3D">
        <w:tc>
          <w:tcPr>
            <w:tcW w:w="0" w:type="auto"/>
          </w:tcPr>
          <w:p w:rsidR="00336E89" w:rsidRPr="00336E89" w:rsidRDefault="00336E89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36E8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:rsidR="007A6856" w:rsidRDefault="007A6856" w:rsidP="007A68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BLANZAT-CELERIER Félicien</w:t>
            </w:r>
          </w:p>
          <w:p w:rsidR="007A6856" w:rsidRDefault="007A6856" w:rsidP="007A68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BUISSON Nathan</w:t>
            </w:r>
          </w:p>
          <w:p w:rsidR="007A6856" w:rsidRDefault="007A6856" w:rsidP="007A68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CESSELIN Marika</w:t>
            </w:r>
          </w:p>
          <w:p w:rsidR="007A6856" w:rsidRDefault="007A6856" w:rsidP="007A68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CHARBONNEL Benjamin</w:t>
            </w:r>
          </w:p>
          <w:p w:rsidR="007A6856" w:rsidRDefault="007A6856" w:rsidP="007A68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CHEZE Sarah</w:t>
            </w:r>
          </w:p>
          <w:p w:rsidR="007A6856" w:rsidRDefault="007A6856" w:rsidP="007A68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COSTA Eve</w:t>
            </w:r>
          </w:p>
          <w:p w:rsidR="007A6856" w:rsidRDefault="007A6856" w:rsidP="007A68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SOUSA Julien</w:t>
            </w:r>
          </w:p>
          <w:p w:rsidR="007A6856" w:rsidRDefault="007A6856" w:rsidP="007A68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DELORD Océane</w:t>
            </w:r>
          </w:p>
          <w:p w:rsidR="007A6856" w:rsidRDefault="007A6856" w:rsidP="007A68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DRELON Alexia</w:t>
            </w:r>
          </w:p>
          <w:p w:rsidR="007A6856" w:rsidRDefault="007A6856" w:rsidP="007A68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DUBUS Lise</w:t>
            </w:r>
          </w:p>
          <w:p w:rsidR="007A6856" w:rsidRDefault="007A6856" w:rsidP="007A68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GERMANE Clément</w:t>
            </w:r>
          </w:p>
          <w:p w:rsidR="007A6856" w:rsidRDefault="007A6856" w:rsidP="007A68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GUIDEZ Jane</w:t>
            </w:r>
          </w:p>
          <w:p w:rsidR="007A6856" w:rsidRDefault="007A6856" w:rsidP="007A68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HYVERNAULT Océane</w:t>
            </w:r>
          </w:p>
          <w:p w:rsidR="007A6856" w:rsidRDefault="007A6856" w:rsidP="007A68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JOUVE Nicolas</w:t>
            </w:r>
          </w:p>
          <w:p w:rsidR="007A6856" w:rsidRDefault="007A6856" w:rsidP="007A68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LAVIR Corentin</w:t>
            </w:r>
          </w:p>
          <w:p w:rsidR="007A6856" w:rsidRDefault="007A6856" w:rsidP="007A68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TOQUIN Anthony</w:t>
            </w:r>
          </w:p>
          <w:p w:rsidR="007A6856" w:rsidRDefault="007A6856" w:rsidP="007A68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MALIGNE Manon</w:t>
            </w:r>
          </w:p>
          <w:p w:rsidR="007A6856" w:rsidRDefault="007A6856" w:rsidP="007A68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MARIONNET Chrystalle</w:t>
            </w:r>
          </w:p>
          <w:p w:rsidR="007A6856" w:rsidRDefault="007A6856" w:rsidP="007A68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MONEGER Cécile</w:t>
            </w:r>
          </w:p>
          <w:p w:rsidR="007A6856" w:rsidRDefault="007A6856" w:rsidP="007A68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NEYRAT Nathan</w:t>
            </w:r>
          </w:p>
          <w:p w:rsidR="007A6856" w:rsidRDefault="007A6856" w:rsidP="007A68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PASSERIEUX Manon</w:t>
            </w:r>
          </w:p>
          <w:p w:rsidR="007A6856" w:rsidRDefault="007A6856" w:rsidP="007A68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PEYRAT Justine</w:t>
            </w:r>
          </w:p>
          <w:p w:rsidR="007A6856" w:rsidRDefault="007A6856" w:rsidP="007A68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QUEILLE Romain</w:t>
            </w:r>
          </w:p>
          <w:p w:rsidR="007A6856" w:rsidRDefault="007A6856" w:rsidP="007A68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SIMONIE Quentin</w:t>
            </w:r>
          </w:p>
          <w:p w:rsidR="007A6856" w:rsidRDefault="007A6856" w:rsidP="007A68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SOLEILHAVOUP Paul</w:t>
            </w:r>
          </w:p>
          <w:p w:rsidR="007A6856" w:rsidRDefault="007A6856" w:rsidP="007A68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STALIN Marhis</w:t>
            </w:r>
          </w:p>
          <w:p w:rsidR="00336E89" w:rsidRDefault="007A6856" w:rsidP="007A68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UWIZERA Iman</w:t>
            </w:r>
          </w:p>
          <w:p w:rsidR="009257B3" w:rsidRPr="007A6856" w:rsidRDefault="009257B3" w:rsidP="007A6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36E89" w:rsidRDefault="005020B2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Lycée agricole E. Pisani, </w:t>
            </w:r>
            <w:r w:rsidR="000A28F5">
              <w:rPr>
                <w:rFonts w:ascii="Arial" w:hAnsi="Arial" w:cs="Arial"/>
                <w:b/>
                <w:sz w:val="20"/>
                <w:szCs w:val="20"/>
              </w:rPr>
              <w:t xml:space="preserve">classe de 3e Prépa pro, </w:t>
            </w:r>
            <w:r>
              <w:rPr>
                <w:rFonts w:ascii="Arial" w:hAnsi="Arial" w:cs="Arial"/>
                <w:b/>
                <w:sz w:val="20"/>
                <w:szCs w:val="20"/>
              </w:rPr>
              <w:t>Naves</w:t>
            </w:r>
          </w:p>
          <w:p w:rsidR="007A6856" w:rsidRPr="00336E89" w:rsidRDefault="007A6856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36E89" w:rsidRPr="00336E89" w:rsidRDefault="005020B2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</w:tr>
      <w:tr w:rsidR="000A28F5" w:rsidRPr="00336E89" w:rsidTr="007A1E3D">
        <w:tc>
          <w:tcPr>
            <w:tcW w:w="0" w:type="auto"/>
          </w:tcPr>
          <w:p w:rsidR="00336E89" w:rsidRPr="00336E89" w:rsidRDefault="00336E89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36E8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36E89" w:rsidRPr="00FC61A5" w:rsidRDefault="007A6856" w:rsidP="007A1E3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61A5">
              <w:rPr>
                <w:rFonts w:ascii="Arial" w:hAnsi="Arial" w:cs="Arial"/>
                <w:sz w:val="20"/>
                <w:szCs w:val="20"/>
                <w:lang w:val="en-US"/>
              </w:rPr>
              <w:t>ALEGRET Jade</w:t>
            </w:r>
          </w:p>
          <w:p w:rsidR="007A6856" w:rsidRPr="00FC61A5" w:rsidRDefault="007A6856" w:rsidP="007A1E3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61A5">
              <w:rPr>
                <w:rFonts w:ascii="Arial" w:hAnsi="Arial" w:cs="Arial"/>
                <w:sz w:val="20"/>
                <w:szCs w:val="20"/>
                <w:lang w:val="en-US"/>
              </w:rPr>
              <w:t>BELHADJ Elias</w:t>
            </w:r>
          </w:p>
          <w:p w:rsidR="007A6856" w:rsidRPr="00FC61A5" w:rsidRDefault="007A6856" w:rsidP="007A1E3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61A5">
              <w:rPr>
                <w:rFonts w:ascii="Arial" w:hAnsi="Arial" w:cs="Arial"/>
                <w:sz w:val="20"/>
                <w:szCs w:val="20"/>
                <w:lang w:val="en-US"/>
              </w:rPr>
              <w:t>BAUDOIN Jessica</w:t>
            </w:r>
          </w:p>
          <w:p w:rsidR="007A6856" w:rsidRPr="00FC61A5" w:rsidRDefault="007A6856" w:rsidP="007A1E3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61A5">
              <w:rPr>
                <w:rFonts w:ascii="Arial" w:hAnsi="Arial" w:cs="Arial"/>
                <w:sz w:val="20"/>
                <w:szCs w:val="20"/>
                <w:lang w:val="en-US"/>
              </w:rPr>
              <w:t>BOUMRAH Kamilia</w:t>
            </w:r>
          </w:p>
          <w:p w:rsidR="007A6856" w:rsidRPr="00FC61A5" w:rsidRDefault="007A6856" w:rsidP="007A1E3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61A5">
              <w:rPr>
                <w:rFonts w:ascii="Arial" w:hAnsi="Arial" w:cs="Arial"/>
                <w:sz w:val="20"/>
                <w:szCs w:val="20"/>
                <w:lang w:val="en-US"/>
              </w:rPr>
              <w:t>DOS REIS Matthias</w:t>
            </w:r>
          </w:p>
          <w:p w:rsidR="007A6856" w:rsidRPr="00FC61A5" w:rsidRDefault="007A6856" w:rsidP="007A1E3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61A5">
              <w:rPr>
                <w:rFonts w:ascii="Arial" w:hAnsi="Arial" w:cs="Arial"/>
                <w:sz w:val="20"/>
                <w:szCs w:val="20"/>
                <w:lang w:val="en-US"/>
              </w:rPr>
              <w:t>SAAD Nisrine</w:t>
            </w:r>
          </w:p>
          <w:p w:rsidR="007A6856" w:rsidRDefault="007A6856" w:rsidP="007A1E3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61A5">
              <w:rPr>
                <w:rFonts w:ascii="Arial" w:hAnsi="Arial" w:cs="Arial"/>
                <w:sz w:val="20"/>
                <w:szCs w:val="20"/>
                <w:lang w:val="en-US"/>
              </w:rPr>
              <w:t>WOLDARCZAK Jordanne</w:t>
            </w:r>
          </w:p>
          <w:p w:rsidR="009257B3" w:rsidRPr="00FC61A5" w:rsidRDefault="009257B3" w:rsidP="007A1E3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336E89" w:rsidRDefault="005020B2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Collège Jean Moulin, Brive</w:t>
            </w:r>
          </w:p>
          <w:p w:rsidR="007A6856" w:rsidRPr="00336E89" w:rsidRDefault="007A6856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36E89" w:rsidRPr="00336E89" w:rsidRDefault="005020B2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</w:tr>
      <w:tr w:rsidR="000A28F5" w:rsidRPr="00336E89" w:rsidTr="007A1E3D">
        <w:tc>
          <w:tcPr>
            <w:tcW w:w="0" w:type="auto"/>
          </w:tcPr>
          <w:p w:rsidR="00336E89" w:rsidRPr="00336E89" w:rsidRDefault="00336E89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36E8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36E89" w:rsidRPr="007A6856" w:rsidRDefault="007A6856" w:rsidP="007A1E3D">
            <w:pPr>
              <w:rPr>
                <w:rFonts w:ascii="Arial" w:hAnsi="Arial" w:cs="Arial"/>
                <w:sz w:val="20"/>
                <w:szCs w:val="20"/>
              </w:rPr>
            </w:pPr>
            <w:r w:rsidRPr="007A6856">
              <w:rPr>
                <w:rFonts w:ascii="Arial" w:hAnsi="Arial" w:cs="Arial"/>
                <w:sz w:val="20"/>
                <w:szCs w:val="20"/>
              </w:rPr>
              <w:t>CORDEIRO Axelle</w:t>
            </w:r>
          </w:p>
          <w:p w:rsidR="007A6856" w:rsidRPr="007A6856" w:rsidRDefault="007A6856" w:rsidP="007A1E3D">
            <w:pPr>
              <w:rPr>
                <w:rFonts w:ascii="Arial" w:hAnsi="Arial" w:cs="Arial"/>
                <w:sz w:val="20"/>
                <w:szCs w:val="20"/>
              </w:rPr>
            </w:pPr>
            <w:r w:rsidRPr="007A6856">
              <w:rPr>
                <w:rFonts w:ascii="Arial" w:hAnsi="Arial" w:cs="Arial"/>
                <w:sz w:val="20"/>
                <w:szCs w:val="20"/>
              </w:rPr>
              <w:t>PASSANT Baptiste</w:t>
            </w:r>
          </w:p>
          <w:p w:rsidR="007A6856" w:rsidRPr="007A6856" w:rsidRDefault="007A6856" w:rsidP="007A1E3D">
            <w:pPr>
              <w:rPr>
                <w:rFonts w:ascii="Arial" w:hAnsi="Arial" w:cs="Arial"/>
                <w:sz w:val="20"/>
                <w:szCs w:val="20"/>
              </w:rPr>
            </w:pPr>
            <w:r w:rsidRPr="007A6856">
              <w:rPr>
                <w:rFonts w:ascii="Arial" w:hAnsi="Arial" w:cs="Arial"/>
                <w:sz w:val="20"/>
                <w:szCs w:val="20"/>
              </w:rPr>
              <w:t>RABIER Hugo</w:t>
            </w:r>
          </w:p>
          <w:p w:rsidR="007A6856" w:rsidRPr="007A6856" w:rsidRDefault="007A6856" w:rsidP="007A1E3D">
            <w:pPr>
              <w:rPr>
                <w:rFonts w:ascii="Arial" w:hAnsi="Arial" w:cs="Arial"/>
                <w:sz w:val="20"/>
                <w:szCs w:val="20"/>
              </w:rPr>
            </w:pPr>
            <w:r w:rsidRPr="007A6856">
              <w:rPr>
                <w:rFonts w:ascii="Arial" w:hAnsi="Arial" w:cs="Arial"/>
                <w:sz w:val="20"/>
                <w:szCs w:val="20"/>
              </w:rPr>
              <w:t>ROUGERIE Geoffrey</w:t>
            </w:r>
          </w:p>
          <w:p w:rsidR="007A6856" w:rsidRDefault="007A6856" w:rsidP="007A1E3D">
            <w:pPr>
              <w:rPr>
                <w:rFonts w:ascii="Arial" w:hAnsi="Arial" w:cs="Arial"/>
                <w:sz w:val="20"/>
                <w:szCs w:val="20"/>
              </w:rPr>
            </w:pPr>
            <w:r w:rsidRPr="007A6856">
              <w:rPr>
                <w:rFonts w:ascii="Arial" w:hAnsi="Arial" w:cs="Arial"/>
                <w:sz w:val="20"/>
                <w:szCs w:val="20"/>
              </w:rPr>
              <w:t>VISCA Antoine</w:t>
            </w:r>
          </w:p>
          <w:p w:rsidR="009257B3" w:rsidRPr="007A6856" w:rsidRDefault="009257B3" w:rsidP="007A1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36E89" w:rsidRDefault="005020B2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Collège Victor Hugo, Tulle</w:t>
            </w:r>
          </w:p>
          <w:p w:rsidR="007A6856" w:rsidRPr="00336E89" w:rsidRDefault="007A6856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36E89" w:rsidRPr="00336E89" w:rsidRDefault="005020B2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</w:tr>
      <w:tr w:rsidR="000A28F5" w:rsidRPr="00336E89" w:rsidTr="007A1E3D">
        <w:tc>
          <w:tcPr>
            <w:tcW w:w="0" w:type="auto"/>
          </w:tcPr>
          <w:p w:rsidR="00336E89" w:rsidRPr="00336E89" w:rsidRDefault="00336E89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336E8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020B2">
              <w:rPr>
                <w:rFonts w:ascii="Arial" w:hAnsi="Arial" w:cs="Arial"/>
                <w:b/>
                <w:sz w:val="20"/>
                <w:szCs w:val="20"/>
              </w:rPr>
              <w:t>ex aequo</w:t>
            </w:r>
          </w:p>
        </w:tc>
        <w:tc>
          <w:tcPr>
            <w:tcW w:w="0" w:type="auto"/>
          </w:tcPr>
          <w:p w:rsidR="000A28F5" w:rsidRDefault="000A28F5" w:rsidP="000A2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BOUYER Angéline</w:t>
            </w:r>
          </w:p>
          <w:p w:rsidR="000A28F5" w:rsidRDefault="000A28F5" w:rsidP="000A2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BELMAS Tristant</w:t>
            </w:r>
          </w:p>
          <w:p w:rsidR="000A28F5" w:rsidRDefault="000A28F5" w:rsidP="000A2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BOURGUET Thomas</w:t>
            </w:r>
          </w:p>
          <w:p w:rsidR="000A28F5" w:rsidRDefault="000A28F5" w:rsidP="000A2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BORIE Marin</w:t>
            </w:r>
          </w:p>
          <w:p w:rsidR="000A28F5" w:rsidRDefault="000A28F5" w:rsidP="000A2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BRIAUD Marie</w:t>
            </w:r>
          </w:p>
          <w:p w:rsidR="000A28F5" w:rsidRDefault="000A28F5" w:rsidP="000A2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LA PORTE DES VAUX Clara </w:t>
            </w:r>
          </w:p>
          <w:p w:rsidR="000A28F5" w:rsidRDefault="000A28F5" w:rsidP="000A2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GORCE Antoine</w:t>
            </w:r>
          </w:p>
          <w:p w:rsidR="000A28F5" w:rsidRDefault="000A28F5" w:rsidP="000A2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LEONELLI Anaele</w:t>
            </w:r>
          </w:p>
          <w:p w:rsidR="000A28F5" w:rsidRDefault="000A28F5" w:rsidP="000A2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 Louise</w:t>
            </w:r>
          </w:p>
          <w:p w:rsidR="000A28F5" w:rsidRPr="000A28F5" w:rsidRDefault="000A28F5" w:rsidP="000A28F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28F5">
              <w:rPr>
                <w:rFonts w:ascii="Arial" w:hAnsi="Arial" w:cs="Arial"/>
                <w:sz w:val="20"/>
                <w:szCs w:val="20"/>
                <w:lang w:val="en-US"/>
              </w:rPr>
              <w:t>HAMIDA BATTOUX Killian</w:t>
            </w:r>
          </w:p>
          <w:p w:rsidR="000A28F5" w:rsidRPr="000A28F5" w:rsidRDefault="000A28F5" w:rsidP="000A28F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28F5">
              <w:rPr>
                <w:rFonts w:ascii="Arial" w:hAnsi="Arial" w:cs="Arial"/>
                <w:sz w:val="20"/>
                <w:szCs w:val="20"/>
                <w:lang w:val="en-US"/>
              </w:rPr>
              <w:t>LULL Nathan</w:t>
            </w:r>
          </w:p>
          <w:p w:rsidR="000A28F5" w:rsidRPr="000A28F5" w:rsidRDefault="000A28F5" w:rsidP="000A28F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28F5">
              <w:rPr>
                <w:rFonts w:ascii="Arial" w:hAnsi="Arial" w:cs="Arial"/>
                <w:sz w:val="20"/>
                <w:szCs w:val="20"/>
                <w:lang w:val="en-US"/>
              </w:rPr>
              <w:t>TENAUD Salomé</w:t>
            </w:r>
          </w:p>
          <w:p w:rsidR="000A28F5" w:rsidRDefault="000A28F5" w:rsidP="000A2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VERLHAC Paul</w:t>
            </w:r>
          </w:p>
          <w:p w:rsidR="000A28F5" w:rsidRDefault="000A28F5" w:rsidP="000A2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BISSIERE Agathe</w:t>
            </w:r>
          </w:p>
          <w:p w:rsidR="000A28F5" w:rsidRDefault="000A28F5" w:rsidP="000A2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BLONDET Rémi</w:t>
            </w:r>
          </w:p>
          <w:p w:rsidR="000A28F5" w:rsidRDefault="000A28F5" w:rsidP="000A2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CEAUX Jean</w:t>
            </w:r>
          </w:p>
          <w:p w:rsidR="000A28F5" w:rsidRDefault="000A28F5" w:rsidP="000A2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BELIN Hugo</w:t>
            </w:r>
          </w:p>
          <w:p w:rsidR="000A28F5" w:rsidRDefault="000A28F5" w:rsidP="000A2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CHAUDIERES Pierre</w:t>
            </w:r>
          </w:p>
          <w:p w:rsidR="000A28F5" w:rsidRDefault="000A28F5" w:rsidP="000A2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DELPLAGNE Hugo</w:t>
            </w:r>
          </w:p>
          <w:p w:rsidR="000A28F5" w:rsidRDefault="000A28F5" w:rsidP="000A2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ARMENGOD Martin</w:t>
            </w:r>
          </w:p>
          <w:p w:rsidR="000A28F5" w:rsidRDefault="000A28F5" w:rsidP="000A2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BORDAS Charlotte</w:t>
            </w:r>
          </w:p>
          <w:p w:rsidR="000A28F5" w:rsidRDefault="000A28F5" w:rsidP="000A2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BOUILHAC Jean-Baptiste</w:t>
            </w:r>
          </w:p>
          <w:p w:rsidR="000A28F5" w:rsidRDefault="000A28F5" w:rsidP="000A2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BOUYSSE Valentin</w:t>
            </w:r>
          </w:p>
          <w:p w:rsidR="000A28F5" w:rsidRDefault="000A28F5" w:rsidP="000A2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GUIEU Lucas</w:t>
            </w:r>
          </w:p>
          <w:p w:rsidR="000A28F5" w:rsidRDefault="000A28F5" w:rsidP="000A2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SASSELINA Timoyhée</w:t>
            </w:r>
          </w:p>
          <w:p w:rsidR="000A28F5" w:rsidRDefault="000A28F5" w:rsidP="000A2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TANTER Josepha</w:t>
            </w:r>
          </w:p>
          <w:p w:rsidR="00336E89" w:rsidRPr="00336E89" w:rsidRDefault="005020B2" w:rsidP="000A28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36E89" w:rsidRDefault="005020B2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Collège Clemenceau, Tulle</w:t>
            </w:r>
          </w:p>
          <w:p w:rsidR="000A28F5" w:rsidRDefault="000A28F5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28F5" w:rsidRPr="00336E89" w:rsidRDefault="000A28F5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36E89" w:rsidRPr="00336E89" w:rsidRDefault="005020B2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</w:tr>
      <w:tr w:rsidR="000A28F5" w:rsidRPr="00336E89" w:rsidTr="007A1E3D">
        <w:tc>
          <w:tcPr>
            <w:tcW w:w="0" w:type="auto"/>
          </w:tcPr>
          <w:p w:rsidR="00336E89" w:rsidRPr="00336E89" w:rsidRDefault="005020B2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5020B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ex aequo </w:t>
            </w:r>
          </w:p>
        </w:tc>
        <w:tc>
          <w:tcPr>
            <w:tcW w:w="0" w:type="auto"/>
          </w:tcPr>
          <w:p w:rsidR="00336E89" w:rsidRDefault="000A28F5" w:rsidP="007A1E3D">
            <w:pPr>
              <w:rPr>
                <w:rFonts w:ascii="Arial" w:hAnsi="Arial" w:cs="Arial"/>
                <w:sz w:val="20"/>
                <w:szCs w:val="20"/>
              </w:rPr>
            </w:pPr>
            <w:r w:rsidRPr="000A28F5">
              <w:rPr>
                <w:rFonts w:ascii="Arial" w:hAnsi="Arial" w:cs="Arial"/>
                <w:sz w:val="20"/>
                <w:szCs w:val="20"/>
              </w:rPr>
              <w:t>AIGUEPERSE Pauline</w:t>
            </w:r>
          </w:p>
          <w:p w:rsidR="000A28F5" w:rsidRDefault="000A28F5" w:rsidP="007A1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AUCLERC Alice</w:t>
            </w:r>
          </w:p>
          <w:p w:rsidR="000A28F5" w:rsidRDefault="000A28F5" w:rsidP="007A1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AUTIER Elisa</w:t>
            </w:r>
          </w:p>
          <w:p w:rsidR="000A28F5" w:rsidRDefault="000A28F5" w:rsidP="007A1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BERDUCAT Maxime</w:t>
            </w:r>
          </w:p>
          <w:p w:rsidR="000A28F5" w:rsidRDefault="000A28F5" w:rsidP="007A1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BOUCHER Raphaël</w:t>
            </w:r>
          </w:p>
          <w:p w:rsidR="000A28F5" w:rsidRDefault="000A28F5" w:rsidP="007A1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CHENEL Benjamin</w:t>
            </w:r>
          </w:p>
          <w:p w:rsidR="000A28F5" w:rsidRPr="00FC61A5" w:rsidRDefault="000A28F5" w:rsidP="007A1E3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61A5">
              <w:rPr>
                <w:rFonts w:ascii="Arial" w:hAnsi="Arial" w:cs="Arial"/>
                <w:sz w:val="20"/>
                <w:szCs w:val="20"/>
                <w:lang w:val="en-US"/>
              </w:rPr>
              <w:t>DELPY Jules</w:t>
            </w:r>
          </w:p>
          <w:p w:rsidR="000A28F5" w:rsidRPr="00FC61A5" w:rsidRDefault="000A28F5" w:rsidP="007A1E3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61A5">
              <w:rPr>
                <w:rFonts w:ascii="Arial" w:hAnsi="Arial" w:cs="Arial"/>
                <w:sz w:val="20"/>
                <w:szCs w:val="20"/>
                <w:lang w:val="en-US"/>
              </w:rPr>
              <w:t>DEMAY Victor</w:t>
            </w:r>
          </w:p>
          <w:p w:rsidR="000A28F5" w:rsidRPr="00FC61A5" w:rsidRDefault="000A28F5" w:rsidP="007A1E3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61A5">
              <w:rPr>
                <w:rFonts w:ascii="Arial" w:hAnsi="Arial" w:cs="Arial"/>
                <w:sz w:val="20"/>
                <w:szCs w:val="20"/>
                <w:lang w:val="en-US"/>
              </w:rPr>
              <w:t>DEMOULIN Marion</w:t>
            </w:r>
          </w:p>
          <w:p w:rsidR="000A28F5" w:rsidRDefault="000A28F5" w:rsidP="007A1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DUCHIER Marie-Ange</w:t>
            </w:r>
          </w:p>
          <w:p w:rsidR="000A28F5" w:rsidRDefault="000A28F5" w:rsidP="007A1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FONDANECHE Léa</w:t>
            </w:r>
          </w:p>
          <w:p w:rsidR="000A28F5" w:rsidRDefault="000A28F5" w:rsidP="007A1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GAUSSON Noé</w:t>
            </w:r>
          </w:p>
          <w:p w:rsidR="000A28F5" w:rsidRDefault="000A28F5" w:rsidP="007A1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HERAFA Kilian</w:t>
            </w:r>
          </w:p>
          <w:p w:rsidR="000A28F5" w:rsidRDefault="000A28F5" w:rsidP="007A1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LEGRAS Tessa</w:t>
            </w:r>
          </w:p>
          <w:p w:rsidR="000A28F5" w:rsidRDefault="000A28F5" w:rsidP="007A1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MALABRE Timothé</w:t>
            </w:r>
          </w:p>
          <w:p w:rsidR="000A28F5" w:rsidRDefault="000A28F5" w:rsidP="007A1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MAZAL Vincent</w:t>
            </w:r>
          </w:p>
          <w:p w:rsidR="000A28F5" w:rsidRDefault="000A28F5" w:rsidP="007A1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MEILLAUD Laura</w:t>
            </w:r>
          </w:p>
          <w:p w:rsidR="000A28F5" w:rsidRDefault="000A28F5" w:rsidP="007A1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MERLE Anaëlle</w:t>
            </w:r>
          </w:p>
          <w:p w:rsidR="000A28F5" w:rsidRDefault="000A28F5" w:rsidP="007A1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MOUNIER Evann</w:t>
            </w:r>
          </w:p>
          <w:p w:rsidR="000A28F5" w:rsidRDefault="000A28F5" w:rsidP="007A1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RABIER Gwenaëlle</w:t>
            </w:r>
          </w:p>
          <w:p w:rsidR="000A28F5" w:rsidRDefault="000A28F5" w:rsidP="007A1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RIVET Louane</w:t>
            </w:r>
          </w:p>
          <w:p w:rsidR="000A28F5" w:rsidRDefault="000A28F5" w:rsidP="007A1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ROUGIER Alinoë</w:t>
            </w:r>
          </w:p>
          <w:p w:rsidR="000A28F5" w:rsidRDefault="000A28F5" w:rsidP="007A1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SPANO Mathilde</w:t>
            </w:r>
          </w:p>
          <w:p w:rsidR="009257B3" w:rsidRPr="000A28F5" w:rsidRDefault="009257B3" w:rsidP="007A1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36E89" w:rsidRPr="00336E89" w:rsidRDefault="005020B2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Collège F. Lagrange, Pierre Buffière </w:t>
            </w:r>
          </w:p>
        </w:tc>
        <w:tc>
          <w:tcPr>
            <w:tcW w:w="0" w:type="auto"/>
          </w:tcPr>
          <w:p w:rsidR="00336E89" w:rsidRPr="00336E89" w:rsidRDefault="005020B2" w:rsidP="007A1E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</w:t>
            </w:r>
          </w:p>
        </w:tc>
      </w:tr>
    </w:tbl>
    <w:p w:rsidR="00336E89" w:rsidRPr="00336E89" w:rsidRDefault="00336E89">
      <w:pPr>
        <w:rPr>
          <w:rFonts w:ascii="Arial" w:hAnsi="Arial" w:cs="Arial"/>
          <w:b/>
          <w:sz w:val="20"/>
          <w:szCs w:val="20"/>
        </w:rPr>
      </w:pPr>
    </w:p>
    <w:p w:rsidR="00336E89" w:rsidRPr="00336E89" w:rsidRDefault="00336E89">
      <w:pPr>
        <w:rPr>
          <w:rFonts w:ascii="Arial" w:hAnsi="Arial" w:cs="Arial"/>
          <w:b/>
          <w:sz w:val="20"/>
          <w:szCs w:val="20"/>
        </w:rPr>
      </w:pPr>
    </w:p>
    <w:p w:rsidR="00336E89" w:rsidRPr="00336E89" w:rsidRDefault="00336E89">
      <w:pPr>
        <w:rPr>
          <w:rFonts w:ascii="Arial" w:hAnsi="Arial" w:cs="Arial"/>
          <w:b/>
          <w:sz w:val="20"/>
          <w:szCs w:val="20"/>
        </w:rPr>
      </w:pPr>
    </w:p>
    <w:p w:rsidR="00336E89" w:rsidRDefault="000A28F5" w:rsidP="000A28F5">
      <w:pPr>
        <w:ind w:left="566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Pour le jury, </w:t>
      </w:r>
    </w:p>
    <w:p w:rsidR="000A28F5" w:rsidRDefault="000A28F5" w:rsidP="00FC61A5">
      <w:pPr>
        <w:ind w:left="4956" w:firstLine="708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ROOU David-Pierre</w:t>
      </w:r>
    </w:p>
    <w:p w:rsidR="000A28F5" w:rsidRDefault="000A28F5" w:rsidP="00FC61A5">
      <w:pPr>
        <w:ind w:left="4956" w:firstLine="708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IA-IPR d’histoire géographie</w:t>
      </w:r>
    </w:p>
    <w:p w:rsidR="000A28F5" w:rsidRPr="00336E89" w:rsidRDefault="000A28F5" w:rsidP="00FC61A5">
      <w:pPr>
        <w:ind w:left="4248" w:firstLine="708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Référent mémoire et citoyenneté</w:t>
      </w:r>
    </w:p>
    <w:p w:rsidR="00336E89" w:rsidRPr="00336E89" w:rsidRDefault="00336E89">
      <w:pPr>
        <w:rPr>
          <w:rFonts w:ascii="Arial" w:hAnsi="Arial" w:cs="Arial"/>
          <w:b/>
          <w:sz w:val="20"/>
          <w:szCs w:val="20"/>
        </w:rPr>
      </w:pPr>
    </w:p>
    <w:p w:rsidR="00336E89" w:rsidRPr="00336E89" w:rsidRDefault="00336E89">
      <w:pPr>
        <w:rPr>
          <w:rFonts w:ascii="Arial" w:hAnsi="Arial" w:cs="Arial"/>
          <w:sz w:val="20"/>
          <w:szCs w:val="20"/>
        </w:rPr>
      </w:pPr>
    </w:p>
    <w:sectPr w:rsidR="00336E89" w:rsidRPr="00336E89" w:rsidSect="00862A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89"/>
    <w:rsid w:val="00015205"/>
    <w:rsid w:val="000A28F5"/>
    <w:rsid w:val="000A63D3"/>
    <w:rsid w:val="00265570"/>
    <w:rsid w:val="0028101E"/>
    <w:rsid w:val="00323D2E"/>
    <w:rsid w:val="00336E89"/>
    <w:rsid w:val="003E32E3"/>
    <w:rsid w:val="00481908"/>
    <w:rsid w:val="004B6D98"/>
    <w:rsid w:val="005020B2"/>
    <w:rsid w:val="00554A1A"/>
    <w:rsid w:val="007A6856"/>
    <w:rsid w:val="00804EBB"/>
    <w:rsid w:val="00862A81"/>
    <w:rsid w:val="009257B3"/>
    <w:rsid w:val="009D1C27"/>
    <w:rsid w:val="00AB437E"/>
    <w:rsid w:val="00CB0831"/>
    <w:rsid w:val="00CF257D"/>
    <w:rsid w:val="00E21575"/>
    <w:rsid w:val="00E91BA3"/>
    <w:rsid w:val="00FC61A5"/>
    <w:rsid w:val="00FC6356"/>
    <w:rsid w:val="00FD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B2A50"/>
  <w14:defaultImageDpi w14:val="32767"/>
  <w15:chartTrackingRefBased/>
  <w15:docId w15:val="{36A5393B-F160-6A4E-B549-0C983C24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6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652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Roou</dc:creator>
  <cp:keywords/>
  <dc:description/>
  <cp:lastModifiedBy>David Roou</cp:lastModifiedBy>
  <cp:revision>7</cp:revision>
  <dcterms:created xsi:type="dcterms:W3CDTF">2018-05-02T09:58:00Z</dcterms:created>
  <dcterms:modified xsi:type="dcterms:W3CDTF">2018-05-13T14:06:00Z</dcterms:modified>
</cp:coreProperties>
</file>