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CD" w:rsidRDefault="00C04DCD">
      <w:r>
        <w:t>DOMAINE/CHAMP DISCIPLINAIRE                                                                                                                                              DOMAINE/C</w:t>
      </w:r>
      <w:r w:rsidR="003E1DDA">
        <w:t xml:space="preserve">HAMP DISCIPLINAIRE           </w:t>
      </w:r>
      <w:r w:rsidR="00BA5E2C">
        <w:t>Mobiliser le langage dans toutes ses dimensions </w:t>
      </w:r>
      <w:proofErr w:type="gramStart"/>
      <w:r w:rsidR="00BA5E2C">
        <w:t>:Ecrit</w:t>
      </w:r>
      <w:proofErr w:type="gramEnd"/>
      <w:r w:rsidR="00BA5E2C">
        <w:t>.</w:t>
      </w:r>
      <w:r>
        <w:t xml:space="preserve">                                                                                      </w:t>
      </w:r>
      <w:r w:rsidR="00C67659">
        <w:t xml:space="preserve"> </w:t>
      </w:r>
      <w:r w:rsidR="003E1DDA">
        <w:t>Mobiliser le langage dans toutes ses dimensions</w:t>
      </w:r>
      <w:r w:rsidR="003E1DDA">
        <w:t> : oral</w:t>
      </w:r>
      <w:r w:rsidR="00C67659">
        <w:t xml:space="preserve">        </w:t>
      </w:r>
      <w:r w:rsidR="003E1DDA">
        <w:t xml:space="preserve">  </w:t>
      </w:r>
    </w:p>
    <w:p w:rsidR="0042046C" w:rsidRDefault="00E116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8F279A" wp14:editId="7BEF1782">
                <wp:simplePos x="0" y="0"/>
                <wp:positionH relativeFrom="column">
                  <wp:posOffset>3847465</wp:posOffset>
                </wp:positionH>
                <wp:positionV relativeFrom="paragraph">
                  <wp:posOffset>30480</wp:posOffset>
                </wp:positionV>
                <wp:extent cx="3362325" cy="2483485"/>
                <wp:effectExtent l="0" t="0" r="28575" b="1206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8" w:rsidRPr="000A04F2" w:rsidRDefault="00950358" w:rsidP="003E1DD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0A04F2">
                              <w:rPr>
                                <w:u w:val="single"/>
                              </w:rPr>
                              <w:t>Activité(s)</w:t>
                            </w:r>
                          </w:p>
                          <w:p w:rsidR="00A02221" w:rsidRDefault="00A02221" w:rsidP="000A04F2">
                            <w:pPr>
                              <w:spacing w:after="0"/>
                            </w:pPr>
                            <w:r>
                              <w:t>Ecoute de poème « </w:t>
                            </w:r>
                            <w:r w:rsidR="006912F4">
                              <w:t>Chaque visage est un mirage</w:t>
                            </w:r>
                            <w:r>
                              <w:t xml:space="preserve"> » Tahar Ben </w:t>
                            </w:r>
                            <w:proofErr w:type="spellStart"/>
                            <w:r>
                              <w:t>Jeloun</w:t>
                            </w:r>
                            <w:proofErr w:type="spellEnd"/>
                            <w:r w:rsidR="00C5461A">
                              <w:t xml:space="preserve"> / « L’oiseau Bleu » de Toussaint </w:t>
                            </w:r>
                            <w:proofErr w:type="spellStart"/>
                            <w:r w:rsidR="00C5461A">
                              <w:t>Cossy</w:t>
                            </w:r>
                            <w:proofErr w:type="spellEnd"/>
                            <w:r w:rsidR="00C5461A">
                              <w:t xml:space="preserve"> Gueunou.</w:t>
                            </w:r>
                          </w:p>
                          <w:p w:rsidR="000A04F2" w:rsidRDefault="00A02221" w:rsidP="000A04F2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0A04F2">
                              <w:t>« </w:t>
                            </w:r>
                            <w:r w:rsidR="000A04F2">
                              <w:t>Goûters poétiques</w:t>
                            </w:r>
                            <w:r w:rsidR="000A04F2">
                              <w:t> » :</w:t>
                            </w:r>
                            <w:r w:rsidR="000A04F2">
                              <w:t xml:space="preserve"> </w:t>
                            </w:r>
                          </w:p>
                          <w:p w:rsidR="00950358" w:rsidRDefault="000A04F2" w:rsidP="003E1DDA">
                            <w:pPr>
                              <w:spacing w:after="0"/>
                            </w:pPr>
                            <w:r>
                              <w:t>Ecoute  de poèmes  dans d’autre</w:t>
                            </w:r>
                            <w:r w:rsidR="006912F4">
                              <w:t>s</w:t>
                            </w:r>
                            <w:r>
                              <w:t xml:space="preserve"> langues (portugais / marocain)/ Courriels poétiques envoyés par l’OCCE</w:t>
                            </w:r>
                          </w:p>
                          <w:p w:rsidR="00950358" w:rsidRDefault="000A04F2" w:rsidP="003E1DDA">
                            <w:pPr>
                              <w:spacing w:after="0"/>
                            </w:pPr>
                            <w:r>
                              <w:t>« Poèmes soufflés »</w:t>
                            </w:r>
                            <w:r>
                              <w:t xml:space="preserve"> / « poèmes à la sortie de l’école »</w:t>
                            </w:r>
                          </w:p>
                          <w:p w:rsidR="00950358" w:rsidRDefault="00950358" w:rsidP="003E1DDA">
                            <w:pPr>
                              <w:spacing w:after="0"/>
                            </w:pPr>
                            <w:r w:rsidRPr="000A04F2">
                              <w:rPr>
                                <w:u w:val="single"/>
                              </w:rPr>
                              <w:t>Compétences</w:t>
                            </w:r>
                            <w:r w:rsidR="000A04F2">
                              <w:t> :</w:t>
                            </w:r>
                            <w:r w:rsidR="00A02221" w:rsidRPr="00A02221">
                              <w:t xml:space="preserve"> </w:t>
                            </w:r>
                            <w:r w:rsidR="00A02221">
                              <w:t>Découvrir, dire, écrire la poésie</w:t>
                            </w:r>
                          </w:p>
                          <w:p w:rsidR="00950358" w:rsidRDefault="000A04F2" w:rsidP="003E1DDA">
                            <w:pPr>
                              <w:spacing w:after="0"/>
                            </w:pPr>
                            <w:r>
                              <w:t>Dire de mémoire des poésies / Repérer des régularités dans la langue/ Découvrir de nouvelles sonorités.</w:t>
                            </w:r>
                          </w:p>
                          <w:p w:rsidR="00E116FF" w:rsidRDefault="00E11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2.95pt;margin-top:2.4pt;width:264.75pt;height:1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">
                <v:textbox>
                  <w:txbxContent>
                    <w:p w:rsidR="00950358" w:rsidRPr="000A04F2" w:rsidRDefault="00950358" w:rsidP="003E1DDA">
                      <w:pPr>
                        <w:spacing w:after="0"/>
                        <w:rPr>
                          <w:u w:val="single"/>
                        </w:rPr>
                      </w:pPr>
                      <w:r w:rsidRPr="000A04F2">
                        <w:rPr>
                          <w:u w:val="single"/>
                        </w:rPr>
                        <w:t>Activité(s)</w:t>
                      </w:r>
                    </w:p>
                    <w:p w:rsidR="00A02221" w:rsidRDefault="00A02221" w:rsidP="000A04F2">
                      <w:pPr>
                        <w:spacing w:after="0"/>
                      </w:pPr>
                      <w:r>
                        <w:t>Ecoute de poème « </w:t>
                      </w:r>
                      <w:r w:rsidR="006912F4">
                        <w:t>Chaque visage est un mirage</w:t>
                      </w:r>
                      <w:r>
                        <w:t xml:space="preserve"> » Tahar Ben </w:t>
                      </w:r>
                      <w:proofErr w:type="spellStart"/>
                      <w:r>
                        <w:t>Jeloun</w:t>
                      </w:r>
                      <w:proofErr w:type="spellEnd"/>
                      <w:r w:rsidR="00C5461A">
                        <w:t xml:space="preserve"> / « L’oiseau Bleu » de Toussaint </w:t>
                      </w:r>
                      <w:proofErr w:type="spellStart"/>
                      <w:r w:rsidR="00C5461A">
                        <w:t>Cossy</w:t>
                      </w:r>
                      <w:proofErr w:type="spellEnd"/>
                      <w:r w:rsidR="00C5461A">
                        <w:t xml:space="preserve"> Gueunou.</w:t>
                      </w:r>
                    </w:p>
                    <w:p w:rsidR="000A04F2" w:rsidRDefault="00A02221" w:rsidP="000A04F2">
                      <w:pPr>
                        <w:spacing w:after="0"/>
                      </w:pPr>
                      <w:r>
                        <w:t xml:space="preserve"> </w:t>
                      </w:r>
                      <w:r w:rsidR="000A04F2">
                        <w:t>« </w:t>
                      </w:r>
                      <w:r w:rsidR="000A04F2">
                        <w:t>Goûters poétiques</w:t>
                      </w:r>
                      <w:r w:rsidR="000A04F2">
                        <w:t> » :</w:t>
                      </w:r>
                      <w:r w:rsidR="000A04F2">
                        <w:t xml:space="preserve"> </w:t>
                      </w:r>
                    </w:p>
                    <w:p w:rsidR="00950358" w:rsidRDefault="000A04F2" w:rsidP="003E1DDA">
                      <w:pPr>
                        <w:spacing w:after="0"/>
                      </w:pPr>
                      <w:r>
                        <w:t>Ecoute  de poèmes  dans d’autre</w:t>
                      </w:r>
                      <w:r w:rsidR="006912F4">
                        <w:t>s</w:t>
                      </w:r>
                      <w:r>
                        <w:t xml:space="preserve"> langues (portugais / marocain)/ Courriels poétiques envoyés par l’OCCE</w:t>
                      </w:r>
                    </w:p>
                    <w:p w:rsidR="00950358" w:rsidRDefault="000A04F2" w:rsidP="003E1DDA">
                      <w:pPr>
                        <w:spacing w:after="0"/>
                      </w:pPr>
                      <w:r>
                        <w:t>« Poèmes soufflés »</w:t>
                      </w:r>
                      <w:r>
                        <w:t xml:space="preserve"> / « poèmes à la sortie de l’école »</w:t>
                      </w:r>
                    </w:p>
                    <w:p w:rsidR="00950358" w:rsidRDefault="00950358" w:rsidP="003E1DDA">
                      <w:pPr>
                        <w:spacing w:after="0"/>
                      </w:pPr>
                      <w:r w:rsidRPr="000A04F2">
                        <w:rPr>
                          <w:u w:val="single"/>
                        </w:rPr>
                        <w:t>Compétences</w:t>
                      </w:r>
                      <w:r w:rsidR="000A04F2">
                        <w:t> :</w:t>
                      </w:r>
                      <w:r w:rsidR="00A02221" w:rsidRPr="00A02221">
                        <w:t xml:space="preserve"> </w:t>
                      </w:r>
                      <w:r w:rsidR="00A02221">
                        <w:t>Découvrir, dire, écrire la poésie</w:t>
                      </w:r>
                    </w:p>
                    <w:p w:rsidR="00950358" w:rsidRDefault="000A04F2" w:rsidP="003E1DDA">
                      <w:pPr>
                        <w:spacing w:after="0"/>
                      </w:pPr>
                      <w:r>
                        <w:t>Dire de mémoire des poésies / Repérer des régularités dans la langue/ Découvrir de nouvelles sonorités.</w:t>
                      </w:r>
                    </w:p>
                    <w:p w:rsidR="00E116FF" w:rsidRDefault="00E116FF"/>
                  </w:txbxContent>
                </v:textbox>
              </v:shape>
            </w:pict>
          </mc:Fallback>
        </mc:AlternateContent>
      </w:r>
      <w:r w:rsidR="000A04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64DBA6" wp14:editId="5C4B5881">
                <wp:simplePos x="0" y="0"/>
                <wp:positionH relativeFrom="column">
                  <wp:posOffset>-2971800</wp:posOffset>
                </wp:positionH>
                <wp:positionV relativeFrom="paragraph">
                  <wp:posOffset>192405</wp:posOffset>
                </wp:positionV>
                <wp:extent cx="2819400" cy="2279650"/>
                <wp:effectExtent l="0" t="0" r="19050" b="2540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2C" w:rsidRDefault="00950358" w:rsidP="003E1DDA">
                            <w:pPr>
                              <w:spacing w:after="0"/>
                            </w:pPr>
                            <w:r>
                              <w:t>Activité(s)</w:t>
                            </w:r>
                            <w:r w:rsidR="00BA5E2C">
                              <w:t> :</w:t>
                            </w:r>
                            <w:bookmarkStart w:id="0" w:name="_GoBack"/>
                            <w:bookmarkEnd w:id="0"/>
                            <w:r w:rsidR="00BA5E2C">
                              <w:t xml:space="preserve"> </w:t>
                            </w:r>
                          </w:p>
                          <w:p w:rsidR="00BA5E2C" w:rsidRDefault="00BA5E2C" w:rsidP="003E1DDA">
                            <w:pPr>
                              <w:spacing w:after="0"/>
                            </w:pPr>
                            <w:r>
                              <w:t>Découvertes d’albums mettant en avant un poème</w:t>
                            </w:r>
                            <w:r w:rsidR="00F67278">
                              <w:t xml:space="preserve"> (ex : </w:t>
                            </w:r>
                            <w:r w:rsidR="00A26A80">
                              <w:t>« </w:t>
                            </w:r>
                            <w:r w:rsidR="00F67278">
                              <w:t>Homme de couleur</w:t>
                            </w:r>
                            <w:r w:rsidR="00A26A80">
                              <w:t> »</w:t>
                            </w:r>
                            <w:r w:rsidR="00F67278">
                              <w:t xml:space="preserve"> d’après le poème de  </w:t>
                            </w:r>
                            <w:proofErr w:type="spellStart"/>
                            <w:r w:rsidR="00F67278">
                              <w:t>Sedar</w:t>
                            </w:r>
                            <w:proofErr w:type="spellEnd"/>
                            <w:r w:rsidR="00F67278">
                              <w:t xml:space="preserve"> Senghor</w:t>
                            </w:r>
                            <w:r w:rsidR="000A04F2">
                              <w:t>……….</w:t>
                            </w:r>
                            <w:r w:rsidR="00F67278">
                              <w:t>)</w:t>
                            </w:r>
                            <w:r>
                              <w:t>.</w:t>
                            </w:r>
                          </w:p>
                          <w:p w:rsidR="00E116FF" w:rsidRDefault="00E116FF" w:rsidP="003E1DDA">
                            <w:pPr>
                              <w:spacing w:after="0"/>
                            </w:pPr>
                            <w:r>
                              <w:t xml:space="preserve">« L’Afrique Petit </w:t>
                            </w:r>
                            <w:proofErr w:type="spellStart"/>
                            <w:r>
                              <w:t>Chaca</w:t>
                            </w:r>
                            <w:proofErr w:type="spellEnd"/>
                            <w:r>
                              <w:t xml:space="preserve">…. »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Marie SELLIER</w:t>
                            </w:r>
                          </w:p>
                          <w:p w:rsidR="00A02221" w:rsidRDefault="00A02221" w:rsidP="003E1DDA">
                            <w:pPr>
                              <w:spacing w:after="0"/>
                            </w:pPr>
                            <w:r>
                              <w:t>« Mur  à poèmes »</w:t>
                            </w:r>
                            <w:r w:rsidR="00E116FF">
                              <w:t xml:space="preserve">apportés par les parents ou </w:t>
                            </w:r>
                          </w:p>
                          <w:p w:rsidR="00E116FF" w:rsidRDefault="00E116FF" w:rsidP="003E1DDA">
                            <w:pPr>
                              <w:spacing w:after="0"/>
                            </w:pPr>
                            <w:r>
                              <w:t>Mur « Afriques »</w:t>
                            </w:r>
                          </w:p>
                          <w:p w:rsidR="00950358" w:rsidRDefault="00A02221" w:rsidP="003E1DDA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950358">
                              <w:t>ompétences</w:t>
                            </w:r>
                          </w:p>
                          <w:p w:rsidR="00E116FF" w:rsidRDefault="00E116FF" w:rsidP="00E116FF">
                            <w:pPr>
                              <w:spacing w:after="0"/>
                            </w:pPr>
                            <w:r>
                              <w:t>Comprendre des</w:t>
                            </w:r>
                            <w:r>
                              <w:t xml:space="preserve"> textes écrits sans autre aide que le langage.</w:t>
                            </w:r>
                          </w:p>
                          <w:p w:rsidR="00E116FF" w:rsidRDefault="006912F4" w:rsidP="003E1DDA">
                            <w:pPr>
                              <w:spacing w:after="0"/>
                            </w:pPr>
                            <w:r>
                              <w:t>Création poétique « A la manière de… »</w:t>
                            </w:r>
                          </w:p>
                          <w:p w:rsidR="00A02221" w:rsidRDefault="00A02221" w:rsidP="003E1DD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34pt;margin-top:15.15pt;width:222pt;height:1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">
                <v:textbox>
                  <w:txbxContent>
                    <w:p w:rsidR="00BA5E2C" w:rsidRDefault="00950358" w:rsidP="003E1DDA">
                      <w:pPr>
                        <w:spacing w:after="0"/>
                      </w:pPr>
                      <w:r>
                        <w:t>Activité(s)</w:t>
                      </w:r>
                      <w:r w:rsidR="00BA5E2C">
                        <w:t> :</w:t>
                      </w:r>
                      <w:bookmarkStart w:id="1" w:name="_GoBack"/>
                      <w:bookmarkEnd w:id="1"/>
                      <w:r w:rsidR="00BA5E2C">
                        <w:t xml:space="preserve"> </w:t>
                      </w:r>
                    </w:p>
                    <w:p w:rsidR="00BA5E2C" w:rsidRDefault="00BA5E2C" w:rsidP="003E1DDA">
                      <w:pPr>
                        <w:spacing w:after="0"/>
                      </w:pPr>
                      <w:r>
                        <w:t>Découvertes d’albums mettant en avant un poème</w:t>
                      </w:r>
                      <w:r w:rsidR="00F67278">
                        <w:t xml:space="preserve"> (ex : </w:t>
                      </w:r>
                      <w:r w:rsidR="00A26A80">
                        <w:t>« </w:t>
                      </w:r>
                      <w:r w:rsidR="00F67278">
                        <w:t>Homme de couleur</w:t>
                      </w:r>
                      <w:r w:rsidR="00A26A80">
                        <w:t> »</w:t>
                      </w:r>
                      <w:r w:rsidR="00F67278">
                        <w:t xml:space="preserve"> d’après le poème de  </w:t>
                      </w:r>
                      <w:proofErr w:type="spellStart"/>
                      <w:r w:rsidR="00F67278">
                        <w:t>Sedar</w:t>
                      </w:r>
                      <w:proofErr w:type="spellEnd"/>
                      <w:r w:rsidR="00F67278">
                        <w:t xml:space="preserve"> Senghor</w:t>
                      </w:r>
                      <w:r w:rsidR="000A04F2">
                        <w:t>……….</w:t>
                      </w:r>
                      <w:r w:rsidR="00F67278">
                        <w:t>)</w:t>
                      </w:r>
                      <w:r>
                        <w:t>.</w:t>
                      </w:r>
                    </w:p>
                    <w:p w:rsidR="00E116FF" w:rsidRDefault="00E116FF" w:rsidP="003E1DDA">
                      <w:pPr>
                        <w:spacing w:after="0"/>
                      </w:pPr>
                      <w:r>
                        <w:t xml:space="preserve">« L’Afrique Petit </w:t>
                      </w:r>
                      <w:proofErr w:type="spellStart"/>
                      <w:r>
                        <w:t>Chaca</w:t>
                      </w:r>
                      <w:proofErr w:type="spellEnd"/>
                      <w:r>
                        <w:t xml:space="preserve">…. »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Marie SELLIER</w:t>
                      </w:r>
                    </w:p>
                    <w:p w:rsidR="00A02221" w:rsidRDefault="00A02221" w:rsidP="003E1DDA">
                      <w:pPr>
                        <w:spacing w:after="0"/>
                      </w:pPr>
                      <w:r>
                        <w:t>« Mur  à poèmes »</w:t>
                      </w:r>
                      <w:r w:rsidR="00E116FF">
                        <w:t xml:space="preserve">apportés par les parents ou </w:t>
                      </w:r>
                    </w:p>
                    <w:p w:rsidR="00E116FF" w:rsidRDefault="00E116FF" w:rsidP="003E1DDA">
                      <w:pPr>
                        <w:spacing w:after="0"/>
                      </w:pPr>
                      <w:r>
                        <w:t>Mur « Afriques »</w:t>
                      </w:r>
                    </w:p>
                    <w:p w:rsidR="00950358" w:rsidRDefault="00A02221" w:rsidP="003E1DDA">
                      <w:pPr>
                        <w:spacing w:after="0"/>
                      </w:pPr>
                      <w:r>
                        <w:t>C</w:t>
                      </w:r>
                      <w:r w:rsidR="00950358">
                        <w:t>ompétences</w:t>
                      </w:r>
                    </w:p>
                    <w:p w:rsidR="00E116FF" w:rsidRDefault="00E116FF" w:rsidP="00E116FF">
                      <w:pPr>
                        <w:spacing w:after="0"/>
                      </w:pPr>
                      <w:r>
                        <w:t>Comprendre des</w:t>
                      </w:r>
                      <w:r>
                        <w:t xml:space="preserve"> textes écrits sans autre aide que le langage.</w:t>
                      </w:r>
                    </w:p>
                    <w:p w:rsidR="00E116FF" w:rsidRDefault="006912F4" w:rsidP="003E1DDA">
                      <w:pPr>
                        <w:spacing w:after="0"/>
                      </w:pPr>
                      <w:r>
                        <w:t>Création poétique « A la manière de… »</w:t>
                      </w:r>
                    </w:p>
                    <w:p w:rsidR="00A02221" w:rsidRDefault="00A02221" w:rsidP="003E1DD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E4CA8E8" wp14:editId="3DF8B927">
                <wp:simplePos x="0" y="0"/>
                <wp:positionH relativeFrom="page">
                  <wp:posOffset>133350</wp:posOffset>
                </wp:positionH>
                <wp:positionV relativeFrom="page">
                  <wp:posOffset>1193165</wp:posOffset>
                </wp:positionV>
                <wp:extent cx="2876550" cy="2292985"/>
                <wp:effectExtent l="38100" t="40640" r="38100" b="38100"/>
                <wp:wrapSquare wrapText="bothSides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929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659" w:rsidRPr="009A2989" w:rsidRDefault="00C67659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.5pt;margin-top:93.95pt;width:226.5pt;height:180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C67659" w:rsidRPr="009A2989" w:rsidRDefault="00C67659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1154430</wp:posOffset>
                </wp:positionV>
                <wp:extent cx="3225800" cy="2188845"/>
                <wp:effectExtent l="41275" t="40005" r="38100" b="38100"/>
                <wp:wrapSquare wrapText="bothSides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1888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659" w:rsidRPr="009A2989" w:rsidRDefault="00C67659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52.25pt;margin-top:90.9pt;width:254pt;height:172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C67659" w:rsidRPr="009A2989" w:rsidRDefault="00C67659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67659" w:rsidRDefault="00C67659"/>
    <w:p w:rsidR="00C67659" w:rsidRDefault="00C67659"/>
    <w:p w:rsidR="00C67659" w:rsidRDefault="003E1D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229870</wp:posOffset>
                </wp:positionV>
                <wp:extent cx="409575" cy="400050"/>
                <wp:effectExtent l="46990" t="48895" r="10160" b="825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7pt;margin-top:18.1pt;width:32.25pt;height:31.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142240</wp:posOffset>
                </wp:positionV>
                <wp:extent cx="523875" cy="382905"/>
                <wp:effectExtent l="8890" t="56515" r="48260" b="825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3.2pt;margin-top:11.2pt;width:41.25pt;height:30.1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228600" distL="114300" distR="114300" simplePos="0" relativeHeight="251646976" behindDoc="1" locked="0" layoutInCell="0" allowOverlap="1">
                <wp:simplePos x="0" y="0"/>
                <wp:positionH relativeFrom="margin">
                  <wp:posOffset>2515870</wp:posOffset>
                </wp:positionH>
                <wp:positionV relativeFrom="margin">
                  <wp:posOffset>1757680</wp:posOffset>
                </wp:positionV>
                <wp:extent cx="2861310" cy="2861310"/>
                <wp:effectExtent l="39370" t="43180" r="42545" b="38735"/>
                <wp:wrapTight wrapText="bothSides">
                  <wp:wrapPolygon edited="0">
                    <wp:start x="9803" y="-364"/>
                    <wp:lineTo x="8533" y="-273"/>
                    <wp:lineTo x="5081" y="815"/>
                    <wp:lineTo x="4357" y="1544"/>
                    <wp:lineTo x="3087" y="2541"/>
                    <wp:lineTo x="1726" y="3993"/>
                    <wp:lineTo x="815" y="5446"/>
                    <wp:lineTo x="182" y="6898"/>
                    <wp:lineTo x="-273" y="8350"/>
                    <wp:lineTo x="-364" y="9803"/>
                    <wp:lineTo x="-364" y="12708"/>
                    <wp:lineTo x="0" y="14160"/>
                    <wp:lineTo x="546" y="15608"/>
                    <wp:lineTo x="1361" y="17060"/>
                    <wp:lineTo x="2541" y="18513"/>
                    <wp:lineTo x="4357" y="20056"/>
                    <wp:lineTo x="6989" y="21418"/>
                    <wp:lineTo x="7262" y="21509"/>
                    <wp:lineTo x="9256" y="21873"/>
                    <wp:lineTo x="9712" y="21873"/>
                    <wp:lineTo x="11797" y="21873"/>
                    <wp:lineTo x="12344" y="21873"/>
                    <wp:lineTo x="14160" y="21509"/>
                    <wp:lineTo x="14429" y="21418"/>
                    <wp:lineTo x="17243" y="20056"/>
                    <wp:lineTo x="18968" y="18513"/>
                    <wp:lineTo x="20239" y="17060"/>
                    <wp:lineTo x="20967" y="15608"/>
                    <wp:lineTo x="21509" y="14160"/>
                    <wp:lineTo x="21873" y="12708"/>
                    <wp:lineTo x="21964" y="11255"/>
                    <wp:lineTo x="21964" y="9803"/>
                    <wp:lineTo x="21782" y="8350"/>
                    <wp:lineTo x="21327" y="6898"/>
                    <wp:lineTo x="20694" y="5446"/>
                    <wp:lineTo x="19783" y="3993"/>
                    <wp:lineTo x="18513" y="2541"/>
                    <wp:lineTo x="17152" y="1544"/>
                    <wp:lineTo x="16519" y="815"/>
                    <wp:lineTo x="12976" y="-273"/>
                    <wp:lineTo x="11706" y="-364"/>
                    <wp:lineTo x="9803" y="-364"/>
                  </wp:wrapPolygon>
                </wp:wrapTight>
                <wp:docPr id="2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1310" cy="286131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659" w:rsidRDefault="00950358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2989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nature</w:t>
                            </w:r>
                            <w:proofErr w:type="gramEnd"/>
                            <w:r w:rsidRPr="009A2989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du projet</w:t>
                            </w:r>
                          </w:p>
                          <w:p w:rsidR="00BA5E2C" w:rsidRDefault="00BA5E2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Printemps des poètes</w:t>
                            </w:r>
                          </w:p>
                          <w:p w:rsidR="00BA5E2C" w:rsidRDefault="00BA5E2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BA5E2C" w:rsidRDefault="00BA5E2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BA5E2C" w:rsidRPr="009A2989" w:rsidRDefault="00BA5E2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198.1pt;margin-top:138.4pt;width:225.3pt;height:225.3pt;z-index:-2516695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" o:allowincell="f" fillcolor="#7ba0cd" strokecolor="#d3dfee" strokeweight="6pt">
                <o:lock v:ext="edit" aspectratio="t"/>
                <v:textbox inset=".72pt,.72pt,.72pt,.72pt">
                  <w:txbxContent>
                    <w:p w:rsidR="00C67659" w:rsidRDefault="00950358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9A2989"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  <w:t>nature</w:t>
                      </w:r>
                      <w:proofErr w:type="gramEnd"/>
                      <w:r w:rsidRPr="009A2989"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du projet</w:t>
                      </w:r>
                    </w:p>
                    <w:p w:rsidR="00BA5E2C" w:rsidRDefault="00BA5E2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  <w:t>Printemps des poètes</w:t>
                      </w:r>
                    </w:p>
                    <w:p w:rsidR="00BA5E2C" w:rsidRDefault="00BA5E2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:rsidR="00BA5E2C" w:rsidRDefault="00BA5E2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:rsidR="00BA5E2C" w:rsidRPr="009A2989" w:rsidRDefault="00BA5E2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:rsidR="00C67659" w:rsidRDefault="00C67659"/>
    <w:p w:rsidR="00C67659" w:rsidRDefault="00C67659"/>
    <w:p w:rsidR="00C67659" w:rsidRDefault="00C67659"/>
    <w:p w:rsidR="00C67659" w:rsidRDefault="00C67659"/>
    <w:p w:rsidR="00C67659" w:rsidRDefault="00C67659"/>
    <w:p w:rsidR="00C67659" w:rsidRDefault="00C67659" w:rsidP="00C67659">
      <w:r>
        <w:t xml:space="preserve">DOMAINE/CHAMP DISCIPLINAIRE                                                                                                                                              DOMAINE/ CHAMP DISCIPLINAIRE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DDA">
        <w:t xml:space="preserve">                         Explorer le monde : Espace</w:t>
      </w:r>
      <w:r w:rsidR="00F67278">
        <w:t xml:space="preserve"> / Vivant</w:t>
      </w:r>
      <w:r>
        <w:t xml:space="preserve">..                                                                                                         </w:t>
      </w:r>
      <w:r w:rsidR="003E1DDA">
        <w:t xml:space="preserve">              </w:t>
      </w:r>
      <w:r>
        <w:t>.</w:t>
      </w:r>
      <w:r w:rsidR="003E1DDA" w:rsidRPr="003E1DDA">
        <w:t xml:space="preserve"> </w:t>
      </w:r>
      <w:r w:rsidR="00F67278">
        <w:t>A/E/C à travers les activités  artistiques</w:t>
      </w:r>
    </w:p>
    <w:p w:rsidR="00C67659" w:rsidRDefault="00BF12AA" w:rsidP="00C676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99E90" wp14:editId="0264CFA9">
                <wp:simplePos x="0" y="0"/>
                <wp:positionH relativeFrom="column">
                  <wp:posOffset>-765810</wp:posOffset>
                </wp:positionH>
                <wp:positionV relativeFrom="paragraph">
                  <wp:posOffset>232410</wp:posOffset>
                </wp:positionV>
                <wp:extent cx="3257550" cy="2122170"/>
                <wp:effectExtent l="0" t="0" r="19050" b="1143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DA" w:rsidRDefault="00950358" w:rsidP="003E1DDA">
                            <w:pPr>
                              <w:spacing w:after="0"/>
                            </w:pPr>
                            <w:r>
                              <w:t>Activité(s)</w:t>
                            </w:r>
                          </w:p>
                          <w:p w:rsidR="00E116FF" w:rsidRDefault="00E116FF" w:rsidP="003E1DDA">
                            <w:pPr>
                              <w:spacing w:after="0"/>
                            </w:pPr>
                            <w:r>
                              <w:t>Présentation quotidienne de pays d’Afrique (un pays nouveau par jour).</w:t>
                            </w:r>
                          </w:p>
                          <w:p w:rsidR="003E1DDA" w:rsidRDefault="003E1DDA" w:rsidP="003E1DDA">
                            <w:pPr>
                              <w:spacing w:after="0"/>
                            </w:pPr>
                            <w:r>
                              <w:t>Exposition « Afriques »</w:t>
                            </w:r>
                            <w:r w:rsidR="00F67278" w:rsidRPr="00F67278">
                              <w:rPr>
                                <w:u w:val="single"/>
                              </w:rPr>
                              <w:t xml:space="preserve"> </w:t>
                            </w:r>
                            <w:r w:rsidR="00F67278" w:rsidRPr="003E1DDA">
                              <w:rPr>
                                <w:u w:val="single"/>
                              </w:rPr>
                              <w:t>goûter poétique</w:t>
                            </w:r>
                          </w:p>
                          <w:p w:rsidR="00950358" w:rsidRDefault="003E1DDA" w:rsidP="003E1DDA">
                            <w:pPr>
                              <w:spacing w:after="0"/>
                            </w:pPr>
                            <w:r>
                              <w:t>Situer le pays évoqué  sur le globe/ Sur la carte d’Afrique</w:t>
                            </w:r>
                          </w:p>
                          <w:p w:rsidR="003E1DDA" w:rsidRDefault="00950358" w:rsidP="003E1DDA">
                            <w:pPr>
                              <w:spacing w:after="0"/>
                            </w:pPr>
                            <w:r>
                              <w:t>Compétences</w:t>
                            </w:r>
                            <w:r w:rsidR="003E1DDA" w:rsidRPr="003E1DDA">
                              <w:t xml:space="preserve"> </w:t>
                            </w:r>
                          </w:p>
                          <w:p w:rsidR="003E1DDA" w:rsidRDefault="003E1DDA" w:rsidP="003E1DDA">
                            <w:pPr>
                              <w:spacing w:after="0"/>
                            </w:pPr>
                            <w:r>
                              <w:t xml:space="preserve">Découvrir de nouveaux </w:t>
                            </w:r>
                            <w:proofErr w:type="gramStart"/>
                            <w:r>
                              <w:t>espaces</w:t>
                            </w:r>
                            <w:r w:rsidR="00E116FF">
                              <w:t xml:space="preserve"> ,</w:t>
                            </w:r>
                            <w:proofErr w:type="gramEnd"/>
                            <w:r w:rsidR="00E116FF">
                              <w:t xml:space="preserve"> de nouveaux milieux et les décrire</w:t>
                            </w:r>
                            <w:r>
                              <w:t>, de nouvelles cultures</w:t>
                            </w:r>
                          </w:p>
                          <w:p w:rsidR="00950358" w:rsidRDefault="00F67278">
                            <w:r>
                              <w:t>Enrichir ses aptitudes  sensorielles</w:t>
                            </w:r>
                          </w:p>
                          <w:p w:rsidR="003E1DDA" w:rsidRDefault="003E1DDA"/>
                          <w:p w:rsidR="00950358" w:rsidRDefault="00950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60.3pt;margin-top:18.3pt;width:256.5pt;height:16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">
                <v:textbox>
                  <w:txbxContent>
                    <w:p w:rsidR="003E1DDA" w:rsidRDefault="00950358" w:rsidP="003E1DDA">
                      <w:pPr>
                        <w:spacing w:after="0"/>
                      </w:pPr>
                      <w:r>
                        <w:t>Activité(s)</w:t>
                      </w:r>
                    </w:p>
                    <w:p w:rsidR="00E116FF" w:rsidRDefault="00E116FF" w:rsidP="003E1DDA">
                      <w:pPr>
                        <w:spacing w:after="0"/>
                      </w:pPr>
                      <w:r>
                        <w:t>Présentation quotidienne de pays d’Afrique (un pays nouveau par jour).</w:t>
                      </w:r>
                    </w:p>
                    <w:p w:rsidR="003E1DDA" w:rsidRDefault="003E1DDA" w:rsidP="003E1DDA">
                      <w:pPr>
                        <w:spacing w:after="0"/>
                      </w:pPr>
                      <w:r>
                        <w:t>Exposition « Afriques »</w:t>
                      </w:r>
                      <w:r w:rsidR="00F67278" w:rsidRPr="00F67278">
                        <w:rPr>
                          <w:u w:val="single"/>
                        </w:rPr>
                        <w:t xml:space="preserve"> </w:t>
                      </w:r>
                      <w:r w:rsidR="00F67278" w:rsidRPr="003E1DDA">
                        <w:rPr>
                          <w:u w:val="single"/>
                        </w:rPr>
                        <w:t>goûter poétique</w:t>
                      </w:r>
                    </w:p>
                    <w:p w:rsidR="00950358" w:rsidRDefault="003E1DDA" w:rsidP="003E1DDA">
                      <w:pPr>
                        <w:spacing w:after="0"/>
                      </w:pPr>
                      <w:r>
                        <w:t>Situer le pays évoqué  sur le globe/ Sur la carte d’Afrique</w:t>
                      </w:r>
                    </w:p>
                    <w:p w:rsidR="003E1DDA" w:rsidRDefault="00950358" w:rsidP="003E1DDA">
                      <w:pPr>
                        <w:spacing w:after="0"/>
                      </w:pPr>
                      <w:r>
                        <w:t>Compétences</w:t>
                      </w:r>
                      <w:r w:rsidR="003E1DDA" w:rsidRPr="003E1DDA">
                        <w:t xml:space="preserve"> </w:t>
                      </w:r>
                    </w:p>
                    <w:p w:rsidR="003E1DDA" w:rsidRDefault="003E1DDA" w:rsidP="003E1DDA">
                      <w:pPr>
                        <w:spacing w:after="0"/>
                      </w:pPr>
                      <w:r>
                        <w:t xml:space="preserve">Découvrir de nouveaux </w:t>
                      </w:r>
                      <w:proofErr w:type="gramStart"/>
                      <w:r>
                        <w:t>espaces</w:t>
                      </w:r>
                      <w:r w:rsidR="00E116FF">
                        <w:t xml:space="preserve"> ,</w:t>
                      </w:r>
                      <w:proofErr w:type="gramEnd"/>
                      <w:r w:rsidR="00E116FF">
                        <w:t xml:space="preserve"> de nouveaux milieux et les décrire</w:t>
                      </w:r>
                      <w:r>
                        <w:t>, de nouvelles cultures</w:t>
                      </w:r>
                    </w:p>
                    <w:p w:rsidR="00950358" w:rsidRDefault="00F67278">
                      <w:r>
                        <w:t>Enrichir ses aptitudes  sensorielles</w:t>
                      </w:r>
                    </w:p>
                    <w:p w:rsidR="003E1DDA" w:rsidRDefault="003E1DDA"/>
                    <w:p w:rsidR="00950358" w:rsidRDefault="00950358"/>
                  </w:txbxContent>
                </v:textbox>
              </v:shape>
            </w:pict>
          </mc:Fallback>
        </mc:AlternateContent>
      </w:r>
      <w:r w:rsidR="00776C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51B11" wp14:editId="242C17CB">
                <wp:simplePos x="0" y="0"/>
                <wp:positionH relativeFrom="column">
                  <wp:posOffset>5920105</wp:posOffset>
                </wp:positionH>
                <wp:positionV relativeFrom="paragraph">
                  <wp:posOffset>3810</wp:posOffset>
                </wp:positionV>
                <wp:extent cx="3416300" cy="2350770"/>
                <wp:effectExtent l="0" t="0" r="12700" b="1143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8" w:rsidRDefault="00950358" w:rsidP="003E1DDA">
                            <w:pPr>
                              <w:spacing w:after="0"/>
                            </w:pPr>
                            <w:r>
                              <w:t>Activité(s)</w:t>
                            </w:r>
                          </w:p>
                          <w:p w:rsidR="00F67278" w:rsidRDefault="00F67278" w:rsidP="00F67278">
                            <w:pPr>
                              <w:spacing w:after="0"/>
                            </w:pPr>
                            <w:r>
                              <w:t>Cartes postales poétiques</w:t>
                            </w:r>
                            <w:r w:rsidR="003E1DDA"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 xml:space="preserve">Correspondances </w:t>
                            </w:r>
                            <w:r>
                              <w:t xml:space="preserve"> </w:t>
                            </w:r>
                            <w:r>
                              <w:t xml:space="preserve"> en  2016 avec d’autres écoles françaises dans le monde)</w:t>
                            </w:r>
                          </w:p>
                          <w:p w:rsidR="00E116FF" w:rsidRDefault="00E116FF" w:rsidP="00F67278">
                            <w:pPr>
                              <w:spacing w:after="0"/>
                            </w:pPr>
                            <w:r>
                              <w:t>Arts graphiques sur terre et visages</w:t>
                            </w:r>
                            <w:r w:rsidR="00776CFF">
                              <w:t>(2017)</w:t>
                            </w:r>
                          </w:p>
                          <w:p w:rsidR="00F67278" w:rsidRDefault="00F67278" w:rsidP="00F67278">
                            <w:pPr>
                              <w:spacing w:after="0"/>
                            </w:pPr>
                            <w:r>
                              <w:t xml:space="preserve">Contraventions poétiques </w:t>
                            </w:r>
                            <w:r w:rsidR="00832E1A">
                              <w:t>(2016)</w:t>
                            </w:r>
                          </w:p>
                          <w:p w:rsidR="00776CFF" w:rsidRDefault="00776CFF" w:rsidP="00F67278">
                            <w:pPr>
                              <w:spacing w:after="0"/>
                            </w:pPr>
                            <w:r>
                              <w:t>Illustrations à partir de créations poétiques</w:t>
                            </w:r>
                          </w:p>
                          <w:p w:rsidR="00776CFF" w:rsidRDefault="00776CFF" w:rsidP="00F67278">
                            <w:pPr>
                              <w:spacing w:after="0"/>
                            </w:pPr>
                            <w:r>
                              <w:t xml:space="preserve">Mur à poèmes </w:t>
                            </w:r>
                          </w:p>
                          <w:p w:rsidR="00776CFF" w:rsidRDefault="00776CFF" w:rsidP="00F67278">
                            <w:pPr>
                              <w:spacing w:after="0"/>
                            </w:pPr>
                            <w:r>
                              <w:t>Sculptures en terre/ Décorations de tissus</w:t>
                            </w:r>
                          </w:p>
                          <w:p w:rsidR="00776CFF" w:rsidRDefault="00776CFF" w:rsidP="003E1DDA">
                            <w:pPr>
                              <w:spacing w:after="0"/>
                            </w:pPr>
                            <w:r>
                              <w:t>Compétence : Réaliser des compositions plastiques en  plan ou en volume en combinant des matériaux.</w:t>
                            </w:r>
                          </w:p>
                          <w:p w:rsidR="00776CFF" w:rsidRDefault="00776CFF" w:rsidP="003E1DDA">
                            <w:pPr>
                              <w:spacing w:after="0"/>
                            </w:pPr>
                            <w:r>
                              <w:t xml:space="preserve">Reproduire des motifs graphiques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66.15pt;margin-top:.3pt;width:269pt;height:18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">
                <v:textbox>
                  <w:txbxContent>
                    <w:p w:rsidR="00950358" w:rsidRDefault="00950358" w:rsidP="003E1DDA">
                      <w:pPr>
                        <w:spacing w:after="0"/>
                      </w:pPr>
                      <w:r>
                        <w:t>Activité(s)</w:t>
                      </w:r>
                    </w:p>
                    <w:p w:rsidR="00F67278" w:rsidRDefault="00F67278" w:rsidP="00F67278">
                      <w:pPr>
                        <w:spacing w:after="0"/>
                      </w:pPr>
                      <w:r>
                        <w:t>Cartes postales poétiques</w:t>
                      </w:r>
                      <w:r w:rsidR="003E1DDA">
                        <w:t xml:space="preserve"> </w:t>
                      </w:r>
                      <w:r>
                        <w:t>(</w:t>
                      </w:r>
                      <w:r>
                        <w:t xml:space="preserve">Correspondances </w:t>
                      </w:r>
                      <w:r>
                        <w:t xml:space="preserve"> </w:t>
                      </w:r>
                      <w:r>
                        <w:t xml:space="preserve"> en  2016 avec d’autres écoles françaises dans le monde)</w:t>
                      </w:r>
                    </w:p>
                    <w:p w:rsidR="00E116FF" w:rsidRDefault="00E116FF" w:rsidP="00F67278">
                      <w:pPr>
                        <w:spacing w:after="0"/>
                      </w:pPr>
                      <w:r>
                        <w:t>Arts graphiques sur terre et visages</w:t>
                      </w:r>
                      <w:r w:rsidR="00776CFF">
                        <w:t>(2017)</w:t>
                      </w:r>
                    </w:p>
                    <w:p w:rsidR="00F67278" w:rsidRDefault="00F67278" w:rsidP="00F67278">
                      <w:pPr>
                        <w:spacing w:after="0"/>
                      </w:pPr>
                      <w:r>
                        <w:t xml:space="preserve">Contraventions poétiques </w:t>
                      </w:r>
                      <w:r w:rsidR="00832E1A">
                        <w:t>(2016)</w:t>
                      </w:r>
                    </w:p>
                    <w:p w:rsidR="00776CFF" w:rsidRDefault="00776CFF" w:rsidP="00F67278">
                      <w:pPr>
                        <w:spacing w:after="0"/>
                      </w:pPr>
                      <w:r>
                        <w:t>Illustrations à partir de créations poétiques</w:t>
                      </w:r>
                    </w:p>
                    <w:p w:rsidR="00776CFF" w:rsidRDefault="00776CFF" w:rsidP="00F67278">
                      <w:pPr>
                        <w:spacing w:after="0"/>
                      </w:pPr>
                      <w:r>
                        <w:t xml:space="preserve">Mur à poèmes </w:t>
                      </w:r>
                    </w:p>
                    <w:p w:rsidR="00776CFF" w:rsidRDefault="00776CFF" w:rsidP="00F67278">
                      <w:pPr>
                        <w:spacing w:after="0"/>
                      </w:pPr>
                      <w:r>
                        <w:t>Sculptures en terre/ Décorations de tissus</w:t>
                      </w:r>
                    </w:p>
                    <w:p w:rsidR="00776CFF" w:rsidRDefault="00776CFF" w:rsidP="003E1DDA">
                      <w:pPr>
                        <w:spacing w:after="0"/>
                      </w:pPr>
                      <w:r>
                        <w:t>Compétence : Réaliser des compositions plastiques en  plan ou en volume en combinant des matériaux.</w:t>
                      </w:r>
                    </w:p>
                    <w:p w:rsidR="00776CFF" w:rsidRDefault="00776CFF" w:rsidP="003E1DDA">
                      <w:pPr>
                        <w:spacing w:after="0"/>
                      </w:pPr>
                      <w:r>
                        <w:t xml:space="preserve">Reproduire des motifs graphiques </w:t>
                      </w:r>
                    </w:p>
                  </w:txbxContent>
                </v:textbox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53C2F72" wp14:editId="60F5015A">
                <wp:simplePos x="0" y="0"/>
                <wp:positionH relativeFrom="page">
                  <wp:posOffset>190500</wp:posOffset>
                </wp:positionH>
                <wp:positionV relativeFrom="page">
                  <wp:posOffset>4764405</wp:posOffset>
                </wp:positionV>
                <wp:extent cx="3028950" cy="1988820"/>
                <wp:effectExtent l="38100" t="40005" r="38100" b="38100"/>
                <wp:wrapSquare wrapText="bothSides"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888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659" w:rsidRPr="009A2989" w:rsidRDefault="00C67659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5pt;margin-top:375.15pt;width:238.5pt;height:156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C67659" w:rsidRPr="009A2989" w:rsidRDefault="00C67659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241CAD7" wp14:editId="210F5839">
                <wp:simplePos x="0" y="0"/>
                <wp:positionH relativeFrom="page">
                  <wp:posOffset>6918325</wp:posOffset>
                </wp:positionH>
                <wp:positionV relativeFrom="page">
                  <wp:posOffset>4707255</wp:posOffset>
                </wp:positionV>
                <wp:extent cx="3197225" cy="1988820"/>
                <wp:effectExtent l="41275" t="40005" r="38100" b="38100"/>
                <wp:wrapSquare wrapText="bothSides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9888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659" w:rsidRPr="009A2989" w:rsidRDefault="00C67659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44.75pt;margin-top:370.65pt;width:251.75pt;height:156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C67659" w:rsidRPr="009A2989" w:rsidRDefault="00C67659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67659" w:rsidRDefault="003E1D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153670</wp:posOffset>
                </wp:positionV>
                <wp:extent cx="828675" cy="495300"/>
                <wp:effectExtent l="9525" t="10795" r="38100" b="558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2.75pt;margin-top:12.1pt;width:65.2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mu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86995</wp:posOffset>
                </wp:positionV>
                <wp:extent cx="394335" cy="400050"/>
                <wp:effectExtent l="53340" t="10795" r="9525" b="463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.45pt;margin-top:6.85pt;width:31.05pt;height:31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zF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C67659" w:rsidRDefault="00C67659"/>
    <w:p w:rsidR="00C67659" w:rsidRDefault="00C67659"/>
    <w:p w:rsidR="00C67659" w:rsidRDefault="00C67659"/>
    <w:p w:rsidR="00C67659" w:rsidRDefault="00C67659"/>
    <w:p w:rsidR="00C67659" w:rsidRDefault="00C67659"/>
    <w:p w:rsidR="00C67659" w:rsidRDefault="00BF12AA">
      <w:r>
        <w:t xml:space="preserve">                   </w:t>
      </w:r>
      <w:r w:rsidR="00950358">
        <w:t>Nom (s), Prénom(s</w:t>
      </w:r>
      <w:proofErr w:type="gramStart"/>
      <w:r w:rsidR="00950358">
        <w:t>) ,</w:t>
      </w:r>
      <w:proofErr w:type="gramEnd"/>
      <w:r w:rsidR="00950358">
        <w:t xml:space="preserve"> école(s)</w:t>
      </w:r>
    </w:p>
    <w:p w:rsidR="00950358" w:rsidRDefault="00A02221">
      <w:r>
        <w:t>...............Chloé    BARREAU  / Eve   DUCHAMBON /  Claudette  MINARET</w:t>
      </w:r>
      <w:r w:rsidR="00950358">
        <w:t>...........</w:t>
      </w:r>
      <w:r>
        <w:t xml:space="preserve">Ecole maternelle </w:t>
      </w:r>
      <w:proofErr w:type="spellStart"/>
      <w:r>
        <w:t>Jolibois</w:t>
      </w:r>
      <w:proofErr w:type="spellEnd"/>
      <w:r>
        <w:t xml:space="preserve">      </w:t>
      </w:r>
      <w:proofErr w:type="gramStart"/>
      <w:r>
        <w:t xml:space="preserve">BELLAC </w:t>
      </w:r>
      <w:r w:rsidR="00950358">
        <w:t>.</w:t>
      </w:r>
      <w:proofErr w:type="gramEnd"/>
    </w:p>
    <w:p w:rsidR="00950358" w:rsidRDefault="00950358" w:rsidP="00950358">
      <w:r>
        <w:lastRenderedPageBreak/>
        <w:t xml:space="preserve">DOMAINE/CHAMP DISCIPLINAIRE                                                                                                                                              DOMAINE/CHAMP DISCIPLINAIRE             .                                                                                                                 </w:t>
      </w:r>
      <w:r w:rsidR="00832E1A">
        <w:t>A/E/C à travers les activités  artistiques</w:t>
      </w:r>
      <w:r w:rsidR="00A02221">
        <w:t> :</w:t>
      </w:r>
      <w:r w:rsidR="00832E1A">
        <w:t xml:space="preserve"> Univers sonores                                                                                                   </w:t>
      </w:r>
      <w:r>
        <w:t>.</w:t>
      </w:r>
      <w:r w:rsidR="006912F4">
        <w:t>A/E/C à travers l’activité physique ......</w:t>
      </w:r>
    </w:p>
    <w:p w:rsidR="00950358" w:rsidRDefault="00A02221" w:rsidP="009503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1F7D7" wp14:editId="502DD543">
                <wp:simplePos x="0" y="0"/>
                <wp:positionH relativeFrom="column">
                  <wp:posOffset>3895724</wp:posOffset>
                </wp:positionH>
                <wp:positionV relativeFrom="paragraph">
                  <wp:posOffset>192405</wp:posOffset>
                </wp:positionV>
                <wp:extent cx="3101975" cy="2124075"/>
                <wp:effectExtent l="0" t="0" r="22225" b="2857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8" w:rsidRDefault="00950358" w:rsidP="006912F4">
                            <w:pPr>
                              <w:spacing w:after="0"/>
                            </w:pPr>
                            <w:r>
                              <w:t>Activité(s)</w:t>
                            </w:r>
                          </w:p>
                          <w:p w:rsidR="006912F4" w:rsidRDefault="006912F4" w:rsidP="006912F4">
                            <w:pPr>
                              <w:spacing w:after="0"/>
                            </w:pPr>
                            <w:r>
                              <w:t>Rondes  et jeux  dansés « La ronde d’</w:t>
                            </w:r>
                            <w:proofErr w:type="spellStart"/>
                            <w:r>
                              <w:t>Oulélé</w:t>
                            </w:r>
                            <w:proofErr w:type="spellEnd"/>
                            <w:r>
                              <w:t> »</w:t>
                            </w:r>
                          </w:p>
                          <w:p w:rsidR="00950358" w:rsidRDefault="006912F4" w:rsidP="006912F4">
                            <w:pPr>
                              <w:spacing w:after="0"/>
                            </w:pPr>
                            <w:r>
                              <w:t>« </w:t>
                            </w:r>
                            <w:proofErr w:type="spellStart"/>
                            <w:r>
                              <w:t>Olélé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Moliba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Makasi</w:t>
                            </w:r>
                            <w:proofErr w:type="spellEnd"/>
                            <w:r>
                              <w:t xml:space="preserve"> »/ « Maman a fait </w:t>
                            </w:r>
                            <w:proofErr w:type="spellStart"/>
                            <w:r>
                              <w:t>Zim</w:t>
                            </w:r>
                            <w:proofErr w:type="spellEnd"/>
                            <w:r>
                              <w:t> »</w:t>
                            </w:r>
                          </w:p>
                          <w:p w:rsidR="00950358" w:rsidRDefault="00950358" w:rsidP="006912F4">
                            <w:pPr>
                              <w:spacing w:after="0"/>
                            </w:pPr>
                          </w:p>
                          <w:p w:rsidR="00950358" w:rsidRDefault="00950358" w:rsidP="006912F4">
                            <w:pPr>
                              <w:spacing w:after="0"/>
                            </w:pPr>
                            <w:r>
                              <w:t>Compétences</w:t>
                            </w:r>
                          </w:p>
                          <w:p w:rsidR="00950358" w:rsidRDefault="006912F4" w:rsidP="006912F4">
                            <w:pPr>
                              <w:spacing w:after="0"/>
                            </w:pPr>
                            <w:r>
                              <w:t>Coordonner ses gestes et ses déplacements avec ceux des autres.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06.75pt;margin-top:15.15pt;width:244.2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foLQ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">
                <v:textbox>
                  <w:txbxContent>
                    <w:p w:rsidR="00950358" w:rsidRDefault="00950358" w:rsidP="006912F4">
                      <w:pPr>
                        <w:spacing w:after="0"/>
                      </w:pPr>
                      <w:r>
                        <w:t>Activité(s)</w:t>
                      </w:r>
                    </w:p>
                    <w:p w:rsidR="006912F4" w:rsidRDefault="006912F4" w:rsidP="006912F4">
                      <w:pPr>
                        <w:spacing w:after="0"/>
                      </w:pPr>
                      <w:r>
                        <w:t>Rondes  et jeux  dansés « La ronde d’</w:t>
                      </w:r>
                      <w:proofErr w:type="spellStart"/>
                      <w:r>
                        <w:t>Oulélé</w:t>
                      </w:r>
                      <w:proofErr w:type="spellEnd"/>
                      <w:r>
                        <w:t> »</w:t>
                      </w:r>
                    </w:p>
                    <w:p w:rsidR="00950358" w:rsidRDefault="006912F4" w:rsidP="006912F4">
                      <w:pPr>
                        <w:spacing w:after="0"/>
                      </w:pPr>
                      <w:r>
                        <w:t>« </w:t>
                      </w:r>
                      <w:proofErr w:type="spellStart"/>
                      <w:r>
                        <w:t>Olélé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Moliba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Makasi</w:t>
                      </w:r>
                      <w:proofErr w:type="spellEnd"/>
                      <w:r>
                        <w:t xml:space="preserve"> »/ « Maman a fait </w:t>
                      </w:r>
                      <w:proofErr w:type="spellStart"/>
                      <w:r>
                        <w:t>Zim</w:t>
                      </w:r>
                      <w:proofErr w:type="spellEnd"/>
                      <w:r>
                        <w:t> »</w:t>
                      </w:r>
                    </w:p>
                    <w:p w:rsidR="00950358" w:rsidRDefault="00950358" w:rsidP="006912F4">
                      <w:pPr>
                        <w:spacing w:after="0"/>
                      </w:pPr>
                    </w:p>
                    <w:p w:rsidR="00950358" w:rsidRDefault="00950358" w:rsidP="006912F4">
                      <w:pPr>
                        <w:spacing w:after="0"/>
                      </w:pPr>
                      <w:r>
                        <w:t>Compétences</w:t>
                      </w:r>
                    </w:p>
                    <w:p w:rsidR="00950358" w:rsidRDefault="006912F4" w:rsidP="006912F4">
                      <w:pPr>
                        <w:spacing w:after="0"/>
                      </w:pPr>
                      <w:r>
                        <w:t>Coordonner ses gestes et ses déplacements avec ceux des autres.</w:t>
                      </w:r>
                    </w:p>
                  </w:txbxContent>
                </v:textbox>
              </v:shape>
            </w:pict>
          </mc:Fallback>
        </mc:AlternateContent>
      </w:r>
      <w:r w:rsidR="00832E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A3F9A" wp14:editId="3C26C35F">
                <wp:simplePos x="0" y="0"/>
                <wp:positionH relativeFrom="column">
                  <wp:posOffset>-2828925</wp:posOffset>
                </wp:positionH>
                <wp:positionV relativeFrom="paragraph">
                  <wp:posOffset>211455</wp:posOffset>
                </wp:positionV>
                <wp:extent cx="2677160" cy="2228850"/>
                <wp:effectExtent l="0" t="0" r="27940" b="190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8" w:rsidRDefault="00950358" w:rsidP="00832E1A">
                            <w:pPr>
                              <w:spacing w:after="0"/>
                            </w:pPr>
                            <w:r>
                              <w:t>Activité(s)</w:t>
                            </w:r>
                          </w:p>
                          <w:p w:rsidR="00950358" w:rsidRDefault="00832E1A" w:rsidP="00832E1A">
                            <w:pPr>
                              <w:spacing w:after="0"/>
                            </w:pPr>
                            <w:r>
                              <w:t>« Poèmes à la sortie de l’école » (2017 : partenariat périscolaire en  musique/ école) Poème « La pluie »</w:t>
                            </w:r>
                          </w:p>
                          <w:p w:rsidR="00832E1A" w:rsidRDefault="00832E1A" w:rsidP="00832E1A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950358">
                              <w:t>ompétences</w:t>
                            </w:r>
                          </w:p>
                          <w:p w:rsidR="00832E1A" w:rsidRDefault="00776CFF" w:rsidP="00832E1A">
                            <w:pPr>
                              <w:spacing w:after="0"/>
                            </w:pPr>
                            <w:r>
                              <w:t>Découverte et  u</w:t>
                            </w:r>
                            <w:r w:rsidR="00832E1A">
                              <w:t xml:space="preserve">tilisation d’instruments simples pour l’accompagnement </w:t>
                            </w:r>
                            <w:r>
                              <w:t xml:space="preserve"> Dj</w:t>
                            </w:r>
                            <w:r w:rsidR="00E116FF">
                              <w:t>embé, Balafon</w:t>
                            </w:r>
                            <w:r>
                              <w:t xml:space="preserve">, </w:t>
                            </w:r>
                            <w:r w:rsidR="00E116FF">
                              <w:t> Crécelles</w:t>
                            </w:r>
                            <w:r>
                              <w:t xml:space="preserve">, Tam </w:t>
                            </w:r>
                            <w:proofErr w:type="spellStart"/>
                            <w:r>
                              <w:t>Tam</w:t>
                            </w:r>
                            <w:proofErr w:type="spellEnd"/>
                          </w:p>
                          <w:p w:rsidR="00776CFF" w:rsidRDefault="00776CFF" w:rsidP="00832E1A">
                            <w:pPr>
                              <w:spacing w:after="0"/>
                            </w:pPr>
                            <w:r>
                              <w:t>Explorer son corps au travers de percussions corporelles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-222.75pt;margin-top:16.65pt;width:210.8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">
                <v:textbox>
                  <w:txbxContent>
                    <w:p w:rsidR="00950358" w:rsidRDefault="00950358" w:rsidP="00832E1A">
                      <w:pPr>
                        <w:spacing w:after="0"/>
                      </w:pPr>
                      <w:r>
                        <w:t>Activité(s)</w:t>
                      </w:r>
                    </w:p>
                    <w:p w:rsidR="00950358" w:rsidRDefault="00832E1A" w:rsidP="00832E1A">
                      <w:pPr>
                        <w:spacing w:after="0"/>
                      </w:pPr>
                      <w:r>
                        <w:t>« Poèmes à la sortie de l’école » (2017 : partenariat périscolaire en  musique/ école) Poème « La pluie »</w:t>
                      </w:r>
                    </w:p>
                    <w:p w:rsidR="00832E1A" w:rsidRDefault="00832E1A" w:rsidP="00832E1A">
                      <w:pPr>
                        <w:spacing w:after="0"/>
                      </w:pPr>
                      <w:r>
                        <w:t>C</w:t>
                      </w:r>
                      <w:r w:rsidR="00950358">
                        <w:t>ompétences</w:t>
                      </w:r>
                    </w:p>
                    <w:p w:rsidR="00832E1A" w:rsidRDefault="00776CFF" w:rsidP="00832E1A">
                      <w:pPr>
                        <w:spacing w:after="0"/>
                      </w:pPr>
                      <w:r>
                        <w:t>Découverte et  u</w:t>
                      </w:r>
                      <w:r w:rsidR="00832E1A">
                        <w:t xml:space="preserve">tilisation d’instruments simples pour l’accompagnement </w:t>
                      </w:r>
                      <w:r>
                        <w:t xml:space="preserve"> Dj</w:t>
                      </w:r>
                      <w:r w:rsidR="00E116FF">
                        <w:t>embé, Balafon</w:t>
                      </w:r>
                      <w:r>
                        <w:t xml:space="preserve">, </w:t>
                      </w:r>
                      <w:r w:rsidR="00E116FF">
                        <w:t> Crécelles</w:t>
                      </w:r>
                      <w:r>
                        <w:t xml:space="preserve">, Tam </w:t>
                      </w:r>
                      <w:proofErr w:type="spellStart"/>
                      <w:r>
                        <w:t>Tam</w:t>
                      </w:r>
                      <w:proofErr w:type="spellEnd"/>
                    </w:p>
                    <w:p w:rsidR="00776CFF" w:rsidRDefault="00776CFF" w:rsidP="00832E1A">
                      <w:pPr>
                        <w:spacing w:after="0"/>
                      </w:pPr>
                      <w:r>
                        <w:t>Explorer son corps au travers de percussions corporelles</w:t>
                      </w:r>
                    </w:p>
                  </w:txbxContent>
                </v:textbox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3D615D" wp14:editId="67CD1861">
                <wp:simplePos x="0" y="0"/>
                <wp:positionH relativeFrom="page">
                  <wp:posOffset>7013575</wp:posOffset>
                </wp:positionH>
                <wp:positionV relativeFrom="page">
                  <wp:posOffset>1154430</wp:posOffset>
                </wp:positionV>
                <wp:extent cx="3149600" cy="2188845"/>
                <wp:effectExtent l="41275" t="40005" r="38100" b="38100"/>
                <wp:wrapSquare wrapText="bothSides"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1888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358" w:rsidRPr="009A2989" w:rsidRDefault="00950358" w:rsidP="0095035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52.25pt;margin-top:90.9pt;width:248pt;height:1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950358" w:rsidRPr="009A2989" w:rsidRDefault="00950358" w:rsidP="0095035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1193165</wp:posOffset>
                </wp:positionV>
                <wp:extent cx="2677160" cy="2292985"/>
                <wp:effectExtent l="46990" t="40640" r="38100" b="38100"/>
                <wp:wrapSquare wrapText="bothSides"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22929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358" w:rsidRPr="009A2989" w:rsidRDefault="00950358" w:rsidP="0095035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6.2pt;margin-top:93.95pt;width:210.8pt;height:1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950358" w:rsidRPr="009A2989" w:rsidRDefault="00950358" w:rsidP="0095035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50358" w:rsidRDefault="00950358" w:rsidP="00950358"/>
    <w:p w:rsidR="00950358" w:rsidRDefault="00950358" w:rsidP="00950358"/>
    <w:p w:rsidR="00950358" w:rsidRDefault="003E1DDA" w:rsidP="009503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229870</wp:posOffset>
                </wp:positionV>
                <wp:extent cx="409575" cy="400050"/>
                <wp:effectExtent l="46990" t="48895" r="10160" b="825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.7pt;margin-top:18.1pt;width:32.25pt;height:31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142240</wp:posOffset>
                </wp:positionV>
                <wp:extent cx="523875" cy="382905"/>
                <wp:effectExtent l="8890" t="56515" r="48260" b="825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3.2pt;margin-top:11.2pt;width:41.25pt;height:3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228600" distL="114300" distR="114300" simplePos="0" relativeHeight="251660288" behindDoc="1" locked="0" layoutInCell="0" allowOverlap="1">
                <wp:simplePos x="0" y="0"/>
                <wp:positionH relativeFrom="margin">
                  <wp:posOffset>2515870</wp:posOffset>
                </wp:positionH>
                <wp:positionV relativeFrom="margin">
                  <wp:posOffset>1757680</wp:posOffset>
                </wp:positionV>
                <wp:extent cx="2861310" cy="2861310"/>
                <wp:effectExtent l="39370" t="43180" r="42545" b="38735"/>
                <wp:wrapTight wrapText="bothSides">
                  <wp:wrapPolygon edited="0">
                    <wp:start x="9803" y="-364"/>
                    <wp:lineTo x="8533" y="-273"/>
                    <wp:lineTo x="5081" y="815"/>
                    <wp:lineTo x="4357" y="1544"/>
                    <wp:lineTo x="3087" y="2541"/>
                    <wp:lineTo x="1726" y="3993"/>
                    <wp:lineTo x="815" y="5446"/>
                    <wp:lineTo x="182" y="6898"/>
                    <wp:lineTo x="-273" y="8350"/>
                    <wp:lineTo x="-364" y="9803"/>
                    <wp:lineTo x="-364" y="12708"/>
                    <wp:lineTo x="0" y="14160"/>
                    <wp:lineTo x="546" y="15608"/>
                    <wp:lineTo x="1361" y="17060"/>
                    <wp:lineTo x="2541" y="18513"/>
                    <wp:lineTo x="4357" y="20056"/>
                    <wp:lineTo x="6989" y="21418"/>
                    <wp:lineTo x="7262" y="21509"/>
                    <wp:lineTo x="9256" y="21873"/>
                    <wp:lineTo x="9712" y="21873"/>
                    <wp:lineTo x="11797" y="21873"/>
                    <wp:lineTo x="12344" y="21873"/>
                    <wp:lineTo x="14160" y="21509"/>
                    <wp:lineTo x="14429" y="21418"/>
                    <wp:lineTo x="17243" y="20056"/>
                    <wp:lineTo x="18968" y="18513"/>
                    <wp:lineTo x="20239" y="17060"/>
                    <wp:lineTo x="20967" y="15608"/>
                    <wp:lineTo x="21509" y="14160"/>
                    <wp:lineTo x="21873" y="12708"/>
                    <wp:lineTo x="21964" y="11255"/>
                    <wp:lineTo x="21964" y="9803"/>
                    <wp:lineTo x="21782" y="8350"/>
                    <wp:lineTo x="21327" y="6898"/>
                    <wp:lineTo x="20694" y="5446"/>
                    <wp:lineTo x="19783" y="3993"/>
                    <wp:lineTo x="18513" y="2541"/>
                    <wp:lineTo x="17152" y="1544"/>
                    <wp:lineTo x="16519" y="815"/>
                    <wp:lineTo x="12976" y="-273"/>
                    <wp:lineTo x="11706" y="-364"/>
                    <wp:lineTo x="9803" y="-364"/>
                  </wp:wrapPolygon>
                </wp:wrapTight>
                <wp:docPr id="7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1310" cy="286131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358" w:rsidRDefault="00950358" w:rsidP="00950358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2989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nature</w:t>
                            </w:r>
                            <w:proofErr w:type="gramEnd"/>
                            <w:r w:rsidRPr="009A2989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du projet</w:t>
                            </w:r>
                          </w:p>
                          <w:p w:rsidR="006912F4" w:rsidRDefault="006912F4" w:rsidP="006912F4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Printemps des poètes</w:t>
                            </w:r>
                          </w:p>
                          <w:p w:rsidR="006912F4" w:rsidRPr="009A2989" w:rsidRDefault="006912F4" w:rsidP="00950358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9" style="position:absolute;margin-left:198.1pt;margin-top:138.4pt;width:225.3pt;height:225.3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" o:allowincell="f" fillcolor="#7ba0cd" strokecolor="#d3dfee" strokeweight="6pt">
                <o:lock v:ext="edit" aspectratio="t"/>
                <v:textbox inset=".72pt,.72pt,.72pt,.72pt">
                  <w:txbxContent>
                    <w:p w:rsidR="00950358" w:rsidRDefault="00950358" w:rsidP="00950358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9A2989"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  <w:t>nature</w:t>
                      </w:r>
                      <w:proofErr w:type="gramEnd"/>
                      <w:r w:rsidRPr="009A2989"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du projet</w:t>
                      </w:r>
                    </w:p>
                    <w:p w:rsidR="006912F4" w:rsidRDefault="006912F4" w:rsidP="006912F4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  <w:t>Printemps des poètes</w:t>
                      </w:r>
                    </w:p>
                    <w:p w:rsidR="006912F4" w:rsidRPr="009A2989" w:rsidRDefault="006912F4" w:rsidP="00950358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:rsidR="00950358" w:rsidRDefault="00950358" w:rsidP="00950358"/>
    <w:p w:rsidR="00950358" w:rsidRDefault="00950358" w:rsidP="00950358"/>
    <w:p w:rsidR="00950358" w:rsidRDefault="00950358" w:rsidP="00950358"/>
    <w:p w:rsidR="00950358" w:rsidRDefault="00950358" w:rsidP="00950358"/>
    <w:p w:rsidR="00950358" w:rsidRDefault="00950358" w:rsidP="00950358"/>
    <w:p w:rsidR="00950358" w:rsidRDefault="00950358" w:rsidP="00950358">
      <w:r>
        <w:t>DOMAINE/CHAMP DISCIPLINAIRE                                                                                                                                              DOMAINE/ CHAMP DISCIPLINAIRE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                                                                                                                         ...................................................................</w:t>
      </w:r>
    </w:p>
    <w:p w:rsidR="00950358" w:rsidRDefault="003E1DDA" w:rsidP="009503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D49FD0" wp14:editId="4303B931">
                <wp:simplePos x="0" y="0"/>
                <wp:positionH relativeFrom="page">
                  <wp:posOffset>257175</wp:posOffset>
                </wp:positionH>
                <wp:positionV relativeFrom="page">
                  <wp:posOffset>4764405</wp:posOffset>
                </wp:positionV>
                <wp:extent cx="2962275" cy="1988820"/>
                <wp:effectExtent l="38100" t="40005" r="38100" b="38100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888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358" w:rsidRPr="009A2989" w:rsidRDefault="00950358" w:rsidP="0095035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0.25pt;margin-top:375.15pt;width:233.25pt;height:15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950358" w:rsidRPr="009A2989" w:rsidRDefault="00950358" w:rsidP="0095035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E46359" wp14:editId="54C3F8F0">
                <wp:simplePos x="0" y="0"/>
                <wp:positionH relativeFrom="page">
                  <wp:posOffset>6918325</wp:posOffset>
                </wp:positionH>
                <wp:positionV relativeFrom="page">
                  <wp:posOffset>4707255</wp:posOffset>
                </wp:positionV>
                <wp:extent cx="3244850" cy="1988820"/>
                <wp:effectExtent l="41275" t="40005" r="38100" b="38100"/>
                <wp:wrapSquare wrapText="bothSides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9888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358" w:rsidRPr="009A2989" w:rsidRDefault="00950358" w:rsidP="0095035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544.75pt;margin-top:370.65pt;width:255.5pt;height:15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950358" w:rsidRPr="009A2989" w:rsidRDefault="00950358" w:rsidP="00950358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50358" w:rsidRDefault="006912F4" w:rsidP="009503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E6702" wp14:editId="21428534">
                <wp:simplePos x="0" y="0"/>
                <wp:positionH relativeFrom="column">
                  <wp:posOffset>-2940050</wp:posOffset>
                </wp:positionH>
                <wp:positionV relativeFrom="paragraph">
                  <wp:posOffset>115570</wp:posOffset>
                </wp:positionV>
                <wp:extent cx="2743835" cy="1790700"/>
                <wp:effectExtent l="0" t="0" r="18415" b="1905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8" w:rsidRDefault="00950358" w:rsidP="00950358">
                            <w:r>
                              <w:t>Activité(s)</w:t>
                            </w:r>
                          </w:p>
                          <w:p w:rsidR="00950358" w:rsidRDefault="00950358" w:rsidP="00950358"/>
                          <w:p w:rsidR="00950358" w:rsidRDefault="00950358" w:rsidP="00950358">
                            <w:r>
                              <w:t>Compétences</w:t>
                            </w:r>
                          </w:p>
                          <w:p w:rsidR="00950358" w:rsidRDefault="00950358" w:rsidP="00950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-231.5pt;margin-top:9.1pt;width:216.0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nYLwIAAFo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">
                <v:textbox>
                  <w:txbxContent>
                    <w:p w:rsidR="00950358" w:rsidRDefault="00950358" w:rsidP="00950358">
                      <w:r>
                        <w:t>Activité(s)</w:t>
                      </w:r>
                    </w:p>
                    <w:p w:rsidR="00950358" w:rsidRDefault="00950358" w:rsidP="00950358"/>
                    <w:p w:rsidR="00950358" w:rsidRDefault="00950358" w:rsidP="00950358">
                      <w:r>
                        <w:t>Compétences</w:t>
                      </w:r>
                    </w:p>
                    <w:p w:rsidR="00950358" w:rsidRDefault="00950358" w:rsidP="0095035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13CC3" wp14:editId="0764CFEC">
                <wp:simplePos x="0" y="0"/>
                <wp:positionH relativeFrom="column">
                  <wp:posOffset>3693795</wp:posOffset>
                </wp:positionH>
                <wp:positionV relativeFrom="paragraph">
                  <wp:posOffset>41275</wp:posOffset>
                </wp:positionV>
                <wp:extent cx="3006725" cy="1855470"/>
                <wp:effectExtent l="0" t="0" r="22225" b="1143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8" w:rsidRDefault="00950358" w:rsidP="00950358">
                            <w:r>
                              <w:t>Activité(s)</w:t>
                            </w:r>
                          </w:p>
                          <w:p w:rsidR="00950358" w:rsidRDefault="00950358" w:rsidP="00950358"/>
                          <w:p w:rsidR="00950358" w:rsidRDefault="00950358" w:rsidP="00950358">
                            <w:r>
                              <w:t>Compétences</w:t>
                            </w:r>
                          </w:p>
                          <w:p w:rsidR="00950358" w:rsidRDefault="00950358" w:rsidP="00950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290.85pt;margin-top:3.25pt;width:236.75pt;height:14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">
                <v:textbox>
                  <w:txbxContent>
                    <w:p w:rsidR="00950358" w:rsidRDefault="00950358" w:rsidP="00950358">
                      <w:r>
                        <w:t>Activité(s)</w:t>
                      </w:r>
                    </w:p>
                    <w:p w:rsidR="00950358" w:rsidRDefault="00950358" w:rsidP="00950358"/>
                    <w:p w:rsidR="00950358" w:rsidRDefault="00950358" w:rsidP="00950358">
                      <w:r>
                        <w:t>Compétences</w:t>
                      </w:r>
                    </w:p>
                    <w:p w:rsidR="00950358" w:rsidRDefault="00950358" w:rsidP="00950358"/>
                  </w:txbxContent>
                </v:textbox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153670</wp:posOffset>
                </wp:positionV>
                <wp:extent cx="828675" cy="495300"/>
                <wp:effectExtent l="9525" t="10795" r="38100" b="558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2.75pt;margin-top:12.1pt;width:6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1GOgIAAGI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3E1D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86995</wp:posOffset>
                </wp:positionV>
                <wp:extent cx="394335" cy="400050"/>
                <wp:effectExtent l="53340" t="10795" r="9525" b="463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.45pt;margin-top:6.85pt;width:31.05pt;height:3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q/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950358" w:rsidRDefault="00950358" w:rsidP="00950358"/>
    <w:p w:rsidR="00950358" w:rsidRDefault="00950358" w:rsidP="00950358"/>
    <w:p w:rsidR="00950358" w:rsidRDefault="00950358" w:rsidP="00950358"/>
    <w:p w:rsidR="00950358" w:rsidRDefault="00950358" w:rsidP="00950358"/>
    <w:p w:rsidR="00950358" w:rsidRDefault="00950358" w:rsidP="00950358"/>
    <w:p w:rsidR="00950358" w:rsidRDefault="00950358" w:rsidP="00950358">
      <w:r>
        <w:t>Nom (s), Prénom(s</w:t>
      </w:r>
      <w:proofErr w:type="gramStart"/>
      <w:r>
        <w:t>) ,</w:t>
      </w:r>
      <w:proofErr w:type="gramEnd"/>
      <w:r>
        <w:t xml:space="preserve"> école(s)</w:t>
      </w:r>
    </w:p>
    <w:p w:rsidR="00950358" w:rsidRDefault="00950358" w:rsidP="00950358">
      <w:r>
        <w:t>.....................................</w:t>
      </w:r>
      <w:r w:rsidR="00280513">
        <w:t>.........</w:t>
      </w:r>
      <w:r>
        <w:t>..</w:t>
      </w:r>
      <w:r w:rsidR="00280513" w:rsidRPr="00280513">
        <w:t xml:space="preserve"> </w:t>
      </w:r>
      <w:r w:rsidR="00280513">
        <w:t xml:space="preserve">Chloé    BARREAU  / Eve   DUCHAMBON /  Claudette  MINARET...........Ecole maternelle </w:t>
      </w:r>
      <w:proofErr w:type="spellStart"/>
      <w:r w:rsidR="00280513">
        <w:t>Jolibois</w:t>
      </w:r>
      <w:proofErr w:type="spellEnd"/>
      <w:r w:rsidR="00280513">
        <w:t xml:space="preserve">      </w:t>
      </w:r>
      <w:proofErr w:type="gramStart"/>
      <w:r w:rsidR="00280513">
        <w:t>BELLAC .</w:t>
      </w:r>
      <w:proofErr w:type="gramEnd"/>
    </w:p>
    <w:p w:rsidR="00C67659" w:rsidRDefault="00C67659"/>
    <w:p w:rsidR="00C67659" w:rsidRDefault="00C67659"/>
    <w:p w:rsidR="00C67659" w:rsidRDefault="00C67659"/>
    <w:p w:rsidR="00C67659" w:rsidRDefault="00C67659"/>
    <w:p w:rsidR="00C67659" w:rsidRDefault="00C67659"/>
    <w:p w:rsidR="00C67659" w:rsidRDefault="00C67659"/>
    <w:p w:rsidR="00C67659" w:rsidRDefault="00C67659"/>
    <w:p w:rsidR="00C67659" w:rsidRDefault="00C67659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42046C" w:rsidRDefault="0042046C"/>
    <w:p w:rsidR="00C04DCD" w:rsidRDefault="0042046C">
      <w:r>
        <w:t>NOM, prénom....................................école........................................Nom, Prénom..................................................Ecole............................................</w:t>
      </w:r>
    </w:p>
    <w:sectPr w:rsidR="00C04DCD" w:rsidSect="00C6765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CD"/>
    <w:rsid w:val="00097F74"/>
    <w:rsid w:val="000A04F2"/>
    <w:rsid w:val="000F66C2"/>
    <w:rsid w:val="00280513"/>
    <w:rsid w:val="003E1DDA"/>
    <w:rsid w:val="0042046C"/>
    <w:rsid w:val="005A4348"/>
    <w:rsid w:val="006912F4"/>
    <w:rsid w:val="00776CFF"/>
    <w:rsid w:val="00832E1A"/>
    <w:rsid w:val="00950358"/>
    <w:rsid w:val="009A128A"/>
    <w:rsid w:val="009A2989"/>
    <w:rsid w:val="00A02221"/>
    <w:rsid w:val="00A26A80"/>
    <w:rsid w:val="00AF7523"/>
    <w:rsid w:val="00BA5E2C"/>
    <w:rsid w:val="00BF12AA"/>
    <w:rsid w:val="00C04DCD"/>
    <w:rsid w:val="00C5461A"/>
    <w:rsid w:val="00C67659"/>
    <w:rsid w:val="00E116FF"/>
    <w:rsid w:val="00EB2196"/>
    <w:rsid w:val="00F47B1E"/>
    <w:rsid w:val="00F67278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JOLIBOIS</dc:creator>
  <cp:lastModifiedBy>JOLIBOIS</cp:lastModifiedBy>
  <cp:revision>2</cp:revision>
  <cp:lastPrinted>2017-04-12T11:23:00Z</cp:lastPrinted>
  <dcterms:created xsi:type="dcterms:W3CDTF">2017-04-12T11:25:00Z</dcterms:created>
  <dcterms:modified xsi:type="dcterms:W3CDTF">2017-04-12T11:25:00Z</dcterms:modified>
</cp:coreProperties>
</file>