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D" w:rsidRPr="00A262D6" w:rsidRDefault="00A262D6">
      <w:pPr>
        <w:rPr>
          <w:color w:val="C0504D" w:themeColor="accent2"/>
        </w:rPr>
      </w:pPr>
      <w:r w:rsidRPr="00A262D6">
        <w:rPr>
          <w:color w:val="C0504D" w:themeColor="accent2"/>
        </w:rPr>
        <w:t>FICHE D’ACTIVITE EFFECTUEE AVEC L’ASSISTANT(E) D’</w:t>
      </w:r>
      <w:r w:rsidR="00021DDD" w:rsidRPr="00A262D6">
        <w:rPr>
          <w:color w:val="C0504D" w:themeColor="accent2"/>
        </w:rPr>
        <w:t>ANGLAIS</w:t>
      </w:r>
      <w:bookmarkStart w:id="0" w:name="_GoBack"/>
      <w:bookmarkEnd w:id="0"/>
    </w:p>
    <w:p w:rsidR="00021DDD" w:rsidRDefault="00021DDD"/>
    <w:p w:rsidR="00021DDD" w:rsidRDefault="00021DDD">
      <w:r>
        <w:t>Année scolaire : ……………………………………..</w:t>
      </w:r>
    </w:p>
    <w:p w:rsidR="00A262D6" w:rsidRDefault="00021DDD">
      <w:r>
        <w:t>Classe concernée : …………………………………</w:t>
      </w:r>
    </w:p>
    <w:p w:rsidR="00A262D6" w:rsidRDefault="00A262D6"/>
    <w:p w:rsidR="00A262D6" w:rsidRDefault="00A262D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A262D6" w:rsidTr="00A262D6">
        <w:tc>
          <w:tcPr>
            <w:tcW w:w="1841" w:type="dxa"/>
          </w:tcPr>
          <w:p w:rsidR="00A262D6" w:rsidRDefault="00A262D6">
            <w:r>
              <w:t>Type d’activité</w:t>
            </w:r>
          </w:p>
        </w:tc>
        <w:tc>
          <w:tcPr>
            <w:tcW w:w="1841" w:type="dxa"/>
          </w:tcPr>
          <w:p w:rsidR="00A262D6" w:rsidRDefault="00A262D6">
            <w:r>
              <w:t>Brève description</w:t>
            </w:r>
          </w:p>
        </w:tc>
        <w:tc>
          <w:tcPr>
            <w:tcW w:w="1841" w:type="dxa"/>
          </w:tcPr>
          <w:p w:rsidR="00A262D6" w:rsidRDefault="00A262D6">
            <w:r>
              <w:t>Rôle du professeur</w:t>
            </w:r>
          </w:p>
        </w:tc>
        <w:tc>
          <w:tcPr>
            <w:tcW w:w="1841" w:type="dxa"/>
          </w:tcPr>
          <w:p w:rsidR="00A262D6" w:rsidRDefault="00A262D6">
            <w:r>
              <w:t>Rôle de l’assistant</w:t>
            </w:r>
          </w:p>
        </w:tc>
        <w:tc>
          <w:tcPr>
            <w:tcW w:w="1842" w:type="dxa"/>
          </w:tcPr>
          <w:p w:rsidR="00A262D6" w:rsidRDefault="00A262D6">
            <w:r>
              <w:t xml:space="preserve">Bilan activité </w:t>
            </w:r>
          </w:p>
        </w:tc>
      </w:tr>
      <w:tr w:rsidR="00A262D6" w:rsidTr="00A262D6">
        <w:tc>
          <w:tcPr>
            <w:tcW w:w="1841" w:type="dxa"/>
          </w:tcPr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  <w:p w:rsidR="00A262D6" w:rsidRDefault="00A262D6"/>
        </w:tc>
        <w:tc>
          <w:tcPr>
            <w:tcW w:w="1841" w:type="dxa"/>
          </w:tcPr>
          <w:p w:rsidR="00A262D6" w:rsidRDefault="00A262D6"/>
        </w:tc>
        <w:tc>
          <w:tcPr>
            <w:tcW w:w="1841" w:type="dxa"/>
          </w:tcPr>
          <w:p w:rsidR="00A262D6" w:rsidRDefault="00A262D6"/>
        </w:tc>
        <w:tc>
          <w:tcPr>
            <w:tcW w:w="1841" w:type="dxa"/>
          </w:tcPr>
          <w:p w:rsidR="00A262D6" w:rsidRDefault="00A262D6"/>
        </w:tc>
        <w:tc>
          <w:tcPr>
            <w:tcW w:w="1842" w:type="dxa"/>
          </w:tcPr>
          <w:p w:rsidR="00A262D6" w:rsidRDefault="00A262D6"/>
        </w:tc>
      </w:tr>
    </w:tbl>
    <w:p w:rsidR="00021DDD" w:rsidRDefault="00021DDD"/>
    <w:p w:rsidR="00021DDD" w:rsidRDefault="00021DDD"/>
    <w:p w:rsidR="00021DDD" w:rsidRDefault="00021DDD"/>
    <w:sectPr w:rsidR="00021DDD" w:rsidSect="00D5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D"/>
    <w:rsid w:val="0000320D"/>
    <w:rsid w:val="00021DDD"/>
    <w:rsid w:val="00A262D6"/>
    <w:rsid w:val="00D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2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21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207</Characters>
  <Application>Microsoft Macintosh Word</Application>
  <DocSecurity>0</DocSecurity>
  <Lines>1</Lines>
  <Paragraphs>1</Paragraphs>
  <ScaleCrop>false</ScaleCrop>
  <Company>Lycée S. WEIL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Sigen</dc:creator>
  <cp:keywords/>
  <dc:description/>
  <cp:lastModifiedBy>Dominique Sigen</cp:lastModifiedBy>
  <cp:revision>2</cp:revision>
  <dcterms:created xsi:type="dcterms:W3CDTF">2017-10-29T19:13:00Z</dcterms:created>
  <dcterms:modified xsi:type="dcterms:W3CDTF">2017-10-29T19:13:00Z</dcterms:modified>
</cp:coreProperties>
</file>