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3E4C8" w14:textId="361FCE16" w:rsidR="00B00F5D" w:rsidRDefault="00CD31CD" w:rsidP="00DB68E1">
      <w:pPr>
        <w:jc w:val="center"/>
      </w:pPr>
      <w:r>
        <w:t>Membres de l’</w:t>
      </w:r>
      <w:r w:rsidR="00DB68E1">
        <w:t xml:space="preserve">ERR Bac Pro </w:t>
      </w:r>
      <w:r>
        <w:t>–</w:t>
      </w:r>
      <w:r w:rsidR="00DB68E1">
        <w:t xml:space="preserve"> BTS</w:t>
      </w:r>
    </w:p>
    <w:p w14:paraId="5E0F6592" w14:textId="7D31EA38" w:rsidR="00CD31CD" w:rsidRDefault="00CD31CD" w:rsidP="00DB68E1">
      <w:pPr>
        <w:jc w:val="center"/>
      </w:pPr>
      <w:r>
        <w:t>Année scolaire 2013-2014</w:t>
      </w:r>
    </w:p>
    <w:p w14:paraId="0648DFB7" w14:textId="77777777" w:rsidR="003A7677" w:rsidRDefault="003A7677"/>
    <w:tbl>
      <w:tblPr>
        <w:tblStyle w:val="Grille"/>
        <w:tblpPr w:leftFromText="141" w:rightFromText="141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1809"/>
        <w:gridCol w:w="4328"/>
        <w:gridCol w:w="3610"/>
      </w:tblGrid>
      <w:tr w:rsidR="00E0314C" w:rsidRPr="00CD31CD" w14:paraId="5A3C016D" w14:textId="77777777" w:rsidTr="00D61DBE">
        <w:tc>
          <w:tcPr>
            <w:tcW w:w="1809" w:type="dxa"/>
          </w:tcPr>
          <w:p w14:paraId="34BB3457" w14:textId="77777777" w:rsidR="00E0314C" w:rsidRPr="00CD31CD" w:rsidRDefault="00E0314C" w:rsidP="00D61DBE">
            <w:pPr>
              <w:jc w:val="center"/>
            </w:pPr>
            <w:r w:rsidRPr="00CD31CD">
              <w:t>Matières</w:t>
            </w:r>
          </w:p>
        </w:tc>
        <w:tc>
          <w:tcPr>
            <w:tcW w:w="4328" w:type="dxa"/>
          </w:tcPr>
          <w:p w14:paraId="0CD3C4AD" w14:textId="77777777" w:rsidR="00E0314C" w:rsidRPr="00CD31CD" w:rsidRDefault="00E0314C" w:rsidP="00D61DBE">
            <w:pPr>
              <w:jc w:val="center"/>
            </w:pPr>
            <w:r w:rsidRPr="00CD31CD">
              <w:t>Bac Pro</w:t>
            </w:r>
          </w:p>
        </w:tc>
        <w:tc>
          <w:tcPr>
            <w:tcW w:w="3610" w:type="dxa"/>
          </w:tcPr>
          <w:p w14:paraId="332CD6DF" w14:textId="77777777" w:rsidR="00E0314C" w:rsidRPr="00CD31CD" w:rsidRDefault="00E0314C" w:rsidP="00D61DBE">
            <w:pPr>
              <w:jc w:val="center"/>
            </w:pPr>
            <w:r w:rsidRPr="00CD31CD">
              <w:t>BTS</w:t>
            </w:r>
          </w:p>
        </w:tc>
      </w:tr>
      <w:tr w:rsidR="00E0314C" w:rsidRPr="00CD31CD" w14:paraId="7495C922" w14:textId="77777777" w:rsidTr="00D61DBE">
        <w:tc>
          <w:tcPr>
            <w:tcW w:w="1809" w:type="dxa"/>
          </w:tcPr>
          <w:p w14:paraId="4B0F9953" w14:textId="77777777" w:rsidR="00E0314C" w:rsidRPr="00CD31CD" w:rsidRDefault="00E0314C" w:rsidP="00D61DBE">
            <w:r w:rsidRPr="00CD31CD">
              <w:t>Lettres – HG</w:t>
            </w:r>
          </w:p>
        </w:tc>
        <w:tc>
          <w:tcPr>
            <w:tcW w:w="4328" w:type="dxa"/>
          </w:tcPr>
          <w:p w14:paraId="3079E01E" w14:textId="77777777" w:rsidR="00DC6628" w:rsidRPr="00CD31CD" w:rsidRDefault="00DC6628" w:rsidP="00D61DBE">
            <w:pPr>
              <w:rPr>
                <w:b/>
              </w:rPr>
            </w:pPr>
          </w:p>
          <w:p w14:paraId="4E97A601" w14:textId="5027019C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 xml:space="preserve">Eliane </w:t>
            </w:r>
            <w:proofErr w:type="spellStart"/>
            <w:r w:rsidRPr="00CD31CD">
              <w:rPr>
                <w:b/>
              </w:rPr>
              <w:t>Bramaud</w:t>
            </w:r>
            <w:proofErr w:type="spellEnd"/>
            <w:r w:rsidRPr="00CD31CD">
              <w:rPr>
                <w:b/>
              </w:rPr>
              <w:t xml:space="preserve"> du Boucheron</w:t>
            </w:r>
            <w:r w:rsidR="00CD31CD">
              <w:rPr>
                <w:rFonts w:ascii="Helvetica" w:hAnsi="Helvetica" w:cs="Helvetica"/>
              </w:rPr>
              <w:t xml:space="preserve">, LP Le Mas </w:t>
            </w:r>
            <w:proofErr w:type="spellStart"/>
            <w:r w:rsidR="00CD31CD">
              <w:rPr>
                <w:rFonts w:ascii="Helvetica" w:hAnsi="Helvetica" w:cs="Helvetica"/>
              </w:rPr>
              <w:t>Jambost</w:t>
            </w:r>
            <w:proofErr w:type="spellEnd"/>
            <w:r w:rsidR="00CD31CD">
              <w:rPr>
                <w:rFonts w:ascii="Helvetica" w:hAnsi="Helvetica" w:cs="Helvetica"/>
              </w:rPr>
              <w:t xml:space="preserve"> de Limoges</w:t>
            </w:r>
          </w:p>
          <w:p w14:paraId="2AC85CAA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</w:p>
          <w:p w14:paraId="6397B99A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rFonts w:ascii="Helvetica" w:hAnsi="Helvetica" w:cs="Helvetica"/>
                <w:b/>
              </w:rPr>
              <w:t>Florence VEYSSIERE</w:t>
            </w:r>
            <w:r w:rsidRPr="00CD31CD">
              <w:rPr>
                <w:rFonts w:ascii="Helvetica" w:hAnsi="Helvetica" w:cs="Helvetica"/>
              </w:rPr>
              <w:t>, LP Pagnol de Limoges.</w:t>
            </w:r>
          </w:p>
          <w:p w14:paraId="0A93D9C1" w14:textId="77777777" w:rsidR="00E0314C" w:rsidRPr="00CD31CD" w:rsidRDefault="00E0314C" w:rsidP="00D61DBE"/>
        </w:tc>
        <w:tc>
          <w:tcPr>
            <w:tcW w:w="3610" w:type="dxa"/>
          </w:tcPr>
          <w:p w14:paraId="6515715D" w14:textId="77777777" w:rsidR="00DC6628" w:rsidRPr="00CD31CD" w:rsidRDefault="00DC6628" w:rsidP="00D61DBE"/>
          <w:p w14:paraId="0B6F3A61" w14:textId="660E3CAD" w:rsidR="00E0314C" w:rsidRPr="00CD31CD" w:rsidRDefault="00DC6628" w:rsidP="00D61DBE">
            <w:proofErr w:type="spellStart"/>
            <w:r w:rsidRPr="00CD31CD">
              <w:rPr>
                <w:b/>
              </w:rPr>
              <w:t>Christabelle</w:t>
            </w:r>
            <w:proofErr w:type="spellEnd"/>
            <w:r w:rsidRPr="00CD31CD">
              <w:rPr>
                <w:b/>
              </w:rPr>
              <w:t xml:space="preserve"> DIEUAIDE, </w:t>
            </w:r>
            <w:r w:rsidRPr="00CD31CD">
              <w:t xml:space="preserve">Lycée </w:t>
            </w:r>
            <w:proofErr w:type="spellStart"/>
            <w:r w:rsidRPr="00CD31CD">
              <w:t>Caraminot</w:t>
            </w:r>
            <w:proofErr w:type="spellEnd"/>
            <w:r w:rsidRPr="00CD31CD">
              <w:t xml:space="preserve"> </w:t>
            </w:r>
            <w:r w:rsidR="00CD31CD">
              <w:t>d’</w:t>
            </w:r>
            <w:r w:rsidRPr="00CD31CD">
              <w:t>Egletons</w:t>
            </w:r>
          </w:p>
          <w:p w14:paraId="451F44AC" w14:textId="77777777" w:rsidR="0049619F" w:rsidRPr="00CD31CD" w:rsidRDefault="0049619F" w:rsidP="00D61DBE"/>
          <w:p w14:paraId="02AAFC18" w14:textId="62515149" w:rsidR="0049619F" w:rsidRPr="00CD31CD" w:rsidRDefault="0013102E" w:rsidP="00D61DBE">
            <w:r w:rsidRPr="00CD31CD">
              <w:rPr>
                <w:b/>
              </w:rPr>
              <w:t xml:space="preserve">Maryse VERGNE, </w:t>
            </w:r>
            <w:r w:rsidRPr="00CD31CD">
              <w:t xml:space="preserve">LMB </w:t>
            </w:r>
            <w:r w:rsidR="00CD31CD">
              <w:t xml:space="preserve">de </w:t>
            </w:r>
            <w:r w:rsidRPr="00CD31CD">
              <w:t>Felletin</w:t>
            </w:r>
          </w:p>
        </w:tc>
      </w:tr>
      <w:tr w:rsidR="003A7677" w:rsidRPr="00CD31CD" w14:paraId="2645CE3E" w14:textId="77777777" w:rsidTr="00D61DBE">
        <w:tc>
          <w:tcPr>
            <w:tcW w:w="1809" w:type="dxa"/>
          </w:tcPr>
          <w:p w14:paraId="315201D5" w14:textId="77777777" w:rsidR="003A7677" w:rsidRPr="00CD31CD" w:rsidRDefault="003A7677" w:rsidP="00D61DBE"/>
          <w:p w14:paraId="321D291D" w14:textId="77777777" w:rsidR="003A7677" w:rsidRPr="00CD31CD" w:rsidRDefault="003A7677" w:rsidP="00D61DBE">
            <w:r w:rsidRPr="00CD31CD">
              <w:t>Anglais</w:t>
            </w:r>
          </w:p>
        </w:tc>
        <w:tc>
          <w:tcPr>
            <w:tcW w:w="4328" w:type="dxa"/>
          </w:tcPr>
          <w:p w14:paraId="23BF041F" w14:textId="77777777" w:rsidR="003A7677" w:rsidRPr="00CD31CD" w:rsidRDefault="003A7677" w:rsidP="00D61DBE">
            <w:pPr>
              <w:rPr>
                <w:b/>
              </w:rPr>
            </w:pPr>
          </w:p>
          <w:p w14:paraId="7EF36A70" w14:textId="76E353B5" w:rsidR="003A7677" w:rsidRPr="00CD31CD" w:rsidRDefault="00CD31CD" w:rsidP="00D61DBE">
            <w:pPr>
              <w:rPr>
                <w:rFonts w:ascii="Helvetica" w:hAnsi="Helvetica" w:cs="Helvetica"/>
              </w:rPr>
            </w:pPr>
            <w:proofErr w:type="spellStart"/>
            <w:r>
              <w:rPr>
                <w:b/>
              </w:rPr>
              <w:t>Pratbernon</w:t>
            </w:r>
            <w:proofErr w:type="spellEnd"/>
            <w:r>
              <w:rPr>
                <w:b/>
              </w:rPr>
              <w:t xml:space="preserve"> Ulrique, </w:t>
            </w:r>
            <w:r w:rsidRPr="00CD31CD">
              <w:rPr>
                <w:rFonts w:ascii="Helvetica" w:hAnsi="Helvetica" w:cs="Helvetica"/>
              </w:rPr>
              <w:t>chargée de mission d’inspection</w:t>
            </w:r>
            <w:r>
              <w:rPr>
                <w:rFonts w:ascii="Helvetica" w:hAnsi="Helvetica" w:cs="Helvetica"/>
              </w:rPr>
              <w:t xml:space="preserve"> et LP Nadaud de Bellac</w:t>
            </w:r>
          </w:p>
          <w:p w14:paraId="5A69CF0E" w14:textId="1536EDF5" w:rsidR="00CD31CD" w:rsidRPr="00CD31CD" w:rsidRDefault="00CD31CD" w:rsidP="00D61DBE">
            <w:pPr>
              <w:rPr>
                <w:rFonts w:ascii="Helvetica" w:hAnsi="Helvetica" w:cs="Helvetica"/>
              </w:rPr>
            </w:pPr>
            <w:r>
              <w:rPr>
                <w:b/>
              </w:rPr>
              <w:t xml:space="preserve">CROZE Myriam, </w:t>
            </w:r>
            <w:r w:rsidRPr="00CD31CD">
              <w:rPr>
                <w:rFonts w:ascii="Helvetica" w:hAnsi="Helvetica" w:cs="Helvetica"/>
              </w:rPr>
              <w:t>LP Vaillant de Saint-Junien</w:t>
            </w:r>
          </w:p>
          <w:p w14:paraId="720DD0C8" w14:textId="77777777" w:rsidR="00CD31CD" w:rsidRPr="00CD31CD" w:rsidRDefault="00CD31CD" w:rsidP="00D61DBE">
            <w:pPr>
              <w:rPr>
                <w:b/>
              </w:rPr>
            </w:pPr>
          </w:p>
        </w:tc>
        <w:tc>
          <w:tcPr>
            <w:tcW w:w="3610" w:type="dxa"/>
          </w:tcPr>
          <w:p w14:paraId="03759857" w14:textId="77777777" w:rsidR="00CD31CD" w:rsidRDefault="00CD31CD" w:rsidP="003A76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</w:p>
          <w:p w14:paraId="170F795A" w14:textId="242A5395" w:rsidR="003A7677" w:rsidRPr="00CD31CD" w:rsidRDefault="003A7677" w:rsidP="003A76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CD31CD">
              <w:rPr>
                <w:rFonts w:ascii="Helvetica" w:hAnsi="Helvetica" w:cs="Helvetica"/>
                <w:b/>
              </w:rPr>
              <w:t>Fabienne OLIVIERO</w:t>
            </w:r>
            <w:r w:rsidR="00CD31CD">
              <w:rPr>
                <w:rFonts w:ascii="Helvetica" w:hAnsi="Helvetica" w:cs="Helvetica"/>
              </w:rPr>
              <w:t>, lycée Valadon de Limoges</w:t>
            </w:r>
          </w:p>
          <w:p w14:paraId="47AF2C5D" w14:textId="4F396538" w:rsidR="003A7677" w:rsidRPr="00CD31CD" w:rsidRDefault="003A7677" w:rsidP="00CD31CD">
            <w:r w:rsidRPr="00CD31CD">
              <w:rPr>
                <w:rFonts w:ascii="Helvetica" w:hAnsi="Helvetica" w:cs="Helvetica"/>
                <w:b/>
              </w:rPr>
              <w:t>Isabelle PENICAUD</w:t>
            </w:r>
            <w:r w:rsidR="00CD31CD">
              <w:rPr>
                <w:rFonts w:ascii="Helvetica" w:hAnsi="Helvetica" w:cs="Helvetica"/>
              </w:rPr>
              <w:t xml:space="preserve">, lycée P </w:t>
            </w:r>
            <w:proofErr w:type="spellStart"/>
            <w:r w:rsidR="00CD31CD">
              <w:rPr>
                <w:rFonts w:ascii="Helvetica" w:hAnsi="Helvetica" w:cs="Helvetica"/>
              </w:rPr>
              <w:t>Bourdan</w:t>
            </w:r>
            <w:proofErr w:type="spellEnd"/>
            <w:r w:rsidR="00CD31CD">
              <w:rPr>
                <w:rFonts w:ascii="Helvetica" w:hAnsi="Helvetica" w:cs="Helvetica"/>
              </w:rPr>
              <w:t xml:space="preserve"> de</w:t>
            </w:r>
            <w:r w:rsidRPr="00CD31CD">
              <w:rPr>
                <w:rFonts w:ascii="Helvetica" w:hAnsi="Helvetica" w:cs="Helvetica"/>
              </w:rPr>
              <w:t xml:space="preserve"> </w:t>
            </w:r>
            <w:r w:rsidR="00CD31CD" w:rsidRPr="00CD31CD">
              <w:rPr>
                <w:rFonts w:ascii="Helvetica" w:hAnsi="Helvetica" w:cs="Helvetica"/>
              </w:rPr>
              <w:t>Guéret</w:t>
            </w:r>
            <w:r w:rsidR="00CD31CD">
              <w:rPr>
                <w:rFonts w:ascii="Helvetica" w:hAnsi="Helvetica" w:cs="Helvetica"/>
              </w:rPr>
              <w:t>.</w:t>
            </w:r>
          </w:p>
        </w:tc>
      </w:tr>
      <w:tr w:rsidR="00E0314C" w:rsidRPr="00CD31CD" w14:paraId="0E3FEAD4" w14:textId="77777777" w:rsidTr="00D61DBE">
        <w:tc>
          <w:tcPr>
            <w:tcW w:w="1809" w:type="dxa"/>
          </w:tcPr>
          <w:p w14:paraId="5F05EDEC" w14:textId="5B4753E1" w:rsidR="00E0314C" w:rsidRPr="00CD31CD" w:rsidRDefault="00E0314C" w:rsidP="00D61DBE">
            <w:r w:rsidRPr="00CD31CD">
              <w:t>Maths-sciences</w:t>
            </w:r>
          </w:p>
        </w:tc>
        <w:tc>
          <w:tcPr>
            <w:tcW w:w="4328" w:type="dxa"/>
          </w:tcPr>
          <w:p w14:paraId="01C583EA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>Eric LOPEZ</w:t>
            </w:r>
            <w:r w:rsidRPr="00CD31CD">
              <w:rPr>
                <w:rFonts w:ascii="Helvetica" w:hAnsi="Helvetica" w:cs="Helvetica"/>
              </w:rPr>
              <w:t xml:space="preserve">, LP Le Mas </w:t>
            </w:r>
            <w:proofErr w:type="spellStart"/>
            <w:r w:rsidRPr="00CD31CD">
              <w:rPr>
                <w:rFonts w:ascii="Helvetica" w:hAnsi="Helvetica" w:cs="Helvetica"/>
              </w:rPr>
              <w:t>Jambost</w:t>
            </w:r>
            <w:proofErr w:type="spellEnd"/>
            <w:r w:rsidRPr="00CD31CD">
              <w:rPr>
                <w:rFonts w:ascii="Helvetica" w:hAnsi="Helvetica" w:cs="Helvetica"/>
              </w:rPr>
              <w:t xml:space="preserve"> de Limoges</w:t>
            </w:r>
          </w:p>
          <w:p w14:paraId="116252CC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</w:p>
          <w:p w14:paraId="040F04BA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>Jean-Noël SIMONNEAU</w:t>
            </w:r>
            <w:r w:rsidRPr="00CD31CD">
              <w:rPr>
                <w:rFonts w:ascii="Helvetica" w:hAnsi="Helvetica" w:cs="Helvetica"/>
              </w:rPr>
              <w:t>, LP Pagnol de Limoges</w:t>
            </w:r>
          </w:p>
          <w:p w14:paraId="4F3508EB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</w:p>
          <w:p w14:paraId="40A405CC" w14:textId="5161ECD7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 xml:space="preserve">Mme </w:t>
            </w:r>
            <w:proofErr w:type="spellStart"/>
            <w:r w:rsidRPr="00CD31CD">
              <w:rPr>
                <w:b/>
              </w:rPr>
              <w:t>Brugié</w:t>
            </w:r>
            <w:proofErr w:type="spellEnd"/>
            <w:r w:rsidRPr="00CD31CD">
              <w:rPr>
                <w:b/>
              </w:rPr>
              <w:t xml:space="preserve"> Josette</w:t>
            </w:r>
            <w:r w:rsidRPr="00CD31CD">
              <w:rPr>
                <w:rFonts w:ascii="Helvetica" w:hAnsi="Helvetica" w:cs="Helvetica"/>
                <w:b/>
                <w:bCs/>
              </w:rPr>
              <w:t xml:space="preserve">, </w:t>
            </w:r>
            <w:r w:rsidRPr="00CD31CD">
              <w:rPr>
                <w:rFonts w:ascii="Helvetica" w:hAnsi="Helvetica" w:cs="Helvetica"/>
              </w:rPr>
              <w:t>LP Cabanis</w:t>
            </w:r>
            <w:r w:rsidR="00CD31CD">
              <w:rPr>
                <w:rFonts w:ascii="Helvetica" w:hAnsi="Helvetica" w:cs="Helvetica"/>
              </w:rPr>
              <w:t xml:space="preserve"> de Brive</w:t>
            </w:r>
          </w:p>
          <w:p w14:paraId="6F7F488F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</w:p>
          <w:p w14:paraId="010F93E8" w14:textId="77777777" w:rsidR="00E0314C" w:rsidRPr="00CD31CD" w:rsidRDefault="00E0314C" w:rsidP="00D61DBE"/>
        </w:tc>
        <w:tc>
          <w:tcPr>
            <w:tcW w:w="3610" w:type="dxa"/>
          </w:tcPr>
          <w:p w14:paraId="0AC7B3A7" w14:textId="34C7C687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rFonts w:ascii="Helvetica" w:hAnsi="Helvetica" w:cs="Helvetica"/>
                <w:b/>
              </w:rPr>
              <w:t>Julien PIERRE,</w:t>
            </w:r>
            <w:r w:rsidRPr="00CD31CD">
              <w:rPr>
                <w:rFonts w:ascii="Helvetica" w:hAnsi="Helvetica" w:cs="Helvetica"/>
              </w:rPr>
              <w:t xml:space="preserve"> Physique Appliquée, LEGT Cabanis</w:t>
            </w:r>
            <w:r w:rsidR="00CD31CD">
              <w:rPr>
                <w:rFonts w:ascii="Helvetica" w:hAnsi="Helvetica" w:cs="Helvetica"/>
              </w:rPr>
              <w:t xml:space="preserve"> de Brive</w:t>
            </w:r>
          </w:p>
          <w:p w14:paraId="2A43B1A3" w14:textId="77777777" w:rsidR="00E0314C" w:rsidRPr="00CD31CD" w:rsidRDefault="00E0314C" w:rsidP="00D61DBE"/>
          <w:p w14:paraId="020274E3" w14:textId="6F17FB63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rFonts w:ascii="Helvetica" w:hAnsi="Helvetica" w:cs="Helvetica"/>
                <w:b/>
              </w:rPr>
              <w:t>Christophe LANDES</w:t>
            </w:r>
            <w:r w:rsidRPr="00CD31CD">
              <w:rPr>
                <w:rFonts w:ascii="Helvetica" w:hAnsi="Helvetica" w:cs="Helvetica"/>
              </w:rPr>
              <w:t>, Physique Appliquée, LEGT Cabanis</w:t>
            </w:r>
            <w:r w:rsidR="00CD31CD">
              <w:rPr>
                <w:rFonts w:ascii="Helvetica" w:hAnsi="Helvetica" w:cs="Helvetica"/>
              </w:rPr>
              <w:t xml:space="preserve"> de Brive</w:t>
            </w:r>
          </w:p>
          <w:p w14:paraId="334AE48F" w14:textId="77777777" w:rsidR="00E0314C" w:rsidRPr="00CD31CD" w:rsidRDefault="00E0314C" w:rsidP="00D61DBE"/>
          <w:p w14:paraId="5B2F0F5A" w14:textId="0613F6B6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 xml:space="preserve">Jean-Paul SOUDANAS, physique appliquée, </w:t>
            </w:r>
            <w:r w:rsidRPr="00CD31CD">
              <w:rPr>
                <w:rFonts w:ascii="Helvetica" w:hAnsi="Helvetica" w:cs="Helvetica"/>
              </w:rPr>
              <w:t>lycée Dautry</w:t>
            </w:r>
            <w:r w:rsidR="00CD31CD">
              <w:rPr>
                <w:rFonts w:ascii="Helvetica" w:hAnsi="Helvetica" w:cs="Helvetica"/>
              </w:rPr>
              <w:t xml:space="preserve"> de Limoges</w:t>
            </w:r>
          </w:p>
          <w:p w14:paraId="376CD287" w14:textId="77777777" w:rsidR="00E0314C" w:rsidRPr="00CD31CD" w:rsidRDefault="00E0314C" w:rsidP="00D61DBE"/>
          <w:p w14:paraId="64D54EEC" w14:textId="3F104A16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>Marc Gérard  RANGER, Mathématiques</w:t>
            </w:r>
            <w:r w:rsidR="00CD31CD">
              <w:rPr>
                <w:b/>
              </w:rPr>
              <w:t xml:space="preserve">, </w:t>
            </w:r>
            <w:r w:rsidRPr="00CD31CD">
              <w:rPr>
                <w:rFonts w:ascii="Helvetica" w:hAnsi="Helvetica" w:cs="Helvetica"/>
              </w:rPr>
              <w:t>lycée Dautry</w:t>
            </w:r>
            <w:r w:rsidR="00CD31CD">
              <w:rPr>
                <w:rFonts w:ascii="Helvetica" w:hAnsi="Helvetica" w:cs="Helvetica"/>
              </w:rPr>
              <w:t xml:space="preserve"> de Limoges</w:t>
            </w:r>
          </w:p>
          <w:p w14:paraId="723F9B60" w14:textId="77777777" w:rsidR="0049619F" w:rsidRPr="00CD31CD" w:rsidRDefault="0049619F" w:rsidP="00D61DBE">
            <w:pPr>
              <w:rPr>
                <w:rFonts w:ascii="Helvetica" w:hAnsi="Helvetica" w:cs="Helvetica"/>
              </w:rPr>
            </w:pPr>
          </w:p>
          <w:p w14:paraId="7C70CB9B" w14:textId="69FE0382" w:rsidR="00E0314C" w:rsidRPr="00CD31CD" w:rsidRDefault="0049619F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>Alexandre PICART</w:t>
            </w:r>
            <w:r w:rsidR="00CD31CD">
              <w:rPr>
                <w:rFonts w:ascii="Helvetica" w:hAnsi="Helvetica" w:cs="Helvetica"/>
              </w:rPr>
              <w:t>, LMB de Felletin</w:t>
            </w:r>
          </w:p>
        </w:tc>
      </w:tr>
      <w:tr w:rsidR="00E0314C" w:rsidRPr="00CD31CD" w14:paraId="4316E22E" w14:textId="77777777" w:rsidTr="00D61DBE">
        <w:tc>
          <w:tcPr>
            <w:tcW w:w="1809" w:type="dxa"/>
          </w:tcPr>
          <w:p w14:paraId="452081AF" w14:textId="77777777" w:rsidR="00E0314C" w:rsidRPr="00CD31CD" w:rsidRDefault="00E0314C" w:rsidP="00D61DBE">
            <w:r w:rsidRPr="00CD31CD">
              <w:t>STI</w:t>
            </w:r>
          </w:p>
        </w:tc>
        <w:tc>
          <w:tcPr>
            <w:tcW w:w="4328" w:type="dxa"/>
          </w:tcPr>
          <w:p w14:paraId="4B2D754F" w14:textId="096CA754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>AUROY</w:t>
            </w:r>
            <w:r w:rsidR="00CD31CD">
              <w:rPr>
                <w:b/>
              </w:rPr>
              <w:t xml:space="preserve"> Olivier</w:t>
            </w:r>
            <w:r w:rsidRPr="00CD31CD">
              <w:rPr>
                <w:b/>
              </w:rPr>
              <w:t xml:space="preserve">, </w:t>
            </w:r>
            <w:r w:rsidRPr="00CD31CD">
              <w:rPr>
                <w:rFonts w:ascii="Helvetica" w:hAnsi="Helvetica" w:cs="Helvetica"/>
              </w:rPr>
              <w:t>LP Dautry</w:t>
            </w:r>
          </w:p>
          <w:p w14:paraId="29FA2387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</w:p>
          <w:p w14:paraId="7C31C4FC" w14:textId="2804FE15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>OLENDER</w:t>
            </w:r>
            <w:r w:rsidR="00CD31CD" w:rsidRPr="00CD31CD">
              <w:rPr>
                <w:b/>
              </w:rPr>
              <w:t xml:space="preserve">  </w:t>
            </w:r>
            <w:r w:rsidR="00CD31CD" w:rsidRPr="00CD31CD">
              <w:rPr>
                <w:b/>
              </w:rPr>
              <w:t>Franck</w:t>
            </w:r>
            <w:r w:rsidRPr="00CD31CD">
              <w:rPr>
                <w:rFonts w:ascii="Helvetica" w:hAnsi="Helvetica" w:cs="Helvetica"/>
                <w:b/>
                <w:bCs/>
              </w:rPr>
              <w:t xml:space="preserve">, </w:t>
            </w:r>
            <w:r w:rsidRPr="00CD31CD">
              <w:rPr>
                <w:rFonts w:ascii="Helvetica" w:hAnsi="Helvetica" w:cs="Helvetica"/>
              </w:rPr>
              <w:t>LP Cabanis</w:t>
            </w:r>
          </w:p>
          <w:p w14:paraId="1C5EFAAD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</w:p>
          <w:p w14:paraId="02C36D88" w14:textId="77777777" w:rsidR="00E0314C" w:rsidRPr="00CD31CD" w:rsidRDefault="00E0314C" w:rsidP="00D61DBE">
            <w:pPr>
              <w:rPr>
                <w:b/>
              </w:rPr>
            </w:pPr>
            <w:r w:rsidRPr="00CD31CD">
              <w:rPr>
                <w:b/>
              </w:rPr>
              <w:t>Eric Gaillard, (Bac Pro MEI),</w:t>
            </w:r>
            <w:r w:rsidRPr="00CD31CD">
              <w:rPr>
                <w:rFonts w:ascii="Helvetica" w:hAnsi="Helvetica" w:cs="Helvetica"/>
              </w:rPr>
              <w:t xml:space="preserve"> Lycée Dautry</w:t>
            </w:r>
          </w:p>
          <w:p w14:paraId="1E4DB41A" w14:textId="77777777" w:rsidR="00E0314C" w:rsidRPr="00CD31CD" w:rsidRDefault="00E0314C" w:rsidP="00D61DBE"/>
        </w:tc>
        <w:tc>
          <w:tcPr>
            <w:tcW w:w="3610" w:type="dxa"/>
          </w:tcPr>
          <w:p w14:paraId="60A4593F" w14:textId="3EDCA914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>DREUIL</w:t>
            </w:r>
            <w:r w:rsidR="00CD31CD" w:rsidRPr="00CD31CD">
              <w:rPr>
                <w:b/>
              </w:rPr>
              <w:t xml:space="preserve"> </w:t>
            </w:r>
            <w:proofErr w:type="gramStart"/>
            <w:r w:rsidR="00CD31CD" w:rsidRPr="00CD31CD">
              <w:rPr>
                <w:b/>
              </w:rPr>
              <w:t>Benoît</w:t>
            </w:r>
            <w:r w:rsidR="00CD31CD">
              <w:rPr>
                <w:rFonts w:ascii="Helvetica" w:hAnsi="Helvetica" w:cs="Helvetica"/>
                <w:b/>
              </w:rPr>
              <w:t xml:space="preserve"> </w:t>
            </w:r>
            <w:r w:rsidRPr="00CD31CD">
              <w:rPr>
                <w:rFonts w:ascii="Helvetica" w:hAnsi="Helvetica" w:cs="Helvetica"/>
              </w:rPr>
              <w:t>,</w:t>
            </w:r>
            <w:proofErr w:type="gramEnd"/>
            <w:r w:rsidRPr="00CD31CD">
              <w:rPr>
                <w:rFonts w:ascii="Helvetica" w:hAnsi="Helvetica" w:cs="Helvetica"/>
              </w:rPr>
              <w:t xml:space="preserve"> LEGT Cabanis</w:t>
            </w:r>
            <w:r w:rsidR="00CD31CD">
              <w:rPr>
                <w:rFonts w:ascii="Helvetica" w:hAnsi="Helvetica" w:cs="Helvetica"/>
              </w:rPr>
              <w:t xml:space="preserve"> de Brive</w:t>
            </w:r>
          </w:p>
          <w:p w14:paraId="1C00AA25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</w:p>
          <w:p w14:paraId="608C0244" w14:textId="324F48E5" w:rsidR="00E0314C" w:rsidRPr="00CD31CD" w:rsidRDefault="00E0314C" w:rsidP="00D61DBE">
            <w:pPr>
              <w:rPr>
                <w:b/>
              </w:rPr>
            </w:pPr>
            <w:r w:rsidRPr="00CD31CD">
              <w:rPr>
                <w:b/>
              </w:rPr>
              <w:t xml:space="preserve">Jean-Claude GERMANICUS, </w:t>
            </w:r>
            <w:r w:rsidRPr="00CD31CD">
              <w:rPr>
                <w:rFonts w:ascii="Helvetica" w:hAnsi="Helvetica" w:cs="Helvetica"/>
              </w:rPr>
              <w:t xml:space="preserve">LMB </w:t>
            </w:r>
            <w:r w:rsidR="00CD31CD">
              <w:rPr>
                <w:rFonts w:ascii="Helvetica" w:hAnsi="Helvetica" w:cs="Helvetica"/>
              </w:rPr>
              <w:t xml:space="preserve">de </w:t>
            </w:r>
            <w:r w:rsidRPr="00CD31CD">
              <w:rPr>
                <w:rFonts w:ascii="Helvetica" w:hAnsi="Helvetica" w:cs="Helvetica"/>
              </w:rPr>
              <w:t>Felletin</w:t>
            </w:r>
          </w:p>
          <w:p w14:paraId="763FC6B6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</w:p>
          <w:p w14:paraId="07B7366C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  <w:r w:rsidRPr="00CD31CD">
              <w:rPr>
                <w:b/>
              </w:rPr>
              <w:t xml:space="preserve">Christophe CAVALIE, </w:t>
            </w:r>
            <w:r w:rsidRPr="00CD31CD">
              <w:rPr>
                <w:rFonts w:ascii="Helvetica" w:hAnsi="Helvetica" w:cs="Helvetica"/>
              </w:rPr>
              <w:t>Lycée Dautry</w:t>
            </w:r>
          </w:p>
          <w:p w14:paraId="1AAF7BEB" w14:textId="77777777" w:rsidR="00E0314C" w:rsidRPr="00CD31CD" w:rsidRDefault="00E0314C" w:rsidP="00D61DBE">
            <w:pPr>
              <w:rPr>
                <w:rFonts w:ascii="Helvetica" w:hAnsi="Helvetica" w:cs="Helvetica"/>
              </w:rPr>
            </w:pPr>
          </w:p>
          <w:p w14:paraId="5931A011" w14:textId="62942FE3" w:rsidR="00E0314C" w:rsidRPr="00CD31CD" w:rsidRDefault="00E0314C" w:rsidP="00D61DBE">
            <w:pPr>
              <w:rPr>
                <w:b/>
              </w:rPr>
            </w:pPr>
            <w:r w:rsidRPr="00CD31CD">
              <w:rPr>
                <w:b/>
              </w:rPr>
              <w:t xml:space="preserve">Gilles FUSETTI, </w:t>
            </w:r>
            <w:r w:rsidRPr="00CD31CD">
              <w:rPr>
                <w:rFonts w:ascii="Helvetica" w:hAnsi="Helvetica" w:cs="Helvetica"/>
              </w:rPr>
              <w:t>lycée Dautry</w:t>
            </w:r>
            <w:r w:rsidR="00CD31CD">
              <w:rPr>
                <w:rFonts w:ascii="Helvetica" w:hAnsi="Helvetica" w:cs="Helvetica"/>
              </w:rPr>
              <w:t xml:space="preserve"> de Limoges</w:t>
            </w:r>
          </w:p>
          <w:p w14:paraId="5FD680C5" w14:textId="77777777" w:rsidR="00E0314C" w:rsidRPr="00CD31CD" w:rsidRDefault="00E0314C" w:rsidP="00D61DBE"/>
        </w:tc>
      </w:tr>
      <w:tr w:rsidR="00E0314C" w:rsidRPr="00CD31CD" w14:paraId="45EF3831" w14:textId="77777777" w:rsidTr="00D61DBE">
        <w:tc>
          <w:tcPr>
            <w:tcW w:w="1809" w:type="dxa"/>
          </w:tcPr>
          <w:p w14:paraId="5FEFC5AB" w14:textId="77777777" w:rsidR="00E0314C" w:rsidRPr="00CD31CD" w:rsidRDefault="00E0314C" w:rsidP="00D61DBE">
            <w:r w:rsidRPr="00CD31CD">
              <w:lastRenderedPageBreak/>
              <w:t>Eco-gestion</w:t>
            </w:r>
          </w:p>
        </w:tc>
        <w:tc>
          <w:tcPr>
            <w:tcW w:w="4328" w:type="dxa"/>
          </w:tcPr>
          <w:p w14:paraId="00E87023" w14:textId="77777777" w:rsidR="00D61DBE" w:rsidRPr="00CD31CD" w:rsidRDefault="00E0314C" w:rsidP="00D61DBE">
            <w:r w:rsidRPr="00CD31CD">
              <w:rPr>
                <w:b/>
              </w:rPr>
              <w:t>Stéphane LAVESSERE</w:t>
            </w:r>
            <w:r w:rsidRPr="00CD31CD">
              <w:t>, LP Pagnol</w:t>
            </w:r>
          </w:p>
          <w:p w14:paraId="7022AB41" w14:textId="77777777" w:rsidR="00D61DBE" w:rsidRPr="00CD31CD" w:rsidRDefault="00D61DBE" w:rsidP="00D61DBE"/>
          <w:p w14:paraId="7D10D3D2" w14:textId="40EFA76F" w:rsidR="00E0314C" w:rsidRPr="00CD31CD" w:rsidRDefault="00CD31CD" w:rsidP="00D61DBE">
            <w:r w:rsidRPr="00CD31CD">
              <w:rPr>
                <w:b/>
              </w:rPr>
              <w:t>Isabelle</w:t>
            </w:r>
            <w:r w:rsidRPr="00CD31CD">
              <w:rPr>
                <w:b/>
              </w:rPr>
              <w:t xml:space="preserve"> </w:t>
            </w:r>
            <w:r w:rsidR="00D61DBE" w:rsidRPr="00CD31CD">
              <w:rPr>
                <w:b/>
              </w:rPr>
              <w:t>LAVALLEY</w:t>
            </w:r>
            <w:r w:rsidR="00D61DBE" w:rsidRPr="00CD31CD">
              <w:rPr>
                <w:rFonts w:ascii="Helvetica" w:hAnsi="Helvetica" w:cs="Helvetica"/>
              </w:rPr>
              <w:t xml:space="preserve">, LP Le Mas </w:t>
            </w:r>
            <w:proofErr w:type="spellStart"/>
            <w:r w:rsidR="00D61DBE" w:rsidRPr="00CD31CD">
              <w:rPr>
                <w:rFonts w:ascii="Helvetica" w:hAnsi="Helvetica" w:cs="Helvetica"/>
              </w:rPr>
              <w:t>Jambost</w:t>
            </w:r>
            <w:proofErr w:type="spellEnd"/>
          </w:p>
          <w:p w14:paraId="099B2ABC" w14:textId="77777777" w:rsidR="00D61DBE" w:rsidRPr="00CD31CD" w:rsidRDefault="00D61DBE" w:rsidP="00D61DBE">
            <w:bookmarkStart w:id="0" w:name="_GoBack"/>
            <w:bookmarkEnd w:id="0"/>
          </w:p>
          <w:p w14:paraId="52CC12B2" w14:textId="79F6203C" w:rsidR="0049619F" w:rsidRDefault="0049619F" w:rsidP="00D61DBE">
            <w:r w:rsidRPr="00CD31CD">
              <w:rPr>
                <w:b/>
              </w:rPr>
              <w:t>Patrice LAVERNHE</w:t>
            </w:r>
            <w:r w:rsidRPr="00CD31CD">
              <w:t>, Lycée Monnet</w:t>
            </w:r>
          </w:p>
          <w:p w14:paraId="79620365" w14:textId="77777777" w:rsidR="00CD31CD" w:rsidRDefault="00CD31CD" w:rsidP="00D61DBE"/>
          <w:p w14:paraId="04BF24A2" w14:textId="33ED1E23" w:rsidR="00CD31CD" w:rsidRPr="00CD31CD" w:rsidRDefault="00CD31CD" w:rsidP="00CD31CD">
            <w:r w:rsidRPr="00CD31CD">
              <w:rPr>
                <w:b/>
              </w:rPr>
              <w:t>Thierry Nadaud</w:t>
            </w:r>
            <w:r w:rsidRPr="00CD31CD">
              <w:t xml:space="preserve">, </w:t>
            </w:r>
            <w:r>
              <w:t xml:space="preserve">Chef de travaux du </w:t>
            </w:r>
            <w:r w:rsidRPr="00CD31CD">
              <w:t>LP Pagnol</w:t>
            </w:r>
          </w:p>
          <w:p w14:paraId="4029200B" w14:textId="77777777" w:rsidR="00CD31CD" w:rsidRPr="00CD31CD" w:rsidRDefault="00CD31CD" w:rsidP="00D61DBE"/>
          <w:p w14:paraId="20C32320" w14:textId="77777777" w:rsidR="00E0314C" w:rsidRPr="00CD31CD" w:rsidRDefault="00E0314C" w:rsidP="00D61DBE"/>
        </w:tc>
        <w:tc>
          <w:tcPr>
            <w:tcW w:w="3610" w:type="dxa"/>
          </w:tcPr>
          <w:p w14:paraId="6D2FBE33" w14:textId="77777777" w:rsidR="003A7677" w:rsidRPr="00CD31CD" w:rsidRDefault="003A7677" w:rsidP="00D61DBE">
            <w:r w:rsidRPr="00CD31CD">
              <w:rPr>
                <w:b/>
              </w:rPr>
              <w:t>Linda FLOURIS</w:t>
            </w:r>
            <w:r w:rsidRPr="00CD31CD">
              <w:t>, Lycée Valadon</w:t>
            </w:r>
          </w:p>
          <w:p w14:paraId="5BA089D6" w14:textId="77777777" w:rsidR="0049619F" w:rsidRPr="00CD31CD" w:rsidRDefault="0049619F" w:rsidP="00D61DBE"/>
          <w:p w14:paraId="70A6B15D" w14:textId="38D4B261" w:rsidR="0049619F" w:rsidRPr="00CD31CD" w:rsidRDefault="0049619F" w:rsidP="00D61DBE">
            <w:r w:rsidRPr="00CD31CD">
              <w:rPr>
                <w:b/>
              </w:rPr>
              <w:t>Christophe PORTE</w:t>
            </w:r>
            <w:r w:rsidRPr="00CD31CD">
              <w:t>, Lycée Monnet</w:t>
            </w:r>
          </w:p>
        </w:tc>
      </w:tr>
    </w:tbl>
    <w:p w14:paraId="6277A937" w14:textId="77777777" w:rsidR="00E0314C" w:rsidRDefault="00D61DBE">
      <w:r>
        <w:br w:type="textWrapping" w:clear="all"/>
      </w:r>
    </w:p>
    <w:sectPr w:rsidR="00E0314C" w:rsidSect="0082735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2"/>
  </w:compat>
  <w:rsids>
    <w:rsidRoot w:val="00E0314C"/>
    <w:rsid w:val="0013102E"/>
    <w:rsid w:val="003A7677"/>
    <w:rsid w:val="0049619F"/>
    <w:rsid w:val="00827355"/>
    <w:rsid w:val="00B00F5D"/>
    <w:rsid w:val="00C4667A"/>
    <w:rsid w:val="00CD31CD"/>
    <w:rsid w:val="00D11A15"/>
    <w:rsid w:val="00D61DBE"/>
    <w:rsid w:val="00DB68E1"/>
    <w:rsid w:val="00DC6628"/>
    <w:rsid w:val="00E0314C"/>
    <w:rsid w:val="00ED49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DAB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0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E0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216</Words>
  <Characters>1189</Characters>
  <Application>Microsoft Macintosh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COUTURE</dc:creator>
  <cp:keywords/>
  <dc:description/>
  <cp:lastModifiedBy>Paul COUTURE</cp:lastModifiedBy>
  <cp:revision>10</cp:revision>
  <dcterms:created xsi:type="dcterms:W3CDTF">2013-12-07T16:08:00Z</dcterms:created>
  <dcterms:modified xsi:type="dcterms:W3CDTF">2014-06-03T15:24:00Z</dcterms:modified>
</cp:coreProperties>
</file>