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A1" w:rsidRDefault="00F117A1"/>
    <w:p w:rsidR="00F117A1" w:rsidRDefault="00F117A1">
      <w:r>
        <w:t>Badges pour 80 élèves (20 groupes de 4 élèves)</w:t>
      </w:r>
    </w:p>
    <w:p w:rsidR="00692A66" w:rsidRDefault="00692A66">
      <w:r>
        <w:t>Badge 1 :</w:t>
      </w:r>
    </w:p>
    <w:p w:rsidR="00692A66" w:rsidRDefault="00692A66"/>
    <w:p w:rsidR="00D32BBB" w:rsidRDefault="00F117A1" w:rsidP="00D32BBB"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BBB">
        <w:t xml:space="preserve">  </w:t>
      </w:r>
      <w:r w:rsidR="00692A66">
        <w:t xml:space="preserve"> </w:t>
      </w:r>
      <w:r w:rsidR="00D32BBB">
        <w:t xml:space="preserve">    </w:t>
      </w:r>
      <w:r w:rsidR="00692A66"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66">
        <w:t xml:space="preserve">        </w:t>
      </w:r>
      <w:r w:rsidR="00692A66"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66">
        <w:t xml:space="preserve">       </w:t>
      </w:r>
      <w:r w:rsidR="00692A66"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66">
        <w:t xml:space="preserve">       </w:t>
      </w:r>
      <w:r w:rsidR="00692A66"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66">
        <w:t xml:space="preserve">       </w:t>
      </w:r>
      <w:r w:rsidR="00692A66"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A66">
        <w:t xml:space="preserve"> 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1730" cy="871101"/>
            <wp:effectExtent l="19050" t="0" r="1220" b="0"/>
            <wp:docPr id="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040" t="10163" r="50038" b="6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0" cy="87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692A66" w:rsidRDefault="00692A66" w:rsidP="00692A66">
      <w:r>
        <w:t>Badge 2 :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>
      <w:r w:rsidRPr="00F117A1">
        <w:rPr>
          <w:noProof/>
        </w:rPr>
        <w:lastRenderedPageBreak/>
        <w:drawing>
          <wp:inline distT="0" distB="0" distL="0" distR="0">
            <wp:extent cx="804470" cy="888520"/>
            <wp:effectExtent l="19050" t="0" r="0" b="0"/>
            <wp:docPr id="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4470" cy="888520"/>
            <wp:effectExtent l="19050" t="0" r="0" b="0"/>
            <wp:docPr id="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708" t="73861" r="24259" b="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60" cy="894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/>
    <w:p w:rsidR="00692A66" w:rsidRDefault="00692A66" w:rsidP="00692A66">
      <w:r>
        <w:t>Badge 3 :</w:t>
      </w:r>
    </w:p>
    <w:p w:rsidR="00692A66" w:rsidRDefault="00692A66" w:rsidP="00692A66"/>
    <w:p w:rsidR="00692A66" w:rsidRDefault="00692A66" w:rsidP="00692A66"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8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9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lastRenderedPageBreak/>
        <w:drawing>
          <wp:inline distT="0" distB="0" distL="0" distR="0">
            <wp:extent cx="740701" cy="923027"/>
            <wp:effectExtent l="19050" t="0" r="2249" b="0"/>
            <wp:docPr id="10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0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40701" cy="923027"/>
            <wp:effectExtent l="19050" t="0" r="2249" b="0"/>
            <wp:docPr id="1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007" t="31894" r="24259" b="48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7" cy="92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/>
    <w:p w:rsidR="00692A66" w:rsidRDefault="00692A66" w:rsidP="00692A66">
      <w:r>
        <w:t>Badge 4 :</w:t>
      </w:r>
    </w:p>
    <w:p w:rsidR="00692A66" w:rsidRDefault="00692A66" w:rsidP="00692A66"/>
    <w:p w:rsidR="00692A66" w:rsidRDefault="00692A66" w:rsidP="00692A66"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5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F117A1">
        <w:rPr>
          <w:noProof/>
        </w:rPr>
        <w:drawing>
          <wp:inline distT="0" distB="0" distL="0" distR="0">
            <wp:extent cx="809086" cy="756311"/>
            <wp:effectExtent l="19050" t="0" r="0" b="0"/>
            <wp:docPr id="1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091" t="71698" r="61600" b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45" cy="75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92A66" w:rsidRDefault="00692A66" w:rsidP="00692A66"/>
    <w:p w:rsidR="00692A66" w:rsidRDefault="00692A66" w:rsidP="00692A66">
      <w:r>
        <w:t>Badge 5 :</w:t>
      </w:r>
    </w:p>
    <w:p w:rsidR="00AF7DE9" w:rsidRDefault="00AF7DE9" w:rsidP="00AF7DE9"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5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/>
    <w:p w:rsidR="00AF7DE9" w:rsidRDefault="00AF7DE9" w:rsidP="00AF7DE9">
      <w:r w:rsidRPr="00F117A1">
        <w:rPr>
          <w:noProof/>
        </w:rPr>
        <w:lastRenderedPageBreak/>
        <w:drawing>
          <wp:inline distT="0" distB="0" distL="0" distR="0">
            <wp:extent cx="738170" cy="977373"/>
            <wp:effectExtent l="19050" t="0" r="4780" b="0"/>
            <wp:docPr id="16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F7DE9" w:rsidRDefault="00AF7DE9" w:rsidP="00AF7DE9"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6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F7DE9" w:rsidRDefault="00AF7DE9" w:rsidP="00AF7DE9"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7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AF7DE9" w:rsidRDefault="00AF7DE9" w:rsidP="00AF7DE9"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F117A1">
        <w:rPr>
          <w:noProof/>
        </w:rPr>
        <w:drawing>
          <wp:inline distT="0" distB="0" distL="0" distR="0">
            <wp:extent cx="738170" cy="977373"/>
            <wp:effectExtent l="19050" t="0" r="4780" b="0"/>
            <wp:docPr id="1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6110" t="52165" r="24912" b="2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70" cy="97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692A66" w:rsidRDefault="00692A66" w:rsidP="00692A66"/>
    <w:p w:rsidR="00AF7DE9" w:rsidRDefault="00AF7DE9" w:rsidP="00AF7DE9">
      <w:r>
        <w:t>Badge 6 :</w:t>
      </w:r>
    </w:p>
    <w:p w:rsidR="00692A66" w:rsidRDefault="00692A66" w:rsidP="00692A66"/>
    <w:p w:rsidR="00AF7DE9" w:rsidRDefault="00AF7DE9" w:rsidP="00AF7DE9"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87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88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89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0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1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2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7DE9" w:rsidRDefault="00AF7DE9" w:rsidP="00AF7DE9"/>
    <w:p w:rsidR="00AF7DE9" w:rsidRDefault="00AF7DE9" w:rsidP="00AF7DE9"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3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4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5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6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7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8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199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0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1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2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3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4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7DE9" w:rsidRDefault="00AF7DE9" w:rsidP="00AF7DE9">
      <w:r>
        <w:rPr>
          <w:noProof/>
        </w:rPr>
        <w:lastRenderedPageBreak/>
        <w:drawing>
          <wp:inline distT="0" distB="0" distL="0" distR="0">
            <wp:extent cx="735630" cy="735630"/>
            <wp:effectExtent l="19050" t="0" r="7320" b="0"/>
            <wp:docPr id="205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6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7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8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09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0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1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2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3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4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5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735630" cy="735630"/>
            <wp:effectExtent l="19050" t="0" r="7320" b="0"/>
            <wp:docPr id="216" name="Image 4" descr="Vecteur terre 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cteur terre ver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6" cy="73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AF7DE9" w:rsidRDefault="00AF7DE9" w:rsidP="00AF7DE9"/>
    <w:p w:rsidR="00AF7DE9" w:rsidRDefault="00AF7DE9" w:rsidP="00AF7DE9">
      <w:r>
        <w:t xml:space="preserve">Badge 7 : </w:t>
      </w:r>
    </w:p>
    <w:p w:rsidR="00AF7DE9" w:rsidRDefault="00AF7DE9" w:rsidP="00AF7DE9"/>
    <w:p w:rsidR="00AF7DE9" w:rsidRDefault="00AF7DE9" w:rsidP="00AF7DE9"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7DE9" w:rsidRDefault="00AF7DE9" w:rsidP="00AF7DE9"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697866" cy="604299"/>
            <wp:effectExtent l="19050" t="0" r="6984" b="0"/>
            <wp:docPr id="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196" t="74393" r="49703" b="8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6" cy="60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7DE9" w:rsidRDefault="00AF7DE9" w:rsidP="00AF7DE9">
      <w:r>
        <w:t xml:space="preserve">  </w:t>
      </w:r>
    </w:p>
    <w:p w:rsidR="00297E6C" w:rsidRDefault="00297E6C"/>
    <w:sectPr w:rsidR="00297E6C" w:rsidSect="00F12A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66" w:rsidRDefault="00692A66" w:rsidP="00297E6C">
      <w:pPr>
        <w:spacing w:after="0" w:line="240" w:lineRule="auto"/>
      </w:pPr>
      <w:r>
        <w:separator/>
      </w:r>
    </w:p>
  </w:endnote>
  <w:endnote w:type="continuationSeparator" w:id="1">
    <w:p w:rsidR="00692A66" w:rsidRDefault="00692A66" w:rsidP="0029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66" w:rsidRDefault="00692A66" w:rsidP="00297E6C">
      <w:pPr>
        <w:spacing w:after="0" w:line="240" w:lineRule="auto"/>
      </w:pPr>
      <w:r>
        <w:separator/>
      </w:r>
    </w:p>
  </w:footnote>
  <w:footnote w:type="continuationSeparator" w:id="1">
    <w:p w:rsidR="00692A66" w:rsidRDefault="00692A66" w:rsidP="0029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66" w:rsidRDefault="00692A6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7E6C"/>
    <w:rsid w:val="00081513"/>
    <w:rsid w:val="00297E6C"/>
    <w:rsid w:val="00692A66"/>
    <w:rsid w:val="008C079C"/>
    <w:rsid w:val="00AF7DE9"/>
    <w:rsid w:val="00D32BBB"/>
    <w:rsid w:val="00F117A1"/>
    <w:rsid w:val="00F1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E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9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97E6C"/>
  </w:style>
  <w:style w:type="paragraph" w:styleId="Pieddepage">
    <w:name w:val="footer"/>
    <w:basedOn w:val="Normal"/>
    <w:link w:val="PieddepageCar"/>
    <w:uiPriority w:val="99"/>
    <w:semiHidden/>
    <w:unhideWhenUsed/>
    <w:rsid w:val="0029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7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c.leguyader</dc:creator>
  <cp:keywords/>
  <dc:description/>
  <cp:lastModifiedBy>c.leguyader</cp:lastModifiedBy>
  <cp:revision>7</cp:revision>
  <cp:lastPrinted>2022-12-12T10:14:00Z</cp:lastPrinted>
  <dcterms:created xsi:type="dcterms:W3CDTF">2022-12-12T09:55:00Z</dcterms:created>
  <dcterms:modified xsi:type="dcterms:W3CDTF">2022-12-12T10:32:00Z</dcterms:modified>
</cp:coreProperties>
</file>