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AA593" w14:textId="3376DFB0" w:rsidR="00A967ED" w:rsidRDefault="00A967ED">
      <w:r>
        <w:t xml:space="preserve">Chaine de Mr </w:t>
      </w:r>
      <w:proofErr w:type="spellStart"/>
      <w:r w:rsidR="00C33037">
        <w:t>Bobroff</w:t>
      </w:r>
      <w:proofErr w:type="spellEnd"/>
      <w:r w:rsidR="00FD5012">
        <w:t xml:space="preserve"> (vulgarisation)</w:t>
      </w:r>
    </w:p>
    <w:p w14:paraId="6F8BC850" w14:textId="59D1DB32" w:rsidR="00A967ED" w:rsidRDefault="00111AF4">
      <w:hyperlink r:id="rId4" w:history="1">
        <w:r w:rsidR="009A06C7" w:rsidRPr="007C34F5">
          <w:rPr>
            <w:rStyle w:val="Lienhypertexte"/>
          </w:rPr>
          <w:t>https://www.youtube.com/user/vulgarisation</w:t>
        </w:r>
      </w:hyperlink>
    </w:p>
    <w:p w14:paraId="0950A316" w14:textId="275F9B84" w:rsidR="009A06C7" w:rsidRDefault="00614AA4">
      <w:r>
        <w:rPr>
          <w:noProof/>
        </w:rPr>
        <w:drawing>
          <wp:inline distT="0" distB="0" distL="0" distR="0" wp14:anchorId="19DDD1D9" wp14:editId="60D58F73">
            <wp:extent cx="5760720" cy="63328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7187" w14:textId="77777777" w:rsidR="00614AA4" w:rsidRDefault="00614AA4"/>
    <w:p w14:paraId="482D8AA2" w14:textId="77777777" w:rsidR="00614AA4" w:rsidRDefault="00614AA4"/>
    <w:p w14:paraId="38EAEA49" w14:textId="77777777" w:rsidR="00614AA4" w:rsidRDefault="00614AA4"/>
    <w:p w14:paraId="30FCEAF0" w14:textId="77777777" w:rsidR="00614AA4" w:rsidRDefault="00614AA4"/>
    <w:p w14:paraId="7F848C74" w14:textId="77777777" w:rsidR="00614AA4" w:rsidRDefault="00614AA4"/>
    <w:p w14:paraId="66290732" w14:textId="77777777" w:rsidR="00614AA4" w:rsidRDefault="00614AA4"/>
    <w:p w14:paraId="0A2E1849" w14:textId="1B0D3EA5" w:rsidR="007D0A49" w:rsidRDefault="007D0A49">
      <w:r>
        <w:lastRenderedPageBreak/>
        <w:t xml:space="preserve">Chaine de </w:t>
      </w:r>
      <w:r w:rsidR="00E9166D">
        <w:t xml:space="preserve">Mr </w:t>
      </w:r>
      <w:proofErr w:type="spellStart"/>
      <w:r w:rsidR="00E9166D">
        <w:t>Louapre</w:t>
      </w:r>
      <w:proofErr w:type="spellEnd"/>
      <w:r w:rsidR="00E9166D">
        <w:t> (vulgarisation)</w:t>
      </w:r>
    </w:p>
    <w:p w14:paraId="62577198" w14:textId="03B1FCA5" w:rsidR="00596C16" w:rsidRDefault="00111AF4">
      <w:hyperlink r:id="rId6" w:history="1">
        <w:r w:rsidR="00596C16" w:rsidRPr="007C34F5">
          <w:rPr>
            <w:rStyle w:val="Lienhypertexte"/>
          </w:rPr>
          <w:t>https://www.youtube.com/user/ScienceEtonnante</w:t>
        </w:r>
      </w:hyperlink>
    </w:p>
    <w:p w14:paraId="57D3ADDC" w14:textId="2A6CE3C2" w:rsidR="00596C16" w:rsidRDefault="00A967ED">
      <w:r>
        <w:rPr>
          <w:noProof/>
        </w:rPr>
        <w:drawing>
          <wp:inline distT="0" distB="0" distL="0" distR="0" wp14:anchorId="2E6A4772" wp14:editId="6FD651B2">
            <wp:extent cx="5760720" cy="78854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DE06" w14:textId="77777777" w:rsidR="00614AA4" w:rsidRDefault="00614AA4"/>
    <w:p w14:paraId="1DAD72B6" w14:textId="5F094A38" w:rsidR="003D7394" w:rsidRDefault="007A21CD">
      <w:r>
        <w:lastRenderedPageBreak/>
        <w:t>Chaine de Mme Raffin</w:t>
      </w:r>
    </w:p>
    <w:p w14:paraId="70B6D4D6" w14:textId="464D61AD" w:rsidR="003D7394" w:rsidRDefault="00111AF4">
      <w:hyperlink r:id="rId8" w:history="1">
        <w:r w:rsidR="00A765A7" w:rsidRPr="007C34F5">
          <w:rPr>
            <w:rStyle w:val="Lienhypertexte"/>
          </w:rPr>
          <w:t>https://www.youtube.com/channel/UCHYqoNtWTk6sR1BUXb_sERQ</w:t>
        </w:r>
      </w:hyperlink>
    </w:p>
    <w:p w14:paraId="5466FCCE" w14:textId="160D1891" w:rsidR="003D7394" w:rsidRDefault="001B4F0F">
      <w:r>
        <w:rPr>
          <w:noProof/>
        </w:rPr>
        <w:drawing>
          <wp:inline distT="0" distB="0" distL="0" distR="0" wp14:anchorId="0F7430B8" wp14:editId="777DC59A">
            <wp:extent cx="5760720" cy="67087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95A3" w14:textId="77777777" w:rsidR="00614AA4" w:rsidRDefault="00614AA4"/>
    <w:p w14:paraId="087DAAAC" w14:textId="77777777" w:rsidR="00614AA4" w:rsidRDefault="00614AA4"/>
    <w:p w14:paraId="76A14EC7" w14:textId="77777777" w:rsidR="00614AA4" w:rsidRDefault="00614AA4"/>
    <w:p w14:paraId="3E228F68" w14:textId="77777777" w:rsidR="00614AA4" w:rsidRDefault="00614AA4"/>
    <w:p w14:paraId="2A8E6099" w14:textId="77777777" w:rsidR="00614AA4" w:rsidRDefault="00614AA4"/>
    <w:p w14:paraId="7758BE4B" w14:textId="4EE461F2" w:rsidR="006D1BBD" w:rsidRDefault="006D1BBD">
      <w:r>
        <w:lastRenderedPageBreak/>
        <w:t>Chaine de</w:t>
      </w:r>
      <w:r w:rsidR="00A00AD4">
        <w:t xml:space="preserve"> Mr O </w:t>
      </w:r>
      <w:proofErr w:type="spellStart"/>
      <w:r w:rsidR="00A00AD4">
        <w:t>mejean</w:t>
      </w:r>
      <w:proofErr w:type="spellEnd"/>
    </w:p>
    <w:p w14:paraId="07035F41" w14:textId="64EE8BF3" w:rsidR="00DA2709" w:rsidRDefault="00111AF4">
      <w:hyperlink r:id="rId10" w:history="1">
        <w:r w:rsidR="004921F6" w:rsidRPr="006A0BF3">
          <w:rPr>
            <w:rStyle w:val="Lienhypertexte"/>
          </w:rPr>
          <w:t>https://www.youtube.com/channel/UCsnkSo4bqudwVUF_fzZ15_A</w:t>
        </w:r>
      </w:hyperlink>
    </w:p>
    <w:p w14:paraId="16FEFD41" w14:textId="77777777" w:rsidR="00DA2709" w:rsidRDefault="004B4968">
      <w:r>
        <w:rPr>
          <w:noProof/>
        </w:rPr>
        <w:drawing>
          <wp:inline distT="0" distB="0" distL="0" distR="0" wp14:anchorId="5C0B3718" wp14:editId="57834B18">
            <wp:extent cx="4326255" cy="54298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b="26597"/>
                    <a:stretch/>
                  </pic:blipFill>
                  <pic:spPr bwMode="auto">
                    <a:xfrm>
                      <a:off x="0" y="0"/>
                      <a:ext cx="4326255" cy="542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6F83" w14:textId="77777777" w:rsidR="00DA2709" w:rsidRDefault="00DA2709"/>
    <w:p w14:paraId="6D0D8EE1" w14:textId="77777777" w:rsidR="00614AA4" w:rsidRDefault="00614AA4"/>
    <w:p w14:paraId="7AB1AC31" w14:textId="77777777" w:rsidR="00614AA4" w:rsidRDefault="00614AA4"/>
    <w:p w14:paraId="4C9B1512" w14:textId="77777777" w:rsidR="00614AA4" w:rsidRDefault="00614AA4"/>
    <w:p w14:paraId="105A368E" w14:textId="77777777" w:rsidR="00614AA4" w:rsidRDefault="00614AA4"/>
    <w:p w14:paraId="3FD6E465" w14:textId="77777777" w:rsidR="00614AA4" w:rsidRDefault="00614AA4"/>
    <w:p w14:paraId="7BF4D7C4" w14:textId="77777777" w:rsidR="00614AA4" w:rsidRDefault="00614AA4"/>
    <w:p w14:paraId="43956DE4" w14:textId="77777777" w:rsidR="00614AA4" w:rsidRDefault="00614AA4"/>
    <w:p w14:paraId="27C45BA5" w14:textId="77777777" w:rsidR="00614AA4" w:rsidRDefault="00614AA4"/>
    <w:p w14:paraId="1CD05471" w14:textId="77777777" w:rsidR="00614AA4" w:rsidRDefault="00614AA4"/>
    <w:p w14:paraId="0FB1FF9F" w14:textId="32FC86E9" w:rsidR="00B4231B" w:rsidRDefault="00DA2709">
      <w:r>
        <w:lastRenderedPageBreak/>
        <w:t>Chai</w:t>
      </w:r>
      <w:r w:rsidR="005F4952">
        <w:t>ne de</w:t>
      </w:r>
      <w:r w:rsidR="00EE5904">
        <w:t xml:space="preserve"> Mme </w:t>
      </w:r>
      <w:proofErr w:type="spellStart"/>
      <w:r w:rsidR="00EE5904">
        <w:t>Ponsonnet</w:t>
      </w:r>
      <w:proofErr w:type="spellEnd"/>
    </w:p>
    <w:p w14:paraId="61C8F15F" w14:textId="5BC278C6" w:rsidR="005F4952" w:rsidRDefault="00111AF4">
      <w:hyperlink r:id="rId12" w:history="1">
        <w:r w:rsidR="00B12F3C" w:rsidRPr="006A0BF3">
          <w:rPr>
            <w:rStyle w:val="Lienhypertexte"/>
          </w:rPr>
          <w:t>https://www.youtube.com/channel/UCk34dyG1U7rKvtsEdtOC12g</w:t>
        </w:r>
      </w:hyperlink>
    </w:p>
    <w:p w14:paraId="3C96AD82" w14:textId="5F19E917" w:rsidR="00B12F3C" w:rsidRDefault="006D1BBD">
      <w:r>
        <w:rPr>
          <w:noProof/>
        </w:rPr>
        <w:drawing>
          <wp:anchor distT="0" distB="0" distL="114300" distR="114300" simplePos="0" relativeHeight="251661312" behindDoc="0" locked="0" layoutInCell="1" allowOverlap="1" wp14:anchorId="000FFACA" wp14:editId="154A2930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5760720" cy="804735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ACC18" w14:textId="336F5073" w:rsidR="00A9782F" w:rsidRDefault="00591031">
      <w:r>
        <w:lastRenderedPageBreak/>
        <w:t xml:space="preserve">Chaine </w:t>
      </w:r>
      <w:r w:rsidR="00111AF4">
        <w:t>d</w:t>
      </w:r>
      <w:bookmarkStart w:id="0" w:name="_GoBack"/>
      <w:bookmarkEnd w:id="0"/>
      <w:r>
        <w:t>e prof :</w:t>
      </w:r>
    </w:p>
    <w:p w14:paraId="6C87296C" w14:textId="285742E9" w:rsidR="00A9782F" w:rsidRDefault="00B4231B">
      <w:r>
        <w:rPr>
          <w:noProof/>
        </w:rPr>
        <w:drawing>
          <wp:anchor distT="0" distB="0" distL="114300" distR="114300" simplePos="0" relativeHeight="251660288" behindDoc="0" locked="0" layoutInCell="1" allowOverlap="1" wp14:anchorId="43F9F7DE" wp14:editId="36AEBFAF">
            <wp:simplePos x="0" y="0"/>
            <wp:positionH relativeFrom="column">
              <wp:posOffset>124460</wp:posOffset>
            </wp:positionH>
            <wp:positionV relativeFrom="paragraph">
              <wp:posOffset>210185</wp:posOffset>
            </wp:positionV>
            <wp:extent cx="5760720" cy="7956550"/>
            <wp:effectExtent l="0" t="0" r="0" b="635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 w:history="1">
        <w:r w:rsidR="00591031" w:rsidRPr="006A0BF3">
          <w:rPr>
            <w:rStyle w:val="Lienhypertexte"/>
          </w:rPr>
          <w:t>https://m.youtube.com/channel/UCe82KAmxDemlzUYVMWFJ9Bg</w:t>
        </w:r>
      </w:hyperlink>
    </w:p>
    <w:p w14:paraId="5DC5B913" w14:textId="77777777" w:rsidR="00A9782F" w:rsidRDefault="00A9782F"/>
    <w:p w14:paraId="1F239E4A" w14:textId="184D0501" w:rsidR="00856BF0" w:rsidRDefault="006C7347">
      <w:r>
        <w:lastRenderedPageBreak/>
        <w:t xml:space="preserve">Chaine de </w:t>
      </w:r>
      <w:r w:rsidR="00513EE6">
        <w:t>Mr. Duthoit :</w:t>
      </w:r>
    </w:p>
    <w:p w14:paraId="7F39B74C" w14:textId="4ECACE53" w:rsidR="007B24E7" w:rsidRPr="00C36D10" w:rsidRDefault="00111AF4">
      <w:pPr>
        <w:rPr>
          <w:b/>
          <w:bCs/>
        </w:rPr>
      </w:pPr>
      <w:hyperlink r:id="rId16" w:history="1">
        <w:r w:rsidR="00856BF0" w:rsidRPr="006A0BF3">
          <w:rPr>
            <w:rStyle w:val="Lienhypertexte"/>
          </w:rPr>
          <w:t>https://www.youtube.com/channel/UCOJXlaq7ufbBFziOwrf7ZmA</w:t>
        </w:r>
      </w:hyperlink>
      <w:r w:rsidR="006C7347">
        <w:rPr>
          <w:noProof/>
        </w:rPr>
        <w:drawing>
          <wp:anchor distT="0" distB="0" distL="114300" distR="114300" simplePos="0" relativeHeight="251659264" behindDoc="0" locked="0" layoutInCell="1" allowOverlap="1" wp14:anchorId="5A78C224" wp14:editId="74DF3641">
            <wp:simplePos x="0" y="0"/>
            <wp:positionH relativeFrom="column">
              <wp:posOffset>-1905</wp:posOffset>
            </wp:positionH>
            <wp:positionV relativeFrom="paragraph">
              <wp:posOffset>368300</wp:posOffset>
            </wp:positionV>
            <wp:extent cx="4326255" cy="5959475"/>
            <wp:effectExtent l="0" t="0" r="0" b="317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0" b="22387"/>
                    <a:stretch/>
                  </pic:blipFill>
                  <pic:spPr bwMode="auto">
                    <a:xfrm>
                      <a:off x="0" y="0"/>
                      <a:ext cx="4326255" cy="595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B24E7" w:rsidRPr="00C36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4E7"/>
    <w:rsid w:val="00111AF4"/>
    <w:rsid w:val="001B4F0F"/>
    <w:rsid w:val="002651BF"/>
    <w:rsid w:val="00323F5D"/>
    <w:rsid w:val="00345025"/>
    <w:rsid w:val="003B3D9A"/>
    <w:rsid w:val="003D7394"/>
    <w:rsid w:val="004921F6"/>
    <w:rsid w:val="00493015"/>
    <w:rsid w:val="004B4968"/>
    <w:rsid w:val="00513EE6"/>
    <w:rsid w:val="00533307"/>
    <w:rsid w:val="00556839"/>
    <w:rsid w:val="0057482C"/>
    <w:rsid w:val="00591031"/>
    <w:rsid w:val="00596C16"/>
    <w:rsid w:val="005F4952"/>
    <w:rsid w:val="00614AA4"/>
    <w:rsid w:val="006C7347"/>
    <w:rsid w:val="006D1BBD"/>
    <w:rsid w:val="007202FC"/>
    <w:rsid w:val="007A21CD"/>
    <w:rsid w:val="007B24E7"/>
    <w:rsid w:val="007D0A49"/>
    <w:rsid w:val="007F76C3"/>
    <w:rsid w:val="00856BF0"/>
    <w:rsid w:val="0088005E"/>
    <w:rsid w:val="008F7EB4"/>
    <w:rsid w:val="009A06C7"/>
    <w:rsid w:val="00A00AD4"/>
    <w:rsid w:val="00A765A7"/>
    <w:rsid w:val="00A9087B"/>
    <w:rsid w:val="00A967ED"/>
    <w:rsid w:val="00A9782F"/>
    <w:rsid w:val="00B12F3C"/>
    <w:rsid w:val="00B3777D"/>
    <w:rsid w:val="00B4231B"/>
    <w:rsid w:val="00B52653"/>
    <w:rsid w:val="00C33037"/>
    <w:rsid w:val="00C36D10"/>
    <w:rsid w:val="00C6583E"/>
    <w:rsid w:val="00C94F65"/>
    <w:rsid w:val="00DA2709"/>
    <w:rsid w:val="00E9166D"/>
    <w:rsid w:val="00EE5904"/>
    <w:rsid w:val="00FD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68911"/>
  <w15:chartTrackingRefBased/>
  <w15:docId w15:val="{B983AB47-AE70-6A49-9597-2F2DF1C1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B24E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B2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HYqoNtWTk6sR1BUXb_sERQ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channel/UCk34dyG1U7rKvtsEdtOC12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OJXlaq7ufbBFziOwrf7ZmA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user/ScienceEtonnant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m.youtube.com/channel/UCe82KAmxDemlzUYVMWFJ9Bg" TargetMode="External"/><Relationship Id="rId10" Type="http://schemas.openxmlformats.org/officeDocument/2006/relationships/hyperlink" Target="https://www.youtube.com/channel/UCsnkSo4bqudwVUF_fzZ15_A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youtube.com/user/vulgarisation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BOUSSAC</dc:creator>
  <cp:keywords/>
  <dc:description/>
  <cp:lastModifiedBy>Cédric Alves</cp:lastModifiedBy>
  <cp:revision>3</cp:revision>
  <dcterms:created xsi:type="dcterms:W3CDTF">2020-03-21T10:00:00Z</dcterms:created>
  <dcterms:modified xsi:type="dcterms:W3CDTF">2020-03-21T19:33:00Z</dcterms:modified>
</cp:coreProperties>
</file>