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8424" w14:textId="77777777" w:rsidR="00810DAB" w:rsidRPr="00810DAB" w:rsidRDefault="00810DAB" w:rsidP="00810DA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Activité pour assurer la continuité pédagogique</w:t>
      </w:r>
    </w:p>
    <w:p w14:paraId="2E6C158C" w14:textId="77777777" w:rsidR="00810DAB" w:rsidRPr="00810DAB" w:rsidRDefault="00810DAB" w:rsidP="00810DA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Séquence de </w:t>
      </w:r>
      <w:r w:rsidRPr="00E05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cours</w:t>
      </w: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réalisable à distance</w:t>
      </w:r>
    </w:p>
    <w:p w14:paraId="038365BE" w14:textId="77777777" w:rsidR="00810DAB" w:rsidRPr="00810DAB" w:rsidRDefault="00810DAB" w:rsidP="00810DA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Mars 2020 – Confinement</w:t>
      </w:r>
    </w:p>
    <w:p w14:paraId="62E2E13E" w14:textId="77777777" w:rsidR="00810DAB" w:rsidRPr="00810DAB" w:rsidRDefault="00810DAB" w:rsidP="00810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7484"/>
      </w:tblGrid>
      <w:tr w:rsidR="00810DAB" w:rsidRPr="00810DAB" w14:paraId="43BCA4E8" w14:textId="77777777" w:rsidTr="00810D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02B5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Cartouche de présentation</w:t>
            </w:r>
          </w:p>
        </w:tc>
      </w:tr>
      <w:tr w:rsidR="00810DAB" w:rsidRPr="00810DAB" w14:paraId="350615D4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393D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Niveau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B4A5" w14:textId="77777777" w:rsidR="00810DAB" w:rsidRP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Seconde</w:t>
            </w:r>
          </w:p>
        </w:tc>
      </w:tr>
      <w:tr w:rsidR="00810DAB" w:rsidRPr="00810DAB" w14:paraId="4D40F3D1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3178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Champ disciplinaire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9F0F" w14:textId="77777777" w:rsidR="00810DAB" w:rsidRP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ciences politiques</w:t>
            </w:r>
          </w:p>
        </w:tc>
      </w:tr>
      <w:tr w:rsidR="00810DAB" w:rsidRPr="00810DAB" w14:paraId="1923B8B8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6BF2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 et questionnement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06A4" w14:textId="77777777" w:rsidR="00810DAB" w:rsidRPr="00810DAB" w:rsidRDefault="00DB0E0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Q5 : </w:t>
            </w:r>
            <w:r w:rsidR="00810DAB">
              <w:rPr>
                <w:b/>
                <w:color w:val="002060"/>
                <w:sz w:val="24"/>
                <w:szCs w:val="24"/>
              </w:rPr>
              <w:t>Comment s’organise la vie politique ?</w:t>
            </w:r>
          </w:p>
        </w:tc>
      </w:tr>
      <w:tr w:rsidR="00810DAB" w:rsidRPr="00810DAB" w14:paraId="28972FC1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1721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Durée de la séance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0DE0" w14:textId="77777777" w:rsidR="00810DAB" w:rsidRP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2h</w:t>
            </w:r>
          </w:p>
        </w:tc>
      </w:tr>
      <w:tr w:rsidR="00810DAB" w:rsidRPr="00810DAB" w14:paraId="5A6C8F6D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CFBC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Pré-requis </w:t>
            </w:r>
          </w:p>
          <w:p w14:paraId="38A14A38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(savoirs et savoir-faire)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27E7" w14:textId="7A640E85" w:rsidR="00810DAB" w:rsidRPr="00810DAB" w:rsidRDefault="00D463F0" w:rsidP="00DB0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aucun</w:t>
            </w:r>
          </w:p>
        </w:tc>
      </w:tr>
      <w:tr w:rsidR="00810DAB" w:rsidRPr="00810DAB" w14:paraId="4641ACBF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1F85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Objectifs d’apprentissage </w:t>
            </w:r>
            <w:r w:rsidRPr="00DB0E0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concernant l’utilisation des données quantitatives et des représentations graphiques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D968" w14:textId="0D911E75" w:rsidR="00810DAB" w:rsidRP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Calcul, lecture, interprétation de pourcentages de répartition</w:t>
            </w:r>
          </w:p>
          <w:p w14:paraId="64712513" w14:textId="77777777" w:rsid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Tableaux à double entrée</w:t>
            </w:r>
          </w:p>
          <w:p w14:paraId="63A82FE1" w14:textId="77777777" w:rsidR="00810DAB" w:rsidRP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Représentations graphiques</w:t>
            </w:r>
          </w:p>
        </w:tc>
      </w:tr>
      <w:tr w:rsidR="00810DAB" w:rsidRPr="00810DAB" w14:paraId="36AE2B9C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E557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Compétences transversales travaillées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3897" w14:textId="77777777" w:rsid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Analyse de documents variés</w:t>
            </w:r>
          </w:p>
          <w:p w14:paraId="61207ED2" w14:textId="0ED6D40B" w:rsidR="00810DAB" w:rsidRP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0E0B" w:rsidRPr="00810DAB" w14:paraId="38260494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DA09" w14:textId="77777777" w:rsidR="00DB0E0B" w:rsidRPr="00810DAB" w:rsidRDefault="00DB0E0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Objectif d’apprentissage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8CA2" w14:textId="278F45A2" w:rsidR="00334FE4" w:rsidRDefault="009C79CF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-</w:t>
            </w:r>
            <w:r w:rsidR="00334FE4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Découvrir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et </w:t>
            </w:r>
            <w:r w:rsidR="00334FE4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s’i</w:t>
            </w:r>
            <w:r w:rsidR="00334FE4" w:rsidRPr="00334FE4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ntéresser à 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’organisation de</w:t>
            </w:r>
            <w:r w:rsidR="00334FE4" w:rsidRPr="00334FE4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vie politique</w:t>
            </w:r>
            <w:r w:rsidR="00F03B9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à travers une sensibilisation aux élections municipales</w:t>
            </w:r>
          </w:p>
          <w:p w14:paraId="3321F0F7" w14:textId="11F8F2FF" w:rsidR="00DB0E0B" w:rsidRPr="00B21787" w:rsidRDefault="009C79CF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-</w:t>
            </w:r>
            <w:r w:rsidR="00F03B9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mener un questionnement relatif à l’objectif :</w:t>
            </w:r>
            <w:r w:rsidR="00B21787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</w:t>
            </w:r>
            <w:r w:rsidR="00DB0E0B" w:rsidRPr="00DB0E0B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Comprendre </w:t>
            </w:r>
            <w:r w:rsidR="00DB0E0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comment les modes de scrutin (proportionnel, majoritaire) déterminent la représentation politique et structurent la vie politique.</w:t>
            </w:r>
          </w:p>
        </w:tc>
      </w:tr>
      <w:tr w:rsidR="00810DAB" w:rsidRPr="00810DAB" w14:paraId="56B62C9D" w14:textId="77777777" w:rsidTr="00810D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7B3B" w14:textId="77777777" w:rsidR="00810DAB" w:rsidRPr="00810DAB" w:rsidRDefault="00810DAB" w:rsidP="008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Contexte de l’activité 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5BA0" w14:textId="13E6B6D0" w:rsidR="00810DAB" w:rsidRP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Travail réalisable à distance par les élèves</w:t>
            </w:r>
            <w:r w:rsidR="00B2178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</w:t>
            </w: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B21787">
              <w:rPr>
                <w:rFonts w:ascii="Times New Roman" w:hAnsi="Times New Roman" w:cs="Times New Roman"/>
              </w:rPr>
              <w:t>à l’aide d’une connexion internet</w:t>
            </w:r>
          </w:p>
          <w:p w14:paraId="341CB59C" w14:textId="30174D4A" w:rsidR="005869C7" w:rsidRPr="00810DAB" w:rsidRDefault="00810DAB" w:rsidP="0058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Remise </w:t>
            </w:r>
            <w:r w:rsidR="005869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du 1/ et 3/</w:t>
            </w: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au professeur pour suivi des élèves</w:t>
            </w:r>
            <w:r w:rsidR="0000194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14:paraId="2515F71F" w14:textId="664F45B2" w:rsidR="00810DAB" w:rsidRPr="00810DAB" w:rsidRDefault="00810DAB" w:rsidP="008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67FCBEB" w14:textId="66448D95" w:rsidR="00B43B35" w:rsidRDefault="00810DAB" w:rsidP="00B21787">
      <w:pPr>
        <w:spacing w:after="0"/>
        <w:rPr>
          <w:rFonts w:cstheme="minorHAnsi"/>
          <w:b/>
          <w:bCs/>
          <w:u w:val="single"/>
        </w:rPr>
      </w:pPr>
      <w:r w:rsidRPr="00810D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43B35">
        <w:rPr>
          <w:rFonts w:cstheme="minorHAnsi"/>
          <w:u w:val="single"/>
        </w:rPr>
        <w:t xml:space="preserve">1/ </w:t>
      </w:r>
      <w:r w:rsidR="00B43B35">
        <w:rPr>
          <w:rFonts w:cstheme="minorHAnsi"/>
          <w:b/>
          <w:bCs/>
          <w:u w:val="single"/>
        </w:rPr>
        <w:t xml:space="preserve">les résultats du premier tour des élections municipales </w:t>
      </w:r>
    </w:p>
    <w:p w14:paraId="0FBEB8FC" w14:textId="77777777" w:rsidR="00B43B35" w:rsidRDefault="00DB0E0B" w:rsidP="00B21787">
      <w:pPr>
        <w:spacing w:after="0"/>
        <w:rPr>
          <w:rFonts w:cstheme="minorHAnsi"/>
        </w:rPr>
      </w:pPr>
      <w:r>
        <w:rPr>
          <w:rFonts w:cstheme="minorHAnsi"/>
        </w:rPr>
        <w:t>R</w:t>
      </w:r>
      <w:r w:rsidR="00B43B35">
        <w:rPr>
          <w:rFonts w:cstheme="minorHAnsi"/>
        </w:rPr>
        <w:t>enseignez-vous sur les élections</w:t>
      </w:r>
      <w:r>
        <w:rPr>
          <w:rFonts w:cstheme="minorHAnsi"/>
        </w:rPr>
        <w:t> :</w:t>
      </w:r>
    </w:p>
    <w:p w14:paraId="22CB6162" w14:textId="77777777" w:rsidR="00B43B35" w:rsidRDefault="00B43B35" w:rsidP="00B21787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-dans votre commune</w:t>
      </w:r>
      <w:r>
        <w:rPr>
          <w:rFonts w:cstheme="minorHAnsi"/>
        </w:rPr>
        <w:t> : pour cela, vous pouvez consulter la presse locale [La Montagne et Le Populaire sur le net]</w:t>
      </w:r>
    </w:p>
    <w:p w14:paraId="6F63AB2A" w14:textId="77777777" w:rsidR="00B43B35" w:rsidRPr="005D43EE" w:rsidRDefault="00B43B35" w:rsidP="00B43B3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-et en France : </w:t>
      </w:r>
      <w:r w:rsidR="00DB0E0B">
        <w:rPr>
          <w:rFonts w:cstheme="minorHAnsi"/>
        </w:rPr>
        <w:t>utilisez la presse nationale [</w:t>
      </w:r>
      <w:r>
        <w:rPr>
          <w:rFonts w:cstheme="minorHAnsi"/>
        </w:rPr>
        <w:t xml:space="preserve">les grands quotidiens nationaux en </w:t>
      </w:r>
      <w:r w:rsidR="00810DAB">
        <w:rPr>
          <w:rFonts w:cstheme="minorHAnsi"/>
        </w:rPr>
        <w:t>ligne : La Croix, Le Figaro, L’</w:t>
      </w:r>
      <w:r>
        <w:rPr>
          <w:rFonts w:cstheme="minorHAnsi"/>
        </w:rPr>
        <w:t>Humanité, Libération, le Monde, Le parisien-Aujourd’hui en France]</w:t>
      </w:r>
    </w:p>
    <w:p w14:paraId="5DAA5DCC" w14:textId="2E932690" w:rsidR="00B43B35" w:rsidRDefault="00B43B35" w:rsidP="00B43B35">
      <w:pPr>
        <w:rPr>
          <w:rFonts w:cstheme="minorHAnsi"/>
        </w:rPr>
      </w:pPr>
      <w:r>
        <w:rPr>
          <w:rFonts w:cstheme="minorHAnsi"/>
        </w:rPr>
        <w:sym w:font="Wingdings" w:char="F0E8"/>
      </w:r>
      <w:r>
        <w:rPr>
          <w:rFonts w:cstheme="minorHAnsi"/>
        </w:rPr>
        <w:t xml:space="preserve">Vous pouvez vous intéresser à la </w:t>
      </w:r>
      <w:r w:rsidRPr="00FE7D5D">
        <w:rPr>
          <w:rFonts w:cstheme="minorHAnsi"/>
          <w:b/>
        </w:rPr>
        <w:t>participation</w:t>
      </w:r>
      <w:r>
        <w:rPr>
          <w:rFonts w:cstheme="minorHAnsi"/>
        </w:rPr>
        <w:t xml:space="preserve"> et à </w:t>
      </w:r>
      <w:r w:rsidRPr="00FE7D5D">
        <w:rPr>
          <w:rFonts w:cstheme="minorHAnsi"/>
          <w:b/>
        </w:rPr>
        <w:t>l’abstention</w:t>
      </w:r>
      <w:r>
        <w:rPr>
          <w:rFonts w:cstheme="minorHAnsi"/>
        </w:rPr>
        <w:t xml:space="preserve">, aux </w:t>
      </w:r>
      <w:r w:rsidRPr="00FE7D5D">
        <w:rPr>
          <w:rFonts w:cstheme="minorHAnsi"/>
          <w:b/>
        </w:rPr>
        <w:t>suffrages exprimés</w:t>
      </w:r>
      <w:r>
        <w:rPr>
          <w:rFonts w:cstheme="minorHAnsi"/>
        </w:rPr>
        <w:t xml:space="preserve"> en faveur de telle liste ou candidat... Ne cherchez pas à tout dire mais relevez ce qui vous semble important et pensez à préciser vos sources.</w:t>
      </w:r>
    </w:p>
    <w:p w14:paraId="45421AF5" w14:textId="4382FC0A" w:rsidR="00B81304" w:rsidRDefault="006C7709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bookmarkStart w:id="0" w:name="_Hlk35949642"/>
      <w:r w:rsidRPr="00B81304">
        <w:rPr>
          <w:rFonts w:cstheme="minorHAnsi"/>
          <w:b/>
          <w:bCs/>
        </w:rPr>
        <w:t>Le vocabulaire pour comprendre</w:t>
      </w:r>
      <w:r w:rsidR="00B81304">
        <w:rPr>
          <w:rFonts w:cstheme="minorHAnsi"/>
          <w:b/>
          <w:bCs/>
        </w:rPr>
        <w:t xml:space="preserve"> </w:t>
      </w:r>
      <w:r>
        <w:rPr>
          <w:rFonts w:cstheme="minorHAnsi"/>
        </w:rPr>
        <w:t> (il n’est pas au programme en seconde) :</w:t>
      </w:r>
    </w:p>
    <w:p w14:paraId="39705BA2" w14:textId="004D8CBC" w:rsidR="006C7709" w:rsidRPr="00B81304" w:rsidRDefault="006C7709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2B40F0">
        <w:rPr>
          <w:rFonts w:cstheme="minorHAnsi"/>
          <w:b/>
          <w:bCs/>
        </w:rPr>
        <w:t>participation politique</w:t>
      </w:r>
      <w:r w:rsidR="00B81304">
        <w:rPr>
          <w:rFonts w:cstheme="minorHAnsi"/>
        </w:rPr>
        <w:t> :</w:t>
      </w:r>
      <w:r w:rsidR="00976E21">
        <w:rPr>
          <w:rFonts w:cstheme="minorHAnsi"/>
        </w:rPr>
        <w:t xml:space="preserve"> fait </w:t>
      </w:r>
      <w:r w:rsidR="00B81304">
        <w:rPr>
          <w:rFonts w:cstheme="minorHAnsi"/>
        </w:rPr>
        <w:t>de voter lors des élections</w:t>
      </w:r>
      <w:r w:rsidR="00B81304" w:rsidRPr="00B81304">
        <w:rPr>
          <w:rFonts w:cstheme="minorHAnsi"/>
        </w:rPr>
        <w:t xml:space="preserve"> </w:t>
      </w:r>
      <w:r w:rsidR="00B81304">
        <w:rPr>
          <w:rFonts w:cstheme="minorHAnsi"/>
        </w:rPr>
        <w:t>ici</w:t>
      </w:r>
      <w:r w:rsidR="00B81304">
        <w:t xml:space="preserve"> (en exprimant un choix pour un candidat ou une liste, ou en votant blanc ou nul)</w:t>
      </w:r>
    </w:p>
    <w:p w14:paraId="23D7DC82" w14:textId="3C055AA4" w:rsidR="00B81304" w:rsidRDefault="00B81304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2B40F0">
        <w:rPr>
          <w:rFonts w:cstheme="minorHAnsi"/>
          <w:b/>
          <w:bCs/>
        </w:rPr>
        <w:t>suffrages exprimés</w:t>
      </w:r>
      <w:r>
        <w:rPr>
          <w:rFonts w:cstheme="minorHAnsi"/>
        </w:rPr>
        <w:t> : votes effectivement réalisés en faveur d’une liste ou d’un candidat.</w:t>
      </w:r>
    </w:p>
    <w:p w14:paraId="47E041B1" w14:textId="77777777" w:rsidR="00B81304" w:rsidRDefault="00B81304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BB6DE3">
        <w:rPr>
          <w:b/>
          <w:bCs/>
        </w:rPr>
        <w:t>vote nul :</w:t>
      </w:r>
      <w:r>
        <w:rPr>
          <w:b/>
          <w:bCs/>
        </w:rPr>
        <w:t xml:space="preserve"> </w:t>
      </w:r>
      <w:r w:rsidRPr="00BB6DE3">
        <w:t xml:space="preserve">vote qui ne respecte pas les règles et ne peut être compté (par ex : bulletin sans enveloppe, déchiré </w:t>
      </w:r>
      <w:r>
        <w:t>...)</w:t>
      </w:r>
    </w:p>
    <w:p w14:paraId="2B331D8D" w14:textId="4F9B1026" w:rsidR="00B81304" w:rsidRDefault="00B81304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BB6DE3">
        <w:rPr>
          <w:b/>
          <w:bCs/>
        </w:rPr>
        <w:t>vote blanc :</w:t>
      </w:r>
      <w:r>
        <w:t xml:space="preserve"> enveloppe vide ou page blanche dans l’enveloppe de vote</w:t>
      </w:r>
    </w:p>
    <w:p w14:paraId="2A136801" w14:textId="4ED57E11" w:rsidR="006C7709" w:rsidRDefault="006C7709" w:rsidP="00976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>L’</w:t>
      </w:r>
      <w:r w:rsidRPr="002B40F0">
        <w:rPr>
          <w:rFonts w:cstheme="minorHAnsi"/>
          <w:b/>
          <w:bCs/>
        </w:rPr>
        <w:t xml:space="preserve">abstention </w:t>
      </w:r>
      <w:r w:rsidR="00976E21">
        <w:rPr>
          <w:rFonts w:cstheme="minorHAnsi"/>
        </w:rPr>
        <w:t xml:space="preserve">est au contraire le fait de ne pas voter </w:t>
      </w:r>
      <w:r w:rsidR="00B81304">
        <w:t>(alors qu’on est inscrit sur une liste électorale et qu’on pourrait le faire)</w:t>
      </w:r>
    </w:p>
    <w:p w14:paraId="393E267E" w14:textId="214A05D4" w:rsidR="00B81304" w:rsidRDefault="00B81304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81304">
        <w:rPr>
          <w:rFonts w:cstheme="minorHAnsi"/>
          <w:b/>
          <w:bCs/>
        </w:rPr>
        <w:t>taux de participation</w:t>
      </w:r>
      <w:r w:rsidRPr="00B81304">
        <w:rPr>
          <w:rFonts w:cstheme="minorHAnsi"/>
        </w:rPr>
        <w:t xml:space="preserve"> (en %) : mesure la part des votants lors d’un scrutin parmi les inscrits  </w:t>
      </w:r>
    </w:p>
    <w:p w14:paraId="2FCE581B" w14:textId="466B6255" w:rsidR="00BF3F67" w:rsidRPr="00BF3F67" w:rsidRDefault="00BF3F67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</w:rPr>
      </w:pPr>
      <w:r w:rsidRPr="00BF3F67">
        <w:rPr>
          <w:rFonts w:cstheme="minorHAnsi"/>
          <w:i/>
          <w:iCs/>
        </w:rPr>
        <w:t xml:space="preserve">par exemple, un taux de participation de </w:t>
      </w:r>
      <w:r>
        <w:rPr>
          <w:rFonts w:cstheme="minorHAnsi"/>
          <w:i/>
          <w:iCs/>
        </w:rPr>
        <w:t>6</w:t>
      </w:r>
      <w:r w:rsidRPr="00BF3F67">
        <w:rPr>
          <w:rFonts w:cstheme="minorHAnsi"/>
          <w:i/>
          <w:iCs/>
        </w:rPr>
        <w:t xml:space="preserve">0% signifie que sur 100 personnes </w:t>
      </w:r>
      <w:r>
        <w:rPr>
          <w:rFonts w:cstheme="minorHAnsi"/>
          <w:i/>
          <w:iCs/>
        </w:rPr>
        <w:t>inscrites sur les listes électorales</w:t>
      </w:r>
      <w:r w:rsidRPr="00BF3F67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>6</w:t>
      </w:r>
      <w:r w:rsidRPr="00BF3F67">
        <w:rPr>
          <w:rFonts w:cstheme="minorHAnsi"/>
          <w:i/>
          <w:iCs/>
        </w:rPr>
        <w:t xml:space="preserve">0 </w:t>
      </w:r>
      <w:r>
        <w:rPr>
          <w:rFonts w:cstheme="minorHAnsi"/>
          <w:i/>
          <w:iCs/>
        </w:rPr>
        <w:t>ont voté lors des élections</w:t>
      </w:r>
    </w:p>
    <w:p w14:paraId="18CAD41E" w14:textId="20A82A5A" w:rsidR="00B81304" w:rsidRDefault="00B81304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81304">
        <w:rPr>
          <w:rFonts w:cstheme="minorHAnsi"/>
          <w:b/>
          <w:bCs/>
        </w:rPr>
        <w:t>taux d’abstention</w:t>
      </w:r>
      <w:r w:rsidRPr="00B81304">
        <w:rPr>
          <w:rFonts w:cstheme="minorHAnsi"/>
        </w:rPr>
        <w:t xml:space="preserve"> (en %) : mesure la part des inscrits qui n’ont pas voté le jour de l’élection</w:t>
      </w:r>
    </w:p>
    <w:p w14:paraId="6E6D7F81" w14:textId="1C97B2B2" w:rsidR="00BF3F67" w:rsidRPr="00BF3F67" w:rsidRDefault="00BF3F67" w:rsidP="00B8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</w:rPr>
      </w:pPr>
      <w:r w:rsidRPr="00BF3F67">
        <w:rPr>
          <w:rFonts w:cstheme="minorHAnsi"/>
          <w:i/>
          <w:iCs/>
        </w:rPr>
        <w:t xml:space="preserve">par exemple, un taux </w:t>
      </w:r>
      <w:r>
        <w:rPr>
          <w:rFonts w:cstheme="minorHAnsi"/>
          <w:i/>
          <w:iCs/>
        </w:rPr>
        <w:t>d’abstention</w:t>
      </w:r>
      <w:r w:rsidRPr="00BF3F67">
        <w:rPr>
          <w:rFonts w:cstheme="minorHAnsi"/>
          <w:i/>
          <w:iCs/>
        </w:rPr>
        <w:t xml:space="preserve"> de </w:t>
      </w:r>
      <w:r>
        <w:rPr>
          <w:rFonts w:cstheme="minorHAnsi"/>
          <w:i/>
          <w:iCs/>
        </w:rPr>
        <w:t>3</w:t>
      </w:r>
      <w:r w:rsidRPr="00BF3F67">
        <w:rPr>
          <w:rFonts w:cstheme="minorHAnsi"/>
          <w:i/>
          <w:iCs/>
        </w:rPr>
        <w:t xml:space="preserve">0% signifie que sur 100 personnes </w:t>
      </w:r>
      <w:r>
        <w:rPr>
          <w:rFonts w:cstheme="minorHAnsi"/>
          <w:i/>
          <w:iCs/>
        </w:rPr>
        <w:t>inscrites sur les listes électorales</w:t>
      </w:r>
      <w:r w:rsidRPr="00BF3F67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>3</w:t>
      </w:r>
      <w:r w:rsidRPr="00BF3F67">
        <w:rPr>
          <w:rFonts w:cstheme="minorHAnsi"/>
          <w:i/>
          <w:iCs/>
        </w:rPr>
        <w:t xml:space="preserve">0 </w:t>
      </w:r>
      <w:r>
        <w:rPr>
          <w:rFonts w:cstheme="minorHAnsi"/>
          <w:i/>
          <w:iCs/>
        </w:rPr>
        <w:t>n’ont pas voté</w:t>
      </w:r>
    </w:p>
    <w:bookmarkEnd w:id="0"/>
    <w:p w14:paraId="0015F217" w14:textId="77777777" w:rsidR="00B21787" w:rsidRDefault="00B21787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6BDD388B" w14:textId="168ED1DE" w:rsidR="00B43B35" w:rsidRDefault="00B43B35" w:rsidP="00B43B35">
      <w:pPr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 xml:space="preserve">2/ </w:t>
      </w:r>
      <w:r>
        <w:rPr>
          <w:rFonts w:cstheme="minorHAnsi"/>
          <w:b/>
          <w:bCs/>
          <w:u w:val="single"/>
        </w:rPr>
        <w:t>Comment se passent les élections municipales ?</w:t>
      </w:r>
      <w:r>
        <w:rPr>
          <w:rFonts w:cstheme="minorHAnsi"/>
          <w:u w:val="single"/>
        </w:rPr>
        <w:t xml:space="preserve"> </w:t>
      </w:r>
    </w:p>
    <w:p w14:paraId="20CF19BE" w14:textId="53435CFC" w:rsidR="00B43B35" w:rsidRDefault="00B43B35" w:rsidP="00B43B35">
      <w:pPr>
        <w:rPr>
          <w:rFonts w:cstheme="minorHAnsi"/>
        </w:rPr>
      </w:pPr>
      <w:r>
        <w:rPr>
          <w:rFonts w:cstheme="minorHAnsi"/>
        </w:rPr>
        <w:t>A partir des documents suivants (regardez</w:t>
      </w:r>
      <w:r w:rsidR="00495DCB">
        <w:rPr>
          <w:rFonts w:cstheme="minorHAnsi"/>
        </w:rPr>
        <w:t xml:space="preserve">-en </w:t>
      </w:r>
      <w:r w:rsidR="00291682">
        <w:rPr>
          <w:rFonts w:cstheme="minorHAnsi"/>
        </w:rPr>
        <w:t>au</w:t>
      </w:r>
      <w:r>
        <w:rPr>
          <w:rFonts w:cstheme="minorHAnsi"/>
        </w:rPr>
        <w:t xml:space="preserve"> moins</w:t>
      </w:r>
      <w:bookmarkStart w:id="1" w:name="_GoBack"/>
      <w:bookmarkEnd w:id="1"/>
      <w:r w:rsidR="00291682">
        <w:rPr>
          <w:rFonts w:cstheme="minorHAnsi"/>
        </w:rPr>
        <w:t xml:space="preserve"> </w:t>
      </w:r>
      <w:r w:rsidR="00495DCB">
        <w:rPr>
          <w:rFonts w:cstheme="minorHAnsi"/>
        </w:rPr>
        <w:t>2</w:t>
      </w:r>
      <w:r>
        <w:rPr>
          <w:rFonts w:cstheme="minorHAnsi"/>
        </w:rPr>
        <w:t xml:space="preserve">), relevez des informations sur les élections municipales concernant les règles pour être électeur, pour être candidat, </w:t>
      </w:r>
      <w:r>
        <w:t>le nombre de conseillers municipaux, le type de scrutin, l’élection du maire</w:t>
      </w:r>
      <w:r w:rsidR="009C2B9B">
        <w:t>…</w:t>
      </w:r>
    </w:p>
    <w:p w14:paraId="2ACF8394" w14:textId="3C388D6B" w:rsidR="00B43B35" w:rsidRDefault="00DB0E0B" w:rsidP="00B43B35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-V</w:t>
      </w:r>
      <w:r w:rsidR="00B43B35">
        <w:rPr>
          <w:rFonts w:eastAsia="Times New Roman" w:cstheme="minorHAnsi"/>
          <w:kern w:val="36"/>
          <w:lang w:eastAsia="fr-FR"/>
        </w:rPr>
        <w:t>idéo Municipales 2020 : ce qu'il faut savoir sur ces élections L’express 7</w:t>
      </w:r>
      <w:r w:rsidR="00291682">
        <w:rPr>
          <w:rFonts w:eastAsia="Times New Roman" w:cstheme="minorHAnsi"/>
          <w:kern w:val="36"/>
          <w:lang w:eastAsia="fr-FR"/>
        </w:rPr>
        <w:t xml:space="preserve"> </w:t>
      </w:r>
      <w:r w:rsidR="00B43B35">
        <w:rPr>
          <w:rFonts w:eastAsia="Times New Roman" w:cstheme="minorHAnsi"/>
          <w:kern w:val="36"/>
          <w:lang w:eastAsia="fr-FR"/>
        </w:rPr>
        <w:t>02</w:t>
      </w:r>
      <w:r w:rsidR="00291682">
        <w:rPr>
          <w:rFonts w:eastAsia="Times New Roman" w:cstheme="minorHAnsi"/>
          <w:kern w:val="36"/>
          <w:lang w:eastAsia="fr-FR"/>
        </w:rPr>
        <w:t xml:space="preserve"> </w:t>
      </w:r>
      <w:r w:rsidR="00B43B35">
        <w:rPr>
          <w:rFonts w:eastAsia="Times New Roman" w:cstheme="minorHAnsi"/>
          <w:kern w:val="36"/>
          <w:lang w:eastAsia="fr-FR"/>
        </w:rPr>
        <w:t xml:space="preserve">2020 </w:t>
      </w:r>
      <w:r w:rsidR="00291682">
        <w:rPr>
          <w:rFonts w:eastAsia="Times New Roman" w:cstheme="minorHAnsi"/>
          <w:kern w:val="36"/>
          <w:lang w:eastAsia="fr-FR"/>
        </w:rPr>
        <w:t xml:space="preserve">(3 mn) </w:t>
      </w:r>
      <w:hyperlink r:id="rId5" w:history="1">
        <w:r w:rsidR="00291682" w:rsidRPr="00E660CF">
          <w:rPr>
            <w:rStyle w:val="Lienhypertexte"/>
            <w:rFonts w:eastAsia="Times New Roman" w:cstheme="minorHAnsi"/>
            <w:kern w:val="36"/>
            <w:lang w:eastAsia="fr-FR"/>
          </w:rPr>
          <w:t>https://www.lexpress.fr/actualite/politique/municipales-ce-qu-il-faut-savoir-sur-ces-elections_2116779.html</w:t>
        </w:r>
      </w:hyperlink>
      <w:r w:rsidR="00B43B35">
        <w:rPr>
          <w:rFonts w:eastAsia="Times New Roman" w:cstheme="minorHAnsi"/>
          <w:kern w:val="36"/>
          <w:lang w:eastAsia="fr-FR"/>
        </w:rPr>
        <w:t xml:space="preserve"> </w:t>
      </w:r>
    </w:p>
    <w:p w14:paraId="6ABBB8B6" w14:textId="77777777" w:rsidR="00291682" w:rsidRPr="00B43B35" w:rsidRDefault="00291682" w:rsidP="00291682">
      <w:pPr>
        <w:pStyle w:val="Titre1"/>
        <w:spacing w:before="0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</w:pPr>
      <w:r w:rsidRPr="00B43B35">
        <w:rPr>
          <w:rFonts w:asciiTheme="minorHAnsi" w:hAnsiTheme="minorHAnsi" w:cstheme="minorHAnsi"/>
          <w:color w:val="auto"/>
          <w:sz w:val="22"/>
          <w:szCs w:val="22"/>
        </w:rPr>
        <w:t>-Vidéo Comment fonctionnent les élections municipales ? Le Monde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du 23 02 2020 </w:t>
      </w:r>
      <w:r w:rsidRPr="00B43B3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(6 mn)</w:t>
      </w:r>
    </w:p>
    <w:p w14:paraId="36D75A21" w14:textId="77777777" w:rsidR="00B43B35" w:rsidRPr="00B43B35" w:rsidRDefault="00846843" w:rsidP="00B43B35">
      <w:pPr>
        <w:pStyle w:val="Titre1"/>
        <w:spacing w:before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B43B35" w:rsidRPr="00B43B35">
          <w:rPr>
            <w:rStyle w:val="Lienhypertexte"/>
            <w:rFonts w:asciiTheme="minorHAnsi" w:hAnsiTheme="minorHAnsi" w:cstheme="minorHAnsi"/>
            <w:sz w:val="22"/>
            <w:szCs w:val="22"/>
          </w:rPr>
          <w:t>https://www.lemonde.fr/politique/video/2020/02/23/comment-fonctionnent-les-elections-municipales_6030530_823448.html</w:t>
        </w:r>
      </w:hyperlink>
      <w:r w:rsidR="00B43B35" w:rsidRPr="00B43B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52B46" w14:textId="3AAFD9E3" w:rsidR="00291682" w:rsidRPr="00B43B35" w:rsidRDefault="00291682" w:rsidP="00291682">
      <w:pPr>
        <w:pStyle w:val="Titre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B43B35">
        <w:rPr>
          <w:rFonts w:asciiTheme="minorHAnsi" w:hAnsiTheme="minorHAnsi" w:cstheme="minorHAnsi"/>
          <w:color w:val="auto"/>
          <w:sz w:val="22"/>
          <w:szCs w:val="22"/>
        </w:rPr>
        <w:t>-Vidéo Les élections municipales et communautaires : mode d'emploi  Ville de Saint Sébastien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(2 mn)</w:t>
      </w:r>
    </w:p>
    <w:p w14:paraId="78C9DA78" w14:textId="77777777" w:rsidR="00291682" w:rsidRPr="00B43B35" w:rsidRDefault="00846843" w:rsidP="00291682">
      <w:pPr>
        <w:pStyle w:val="Titre1"/>
        <w:spacing w:before="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291682" w:rsidRPr="00B43B35">
          <w:rPr>
            <w:rStyle w:val="Lienhypertexte"/>
            <w:rFonts w:asciiTheme="minorHAnsi" w:hAnsiTheme="minorHAnsi" w:cstheme="minorHAnsi"/>
            <w:sz w:val="22"/>
            <w:szCs w:val="22"/>
          </w:rPr>
          <w:t>https://www.saintsebastien.fr/fr/elections/les-elections-municipales-et-communautaires-mode-demploi</w:t>
        </w:r>
      </w:hyperlink>
      <w:r w:rsidR="00291682" w:rsidRPr="00B43B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65293" w14:textId="7F787188" w:rsidR="00495DCB" w:rsidRPr="0036629D" w:rsidRDefault="00495DCB" w:rsidP="00495DCB">
      <w:pPr>
        <w:pStyle w:val="Titre1"/>
        <w:spacing w:before="0"/>
        <w:rPr>
          <w:rFonts w:asciiTheme="minorHAnsi" w:hAnsiTheme="minorHAnsi" w:cstheme="minorHAnsi"/>
          <w:sz w:val="22"/>
          <w:szCs w:val="22"/>
        </w:rPr>
      </w:pPr>
      <w:r w:rsidRPr="0036629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9C79CF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idéo, </w:t>
      </w:r>
      <w:r w:rsidRPr="0036629D">
        <w:rPr>
          <w:rFonts w:asciiTheme="minorHAnsi" w:hAnsiTheme="minorHAnsi" w:cstheme="minorHAnsi"/>
          <w:color w:val="auto"/>
          <w:sz w:val="22"/>
          <w:szCs w:val="22"/>
        </w:rPr>
        <w:t xml:space="preserve">extrait de Comment les élections municipales se déroulent-elles ? - C'est Pas Sorcier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(2 mn) </w:t>
      </w:r>
      <w:hyperlink r:id="rId8" w:history="1">
        <w:r w:rsidRPr="00E660CF">
          <w:rPr>
            <w:rStyle w:val="Lienhypertexte"/>
            <w:rFonts w:asciiTheme="minorHAnsi" w:hAnsiTheme="minorHAnsi" w:cstheme="minorHAnsi"/>
            <w:sz w:val="22"/>
            <w:szCs w:val="22"/>
          </w:rPr>
          <w:t>https://www.youtube.com/watch?v=Y5agUrfA2ac</w:t>
        </w:r>
      </w:hyperlink>
      <w:r w:rsidRPr="0036629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5DE920A" w14:textId="77777777" w:rsidR="00B43B35" w:rsidRDefault="00B43B35" w:rsidP="00B43B35">
      <w:pPr>
        <w:rPr>
          <w:rFonts w:cstheme="minorHAnsi"/>
          <w:color w:val="C00000"/>
        </w:rPr>
      </w:pPr>
    </w:p>
    <w:p w14:paraId="46953757" w14:textId="77777777" w:rsidR="00B43B35" w:rsidRDefault="00B43B35" w:rsidP="00B43B35">
      <w:pPr>
        <w:spacing w:after="0"/>
        <w:rPr>
          <w:rFonts w:cstheme="minorHAnsi"/>
        </w:rPr>
      </w:pPr>
      <w:r>
        <w:rPr>
          <w:rFonts w:cstheme="minorHAnsi"/>
        </w:rPr>
        <w:sym w:font="Wingdings" w:char="F0E8"/>
      </w:r>
      <w:r w:rsidR="00DB0E0B">
        <w:rPr>
          <w:rFonts w:cstheme="minorHAnsi"/>
          <w:u w:val="single"/>
        </w:rPr>
        <w:t>Pour les curieux</w:t>
      </w:r>
      <w:r w:rsidRPr="00B43B35">
        <w:rPr>
          <w:rFonts w:cstheme="minorHAnsi"/>
          <w:u w:val="single"/>
        </w:rPr>
        <w:t> :</w:t>
      </w:r>
      <w:r>
        <w:rPr>
          <w:rFonts w:cstheme="minorHAnsi"/>
        </w:rPr>
        <w:t xml:space="preserve"> vous pouvez regarder le  </w:t>
      </w:r>
      <w:r w:rsidRPr="00B43B35">
        <w:rPr>
          <w:rFonts w:cstheme="minorHAnsi"/>
          <w:i/>
          <w:iCs/>
        </w:rPr>
        <w:t>Clip pédagogique sur le rôle des communes et de leurs intercommunalités</w:t>
      </w:r>
      <w:r w:rsidRPr="00B43B35">
        <w:rPr>
          <w:rFonts w:cstheme="minorHAnsi"/>
        </w:rPr>
        <w:t>,</w:t>
      </w:r>
      <w:r>
        <w:rPr>
          <w:rFonts w:cstheme="minorHAnsi"/>
        </w:rPr>
        <w:t xml:space="preserve"> Association des Maires de France</w:t>
      </w:r>
    </w:p>
    <w:p w14:paraId="6578D6CD" w14:textId="77777777" w:rsidR="00B43B35" w:rsidRDefault="00846843" w:rsidP="00B43B35">
      <w:pPr>
        <w:rPr>
          <w:rFonts w:cstheme="minorHAnsi"/>
        </w:rPr>
      </w:pPr>
      <w:hyperlink r:id="rId9" w:history="1">
        <w:r w:rsidR="00B43B35">
          <w:rPr>
            <w:rStyle w:val="Lienhypertexte"/>
            <w:rFonts w:cstheme="minorHAnsi"/>
          </w:rPr>
          <w:t>https://www.youtube.com/watch?v=E4KKuxynNbc</w:t>
        </w:r>
      </w:hyperlink>
      <w:r w:rsidR="00B43B35">
        <w:rPr>
          <w:rFonts w:cstheme="minorHAnsi"/>
        </w:rPr>
        <w:t xml:space="preserve"> </w:t>
      </w:r>
    </w:p>
    <w:p w14:paraId="67D55A46" w14:textId="22EBC2B2" w:rsidR="00B43B35" w:rsidRDefault="00B43B35" w:rsidP="00B43B35">
      <w:pPr>
        <w:rPr>
          <w:rFonts w:cstheme="minorHAnsi"/>
        </w:rPr>
      </w:pPr>
      <w:r>
        <w:rPr>
          <w:rFonts w:cstheme="minorHAnsi"/>
        </w:rPr>
        <w:sym w:font="Wingdings" w:char="F0E8"/>
      </w:r>
      <w:r w:rsidR="00DB0E0B">
        <w:rPr>
          <w:rFonts w:cstheme="minorHAnsi"/>
        </w:rPr>
        <w:t>E</w:t>
      </w:r>
      <w:r>
        <w:rPr>
          <w:rFonts w:cstheme="minorHAnsi"/>
        </w:rPr>
        <w:t xml:space="preserve">t </w:t>
      </w:r>
      <w:r w:rsidRPr="00B43B35">
        <w:rPr>
          <w:rFonts w:cstheme="minorHAnsi"/>
          <w:u w:val="single"/>
        </w:rPr>
        <w:t>pour les passionnés</w:t>
      </w:r>
      <w:r>
        <w:rPr>
          <w:rFonts w:cstheme="minorHAnsi"/>
        </w:rPr>
        <w:t xml:space="preserve"> : vous pouvez constituer votre propre dossier de presse « élections municipales » en vous limitant à une dizaine d’articles </w:t>
      </w:r>
    </w:p>
    <w:p w14:paraId="4998FB08" w14:textId="77777777" w:rsidR="007D1CF9" w:rsidRDefault="007D1CF9" w:rsidP="00B43B35">
      <w:pPr>
        <w:rPr>
          <w:rFonts w:cstheme="minorHAnsi"/>
        </w:rPr>
      </w:pPr>
    </w:p>
    <w:p w14:paraId="7EF52D88" w14:textId="77777777" w:rsidR="00FA6668" w:rsidRPr="0066307E" w:rsidRDefault="00DB0E0B" w:rsidP="00B43B35">
      <w:pPr>
        <w:spacing w:after="0"/>
        <w:rPr>
          <w:b/>
          <w:u w:val="single"/>
        </w:rPr>
      </w:pPr>
      <w:r w:rsidRPr="0066307E">
        <w:rPr>
          <w:b/>
          <w:u w:val="single"/>
        </w:rPr>
        <w:t>3/ Complétez ensuite le tableau suivant :</w:t>
      </w:r>
    </w:p>
    <w:p w14:paraId="1EE0AF26" w14:textId="77777777" w:rsidR="00DB0E0B" w:rsidRDefault="00DB0E0B" w:rsidP="00B43B3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0E0B" w14:paraId="04DFA569" w14:textId="77777777" w:rsidTr="00DB0E0B">
        <w:tc>
          <w:tcPr>
            <w:tcW w:w="5228" w:type="dxa"/>
          </w:tcPr>
          <w:p w14:paraId="2CABF848" w14:textId="77777777" w:rsidR="00DB0E0B" w:rsidRDefault="00DB0E0B" w:rsidP="00B43B35">
            <w:bookmarkStart w:id="2" w:name="_Hlk35948203"/>
            <w:r>
              <w:t>Qui peut être électeur ?</w:t>
            </w:r>
          </w:p>
        </w:tc>
        <w:tc>
          <w:tcPr>
            <w:tcW w:w="5228" w:type="dxa"/>
          </w:tcPr>
          <w:p w14:paraId="5962E4E6" w14:textId="77777777" w:rsidR="00DB0E0B" w:rsidRDefault="00DB0E0B" w:rsidP="00B43B35"/>
          <w:p w14:paraId="5C60B3D4" w14:textId="30A58819" w:rsidR="00063465" w:rsidRDefault="00063465" w:rsidP="00B43B35"/>
        </w:tc>
      </w:tr>
      <w:tr w:rsidR="00DB0E0B" w14:paraId="0BD5AFAA" w14:textId="77777777" w:rsidTr="00DB0E0B">
        <w:tc>
          <w:tcPr>
            <w:tcW w:w="5228" w:type="dxa"/>
          </w:tcPr>
          <w:p w14:paraId="12D95502" w14:textId="77777777" w:rsidR="00DB0E0B" w:rsidRDefault="00DB0E0B" w:rsidP="00B43B35">
            <w:r>
              <w:t>Qui peut être candidat ?</w:t>
            </w:r>
          </w:p>
        </w:tc>
        <w:tc>
          <w:tcPr>
            <w:tcW w:w="5228" w:type="dxa"/>
          </w:tcPr>
          <w:p w14:paraId="4D73CF10" w14:textId="77777777" w:rsidR="00DB0E0B" w:rsidRDefault="00DB0E0B" w:rsidP="00B43B35"/>
          <w:p w14:paraId="369EF97B" w14:textId="41F41FC6" w:rsidR="00063465" w:rsidRDefault="00063465" w:rsidP="00B43B35"/>
        </w:tc>
      </w:tr>
      <w:tr w:rsidR="00DB0E0B" w14:paraId="28B6A9B5" w14:textId="77777777" w:rsidTr="00DB0E0B">
        <w:tc>
          <w:tcPr>
            <w:tcW w:w="5228" w:type="dxa"/>
          </w:tcPr>
          <w:p w14:paraId="56330B55" w14:textId="77777777" w:rsidR="00DB0E0B" w:rsidRDefault="00DB0E0B" w:rsidP="00B43B35">
            <w:r>
              <w:t>Quel est le mode de scrutin aux élections municipales ?</w:t>
            </w:r>
          </w:p>
          <w:p w14:paraId="5E2688F0" w14:textId="1972B106" w:rsidR="00063465" w:rsidRPr="00063465" w:rsidRDefault="00063465" w:rsidP="00063465">
            <w:pPr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>-s</w:t>
            </w:r>
            <w:r w:rsidR="00334FE4">
              <w:rPr>
                <w:i/>
                <w:iCs/>
              </w:rPr>
              <w:t>uffrage</w:t>
            </w:r>
            <w:r w:rsidRPr="00063465">
              <w:rPr>
                <w:i/>
                <w:iCs/>
              </w:rPr>
              <w:t xml:space="preserve"> universel direct ou indirect</w:t>
            </w:r>
          </w:p>
          <w:p w14:paraId="23075830" w14:textId="55020698" w:rsidR="00063465" w:rsidRDefault="00063465" w:rsidP="0006346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</w:t>
            </w:r>
            <w:r w:rsidR="00334FE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-s</w:t>
            </w:r>
            <w:r w:rsidRPr="00063465">
              <w:rPr>
                <w:i/>
                <w:iCs/>
              </w:rPr>
              <w:t>crutin majoritaire ou proportionnel</w:t>
            </w:r>
          </w:p>
          <w:p w14:paraId="1FC0C747" w14:textId="04A4246E" w:rsidR="00334FE4" w:rsidRDefault="00334FE4" w:rsidP="00063465">
            <w:r>
              <w:t xml:space="preserve">              …</w:t>
            </w:r>
          </w:p>
        </w:tc>
        <w:tc>
          <w:tcPr>
            <w:tcW w:w="5228" w:type="dxa"/>
          </w:tcPr>
          <w:p w14:paraId="41A9C350" w14:textId="28163B0C" w:rsidR="00DB0E0B" w:rsidRDefault="00DB0E0B" w:rsidP="00B43B35"/>
        </w:tc>
      </w:tr>
      <w:tr w:rsidR="00DB0E0B" w14:paraId="4A4E8DC2" w14:textId="77777777" w:rsidTr="00DB0E0B">
        <w:tc>
          <w:tcPr>
            <w:tcW w:w="5228" w:type="dxa"/>
          </w:tcPr>
          <w:p w14:paraId="02994FD6" w14:textId="77777777" w:rsidR="00DB0E0B" w:rsidRDefault="00DB0E0B" w:rsidP="00B43B35">
            <w:r>
              <w:t>Combien y a-t-il de conseillers municipaux ?</w:t>
            </w:r>
          </w:p>
        </w:tc>
        <w:tc>
          <w:tcPr>
            <w:tcW w:w="5228" w:type="dxa"/>
          </w:tcPr>
          <w:p w14:paraId="4D931E5E" w14:textId="77777777" w:rsidR="00DB0E0B" w:rsidRDefault="00DB0E0B" w:rsidP="00B43B35"/>
          <w:p w14:paraId="4E98785E" w14:textId="59D14D66" w:rsidR="00063465" w:rsidRDefault="00063465" w:rsidP="00B43B35"/>
        </w:tc>
      </w:tr>
      <w:tr w:rsidR="00DB0E0B" w14:paraId="51DFA796" w14:textId="77777777" w:rsidTr="00DB0E0B">
        <w:tc>
          <w:tcPr>
            <w:tcW w:w="5228" w:type="dxa"/>
          </w:tcPr>
          <w:p w14:paraId="26DD93EC" w14:textId="77777777" w:rsidR="00DB0E0B" w:rsidRDefault="00DB0E0B" w:rsidP="00B43B35">
            <w:r>
              <w:t>Comment se passe l’élection du maire ?</w:t>
            </w:r>
          </w:p>
          <w:p w14:paraId="42A133A1" w14:textId="69226CA7" w:rsidR="00063465" w:rsidRPr="00063465" w:rsidRDefault="00063465" w:rsidP="00063465">
            <w:pPr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>-scrutin</w:t>
            </w:r>
            <w:r w:rsidRPr="00063465">
              <w:rPr>
                <w:i/>
                <w:iCs/>
              </w:rPr>
              <w:t xml:space="preserve"> universel direct ou indirect</w:t>
            </w:r>
          </w:p>
        </w:tc>
        <w:tc>
          <w:tcPr>
            <w:tcW w:w="5228" w:type="dxa"/>
          </w:tcPr>
          <w:p w14:paraId="59DC2B11" w14:textId="77777777" w:rsidR="00DB0E0B" w:rsidRDefault="00DB0E0B" w:rsidP="00B43B35"/>
          <w:p w14:paraId="3D466D66" w14:textId="2000CD99" w:rsidR="00063465" w:rsidRDefault="00063465" w:rsidP="00B43B35"/>
        </w:tc>
      </w:tr>
      <w:tr w:rsidR="00DB0E0B" w14:paraId="5F71DAA8" w14:textId="77777777" w:rsidTr="00DB0E0B">
        <w:tc>
          <w:tcPr>
            <w:tcW w:w="5228" w:type="dxa"/>
          </w:tcPr>
          <w:p w14:paraId="0ADB45EC" w14:textId="71BB4619" w:rsidR="00063465" w:rsidRDefault="00DB0E0B" w:rsidP="00B43B35">
            <w:r>
              <w:t>Quels sont les résultats du premier tour</w:t>
            </w:r>
            <w:r w:rsidR="00063465">
              <w:t> :</w:t>
            </w:r>
          </w:p>
          <w:p w14:paraId="226F472F" w14:textId="220A93F8" w:rsidR="00063465" w:rsidRDefault="00DB0E0B" w:rsidP="00B43B35">
            <w:r>
              <w:t xml:space="preserve">dans votre commune ? </w:t>
            </w:r>
          </w:p>
          <w:p w14:paraId="0C2D14EA" w14:textId="68AF26C5" w:rsidR="00DB0E0B" w:rsidRDefault="00DB0E0B" w:rsidP="00B43B35">
            <w:r>
              <w:t>A Limoges ?</w:t>
            </w:r>
          </w:p>
          <w:p w14:paraId="38880C4E" w14:textId="77777777" w:rsidR="00E051B3" w:rsidRPr="00E051B3" w:rsidRDefault="00E051B3" w:rsidP="00B43B35">
            <w:pPr>
              <w:rPr>
                <w:i/>
              </w:rPr>
            </w:pPr>
            <w:r w:rsidRPr="00E051B3">
              <w:rPr>
                <w:i/>
              </w:rPr>
              <w:t>Pensez à interpréter les résultats dans des phrases.</w:t>
            </w:r>
          </w:p>
        </w:tc>
        <w:tc>
          <w:tcPr>
            <w:tcW w:w="5228" w:type="dxa"/>
          </w:tcPr>
          <w:p w14:paraId="564CE81F" w14:textId="77777777" w:rsidR="00DB0E0B" w:rsidRDefault="00DB0E0B" w:rsidP="00B43B35"/>
        </w:tc>
      </w:tr>
      <w:bookmarkEnd w:id="2"/>
    </w:tbl>
    <w:p w14:paraId="2DDE405D" w14:textId="64F517EC" w:rsidR="00DB0E0B" w:rsidRDefault="00DB0E0B" w:rsidP="00B43B35">
      <w:pPr>
        <w:spacing w:after="0"/>
      </w:pPr>
    </w:p>
    <w:p w14:paraId="29A3A216" w14:textId="5746E09C" w:rsidR="00B21787" w:rsidRPr="00B21787" w:rsidRDefault="00B21787" w:rsidP="00B43B35">
      <w:pPr>
        <w:spacing w:after="0"/>
        <w:rPr>
          <w:b/>
          <w:bCs/>
        </w:rPr>
      </w:pPr>
      <w:r w:rsidRPr="00B21787">
        <w:rPr>
          <w:b/>
          <w:bCs/>
        </w:rPr>
        <w:t>Et notez la ou les questions que vous vous posez suite à ce travail.</w:t>
      </w:r>
    </w:p>
    <w:p w14:paraId="7E4ACC08" w14:textId="77777777" w:rsidR="00063465" w:rsidRDefault="00063465" w:rsidP="00B43B35">
      <w:pPr>
        <w:spacing w:after="0"/>
      </w:pPr>
    </w:p>
    <w:p w14:paraId="6972A059" w14:textId="3A6F0576" w:rsidR="007B565B" w:rsidRDefault="007B565B" w:rsidP="00B43B35">
      <w:pPr>
        <w:spacing w:after="0"/>
      </w:pPr>
    </w:p>
    <w:p w14:paraId="5031562F" w14:textId="77777777" w:rsidR="005869C7" w:rsidRDefault="005869C7" w:rsidP="00B43B35">
      <w:pPr>
        <w:spacing w:after="0"/>
      </w:pPr>
    </w:p>
    <w:p w14:paraId="425807C0" w14:textId="1768F4C8" w:rsidR="00E051B3" w:rsidRDefault="00E051B3" w:rsidP="00B43B35">
      <w:pPr>
        <w:spacing w:after="0"/>
      </w:pPr>
      <w:r>
        <w:t xml:space="preserve">Déterminez ensuite </w:t>
      </w:r>
      <w:r w:rsidRPr="00E051B3">
        <w:rPr>
          <w:b/>
        </w:rPr>
        <w:t>le mode de rendu par les élèves</w:t>
      </w:r>
      <w:r>
        <w:t xml:space="preserve"> (Envoi sur pronote, ENT, …)</w:t>
      </w:r>
      <w:r w:rsidR="005869C7">
        <w:t> :</w:t>
      </w:r>
    </w:p>
    <w:p w14:paraId="30835C0C" w14:textId="77777777" w:rsidR="005869C7" w:rsidRDefault="005869C7" w:rsidP="00B43B35">
      <w:pPr>
        <w:spacing w:after="0"/>
      </w:pPr>
    </w:p>
    <w:p w14:paraId="67438B09" w14:textId="0D7396BC" w:rsidR="005869C7" w:rsidRDefault="005869C7" w:rsidP="005869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via pronote par exemple en sélectionnant dans Cahier de textes Travail à effectuer Mode de rendu (cliquer dessus) A déposer dans l’espace élèves  Elèves (cliquer dessus pour choisir les élèves devant déposer leur travail</w:t>
      </w:r>
    </w:p>
    <w:p w14:paraId="3D034C58" w14:textId="77777777" w:rsidR="00E11CD7" w:rsidRDefault="00E11CD7" w:rsidP="005869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294A31C" w14:textId="77777777" w:rsidR="00E11CD7" w:rsidRDefault="00E11CD7" w:rsidP="005869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B424C87" w14:textId="77777777" w:rsidR="00E11CD7" w:rsidRDefault="00E11CD7" w:rsidP="005869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97EAB57" w14:textId="77777777" w:rsidR="00E11CD7" w:rsidRDefault="00E11CD7" w:rsidP="005869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527AC68" w14:textId="77777777" w:rsidR="00E11CD7" w:rsidRDefault="00E11CD7" w:rsidP="00E11CD7">
      <w:pPr>
        <w:spacing w:after="0"/>
      </w:pPr>
      <w:bookmarkStart w:id="3" w:name="_Hlk35947344"/>
      <w:r>
        <w:lastRenderedPageBreak/>
        <w:t>Eléments de corrigé :</w:t>
      </w:r>
    </w:p>
    <w:p w14:paraId="3E0E1103" w14:textId="77777777" w:rsidR="00E11CD7" w:rsidRDefault="00E11CD7" w:rsidP="00E11CD7">
      <w:pPr>
        <w:spacing w:after="0"/>
      </w:pPr>
    </w:p>
    <w:p w14:paraId="3CAF63E7" w14:textId="77777777" w:rsidR="00E11CD7" w:rsidRDefault="00E11CD7" w:rsidP="00E11C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1CD7" w14:paraId="1A6604F9" w14:textId="77777777" w:rsidTr="009F5BB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2F985728" w14:textId="77777777" w:rsidR="00E11CD7" w:rsidRDefault="00E11CD7" w:rsidP="009F5BB4">
            <w:r>
              <w:t>Qui peut être électeur 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2E4" w14:textId="77777777" w:rsidR="00E11CD7" w:rsidRDefault="00E11CD7" w:rsidP="009F5BB4">
            <w:pPr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 xml:space="preserve">Avoir au – 18 ans, </w:t>
            </w:r>
          </w:p>
          <w:p w14:paraId="7A6271A2" w14:textId="77777777" w:rsidR="00E11CD7" w:rsidRDefault="00E11CD7" w:rsidP="009F5BB4">
            <w:pPr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 xml:space="preserve">Etre de nationalité F ou UE, </w:t>
            </w:r>
          </w:p>
          <w:p w14:paraId="2DAE4586" w14:textId="77777777" w:rsidR="00E11CD7" w:rsidRDefault="00E11CD7" w:rsidP="009F5BB4">
            <w:pPr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 xml:space="preserve">inscrit sur les listes, </w:t>
            </w:r>
          </w:p>
          <w:p w14:paraId="11ADDEDA" w14:textId="77777777" w:rsidR="00E11CD7" w:rsidRDefault="00E11CD7" w:rsidP="009F5BB4">
            <w:r>
              <w:rPr>
                <w:rFonts w:eastAsia="Times New Roman" w:cstheme="minorHAnsi"/>
                <w:kern w:val="36"/>
                <w:lang w:eastAsia="fr-FR"/>
              </w:rPr>
              <w:t>jouir de ses droits civils et politiques</w:t>
            </w:r>
          </w:p>
          <w:p w14:paraId="564B1B60" w14:textId="77777777" w:rsidR="00E11CD7" w:rsidRDefault="00E11CD7" w:rsidP="009F5BB4"/>
        </w:tc>
      </w:tr>
      <w:tr w:rsidR="00E11CD7" w14:paraId="016103A8" w14:textId="77777777" w:rsidTr="009F5BB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88CA" w14:textId="77777777" w:rsidR="00E11CD7" w:rsidRDefault="00E11CD7" w:rsidP="009F5BB4">
            <w:r>
              <w:t>Qui peut être candidat 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065" w14:textId="77777777" w:rsidR="00E11CD7" w:rsidRDefault="00E11CD7" w:rsidP="009F5BB4">
            <w:pPr>
              <w:outlineLvl w:val="0"/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 xml:space="preserve">5 conditions pour être éligible : </w:t>
            </w:r>
          </w:p>
          <w:p w14:paraId="26533BED" w14:textId="77777777" w:rsidR="00E11CD7" w:rsidRDefault="00E11CD7" w:rsidP="009F5BB4">
            <w:pPr>
              <w:outlineLvl w:val="0"/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 xml:space="preserve">être F ou de l’UE, </w:t>
            </w:r>
          </w:p>
          <w:p w14:paraId="622EC90A" w14:textId="77777777" w:rsidR="00E11CD7" w:rsidRDefault="00E11CD7" w:rsidP="009F5BB4">
            <w:pPr>
              <w:outlineLvl w:val="0"/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 xml:space="preserve">avoir 18 ans au -, </w:t>
            </w:r>
          </w:p>
          <w:p w14:paraId="37E36B96" w14:textId="77777777" w:rsidR="00E11CD7" w:rsidRDefault="00E11CD7" w:rsidP="009F5BB4">
            <w:pPr>
              <w:outlineLvl w:val="0"/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 xml:space="preserve">avoir satisfait aux obligataires militaires, </w:t>
            </w:r>
          </w:p>
          <w:p w14:paraId="2AA32300" w14:textId="77777777" w:rsidR="00E11CD7" w:rsidRDefault="00E11CD7" w:rsidP="009F5BB4">
            <w:pPr>
              <w:outlineLvl w:val="0"/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>être électeur dans la commune</w:t>
            </w:r>
          </w:p>
          <w:p w14:paraId="4F8271BE" w14:textId="77777777" w:rsidR="00E11CD7" w:rsidRDefault="00E11CD7" w:rsidP="009F5BB4">
            <w:pPr>
              <w:outlineLvl w:val="0"/>
              <w:rPr>
                <w:rFonts w:eastAsia="Times New Roman" w:cstheme="minorHAnsi"/>
                <w:kern w:val="36"/>
                <w:lang w:eastAsia="fr-FR"/>
              </w:rPr>
            </w:pPr>
            <w:r>
              <w:rPr>
                <w:rFonts w:eastAsia="Times New Roman" w:cstheme="minorHAnsi"/>
                <w:kern w:val="36"/>
                <w:lang w:eastAsia="fr-FR"/>
              </w:rPr>
              <w:t xml:space="preserve">être candidat dans une seule commune </w:t>
            </w:r>
          </w:p>
          <w:p w14:paraId="5A526F72" w14:textId="77777777" w:rsidR="00E11CD7" w:rsidRDefault="00E11CD7" w:rsidP="009F5BB4"/>
          <w:p w14:paraId="278A580F" w14:textId="77777777" w:rsidR="00E11CD7" w:rsidRDefault="00E11CD7" w:rsidP="009F5BB4"/>
        </w:tc>
      </w:tr>
      <w:tr w:rsidR="00E11CD7" w14:paraId="138BA98D" w14:textId="77777777" w:rsidTr="009F5BB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D19" w14:textId="77777777" w:rsidR="00E11CD7" w:rsidRDefault="00E11CD7" w:rsidP="009F5BB4">
            <w:r>
              <w:t>Quel est le mode de scrutin aux élections municipales ?</w:t>
            </w:r>
          </w:p>
          <w:p w14:paraId="06F579E1" w14:textId="77777777" w:rsidR="00E11CD7" w:rsidRDefault="00E11CD7" w:rsidP="009F5BB4">
            <w:pPr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>-suffrage universel direct ou indirect</w:t>
            </w:r>
          </w:p>
          <w:p w14:paraId="125168A5" w14:textId="77777777" w:rsidR="00E11CD7" w:rsidRDefault="00E11CD7" w:rsidP="009F5B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-scrutin majoritaire ou proportionnel</w:t>
            </w:r>
          </w:p>
          <w:p w14:paraId="58283A1C" w14:textId="77777777" w:rsidR="00E11CD7" w:rsidRDefault="00E11CD7" w:rsidP="009F5BB4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F70" w14:textId="77777777" w:rsidR="00E11CD7" w:rsidRDefault="00E11CD7" w:rsidP="009F5BB4"/>
          <w:p w14:paraId="28A4C84E" w14:textId="77777777" w:rsidR="00E11CD7" w:rsidRDefault="00E11CD7" w:rsidP="009F5BB4">
            <w:r>
              <w:t>-Suffrage universel direct</w:t>
            </w:r>
          </w:p>
          <w:p w14:paraId="54A53027" w14:textId="77777777" w:rsidR="00E11CD7" w:rsidRDefault="00E11CD7" w:rsidP="009F5BB4">
            <w:r>
              <w:t>-Scrutin majoritaire dans les communes de moins de 1000 habitants, Scrutin proportionnel dans celles de plus de 1000 habitants</w:t>
            </w:r>
          </w:p>
          <w:p w14:paraId="60351D82" w14:textId="77777777" w:rsidR="00E11CD7" w:rsidRDefault="00E11CD7" w:rsidP="009F5BB4">
            <w:r>
              <w:t>-avec panachage dans les communes de moins de 1000 habitants</w:t>
            </w:r>
          </w:p>
          <w:p w14:paraId="70BA0028" w14:textId="77777777" w:rsidR="00E11CD7" w:rsidRDefault="00E11CD7" w:rsidP="009F5BB4">
            <w:r>
              <w:t>-scrutin de liste dans celles de plus de 1000 habitants</w:t>
            </w:r>
          </w:p>
          <w:p w14:paraId="2AA4E902" w14:textId="77777777" w:rsidR="00E11CD7" w:rsidRDefault="00E11CD7" w:rsidP="009F5BB4"/>
        </w:tc>
      </w:tr>
      <w:tr w:rsidR="00E11CD7" w14:paraId="2A1E4174" w14:textId="77777777" w:rsidTr="009F5BB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460F" w14:textId="77777777" w:rsidR="00E11CD7" w:rsidRDefault="00E11CD7" w:rsidP="009F5BB4">
            <w:r>
              <w:t>Combien y a-t-il de conseillers municipaux 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A45D" w14:textId="77777777" w:rsidR="00E11CD7" w:rsidRDefault="00E11CD7" w:rsidP="009F5BB4">
            <w:r>
              <w:t>7 à 69 selon la talle de la commune (nombre d’habitants)</w:t>
            </w:r>
          </w:p>
        </w:tc>
      </w:tr>
      <w:tr w:rsidR="00E11CD7" w14:paraId="5281F2CC" w14:textId="77777777" w:rsidTr="009F5BB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56C" w14:textId="77777777" w:rsidR="00E11CD7" w:rsidRDefault="00E11CD7" w:rsidP="009F5BB4">
            <w:r>
              <w:t>Comment se passe l’élection du maire ?</w:t>
            </w:r>
          </w:p>
          <w:p w14:paraId="55BFA89C" w14:textId="77777777" w:rsidR="00E11CD7" w:rsidRDefault="00E11CD7" w:rsidP="009F5BB4">
            <w:pPr>
              <w:ind w:left="708"/>
              <w:rPr>
                <w:i/>
                <w:iCs/>
              </w:rPr>
            </w:pPr>
            <w:r>
              <w:rPr>
                <w:i/>
                <w:iCs/>
              </w:rPr>
              <w:t>-suffrage universel direct ou indirect</w:t>
            </w:r>
          </w:p>
          <w:p w14:paraId="34B4437C" w14:textId="77777777" w:rsidR="00E11CD7" w:rsidRDefault="00E11CD7" w:rsidP="009F5BB4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B96" w14:textId="77777777" w:rsidR="00E11CD7" w:rsidRDefault="00E11CD7" w:rsidP="009F5BB4">
            <w:r>
              <w:t>-suffrage universel indirect : il est élu par les conseillers municipaux soit à la majorité absolue, soit à la majorité relative</w:t>
            </w:r>
          </w:p>
          <w:p w14:paraId="14C7DD50" w14:textId="77777777" w:rsidR="00E11CD7" w:rsidRDefault="00E11CD7" w:rsidP="009F5BB4"/>
        </w:tc>
      </w:tr>
      <w:tr w:rsidR="00E11CD7" w14:paraId="4E100567" w14:textId="77777777" w:rsidTr="009F5BB4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772" w14:textId="77777777" w:rsidR="00E11CD7" w:rsidRDefault="00E11CD7" w:rsidP="009F5BB4">
            <w:r>
              <w:t>Quels sont les résultats du premier tour dans votre commune ? A Limoges ?</w:t>
            </w:r>
          </w:p>
          <w:p w14:paraId="31C39A5D" w14:textId="77777777" w:rsidR="00E11CD7" w:rsidRDefault="00E11CD7" w:rsidP="009F5BB4">
            <w:pPr>
              <w:rPr>
                <w:i/>
              </w:rPr>
            </w:pPr>
            <w:r>
              <w:rPr>
                <w:i/>
              </w:rPr>
              <w:t>Pensez à interpréter les résultats dans des phrases.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57B" w14:textId="77777777" w:rsidR="00E11CD7" w:rsidRDefault="00E11CD7" w:rsidP="009F5BB4"/>
        </w:tc>
      </w:tr>
    </w:tbl>
    <w:p w14:paraId="57AC1277" w14:textId="77777777" w:rsidR="00E11CD7" w:rsidRDefault="00E11CD7" w:rsidP="00E11CD7">
      <w:pPr>
        <w:rPr>
          <w:rFonts w:cstheme="minorHAnsi"/>
          <w:color w:val="C00000"/>
        </w:rPr>
      </w:pPr>
    </w:p>
    <w:p w14:paraId="7F4D3518" w14:textId="77777777" w:rsidR="00E11CD7" w:rsidRDefault="00E11CD7" w:rsidP="00E11CD7">
      <w:pPr>
        <w:rPr>
          <w:rFonts w:cstheme="minorHAnsi"/>
          <w:color w:val="C00000"/>
        </w:rPr>
      </w:pPr>
      <w:r>
        <w:rPr>
          <w:rFonts w:cstheme="minorHAnsi"/>
          <w:color w:val="C00000"/>
        </w:rPr>
        <w:t>Questions : pourquoi les modes de scrutin diffèrent-ils selon la taille des communes…</w:t>
      </w:r>
    </w:p>
    <w:p w14:paraId="4FFAE011" w14:textId="77777777" w:rsidR="00E11CD7" w:rsidRDefault="00E11CD7" w:rsidP="00E11CD7">
      <w:pPr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Contenus des vidéos :</w:t>
      </w:r>
    </w:p>
    <w:p w14:paraId="6672B9E0" w14:textId="77777777" w:rsidR="00E11CD7" w:rsidRDefault="00E11CD7" w:rsidP="00E11CD7">
      <w:r>
        <w:rPr>
          <w:rFonts w:eastAsia="Times New Roman" w:cstheme="minorHAnsi"/>
          <w:kern w:val="36"/>
          <w:lang w:eastAsia="fr-FR"/>
        </w:rPr>
        <w:t xml:space="preserve">-vidéo Municipales 2020 : ce qu'il faut savoir sur ces élections L’express du 7 02 2020  (3 mn) </w:t>
      </w:r>
      <w:hyperlink r:id="rId10" w:history="1">
        <w:r>
          <w:rPr>
            <w:rStyle w:val="Lienhypertexte"/>
            <w:rFonts w:eastAsia="Times New Roman" w:cstheme="minorHAnsi"/>
            <w:kern w:val="36"/>
            <w:lang w:eastAsia="fr-FR"/>
          </w:rPr>
          <w:t>https://www.lexpress.fr/actualite/politique/municipales-ce-qu-il-faut-savoir-sur-ces-elections_2116779.html</w:t>
        </w:r>
      </w:hyperlink>
      <w:r>
        <w:rPr>
          <w:rFonts w:eastAsia="Times New Roman" w:cstheme="minorHAnsi"/>
          <w:kern w:val="36"/>
          <w:lang w:eastAsia="fr-FR"/>
        </w:rPr>
        <w:t xml:space="preserve"> </w:t>
      </w:r>
    </w:p>
    <w:p w14:paraId="5A51AE13" w14:textId="77777777" w:rsidR="00E11CD7" w:rsidRDefault="00E11CD7" w:rsidP="00E11CD7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Info :</w:t>
      </w:r>
    </w:p>
    <w:p w14:paraId="0A8FF7BB" w14:textId="77777777" w:rsidR="00E11CD7" w:rsidRDefault="00E11CD7" w:rsidP="00E11CD7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Les électeurs élisent des conseillers municipaux (SUD) qui désigneront le maire (SUI)</w:t>
      </w:r>
    </w:p>
    <w:p w14:paraId="501F78D4" w14:textId="77777777" w:rsidR="00E11CD7" w:rsidRDefault="00E11CD7" w:rsidP="00E11CD7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Electeurs : au – 18 ans, nationalité F ou UE, inscrit sur les listes, droits civils et politiques</w:t>
      </w:r>
    </w:p>
    <w:p w14:paraId="626B4A2F" w14:textId="77777777" w:rsidR="00E11CD7" w:rsidRDefault="00E11CD7" w:rsidP="00E11CD7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Candidat : 5 conditions pour être éligible : F ou de l’UE, 18 ans au -, avoir satisfait obligataires militaires, être candidat dans une seule commune, ..</w:t>
      </w:r>
    </w:p>
    <w:p w14:paraId="4909DFDD" w14:textId="77777777" w:rsidR="00E11CD7" w:rsidRDefault="00E11CD7" w:rsidP="00E11CD7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double casquette du maire :</w:t>
      </w:r>
    </w:p>
    <w:p w14:paraId="1ADE059E" w14:textId="77777777" w:rsidR="00E11CD7" w:rsidRDefault="00E11CD7" w:rsidP="00E11CD7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agent de l’Etat : fcts adm comme publication des rgts, organisation des élections..</w:t>
      </w:r>
    </w:p>
    <w:p w14:paraId="528A3A31" w14:textId="77777777" w:rsidR="00E11CD7" w:rsidRDefault="00E11CD7" w:rsidP="00E11CD7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>agent exécutif de la commune : fait exécuter décisions du conseil municipal, fait régner l’ordre public…</w:t>
      </w:r>
    </w:p>
    <w:p w14:paraId="1BE741B2" w14:textId="77777777" w:rsidR="00E11CD7" w:rsidRDefault="00E11CD7" w:rsidP="00E11CD7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</w:p>
    <w:p w14:paraId="11CFFF9E" w14:textId="77777777" w:rsidR="00E11CD7" w:rsidRDefault="00E11CD7" w:rsidP="00E11CD7">
      <w:pPr>
        <w:pStyle w:val="Titre1"/>
        <w:spacing w:before="0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-Vidéo Comment fonctionnent les élections municipales ? Le Monde du 23 02 2020  (6 mn)</w:t>
      </w:r>
    </w:p>
    <w:p w14:paraId="738DFB7B" w14:textId="77777777" w:rsidR="00E11CD7" w:rsidRDefault="00846843" w:rsidP="00E11CD7">
      <w:pPr>
        <w:pStyle w:val="Titre1"/>
        <w:spacing w:before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E11CD7">
          <w:rPr>
            <w:rStyle w:val="Lienhypertexte"/>
            <w:rFonts w:asciiTheme="minorHAnsi" w:hAnsiTheme="minorHAnsi" w:cstheme="minorHAnsi"/>
            <w:sz w:val="22"/>
            <w:szCs w:val="22"/>
          </w:rPr>
          <w:t>https://www.lemonde.fr/politique/video/2020/02/23/comment-fonctionnent-les-elections-municipales_6030530_823448.html</w:t>
        </w:r>
      </w:hyperlink>
      <w:r w:rsidR="00E11C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58888" w14:textId="77777777" w:rsidR="00E11CD7" w:rsidRDefault="00E11CD7" w:rsidP="00E11CD7">
      <w:pPr>
        <w:spacing w:after="0"/>
      </w:pPr>
      <w:r>
        <w:t>info :</w:t>
      </w:r>
    </w:p>
    <w:p w14:paraId="6E83A424" w14:textId="77777777" w:rsidR="00E11CD7" w:rsidRDefault="00E11CD7" w:rsidP="00E11CD7">
      <w:pPr>
        <w:spacing w:after="0"/>
      </w:pPr>
      <w:r>
        <w:t>-si commune a moins de 1000 habitants :</w:t>
      </w:r>
    </w:p>
    <w:p w14:paraId="4B3CF802" w14:textId="77777777" w:rsidR="00E11CD7" w:rsidRDefault="00E11CD7" w:rsidP="00E11CD7">
      <w:pPr>
        <w:spacing w:after="0"/>
      </w:pPr>
      <w:r>
        <w:lastRenderedPageBreak/>
        <w:t>Scrutin majoritaire plurinominal à 2 tours</w:t>
      </w:r>
    </w:p>
    <w:p w14:paraId="7D03332C" w14:textId="77777777" w:rsidR="00E11CD7" w:rsidRDefault="00E11CD7" w:rsidP="00E11CD7">
      <w:pPr>
        <w:spacing w:after="0"/>
      </w:pPr>
      <w:r>
        <w:t>Majoritaire : sur ch liste sont élus ceux qui ont obtenu le plus de vois</w:t>
      </w:r>
    </w:p>
    <w:p w14:paraId="7ECF2600" w14:textId="77777777" w:rsidR="00E11CD7" w:rsidRDefault="00E11CD7" w:rsidP="00E11CD7">
      <w:pPr>
        <w:spacing w:after="0"/>
      </w:pPr>
      <w:r>
        <w:t xml:space="preserve">Plurinominal : les suffrages sont comptés par candidat et non par liste, car l’électeur a la possibilité de rayer des noms sur une liste, d’en rajouter.. (c’est le panachage) </w:t>
      </w:r>
    </w:p>
    <w:p w14:paraId="6BF1DA7D" w14:textId="77777777" w:rsidR="00E11CD7" w:rsidRDefault="00E11CD7" w:rsidP="00E11CD7">
      <w:pPr>
        <w:spacing w:after="0"/>
      </w:pPr>
      <w:r>
        <w:t>Au 1</w:t>
      </w:r>
      <w:r>
        <w:rPr>
          <w:vertAlign w:val="superscript"/>
        </w:rPr>
        <w:t>er</w:t>
      </w:r>
      <w:r>
        <w:t xml:space="preserve"> tour, il faut obtenir plus de 50% des voix (majorité absolue) qui représentent plus de 25% des électeurs inscrits</w:t>
      </w:r>
    </w:p>
    <w:p w14:paraId="3857DD6E" w14:textId="77777777" w:rsidR="00E11CD7" w:rsidRDefault="00E11CD7" w:rsidP="00E11CD7">
      <w:pPr>
        <w:spacing w:after="0"/>
      </w:pPr>
      <w:r>
        <w:t>Au second tour, sont élus ceux qui obtiennent le plus de voix ( majorité relative)</w:t>
      </w:r>
    </w:p>
    <w:p w14:paraId="1DD68DB8" w14:textId="77777777" w:rsidR="00E11CD7" w:rsidRDefault="00E11CD7" w:rsidP="00E11CD7">
      <w:pPr>
        <w:spacing w:after="0"/>
      </w:pPr>
      <w:r>
        <w:t>Le maire est élu par les conseillers municipaux à la majorité absolue (au 1</w:t>
      </w:r>
      <w:r>
        <w:rPr>
          <w:vertAlign w:val="superscript"/>
        </w:rPr>
        <w:t>er</w:t>
      </w:r>
      <w:r>
        <w:t xml:space="preserve"> et 2</w:t>
      </w:r>
      <w:r>
        <w:rPr>
          <w:vertAlign w:val="superscript"/>
        </w:rPr>
        <w:t>ème</w:t>
      </w:r>
      <w:r>
        <w:t xml:space="preserve"> tour, ou relative s’il faut un 3</w:t>
      </w:r>
      <w:r>
        <w:rPr>
          <w:vertAlign w:val="superscript"/>
        </w:rPr>
        <w:t>ème</w:t>
      </w:r>
      <w:r>
        <w:t xml:space="preserve"> tour)</w:t>
      </w:r>
    </w:p>
    <w:p w14:paraId="4B078DA1" w14:textId="77777777" w:rsidR="00E11CD7" w:rsidRDefault="00E11CD7" w:rsidP="00E11CD7">
      <w:pPr>
        <w:spacing w:after="0"/>
      </w:pPr>
    </w:p>
    <w:p w14:paraId="7BD145C2" w14:textId="77777777" w:rsidR="00E11CD7" w:rsidRDefault="00E11CD7" w:rsidP="00E11CD7">
      <w:pPr>
        <w:spacing w:after="0"/>
      </w:pPr>
      <w:r>
        <w:t>si commune a plus de 1000 habitants :</w:t>
      </w:r>
    </w:p>
    <w:p w14:paraId="266E0F60" w14:textId="77777777" w:rsidR="00E11CD7" w:rsidRDefault="00E11CD7" w:rsidP="00E11CD7">
      <w:pPr>
        <w:spacing w:after="0"/>
      </w:pPr>
      <w:r>
        <w:t>scrutin proportionnel de liste à 2 tours</w:t>
      </w:r>
    </w:p>
    <w:p w14:paraId="67509EEE" w14:textId="77777777" w:rsidR="00E11CD7" w:rsidRDefault="00E11CD7" w:rsidP="00E11CD7">
      <w:pPr>
        <w:spacing w:after="0"/>
      </w:pPr>
      <w:r>
        <w:t>de liste : le citoyen vote pour une liste entière sans pouvoir la modifier (liste alternant H et F)</w:t>
      </w:r>
    </w:p>
    <w:p w14:paraId="1AEDEE20" w14:textId="77777777" w:rsidR="00E11CD7" w:rsidRDefault="00E11CD7" w:rsidP="00E11CD7">
      <w:pPr>
        <w:spacing w:after="0"/>
      </w:pPr>
      <w:r>
        <w:t>proportionnel : si une liste a la majorité absolue au 1</w:t>
      </w:r>
      <w:r>
        <w:rPr>
          <w:vertAlign w:val="superscript"/>
        </w:rPr>
        <w:t>er</w:t>
      </w:r>
      <w:r>
        <w:t xml:space="preserve"> tour, elle a la moitié des sièges à pourvoir</w:t>
      </w:r>
    </w:p>
    <w:p w14:paraId="34D4F70D" w14:textId="77777777" w:rsidR="00E11CD7" w:rsidRDefault="00E11CD7" w:rsidP="00E11CD7">
      <w:pPr>
        <w:spacing w:after="0"/>
      </w:pPr>
      <w:r>
        <w:t>puis les autres listes ayant plus de 5% des voix se répartiront les autres sièges</w:t>
      </w:r>
    </w:p>
    <w:p w14:paraId="691674C1" w14:textId="77777777" w:rsidR="00E11CD7" w:rsidRDefault="00E11CD7" w:rsidP="00E11CD7">
      <w:pPr>
        <w:spacing w:after="0"/>
      </w:pPr>
      <w:r>
        <w:t>au second tour, seules les listes ayant obtenu plus de 10% des voix peuvent se présenter, celles ayant obtenu entre 5 et 10% peuvent fusionner avec une autre liste. Après le vote, la liste qui a obtenu le plus de voix obtient la moitié des sièges et les autres listes se partagent les sièges restants</w:t>
      </w:r>
    </w:p>
    <w:p w14:paraId="1D89F173" w14:textId="77777777" w:rsidR="00E11CD7" w:rsidRDefault="00E11CD7" w:rsidP="00E11CD7">
      <w:pPr>
        <w:spacing w:after="0"/>
      </w:pPr>
      <w:r>
        <w:t>Le maire est élu par les conseillers municipaux</w:t>
      </w:r>
    </w:p>
    <w:p w14:paraId="50007A61" w14:textId="77777777" w:rsidR="00E11CD7" w:rsidRDefault="00E11CD7" w:rsidP="00E11CD7">
      <w:pPr>
        <w:spacing w:after="0"/>
      </w:pPr>
    </w:p>
    <w:p w14:paraId="3D63BE85" w14:textId="77777777" w:rsidR="00E11CD7" w:rsidRDefault="00E11CD7" w:rsidP="00E11CD7">
      <w:pPr>
        <w:spacing w:after="0"/>
      </w:pPr>
      <w:r>
        <w:t>A Paris…</w:t>
      </w:r>
    </w:p>
    <w:p w14:paraId="3690C1A5" w14:textId="77777777" w:rsidR="00E11CD7" w:rsidRDefault="00E11CD7" w:rsidP="00E11CD7">
      <w:pPr>
        <w:spacing w:after="0"/>
      </w:pPr>
    </w:p>
    <w:p w14:paraId="6A619BCC" w14:textId="77777777" w:rsidR="00E11CD7" w:rsidRDefault="00E11CD7" w:rsidP="00E11CD7">
      <w:pPr>
        <w:pStyle w:val="Titre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-Vidéo Les élections municipales et communautaires : mode d'emploi  Ville de Saint Sébastien  (2 mn)</w:t>
      </w:r>
    </w:p>
    <w:p w14:paraId="3DA2DE8A" w14:textId="77777777" w:rsidR="00E11CD7" w:rsidRDefault="00846843" w:rsidP="00E11CD7">
      <w:pPr>
        <w:pStyle w:val="Titre1"/>
        <w:spacing w:before="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E11CD7">
          <w:rPr>
            <w:rStyle w:val="Lienhypertexte"/>
            <w:rFonts w:asciiTheme="minorHAnsi" w:hAnsiTheme="minorHAnsi" w:cstheme="minorHAnsi"/>
            <w:sz w:val="22"/>
            <w:szCs w:val="22"/>
          </w:rPr>
          <w:t>https://www.saintsebastien.fr/fr/elections/les-elections-municipales-et-communautaires-mode-demploi</w:t>
        </w:r>
      </w:hyperlink>
      <w:r w:rsidR="00E11C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03085" w14:textId="77777777" w:rsidR="00E11CD7" w:rsidRDefault="00E11CD7" w:rsidP="00E11CD7">
      <w:pPr>
        <w:spacing w:after="0"/>
      </w:pPr>
      <w:r>
        <w:t>info :</w:t>
      </w:r>
    </w:p>
    <w:p w14:paraId="359236BC" w14:textId="77777777" w:rsidR="00E11CD7" w:rsidRDefault="00E11CD7" w:rsidP="00E11CD7">
      <w:pPr>
        <w:spacing w:after="0"/>
      </w:pPr>
      <w:r>
        <w:t>Suffrage universel direct des conseillers municipaux et membres du conseil communautaire (dans les communes de plus de 1000 habitants)</w:t>
      </w:r>
    </w:p>
    <w:p w14:paraId="454A8AA9" w14:textId="77777777" w:rsidR="00E11CD7" w:rsidRDefault="00E11CD7" w:rsidP="00E11CD7">
      <w:pPr>
        <w:spacing w:after="0"/>
      </w:pPr>
      <w:r>
        <w:t>Le conseil délibère</w:t>
      </w:r>
    </w:p>
    <w:p w14:paraId="57B6505B" w14:textId="77777777" w:rsidR="00E11CD7" w:rsidRDefault="00E11CD7" w:rsidP="00E11CD7">
      <w:pPr>
        <w:spacing w:after="0"/>
      </w:pPr>
      <w:r>
        <w:t>Compétences des intercommunalités : nombreuses, touchent au quotidien des habitants : transports, énergie, eau-assainissement, équipements sportifs et culturels…</w:t>
      </w:r>
    </w:p>
    <w:p w14:paraId="0835A088" w14:textId="77777777" w:rsidR="00E11CD7" w:rsidRDefault="00E11CD7" w:rsidP="00E11CD7">
      <w:pPr>
        <w:spacing w:after="0"/>
      </w:pPr>
    </w:p>
    <w:p w14:paraId="0C5C4359" w14:textId="77777777" w:rsidR="00E11CD7" w:rsidRDefault="00E11CD7" w:rsidP="00E11CD7">
      <w:pPr>
        <w:spacing w:after="0"/>
      </w:pPr>
    </w:p>
    <w:p w14:paraId="4A905AD0" w14:textId="77777777" w:rsidR="00E11CD7" w:rsidRDefault="00E11CD7" w:rsidP="00E11CD7">
      <w:pPr>
        <w:spacing w:after="0"/>
      </w:pPr>
    </w:p>
    <w:p w14:paraId="1EF8C138" w14:textId="77777777" w:rsidR="00E11CD7" w:rsidRDefault="00E11CD7" w:rsidP="00E11CD7"/>
    <w:p w14:paraId="2B7FE958" w14:textId="77777777" w:rsidR="00E11CD7" w:rsidRPr="005869C7" w:rsidRDefault="00E11CD7" w:rsidP="005869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sectPr w:rsidR="00E11CD7" w:rsidRPr="005869C7" w:rsidSect="0080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EE43B" w16cid:durableId="22246FF0"/>
  <w16cid:commentId w16cid:paraId="05D696A9" w16cid:durableId="22246FF1"/>
  <w16cid:commentId w16cid:paraId="145E822D" w16cid:durableId="22246F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2882"/>
    <w:multiLevelType w:val="multilevel"/>
    <w:tmpl w:val="8338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B5DDF"/>
    <w:multiLevelType w:val="multilevel"/>
    <w:tmpl w:val="0DF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08"/>
    <w:rsid w:val="00001948"/>
    <w:rsid w:val="00063465"/>
    <w:rsid w:val="00071933"/>
    <w:rsid w:val="000A3D6F"/>
    <w:rsid w:val="000D04A8"/>
    <w:rsid w:val="001367DA"/>
    <w:rsid w:val="00187CEF"/>
    <w:rsid w:val="00291682"/>
    <w:rsid w:val="002B40F0"/>
    <w:rsid w:val="00334FE4"/>
    <w:rsid w:val="0038291A"/>
    <w:rsid w:val="00386677"/>
    <w:rsid w:val="00495DCB"/>
    <w:rsid w:val="004C307E"/>
    <w:rsid w:val="00504ECA"/>
    <w:rsid w:val="005869C7"/>
    <w:rsid w:val="005A6719"/>
    <w:rsid w:val="0066307E"/>
    <w:rsid w:val="006713CE"/>
    <w:rsid w:val="006C7709"/>
    <w:rsid w:val="007B565B"/>
    <w:rsid w:val="007D1CF9"/>
    <w:rsid w:val="00806B08"/>
    <w:rsid w:val="00810DAB"/>
    <w:rsid w:val="00846843"/>
    <w:rsid w:val="0085301E"/>
    <w:rsid w:val="00976E21"/>
    <w:rsid w:val="009C2B9B"/>
    <w:rsid w:val="009C79CF"/>
    <w:rsid w:val="00B21787"/>
    <w:rsid w:val="00B43B35"/>
    <w:rsid w:val="00B63FFC"/>
    <w:rsid w:val="00B81304"/>
    <w:rsid w:val="00BC7E1F"/>
    <w:rsid w:val="00BF3F67"/>
    <w:rsid w:val="00D463F0"/>
    <w:rsid w:val="00DA0BA3"/>
    <w:rsid w:val="00DB0E0B"/>
    <w:rsid w:val="00E051B3"/>
    <w:rsid w:val="00E11CD7"/>
    <w:rsid w:val="00ED23E4"/>
    <w:rsid w:val="00F03B98"/>
    <w:rsid w:val="00F90CF6"/>
    <w:rsid w:val="00FA6668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C4A9"/>
  <w15:chartTrackingRefBased/>
  <w15:docId w15:val="{D5987B1A-94DB-40BC-9187-A1910A91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08"/>
  </w:style>
  <w:style w:type="paragraph" w:styleId="Titre1">
    <w:name w:val="heading 1"/>
    <w:basedOn w:val="Normal"/>
    <w:next w:val="Normal"/>
    <w:link w:val="Titre1Car"/>
    <w:uiPriority w:val="9"/>
    <w:qFormat/>
    <w:rsid w:val="00806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6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06B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B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E7D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D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7D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D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D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D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8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agUrfA2ac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saintsebastien.fr/fr/elections/les-elections-municipales-et-communautaires-mode-demploi" TargetMode="External"/><Relationship Id="rId12" Type="http://schemas.openxmlformats.org/officeDocument/2006/relationships/hyperlink" Target="https://www.saintsebastien.fr/fr/elections/les-elections-municipales-et-communautaires-mode-dempl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monde.fr/politique/video/2020/02/23/comment-fonctionnent-les-elections-municipales_6030530_823448.html" TargetMode="External"/><Relationship Id="rId11" Type="http://schemas.openxmlformats.org/officeDocument/2006/relationships/hyperlink" Target="https://www.lemonde.fr/politique/video/2020/02/23/comment-fonctionnent-les-elections-municipales_6030530_823448.html" TargetMode="External"/><Relationship Id="rId5" Type="http://schemas.openxmlformats.org/officeDocument/2006/relationships/hyperlink" Target="https://www.lexpress.fr/actualite/politique/municipales-ce-qu-il-faut-savoir-sur-ces-elections_2116779.html" TargetMode="External"/><Relationship Id="rId10" Type="http://schemas.openxmlformats.org/officeDocument/2006/relationships/hyperlink" Target="https://www.lexpress.fr/actualite/politique/municipales-ce-qu-il-faut-savoir-sur-ces-elections_21167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4KKuxynN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VEDRENNE</dc:creator>
  <cp:keywords/>
  <dc:description/>
  <cp:lastModifiedBy>Mireille Schang</cp:lastModifiedBy>
  <cp:revision>3</cp:revision>
  <dcterms:created xsi:type="dcterms:W3CDTF">2020-03-24T16:11:00Z</dcterms:created>
  <dcterms:modified xsi:type="dcterms:W3CDTF">2020-03-27T20:11:00Z</dcterms:modified>
</cp:coreProperties>
</file>