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814E6" w14:textId="77777777" w:rsidR="003A2819" w:rsidRPr="000E1B7A" w:rsidRDefault="000E1B7A" w:rsidP="000E1B7A">
      <w:pPr>
        <w:jc w:val="center"/>
        <w:rPr>
          <w:b/>
          <w:i/>
          <w:color w:val="FF0000"/>
          <w:sz w:val="40"/>
        </w:rPr>
      </w:pPr>
      <w:bookmarkStart w:id="0" w:name="_GoBack"/>
      <w:bookmarkEnd w:id="0"/>
      <w:r w:rsidRPr="000E1B7A">
        <w:rPr>
          <w:b/>
          <w:i/>
          <w:color w:val="FF0000"/>
          <w:sz w:val="40"/>
        </w:rPr>
        <w:t>Progression Sixième Cycle 3</w:t>
      </w:r>
    </w:p>
    <w:tbl>
      <w:tblPr>
        <w:tblStyle w:val="Grille"/>
        <w:tblW w:w="16018" w:type="dxa"/>
        <w:tblInd w:w="250" w:type="dxa"/>
        <w:tblLook w:val="04A0" w:firstRow="1" w:lastRow="0" w:firstColumn="1" w:lastColumn="0" w:noHBand="0" w:noVBand="1"/>
      </w:tblPr>
      <w:tblGrid>
        <w:gridCol w:w="1761"/>
        <w:gridCol w:w="3687"/>
        <w:gridCol w:w="4790"/>
        <w:gridCol w:w="3710"/>
        <w:gridCol w:w="2070"/>
      </w:tblGrid>
      <w:tr w:rsidR="00215934" w14:paraId="6E3E787F" w14:textId="77777777" w:rsidTr="00CA6858">
        <w:tc>
          <w:tcPr>
            <w:tcW w:w="1809" w:type="dxa"/>
          </w:tcPr>
          <w:p w14:paraId="5A66B7B6" w14:textId="77777777" w:rsidR="000E1B7A" w:rsidRDefault="000E1B7A" w:rsidP="000E1B7A">
            <w:pPr>
              <w:jc w:val="center"/>
            </w:pPr>
            <w:r>
              <w:t>Chapitre</w:t>
            </w:r>
            <w:r w:rsidR="00A80C43">
              <w:t xml:space="preserve">s séquences </w:t>
            </w:r>
          </w:p>
          <w:p w14:paraId="31A29A35" w14:textId="77777777" w:rsidR="00A80C43" w:rsidRDefault="00A80C43" w:rsidP="000E1B7A">
            <w:pPr>
              <w:jc w:val="center"/>
            </w:pPr>
            <w:r>
              <w:t xml:space="preserve">Durée </w:t>
            </w:r>
          </w:p>
        </w:tc>
        <w:tc>
          <w:tcPr>
            <w:tcW w:w="3719" w:type="dxa"/>
          </w:tcPr>
          <w:p w14:paraId="4602BBF8" w14:textId="77777777" w:rsidR="000E1B7A" w:rsidRDefault="000E1B7A" w:rsidP="000E1B7A">
            <w:pPr>
              <w:jc w:val="center"/>
            </w:pPr>
            <w:r>
              <w:t>Notions</w:t>
            </w:r>
          </w:p>
        </w:tc>
        <w:tc>
          <w:tcPr>
            <w:tcW w:w="4820" w:type="dxa"/>
          </w:tcPr>
          <w:p w14:paraId="71F1F554" w14:textId="77777777" w:rsidR="000E1B7A" w:rsidRDefault="00985038" w:rsidP="000E1B7A">
            <w:pPr>
              <w:jc w:val="center"/>
            </w:pPr>
            <w:r>
              <w:t>Problèmes et exemples d’ac</w:t>
            </w:r>
            <w:r w:rsidR="000E1B7A">
              <w:t>tivités</w:t>
            </w:r>
          </w:p>
        </w:tc>
        <w:tc>
          <w:tcPr>
            <w:tcW w:w="3544" w:type="dxa"/>
          </w:tcPr>
          <w:p w14:paraId="6A5D885B" w14:textId="77777777" w:rsidR="000E1B7A" w:rsidRDefault="00A80C43" w:rsidP="000E1B7A">
            <w:pPr>
              <w:jc w:val="center"/>
            </w:pPr>
            <w:r>
              <w:t xml:space="preserve">Compétences travaillées </w:t>
            </w:r>
          </w:p>
        </w:tc>
        <w:tc>
          <w:tcPr>
            <w:tcW w:w="2126" w:type="dxa"/>
          </w:tcPr>
          <w:p w14:paraId="2144FA2E" w14:textId="77777777" w:rsidR="000E1B7A" w:rsidRDefault="00A80C43" w:rsidP="000E1B7A">
            <w:pPr>
              <w:jc w:val="center"/>
            </w:pPr>
            <w:r>
              <w:t>Stratégies de travail</w:t>
            </w:r>
          </w:p>
        </w:tc>
      </w:tr>
      <w:tr w:rsidR="00215934" w14:paraId="3040F2D1" w14:textId="77777777" w:rsidTr="00CA6858">
        <w:tc>
          <w:tcPr>
            <w:tcW w:w="1809" w:type="dxa"/>
          </w:tcPr>
          <w:p w14:paraId="6DA18C68" w14:textId="77777777" w:rsidR="006003A3" w:rsidRDefault="006003A3" w:rsidP="000E1B7A">
            <w:pPr>
              <w:jc w:val="center"/>
            </w:pPr>
            <w:r>
              <w:t>THEME</w:t>
            </w:r>
            <w:r w:rsidR="00C410B8">
              <w:t xml:space="preserve"> 2</w:t>
            </w:r>
          </w:p>
          <w:p w14:paraId="69945DC0" w14:textId="77777777" w:rsidR="000E1B7A" w:rsidRDefault="00010CAE" w:rsidP="000E1B7A">
            <w:pPr>
              <w:jc w:val="center"/>
              <w:rPr>
                <w:b/>
                <w:color w:val="FF0000"/>
              </w:rPr>
            </w:pPr>
            <w:r w:rsidRPr="00617114">
              <w:rPr>
                <w:b/>
                <w:color w:val="FF0000"/>
              </w:rPr>
              <w:t xml:space="preserve">Le vivant, sa diversité et les </w:t>
            </w:r>
            <w:r w:rsidR="0056698C">
              <w:rPr>
                <w:b/>
                <w:color w:val="FF0000"/>
              </w:rPr>
              <w:t>fonctions qui le caractérisent</w:t>
            </w:r>
          </w:p>
          <w:p w14:paraId="7BDD8535" w14:textId="77777777" w:rsidR="0056698C" w:rsidRPr="0056698C" w:rsidRDefault="0056698C" w:rsidP="000E1B7A">
            <w:pPr>
              <w:jc w:val="center"/>
              <w:rPr>
                <w:b/>
                <w:color w:val="31849B" w:themeColor="accent5" w:themeShade="BF"/>
              </w:rPr>
            </w:pPr>
            <w:r w:rsidRPr="0056698C">
              <w:rPr>
                <w:b/>
                <w:color w:val="31849B" w:themeColor="accent5" w:themeShade="BF"/>
              </w:rPr>
              <w:t>Chapitre 1 :Le vivant et sa diversité</w:t>
            </w:r>
          </w:p>
          <w:p w14:paraId="7C4C491F" w14:textId="77777777" w:rsidR="00C410B8" w:rsidRDefault="00C410B8" w:rsidP="0056698C">
            <w:r>
              <w:t>Séquence 1 : 1h30</w:t>
            </w:r>
          </w:p>
          <w:p w14:paraId="159E28AB" w14:textId="77777777" w:rsidR="00215934" w:rsidRDefault="00C410B8" w:rsidP="000E1B7A">
            <w:pPr>
              <w:jc w:val="center"/>
            </w:pPr>
            <w:r>
              <w:t>………………………..</w:t>
            </w:r>
          </w:p>
          <w:p w14:paraId="6F8AEC14" w14:textId="77777777" w:rsidR="00215934" w:rsidRPr="00215934" w:rsidRDefault="00215934" w:rsidP="00215934"/>
          <w:p w14:paraId="3F8FB1CD" w14:textId="77777777" w:rsidR="00215934" w:rsidRPr="00215934" w:rsidRDefault="00215934" w:rsidP="00215934"/>
          <w:p w14:paraId="06A4ED1A" w14:textId="77777777" w:rsidR="00215934" w:rsidRDefault="00215934" w:rsidP="00215934"/>
          <w:p w14:paraId="0028B9F1" w14:textId="77777777" w:rsidR="00215934" w:rsidRDefault="00215934" w:rsidP="00215934"/>
          <w:p w14:paraId="35720E92" w14:textId="77777777" w:rsidR="00215934" w:rsidRDefault="00215934" w:rsidP="00215934"/>
          <w:p w14:paraId="73A5BD78" w14:textId="77777777" w:rsidR="00215934" w:rsidRDefault="00215934" w:rsidP="00215934"/>
          <w:p w14:paraId="3862A94B" w14:textId="77777777" w:rsidR="00C410B8" w:rsidRDefault="00215934" w:rsidP="00215934">
            <w:pPr>
              <w:jc w:val="center"/>
            </w:pPr>
            <w:r>
              <w:t>Séquence 2 :</w:t>
            </w:r>
          </w:p>
          <w:p w14:paraId="3C057019" w14:textId="77777777" w:rsidR="00215934" w:rsidRDefault="00215934" w:rsidP="00215934">
            <w:pPr>
              <w:jc w:val="center"/>
            </w:pPr>
            <w:r>
              <w:t>1h 30</w:t>
            </w:r>
          </w:p>
          <w:p w14:paraId="37AA3E5B" w14:textId="77777777" w:rsidR="00215934" w:rsidRDefault="00215934" w:rsidP="00215934">
            <w:pPr>
              <w:jc w:val="center"/>
            </w:pPr>
          </w:p>
          <w:p w14:paraId="192709A5" w14:textId="77777777" w:rsidR="00215934" w:rsidRDefault="00215934" w:rsidP="00215934">
            <w:pPr>
              <w:jc w:val="center"/>
            </w:pPr>
          </w:p>
          <w:p w14:paraId="09A9B797" w14:textId="77777777" w:rsidR="00215934" w:rsidRDefault="00215934" w:rsidP="00215934">
            <w:pPr>
              <w:jc w:val="center"/>
            </w:pPr>
          </w:p>
          <w:p w14:paraId="4EF4DB9E" w14:textId="77777777" w:rsidR="00215934" w:rsidRDefault="00215934" w:rsidP="00215934">
            <w:pPr>
              <w:jc w:val="center"/>
            </w:pPr>
          </w:p>
          <w:p w14:paraId="229A2C58" w14:textId="77777777" w:rsidR="00215934" w:rsidRDefault="00215934" w:rsidP="00215934">
            <w:r>
              <w:t>…………………………</w:t>
            </w:r>
          </w:p>
          <w:p w14:paraId="0FA3EDAF" w14:textId="77777777" w:rsidR="00215934" w:rsidRDefault="00215934" w:rsidP="00215934"/>
          <w:p w14:paraId="1EE21184" w14:textId="77777777" w:rsidR="00215934" w:rsidRDefault="00215934" w:rsidP="00215934"/>
          <w:p w14:paraId="61C6BE9B" w14:textId="77777777" w:rsidR="00215934" w:rsidRDefault="00215934" w:rsidP="00215934"/>
          <w:p w14:paraId="208B2F5B" w14:textId="77777777" w:rsidR="00215934" w:rsidRDefault="00215934" w:rsidP="00215934">
            <w:r>
              <w:t>Séquence 3 :</w:t>
            </w:r>
          </w:p>
          <w:p w14:paraId="16A470E1" w14:textId="77777777" w:rsidR="00215934" w:rsidRDefault="00215934" w:rsidP="00215934">
            <w:r>
              <w:t>1h30</w:t>
            </w:r>
          </w:p>
          <w:p w14:paraId="3D8B31C5" w14:textId="77777777" w:rsidR="00215934" w:rsidRDefault="00215934" w:rsidP="00215934"/>
          <w:p w14:paraId="200117BA" w14:textId="77777777" w:rsidR="00215934" w:rsidRDefault="00215934" w:rsidP="00215934"/>
          <w:p w14:paraId="64F80725" w14:textId="77777777" w:rsidR="00215934" w:rsidRDefault="00215934" w:rsidP="00215934"/>
          <w:p w14:paraId="1A3708B6" w14:textId="77777777" w:rsidR="00215934" w:rsidRDefault="00215934" w:rsidP="00215934"/>
          <w:p w14:paraId="4C55E1AB" w14:textId="77777777" w:rsidR="00215934" w:rsidRDefault="00215934" w:rsidP="00215934"/>
          <w:p w14:paraId="15BF35C4" w14:textId="77777777" w:rsidR="00215934" w:rsidRDefault="00215934" w:rsidP="00215934"/>
          <w:p w14:paraId="637E4F1B" w14:textId="77777777" w:rsidR="00215934" w:rsidRDefault="00215934" w:rsidP="00215934"/>
          <w:p w14:paraId="7FADB3C5" w14:textId="77777777" w:rsidR="00215934" w:rsidRDefault="00215934" w:rsidP="00215934"/>
          <w:p w14:paraId="45D67B29" w14:textId="77777777" w:rsidR="00215934" w:rsidRDefault="00215934" w:rsidP="00215934"/>
          <w:p w14:paraId="503FB1A1" w14:textId="77777777" w:rsidR="00215934" w:rsidRDefault="00215934" w:rsidP="00215934">
            <w:r>
              <w:t>…………………………</w:t>
            </w:r>
          </w:p>
          <w:p w14:paraId="368E503F" w14:textId="77777777" w:rsidR="00215934" w:rsidRDefault="00215934" w:rsidP="00215934"/>
          <w:p w14:paraId="0CA943CD" w14:textId="77777777" w:rsidR="00215934" w:rsidRDefault="00215934" w:rsidP="00215934"/>
          <w:p w14:paraId="549ACAD1" w14:textId="77777777" w:rsidR="00215934" w:rsidRDefault="00215934" w:rsidP="00215934"/>
          <w:p w14:paraId="5163885F" w14:textId="77777777" w:rsidR="00215934" w:rsidRDefault="00215934" w:rsidP="00215934">
            <w:r>
              <w:t>Séquence 4 :</w:t>
            </w:r>
          </w:p>
          <w:p w14:paraId="7273732F" w14:textId="77777777" w:rsidR="00215934" w:rsidRDefault="00215934" w:rsidP="00215934">
            <w:r>
              <w:t>1h30</w:t>
            </w:r>
          </w:p>
          <w:p w14:paraId="5216C7A3" w14:textId="77777777" w:rsidR="00215934" w:rsidRDefault="00215934" w:rsidP="00215934"/>
          <w:p w14:paraId="4EF591E7" w14:textId="77777777" w:rsidR="00215934" w:rsidRDefault="00215934" w:rsidP="00215934"/>
          <w:p w14:paraId="3DEB3504" w14:textId="77777777" w:rsidR="00215934" w:rsidRDefault="00215934" w:rsidP="00215934"/>
          <w:p w14:paraId="035DBC17" w14:textId="77777777" w:rsidR="00215934" w:rsidRDefault="00215934" w:rsidP="00215934"/>
          <w:p w14:paraId="3E056578" w14:textId="77777777" w:rsidR="00215934" w:rsidRDefault="00215934" w:rsidP="00215934"/>
          <w:p w14:paraId="70127F63" w14:textId="77777777" w:rsidR="00215934" w:rsidRDefault="00215934" w:rsidP="00215934"/>
          <w:p w14:paraId="10ADEE28" w14:textId="77777777" w:rsidR="00215934" w:rsidRDefault="00215934" w:rsidP="00215934"/>
          <w:p w14:paraId="7B962B4D" w14:textId="77777777" w:rsidR="00215934" w:rsidRDefault="00215934" w:rsidP="00215934"/>
          <w:p w14:paraId="4B0820B5" w14:textId="77777777" w:rsidR="00215934" w:rsidRDefault="00215934" w:rsidP="00215934">
            <w:r>
              <w:t>………………………..</w:t>
            </w:r>
          </w:p>
          <w:p w14:paraId="11DBA3C9" w14:textId="77777777" w:rsidR="00B21910" w:rsidRDefault="00B21910" w:rsidP="00215934"/>
          <w:p w14:paraId="32271C4E" w14:textId="77777777" w:rsidR="001F1727" w:rsidRDefault="001F1727" w:rsidP="00215934">
            <w:r>
              <w:t>Séquence 5</w:t>
            </w:r>
          </w:p>
          <w:p w14:paraId="21759E5A" w14:textId="77777777" w:rsidR="001F1727" w:rsidRDefault="001F1727" w:rsidP="00215934"/>
          <w:p w14:paraId="38489725" w14:textId="77777777" w:rsidR="00B21910" w:rsidRDefault="00B21910" w:rsidP="00215934">
            <w:r>
              <w:t>30 minutes</w:t>
            </w:r>
          </w:p>
          <w:p w14:paraId="53DB45F9" w14:textId="77777777" w:rsidR="00B21910" w:rsidRDefault="00B21910" w:rsidP="00215934"/>
          <w:p w14:paraId="1E185200" w14:textId="77777777" w:rsidR="00B21910" w:rsidRDefault="00B21910" w:rsidP="00215934"/>
          <w:p w14:paraId="260E9D19" w14:textId="77777777" w:rsidR="001F1727" w:rsidRDefault="001F1727" w:rsidP="00215934">
            <w:r>
              <w:t>1 heure</w:t>
            </w:r>
          </w:p>
          <w:p w14:paraId="19AD8C6B" w14:textId="77777777" w:rsidR="001F1727" w:rsidRDefault="001F1727" w:rsidP="00215934"/>
          <w:p w14:paraId="31F0B186" w14:textId="77777777" w:rsidR="001F1727" w:rsidRDefault="001F1727" w:rsidP="00215934"/>
          <w:p w14:paraId="79D7348C" w14:textId="77777777" w:rsidR="001F1727" w:rsidRDefault="001F1727" w:rsidP="00215934"/>
          <w:p w14:paraId="5007DB04" w14:textId="77777777" w:rsidR="001F1727" w:rsidRDefault="001F1727" w:rsidP="00215934"/>
          <w:p w14:paraId="586A018B" w14:textId="77777777" w:rsidR="001F1727" w:rsidRDefault="001F1727" w:rsidP="00215934">
            <w:r>
              <w:t>……………………….</w:t>
            </w:r>
          </w:p>
          <w:p w14:paraId="75CA0A35" w14:textId="77777777" w:rsidR="008564F9" w:rsidRDefault="00E13917" w:rsidP="00215934">
            <w:r>
              <w:t>15 minutes</w:t>
            </w:r>
          </w:p>
          <w:p w14:paraId="62F695DA" w14:textId="77777777" w:rsidR="00E13917" w:rsidRDefault="00E13917" w:rsidP="00215934"/>
          <w:p w14:paraId="28DFBD1D" w14:textId="77777777" w:rsidR="008564F9" w:rsidRDefault="008564F9" w:rsidP="00215934">
            <w:r>
              <w:t>Séquence 6</w:t>
            </w:r>
          </w:p>
          <w:p w14:paraId="2A66D11C" w14:textId="77777777" w:rsidR="008564F9" w:rsidRDefault="008564F9" w:rsidP="00215934"/>
          <w:p w14:paraId="4570F544" w14:textId="77777777" w:rsidR="008564F9" w:rsidRDefault="008564F9" w:rsidP="00215934"/>
          <w:p w14:paraId="197E003B" w14:textId="77777777" w:rsidR="008564F9" w:rsidRDefault="008564F9" w:rsidP="00215934">
            <w:r>
              <w:t>1h30</w:t>
            </w:r>
          </w:p>
          <w:p w14:paraId="11DB98B3" w14:textId="77777777" w:rsidR="00566175" w:rsidRDefault="00566175" w:rsidP="00215934"/>
          <w:p w14:paraId="307DC686" w14:textId="77777777" w:rsidR="00566175" w:rsidRDefault="00566175" w:rsidP="00215934"/>
          <w:p w14:paraId="6435BEB2" w14:textId="77777777" w:rsidR="00566175" w:rsidRDefault="00566175" w:rsidP="00215934"/>
          <w:p w14:paraId="7CE19F75" w14:textId="77777777" w:rsidR="00566175" w:rsidRDefault="00566175" w:rsidP="00215934"/>
          <w:p w14:paraId="76AF41D0" w14:textId="77777777" w:rsidR="00566175" w:rsidRDefault="00566175" w:rsidP="00215934"/>
          <w:p w14:paraId="3C7CC192" w14:textId="77777777" w:rsidR="00566175" w:rsidRDefault="008E1907" w:rsidP="00215934">
            <w:r>
              <w:t>…………………………</w:t>
            </w:r>
          </w:p>
          <w:p w14:paraId="191AE55E" w14:textId="77777777" w:rsidR="00566175" w:rsidRPr="00854AA8" w:rsidRDefault="00854AA8" w:rsidP="00215934">
            <w:pPr>
              <w:rPr>
                <w:b/>
                <w:color w:val="9BBB59" w:themeColor="accent3"/>
              </w:rPr>
            </w:pPr>
            <w:r w:rsidRPr="00854AA8">
              <w:rPr>
                <w:b/>
                <w:color w:val="9BBB59" w:themeColor="accent3"/>
              </w:rPr>
              <w:t>Chapitre 2 :</w:t>
            </w:r>
          </w:p>
          <w:p w14:paraId="37DE0D22" w14:textId="77777777" w:rsidR="00854AA8" w:rsidRDefault="00854AA8" w:rsidP="00215934">
            <w:pPr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lastRenderedPageBreak/>
              <w:t>Le développement d</w:t>
            </w:r>
            <w:r w:rsidRPr="00854AA8">
              <w:rPr>
                <w:b/>
                <w:color w:val="9BBB59" w:themeColor="accent3"/>
              </w:rPr>
              <w:t>es êtres vivants</w:t>
            </w:r>
            <w:r>
              <w:rPr>
                <w:b/>
                <w:color w:val="9BBB59" w:themeColor="accent3"/>
              </w:rPr>
              <w:t xml:space="preserve"> de la naissance à leur mort</w:t>
            </w:r>
          </w:p>
          <w:p w14:paraId="5CAA9DDA" w14:textId="77777777" w:rsidR="00854AA8" w:rsidRDefault="00854AA8" w:rsidP="00215934">
            <w:pPr>
              <w:rPr>
                <w:b/>
                <w:color w:val="9BBB59" w:themeColor="accent3"/>
              </w:rPr>
            </w:pPr>
          </w:p>
          <w:p w14:paraId="18769F7F" w14:textId="77777777" w:rsidR="00854AA8" w:rsidRDefault="00854AA8" w:rsidP="00215934">
            <w:pPr>
              <w:rPr>
                <w:b/>
                <w:color w:val="9BBB59" w:themeColor="accent3"/>
              </w:rPr>
            </w:pPr>
          </w:p>
          <w:p w14:paraId="19D182D0" w14:textId="77777777" w:rsidR="00854AA8" w:rsidRDefault="00367527" w:rsidP="00215934">
            <w:pPr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>Séquence 1</w:t>
            </w:r>
          </w:p>
          <w:p w14:paraId="15941778" w14:textId="77777777" w:rsidR="00854AA8" w:rsidRDefault="00854AA8" w:rsidP="00215934"/>
          <w:p w14:paraId="6D550905" w14:textId="77777777" w:rsidR="00DC1887" w:rsidRDefault="00DC1887" w:rsidP="00215934"/>
          <w:p w14:paraId="7247E805" w14:textId="77777777" w:rsidR="00DC1887" w:rsidRDefault="00DC1887" w:rsidP="00215934"/>
          <w:p w14:paraId="4B9CF489" w14:textId="77777777" w:rsidR="00DC1887" w:rsidRDefault="00DC1887" w:rsidP="00215934"/>
          <w:p w14:paraId="5F5E1B30" w14:textId="77777777" w:rsidR="00DC1887" w:rsidRDefault="00DC1887" w:rsidP="00215934"/>
          <w:p w14:paraId="3845DE19" w14:textId="77777777" w:rsidR="00DC1887" w:rsidRDefault="00DC1887" w:rsidP="00215934"/>
          <w:p w14:paraId="6B6640DE" w14:textId="77777777" w:rsidR="00DC1887" w:rsidRDefault="00DC1887" w:rsidP="00215934">
            <w:r>
              <w:t>1h30</w:t>
            </w:r>
          </w:p>
          <w:p w14:paraId="4CD3720B" w14:textId="77777777" w:rsidR="00DC1887" w:rsidRDefault="00DC1887" w:rsidP="00215934"/>
          <w:p w14:paraId="66CAF153" w14:textId="77777777" w:rsidR="00DC1887" w:rsidRDefault="00DC1887" w:rsidP="00215934"/>
          <w:p w14:paraId="1298FB7C" w14:textId="77777777" w:rsidR="00DC1887" w:rsidRDefault="00DC1887" w:rsidP="00215934"/>
          <w:p w14:paraId="11F480F7" w14:textId="77777777" w:rsidR="00DC1887" w:rsidRDefault="00DC1887" w:rsidP="00215934"/>
          <w:p w14:paraId="6C04510E" w14:textId="77777777" w:rsidR="00DC1887" w:rsidRDefault="00DC1887" w:rsidP="00215934"/>
          <w:p w14:paraId="7CA6714E" w14:textId="77777777" w:rsidR="00DC1887" w:rsidRDefault="00DC1887" w:rsidP="00215934"/>
          <w:p w14:paraId="1855BAD8" w14:textId="77777777" w:rsidR="00DC1887" w:rsidRDefault="00DC1887" w:rsidP="00215934"/>
          <w:p w14:paraId="2BEDAD89" w14:textId="77777777" w:rsidR="00DC1887" w:rsidRDefault="00DC1887" w:rsidP="00215934"/>
          <w:p w14:paraId="58273C08" w14:textId="77777777" w:rsidR="00DC1887" w:rsidRDefault="00DC1887" w:rsidP="00215934"/>
          <w:p w14:paraId="7436E1E2" w14:textId="77777777" w:rsidR="00DC1887" w:rsidRDefault="00DC1887" w:rsidP="00215934"/>
          <w:p w14:paraId="78849947" w14:textId="77777777" w:rsidR="00DC1887" w:rsidRDefault="00DC1887" w:rsidP="00215934"/>
          <w:p w14:paraId="11F93481" w14:textId="77777777" w:rsidR="00DC1887" w:rsidRDefault="00DC1887" w:rsidP="00215934">
            <w:r>
              <w:t>…………………………</w:t>
            </w:r>
          </w:p>
          <w:p w14:paraId="205FE825" w14:textId="77777777" w:rsidR="00DC1887" w:rsidRDefault="00DC1887" w:rsidP="00215934"/>
          <w:p w14:paraId="1A599E86" w14:textId="77777777" w:rsidR="00DC1887" w:rsidRDefault="00DC1887" w:rsidP="00215934"/>
          <w:p w14:paraId="7B232E4D" w14:textId="77777777" w:rsidR="00DC1887" w:rsidRDefault="00DC1887" w:rsidP="00215934">
            <w:r>
              <w:t>Séquence 2</w:t>
            </w:r>
          </w:p>
          <w:p w14:paraId="0FB445F3" w14:textId="77777777" w:rsidR="00DC1887" w:rsidRDefault="00DC1887" w:rsidP="00215934"/>
          <w:p w14:paraId="11EC2611" w14:textId="77777777" w:rsidR="00DC1887" w:rsidRPr="00215934" w:rsidRDefault="00DC1887" w:rsidP="00215934"/>
        </w:tc>
        <w:tc>
          <w:tcPr>
            <w:tcW w:w="3719" w:type="dxa"/>
          </w:tcPr>
          <w:p w14:paraId="2B7D02CA" w14:textId="77777777" w:rsidR="000E1B7A" w:rsidRDefault="000E1B7A" w:rsidP="000E1B7A">
            <w:pPr>
              <w:jc w:val="center"/>
            </w:pPr>
          </w:p>
          <w:p w14:paraId="75E0C417" w14:textId="77777777" w:rsidR="000E1B7A" w:rsidRDefault="006003A3" w:rsidP="000E1B7A">
            <w:pPr>
              <w:jc w:val="center"/>
            </w:pPr>
            <w:r>
              <w:t>Diversité des êtres vivants</w:t>
            </w:r>
          </w:p>
          <w:p w14:paraId="4ACF95D9" w14:textId="77777777" w:rsidR="000E1B7A" w:rsidRDefault="000E1B7A" w:rsidP="000E1B7A">
            <w:pPr>
              <w:jc w:val="center"/>
            </w:pPr>
          </w:p>
          <w:p w14:paraId="18B48A77" w14:textId="77777777" w:rsidR="000E1B7A" w:rsidRDefault="000E1B7A" w:rsidP="000E1B7A">
            <w:pPr>
              <w:jc w:val="center"/>
            </w:pPr>
          </w:p>
          <w:p w14:paraId="6130A888" w14:textId="77777777" w:rsidR="000E1B7A" w:rsidRDefault="000E1B7A" w:rsidP="000E1B7A">
            <w:pPr>
              <w:jc w:val="center"/>
            </w:pPr>
          </w:p>
          <w:p w14:paraId="22BE572E" w14:textId="77777777" w:rsidR="000E1B7A" w:rsidRDefault="000E1B7A" w:rsidP="000E1B7A">
            <w:pPr>
              <w:jc w:val="center"/>
            </w:pPr>
          </w:p>
          <w:p w14:paraId="7B233728" w14:textId="77777777" w:rsidR="000E1B7A" w:rsidRDefault="000E1B7A" w:rsidP="000E1B7A">
            <w:pPr>
              <w:jc w:val="center"/>
            </w:pPr>
          </w:p>
          <w:p w14:paraId="1107E342" w14:textId="77777777" w:rsidR="000E1B7A" w:rsidRDefault="000E1B7A" w:rsidP="000E1B7A">
            <w:pPr>
              <w:jc w:val="center"/>
            </w:pPr>
          </w:p>
          <w:p w14:paraId="76A619D7" w14:textId="77777777" w:rsidR="000E1B7A" w:rsidRDefault="000E1B7A" w:rsidP="000E1B7A">
            <w:pPr>
              <w:jc w:val="center"/>
            </w:pPr>
          </w:p>
          <w:p w14:paraId="5D3A3627" w14:textId="77777777" w:rsidR="001A55CB" w:rsidRDefault="001A55CB" w:rsidP="000E1B7A">
            <w:pPr>
              <w:jc w:val="center"/>
            </w:pPr>
          </w:p>
          <w:p w14:paraId="1D3C697C" w14:textId="77777777" w:rsidR="000E1B7A" w:rsidRDefault="00C410B8" w:rsidP="000E1B7A">
            <w:pPr>
              <w:jc w:val="center"/>
            </w:pPr>
            <w:r>
              <w:t>………………………………………………………..</w:t>
            </w:r>
          </w:p>
          <w:p w14:paraId="31A7826E" w14:textId="77777777" w:rsidR="000E1B7A" w:rsidRDefault="000E1B7A" w:rsidP="000E1B7A">
            <w:pPr>
              <w:jc w:val="center"/>
            </w:pPr>
          </w:p>
          <w:p w14:paraId="02437B46" w14:textId="77777777" w:rsidR="000E1B7A" w:rsidRDefault="000E1B7A" w:rsidP="000E1B7A">
            <w:pPr>
              <w:jc w:val="center"/>
            </w:pPr>
          </w:p>
          <w:p w14:paraId="71DCE094" w14:textId="77777777" w:rsidR="000E1B7A" w:rsidRDefault="000E1B7A" w:rsidP="000E1B7A">
            <w:pPr>
              <w:jc w:val="center"/>
            </w:pPr>
          </w:p>
          <w:p w14:paraId="41A077CB" w14:textId="77777777" w:rsidR="000E1B7A" w:rsidRDefault="000E1B7A" w:rsidP="000E1B7A">
            <w:pPr>
              <w:jc w:val="center"/>
            </w:pPr>
          </w:p>
          <w:p w14:paraId="4420720D" w14:textId="77777777" w:rsidR="000E1B7A" w:rsidRDefault="000E1B7A" w:rsidP="000E1B7A">
            <w:pPr>
              <w:jc w:val="center"/>
            </w:pPr>
          </w:p>
          <w:p w14:paraId="2BC42541" w14:textId="77777777" w:rsidR="000E1B7A" w:rsidRDefault="000E1B7A" w:rsidP="000E1B7A">
            <w:pPr>
              <w:jc w:val="center"/>
            </w:pPr>
          </w:p>
          <w:p w14:paraId="1ED601DC" w14:textId="77777777" w:rsidR="000E1B7A" w:rsidRDefault="00D3397B" w:rsidP="000E1B7A">
            <w:pPr>
              <w:jc w:val="center"/>
            </w:pPr>
            <w:r>
              <w:t>Liens de parenté entre les êtres vivants</w:t>
            </w:r>
          </w:p>
          <w:p w14:paraId="13122732" w14:textId="77777777" w:rsidR="000E1B7A" w:rsidRDefault="000E1B7A" w:rsidP="000E1B7A">
            <w:pPr>
              <w:jc w:val="center"/>
            </w:pPr>
          </w:p>
          <w:p w14:paraId="3A766D93" w14:textId="77777777" w:rsidR="000E1B7A" w:rsidRDefault="000E1B7A" w:rsidP="000E1B7A">
            <w:pPr>
              <w:jc w:val="center"/>
            </w:pPr>
          </w:p>
          <w:p w14:paraId="6C567405" w14:textId="77777777" w:rsidR="000E1B7A" w:rsidRDefault="000E1B7A" w:rsidP="000E1B7A">
            <w:pPr>
              <w:jc w:val="center"/>
            </w:pPr>
          </w:p>
          <w:p w14:paraId="4BADD8EE" w14:textId="77777777" w:rsidR="000E1B7A" w:rsidRDefault="000E1B7A" w:rsidP="000E1B7A">
            <w:pPr>
              <w:jc w:val="center"/>
            </w:pPr>
          </w:p>
          <w:p w14:paraId="6767F8B4" w14:textId="77777777" w:rsidR="000E1B7A" w:rsidRDefault="00215934" w:rsidP="00215934">
            <w:r>
              <w:t>………………………………………………………….</w:t>
            </w:r>
          </w:p>
          <w:p w14:paraId="1ABCEDDB" w14:textId="77777777" w:rsidR="000E1B7A" w:rsidRDefault="000E1B7A" w:rsidP="000E1B7A">
            <w:pPr>
              <w:jc w:val="center"/>
            </w:pPr>
          </w:p>
          <w:p w14:paraId="5CFDA394" w14:textId="77777777" w:rsidR="000E1B7A" w:rsidRDefault="000E1B7A" w:rsidP="00D3397B"/>
          <w:p w14:paraId="09794760" w14:textId="77777777" w:rsidR="00D3397B" w:rsidRDefault="00D3397B" w:rsidP="00D3397B"/>
          <w:p w14:paraId="0CB3E2DA" w14:textId="77777777" w:rsidR="00D3397B" w:rsidRDefault="00D3397B" w:rsidP="00D3397B">
            <w:r>
              <w:t>La cellule, unité structurelle du vivant</w:t>
            </w:r>
          </w:p>
          <w:p w14:paraId="6C1288C7" w14:textId="77777777" w:rsidR="000E1B7A" w:rsidRDefault="000E1B7A" w:rsidP="000E1B7A">
            <w:pPr>
              <w:jc w:val="center"/>
            </w:pPr>
          </w:p>
          <w:p w14:paraId="1E16345B" w14:textId="77777777" w:rsidR="000E1B7A" w:rsidRDefault="000E1B7A" w:rsidP="000E1B7A">
            <w:pPr>
              <w:jc w:val="center"/>
            </w:pPr>
          </w:p>
          <w:p w14:paraId="54E3367D" w14:textId="77777777" w:rsidR="000E1B7A" w:rsidRDefault="000E1B7A" w:rsidP="000E1B7A">
            <w:pPr>
              <w:jc w:val="center"/>
            </w:pPr>
          </w:p>
          <w:p w14:paraId="2BAE326D" w14:textId="77777777" w:rsidR="000E1B7A" w:rsidRDefault="000E1B7A" w:rsidP="000E1B7A">
            <w:pPr>
              <w:jc w:val="center"/>
            </w:pPr>
          </w:p>
          <w:p w14:paraId="54D15158" w14:textId="77777777" w:rsidR="000E1B7A" w:rsidRDefault="000E1B7A" w:rsidP="000E1B7A">
            <w:pPr>
              <w:jc w:val="center"/>
            </w:pPr>
          </w:p>
          <w:p w14:paraId="7D2A7D53" w14:textId="77777777" w:rsidR="000E1B7A" w:rsidRDefault="000E1B7A" w:rsidP="000E1B7A">
            <w:pPr>
              <w:jc w:val="center"/>
            </w:pPr>
          </w:p>
          <w:p w14:paraId="6216C99E" w14:textId="77777777" w:rsidR="000E1B7A" w:rsidRDefault="000E1B7A" w:rsidP="000E1B7A">
            <w:pPr>
              <w:jc w:val="center"/>
            </w:pPr>
          </w:p>
          <w:p w14:paraId="1F41A4F7" w14:textId="77777777" w:rsidR="000E1B7A" w:rsidRDefault="000E1B7A" w:rsidP="000E1B7A">
            <w:pPr>
              <w:jc w:val="center"/>
            </w:pPr>
          </w:p>
          <w:p w14:paraId="34626728" w14:textId="77777777" w:rsidR="000E1B7A" w:rsidRDefault="000E1B7A" w:rsidP="000E1B7A">
            <w:pPr>
              <w:jc w:val="center"/>
            </w:pPr>
          </w:p>
          <w:p w14:paraId="3E1C31B0" w14:textId="77777777" w:rsidR="000E1B7A" w:rsidRDefault="000E1B7A" w:rsidP="000E1B7A">
            <w:pPr>
              <w:jc w:val="center"/>
            </w:pPr>
          </w:p>
          <w:p w14:paraId="5AAB03B4" w14:textId="77777777" w:rsidR="000E1B7A" w:rsidRDefault="00215934" w:rsidP="000E1B7A">
            <w:pPr>
              <w:jc w:val="center"/>
            </w:pPr>
            <w:r>
              <w:t>…………………………………………………………..</w:t>
            </w:r>
          </w:p>
          <w:p w14:paraId="6DB9F744" w14:textId="77777777" w:rsidR="000E1B7A" w:rsidRDefault="000E1B7A" w:rsidP="000E1B7A">
            <w:pPr>
              <w:jc w:val="center"/>
            </w:pPr>
          </w:p>
          <w:p w14:paraId="124FD49B" w14:textId="77777777" w:rsidR="000E1B7A" w:rsidRDefault="000E1B7A" w:rsidP="000E1B7A">
            <w:pPr>
              <w:jc w:val="center"/>
            </w:pPr>
          </w:p>
          <w:p w14:paraId="1B9BFD2D" w14:textId="77777777" w:rsidR="000E1B7A" w:rsidRDefault="000E1B7A" w:rsidP="000E1B7A">
            <w:pPr>
              <w:jc w:val="center"/>
            </w:pPr>
          </w:p>
          <w:p w14:paraId="4A4C6A09" w14:textId="77777777" w:rsidR="000E1B7A" w:rsidRDefault="000E1B7A" w:rsidP="000E1B7A">
            <w:pPr>
              <w:jc w:val="center"/>
            </w:pPr>
          </w:p>
          <w:p w14:paraId="708CA812" w14:textId="77777777" w:rsidR="000E1B7A" w:rsidRDefault="000E1B7A" w:rsidP="000E1B7A">
            <w:pPr>
              <w:jc w:val="center"/>
            </w:pPr>
          </w:p>
          <w:p w14:paraId="5F189B58" w14:textId="77777777" w:rsidR="000E1B7A" w:rsidRDefault="000E1B7A" w:rsidP="000E1B7A">
            <w:pPr>
              <w:jc w:val="center"/>
            </w:pPr>
          </w:p>
          <w:p w14:paraId="4E0C72E2" w14:textId="77777777" w:rsidR="000E1B7A" w:rsidRDefault="00B21910" w:rsidP="00B21910">
            <w:r>
              <w:t>Tous les êtres vivants sont constitués de cellules : lien de parenté</w:t>
            </w:r>
          </w:p>
          <w:p w14:paraId="4EA021DD" w14:textId="77777777" w:rsidR="000E1B7A" w:rsidRDefault="000E1B7A" w:rsidP="000E1B7A">
            <w:pPr>
              <w:jc w:val="center"/>
            </w:pPr>
          </w:p>
          <w:p w14:paraId="70400C59" w14:textId="77777777" w:rsidR="000E1B7A" w:rsidRDefault="000E1B7A" w:rsidP="000E1B7A">
            <w:pPr>
              <w:jc w:val="center"/>
            </w:pPr>
          </w:p>
          <w:p w14:paraId="6426B634" w14:textId="77777777" w:rsidR="000E1B7A" w:rsidRDefault="000E1B7A" w:rsidP="000E1B7A">
            <w:pPr>
              <w:jc w:val="center"/>
            </w:pPr>
          </w:p>
          <w:p w14:paraId="3C28DD1B" w14:textId="77777777" w:rsidR="000E1B7A" w:rsidRDefault="000E1B7A" w:rsidP="000E1B7A">
            <w:pPr>
              <w:jc w:val="center"/>
            </w:pPr>
          </w:p>
          <w:p w14:paraId="06B72416" w14:textId="77777777" w:rsidR="000E1B7A" w:rsidRDefault="000E1B7A" w:rsidP="000E1B7A">
            <w:pPr>
              <w:jc w:val="center"/>
            </w:pPr>
          </w:p>
          <w:p w14:paraId="3AF01A36" w14:textId="77777777" w:rsidR="000E1B7A" w:rsidRDefault="00215934" w:rsidP="000E1B7A">
            <w:pPr>
              <w:jc w:val="center"/>
            </w:pPr>
            <w:r>
              <w:t>……………………………………………………….</w:t>
            </w:r>
          </w:p>
          <w:p w14:paraId="282A68A1" w14:textId="77777777" w:rsidR="000E1B7A" w:rsidRDefault="000E1B7A" w:rsidP="000E1B7A">
            <w:pPr>
              <w:jc w:val="center"/>
            </w:pPr>
          </w:p>
          <w:p w14:paraId="7DFCA840" w14:textId="77777777" w:rsidR="000E1B7A" w:rsidRDefault="000E1B7A" w:rsidP="000E1B7A">
            <w:pPr>
              <w:jc w:val="center"/>
            </w:pPr>
          </w:p>
          <w:p w14:paraId="60CF8F31" w14:textId="77777777" w:rsidR="000E1B7A" w:rsidRDefault="000E1B7A" w:rsidP="000E1B7A">
            <w:pPr>
              <w:jc w:val="center"/>
            </w:pPr>
          </w:p>
          <w:p w14:paraId="15B53307" w14:textId="77777777" w:rsidR="000E1B7A" w:rsidRDefault="000E1B7A" w:rsidP="000E1B7A">
            <w:pPr>
              <w:jc w:val="center"/>
            </w:pPr>
          </w:p>
          <w:p w14:paraId="6373606B" w14:textId="77777777" w:rsidR="001F1727" w:rsidRDefault="001F1727" w:rsidP="000E1B7A">
            <w:pPr>
              <w:jc w:val="center"/>
            </w:pPr>
          </w:p>
          <w:p w14:paraId="5C46D0A5" w14:textId="77777777" w:rsidR="000E1B7A" w:rsidRDefault="00B21910" w:rsidP="000E1B7A">
            <w:pPr>
              <w:jc w:val="center"/>
            </w:pPr>
            <w:r>
              <w:t>Identifier des liens de parenté entre des organismes</w:t>
            </w:r>
            <w:r w:rsidR="0063326E">
              <w:t xml:space="preserve"> </w:t>
            </w:r>
            <w:r w:rsidR="00E21F0E">
              <w:t>actuels et passés</w:t>
            </w:r>
          </w:p>
          <w:p w14:paraId="23BF39BD" w14:textId="77777777" w:rsidR="00B21910" w:rsidRDefault="00B21910" w:rsidP="000E1B7A">
            <w:pPr>
              <w:jc w:val="center"/>
            </w:pPr>
          </w:p>
          <w:p w14:paraId="7A16BB6F" w14:textId="77777777" w:rsidR="0063326E" w:rsidRDefault="0063326E" w:rsidP="000E1B7A">
            <w:pPr>
              <w:jc w:val="center"/>
            </w:pPr>
          </w:p>
          <w:p w14:paraId="55217EDE" w14:textId="77777777" w:rsidR="0063326E" w:rsidRDefault="0063326E" w:rsidP="000E1B7A">
            <w:pPr>
              <w:jc w:val="center"/>
            </w:pPr>
          </w:p>
          <w:p w14:paraId="010CFA12" w14:textId="77777777" w:rsidR="0063326E" w:rsidRDefault="0063326E" w:rsidP="000E1B7A">
            <w:pPr>
              <w:jc w:val="center"/>
            </w:pPr>
          </w:p>
          <w:p w14:paraId="69E23BD5" w14:textId="77777777" w:rsidR="00B21910" w:rsidRDefault="001F1727" w:rsidP="00E21F0E">
            <w:r>
              <w:t>………………………………………………………….</w:t>
            </w:r>
          </w:p>
          <w:p w14:paraId="271E5C88" w14:textId="77777777" w:rsidR="00B21910" w:rsidRDefault="00B21910" w:rsidP="000E1B7A">
            <w:pPr>
              <w:jc w:val="center"/>
            </w:pPr>
          </w:p>
          <w:p w14:paraId="52D09FE7" w14:textId="77777777" w:rsidR="00B21910" w:rsidRDefault="00E21F0E" w:rsidP="000E1B7A">
            <w:pPr>
              <w:jc w:val="center"/>
            </w:pPr>
            <w:r>
              <w:t xml:space="preserve">Identifier les changements des </w:t>
            </w:r>
            <w:r w:rsidR="00B21910">
              <w:t>peuplements de la Terre au cours du temps</w:t>
            </w:r>
          </w:p>
          <w:p w14:paraId="28933A3C" w14:textId="77777777" w:rsidR="008564F9" w:rsidRDefault="008564F9" w:rsidP="000E1B7A">
            <w:pPr>
              <w:jc w:val="center"/>
            </w:pPr>
            <w:r>
              <w:t>Echelle des temps géologiques</w:t>
            </w:r>
          </w:p>
          <w:p w14:paraId="332DD70E" w14:textId="77777777" w:rsidR="008564F9" w:rsidRDefault="008564F9" w:rsidP="000E1B7A">
            <w:pPr>
              <w:jc w:val="center"/>
            </w:pPr>
            <w:r>
              <w:t>Place récente de l’Homme</w:t>
            </w:r>
          </w:p>
          <w:p w14:paraId="00A003F7" w14:textId="77777777" w:rsidR="008564F9" w:rsidRDefault="008564F9" w:rsidP="008564F9"/>
          <w:p w14:paraId="15C4BFF9" w14:textId="77777777" w:rsidR="000E1B7A" w:rsidRDefault="0099105C" w:rsidP="008564F9">
            <w:r>
              <w:t>Diversités actuelle et passée des espèces</w:t>
            </w:r>
            <w:r w:rsidR="008564F9">
              <w:t> : disparitions, apparitions, transformations =Evolution</w:t>
            </w:r>
          </w:p>
          <w:p w14:paraId="38057180" w14:textId="77777777" w:rsidR="0099105C" w:rsidRDefault="0099105C" w:rsidP="0099105C">
            <w:pPr>
              <w:jc w:val="center"/>
            </w:pPr>
          </w:p>
          <w:p w14:paraId="43E009C3" w14:textId="77777777" w:rsidR="000E1B7A" w:rsidRDefault="008E1907" w:rsidP="000E1B7A">
            <w:pPr>
              <w:jc w:val="center"/>
            </w:pPr>
            <w:r>
              <w:t>……………………………………………………….</w:t>
            </w:r>
          </w:p>
          <w:p w14:paraId="04E3604D" w14:textId="77777777" w:rsidR="000E1B7A" w:rsidRDefault="000E1B7A" w:rsidP="000E1B7A">
            <w:pPr>
              <w:jc w:val="center"/>
            </w:pPr>
          </w:p>
          <w:p w14:paraId="21F21103" w14:textId="77777777" w:rsidR="000E1B7A" w:rsidRDefault="000E1B7A" w:rsidP="000E1B7A">
            <w:pPr>
              <w:jc w:val="center"/>
            </w:pPr>
          </w:p>
          <w:p w14:paraId="5E836BEA" w14:textId="77777777" w:rsidR="000E1B7A" w:rsidRDefault="00367527" w:rsidP="000E1B7A">
            <w:pPr>
              <w:jc w:val="center"/>
            </w:pPr>
            <w:r>
              <w:t xml:space="preserve">Les êtres vivants se développent et deviennent </w:t>
            </w:r>
            <w:r w:rsidR="00854AA8">
              <w:t xml:space="preserve"> aptes à se reproduire</w:t>
            </w:r>
          </w:p>
          <w:p w14:paraId="72CFE950" w14:textId="77777777" w:rsidR="000E1B7A" w:rsidRDefault="000E1B7A" w:rsidP="000E1B7A">
            <w:pPr>
              <w:jc w:val="center"/>
            </w:pPr>
          </w:p>
          <w:p w14:paraId="2D36A530" w14:textId="77777777" w:rsidR="000E1B7A" w:rsidRDefault="000E1B7A" w:rsidP="000E1B7A">
            <w:pPr>
              <w:jc w:val="center"/>
            </w:pPr>
          </w:p>
          <w:p w14:paraId="246BF77C" w14:textId="77777777" w:rsidR="000E1B7A" w:rsidRDefault="000E1B7A" w:rsidP="000E1B7A">
            <w:pPr>
              <w:jc w:val="center"/>
            </w:pPr>
          </w:p>
          <w:p w14:paraId="5D0209BD" w14:textId="77777777" w:rsidR="000E1B7A" w:rsidRDefault="000E1B7A" w:rsidP="000E1B7A">
            <w:pPr>
              <w:jc w:val="center"/>
            </w:pPr>
          </w:p>
          <w:p w14:paraId="323C929E" w14:textId="77777777" w:rsidR="000E1B7A" w:rsidRDefault="000E1B7A" w:rsidP="000E1B7A">
            <w:pPr>
              <w:jc w:val="center"/>
            </w:pPr>
          </w:p>
          <w:p w14:paraId="58D19402" w14:textId="77777777" w:rsidR="000E1B7A" w:rsidRDefault="00367527" w:rsidP="000E1B7A">
            <w:pPr>
              <w:jc w:val="center"/>
            </w:pPr>
            <w:r>
              <w:t xml:space="preserve">Stades de développement </w:t>
            </w:r>
          </w:p>
          <w:p w14:paraId="7B27FE0B" w14:textId="77777777" w:rsidR="000E1B7A" w:rsidRDefault="000E1B7A" w:rsidP="000E1B7A">
            <w:pPr>
              <w:jc w:val="center"/>
            </w:pPr>
          </w:p>
          <w:p w14:paraId="4849ECB9" w14:textId="77777777" w:rsidR="000E1B7A" w:rsidRDefault="000E1B7A" w:rsidP="000E1B7A">
            <w:pPr>
              <w:jc w:val="center"/>
            </w:pPr>
          </w:p>
          <w:p w14:paraId="570B5171" w14:textId="77777777" w:rsidR="000E1B7A" w:rsidRDefault="000E1B7A" w:rsidP="000E1B7A">
            <w:pPr>
              <w:jc w:val="center"/>
            </w:pPr>
          </w:p>
          <w:p w14:paraId="68404CE4" w14:textId="77777777" w:rsidR="000E1B7A" w:rsidRDefault="000E1B7A" w:rsidP="000E1B7A">
            <w:pPr>
              <w:jc w:val="center"/>
            </w:pPr>
          </w:p>
          <w:p w14:paraId="05D2B5CD" w14:textId="77777777" w:rsidR="000E1B7A" w:rsidRDefault="000E1B7A" w:rsidP="000E1B7A">
            <w:pPr>
              <w:jc w:val="center"/>
            </w:pPr>
          </w:p>
          <w:p w14:paraId="7F952D52" w14:textId="77777777" w:rsidR="000E1B7A" w:rsidRDefault="002C4C88" w:rsidP="000E1B7A">
            <w:pPr>
              <w:jc w:val="center"/>
            </w:pPr>
            <w:r>
              <w:t>Graines, germination</w:t>
            </w:r>
          </w:p>
          <w:p w14:paraId="18F8974E" w14:textId="77777777" w:rsidR="000E1B7A" w:rsidRDefault="000E1B7A" w:rsidP="000E1B7A">
            <w:pPr>
              <w:jc w:val="center"/>
            </w:pPr>
          </w:p>
          <w:p w14:paraId="13D15033" w14:textId="77777777" w:rsidR="000E1B7A" w:rsidRDefault="002C4C88" w:rsidP="000E1B7A">
            <w:pPr>
              <w:jc w:val="center"/>
            </w:pPr>
            <w:r>
              <w:t>Œufs, larves ,adultes</w:t>
            </w:r>
          </w:p>
          <w:p w14:paraId="5FFE653B" w14:textId="77777777" w:rsidR="002E5EC0" w:rsidRDefault="002E5EC0" w:rsidP="000E1B7A">
            <w:pPr>
              <w:jc w:val="center"/>
            </w:pPr>
          </w:p>
          <w:p w14:paraId="3D7E64D2" w14:textId="77777777" w:rsidR="002E5EC0" w:rsidRDefault="002E5EC0" w:rsidP="000E1B7A">
            <w:pPr>
              <w:jc w:val="center"/>
            </w:pPr>
          </w:p>
          <w:p w14:paraId="34EEA4B5" w14:textId="77777777" w:rsidR="002E5EC0" w:rsidRDefault="002E5EC0" w:rsidP="000E1B7A">
            <w:pPr>
              <w:jc w:val="center"/>
            </w:pPr>
          </w:p>
          <w:p w14:paraId="4231741E" w14:textId="77777777" w:rsidR="002E5EC0" w:rsidRDefault="002E5EC0" w:rsidP="000E1B7A">
            <w:pPr>
              <w:jc w:val="center"/>
            </w:pPr>
          </w:p>
          <w:p w14:paraId="7E407DDC" w14:textId="77777777" w:rsidR="002E5EC0" w:rsidRDefault="00DC1887" w:rsidP="000E1B7A">
            <w:pPr>
              <w:jc w:val="center"/>
            </w:pPr>
            <w:r>
              <w:t>Les différences morphologiques chez l’Homme</w:t>
            </w:r>
          </w:p>
          <w:p w14:paraId="0B294E65" w14:textId="77777777" w:rsidR="002E5EC0" w:rsidRDefault="002E5EC0" w:rsidP="000E1B7A">
            <w:pPr>
              <w:jc w:val="center"/>
            </w:pPr>
          </w:p>
          <w:p w14:paraId="4AB13AB4" w14:textId="77777777" w:rsidR="002E5EC0" w:rsidRDefault="00DC1887" w:rsidP="000E1B7A">
            <w:pPr>
              <w:jc w:val="center"/>
            </w:pPr>
            <w:r>
              <w:t>Œuf, fœtus, bébé, jeune, adulte</w:t>
            </w:r>
          </w:p>
          <w:p w14:paraId="0C25E635" w14:textId="77777777" w:rsidR="00DC1887" w:rsidRDefault="00DC1887" w:rsidP="000E1B7A">
            <w:pPr>
              <w:jc w:val="center"/>
            </w:pPr>
          </w:p>
          <w:p w14:paraId="24FD386D" w14:textId="77777777" w:rsidR="000E1B7A" w:rsidRDefault="00DC1887" w:rsidP="00DC1887">
            <w:r>
              <w:t xml:space="preserve">……………………………………………………….. </w:t>
            </w:r>
          </w:p>
          <w:p w14:paraId="216A77C7" w14:textId="77777777" w:rsidR="00DC1887" w:rsidRDefault="00DC1887" w:rsidP="000E1B7A">
            <w:pPr>
              <w:jc w:val="center"/>
            </w:pPr>
          </w:p>
          <w:p w14:paraId="0C81E064" w14:textId="77777777" w:rsidR="00DC1887" w:rsidRDefault="00DC1887" w:rsidP="000E1B7A">
            <w:pPr>
              <w:jc w:val="center"/>
            </w:pPr>
          </w:p>
          <w:p w14:paraId="6D8A20A9" w14:textId="77777777" w:rsidR="00DC1887" w:rsidRDefault="00DC1887" w:rsidP="000E1B7A">
            <w:pPr>
              <w:jc w:val="center"/>
            </w:pPr>
            <w:r>
              <w:t xml:space="preserve">Modifications du fonctionnement </w:t>
            </w:r>
          </w:p>
          <w:p w14:paraId="6713E668" w14:textId="77777777" w:rsidR="00DC1887" w:rsidRDefault="00DC1887" w:rsidP="000E1B7A">
            <w:pPr>
              <w:jc w:val="center"/>
            </w:pPr>
          </w:p>
          <w:p w14:paraId="017B1D18" w14:textId="77777777" w:rsidR="00DC1887" w:rsidRDefault="00DC1887" w:rsidP="000E1B7A">
            <w:pPr>
              <w:jc w:val="center"/>
            </w:pPr>
            <w:r>
              <w:t>Reproduction humaine</w:t>
            </w:r>
          </w:p>
          <w:p w14:paraId="6B17D81D" w14:textId="77777777" w:rsidR="00DC1887" w:rsidRDefault="00DC1887" w:rsidP="000E1B7A">
            <w:pPr>
              <w:jc w:val="center"/>
            </w:pPr>
          </w:p>
          <w:p w14:paraId="0CCACBCC" w14:textId="77777777" w:rsidR="00DC1887" w:rsidRDefault="00DC1887" w:rsidP="000E1B7A">
            <w:pPr>
              <w:jc w:val="center"/>
            </w:pPr>
            <w:r>
              <w:t>Reproduction chez les plantes à fleurs</w:t>
            </w:r>
          </w:p>
          <w:p w14:paraId="5AF9087B" w14:textId="77777777" w:rsidR="00DC1887" w:rsidRDefault="00DC1887" w:rsidP="000E1B7A">
            <w:pPr>
              <w:jc w:val="center"/>
            </w:pPr>
          </w:p>
        </w:tc>
        <w:tc>
          <w:tcPr>
            <w:tcW w:w="4820" w:type="dxa"/>
          </w:tcPr>
          <w:p w14:paraId="1EC73971" w14:textId="77777777" w:rsidR="006003A3" w:rsidRDefault="00215934" w:rsidP="00215934">
            <w:r>
              <w:lastRenderedPageBreak/>
              <w:t>Révisions des acquis du primaire sur l’environnement et obtention d’une banque de données.</w:t>
            </w:r>
          </w:p>
          <w:p w14:paraId="5BF366F6" w14:textId="77777777" w:rsidR="000E1B7A" w:rsidRDefault="006003A3" w:rsidP="006003A3">
            <w:r>
              <w:t>Sortie dans le collège ou sur un autre terrain.</w:t>
            </w:r>
          </w:p>
          <w:p w14:paraId="23C1CD13" w14:textId="77777777" w:rsidR="009C6ED1" w:rsidRDefault="009C6ED1" w:rsidP="006003A3"/>
          <w:p w14:paraId="5CE52658" w14:textId="77777777" w:rsidR="009C6ED1" w:rsidRDefault="009C6ED1" w:rsidP="006003A3"/>
          <w:p w14:paraId="5DFCF301" w14:textId="77777777" w:rsidR="009C6ED1" w:rsidRDefault="009C6ED1" w:rsidP="006003A3"/>
          <w:p w14:paraId="4C0362ED" w14:textId="77777777" w:rsidR="009C6ED1" w:rsidRDefault="009C6ED1" w:rsidP="006003A3"/>
          <w:p w14:paraId="38F6F7B6" w14:textId="77777777" w:rsidR="009C6ED1" w:rsidRDefault="009C6ED1" w:rsidP="006003A3"/>
          <w:p w14:paraId="7589E43F" w14:textId="77777777" w:rsidR="009C6ED1" w:rsidRDefault="009C6ED1" w:rsidP="006003A3"/>
          <w:p w14:paraId="46062AA4" w14:textId="77777777" w:rsidR="009C6ED1" w:rsidRDefault="00C410B8" w:rsidP="006003A3">
            <w:r>
              <w:t>…………………………………………………………………………….</w:t>
            </w:r>
          </w:p>
          <w:p w14:paraId="759EA2D4" w14:textId="77777777" w:rsidR="009C6ED1" w:rsidRDefault="009C6ED1" w:rsidP="006003A3"/>
          <w:p w14:paraId="61D98345" w14:textId="77777777" w:rsidR="009C6ED1" w:rsidRDefault="0092466D" w:rsidP="006003A3">
            <w:r>
              <w:t xml:space="preserve">Utiliser </w:t>
            </w:r>
            <w:r w:rsidR="009C6ED1">
              <w:t xml:space="preserve"> les données archivées.</w:t>
            </w:r>
          </w:p>
          <w:p w14:paraId="708DC967" w14:textId="77777777" w:rsidR="009C6ED1" w:rsidRDefault="009C6ED1" w:rsidP="006003A3"/>
          <w:p w14:paraId="0A745E5F" w14:textId="77777777" w:rsidR="009C6ED1" w:rsidRDefault="009C6ED1" w:rsidP="006003A3"/>
          <w:p w14:paraId="2D550FFF" w14:textId="77777777" w:rsidR="009C6ED1" w:rsidRDefault="009C6ED1" w:rsidP="006003A3"/>
          <w:p w14:paraId="335366EE" w14:textId="77777777" w:rsidR="009A3FCD" w:rsidRDefault="009A3FCD" w:rsidP="006003A3"/>
          <w:p w14:paraId="21A08244" w14:textId="77777777" w:rsidR="009C6ED1" w:rsidRDefault="009C6ED1" w:rsidP="006003A3">
            <w:r>
              <w:t>Mise en commun des  rangements proposés par les élèves</w:t>
            </w:r>
          </w:p>
          <w:p w14:paraId="25B24152" w14:textId="77777777" w:rsidR="009C6ED1" w:rsidRDefault="009C6ED1" w:rsidP="006003A3">
            <w:r>
              <w:t xml:space="preserve">Utilisation de clefs de détermination </w:t>
            </w:r>
          </w:p>
          <w:p w14:paraId="4280BFBB" w14:textId="77777777" w:rsidR="009C6ED1" w:rsidRDefault="009C6ED1" w:rsidP="006003A3">
            <w:r>
              <w:t>Classification en boîte</w:t>
            </w:r>
            <w:r w:rsidR="00313F3B">
              <w:t xml:space="preserve">s, notions d’attributs partagés </w:t>
            </w:r>
          </w:p>
          <w:p w14:paraId="604833B6" w14:textId="77777777" w:rsidR="00313F3B" w:rsidRDefault="00313F3B" w:rsidP="006003A3"/>
          <w:p w14:paraId="4CF4B198" w14:textId="77777777" w:rsidR="00313F3B" w:rsidRDefault="00215934" w:rsidP="006003A3">
            <w:r>
              <w:t>……………………………………………………………………………..</w:t>
            </w:r>
          </w:p>
          <w:p w14:paraId="624E044F" w14:textId="77777777" w:rsidR="00313F3B" w:rsidRDefault="00313F3B" w:rsidP="006003A3">
            <w:r>
              <w:t>Problème : Quel est l’attribut commun à tous les êtres vivants ?</w:t>
            </w:r>
          </w:p>
          <w:p w14:paraId="660840B6" w14:textId="77777777" w:rsidR="00313F3B" w:rsidRDefault="00313F3B" w:rsidP="006003A3"/>
          <w:p w14:paraId="65A7632D" w14:textId="77777777" w:rsidR="00313F3B" w:rsidRDefault="00313F3B" w:rsidP="006003A3">
            <w:r>
              <w:t>Découverte du microscope optique</w:t>
            </w:r>
            <w:r w:rsidR="006957DC">
              <w:t xml:space="preserve"> et de son utilisation fiche méthode</w:t>
            </w:r>
          </w:p>
          <w:p w14:paraId="6194A61D" w14:textId="77777777" w:rsidR="00052385" w:rsidRDefault="00052385" w:rsidP="006003A3"/>
          <w:p w14:paraId="1EB58E8A" w14:textId="77777777" w:rsidR="00052385" w:rsidRDefault="006957DC" w:rsidP="006003A3">
            <w:r>
              <w:t>Réaliser une préparation microscopique</w:t>
            </w:r>
            <w:r w:rsidR="00E944D8">
              <w:t xml:space="preserve"> </w:t>
            </w:r>
            <w:r>
              <w:t>( ex épiderme d’oignon rouge)</w:t>
            </w:r>
          </w:p>
          <w:p w14:paraId="3629FC1B" w14:textId="77777777" w:rsidR="006957DC" w:rsidRDefault="006957DC" w:rsidP="006003A3"/>
          <w:p w14:paraId="03B96597" w14:textId="77777777" w:rsidR="006957DC" w:rsidRDefault="006957DC" w:rsidP="006003A3"/>
          <w:p w14:paraId="7A7AF3CB" w14:textId="77777777" w:rsidR="00052385" w:rsidRDefault="00052385" w:rsidP="006003A3">
            <w:r>
              <w:t>Découverte de la notion de cellule</w:t>
            </w:r>
          </w:p>
          <w:p w14:paraId="59E7BDD0" w14:textId="77777777" w:rsidR="00052385" w:rsidRDefault="00052385" w:rsidP="006003A3">
            <w:r>
              <w:t>Réalisation d’un  dessin d’observation</w:t>
            </w:r>
            <w:r w:rsidR="006957DC">
              <w:t xml:space="preserve"> à partir </w:t>
            </w:r>
            <w:r w:rsidR="006957DC">
              <w:lastRenderedPageBreak/>
              <w:t>d’une fiche méthode</w:t>
            </w:r>
          </w:p>
          <w:p w14:paraId="2A69B333" w14:textId="77777777" w:rsidR="00313F3B" w:rsidRDefault="00313F3B" w:rsidP="006003A3"/>
          <w:p w14:paraId="340C6ED0" w14:textId="77777777" w:rsidR="006957DC" w:rsidRDefault="00215934" w:rsidP="006003A3">
            <w:r>
              <w:t>………………………………………………………………………………</w:t>
            </w:r>
          </w:p>
          <w:p w14:paraId="5C03FFBF" w14:textId="77777777" w:rsidR="006957DC" w:rsidRDefault="00E944D8" w:rsidP="006003A3">
            <w:r>
              <w:t>Observation d’autres lames minces</w:t>
            </w:r>
          </w:p>
          <w:p w14:paraId="20772897" w14:textId="77777777" w:rsidR="00E944D8" w:rsidRDefault="00E944D8" w:rsidP="006003A3"/>
          <w:p w14:paraId="165CF968" w14:textId="77777777" w:rsidR="00E944D8" w:rsidRDefault="00E944D8" w:rsidP="006003A3"/>
          <w:p w14:paraId="07D8C860" w14:textId="77777777" w:rsidR="00E944D8" w:rsidRDefault="00E944D8" w:rsidP="006003A3"/>
          <w:p w14:paraId="228BCA31" w14:textId="77777777" w:rsidR="00E944D8" w:rsidRDefault="00E944D8" w:rsidP="006003A3"/>
          <w:p w14:paraId="67D87FEE" w14:textId="77777777" w:rsidR="00E944D8" w:rsidRDefault="00E944D8" w:rsidP="006003A3"/>
          <w:p w14:paraId="77B0CE42" w14:textId="77777777" w:rsidR="00E944D8" w:rsidRDefault="00E944D8" w:rsidP="006003A3"/>
          <w:p w14:paraId="54E5C365" w14:textId="77777777" w:rsidR="00E944D8" w:rsidRDefault="00E944D8" w:rsidP="006003A3"/>
          <w:p w14:paraId="0D85D8A1" w14:textId="77777777" w:rsidR="00E944D8" w:rsidRDefault="00E944D8" w:rsidP="006003A3"/>
          <w:p w14:paraId="62D45148" w14:textId="77777777" w:rsidR="00E944D8" w:rsidRDefault="00E944D8" w:rsidP="006003A3"/>
          <w:p w14:paraId="063F2B39" w14:textId="77777777" w:rsidR="00E944D8" w:rsidRDefault="00E944D8" w:rsidP="006003A3"/>
          <w:p w14:paraId="4069EB0B" w14:textId="77777777" w:rsidR="00E944D8" w:rsidRDefault="00E944D8" w:rsidP="006003A3"/>
          <w:p w14:paraId="3A6AEDD2" w14:textId="77777777" w:rsidR="00E944D8" w:rsidRDefault="00E944D8" w:rsidP="006003A3">
            <w:r>
              <w:t>Activité bilan : Mise en commun</w:t>
            </w:r>
          </w:p>
          <w:p w14:paraId="33326F8D" w14:textId="77777777" w:rsidR="00215934" w:rsidRDefault="00215934" w:rsidP="006003A3">
            <w:r>
              <w:t>……………………………………………………………………………</w:t>
            </w:r>
          </w:p>
          <w:p w14:paraId="30EE3B08" w14:textId="77777777" w:rsidR="00215934" w:rsidRDefault="00215934" w:rsidP="006003A3"/>
          <w:p w14:paraId="3E5B6E55" w14:textId="77777777" w:rsidR="001F1727" w:rsidRDefault="001F1727" w:rsidP="006003A3"/>
          <w:p w14:paraId="54A49735" w14:textId="77777777" w:rsidR="001F1727" w:rsidRDefault="001F1727" w:rsidP="006003A3"/>
          <w:p w14:paraId="4949AE69" w14:textId="77777777" w:rsidR="00215934" w:rsidRDefault="00215934" w:rsidP="006003A3">
            <w:r>
              <w:t>Evaluation somm</w:t>
            </w:r>
            <w:r w:rsidR="00B21910">
              <w:t xml:space="preserve">ative </w:t>
            </w:r>
          </w:p>
          <w:p w14:paraId="2AB4CA09" w14:textId="77777777" w:rsidR="00B21910" w:rsidRDefault="00B21910" w:rsidP="006003A3"/>
          <w:p w14:paraId="74B79794" w14:textId="77777777" w:rsidR="00B21910" w:rsidRDefault="00B21910" w:rsidP="006003A3"/>
          <w:p w14:paraId="423F0093" w14:textId="77777777" w:rsidR="0063326E" w:rsidRDefault="0063326E" w:rsidP="006003A3">
            <w:r>
              <w:t>Présentation de squelettes (poisson, pigeon, humain…)</w:t>
            </w:r>
          </w:p>
          <w:p w14:paraId="0605F254" w14:textId="77777777" w:rsidR="001F1727" w:rsidRDefault="0063326E" w:rsidP="006003A3">
            <w:r>
              <w:t>Etude du membre antérieur</w:t>
            </w:r>
            <w:r w:rsidR="00E21F0E">
              <w:t xml:space="preserve"> en y ajoutant </w:t>
            </w:r>
            <w:r w:rsidR="0019035A">
              <w:t>un exemple d’une espèce disparue</w:t>
            </w:r>
          </w:p>
          <w:p w14:paraId="2D2E3BB6" w14:textId="77777777" w:rsidR="00F063DC" w:rsidRDefault="00F063DC" w:rsidP="006003A3"/>
          <w:p w14:paraId="61B57B9F" w14:textId="77777777" w:rsidR="0063326E" w:rsidRDefault="001F1727" w:rsidP="006003A3">
            <w:r>
              <w:t>…………………………………………………………………………….</w:t>
            </w:r>
          </w:p>
          <w:p w14:paraId="0A54800C" w14:textId="77777777" w:rsidR="0063326E" w:rsidRDefault="00E13917" w:rsidP="006003A3">
            <w:r>
              <w:t>Correction contrôle</w:t>
            </w:r>
          </w:p>
          <w:p w14:paraId="66C0F472" w14:textId="77777777" w:rsidR="00E13917" w:rsidRDefault="00E13917" w:rsidP="006003A3"/>
          <w:p w14:paraId="136E9A13" w14:textId="77777777" w:rsidR="0063326E" w:rsidRDefault="0019035A" w:rsidP="006003A3">
            <w:r>
              <w:t>Animation montrant l</w:t>
            </w:r>
            <w:r w:rsidR="0099105C">
              <w:t>es peuplements ont changé</w:t>
            </w:r>
            <w:r>
              <w:t xml:space="preserve"> durant les temps géologiques</w:t>
            </w:r>
            <w:r w:rsidR="0099105C">
              <w:t>.</w:t>
            </w:r>
          </w:p>
          <w:p w14:paraId="15198A85" w14:textId="77777777" w:rsidR="0099105C" w:rsidRDefault="0099105C" w:rsidP="006003A3">
            <w:r>
              <w:t>Plus éventuellement des reconstitutions de paysages passés</w:t>
            </w:r>
          </w:p>
          <w:p w14:paraId="0FE3CBF6" w14:textId="77777777" w:rsidR="0099105C" w:rsidRDefault="0099105C" w:rsidP="006003A3"/>
          <w:p w14:paraId="31146653" w14:textId="77777777" w:rsidR="0099105C" w:rsidRDefault="0099105C" w:rsidP="006003A3"/>
          <w:p w14:paraId="76A63C57" w14:textId="77777777" w:rsidR="0063326E" w:rsidRDefault="0063326E" w:rsidP="006003A3"/>
          <w:p w14:paraId="6265CCAA" w14:textId="77777777" w:rsidR="00E21F0E" w:rsidRDefault="00E21F0E" w:rsidP="006003A3"/>
          <w:p w14:paraId="766987B9" w14:textId="77777777" w:rsidR="00E21F0E" w:rsidRDefault="00E21F0E" w:rsidP="006003A3"/>
          <w:p w14:paraId="4988A89C" w14:textId="77777777" w:rsidR="00E21F0E" w:rsidRDefault="008E1907" w:rsidP="006003A3">
            <w:r>
              <w:t>……………………………………………………………………………..</w:t>
            </w:r>
          </w:p>
          <w:p w14:paraId="1AB951CD" w14:textId="77777777" w:rsidR="00E21F0E" w:rsidRDefault="00E21F0E" w:rsidP="006003A3"/>
          <w:p w14:paraId="5283D2E1" w14:textId="77777777" w:rsidR="00B21910" w:rsidRDefault="00B21910" w:rsidP="006003A3"/>
          <w:p w14:paraId="263DDE6D" w14:textId="77777777" w:rsidR="00367527" w:rsidRDefault="00367527" w:rsidP="006003A3"/>
          <w:p w14:paraId="2E8AC986" w14:textId="77777777" w:rsidR="00367527" w:rsidRDefault="00367527" w:rsidP="006003A3"/>
          <w:p w14:paraId="1D61EFED" w14:textId="77777777" w:rsidR="00367527" w:rsidRDefault="00367527" w:rsidP="006003A3"/>
          <w:p w14:paraId="513E0D32" w14:textId="77777777" w:rsidR="00367527" w:rsidRDefault="00367527" w:rsidP="006003A3"/>
          <w:p w14:paraId="548D168C" w14:textId="77777777" w:rsidR="00367527" w:rsidRDefault="00367527" w:rsidP="006003A3"/>
          <w:p w14:paraId="43A6DB77" w14:textId="77777777" w:rsidR="00367527" w:rsidRDefault="00367527" w:rsidP="006003A3"/>
          <w:p w14:paraId="733E3F91" w14:textId="77777777" w:rsidR="00367527" w:rsidRDefault="00367527" w:rsidP="006003A3">
            <w:r>
              <w:t xml:space="preserve">Mise en route de germinations </w:t>
            </w:r>
            <w:r w:rsidR="00980F35">
              <w:t>(</w:t>
            </w:r>
            <w:r>
              <w:t>haricot) et d’un élevage</w:t>
            </w:r>
            <w:r w:rsidR="00980F35">
              <w:t xml:space="preserve"> </w:t>
            </w:r>
            <w:r>
              <w:t>( ver de farine)</w:t>
            </w:r>
          </w:p>
          <w:p w14:paraId="361987A0" w14:textId="77777777" w:rsidR="0098730B" w:rsidRDefault="0098730B" w:rsidP="006003A3"/>
          <w:p w14:paraId="0C74D8F9" w14:textId="77777777" w:rsidR="0098730B" w:rsidRDefault="0098730B" w:rsidP="006003A3"/>
          <w:p w14:paraId="79B485BF" w14:textId="77777777" w:rsidR="0098730B" w:rsidRDefault="0098730B" w:rsidP="006003A3"/>
          <w:p w14:paraId="1D7BE08F" w14:textId="77777777" w:rsidR="0098730B" w:rsidRDefault="0098730B" w:rsidP="006003A3"/>
          <w:p w14:paraId="34627E47" w14:textId="77777777" w:rsidR="0098730B" w:rsidRDefault="0098730B" w:rsidP="006003A3"/>
          <w:p w14:paraId="419349B4" w14:textId="77777777" w:rsidR="0098730B" w:rsidRDefault="002C407D" w:rsidP="006003A3">
            <w:r>
              <w:t>Mise en commun des carnets de bord</w:t>
            </w:r>
          </w:p>
          <w:p w14:paraId="4A7F450C" w14:textId="77777777" w:rsidR="002C4C88" w:rsidRDefault="002C4C88" w:rsidP="006003A3"/>
          <w:p w14:paraId="0F88C237" w14:textId="77777777" w:rsidR="002C4C88" w:rsidRDefault="002C4C88" w:rsidP="006003A3">
            <w:r>
              <w:t>Observation de l’élevage + documents éventuels</w:t>
            </w:r>
          </w:p>
          <w:p w14:paraId="0C8F7E31" w14:textId="77777777" w:rsidR="002C4C88" w:rsidRDefault="002C4C88" w:rsidP="006003A3"/>
          <w:p w14:paraId="77E8D8D7" w14:textId="77777777" w:rsidR="0098730B" w:rsidRDefault="0098730B" w:rsidP="006003A3"/>
          <w:p w14:paraId="3AD3B567" w14:textId="77777777" w:rsidR="0098730B" w:rsidRDefault="0098730B" w:rsidP="006003A3"/>
          <w:p w14:paraId="66E30FA6" w14:textId="77777777" w:rsidR="0098730B" w:rsidRDefault="0098730B" w:rsidP="006003A3"/>
          <w:p w14:paraId="2FDC4E57" w14:textId="77777777" w:rsidR="0098730B" w:rsidRDefault="0098730B" w:rsidP="006003A3"/>
          <w:p w14:paraId="31B61CD3" w14:textId="77777777" w:rsidR="0098730B" w:rsidRDefault="0098730B" w:rsidP="006003A3"/>
          <w:p w14:paraId="327C8D7D" w14:textId="77777777" w:rsidR="0098730B" w:rsidRDefault="0098730B" w:rsidP="006003A3">
            <w:r>
              <w:t>Le cas de l’Homme</w:t>
            </w:r>
            <w:r w:rsidR="002E5EC0">
              <w:t xml:space="preserve"> : photos et </w:t>
            </w:r>
            <w:r w:rsidR="00DC1887">
              <w:t xml:space="preserve"> </w:t>
            </w:r>
            <w:r w:rsidR="002E5EC0">
              <w:t>textes</w:t>
            </w:r>
          </w:p>
          <w:p w14:paraId="6F4CCF25" w14:textId="77777777" w:rsidR="00367527" w:rsidRDefault="00367527" w:rsidP="006003A3"/>
          <w:p w14:paraId="70B3BD5E" w14:textId="77777777" w:rsidR="00DC1887" w:rsidRDefault="00DC1887" w:rsidP="006003A3"/>
          <w:p w14:paraId="3A74B3F6" w14:textId="77777777" w:rsidR="00DC1887" w:rsidRDefault="00DC1887" w:rsidP="006003A3">
            <w:r>
              <w:t>…………………………………………………………………………….</w:t>
            </w:r>
          </w:p>
          <w:p w14:paraId="2A28C51A" w14:textId="77777777" w:rsidR="00DC1887" w:rsidRDefault="00DC1887" w:rsidP="006003A3"/>
          <w:p w14:paraId="791E3D06" w14:textId="77777777" w:rsidR="00DC1887" w:rsidRDefault="00DC1887" w:rsidP="006003A3"/>
          <w:p w14:paraId="1818136E" w14:textId="77777777" w:rsidR="00DC1887" w:rsidRDefault="00DC1887" w:rsidP="006003A3">
            <w:r>
              <w:t>Le cas de l’Homme : modifications comportementale et physiologique</w:t>
            </w:r>
          </w:p>
          <w:p w14:paraId="6EAE2D5D" w14:textId="77777777" w:rsidR="00DC1887" w:rsidRDefault="00DC1887" w:rsidP="006003A3"/>
          <w:p w14:paraId="2B0F30CA" w14:textId="77777777" w:rsidR="00DC1887" w:rsidRDefault="00DC1887" w:rsidP="006003A3"/>
          <w:p w14:paraId="00CF6D5C" w14:textId="77777777" w:rsidR="00DC1887" w:rsidRDefault="00DC1887" w:rsidP="006003A3"/>
        </w:tc>
        <w:tc>
          <w:tcPr>
            <w:tcW w:w="3544" w:type="dxa"/>
          </w:tcPr>
          <w:p w14:paraId="30A309D6" w14:textId="77777777" w:rsidR="006003A3" w:rsidRDefault="006003A3" w:rsidP="000E1B7A">
            <w:pPr>
              <w:jc w:val="center"/>
            </w:pPr>
          </w:p>
          <w:p w14:paraId="79BD1F0C" w14:textId="77777777" w:rsidR="000E1B7A" w:rsidRDefault="006003A3" w:rsidP="006003A3">
            <w:r>
              <w:t>Savoir observer</w:t>
            </w:r>
          </w:p>
          <w:p w14:paraId="675CFF90" w14:textId="77777777" w:rsidR="009A3FCD" w:rsidRDefault="009C6ED1" w:rsidP="006003A3">
            <w:r>
              <w:t>Décrire</w:t>
            </w:r>
          </w:p>
          <w:p w14:paraId="75C524A1" w14:textId="77777777" w:rsidR="009C6ED1" w:rsidRDefault="009C6ED1" w:rsidP="006003A3">
            <w:r>
              <w:t>Savoir mesurer</w:t>
            </w:r>
          </w:p>
          <w:p w14:paraId="271B3538" w14:textId="77777777" w:rsidR="006003A3" w:rsidRDefault="009C6ED1" w:rsidP="006003A3">
            <w:r>
              <w:t>Différencier et définir vivant non vivant</w:t>
            </w:r>
          </w:p>
          <w:p w14:paraId="59D55B37" w14:textId="77777777" w:rsidR="009C6ED1" w:rsidRDefault="009C6ED1" w:rsidP="006003A3">
            <w:r>
              <w:t>Archiver des données</w:t>
            </w:r>
            <w:r w:rsidR="009A3FCD">
              <w:t> :</w:t>
            </w:r>
          </w:p>
          <w:p w14:paraId="69193DD2" w14:textId="77777777" w:rsidR="009A3FCD" w:rsidRDefault="009A3FCD" w:rsidP="006003A3">
            <w:r>
              <w:t>Prendre des notes</w:t>
            </w:r>
          </w:p>
          <w:p w14:paraId="08659043" w14:textId="77777777" w:rsidR="009C6ED1" w:rsidRDefault="009C6ED1" w:rsidP="006003A3"/>
          <w:p w14:paraId="3B5C0E31" w14:textId="77777777" w:rsidR="009C6ED1" w:rsidRDefault="009C6ED1" w:rsidP="006003A3"/>
          <w:p w14:paraId="55993BF3" w14:textId="77777777" w:rsidR="009C6ED1" w:rsidRDefault="00C410B8" w:rsidP="006003A3">
            <w:r>
              <w:t>………………………………………………………..</w:t>
            </w:r>
          </w:p>
          <w:p w14:paraId="729DC46C" w14:textId="77777777" w:rsidR="009C6ED1" w:rsidRDefault="009C6ED1" w:rsidP="006003A3"/>
          <w:p w14:paraId="298559B3" w14:textId="77777777" w:rsidR="009C6ED1" w:rsidRDefault="009C6ED1" w:rsidP="006003A3"/>
          <w:p w14:paraId="7BCEE23E" w14:textId="77777777" w:rsidR="001A55CB" w:rsidRDefault="001A55CB" w:rsidP="006003A3">
            <w:r>
              <w:t>Comparer</w:t>
            </w:r>
            <w:r w:rsidR="009C6ED1">
              <w:t xml:space="preserve"> le vivant  (dans le but de trouver des points communs)</w:t>
            </w:r>
          </w:p>
          <w:p w14:paraId="4ACA69E5" w14:textId="77777777" w:rsidR="009C6ED1" w:rsidRDefault="009C6ED1" w:rsidP="006003A3">
            <w:r>
              <w:t xml:space="preserve">Faire un rangement </w:t>
            </w:r>
          </w:p>
          <w:p w14:paraId="524D5C51" w14:textId="77777777" w:rsidR="0092466D" w:rsidRDefault="0092466D" w:rsidP="006003A3">
            <w:r>
              <w:t>Trouver un mode de rangement</w:t>
            </w:r>
          </w:p>
          <w:p w14:paraId="7CDB7F5E" w14:textId="77777777" w:rsidR="001A55CB" w:rsidRDefault="001A55CB" w:rsidP="006003A3"/>
          <w:p w14:paraId="0BB2213A" w14:textId="77777777" w:rsidR="009C6ED1" w:rsidRDefault="009C6ED1" w:rsidP="006003A3"/>
          <w:p w14:paraId="4BB16D16" w14:textId="77777777" w:rsidR="006003A3" w:rsidRDefault="0092466D" w:rsidP="006003A3">
            <w:r>
              <w:t>Savoir lire une clef</w:t>
            </w:r>
          </w:p>
          <w:p w14:paraId="70B2B59D" w14:textId="77777777" w:rsidR="00313F3B" w:rsidRDefault="00313F3B" w:rsidP="006003A3">
            <w:r>
              <w:t>Apprendre un mode de représentation</w:t>
            </w:r>
          </w:p>
          <w:p w14:paraId="12EE32F6" w14:textId="77777777" w:rsidR="00313F3B" w:rsidRDefault="00313F3B" w:rsidP="006003A3"/>
          <w:p w14:paraId="5725C2A2" w14:textId="77777777" w:rsidR="00215934" w:rsidRDefault="00215934" w:rsidP="006003A3"/>
          <w:p w14:paraId="5EA8B4B0" w14:textId="77777777" w:rsidR="00313F3B" w:rsidRDefault="00215934" w:rsidP="006003A3">
            <w:r>
              <w:t>……………………………………………………….</w:t>
            </w:r>
          </w:p>
          <w:p w14:paraId="0928BD1A" w14:textId="77777777" w:rsidR="00313F3B" w:rsidRDefault="00313F3B" w:rsidP="006003A3"/>
          <w:p w14:paraId="7AEB36E7" w14:textId="77777777" w:rsidR="00313F3B" w:rsidRDefault="00313F3B" w:rsidP="006003A3"/>
          <w:p w14:paraId="2CA63F6B" w14:textId="77777777" w:rsidR="00313F3B" w:rsidRDefault="00313F3B" w:rsidP="006003A3"/>
          <w:p w14:paraId="00DBBD53" w14:textId="77777777" w:rsidR="00313F3B" w:rsidRDefault="00313F3B" w:rsidP="006003A3">
            <w:r>
              <w:t>Savoir utiliser le microscope</w:t>
            </w:r>
            <w:r w:rsidR="006957DC">
              <w:t xml:space="preserve"> en respectant une fiche méthode</w:t>
            </w:r>
          </w:p>
          <w:p w14:paraId="08FAB747" w14:textId="77777777" w:rsidR="00313F3B" w:rsidRDefault="00313F3B" w:rsidP="006003A3">
            <w:r>
              <w:t>Savoir  réaliser et utiliser une préparation microscopique</w:t>
            </w:r>
            <w:r w:rsidR="006957DC">
              <w:t xml:space="preserve"> en respectant un protocole</w:t>
            </w:r>
          </w:p>
          <w:p w14:paraId="1555D306" w14:textId="77777777" w:rsidR="00052385" w:rsidRDefault="00052385" w:rsidP="006003A3"/>
          <w:p w14:paraId="188D3CF3" w14:textId="77777777" w:rsidR="006957DC" w:rsidRDefault="006957DC" w:rsidP="006003A3"/>
          <w:p w14:paraId="7D67F51A" w14:textId="77777777" w:rsidR="00052385" w:rsidRDefault="00052385" w:rsidP="006003A3">
            <w:r>
              <w:t xml:space="preserve">Respecter les consignes du dessin </w:t>
            </w:r>
          </w:p>
          <w:p w14:paraId="1832DF32" w14:textId="77777777" w:rsidR="00052385" w:rsidRDefault="00052385" w:rsidP="006003A3">
            <w:r>
              <w:t xml:space="preserve">Savoir légender avec un vocabulaire </w:t>
            </w:r>
            <w:r>
              <w:lastRenderedPageBreak/>
              <w:t>adapté</w:t>
            </w:r>
          </w:p>
          <w:p w14:paraId="72A93CE1" w14:textId="77777777" w:rsidR="00E944D8" w:rsidRDefault="00E944D8" w:rsidP="006003A3"/>
          <w:p w14:paraId="61917B06" w14:textId="77777777" w:rsidR="00E944D8" w:rsidRDefault="00215934" w:rsidP="006003A3">
            <w:r>
              <w:t>……………………………………………………………</w:t>
            </w:r>
          </w:p>
          <w:p w14:paraId="2529759D" w14:textId="77777777" w:rsidR="00E944D8" w:rsidRDefault="00E944D8" w:rsidP="006003A3"/>
          <w:p w14:paraId="4291D91C" w14:textId="77777777" w:rsidR="00E944D8" w:rsidRDefault="00E944D8" w:rsidP="006003A3"/>
          <w:p w14:paraId="7042CF2D" w14:textId="77777777" w:rsidR="00E944D8" w:rsidRDefault="00E944D8" w:rsidP="006003A3"/>
          <w:p w14:paraId="4E12E08A" w14:textId="77777777" w:rsidR="00E944D8" w:rsidRDefault="00E944D8" w:rsidP="006003A3"/>
          <w:p w14:paraId="453CFD40" w14:textId="77777777" w:rsidR="00E944D8" w:rsidRDefault="00E944D8" w:rsidP="006003A3"/>
          <w:p w14:paraId="4FCC6866" w14:textId="77777777" w:rsidR="00E944D8" w:rsidRDefault="00E944D8" w:rsidP="006003A3"/>
          <w:p w14:paraId="6FCDFD53" w14:textId="77777777" w:rsidR="00E944D8" w:rsidRDefault="00E944D8" w:rsidP="006003A3"/>
          <w:p w14:paraId="4C7C450C" w14:textId="77777777" w:rsidR="00E944D8" w:rsidRDefault="00E944D8" w:rsidP="006003A3"/>
          <w:p w14:paraId="5671CCC7" w14:textId="77777777" w:rsidR="00E944D8" w:rsidRDefault="00E944D8" w:rsidP="006003A3">
            <w:r>
              <w:t xml:space="preserve">Savoir rédiger un texte pour retranscrire les observations en utilisant </w:t>
            </w:r>
            <w:r w:rsidR="00137FC4">
              <w:t xml:space="preserve">le vocabulaire </w:t>
            </w:r>
            <w:r>
              <w:t xml:space="preserve">adapté </w:t>
            </w:r>
          </w:p>
          <w:p w14:paraId="66C9CBF4" w14:textId="77777777" w:rsidR="00E944D8" w:rsidRDefault="00E944D8" w:rsidP="006003A3"/>
          <w:p w14:paraId="66A22B6D" w14:textId="77777777" w:rsidR="00E944D8" w:rsidRDefault="00E944D8" w:rsidP="006003A3"/>
          <w:p w14:paraId="7668E1FD" w14:textId="77777777" w:rsidR="00215934" w:rsidRDefault="00215934" w:rsidP="006003A3">
            <w:r>
              <w:t>………………………………………………………….</w:t>
            </w:r>
          </w:p>
          <w:p w14:paraId="30B2AE9B" w14:textId="77777777" w:rsidR="000C7DE6" w:rsidRDefault="000C7DE6" w:rsidP="006003A3"/>
          <w:p w14:paraId="51E14859" w14:textId="77777777" w:rsidR="000C7DE6" w:rsidRDefault="000C7DE6" w:rsidP="006003A3"/>
          <w:p w14:paraId="4AA16894" w14:textId="77777777" w:rsidR="000C7DE6" w:rsidRDefault="000C7DE6" w:rsidP="006003A3"/>
          <w:p w14:paraId="2D35E556" w14:textId="77777777" w:rsidR="000C7DE6" w:rsidRDefault="000C7DE6" w:rsidP="006003A3"/>
          <w:p w14:paraId="07ABD97B" w14:textId="77777777" w:rsidR="000C7DE6" w:rsidRDefault="000C7DE6" w:rsidP="006003A3"/>
          <w:p w14:paraId="66C2F0DD" w14:textId="77777777" w:rsidR="0063326E" w:rsidRDefault="0063326E" w:rsidP="006003A3">
            <w:r>
              <w:t xml:space="preserve">Comparer </w:t>
            </w:r>
          </w:p>
          <w:p w14:paraId="5F9F3C6E" w14:textId="77777777" w:rsidR="0063326E" w:rsidRDefault="0063326E" w:rsidP="006003A3">
            <w:r>
              <w:t>Mettre des couleurs et légender un document fourni</w:t>
            </w:r>
          </w:p>
          <w:p w14:paraId="7ADE223F" w14:textId="77777777" w:rsidR="001F1727" w:rsidRDefault="001F1727" w:rsidP="006003A3"/>
          <w:p w14:paraId="36D4C65F" w14:textId="77777777" w:rsidR="001F1727" w:rsidRDefault="001F1727" w:rsidP="006003A3"/>
          <w:p w14:paraId="1BCAEB2D" w14:textId="77777777" w:rsidR="001F1727" w:rsidRDefault="001F1727" w:rsidP="006003A3"/>
          <w:p w14:paraId="52ACEDD2" w14:textId="77777777" w:rsidR="001F1727" w:rsidRDefault="001F1727" w:rsidP="006003A3">
            <w:r>
              <w:t>………………………………………………………….</w:t>
            </w:r>
          </w:p>
          <w:p w14:paraId="4F2C6E46" w14:textId="77777777" w:rsidR="0019035A" w:rsidRDefault="0019035A" w:rsidP="006003A3"/>
          <w:p w14:paraId="768F5D3A" w14:textId="77777777" w:rsidR="0019035A" w:rsidRDefault="0019035A" w:rsidP="006003A3">
            <w:r>
              <w:t>Compléter un document : Y placer des espèces repères jusqu’à nous</w:t>
            </w:r>
          </w:p>
          <w:p w14:paraId="74F86630" w14:textId="77777777" w:rsidR="00367527" w:rsidRDefault="00367527" w:rsidP="006003A3"/>
          <w:p w14:paraId="787543D5" w14:textId="77777777" w:rsidR="00367527" w:rsidRDefault="00367527" w:rsidP="006003A3"/>
          <w:p w14:paraId="45B84115" w14:textId="77777777" w:rsidR="00367527" w:rsidRDefault="00367527" w:rsidP="006003A3"/>
          <w:p w14:paraId="48A5A276" w14:textId="77777777" w:rsidR="00367527" w:rsidRDefault="00367527" w:rsidP="006003A3"/>
          <w:p w14:paraId="15566EEC" w14:textId="77777777" w:rsidR="00367527" w:rsidRDefault="00367527" w:rsidP="006003A3"/>
          <w:p w14:paraId="2FEA1659" w14:textId="77777777" w:rsidR="00367527" w:rsidRDefault="00367527" w:rsidP="006003A3"/>
          <w:p w14:paraId="42681A2A" w14:textId="77777777" w:rsidR="00367527" w:rsidRDefault="00367527" w:rsidP="006003A3"/>
          <w:p w14:paraId="2EC0A230" w14:textId="77777777" w:rsidR="00367527" w:rsidRDefault="00367527" w:rsidP="006003A3"/>
          <w:p w14:paraId="2F1AD89D" w14:textId="77777777" w:rsidR="00367527" w:rsidRDefault="008E1907" w:rsidP="006003A3">
            <w:r>
              <w:t>………………………………………………………….</w:t>
            </w:r>
          </w:p>
          <w:p w14:paraId="33F4DC52" w14:textId="77777777" w:rsidR="00367527" w:rsidRDefault="00367527" w:rsidP="006003A3"/>
          <w:p w14:paraId="53B51519" w14:textId="77777777" w:rsidR="00367527" w:rsidRDefault="00367527" w:rsidP="006003A3"/>
          <w:p w14:paraId="64F73BB8" w14:textId="77777777" w:rsidR="00367527" w:rsidRDefault="00367527" w:rsidP="006003A3"/>
          <w:p w14:paraId="7BBAE14D" w14:textId="77777777" w:rsidR="00367527" w:rsidRDefault="00367527" w:rsidP="006003A3"/>
          <w:p w14:paraId="4B62308C" w14:textId="77777777" w:rsidR="00367527" w:rsidRDefault="00367527" w:rsidP="006003A3"/>
          <w:p w14:paraId="10ED4227" w14:textId="77777777" w:rsidR="00367527" w:rsidRDefault="00367527" w:rsidP="006003A3"/>
          <w:p w14:paraId="790F9D18" w14:textId="77777777" w:rsidR="00367527" w:rsidRDefault="00367527" w:rsidP="006003A3"/>
          <w:p w14:paraId="670A9422" w14:textId="77777777" w:rsidR="00367527" w:rsidRDefault="00367527" w:rsidP="006003A3"/>
          <w:p w14:paraId="1BE1C448" w14:textId="77777777" w:rsidR="00367527" w:rsidRDefault="000A0A44" w:rsidP="006003A3">
            <w:r>
              <w:t>Respect d’un protocole</w:t>
            </w:r>
          </w:p>
          <w:p w14:paraId="3F33AF29" w14:textId="77777777" w:rsidR="000A0A44" w:rsidRDefault="000A0A44" w:rsidP="006003A3">
            <w:r>
              <w:t>Retranscrire les observations selon leur choix</w:t>
            </w:r>
            <w:r w:rsidR="00980F35">
              <w:t xml:space="preserve"> </w:t>
            </w:r>
            <w:r>
              <w:t xml:space="preserve">( photos, </w:t>
            </w:r>
            <w:r w:rsidR="008E1907">
              <w:t xml:space="preserve">schémas, </w:t>
            </w:r>
            <w:r>
              <w:t>mesures, phrases )</w:t>
            </w:r>
          </w:p>
          <w:p w14:paraId="3CD389CB" w14:textId="77777777" w:rsidR="00DC1887" w:rsidRDefault="00DC1887" w:rsidP="006003A3"/>
          <w:p w14:paraId="1A59F8AE" w14:textId="77777777" w:rsidR="00DC1887" w:rsidRDefault="00DC1887" w:rsidP="006003A3"/>
          <w:p w14:paraId="08A5ED14" w14:textId="77777777" w:rsidR="00DC1887" w:rsidRDefault="00DC1887" w:rsidP="006003A3"/>
          <w:p w14:paraId="6084BEC7" w14:textId="77777777" w:rsidR="00DC1887" w:rsidRDefault="00DC1887" w:rsidP="006003A3"/>
          <w:p w14:paraId="5F97C011" w14:textId="77777777" w:rsidR="00DC1887" w:rsidRDefault="00DC1887" w:rsidP="006003A3"/>
          <w:p w14:paraId="5BB03BF8" w14:textId="77777777" w:rsidR="00DC1887" w:rsidRDefault="00DC1887" w:rsidP="006003A3"/>
          <w:p w14:paraId="12F9733C" w14:textId="77777777" w:rsidR="00DC1887" w:rsidRDefault="00DC1887" w:rsidP="006003A3"/>
          <w:p w14:paraId="06C68BFC" w14:textId="77777777" w:rsidR="00DC1887" w:rsidRDefault="00DC1887" w:rsidP="006003A3"/>
          <w:p w14:paraId="09F4E518" w14:textId="77777777" w:rsidR="00DC1887" w:rsidRDefault="00DC1887" w:rsidP="006003A3"/>
          <w:p w14:paraId="13057315" w14:textId="77777777" w:rsidR="00DC1887" w:rsidRDefault="00DC1887" w:rsidP="006003A3"/>
          <w:p w14:paraId="531CAA4B" w14:textId="77777777" w:rsidR="00DC1887" w:rsidRDefault="00DC1887" w:rsidP="006003A3"/>
          <w:p w14:paraId="0DBDEBE5" w14:textId="77777777" w:rsidR="00DC1887" w:rsidRDefault="00DC1887" w:rsidP="006003A3"/>
          <w:p w14:paraId="4A0F7234" w14:textId="77777777" w:rsidR="00DC1887" w:rsidRDefault="00DC1887" w:rsidP="006003A3"/>
          <w:p w14:paraId="4D9D0FB4" w14:textId="77777777" w:rsidR="00DC1887" w:rsidRDefault="00DC1887" w:rsidP="006003A3"/>
          <w:p w14:paraId="1D704BED" w14:textId="77777777" w:rsidR="00DC1887" w:rsidRDefault="00DC1887" w:rsidP="006003A3"/>
          <w:p w14:paraId="781D8D46" w14:textId="77777777" w:rsidR="00DC1887" w:rsidRDefault="00DC1887" w:rsidP="006003A3">
            <w:r>
              <w:t>………………………………………………………..</w:t>
            </w:r>
          </w:p>
        </w:tc>
        <w:tc>
          <w:tcPr>
            <w:tcW w:w="2126" w:type="dxa"/>
          </w:tcPr>
          <w:p w14:paraId="20C1AFE4" w14:textId="77777777" w:rsidR="006003A3" w:rsidRDefault="006003A3" w:rsidP="009A3FCD"/>
          <w:p w14:paraId="4185823D" w14:textId="77777777" w:rsidR="006003A3" w:rsidRDefault="006003A3" w:rsidP="006003A3">
            <w:r>
              <w:t>Effectuer des mesures (On aura les données pour le thème 4)</w:t>
            </w:r>
          </w:p>
          <w:p w14:paraId="39E231C8" w14:textId="77777777" w:rsidR="001A55CB" w:rsidRDefault="001A55CB" w:rsidP="006003A3">
            <w:r>
              <w:t>Prendre des photos afin d’archiver des données.</w:t>
            </w:r>
          </w:p>
          <w:p w14:paraId="359C9468" w14:textId="77777777" w:rsidR="006003A3" w:rsidRDefault="006003A3" w:rsidP="000E1B7A">
            <w:pPr>
              <w:jc w:val="center"/>
            </w:pPr>
          </w:p>
          <w:p w14:paraId="52F62FF3" w14:textId="77777777" w:rsidR="00C410B8" w:rsidRDefault="00C410B8" w:rsidP="006003A3"/>
          <w:p w14:paraId="499A52C5" w14:textId="77777777" w:rsidR="00C410B8" w:rsidRDefault="00C410B8" w:rsidP="006003A3">
            <w:r>
              <w:t>………………………………</w:t>
            </w:r>
          </w:p>
          <w:p w14:paraId="40663312" w14:textId="77777777" w:rsidR="006003A3" w:rsidRDefault="006003A3" w:rsidP="006003A3">
            <w:r>
              <w:t xml:space="preserve"> </w:t>
            </w:r>
            <w:r w:rsidR="0092466D">
              <w:t>En classe,</w:t>
            </w:r>
            <w:r>
              <w:t xml:space="preserve">  </w:t>
            </w:r>
            <w:r w:rsidR="009A3FCD">
              <w:t>t</w:t>
            </w:r>
            <w:r w:rsidR="0092466D">
              <w:t>ravail en groupes</w:t>
            </w:r>
            <w:r w:rsidR="009A3FCD">
              <w:t xml:space="preserve"> </w:t>
            </w:r>
          </w:p>
          <w:p w14:paraId="2BC21BC6" w14:textId="77777777" w:rsidR="009A3FCD" w:rsidRDefault="009A3FCD" w:rsidP="006003A3"/>
          <w:p w14:paraId="50B0336D" w14:textId="77777777" w:rsidR="009A3FCD" w:rsidRDefault="009A3FCD" w:rsidP="006003A3"/>
          <w:p w14:paraId="12B1B4CB" w14:textId="77777777" w:rsidR="009A3FCD" w:rsidRDefault="009A3FCD" w:rsidP="006003A3"/>
          <w:p w14:paraId="46717B34" w14:textId="77777777" w:rsidR="009A3FCD" w:rsidRDefault="009A3FCD" w:rsidP="006003A3">
            <w:r>
              <w:t>Mise en commun</w:t>
            </w:r>
          </w:p>
          <w:p w14:paraId="0A906138" w14:textId="77777777" w:rsidR="00313F3B" w:rsidRDefault="00313F3B" w:rsidP="006003A3"/>
          <w:p w14:paraId="5FEE6753" w14:textId="77777777" w:rsidR="00313F3B" w:rsidRDefault="00313F3B" w:rsidP="006003A3"/>
          <w:p w14:paraId="57FECE04" w14:textId="77777777" w:rsidR="00313F3B" w:rsidRDefault="00313F3B" w:rsidP="006003A3">
            <w:r>
              <w:t xml:space="preserve">Construire des boîtes  </w:t>
            </w:r>
            <w:r w:rsidR="00E944D8">
              <w:t>(</w:t>
            </w:r>
            <w:r>
              <w:t>liaison éventuelle techno et /ou maths</w:t>
            </w:r>
            <w:r w:rsidR="00E944D8">
              <w:t>)</w:t>
            </w:r>
            <w:r>
              <w:t xml:space="preserve"> </w:t>
            </w:r>
          </w:p>
          <w:p w14:paraId="65325AC0" w14:textId="77777777" w:rsidR="00313F3B" w:rsidRDefault="00215934" w:rsidP="006003A3">
            <w:r>
              <w:t>………………………………</w:t>
            </w:r>
          </w:p>
          <w:p w14:paraId="57D055C9" w14:textId="77777777" w:rsidR="00313F3B" w:rsidRDefault="00313F3B" w:rsidP="006003A3"/>
          <w:p w14:paraId="6E77D848" w14:textId="77777777" w:rsidR="00313F3B" w:rsidRDefault="00313F3B" w:rsidP="006003A3"/>
          <w:p w14:paraId="06B14150" w14:textId="77777777" w:rsidR="00313F3B" w:rsidRDefault="00313F3B" w:rsidP="006003A3"/>
          <w:p w14:paraId="592356FA" w14:textId="77777777" w:rsidR="00313F3B" w:rsidRDefault="00313F3B" w:rsidP="006003A3"/>
          <w:p w14:paraId="3BCCA883" w14:textId="77777777" w:rsidR="00313F3B" w:rsidRDefault="00313F3B" w:rsidP="006003A3">
            <w:r>
              <w:t>Travail par binômes</w:t>
            </w:r>
          </w:p>
          <w:p w14:paraId="35696E73" w14:textId="77777777" w:rsidR="00052385" w:rsidRDefault="00052385" w:rsidP="006003A3"/>
          <w:p w14:paraId="28BF08D9" w14:textId="77777777" w:rsidR="00052385" w:rsidRDefault="00052385" w:rsidP="006003A3"/>
          <w:p w14:paraId="43C322DB" w14:textId="77777777" w:rsidR="00052385" w:rsidRDefault="00052385" w:rsidP="006003A3"/>
          <w:p w14:paraId="301D03FA" w14:textId="77777777" w:rsidR="006957DC" w:rsidRDefault="006957DC" w:rsidP="006003A3"/>
          <w:p w14:paraId="642E4E2F" w14:textId="77777777" w:rsidR="006957DC" w:rsidRDefault="006957DC" w:rsidP="006003A3"/>
          <w:p w14:paraId="5F7A3C09" w14:textId="77777777" w:rsidR="00E944D8" w:rsidRDefault="00052385" w:rsidP="006003A3">
            <w:r>
              <w:t xml:space="preserve">Evaluation </w:t>
            </w:r>
            <w:r w:rsidR="006957DC">
              <w:t xml:space="preserve">ou autoévaluation </w:t>
            </w:r>
            <w:r>
              <w:t xml:space="preserve">par </w:t>
            </w:r>
            <w:r>
              <w:lastRenderedPageBreak/>
              <w:t>rapport à une grille fournie</w:t>
            </w:r>
          </w:p>
          <w:p w14:paraId="6F5E12BD" w14:textId="77777777" w:rsidR="00E944D8" w:rsidRDefault="00215934" w:rsidP="006003A3">
            <w:r>
              <w:t>………………………………</w:t>
            </w:r>
          </w:p>
          <w:p w14:paraId="0701C4F7" w14:textId="77777777" w:rsidR="00E944D8" w:rsidRDefault="00E944D8" w:rsidP="006003A3">
            <w:r>
              <w:t>TP tournant par pôles avec exemples variés animaux, végétaux</w:t>
            </w:r>
          </w:p>
          <w:p w14:paraId="69EDE536" w14:textId="77777777" w:rsidR="00052385" w:rsidRDefault="00E944D8" w:rsidP="006003A3">
            <w:r>
              <w:t>Organismes unicellulaires ( ?)</w:t>
            </w:r>
            <w:r w:rsidR="00052385">
              <w:t xml:space="preserve"> </w:t>
            </w:r>
          </w:p>
          <w:p w14:paraId="667F2C45" w14:textId="77777777" w:rsidR="00E944D8" w:rsidRDefault="00E944D8" w:rsidP="006003A3"/>
          <w:p w14:paraId="37D2433C" w14:textId="77777777" w:rsidR="00E944D8" w:rsidRDefault="00E944D8" w:rsidP="006003A3"/>
          <w:p w14:paraId="186A2B6B" w14:textId="77777777" w:rsidR="00E944D8" w:rsidRDefault="00E944D8" w:rsidP="006003A3"/>
          <w:p w14:paraId="3C105A73" w14:textId="77777777" w:rsidR="00215934" w:rsidRDefault="00215934" w:rsidP="006003A3"/>
          <w:p w14:paraId="5A6AB88E" w14:textId="77777777" w:rsidR="00215934" w:rsidRDefault="00215934" w:rsidP="006003A3"/>
          <w:p w14:paraId="4B370410" w14:textId="77777777" w:rsidR="00215934" w:rsidRDefault="00215934" w:rsidP="006003A3"/>
          <w:p w14:paraId="18A3C9E8" w14:textId="77777777" w:rsidR="00215934" w:rsidRDefault="00215934" w:rsidP="006003A3"/>
          <w:p w14:paraId="5E8598EE" w14:textId="77777777" w:rsidR="00215934" w:rsidRDefault="00215934" w:rsidP="006003A3">
            <w:r>
              <w:t>………………………………</w:t>
            </w:r>
          </w:p>
          <w:p w14:paraId="4648BF86" w14:textId="77777777" w:rsidR="000C7DE6" w:rsidRDefault="000C7DE6" w:rsidP="006003A3"/>
          <w:p w14:paraId="6FE84215" w14:textId="77777777" w:rsidR="000C7DE6" w:rsidRDefault="000C7DE6" w:rsidP="006003A3"/>
          <w:p w14:paraId="3C3C07A1" w14:textId="77777777" w:rsidR="000C7DE6" w:rsidRDefault="000C7DE6" w:rsidP="006003A3"/>
          <w:p w14:paraId="65FD89D2" w14:textId="77777777" w:rsidR="000C7DE6" w:rsidRDefault="000C7DE6" w:rsidP="006003A3"/>
          <w:p w14:paraId="4A9D316D" w14:textId="77777777" w:rsidR="000C7DE6" w:rsidRDefault="000C7DE6" w:rsidP="006003A3"/>
          <w:p w14:paraId="0B7E1145" w14:textId="77777777" w:rsidR="0063326E" w:rsidRDefault="0063326E" w:rsidP="006003A3">
            <w:r>
              <w:t>Travail individuel</w:t>
            </w:r>
          </w:p>
          <w:p w14:paraId="7E694267" w14:textId="77777777" w:rsidR="0063326E" w:rsidRDefault="0063326E" w:rsidP="006003A3"/>
          <w:p w14:paraId="27256E6B" w14:textId="77777777" w:rsidR="001F1727" w:rsidRDefault="001F1727" w:rsidP="006003A3"/>
          <w:p w14:paraId="6209C23B" w14:textId="77777777" w:rsidR="001F1727" w:rsidRDefault="001F1727" w:rsidP="006003A3"/>
          <w:p w14:paraId="2B6D3697" w14:textId="77777777" w:rsidR="001F1727" w:rsidRDefault="001F1727" w:rsidP="006003A3"/>
          <w:p w14:paraId="17D3FA93" w14:textId="77777777" w:rsidR="001F1727" w:rsidRDefault="001F1727" w:rsidP="006003A3"/>
          <w:p w14:paraId="3A40AA53" w14:textId="77777777" w:rsidR="001F1727" w:rsidRDefault="001F1727" w:rsidP="006003A3">
            <w:r>
              <w:t>……………………………</w:t>
            </w:r>
          </w:p>
          <w:p w14:paraId="5DD31295" w14:textId="77777777" w:rsidR="0019035A" w:rsidRDefault="0019035A" w:rsidP="006003A3"/>
          <w:p w14:paraId="057CD592" w14:textId="77777777" w:rsidR="0019035A" w:rsidRDefault="0019035A" w:rsidP="006003A3">
            <w:r>
              <w:t>Donner une frise construite avec des repères de temps</w:t>
            </w:r>
          </w:p>
          <w:p w14:paraId="2119E3AF" w14:textId="77777777" w:rsidR="00367527" w:rsidRDefault="00367527" w:rsidP="006003A3"/>
          <w:p w14:paraId="79407967" w14:textId="77777777" w:rsidR="00367527" w:rsidRDefault="00367527" w:rsidP="006003A3"/>
          <w:p w14:paraId="397E538A" w14:textId="77777777" w:rsidR="00367527" w:rsidRDefault="00367527" w:rsidP="006003A3"/>
          <w:p w14:paraId="3E5796FF" w14:textId="77777777" w:rsidR="00367527" w:rsidRDefault="00367527" w:rsidP="006003A3"/>
          <w:p w14:paraId="41488183" w14:textId="77777777" w:rsidR="00367527" w:rsidRDefault="00367527" w:rsidP="006003A3"/>
          <w:p w14:paraId="159D665E" w14:textId="77777777" w:rsidR="00367527" w:rsidRDefault="00367527" w:rsidP="006003A3"/>
          <w:p w14:paraId="526CED94" w14:textId="77777777" w:rsidR="00367527" w:rsidRDefault="00367527" w:rsidP="006003A3"/>
          <w:p w14:paraId="37E320E8" w14:textId="77777777" w:rsidR="00367527" w:rsidRDefault="008E1907" w:rsidP="006003A3">
            <w:r>
              <w:t>……………………………..</w:t>
            </w:r>
          </w:p>
          <w:p w14:paraId="1F722B77" w14:textId="77777777" w:rsidR="00367527" w:rsidRDefault="00367527" w:rsidP="006003A3"/>
          <w:p w14:paraId="79FA3D22" w14:textId="77777777" w:rsidR="00367527" w:rsidRDefault="00367527" w:rsidP="006003A3"/>
          <w:p w14:paraId="10083771" w14:textId="77777777" w:rsidR="00367527" w:rsidRDefault="00367527" w:rsidP="006003A3"/>
          <w:p w14:paraId="2643A7B8" w14:textId="77777777" w:rsidR="00367527" w:rsidRDefault="00367527" w:rsidP="006003A3"/>
          <w:p w14:paraId="0C860421" w14:textId="77777777" w:rsidR="00367527" w:rsidRDefault="00367527" w:rsidP="006003A3"/>
          <w:p w14:paraId="0C592801" w14:textId="77777777" w:rsidR="00367527" w:rsidRDefault="00367527" w:rsidP="006003A3"/>
          <w:p w14:paraId="536062D0" w14:textId="77777777" w:rsidR="00367527" w:rsidRDefault="000A0A44" w:rsidP="006003A3">
            <w:r>
              <w:t>Avant les vacances ,distribuer le protocole</w:t>
            </w:r>
            <w:r w:rsidR="00980F35">
              <w:t xml:space="preserve"> de germination de graines (à faire chez eux)</w:t>
            </w:r>
          </w:p>
          <w:p w14:paraId="33BBA519" w14:textId="77777777" w:rsidR="00E43271" w:rsidRDefault="00E43271" w:rsidP="006003A3">
            <w:r>
              <w:t>L’élevage est lancé avant par le prof</w:t>
            </w:r>
          </w:p>
          <w:p w14:paraId="40B97A43" w14:textId="77777777" w:rsidR="008E1907" w:rsidRDefault="008E1907" w:rsidP="006003A3">
            <w:r>
              <w:t>Une germination est lancée au labo</w:t>
            </w:r>
          </w:p>
          <w:p w14:paraId="26942F70" w14:textId="77777777" w:rsidR="00367527" w:rsidRDefault="00367527" w:rsidP="006003A3"/>
          <w:p w14:paraId="1DECA006" w14:textId="77777777" w:rsidR="00367527" w:rsidRDefault="00367527" w:rsidP="006003A3">
            <w:r>
              <w:t>Tenir un carnet de bord</w:t>
            </w:r>
            <w:r w:rsidR="008E1907">
              <w:t xml:space="preserve"> </w:t>
            </w:r>
          </w:p>
          <w:p w14:paraId="19C3D2D6" w14:textId="77777777" w:rsidR="008E1907" w:rsidRDefault="008E1907" w:rsidP="006003A3"/>
          <w:p w14:paraId="087C0841" w14:textId="77777777" w:rsidR="008E1907" w:rsidRDefault="008E1907" w:rsidP="006003A3"/>
          <w:p w14:paraId="1955550C" w14:textId="77777777" w:rsidR="008E1907" w:rsidRDefault="008E1907" w:rsidP="006003A3"/>
          <w:p w14:paraId="79AC6002" w14:textId="77777777" w:rsidR="008E1907" w:rsidRDefault="008E1907" w:rsidP="006003A3"/>
          <w:p w14:paraId="64EC24D6" w14:textId="77777777" w:rsidR="00DC1887" w:rsidRDefault="00DC1887" w:rsidP="006003A3"/>
          <w:p w14:paraId="524E062D" w14:textId="77777777" w:rsidR="00DC1887" w:rsidRDefault="00DC1887" w:rsidP="006003A3"/>
          <w:p w14:paraId="164FBD6C" w14:textId="77777777" w:rsidR="00DC1887" w:rsidRDefault="00DC1887" w:rsidP="006003A3"/>
          <w:p w14:paraId="0C22A03E" w14:textId="77777777" w:rsidR="00DC1887" w:rsidRDefault="00DC1887" w:rsidP="006003A3"/>
          <w:p w14:paraId="276A335B" w14:textId="77777777" w:rsidR="00DC1887" w:rsidRDefault="00DC1887" w:rsidP="006003A3">
            <w:r>
              <w:t>…………………………….</w:t>
            </w:r>
          </w:p>
        </w:tc>
      </w:tr>
    </w:tbl>
    <w:p w14:paraId="46AFFDB6" w14:textId="77777777" w:rsidR="000E1B7A" w:rsidRDefault="000E1B7A" w:rsidP="000E1B7A">
      <w:pPr>
        <w:jc w:val="center"/>
      </w:pPr>
    </w:p>
    <w:sectPr w:rsidR="000E1B7A" w:rsidSect="000E1B7A">
      <w:pgSz w:w="16838" w:h="11906" w:orient="landscape"/>
      <w:pgMar w:top="284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7A"/>
    <w:rsid w:val="00010CAE"/>
    <w:rsid w:val="00052385"/>
    <w:rsid w:val="000A0A44"/>
    <w:rsid w:val="000C7DE6"/>
    <w:rsid w:val="000E1B7A"/>
    <w:rsid w:val="00137FC4"/>
    <w:rsid w:val="0019035A"/>
    <w:rsid w:val="001A55CB"/>
    <w:rsid w:val="001F1727"/>
    <w:rsid w:val="00215934"/>
    <w:rsid w:val="00270B46"/>
    <w:rsid w:val="002C407D"/>
    <w:rsid w:val="002C4C88"/>
    <w:rsid w:val="002E5EC0"/>
    <w:rsid w:val="00313F3B"/>
    <w:rsid w:val="0034627C"/>
    <w:rsid w:val="00367527"/>
    <w:rsid w:val="003A2819"/>
    <w:rsid w:val="00566175"/>
    <w:rsid w:val="0056698C"/>
    <w:rsid w:val="006003A3"/>
    <w:rsid w:val="00617114"/>
    <w:rsid w:val="0063326E"/>
    <w:rsid w:val="006957DC"/>
    <w:rsid w:val="00854AA8"/>
    <w:rsid w:val="008564F9"/>
    <w:rsid w:val="008E1907"/>
    <w:rsid w:val="0092466D"/>
    <w:rsid w:val="00980F35"/>
    <w:rsid w:val="00985038"/>
    <w:rsid w:val="0098730B"/>
    <w:rsid w:val="0099105C"/>
    <w:rsid w:val="009A3FCD"/>
    <w:rsid w:val="009C6ED1"/>
    <w:rsid w:val="00A67672"/>
    <w:rsid w:val="00A80C43"/>
    <w:rsid w:val="00B21910"/>
    <w:rsid w:val="00B60C79"/>
    <w:rsid w:val="00C410B8"/>
    <w:rsid w:val="00C46D32"/>
    <w:rsid w:val="00CA6858"/>
    <w:rsid w:val="00D3397B"/>
    <w:rsid w:val="00D4695C"/>
    <w:rsid w:val="00DC1887"/>
    <w:rsid w:val="00E13917"/>
    <w:rsid w:val="00E21F0E"/>
    <w:rsid w:val="00E43271"/>
    <w:rsid w:val="00E944D8"/>
    <w:rsid w:val="00F063DC"/>
    <w:rsid w:val="00F3008E"/>
    <w:rsid w:val="00F4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9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E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E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4313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LOUIS</dc:creator>
  <cp:lastModifiedBy>Romain Gillie</cp:lastModifiedBy>
  <cp:revision>3</cp:revision>
  <dcterms:created xsi:type="dcterms:W3CDTF">2016-03-31T13:51:00Z</dcterms:created>
  <dcterms:modified xsi:type="dcterms:W3CDTF">2016-03-31T19:11:00Z</dcterms:modified>
</cp:coreProperties>
</file>