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7478" w:rsidRDefault="00E41FCE">
      <w:pPr>
        <w:pStyle w:val="Corps"/>
      </w:pPr>
      <w:r>
        <w:rPr>
          <w:noProof/>
        </w:rPr>
        <w:drawing>
          <wp:anchor distT="152400" distB="152400" distL="152400" distR="152400" simplePos="0" relativeHeight="251660288" behindDoc="0" locked="0" layoutInCell="1" allowOverlap="1">
            <wp:simplePos x="0" y="0"/>
            <wp:positionH relativeFrom="margin">
              <wp:posOffset>5010520</wp:posOffset>
            </wp:positionH>
            <wp:positionV relativeFrom="page">
              <wp:posOffset>293225</wp:posOffset>
            </wp:positionV>
            <wp:extent cx="907106" cy="386003"/>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7">
                      <a:extLst/>
                    </a:blip>
                    <a:srcRect/>
                    <a:stretch>
                      <a:fillRect/>
                    </a:stretch>
                  </pic:blipFill>
                  <pic:spPr>
                    <a:xfrm>
                      <a:off x="0" y="0"/>
                      <a:ext cx="907106" cy="386003"/>
                    </a:xfrm>
                    <a:prstGeom prst="rect">
                      <a:avLst/>
                    </a:prstGeom>
                    <a:ln w="12700" cap="flat">
                      <a:noFill/>
                      <a:miter lim="400000"/>
                    </a:ln>
                    <a:effectLst/>
                  </pic:spPr>
                </pic:pic>
              </a:graphicData>
            </a:graphic>
          </wp:anchor>
        </w:drawing>
      </w:r>
    </w:p>
    <w:p w:rsidR="00637478" w:rsidRDefault="00637478">
      <w:pPr>
        <w:pStyle w:val="Corps"/>
      </w:pPr>
    </w:p>
    <w:p w:rsidR="00637478" w:rsidRDefault="00637478">
      <w:pPr>
        <w:pStyle w:val="Corps"/>
      </w:pPr>
    </w:p>
    <w:p w:rsidR="00637478" w:rsidRDefault="00637478">
      <w:pPr>
        <w:pStyle w:val="Corps"/>
      </w:pPr>
    </w:p>
    <w:p w:rsidR="00637478" w:rsidRDefault="00E41FCE">
      <w:pPr>
        <w:pStyle w:val="Corps"/>
      </w:pPr>
      <w:r>
        <w:rPr>
          <w:noProof/>
        </w:rPr>
        <mc:AlternateContent>
          <mc:Choice Requires="wps">
            <w:drawing>
              <wp:anchor distT="0" distB="0" distL="0" distR="0" simplePos="0" relativeHeight="251659264" behindDoc="0" locked="0" layoutInCell="1" allowOverlap="1">
                <wp:simplePos x="0" y="0"/>
                <wp:positionH relativeFrom="page">
                  <wp:posOffset>230505</wp:posOffset>
                </wp:positionH>
                <wp:positionV relativeFrom="page">
                  <wp:posOffset>1186441</wp:posOffset>
                </wp:positionV>
                <wp:extent cx="7125404" cy="918717"/>
                <wp:effectExtent l="0" t="0" r="0" b="0"/>
                <wp:wrapNone/>
                <wp:docPr id="1073741872" name="officeArt object"/>
                <wp:cNvGraphicFramePr/>
                <a:graphic xmlns:a="http://schemas.openxmlformats.org/drawingml/2006/main">
                  <a:graphicData uri="http://schemas.microsoft.com/office/word/2010/wordprocessingShape">
                    <wps:wsp>
                      <wps:cNvSpPr/>
                      <wps:spPr>
                        <a:xfrm>
                          <a:off x="0" y="0"/>
                          <a:ext cx="7125404" cy="918717"/>
                        </a:xfrm>
                        <a:prstGeom prst="rect">
                          <a:avLst/>
                        </a:prstGeom>
                      </wps:spPr>
                      <wps:txbx>
                        <w:txbxContent>
                          <w:tbl>
                            <w:tblPr>
                              <w:tblStyle w:val="TableNormal"/>
                              <w:tblW w:w="11201"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4A0" w:firstRow="1" w:lastRow="0" w:firstColumn="1" w:lastColumn="0" w:noHBand="0" w:noVBand="1"/>
                            </w:tblPr>
                            <w:tblGrid>
                              <w:gridCol w:w="926"/>
                              <w:gridCol w:w="5479"/>
                              <w:gridCol w:w="4796"/>
                            </w:tblGrid>
                            <w:tr w:rsidR="00637478">
                              <w:tblPrEx>
                                <w:tblCellMar>
                                  <w:top w:w="0" w:type="dxa"/>
                                  <w:left w:w="0" w:type="dxa"/>
                                  <w:bottom w:w="0" w:type="dxa"/>
                                  <w:right w:w="0" w:type="dxa"/>
                                </w:tblCellMar>
                              </w:tblPrEx>
                              <w:trPr>
                                <w:trHeight w:val="269"/>
                              </w:trPr>
                              <w:tc>
                                <w:tcPr>
                                  <w:tcW w:w="6404" w:type="dxa"/>
                                  <w:gridSpan w:val="2"/>
                                  <w:tcBorders>
                                    <w:top w:val="single" w:sz="8" w:space="0" w:color="000000"/>
                                    <w:left w:val="single" w:sz="8" w:space="0" w:color="000000"/>
                                    <w:bottom w:val="single" w:sz="6" w:space="0" w:color="000000"/>
                                    <w:right w:val="single" w:sz="6" w:space="0" w:color="000000"/>
                                  </w:tcBorders>
                                  <w:shd w:val="clear" w:color="auto" w:fill="EAEAEA"/>
                                  <w:tcMar>
                                    <w:top w:w="80" w:type="dxa"/>
                                    <w:left w:w="80" w:type="dxa"/>
                                    <w:bottom w:w="80" w:type="dxa"/>
                                    <w:right w:w="80" w:type="dxa"/>
                                  </w:tcMar>
                                  <w:vAlign w:val="center"/>
                                </w:tcPr>
                                <w:p w:rsidR="00637478" w:rsidRDefault="00E41FCE">
                                  <w:pPr>
                                    <w:pStyle w:val="Styledetableau2"/>
                                    <w:spacing w:line="168" w:lineRule="auto"/>
                                    <w:jc w:val="center"/>
                                  </w:pPr>
                                  <w:r>
                                    <w:rPr>
                                      <w:rFonts w:ascii="Euphemia UCAS" w:hAnsi="Euphemia UCAS"/>
                                      <w:b/>
                                      <w:bCs/>
                                    </w:rPr>
                                    <w:t>Comp</w:t>
                                  </w:r>
                                  <w:r>
                                    <w:rPr>
                                      <w:rFonts w:ascii="Euphemia UCAS" w:hAnsi="Euphemia UCAS"/>
                                      <w:b/>
                                      <w:bCs/>
                                    </w:rPr>
                                    <w:t>é</w:t>
                                  </w:r>
                                  <w:r>
                                    <w:rPr>
                                      <w:rFonts w:ascii="Euphemia UCAS" w:hAnsi="Euphemia UCAS"/>
                                      <w:b/>
                                      <w:bCs/>
                                    </w:rPr>
                                    <w:t>tences d</w:t>
                                  </w:r>
                                  <w:r>
                                    <w:rPr>
                                      <w:rFonts w:ascii="Euphemia UCAS" w:hAnsi="Euphemia UCAS"/>
                                      <w:b/>
                                      <w:bCs/>
                                    </w:rPr>
                                    <w:t>é</w:t>
                                  </w:r>
                                  <w:r>
                                    <w:rPr>
                                      <w:rFonts w:ascii="Euphemia UCAS" w:hAnsi="Euphemia UCAS"/>
                                      <w:b/>
                                      <w:bCs/>
                                    </w:rPr>
                                    <w:t>velopp</w:t>
                                  </w:r>
                                  <w:r>
                                    <w:rPr>
                                      <w:rFonts w:ascii="Euphemia UCAS" w:hAnsi="Euphemia UCAS"/>
                                      <w:b/>
                                      <w:bCs/>
                                    </w:rPr>
                                    <w:t>é</w:t>
                                  </w:r>
                                  <w:r>
                                    <w:rPr>
                                      <w:rFonts w:ascii="Euphemia UCAS" w:hAnsi="Euphemia UCAS"/>
                                      <w:b/>
                                      <w:bCs/>
                                    </w:rPr>
                                    <w:t>es en activit</w:t>
                                  </w:r>
                                  <w:r>
                                    <w:rPr>
                                      <w:rFonts w:ascii="Euphemia UCAS" w:hAnsi="Euphemia UCAS"/>
                                      <w:b/>
                                      <w:bCs/>
                                    </w:rPr>
                                    <w:t>é</w:t>
                                  </w:r>
                                  <w:r>
                                    <w:rPr>
                                      <w:rFonts w:ascii="Euphemia UCAS" w:hAnsi="Euphemia UCAS"/>
                                      <w:b/>
                                      <w:bCs/>
                                    </w:rPr>
                                    <w:t>s</w:t>
                                  </w:r>
                                </w:p>
                              </w:tc>
                              <w:tc>
                                <w:tcPr>
                                  <w:tcW w:w="4796" w:type="dxa"/>
                                  <w:tcBorders>
                                    <w:top w:val="single" w:sz="8" w:space="0" w:color="000000"/>
                                    <w:left w:val="single" w:sz="6" w:space="0" w:color="000000"/>
                                    <w:bottom w:val="single" w:sz="6" w:space="0" w:color="000000"/>
                                    <w:right w:val="single" w:sz="8" w:space="0" w:color="000000"/>
                                  </w:tcBorders>
                                  <w:shd w:val="clear" w:color="auto" w:fill="EAEAEA"/>
                                  <w:tcMar>
                                    <w:top w:w="80" w:type="dxa"/>
                                    <w:left w:w="80" w:type="dxa"/>
                                    <w:bottom w:w="80" w:type="dxa"/>
                                    <w:right w:w="80" w:type="dxa"/>
                                  </w:tcMar>
                                  <w:vAlign w:val="center"/>
                                </w:tcPr>
                                <w:p w:rsidR="00637478" w:rsidRDefault="00E41FCE">
                                  <w:pPr>
                                    <w:pStyle w:val="Styledetableau2"/>
                                    <w:spacing w:line="168" w:lineRule="auto"/>
                                    <w:jc w:val="center"/>
                                  </w:pPr>
                                  <w:r>
                                    <w:rPr>
                                      <w:rFonts w:ascii="Euphemia UCAS" w:hAnsi="Euphemia UCAS"/>
                                      <w:b/>
                                      <w:bCs/>
                                    </w:rPr>
                                    <w:t>Connaissances associ</w:t>
                                  </w:r>
                                  <w:r>
                                    <w:rPr>
                                      <w:rFonts w:ascii="Euphemia UCAS" w:hAnsi="Euphemia UCAS"/>
                                      <w:b/>
                                      <w:bCs/>
                                    </w:rPr>
                                    <w:t>é</w:t>
                                  </w:r>
                                  <w:r>
                                    <w:rPr>
                                      <w:rFonts w:ascii="Euphemia UCAS" w:hAnsi="Euphemia UCAS"/>
                                      <w:b/>
                                      <w:bCs/>
                                    </w:rPr>
                                    <w:t>es</w:t>
                                  </w:r>
                                </w:p>
                              </w:tc>
                            </w:tr>
                            <w:tr w:rsidR="00637478" w:rsidRPr="00E41FCE">
                              <w:tblPrEx>
                                <w:tblCellMar>
                                  <w:top w:w="0" w:type="dxa"/>
                                  <w:left w:w="0" w:type="dxa"/>
                                  <w:bottom w:w="0" w:type="dxa"/>
                                  <w:right w:w="0" w:type="dxa"/>
                                </w:tblCellMar>
                              </w:tblPrEx>
                              <w:trPr>
                                <w:trHeight w:val="416"/>
                              </w:trPr>
                              <w:tc>
                                <w:tcPr>
                                  <w:tcW w:w="925" w:type="dxa"/>
                                  <w:tcBorders>
                                    <w:top w:val="single" w:sz="6" w:space="0" w:color="000000"/>
                                    <w:left w:val="single" w:sz="8" w:space="0" w:color="000000"/>
                                    <w:bottom w:val="single" w:sz="6" w:space="0" w:color="000000"/>
                                    <w:right w:val="single" w:sz="6" w:space="0" w:color="000000"/>
                                  </w:tcBorders>
                                  <w:shd w:val="clear" w:color="auto" w:fill="EAEAEA"/>
                                  <w:tcMar>
                                    <w:top w:w="80" w:type="dxa"/>
                                    <w:left w:w="80" w:type="dxa"/>
                                    <w:bottom w:w="80" w:type="dxa"/>
                                    <w:right w:w="80" w:type="dxa"/>
                                  </w:tcMar>
                                  <w:vAlign w:val="center"/>
                                </w:tcPr>
                                <w:p w:rsidR="00637478" w:rsidRDefault="00E41FCE">
                                  <w:pPr>
                                    <w:pStyle w:val="Styledetableau2"/>
                                    <w:spacing w:line="168" w:lineRule="auto"/>
                                    <w:jc w:val="center"/>
                                  </w:pPr>
                                  <w:r>
                                    <w:rPr>
                                      <w:rFonts w:ascii="Euphemia UCAS" w:hAnsi="Euphemia UCAS"/>
                                      <w:b/>
                                      <w:bCs/>
                                    </w:rPr>
                                    <w:t>CT 2.2</w:t>
                                  </w:r>
                                </w:p>
                              </w:tc>
                              <w:tc>
                                <w:tcPr>
                                  <w:tcW w:w="5478" w:type="dxa"/>
                                  <w:tcBorders>
                                    <w:top w:val="single" w:sz="6" w:space="0" w:color="000000"/>
                                    <w:left w:val="single" w:sz="6" w:space="0" w:color="000000"/>
                                    <w:bottom w:val="single" w:sz="6" w:space="0" w:color="000000"/>
                                    <w:right w:val="single" w:sz="6" w:space="0" w:color="000000"/>
                                  </w:tcBorders>
                                  <w:shd w:val="clear" w:color="auto" w:fill="EAEAEA"/>
                                  <w:tcMar>
                                    <w:top w:w="0" w:type="dxa"/>
                                    <w:left w:w="100" w:type="dxa"/>
                                    <w:bottom w:w="0" w:type="dxa"/>
                                    <w:right w:w="100" w:type="dxa"/>
                                  </w:tcMar>
                                  <w:vAlign w:val="center"/>
                                </w:tcPr>
                                <w:p w:rsidR="00637478" w:rsidRDefault="00E41FCE">
                                  <w:pPr>
                                    <w:pStyle w:val="Pardfaut"/>
                                    <w:spacing w:after="20"/>
                                  </w:pPr>
                                  <w:r>
                                    <w:rPr>
                                      <w:rFonts w:ascii="Euphemia UCAS" w:hAnsi="Euphemia UCAS"/>
                                      <w:sz w:val="12"/>
                                      <w:szCs w:val="12"/>
                                    </w:rPr>
                                    <w:t>Identifier le(s) mat</w:t>
                                  </w:r>
                                  <w:r>
                                    <w:rPr>
                                      <w:rFonts w:ascii="Euphemia UCAS" w:hAnsi="Euphemia UCAS"/>
                                      <w:sz w:val="12"/>
                                      <w:szCs w:val="12"/>
                                    </w:rPr>
                                    <w:t>é</w:t>
                                  </w:r>
                                  <w:r>
                                    <w:rPr>
                                      <w:rFonts w:ascii="Euphemia UCAS" w:hAnsi="Euphemia UCAS"/>
                                      <w:sz w:val="12"/>
                                      <w:szCs w:val="12"/>
                                    </w:rPr>
                                    <w:t xml:space="preserve">riau(x), les </w:t>
                                  </w:r>
                                  <w:proofErr w:type="spellStart"/>
                                  <w:r>
                                    <w:rPr>
                                      <w:rFonts w:ascii="Euphemia UCAS" w:hAnsi="Euphemia UCAS"/>
                                      <w:sz w:val="12"/>
                                      <w:szCs w:val="12"/>
                                    </w:rPr>
                                    <w:t>flux</w:t>
                                  </w:r>
                                  <w:proofErr w:type="gramStart"/>
                                  <w:r>
                                    <w:rPr>
                                      <w:rFonts w:ascii="Euphemia UCAS" w:hAnsi="Euphemia UCAS"/>
                                      <w:sz w:val="12"/>
                                      <w:szCs w:val="12"/>
                                    </w:rPr>
                                    <w:t>,d</w:t>
                                  </w:r>
                                  <w:r>
                                    <w:rPr>
                                      <w:rFonts w:ascii="Euphemia UCAS" w:hAnsi="Euphemia UCAS"/>
                                      <w:sz w:val="12"/>
                                      <w:szCs w:val="12"/>
                                    </w:rPr>
                                    <w:t>’é</w:t>
                                  </w:r>
                                  <w:r>
                                    <w:rPr>
                                      <w:rFonts w:ascii="Euphemia UCAS" w:hAnsi="Euphemia UCAS"/>
                                      <w:sz w:val="12"/>
                                      <w:szCs w:val="12"/>
                                    </w:rPr>
                                    <w:t>nergie</w:t>
                                  </w:r>
                                  <w:proofErr w:type="spellEnd"/>
                                  <w:proofErr w:type="gramEnd"/>
                                  <w:r>
                                    <w:rPr>
                                      <w:rFonts w:ascii="Euphemia UCAS" w:hAnsi="Euphemia UCAS"/>
                                      <w:sz w:val="12"/>
                                      <w:szCs w:val="12"/>
                                    </w:rPr>
                                    <w:t xml:space="preserve"> et d</w:t>
                                  </w:r>
                                  <w:r>
                                    <w:rPr>
                                      <w:rFonts w:ascii="Euphemia UCAS" w:hAnsi="Euphemia UCAS"/>
                                      <w:sz w:val="12"/>
                                      <w:szCs w:val="12"/>
                                    </w:rPr>
                                    <w:t>’</w:t>
                                  </w:r>
                                  <w:r>
                                    <w:rPr>
                                      <w:rFonts w:ascii="Euphemia UCAS" w:hAnsi="Euphemia UCAS"/>
                                      <w:sz w:val="12"/>
                                      <w:szCs w:val="12"/>
                                    </w:rPr>
                                    <w:t>information dans le cadre d</w:t>
                                  </w:r>
                                  <w:r>
                                    <w:rPr>
                                      <w:rFonts w:ascii="Euphemia UCAS" w:hAnsi="Euphemia UCAS"/>
                                      <w:sz w:val="12"/>
                                      <w:szCs w:val="12"/>
                                    </w:rPr>
                                    <w:t>’</w:t>
                                  </w:r>
                                  <w:r>
                                    <w:rPr>
                                      <w:rFonts w:ascii="Euphemia UCAS" w:hAnsi="Euphemia UCAS"/>
                                      <w:sz w:val="12"/>
                                      <w:szCs w:val="12"/>
                                    </w:rPr>
                                    <w:t>une production techniques un objet et d</w:t>
                                  </w:r>
                                  <w:r>
                                    <w:rPr>
                                      <w:rFonts w:ascii="Euphemia UCAS" w:hAnsi="Euphemia UCAS"/>
                                      <w:sz w:val="12"/>
                                      <w:szCs w:val="12"/>
                                    </w:rPr>
                                    <w:t>é</w:t>
                                  </w:r>
                                  <w:r>
                                    <w:rPr>
                                      <w:rFonts w:ascii="Euphemia UCAS" w:hAnsi="Euphemia UCAS"/>
                                      <w:sz w:val="12"/>
                                      <w:szCs w:val="12"/>
                                    </w:rPr>
                                    <w:t>crire les transformations qui s</w:t>
                                  </w:r>
                                  <w:r>
                                    <w:rPr>
                                      <w:rFonts w:ascii="Euphemia UCAS" w:hAnsi="Euphemia UCAS"/>
                                      <w:sz w:val="12"/>
                                      <w:szCs w:val="12"/>
                                    </w:rPr>
                                    <w:t>’</w:t>
                                  </w:r>
                                  <w:r>
                                    <w:rPr>
                                      <w:rFonts w:ascii="Euphemia UCAS" w:hAnsi="Euphemia UCAS"/>
                                      <w:sz w:val="12"/>
                                      <w:szCs w:val="12"/>
                                    </w:rPr>
                                    <w:t>op</w:t>
                                  </w:r>
                                  <w:r>
                                    <w:rPr>
                                      <w:rFonts w:ascii="Euphemia UCAS" w:hAnsi="Euphemia UCAS"/>
                                      <w:sz w:val="12"/>
                                      <w:szCs w:val="12"/>
                                    </w:rPr>
                                    <w:t>è</w:t>
                                  </w:r>
                                  <w:r>
                                    <w:rPr>
                                      <w:rFonts w:ascii="Euphemia UCAS" w:hAnsi="Euphemia UCAS"/>
                                      <w:sz w:val="12"/>
                                      <w:szCs w:val="12"/>
                                    </w:rPr>
                                    <w:t>rent.</w:t>
                                  </w:r>
                                </w:p>
                              </w:tc>
                              <w:tc>
                                <w:tcPr>
                                  <w:tcW w:w="4796" w:type="dxa"/>
                                  <w:tcBorders>
                                    <w:top w:val="single" w:sz="6" w:space="0" w:color="000000"/>
                                    <w:left w:val="single" w:sz="6" w:space="0" w:color="000000"/>
                                    <w:bottom w:val="single" w:sz="6" w:space="0" w:color="000000"/>
                                    <w:right w:val="single" w:sz="8" w:space="0" w:color="000000"/>
                                  </w:tcBorders>
                                  <w:shd w:val="clear" w:color="auto" w:fill="EAEAEA"/>
                                  <w:tcMar>
                                    <w:top w:w="80" w:type="dxa"/>
                                    <w:left w:w="80" w:type="dxa"/>
                                    <w:bottom w:w="80" w:type="dxa"/>
                                    <w:right w:w="80" w:type="dxa"/>
                                  </w:tcMar>
                                  <w:vAlign w:val="center"/>
                                </w:tcPr>
                                <w:p w:rsidR="00637478" w:rsidRDefault="00E41FCE">
                                  <w:pPr>
                                    <w:pStyle w:val="Pardfaut"/>
                                    <w:spacing w:after="20"/>
                                    <w:rPr>
                                      <w:rFonts w:ascii="Euphemia UCAS" w:eastAsia="Euphemia UCAS" w:hAnsi="Euphemia UCAS" w:cs="Euphemia UCAS"/>
                                      <w:sz w:val="12"/>
                                      <w:szCs w:val="12"/>
                                    </w:rPr>
                                  </w:pPr>
                                  <w:r>
                                    <w:rPr>
                                      <w:rFonts w:ascii="Euphemia UCAS" w:hAnsi="Euphemia UCAS"/>
                                      <w:sz w:val="12"/>
                                      <w:szCs w:val="12"/>
                                    </w:rPr>
                                    <w:t>Famille de mat</w:t>
                                  </w:r>
                                  <w:r>
                                    <w:rPr>
                                      <w:rFonts w:ascii="Euphemia UCAS" w:hAnsi="Euphemia UCAS"/>
                                      <w:sz w:val="12"/>
                                      <w:szCs w:val="12"/>
                                    </w:rPr>
                                    <w:t>é</w:t>
                                  </w:r>
                                  <w:r>
                                    <w:rPr>
                                      <w:rFonts w:ascii="Euphemia UCAS" w:hAnsi="Euphemia UCAS"/>
                                      <w:sz w:val="12"/>
                                      <w:szCs w:val="12"/>
                                    </w:rPr>
                                    <w:t>riaux avec leurs principales caract</w:t>
                                  </w:r>
                                  <w:r>
                                    <w:rPr>
                                      <w:rFonts w:ascii="Euphemia UCAS" w:hAnsi="Euphemia UCAS"/>
                                      <w:sz w:val="12"/>
                                      <w:szCs w:val="12"/>
                                    </w:rPr>
                                    <w:t>é</w:t>
                                  </w:r>
                                  <w:r>
                                    <w:rPr>
                                      <w:rFonts w:ascii="Euphemia UCAS" w:hAnsi="Euphemia UCAS"/>
                                      <w:sz w:val="12"/>
                                      <w:szCs w:val="12"/>
                                    </w:rPr>
                                    <w:t>ristiques,</w:t>
                                  </w:r>
                                </w:p>
                                <w:p w:rsidR="00637478" w:rsidRDefault="00E41FCE">
                                  <w:pPr>
                                    <w:pStyle w:val="Pardfaut"/>
                                    <w:spacing w:after="20"/>
                                  </w:pPr>
                                  <w:r>
                                    <w:rPr>
                                      <w:rFonts w:ascii="Euphemia UCAS" w:hAnsi="Euphemia UCAS"/>
                                      <w:sz w:val="12"/>
                                      <w:szCs w:val="12"/>
                                    </w:rPr>
                                    <w:t>Sources d</w:t>
                                  </w:r>
                                  <w:r>
                                    <w:rPr>
                                      <w:rFonts w:ascii="Euphemia UCAS" w:hAnsi="Euphemia UCAS"/>
                                      <w:sz w:val="12"/>
                                      <w:szCs w:val="12"/>
                                    </w:rPr>
                                    <w:t>’é</w:t>
                                  </w:r>
                                  <w:r>
                                    <w:rPr>
                                      <w:rFonts w:ascii="Euphemia UCAS" w:hAnsi="Euphemia UCAS"/>
                                      <w:sz w:val="12"/>
                                      <w:szCs w:val="12"/>
                                    </w:rPr>
                                    <w:t>nergie. Chaine d</w:t>
                                  </w:r>
                                  <w:r>
                                    <w:rPr>
                                      <w:rFonts w:ascii="Euphemia UCAS" w:hAnsi="Euphemia UCAS"/>
                                      <w:sz w:val="12"/>
                                      <w:szCs w:val="12"/>
                                    </w:rPr>
                                    <w:t>’é</w:t>
                                  </w:r>
                                  <w:r>
                                    <w:rPr>
                                      <w:rFonts w:ascii="Euphemia UCAS" w:hAnsi="Euphemia UCAS"/>
                                      <w:sz w:val="12"/>
                                      <w:szCs w:val="12"/>
                                    </w:rPr>
                                    <w:t>ne</w:t>
                                  </w:r>
                                  <w:r>
                                    <w:rPr>
                                      <w:rFonts w:ascii="Euphemia UCAS" w:hAnsi="Euphemia UCAS"/>
                                      <w:sz w:val="12"/>
                                      <w:szCs w:val="12"/>
                                    </w:rPr>
                                    <w:t xml:space="preserve">rgie. </w:t>
                                  </w:r>
                                  <w:r>
                                    <w:rPr>
                                      <w:rFonts w:ascii="Euphemia UCAS" w:hAnsi="Euphemia UCAS"/>
                                      <w:strike/>
                                      <w:sz w:val="12"/>
                                      <w:szCs w:val="12"/>
                                    </w:rPr>
                                    <w:t>Chaine d</w:t>
                                  </w:r>
                                  <w:r>
                                    <w:rPr>
                                      <w:rFonts w:ascii="Euphemia UCAS" w:hAnsi="Euphemia UCAS"/>
                                      <w:strike/>
                                      <w:sz w:val="12"/>
                                      <w:szCs w:val="12"/>
                                    </w:rPr>
                                    <w:t>’</w:t>
                                  </w:r>
                                  <w:r>
                                    <w:rPr>
                                      <w:rFonts w:ascii="Euphemia UCAS" w:hAnsi="Euphemia UCAS"/>
                                      <w:strike/>
                                      <w:sz w:val="12"/>
                                      <w:szCs w:val="12"/>
                                    </w:rPr>
                                    <w:t>information</w:t>
                                  </w:r>
                                  <w:r>
                                    <w:rPr>
                                      <w:rFonts w:ascii="Euphemia UCAS" w:hAnsi="Euphemia UCAS"/>
                                      <w:sz w:val="12"/>
                                      <w:szCs w:val="12"/>
                                    </w:rPr>
                                    <w:t>.</w:t>
                                  </w:r>
                                </w:p>
                              </w:tc>
                            </w:tr>
                            <w:tr w:rsidR="00637478" w:rsidRPr="00E41FCE">
                              <w:tblPrEx>
                                <w:tblCellMar>
                                  <w:top w:w="0" w:type="dxa"/>
                                  <w:left w:w="0" w:type="dxa"/>
                                  <w:bottom w:w="0" w:type="dxa"/>
                                  <w:right w:w="0" w:type="dxa"/>
                                </w:tblCellMar>
                              </w:tblPrEx>
                              <w:trPr>
                                <w:trHeight w:val="416"/>
                              </w:trPr>
                              <w:tc>
                                <w:tcPr>
                                  <w:tcW w:w="925" w:type="dxa"/>
                                  <w:tcBorders>
                                    <w:top w:val="single" w:sz="6" w:space="0" w:color="000000"/>
                                    <w:left w:val="single" w:sz="8" w:space="0" w:color="000000"/>
                                    <w:bottom w:val="single" w:sz="8" w:space="0" w:color="000000"/>
                                    <w:right w:val="single" w:sz="6" w:space="0" w:color="000000"/>
                                  </w:tcBorders>
                                  <w:shd w:val="clear" w:color="auto" w:fill="EAEAEA"/>
                                  <w:tcMar>
                                    <w:top w:w="80" w:type="dxa"/>
                                    <w:left w:w="80" w:type="dxa"/>
                                    <w:bottom w:w="80" w:type="dxa"/>
                                    <w:right w:w="80" w:type="dxa"/>
                                  </w:tcMar>
                                  <w:vAlign w:val="center"/>
                                </w:tcPr>
                                <w:p w:rsidR="00637478" w:rsidRDefault="00E41FCE">
                                  <w:pPr>
                                    <w:pStyle w:val="Styledetableau2"/>
                                    <w:spacing w:line="168" w:lineRule="auto"/>
                                    <w:jc w:val="center"/>
                                  </w:pPr>
                                  <w:r>
                                    <w:rPr>
                                      <w:rFonts w:ascii="Euphemia UCAS" w:hAnsi="Euphemia UCAS"/>
                                      <w:b/>
                                      <w:bCs/>
                                    </w:rPr>
                                    <w:t>CT 4.1</w:t>
                                  </w:r>
                                </w:p>
                              </w:tc>
                              <w:tc>
                                <w:tcPr>
                                  <w:tcW w:w="5478" w:type="dxa"/>
                                  <w:tcBorders>
                                    <w:top w:val="single" w:sz="6" w:space="0" w:color="000000"/>
                                    <w:left w:val="single" w:sz="6" w:space="0" w:color="000000"/>
                                    <w:bottom w:val="single" w:sz="8" w:space="0" w:color="000000"/>
                                    <w:right w:val="single" w:sz="6" w:space="0" w:color="000000"/>
                                  </w:tcBorders>
                                  <w:shd w:val="clear" w:color="auto" w:fill="EAEAEA"/>
                                  <w:tcMar>
                                    <w:top w:w="0" w:type="dxa"/>
                                    <w:left w:w="100" w:type="dxa"/>
                                    <w:bottom w:w="0" w:type="dxa"/>
                                    <w:right w:w="100" w:type="dxa"/>
                                  </w:tcMar>
                                  <w:vAlign w:val="center"/>
                                </w:tcPr>
                                <w:p w:rsidR="00637478" w:rsidRDefault="00E41FCE">
                                  <w:pPr>
                                    <w:pStyle w:val="Pardfaut"/>
                                    <w:spacing w:after="20"/>
                                  </w:pPr>
                                  <w:r>
                                    <w:rPr>
                                      <w:rFonts w:ascii="Euphemia UCAS" w:hAnsi="Euphemia UCAS"/>
                                      <w:sz w:val="12"/>
                                      <w:szCs w:val="12"/>
                                    </w:rPr>
                                    <w:t>D</w:t>
                                  </w:r>
                                  <w:r>
                                    <w:rPr>
                                      <w:rFonts w:ascii="Euphemia UCAS" w:hAnsi="Euphemia UCAS"/>
                                      <w:sz w:val="12"/>
                                      <w:szCs w:val="12"/>
                                    </w:rPr>
                                    <w:t>é</w:t>
                                  </w:r>
                                  <w:r>
                                    <w:rPr>
                                      <w:rFonts w:ascii="Euphemia UCAS" w:hAnsi="Euphemia UCAS"/>
                                      <w:sz w:val="12"/>
                                      <w:szCs w:val="12"/>
                                    </w:rPr>
                                    <w:t>crire, en utilisant les outils et langages de descriptions adapt</w:t>
                                  </w:r>
                                  <w:r>
                                    <w:rPr>
                                      <w:rFonts w:ascii="Euphemia UCAS" w:hAnsi="Euphemia UCAS"/>
                                      <w:sz w:val="12"/>
                                      <w:szCs w:val="12"/>
                                    </w:rPr>
                                    <w:t>é</w:t>
                                  </w:r>
                                  <w:r>
                                    <w:rPr>
                                      <w:rFonts w:ascii="Euphemia UCAS" w:hAnsi="Euphemia UCAS"/>
                                      <w:sz w:val="12"/>
                                      <w:szCs w:val="12"/>
                                    </w:rPr>
                                    <w:t xml:space="preserve">s, la structure et le comportement des objets. </w:t>
                                  </w:r>
                                </w:p>
                              </w:tc>
                              <w:tc>
                                <w:tcPr>
                                  <w:tcW w:w="4796" w:type="dxa"/>
                                  <w:tcBorders>
                                    <w:top w:val="single" w:sz="6" w:space="0" w:color="000000"/>
                                    <w:left w:val="single" w:sz="6" w:space="0" w:color="000000"/>
                                    <w:bottom w:val="single" w:sz="8" w:space="0" w:color="000000"/>
                                    <w:right w:val="single" w:sz="8" w:space="0" w:color="000000"/>
                                  </w:tcBorders>
                                  <w:shd w:val="clear" w:color="auto" w:fill="EAEAEA"/>
                                  <w:tcMar>
                                    <w:top w:w="80" w:type="dxa"/>
                                    <w:left w:w="80" w:type="dxa"/>
                                    <w:bottom w:w="80" w:type="dxa"/>
                                    <w:right w:w="80" w:type="dxa"/>
                                  </w:tcMar>
                                </w:tcPr>
                                <w:p w:rsidR="00637478" w:rsidRDefault="00E41FCE">
                                  <w:pPr>
                                    <w:pStyle w:val="Pardfaut"/>
                                    <w:spacing w:after="20"/>
                                  </w:pPr>
                                  <w:r>
                                    <w:rPr>
                                      <w:rFonts w:ascii="Euphemia UCAS" w:hAnsi="Euphemia UCAS"/>
                                      <w:sz w:val="12"/>
                                      <w:szCs w:val="12"/>
                                    </w:rPr>
                                    <w:t>Outils num</w:t>
                                  </w:r>
                                  <w:r>
                                    <w:rPr>
                                      <w:rFonts w:ascii="Euphemia UCAS" w:hAnsi="Euphemia UCAS"/>
                                      <w:sz w:val="12"/>
                                      <w:szCs w:val="12"/>
                                    </w:rPr>
                                    <w:t>é</w:t>
                                  </w:r>
                                  <w:r>
                                    <w:rPr>
                                      <w:rFonts w:ascii="Euphemia UCAS" w:hAnsi="Euphemia UCAS"/>
                                      <w:sz w:val="12"/>
                                      <w:szCs w:val="12"/>
                                    </w:rPr>
                                    <w:t>riques de pr</w:t>
                                  </w:r>
                                  <w:r>
                                    <w:rPr>
                                      <w:rFonts w:ascii="Euphemia UCAS" w:hAnsi="Euphemia UCAS"/>
                                      <w:sz w:val="12"/>
                                      <w:szCs w:val="12"/>
                                    </w:rPr>
                                    <w:t>é</w:t>
                                  </w:r>
                                  <w:r>
                                    <w:rPr>
                                      <w:rFonts w:ascii="Euphemia UCAS" w:hAnsi="Euphemia UCAS"/>
                                      <w:sz w:val="12"/>
                                      <w:szCs w:val="12"/>
                                    </w:rPr>
                                    <w:t>sentation. Charte graphique.</w:t>
                                  </w:r>
                                  <w:r>
                                    <w:rPr>
                                      <w:rFonts w:ascii="Arial Unicode MS" w:eastAsia="Arial Unicode MS" w:hAnsi="Arial Unicode MS" w:cs="Arial Unicode MS"/>
                                      <w:sz w:val="12"/>
                                      <w:szCs w:val="12"/>
                                    </w:rPr>
                                    <w:br/>
                                  </w:r>
                                  <w:r>
                                    <w:rPr>
                                      <w:rFonts w:ascii="Euphemia UCAS" w:hAnsi="Euphemia UCAS"/>
                                      <w:strike/>
                                      <w:sz w:val="12"/>
                                      <w:szCs w:val="12"/>
                                    </w:rPr>
                                    <w:t>Outil de description de fonctionnement, d</w:t>
                                  </w:r>
                                  <w:r>
                                    <w:rPr>
                                      <w:rFonts w:ascii="Euphemia UCAS" w:hAnsi="Euphemia UCAS"/>
                                      <w:strike/>
                                      <w:sz w:val="12"/>
                                      <w:szCs w:val="12"/>
                                    </w:rPr>
                                    <w:t>’</w:t>
                                  </w:r>
                                  <w:r>
                                    <w:rPr>
                                      <w:rFonts w:ascii="Euphemia UCAS" w:hAnsi="Euphemia UCAS"/>
                                      <w:strike/>
                                      <w:sz w:val="12"/>
                                      <w:szCs w:val="12"/>
                                    </w:rPr>
                                    <w:t xml:space="preserve">une </w:t>
                                  </w:r>
                                  <w:r>
                                    <w:rPr>
                                      <w:rFonts w:ascii="Euphemia UCAS" w:hAnsi="Euphemia UCAS"/>
                                      <w:strike/>
                                      <w:sz w:val="12"/>
                                      <w:szCs w:val="12"/>
                                    </w:rPr>
                                    <w:t>structure et d</w:t>
                                  </w:r>
                                  <w:r>
                                    <w:rPr>
                                      <w:rFonts w:ascii="Euphemia UCAS" w:hAnsi="Euphemia UCAS"/>
                                      <w:strike/>
                                      <w:sz w:val="12"/>
                                      <w:szCs w:val="12"/>
                                    </w:rPr>
                                    <w:t>’</w:t>
                                  </w:r>
                                  <w:r>
                                    <w:rPr>
                                      <w:rFonts w:ascii="Euphemia UCAS" w:hAnsi="Euphemia UCAS"/>
                                      <w:strike/>
                                      <w:sz w:val="12"/>
                                      <w:szCs w:val="12"/>
                                    </w:rPr>
                                    <w:t>un comportement.</w:t>
                                  </w:r>
                                </w:p>
                              </w:tc>
                            </w:tr>
                          </w:tbl>
                          <w:p w:rsidR="00000000" w:rsidRPr="00E41FCE" w:rsidRDefault="00E41FCE">
                            <w:pPr>
                              <w:rPr>
                                <w:lang w:val="fr-FR"/>
                              </w:rPr>
                            </w:pPr>
                          </w:p>
                        </w:txbxContent>
                      </wps:txbx>
                      <wps:bodyPr lIns="0" tIns="0" rIns="0" bIns="0">
                        <a:spAutoFit/>
                      </wps:bodyPr>
                    </wps:wsp>
                  </a:graphicData>
                </a:graphic>
              </wp:anchor>
            </w:drawing>
          </mc:Choice>
          <mc:Fallback>
            <w:pict>
              <v:rect id="officeArt object" o:spid="_x0000_s1026" style="position:absolute;margin-left:18.15pt;margin-top:93.4pt;width:561.05pt;height:72.3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" filled="f" stroked="f">
                <v:textbox style="mso-fit-shape-to-text:t" inset="0,0,0,0">
                  <w:txbxContent>
                    <w:tbl>
                      <w:tblPr>
                        <w:tblStyle w:val="TableNormal"/>
                        <w:tblW w:w="11201"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4A0" w:firstRow="1" w:lastRow="0" w:firstColumn="1" w:lastColumn="0" w:noHBand="0" w:noVBand="1"/>
                      </w:tblPr>
                      <w:tblGrid>
                        <w:gridCol w:w="926"/>
                        <w:gridCol w:w="5479"/>
                        <w:gridCol w:w="4796"/>
                      </w:tblGrid>
                      <w:tr w:rsidR="00637478">
                        <w:tblPrEx>
                          <w:tblCellMar>
                            <w:top w:w="0" w:type="dxa"/>
                            <w:left w:w="0" w:type="dxa"/>
                            <w:bottom w:w="0" w:type="dxa"/>
                            <w:right w:w="0" w:type="dxa"/>
                          </w:tblCellMar>
                        </w:tblPrEx>
                        <w:trPr>
                          <w:trHeight w:val="269"/>
                        </w:trPr>
                        <w:tc>
                          <w:tcPr>
                            <w:tcW w:w="6404" w:type="dxa"/>
                            <w:gridSpan w:val="2"/>
                            <w:tcBorders>
                              <w:top w:val="single" w:sz="8" w:space="0" w:color="000000"/>
                              <w:left w:val="single" w:sz="8" w:space="0" w:color="000000"/>
                              <w:bottom w:val="single" w:sz="6" w:space="0" w:color="000000"/>
                              <w:right w:val="single" w:sz="6" w:space="0" w:color="000000"/>
                            </w:tcBorders>
                            <w:shd w:val="clear" w:color="auto" w:fill="EAEAEA"/>
                            <w:tcMar>
                              <w:top w:w="80" w:type="dxa"/>
                              <w:left w:w="80" w:type="dxa"/>
                              <w:bottom w:w="80" w:type="dxa"/>
                              <w:right w:w="80" w:type="dxa"/>
                            </w:tcMar>
                            <w:vAlign w:val="center"/>
                          </w:tcPr>
                          <w:p w:rsidR="00637478" w:rsidRDefault="00E41FCE">
                            <w:pPr>
                              <w:pStyle w:val="Styledetableau2"/>
                              <w:spacing w:line="168" w:lineRule="auto"/>
                              <w:jc w:val="center"/>
                            </w:pPr>
                            <w:r>
                              <w:rPr>
                                <w:rFonts w:ascii="Euphemia UCAS" w:hAnsi="Euphemia UCAS"/>
                                <w:b/>
                                <w:bCs/>
                              </w:rPr>
                              <w:t>Comp</w:t>
                            </w:r>
                            <w:r>
                              <w:rPr>
                                <w:rFonts w:ascii="Euphemia UCAS" w:hAnsi="Euphemia UCAS"/>
                                <w:b/>
                                <w:bCs/>
                              </w:rPr>
                              <w:t>é</w:t>
                            </w:r>
                            <w:r>
                              <w:rPr>
                                <w:rFonts w:ascii="Euphemia UCAS" w:hAnsi="Euphemia UCAS"/>
                                <w:b/>
                                <w:bCs/>
                              </w:rPr>
                              <w:t>tences d</w:t>
                            </w:r>
                            <w:r>
                              <w:rPr>
                                <w:rFonts w:ascii="Euphemia UCAS" w:hAnsi="Euphemia UCAS"/>
                                <w:b/>
                                <w:bCs/>
                              </w:rPr>
                              <w:t>é</w:t>
                            </w:r>
                            <w:r>
                              <w:rPr>
                                <w:rFonts w:ascii="Euphemia UCAS" w:hAnsi="Euphemia UCAS"/>
                                <w:b/>
                                <w:bCs/>
                              </w:rPr>
                              <w:t>velopp</w:t>
                            </w:r>
                            <w:r>
                              <w:rPr>
                                <w:rFonts w:ascii="Euphemia UCAS" w:hAnsi="Euphemia UCAS"/>
                                <w:b/>
                                <w:bCs/>
                              </w:rPr>
                              <w:t>é</w:t>
                            </w:r>
                            <w:r>
                              <w:rPr>
                                <w:rFonts w:ascii="Euphemia UCAS" w:hAnsi="Euphemia UCAS"/>
                                <w:b/>
                                <w:bCs/>
                              </w:rPr>
                              <w:t>es en activit</w:t>
                            </w:r>
                            <w:r>
                              <w:rPr>
                                <w:rFonts w:ascii="Euphemia UCAS" w:hAnsi="Euphemia UCAS"/>
                                <w:b/>
                                <w:bCs/>
                              </w:rPr>
                              <w:t>é</w:t>
                            </w:r>
                            <w:r>
                              <w:rPr>
                                <w:rFonts w:ascii="Euphemia UCAS" w:hAnsi="Euphemia UCAS"/>
                                <w:b/>
                                <w:bCs/>
                              </w:rPr>
                              <w:t>s</w:t>
                            </w:r>
                          </w:p>
                        </w:tc>
                        <w:tc>
                          <w:tcPr>
                            <w:tcW w:w="4796" w:type="dxa"/>
                            <w:tcBorders>
                              <w:top w:val="single" w:sz="8" w:space="0" w:color="000000"/>
                              <w:left w:val="single" w:sz="6" w:space="0" w:color="000000"/>
                              <w:bottom w:val="single" w:sz="6" w:space="0" w:color="000000"/>
                              <w:right w:val="single" w:sz="8" w:space="0" w:color="000000"/>
                            </w:tcBorders>
                            <w:shd w:val="clear" w:color="auto" w:fill="EAEAEA"/>
                            <w:tcMar>
                              <w:top w:w="80" w:type="dxa"/>
                              <w:left w:w="80" w:type="dxa"/>
                              <w:bottom w:w="80" w:type="dxa"/>
                              <w:right w:w="80" w:type="dxa"/>
                            </w:tcMar>
                            <w:vAlign w:val="center"/>
                          </w:tcPr>
                          <w:p w:rsidR="00637478" w:rsidRDefault="00E41FCE">
                            <w:pPr>
                              <w:pStyle w:val="Styledetableau2"/>
                              <w:spacing w:line="168" w:lineRule="auto"/>
                              <w:jc w:val="center"/>
                            </w:pPr>
                            <w:r>
                              <w:rPr>
                                <w:rFonts w:ascii="Euphemia UCAS" w:hAnsi="Euphemia UCAS"/>
                                <w:b/>
                                <w:bCs/>
                              </w:rPr>
                              <w:t>Connaissances associ</w:t>
                            </w:r>
                            <w:r>
                              <w:rPr>
                                <w:rFonts w:ascii="Euphemia UCAS" w:hAnsi="Euphemia UCAS"/>
                                <w:b/>
                                <w:bCs/>
                              </w:rPr>
                              <w:t>é</w:t>
                            </w:r>
                            <w:r>
                              <w:rPr>
                                <w:rFonts w:ascii="Euphemia UCAS" w:hAnsi="Euphemia UCAS"/>
                                <w:b/>
                                <w:bCs/>
                              </w:rPr>
                              <w:t>es</w:t>
                            </w:r>
                          </w:p>
                        </w:tc>
                      </w:tr>
                      <w:tr w:rsidR="00637478" w:rsidRPr="00E41FCE">
                        <w:tblPrEx>
                          <w:tblCellMar>
                            <w:top w:w="0" w:type="dxa"/>
                            <w:left w:w="0" w:type="dxa"/>
                            <w:bottom w:w="0" w:type="dxa"/>
                            <w:right w:w="0" w:type="dxa"/>
                          </w:tblCellMar>
                        </w:tblPrEx>
                        <w:trPr>
                          <w:trHeight w:val="416"/>
                        </w:trPr>
                        <w:tc>
                          <w:tcPr>
                            <w:tcW w:w="925" w:type="dxa"/>
                            <w:tcBorders>
                              <w:top w:val="single" w:sz="6" w:space="0" w:color="000000"/>
                              <w:left w:val="single" w:sz="8" w:space="0" w:color="000000"/>
                              <w:bottom w:val="single" w:sz="6" w:space="0" w:color="000000"/>
                              <w:right w:val="single" w:sz="6" w:space="0" w:color="000000"/>
                            </w:tcBorders>
                            <w:shd w:val="clear" w:color="auto" w:fill="EAEAEA"/>
                            <w:tcMar>
                              <w:top w:w="80" w:type="dxa"/>
                              <w:left w:w="80" w:type="dxa"/>
                              <w:bottom w:w="80" w:type="dxa"/>
                              <w:right w:w="80" w:type="dxa"/>
                            </w:tcMar>
                            <w:vAlign w:val="center"/>
                          </w:tcPr>
                          <w:p w:rsidR="00637478" w:rsidRDefault="00E41FCE">
                            <w:pPr>
                              <w:pStyle w:val="Styledetableau2"/>
                              <w:spacing w:line="168" w:lineRule="auto"/>
                              <w:jc w:val="center"/>
                            </w:pPr>
                            <w:r>
                              <w:rPr>
                                <w:rFonts w:ascii="Euphemia UCAS" w:hAnsi="Euphemia UCAS"/>
                                <w:b/>
                                <w:bCs/>
                              </w:rPr>
                              <w:t>CT 2.2</w:t>
                            </w:r>
                          </w:p>
                        </w:tc>
                        <w:tc>
                          <w:tcPr>
                            <w:tcW w:w="5478" w:type="dxa"/>
                            <w:tcBorders>
                              <w:top w:val="single" w:sz="6" w:space="0" w:color="000000"/>
                              <w:left w:val="single" w:sz="6" w:space="0" w:color="000000"/>
                              <w:bottom w:val="single" w:sz="6" w:space="0" w:color="000000"/>
                              <w:right w:val="single" w:sz="6" w:space="0" w:color="000000"/>
                            </w:tcBorders>
                            <w:shd w:val="clear" w:color="auto" w:fill="EAEAEA"/>
                            <w:tcMar>
                              <w:top w:w="0" w:type="dxa"/>
                              <w:left w:w="100" w:type="dxa"/>
                              <w:bottom w:w="0" w:type="dxa"/>
                              <w:right w:w="100" w:type="dxa"/>
                            </w:tcMar>
                            <w:vAlign w:val="center"/>
                          </w:tcPr>
                          <w:p w:rsidR="00637478" w:rsidRDefault="00E41FCE">
                            <w:pPr>
                              <w:pStyle w:val="Pardfaut"/>
                              <w:spacing w:after="20"/>
                            </w:pPr>
                            <w:r>
                              <w:rPr>
                                <w:rFonts w:ascii="Euphemia UCAS" w:hAnsi="Euphemia UCAS"/>
                                <w:sz w:val="12"/>
                                <w:szCs w:val="12"/>
                              </w:rPr>
                              <w:t>Identifier le(s) mat</w:t>
                            </w:r>
                            <w:r>
                              <w:rPr>
                                <w:rFonts w:ascii="Euphemia UCAS" w:hAnsi="Euphemia UCAS"/>
                                <w:sz w:val="12"/>
                                <w:szCs w:val="12"/>
                              </w:rPr>
                              <w:t>é</w:t>
                            </w:r>
                            <w:r>
                              <w:rPr>
                                <w:rFonts w:ascii="Euphemia UCAS" w:hAnsi="Euphemia UCAS"/>
                                <w:sz w:val="12"/>
                                <w:szCs w:val="12"/>
                              </w:rPr>
                              <w:t xml:space="preserve">riau(x), les </w:t>
                            </w:r>
                            <w:proofErr w:type="spellStart"/>
                            <w:r>
                              <w:rPr>
                                <w:rFonts w:ascii="Euphemia UCAS" w:hAnsi="Euphemia UCAS"/>
                                <w:sz w:val="12"/>
                                <w:szCs w:val="12"/>
                              </w:rPr>
                              <w:t>flux</w:t>
                            </w:r>
                            <w:proofErr w:type="gramStart"/>
                            <w:r>
                              <w:rPr>
                                <w:rFonts w:ascii="Euphemia UCAS" w:hAnsi="Euphemia UCAS"/>
                                <w:sz w:val="12"/>
                                <w:szCs w:val="12"/>
                              </w:rPr>
                              <w:t>,d</w:t>
                            </w:r>
                            <w:r>
                              <w:rPr>
                                <w:rFonts w:ascii="Euphemia UCAS" w:hAnsi="Euphemia UCAS"/>
                                <w:sz w:val="12"/>
                                <w:szCs w:val="12"/>
                              </w:rPr>
                              <w:t>’é</w:t>
                            </w:r>
                            <w:r>
                              <w:rPr>
                                <w:rFonts w:ascii="Euphemia UCAS" w:hAnsi="Euphemia UCAS"/>
                                <w:sz w:val="12"/>
                                <w:szCs w:val="12"/>
                              </w:rPr>
                              <w:t>nergie</w:t>
                            </w:r>
                            <w:proofErr w:type="spellEnd"/>
                            <w:proofErr w:type="gramEnd"/>
                            <w:r>
                              <w:rPr>
                                <w:rFonts w:ascii="Euphemia UCAS" w:hAnsi="Euphemia UCAS"/>
                                <w:sz w:val="12"/>
                                <w:szCs w:val="12"/>
                              </w:rPr>
                              <w:t xml:space="preserve"> et d</w:t>
                            </w:r>
                            <w:r>
                              <w:rPr>
                                <w:rFonts w:ascii="Euphemia UCAS" w:hAnsi="Euphemia UCAS"/>
                                <w:sz w:val="12"/>
                                <w:szCs w:val="12"/>
                              </w:rPr>
                              <w:t>’</w:t>
                            </w:r>
                            <w:r>
                              <w:rPr>
                                <w:rFonts w:ascii="Euphemia UCAS" w:hAnsi="Euphemia UCAS"/>
                                <w:sz w:val="12"/>
                                <w:szCs w:val="12"/>
                              </w:rPr>
                              <w:t>information dans le cadre d</w:t>
                            </w:r>
                            <w:r>
                              <w:rPr>
                                <w:rFonts w:ascii="Euphemia UCAS" w:hAnsi="Euphemia UCAS"/>
                                <w:sz w:val="12"/>
                                <w:szCs w:val="12"/>
                              </w:rPr>
                              <w:t>’</w:t>
                            </w:r>
                            <w:r>
                              <w:rPr>
                                <w:rFonts w:ascii="Euphemia UCAS" w:hAnsi="Euphemia UCAS"/>
                                <w:sz w:val="12"/>
                                <w:szCs w:val="12"/>
                              </w:rPr>
                              <w:t>une production techniques un objet et d</w:t>
                            </w:r>
                            <w:r>
                              <w:rPr>
                                <w:rFonts w:ascii="Euphemia UCAS" w:hAnsi="Euphemia UCAS"/>
                                <w:sz w:val="12"/>
                                <w:szCs w:val="12"/>
                              </w:rPr>
                              <w:t>é</w:t>
                            </w:r>
                            <w:r>
                              <w:rPr>
                                <w:rFonts w:ascii="Euphemia UCAS" w:hAnsi="Euphemia UCAS"/>
                                <w:sz w:val="12"/>
                                <w:szCs w:val="12"/>
                              </w:rPr>
                              <w:t>crire les transformations qui s</w:t>
                            </w:r>
                            <w:r>
                              <w:rPr>
                                <w:rFonts w:ascii="Euphemia UCAS" w:hAnsi="Euphemia UCAS"/>
                                <w:sz w:val="12"/>
                                <w:szCs w:val="12"/>
                              </w:rPr>
                              <w:t>’</w:t>
                            </w:r>
                            <w:r>
                              <w:rPr>
                                <w:rFonts w:ascii="Euphemia UCAS" w:hAnsi="Euphemia UCAS"/>
                                <w:sz w:val="12"/>
                                <w:szCs w:val="12"/>
                              </w:rPr>
                              <w:t>op</w:t>
                            </w:r>
                            <w:r>
                              <w:rPr>
                                <w:rFonts w:ascii="Euphemia UCAS" w:hAnsi="Euphemia UCAS"/>
                                <w:sz w:val="12"/>
                                <w:szCs w:val="12"/>
                              </w:rPr>
                              <w:t>è</w:t>
                            </w:r>
                            <w:r>
                              <w:rPr>
                                <w:rFonts w:ascii="Euphemia UCAS" w:hAnsi="Euphemia UCAS"/>
                                <w:sz w:val="12"/>
                                <w:szCs w:val="12"/>
                              </w:rPr>
                              <w:t>rent.</w:t>
                            </w:r>
                          </w:p>
                        </w:tc>
                        <w:tc>
                          <w:tcPr>
                            <w:tcW w:w="4796" w:type="dxa"/>
                            <w:tcBorders>
                              <w:top w:val="single" w:sz="6" w:space="0" w:color="000000"/>
                              <w:left w:val="single" w:sz="6" w:space="0" w:color="000000"/>
                              <w:bottom w:val="single" w:sz="6" w:space="0" w:color="000000"/>
                              <w:right w:val="single" w:sz="8" w:space="0" w:color="000000"/>
                            </w:tcBorders>
                            <w:shd w:val="clear" w:color="auto" w:fill="EAEAEA"/>
                            <w:tcMar>
                              <w:top w:w="80" w:type="dxa"/>
                              <w:left w:w="80" w:type="dxa"/>
                              <w:bottom w:w="80" w:type="dxa"/>
                              <w:right w:w="80" w:type="dxa"/>
                            </w:tcMar>
                            <w:vAlign w:val="center"/>
                          </w:tcPr>
                          <w:p w:rsidR="00637478" w:rsidRDefault="00E41FCE">
                            <w:pPr>
                              <w:pStyle w:val="Pardfaut"/>
                              <w:spacing w:after="20"/>
                              <w:rPr>
                                <w:rFonts w:ascii="Euphemia UCAS" w:eastAsia="Euphemia UCAS" w:hAnsi="Euphemia UCAS" w:cs="Euphemia UCAS"/>
                                <w:sz w:val="12"/>
                                <w:szCs w:val="12"/>
                              </w:rPr>
                            </w:pPr>
                            <w:r>
                              <w:rPr>
                                <w:rFonts w:ascii="Euphemia UCAS" w:hAnsi="Euphemia UCAS"/>
                                <w:sz w:val="12"/>
                                <w:szCs w:val="12"/>
                              </w:rPr>
                              <w:t>Famille de mat</w:t>
                            </w:r>
                            <w:r>
                              <w:rPr>
                                <w:rFonts w:ascii="Euphemia UCAS" w:hAnsi="Euphemia UCAS"/>
                                <w:sz w:val="12"/>
                                <w:szCs w:val="12"/>
                              </w:rPr>
                              <w:t>é</w:t>
                            </w:r>
                            <w:r>
                              <w:rPr>
                                <w:rFonts w:ascii="Euphemia UCAS" w:hAnsi="Euphemia UCAS"/>
                                <w:sz w:val="12"/>
                                <w:szCs w:val="12"/>
                              </w:rPr>
                              <w:t>riaux avec leurs principales caract</w:t>
                            </w:r>
                            <w:r>
                              <w:rPr>
                                <w:rFonts w:ascii="Euphemia UCAS" w:hAnsi="Euphemia UCAS"/>
                                <w:sz w:val="12"/>
                                <w:szCs w:val="12"/>
                              </w:rPr>
                              <w:t>é</w:t>
                            </w:r>
                            <w:r>
                              <w:rPr>
                                <w:rFonts w:ascii="Euphemia UCAS" w:hAnsi="Euphemia UCAS"/>
                                <w:sz w:val="12"/>
                                <w:szCs w:val="12"/>
                              </w:rPr>
                              <w:t>ristiques,</w:t>
                            </w:r>
                          </w:p>
                          <w:p w:rsidR="00637478" w:rsidRDefault="00E41FCE">
                            <w:pPr>
                              <w:pStyle w:val="Pardfaut"/>
                              <w:spacing w:after="20"/>
                            </w:pPr>
                            <w:r>
                              <w:rPr>
                                <w:rFonts w:ascii="Euphemia UCAS" w:hAnsi="Euphemia UCAS"/>
                                <w:sz w:val="12"/>
                                <w:szCs w:val="12"/>
                              </w:rPr>
                              <w:t>Sources d</w:t>
                            </w:r>
                            <w:r>
                              <w:rPr>
                                <w:rFonts w:ascii="Euphemia UCAS" w:hAnsi="Euphemia UCAS"/>
                                <w:sz w:val="12"/>
                                <w:szCs w:val="12"/>
                              </w:rPr>
                              <w:t>’é</w:t>
                            </w:r>
                            <w:r>
                              <w:rPr>
                                <w:rFonts w:ascii="Euphemia UCAS" w:hAnsi="Euphemia UCAS"/>
                                <w:sz w:val="12"/>
                                <w:szCs w:val="12"/>
                              </w:rPr>
                              <w:t>nergie. Chaine d</w:t>
                            </w:r>
                            <w:r>
                              <w:rPr>
                                <w:rFonts w:ascii="Euphemia UCAS" w:hAnsi="Euphemia UCAS"/>
                                <w:sz w:val="12"/>
                                <w:szCs w:val="12"/>
                              </w:rPr>
                              <w:t>’é</w:t>
                            </w:r>
                            <w:r>
                              <w:rPr>
                                <w:rFonts w:ascii="Euphemia UCAS" w:hAnsi="Euphemia UCAS"/>
                                <w:sz w:val="12"/>
                                <w:szCs w:val="12"/>
                              </w:rPr>
                              <w:t>ne</w:t>
                            </w:r>
                            <w:r>
                              <w:rPr>
                                <w:rFonts w:ascii="Euphemia UCAS" w:hAnsi="Euphemia UCAS"/>
                                <w:sz w:val="12"/>
                                <w:szCs w:val="12"/>
                              </w:rPr>
                              <w:t xml:space="preserve">rgie. </w:t>
                            </w:r>
                            <w:r>
                              <w:rPr>
                                <w:rFonts w:ascii="Euphemia UCAS" w:hAnsi="Euphemia UCAS"/>
                                <w:strike/>
                                <w:sz w:val="12"/>
                                <w:szCs w:val="12"/>
                              </w:rPr>
                              <w:t>Chaine d</w:t>
                            </w:r>
                            <w:r>
                              <w:rPr>
                                <w:rFonts w:ascii="Euphemia UCAS" w:hAnsi="Euphemia UCAS"/>
                                <w:strike/>
                                <w:sz w:val="12"/>
                                <w:szCs w:val="12"/>
                              </w:rPr>
                              <w:t>’</w:t>
                            </w:r>
                            <w:r>
                              <w:rPr>
                                <w:rFonts w:ascii="Euphemia UCAS" w:hAnsi="Euphemia UCAS"/>
                                <w:strike/>
                                <w:sz w:val="12"/>
                                <w:szCs w:val="12"/>
                              </w:rPr>
                              <w:t>information</w:t>
                            </w:r>
                            <w:r>
                              <w:rPr>
                                <w:rFonts w:ascii="Euphemia UCAS" w:hAnsi="Euphemia UCAS"/>
                                <w:sz w:val="12"/>
                                <w:szCs w:val="12"/>
                              </w:rPr>
                              <w:t>.</w:t>
                            </w:r>
                          </w:p>
                        </w:tc>
                      </w:tr>
                      <w:tr w:rsidR="00637478" w:rsidRPr="00E41FCE">
                        <w:tblPrEx>
                          <w:tblCellMar>
                            <w:top w:w="0" w:type="dxa"/>
                            <w:left w:w="0" w:type="dxa"/>
                            <w:bottom w:w="0" w:type="dxa"/>
                            <w:right w:w="0" w:type="dxa"/>
                          </w:tblCellMar>
                        </w:tblPrEx>
                        <w:trPr>
                          <w:trHeight w:val="416"/>
                        </w:trPr>
                        <w:tc>
                          <w:tcPr>
                            <w:tcW w:w="925" w:type="dxa"/>
                            <w:tcBorders>
                              <w:top w:val="single" w:sz="6" w:space="0" w:color="000000"/>
                              <w:left w:val="single" w:sz="8" w:space="0" w:color="000000"/>
                              <w:bottom w:val="single" w:sz="8" w:space="0" w:color="000000"/>
                              <w:right w:val="single" w:sz="6" w:space="0" w:color="000000"/>
                            </w:tcBorders>
                            <w:shd w:val="clear" w:color="auto" w:fill="EAEAEA"/>
                            <w:tcMar>
                              <w:top w:w="80" w:type="dxa"/>
                              <w:left w:w="80" w:type="dxa"/>
                              <w:bottom w:w="80" w:type="dxa"/>
                              <w:right w:w="80" w:type="dxa"/>
                            </w:tcMar>
                            <w:vAlign w:val="center"/>
                          </w:tcPr>
                          <w:p w:rsidR="00637478" w:rsidRDefault="00E41FCE">
                            <w:pPr>
                              <w:pStyle w:val="Styledetableau2"/>
                              <w:spacing w:line="168" w:lineRule="auto"/>
                              <w:jc w:val="center"/>
                            </w:pPr>
                            <w:r>
                              <w:rPr>
                                <w:rFonts w:ascii="Euphemia UCAS" w:hAnsi="Euphemia UCAS"/>
                                <w:b/>
                                <w:bCs/>
                              </w:rPr>
                              <w:t>CT 4.1</w:t>
                            </w:r>
                          </w:p>
                        </w:tc>
                        <w:tc>
                          <w:tcPr>
                            <w:tcW w:w="5478" w:type="dxa"/>
                            <w:tcBorders>
                              <w:top w:val="single" w:sz="6" w:space="0" w:color="000000"/>
                              <w:left w:val="single" w:sz="6" w:space="0" w:color="000000"/>
                              <w:bottom w:val="single" w:sz="8" w:space="0" w:color="000000"/>
                              <w:right w:val="single" w:sz="6" w:space="0" w:color="000000"/>
                            </w:tcBorders>
                            <w:shd w:val="clear" w:color="auto" w:fill="EAEAEA"/>
                            <w:tcMar>
                              <w:top w:w="0" w:type="dxa"/>
                              <w:left w:w="100" w:type="dxa"/>
                              <w:bottom w:w="0" w:type="dxa"/>
                              <w:right w:w="100" w:type="dxa"/>
                            </w:tcMar>
                            <w:vAlign w:val="center"/>
                          </w:tcPr>
                          <w:p w:rsidR="00637478" w:rsidRDefault="00E41FCE">
                            <w:pPr>
                              <w:pStyle w:val="Pardfaut"/>
                              <w:spacing w:after="20"/>
                            </w:pPr>
                            <w:r>
                              <w:rPr>
                                <w:rFonts w:ascii="Euphemia UCAS" w:hAnsi="Euphemia UCAS"/>
                                <w:sz w:val="12"/>
                                <w:szCs w:val="12"/>
                              </w:rPr>
                              <w:t>D</w:t>
                            </w:r>
                            <w:r>
                              <w:rPr>
                                <w:rFonts w:ascii="Euphemia UCAS" w:hAnsi="Euphemia UCAS"/>
                                <w:sz w:val="12"/>
                                <w:szCs w:val="12"/>
                              </w:rPr>
                              <w:t>é</w:t>
                            </w:r>
                            <w:r>
                              <w:rPr>
                                <w:rFonts w:ascii="Euphemia UCAS" w:hAnsi="Euphemia UCAS"/>
                                <w:sz w:val="12"/>
                                <w:szCs w:val="12"/>
                              </w:rPr>
                              <w:t>crire, en utilisant les outils et langages de descriptions adapt</w:t>
                            </w:r>
                            <w:r>
                              <w:rPr>
                                <w:rFonts w:ascii="Euphemia UCAS" w:hAnsi="Euphemia UCAS"/>
                                <w:sz w:val="12"/>
                                <w:szCs w:val="12"/>
                              </w:rPr>
                              <w:t>é</w:t>
                            </w:r>
                            <w:r>
                              <w:rPr>
                                <w:rFonts w:ascii="Euphemia UCAS" w:hAnsi="Euphemia UCAS"/>
                                <w:sz w:val="12"/>
                                <w:szCs w:val="12"/>
                              </w:rPr>
                              <w:t xml:space="preserve">s, la structure et le comportement des objets. </w:t>
                            </w:r>
                          </w:p>
                        </w:tc>
                        <w:tc>
                          <w:tcPr>
                            <w:tcW w:w="4796" w:type="dxa"/>
                            <w:tcBorders>
                              <w:top w:val="single" w:sz="6" w:space="0" w:color="000000"/>
                              <w:left w:val="single" w:sz="6" w:space="0" w:color="000000"/>
                              <w:bottom w:val="single" w:sz="8" w:space="0" w:color="000000"/>
                              <w:right w:val="single" w:sz="8" w:space="0" w:color="000000"/>
                            </w:tcBorders>
                            <w:shd w:val="clear" w:color="auto" w:fill="EAEAEA"/>
                            <w:tcMar>
                              <w:top w:w="80" w:type="dxa"/>
                              <w:left w:w="80" w:type="dxa"/>
                              <w:bottom w:w="80" w:type="dxa"/>
                              <w:right w:w="80" w:type="dxa"/>
                            </w:tcMar>
                          </w:tcPr>
                          <w:p w:rsidR="00637478" w:rsidRDefault="00E41FCE">
                            <w:pPr>
                              <w:pStyle w:val="Pardfaut"/>
                              <w:spacing w:after="20"/>
                            </w:pPr>
                            <w:r>
                              <w:rPr>
                                <w:rFonts w:ascii="Euphemia UCAS" w:hAnsi="Euphemia UCAS"/>
                                <w:sz w:val="12"/>
                                <w:szCs w:val="12"/>
                              </w:rPr>
                              <w:t>Outils num</w:t>
                            </w:r>
                            <w:r>
                              <w:rPr>
                                <w:rFonts w:ascii="Euphemia UCAS" w:hAnsi="Euphemia UCAS"/>
                                <w:sz w:val="12"/>
                                <w:szCs w:val="12"/>
                              </w:rPr>
                              <w:t>é</w:t>
                            </w:r>
                            <w:r>
                              <w:rPr>
                                <w:rFonts w:ascii="Euphemia UCAS" w:hAnsi="Euphemia UCAS"/>
                                <w:sz w:val="12"/>
                                <w:szCs w:val="12"/>
                              </w:rPr>
                              <w:t>riques de pr</w:t>
                            </w:r>
                            <w:r>
                              <w:rPr>
                                <w:rFonts w:ascii="Euphemia UCAS" w:hAnsi="Euphemia UCAS"/>
                                <w:sz w:val="12"/>
                                <w:szCs w:val="12"/>
                              </w:rPr>
                              <w:t>é</w:t>
                            </w:r>
                            <w:r>
                              <w:rPr>
                                <w:rFonts w:ascii="Euphemia UCAS" w:hAnsi="Euphemia UCAS"/>
                                <w:sz w:val="12"/>
                                <w:szCs w:val="12"/>
                              </w:rPr>
                              <w:t>sentation. Charte graphique.</w:t>
                            </w:r>
                            <w:r>
                              <w:rPr>
                                <w:rFonts w:ascii="Arial Unicode MS" w:eastAsia="Arial Unicode MS" w:hAnsi="Arial Unicode MS" w:cs="Arial Unicode MS"/>
                                <w:sz w:val="12"/>
                                <w:szCs w:val="12"/>
                              </w:rPr>
                              <w:br/>
                            </w:r>
                            <w:r>
                              <w:rPr>
                                <w:rFonts w:ascii="Euphemia UCAS" w:hAnsi="Euphemia UCAS"/>
                                <w:strike/>
                                <w:sz w:val="12"/>
                                <w:szCs w:val="12"/>
                              </w:rPr>
                              <w:t>Outil de description de fonctionnement, d</w:t>
                            </w:r>
                            <w:r>
                              <w:rPr>
                                <w:rFonts w:ascii="Euphemia UCAS" w:hAnsi="Euphemia UCAS"/>
                                <w:strike/>
                                <w:sz w:val="12"/>
                                <w:szCs w:val="12"/>
                              </w:rPr>
                              <w:t>’</w:t>
                            </w:r>
                            <w:r>
                              <w:rPr>
                                <w:rFonts w:ascii="Euphemia UCAS" w:hAnsi="Euphemia UCAS"/>
                                <w:strike/>
                                <w:sz w:val="12"/>
                                <w:szCs w:val="12"/>
                              </w:rPr>
                              <w:t xml:space="preserve">une </w:t>
                            </w:r>
                            <w:r>
                              <w:rPr>
                                <w:rFonts w:ascii="Euphemia UCAS" w:hAnsi="Euphemia UCAS"/>
                                <w:strike/>
                                <w:sz w:val="12"/>
                                <w:szCs w:val="12"/>
                              </w:rPr>
                              <w:t>structure et d</w:t>
                            </w:r>
                            <w:r>
                              <w:rPr>
                                <w:rFonts w:ascii="Euphemia UCAS" w:hAnsi="Euphemia UCAS"/>
                                <w:strike/>
                                <w:sz w:val="12"/>
                                <w:szCs w:val="12"/>
                              </w:rPr>
                              <w:t>’</w:t>
                            </w:r>
                            <w:r>
                              <w:rPr>
                                <w:rFonts w:ascii="Euphemia UCAS" w:hAnsi="Euphemia UCAS"/>
                                <w:strike/>
                                <w:sz w:val="12"/>
                                <w:szCs w:val="12"/>
                              </w:rPr>
                              <w:t>un comportement.</w:t>
                            </w:r>
                          </w:p>
                        </w:tc>
                      </w:tr>
                    </w:tbl>
                    <w:p w:rsidR="00000000" w:rsidRPr="00E41FCE" w:rsidRDefault="00E41FCE">
                      <w:pPr>
                        <w:rPr>
                          <w:lang w:val="fr-FR"/>
                        </w:rPr>
                      </w:pPr>
                    </w:p>
                  </w:txbxContent>
                </v:textbox>
                <w10:wrap anchorx="page" anchory="page"/>
              </v:rect>
            </w:pict>
          </mc:Fallback>
        </mc:AlternateContent>
      </w:r>
    </w:p>
    <w:p w:rsidR="00637478" w:rsidRDefault="00637478">
      <w:pPr>
        <w:pStyle w:val="Corps"/>
      </w:pPr>
    </w:p>
    <w:p w:rsidR="00637478" w:rsidRDefault="00637478">
      <w:pPr>
        <w:pStyle w:val="Corps"/>
      </w:pPr>
    </w:p>
    <w:p w:rsidR="00637478" w:rsidRDefault="00637478">
      <w:pPr>
        <w:pStyle w:val="Corps"/>
      </w:pPr>
    </w:p>
    <w:p w:rsidR="00637478" w:rsidRDefault="00637478">
      <w:pPr>
        <w:pStyle w:val="Corps"/>
        <w:jc w:val="both"/>
        <w:rPr>
          <w:rFonts w:ascii="Euphemia UCAS" w:eastAsia="Euphemia UCAS" w:hAnsi="Euphemia UCAS" w:cs="Euphemia UCAS"/>
          <w:b/>
          <w:bCs/>
          <w:sz w:val="26"/>
          <w:szCs w:val="26"/>
        </w:rPr>
      </w:pPr>
    </w:p>
    <w:p w:rsidR="00637478" w:rsidRDefault="00637478">
      <w:pPr>
        <w:pStyle w:val="Corps"/>
        <w:jc w:val="both"/>
        <w:rPr>
          <w:rFonts w:ascii="Euphemia UCAS" w:eastAsia="Euphemia UCAS" w:hAnsi="Euphemia UCAS" w:cs="Euphemia UCAS"/>
          <w:b/>
          <w:bCs/>
          <w:sz w:val="26"/>
          <w:szCs w:val="26"/>
        </w:rPr>
      </w:pPr>
    </w:p>
    <w:p w:rsidR="00637478" w:rsidRDefault="00E41FCE">
      <w:pPr>
        <w:pStyle w:val="Corps"/>
        <w:jc w:val="both"/>
        <w:rPr>
          <w:rFonts w:ascii="Euphemia UCAS" w:eastAsia="Euphemia UCAS" w:hAnsi="Euphemia UCAS" w:cs="Euphemia UCAS"/>
          <w:b/>
          <w:bCs/>
          <w:sz w:val="26"/>
          <w:szCs w:val="26"/>
        </w:rPr>
      </w:pPr>
      <w:r>
        <w:rPr>
          <w:noProof/>
        </w:rPr>
        <mc:AlternateContent>
          <mc:Choice Requires="wps">
            <w:drawing>
              <wp:anchor distT="152400" distB="152400" distL="152400" distR="152400" simplePos="0" relativeHeight="251662336" behindDoc="0" locked="0" layoutInCell="1" allowOverlap="1">
                <wp:simplePos x="0" y="0"/>
                <wp:positionH relativeFrom="page">
                  <wp:posOffset>224118</wp:posOffset>
                </wp:positionH>
                <wp:positionV relativeFrom="page">
                  <wp:posOffset>2232212</wp:posOffset>
                </wp:positionV>
                <wp:extent cx="7110095" cy="8227882"/>
                <wp:effectExtent l="0" t="0" r="14605" b="20955"/>
                <wp:wrapNone/>
                <wp:docPr id="1073741874" name="officeArt object"/>
                <wp:cNvGraphicFramePr/>
                <a:graphic xmlns:a="http://schemas.openxmlformats.org/drawingml/2006/main">
                  <a:graphicData uri="http://schemas.microsoft.com/office/word/2010/wordprocessingShape">
                    <wps:wsp>
                      <wps:cNvSpPr/>
                      <wps:spPr>
                        <a:xfrm>
                          <a:off x="0" y="0"/>
                          <a:ext cx="7110095" cy="8227882"/>
                        </a:xfrm>
                        <a:prstGeom prst="rect">
                          <a:avLst/>
                        </a:prstGeom>
                        <a:noFill/>
                        <a:ln w="12700" cap="flat">
                          <a:solidFill>
                            <a:srgbClr val="000000"/>
                          </a:solidFill>
                          <a:prstDash val="solid"/>
                          <a:miter lim="400000"/>
                        </a:ln>
                        <a:effectLst/>
                      </wps:spPr>
                      <wps:bodyPr/>
                    </wps:wsp>
                  </a:graphicData>
                </a:graphic>
                <wp14:sizeRelV relativeFrom="margin">
                  <wp14:pctHeight>0</wp14:pctHeight>
                </wp14:sizeRelV>
              </wp:anchor>
            </w:drawing>
          </mc:Choice>
          <mc:Fallback>
            <w:pict>
              <v:rect w14:anchorId="1D4AB3D3" id="officeArt object" o:spid="_x0000_s1026" style="position:absolute;margin-left:17.65pt;margin-top:175.75pt;width:559.85pt;height:647.85pt;z-index:25166233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" filled="f" strokeweight="1pt">
                <v:stroke miterlimit="4"/>
                <w10:wrap anchorx="page" anchory="page"/>
              </v:rect>
            </w:pict>
          </mc:Fallback>
        </mc:AlternateContent>
      </w:r>
      <w:r>
        <w:rPr>
          <w:noProof/>
        </w:rPr>
        <mc:AlternateContent>
          <mc:Choice Requires="wps">
            <w:drawing>
              <wp:anchor distT="152400" distB="152400" distL="152400" distR="152400" simplePos="0" relativeHeight="251664384" behindDoc="0" locked="0" layoutInCell="1" allowOverlap="1">
                <wp:simplePos x="0" y="0"/>
                <wp:positionH relativeFrom="margin">
                  <wp:align>center</wp:align>
                </wp:positionH>
                <wp:positionV relativeFrom="line">
                  <wp:posOffset>109482</wp:posOffset>
                </wp:positionV>
                <wp:extent cx="6915785" cy="806824"/>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6915785" cy="806824"/>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637478" w:rsidRDefault="00E41FCE">
                            <w:pPr>
                              <w:pStyle w:val="Corps"/>
                              <w:jc w:val="both"/>
                              <w:rPr>
                                <w:rFonts w:ascii="Euphemia UCAS" w:eastAsia="Euphemia UCAS" w:hAnsi="Euphemia UCAS" w:cs="Euphemia UCAS"/>
                                <w:b/>
                                <w:bCs/>
                                <w:sz w:val="24"/>
                                <w:szCs w:val="24"/>
                              </w:rPr>
                            </w:pPr>
                            <w:r>
                              <w:rPr>
                                <w:rFonts w:ascii="Euphemia UCAS" w:hAnsi="Euphemia UCAS"/>
                                <w:b/>
                                <w:bCs/>
                                <w:sz w:val="24"/>
                                <w:szCs w:val="24"/>
                              </w:rPr>
                              <w:t xml:space="preserve">La documentation </w:t>
                            </w:r>
                            <w:proofErr w:type="gramStart"/>
                            <w:r>
                              <w:rPr>
                                <w:rFonts w:ascii="Euphemia UCAS" w:hAnsi="Euphemia UCAS"/>
                                <w:b/>
                                <w:bCs/>
                                <w:sz w:val="24"/>
                                <w:szCs w:val="24"/>
                              </w:rPr>
                              <w:t>constructeur</w:t>
                            </w:r>
                            <w:proofErr w:type="gramEnd"/>
                            <w:r>
                              <w:rPr>
                                <w:rFonts w:ascii="Euphemia UCAS" w:hAnsi="Euphemia UCAS"/>
                                <w:b/>
                                <w:bCs/>
                                <w:sz w:val="24"/>
                                <w:szCs w:val="24"/>
                              </w:rPr>
                              <w:t xml:space="preserve"> de ma lampe me propose un sch</w:t>
                            </w:r>
                            <w:r>
                              <w:rPr>
                                <w:rFonts w:ascii="Euphemia UCAS" w:hAnsi="Euphemia UCAS"/>
                                <w:b/>
                                <w:bCs/>
                                <w:sz w:val="24"/>
                                <w:szCs w:val="24"/>
                              </w:rPr>
                              <w:t>é</w:t>
                            </w:r>
                            <w:r>
                              <w:rPr>
                                <w:rFonts w:ascii="Euphemia UCAS" w:hAnsi="Euphemia UCAS"/>
                                <w:b/>
                                <w:bCs/>
                                <w:sz w:val="24"/>
                                <w:szCs w:val="24"/>
                              </w:rPr>
                              <w:t>ma repr</w:t>
                            </w:r>
                            <w:r>
                              <w:rPr>
                                <w:rFonts w:ascii="Euphemia UCAS" w:hAnsi="Euphemia UCAS"/>
                                <w:b/>
                                <w:bCs/>
                                <w:sz w:val="24"/>
                                <w:szCs w:val="24"/>
                              </w:rPr>
                              <w:t>é</w:t>
                            </w:r>
                            <w:r>
                              <w:rPr>
                                <w:rFonts w:ascii="Euphemia UCAS" w:hAnsi="Euphemia UCAS"/>
                                <w:b/>
                                <w:bCs/>
                                <w:sz w:val="24"/>
                                <w:szCs w:val="24"/>
                              </w:rPr>
                              <w:t xml:space="preserve">sentant le fonctionnement </w:t>
                            </w:r>
                            <w:r>
                              <w:rPr>
                                <w:rFonts w:ascii="Euphemia UCAS" w:hAnsi="Euphemia UCAS"/>
                                <w:b/>
                                <w:bCs/>
                                <w:sz w:val="24"/>
                                <w:szCs w:val="24"/>
                              </w:rPr>
                              <w:t>é</w:t>
                            </w:r>
                            <w:r>
                              <w:rPr>
                                <w:rFonts w:ascii="Euphemia UCAS" w:hAnsi="Euphemia UCAS"/>
                                <w:b/>
                                <w:bCs/>
                                <w:sz w:val="24"/>
                                <w:szCs w:val="24"/>
                              </w:rPr>
                              <w:t>nerg</w:t>
                            </w:r>
                            <w:r>
                              <w:rPr>
                                <w:rFonts w:ascii="Euphemia UCAS" w:hAnsi="Euphemia UCAS"/>
                                <w:b/>
                                <w:bCs/>
                                <w:sz w:val="24"/>
                                <w:szCs w:val="24"/>
                              </w:rPr>
                              <w:t>é</w:t>
                            </w:r>
                            <w:r>
                              <w:rPr>
                                <w:rFonts w:ascii="Euphemia UCAS" w:hAnsi="Euphemia UCAS"/>
                                <w:b/>
                                <w:bCs/>
                                <w:sz w:val="24"/>
                                <w:szCs w:val="24"/>
                              </w:rPr>
                              <w:t xml:space="preserve">tique de la lampe solaire (ci-dessous). </w:t>
                            </w:r>
                          </w:p>
                          <w:p w:rsidR="00637478" w:rsidRDefault="00E41FCE">
                            <w:pPr>
                              <w:pStyle w:val="Corps"/>
                              <w:jc w:val="both"/>
                            </w:pPr>
                            <w:r>
                              <w:rPr>
                                <w:rFonts w:ascii="Euphemia UCAS" w:hAnsi="Euphemia UCAS"/>
                                <w:b/>
                                <w:bCs/>
                                <w:sz w:val="24"/>
                                <w:szCs w:val="24"/>
                              </w:rPr>
                              <w:t>Je ne comprends pas comment la lumi</w:t>
                            </w:r>
                            <w:r>
                              <w:rPr>
                                <w:rFonts w:ascii="Euphemia UCAS" w:hAnsi="Euphemia UCAS"/>
                                <w:b/>
                                <w:bCs/>
                                <w:sz w:val="24"/>
                                <w:szCs w:val="24"/>
                              </w:rPr>
                              <w:t>è</w:t>
                            </w:r>
                            <w:r>
                              <w:rPr>
                                <w:rFonts w:ascii="Euphemia UCAS" w:hAnsi="Euphemia UCAS"/>
                                <w:b/>
                                <w:bCs/>
                                <w:sz w:val="24"/>
                                <w:szCs w:val="24"/>
                              </w:rPr>
                              <w:t>re du jour permet de fournir l</w:t>
                            </w:r>
                            <w:r>
                              <w:rPr>
                                <w:rFonts w:ascii="Euphemia UCAS" w:hAnsi="Euphemia UCAS"/>
                                <w:b/>
                                <w:bCs/>
                                <w:sz w:val="24"/>
                                <w:szCs w:val="24"/>
                              </w:rPr>
                              <w:t>’é</w:t>
                            </w:r>
                            <w:r>
                              <w:rPr>
                                <w:rFonts w:ascii="Euphemia UCAS" w:hAnsi="Euphemia UCAS"/>
                                <w:b/>
                                <w:bCs/>
                                <w:sz w:val="24"/>
                                <w:szCs w:val="24"/>
                              </w:rPr>
                              <w:t xml:space="preserve">nergie </w:t>
                            </w:r>
                            <w:r>
                              <w:rPr>
                                <w:rFonts w:ascii="Euphemia UCAS" w:hAnsi="Euphemia UCAS"/>
                                <w:b/>
                                <w:bCs/>
                                <w:sz w:val="24"/>
                                <w:szCs w:val="24"/>
                              </w:rPr>
                              <w:t xml:space="preserve">à </w:t>
                            </w:r>
                            <w:r>
                              <w:rPr>
                                <w:rFonts w:ascii="Euphemia UCAS" w:hAnsi="Euphemia UCAS"/>
                                <w:b/>
                                <w:bCs/>
                                <w:sz w:val="24"/>
                                <w:szCs w:val="24"/>
                              </w:rPr>
                              <w:t>la lampe. Vous allez devoir m</w:t>
                            </w:r>
                            <w:r>
                              <w:rPr>
                                <w:rFonts w:ascii="Euphemia UCAS" w:hAnsi="Euphemia UCAS"/>
                                <w:b/>
                                <w:bCs/>
                                <w:sz w:val="24"/>
                                <w:szCs w:val="24"/>
                              </w:rPr>
                              <w:t>’</w:t>
                            </w:r>
                            <w:r>
                              <w:rPr>
                                <w:rFonts w:ascii="Euphemia UCAS" w:hAnsi="Euphemia UCAS"/>
                                <w:b/>
                                <w:bCs/>
                                <w:sz w:val="24"/>
                                <w:szCs w:val="24"/>
                              </w:rPr>
                              <w:t>aider en m</w:t>
                            </w:r>
                            <w:r>
                              <w:rPr>
                                <w:rFonts w:ascii="Euphemia UCAS" w:hAnsi="Euphemia UCAS"/>
                                <w:b/>
                                <w:bCs/>
                                <w:sz w:val="24"/>
                                <w:szCs w:val="24"/>
                              </w:rPr>
                              <w:t>’</w:t>
                            </w:r>
                            <w:r>
                              <w:rPr>
                                <w:rFonts w:ascii="Euphemia UCAS" w:hAnsi="Euphemia UCAS"/>
                                <w:b/>
                                <w:bCs/>
                                <w:sz w:val="24"/>
                                <w:szCs w:val="24"/>
                              </w:rPr>
                              <w:t>expliquant comment est r</w:t>
                            </w:r>
                            <w:r>
                              <w:rPr>
                                <w:rFonts w:ascii="Euphemia UCAS" w:hAnsi="Euphemia UCAS"/>
                                <w:b/>
                                <w:bCs/>
                                <w:sz w:val="24"/>
                                <w:szCs w:val="24"/>
                              </w:rPr>
                              <w:t>é</w:t>
                            </w:r>
                            <w:r>
                              <w:rPr>
                                <w:rFonts w:ascii="Euphemia UCAS" w:hAnsi="Euphemia UCAS"/>
                                <w:b/>
                                <w:bCs/>
                                <w:sz w:val="24"/>
                                <w:szCs w:val="24"/>
                              </w:rPr>
                              <w:t>alis</w:t>
                            </w:r>
                            <w:r>
                              <w:rPr>
                                <w:rFonts w:ascii="Euphemia UCAS" w:hAnsi="Euphemia UCAS"/>
                                <w:b/>
                                <w:bCs/>
                                <w:sz w:val="24"/>
                                <w:szCs w:val="24"/>
                              </w:rPr>
                              <w:t>é</w:t>
                            </w:r>
                            <w:r>
                              <w:rPr>
                                <w:rFonts w:ascii="Euphemia UCAS" w:hAnsi="Euphemia UCAS"/>
                                <w:b/>
                                <w:bCs/>
                                <w:sz w:val="24"/>
                                <w:szCs w:val="24"/>
                              </w:rPr>
                              <w:t xml:space="preserve">e cette fonction </w:t>
                            </w:r>
                            <w:r>
                              <w:rPr>
                                <w:rFonts w:ascii="Euphemia UCAS" w:hAnsi="Euphemia UCAS"/>
                                <w:b/>
                                <w:bCs/>
                                <w:sz w:val="24"/>
                                <w:szCs w:val="24"/>
                              </w:rPr>
                              <w:t>« </w:t>
                            </w:r>
                            <w:r>
                              <w:rPr>
                                <w:rFonts w:ascii="Euphemia UCAS" w:hAnsi="Euphemia UCAS"/>
                                <w:b/>
                                <w:bCs/>
                                <w:sz w:val="24"/>
                                <w:szCs w:val="24"/>
                              </w:rPr>
                              <w:t>ALIMENTER</w:t>
                            </w:r>
                            <w:r>
                              <w:rPr>
                                <w:rFonts w:ascii="Euphemia UCAS" w:hAnsi="Euphemia UCAS"/>
                                <w:b/>
                                <w:bCs/>
                                <w:sz w:val="24"/>
                                <w:szCs w:val="24"/>
                              </w:rPr>
                              <w:t> »</w:t>
                            </w:r>
                            <w:r>
                              <w:rPr>
                                <w:rFonts w:ascii="Euphemia UCAS" w:hAnsi="Euphemia UCAS"/>
                                <w:b/>
                                <w:bCs/>
                                <w:sz w:val="24"/>
                                <w:szCs w:val="24"/>
                              </w:rPr>
                              <w:t>.</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_x0000_s1027" style="position:absolute;left:0;text-align:left;margin-left:0;margin-top:8.6pt;width:544.55pt;height:63.55pt;z-index:251664384;visibility:visible;mso-wrap-style:square;mso-height-percent:0;mso-wrap-distance-left:12pt;mso-wrap-distance-top:12pt;mso-wrap-distance-right:12pt;mso-wrap-distance-bottom:12pt;mso-position-horizontal:center;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" filled="f" stroked="f" strokeweight="1pt">
                <v:stroke miterlimit="4"/>
                <v:textbox inset="4pt,4pt,4pt,4pt">
                  <w:txbxContent>
                    <w:p w:rsidR="00637478" w:rsidRDefault="00E41FCE">
                      <w:pPr>
                        <w:pStyle w:val="Corps"/>
                        <w:jc w:val="both"/>
                        <w:rPr>
                          <w:rFonts w:ascii="Euphemia UCAS" w:eastAsia="Euphemia UCAS" w:hAnsi="Euphemia UCAS" w:cs="Euphemia UCAS"/>
                          <w:b/>
                          <w:bCs/>
                          <w:sz w:val="24"/>
                          <w:szCs w:val="24"/>
                        </w:rPr>
                      </w:pPr>
                      <w:r>
                        <w:rPr>
                          <w:rFonts w:ascii="Euphemia UCAS" w:hAnsi="Euphemia UCAS"/>
                          <w:b/>
                          <w:bCs/>
                          <w:sz w:val="24"/>
                          <w:szCs w:val="24"/>
                        </w:rPr>
                        <w:t xml:space="preserve">La documentation </w:t>
                      </w:r>
                      <w:proofErr w:type="gramStart"/>
                      <w:r>
                        <w:rPr>
                          <w:rFonts w:ascii="Euphemia UCAS" w:hAnsi="Euphemia UCAS"/>
                          <w:b/>
                          <w:bCs/>
                          <w:sz w:val="24"/>
                          <w:szCs w:val="24"/>
                        </w:rPr>
                        <w:t>constructeur</w:t>
                      </w:r>
                      <w:proofErr w:type="gramEnd"/>
                      <w:r>
                        <w:rPr>
                          <w:rFonts w:ascii="Euphemia UCAS" w:hAnsi="Euphemia UCAS"/>
                          <w:b/>
                          <w:bCs/>
                          <w:sz w:val="24"/>
                          <w:szCs w:val="24"/>
                        </w:rPr>
                        <w:t xml:space="preserve"> de ma lampe me propose un sch</w:t>
                      </w:r>
                      <w:r>
                        <w:rPr>
                          <w:rFonts w:ascii="Euphemia UCAS" w:hAnsi="Euphemia UCAS"/>
                          <w:b/>
                          <w:bCs/>
                          <w:sz w:val="24"/>
                          <w:szCs w:val="24"/>
                        </w:rPr>
                        <w:t>é</w:t>
                      </w:r>
                      <w:r>
                        <w:rPr>
                          <w:rFonts w:ascii="Euphemia UCAS" w:hAnsi="Euphemia UCAS"/>
                          <w:b/>
                          <w:bCs/>
                          <w:sz w:val="24"/>
                          <w:szCs w:val="24"/>
                        </w:rPr>
                        <w:t>ma repr</w:t>
                      </w:r>
                      <w:r>
                        <w:rPr>
                          <w:rFonts w:ascii="Euphemia UCAS" w:hAnsi="Euphemia UCAS"/>
                          <w:b/>
                          <w:bCs/>
                          <w:sz w:val="24"/>
                          <w:szCs w:val="24"/>
                        </w:rPr>
                        <w:t>é</w:t>
                      </w:r>
                      <w:r>
                        <w:rPr>
                          <w:rFonts w:ascii="Euphemia UCAS" w:hAnsi="Euphemia UCAS"/>
                          <w:b/>
                          <w:bCs/>
                          <w:sz w:val="24"/>
                          <w:szCs w:val="24"/>
                        </w:rPr>
                        <w:t xml:space="preserve">sentant le fonctionnement </w:t>
                      </w:r>
                      <w:r>
                        <w:rPr>
                          <w:rFonts w:ascii="Euphemia UCAS" w:hAnsi="Euphemia UCAS"/>
                          <w:b/>
                          <w:bCs/>
                          <w:sz w:val="24"/>
                          <w:szCs w:val="24"/>
                        </w:rPr>
                        <w:t>é</w:t>
                      </w:r>
                      <w:r>
                        <w:rPr>
                          <w:rFonts w:ascii="Euphemia UCAS" w:hAnsi="Euphemia UCAS"/>
                          <w:b/>
                          <w:bCs/>
                          <w:sz w:val="24"/>
                          <w:szCs w:val="24"/>
                        </w:rPr>
                        <w:t>nerg</w:t>
                      </w:r>
                      <w:r>
                        <w:rPr>
                          <w:rFonts w:ascii="Euphemia UCAS" w:hAnsi="Euphemia UCAS"/>
                          <w:b/>
                          <w:bCs/>
                          <w:sz w:val="24"/>
                          <w:szCs w:val="24"/>
                        </w:rPr>
                        <w:t>é</w:t>
                      </w:r>
                      <w:r>
                        <w:rPr>
                          <w:rFonts w:ascii="Euphemia UCAS" w:hAnsi="Euphemia UCAS"/>
                          <w:b/>
                          <w:bCs/>
                          <w:sz w:val="24"/>
                          <w:szCs w:val="24"/>
                        </w:rPr>
                        <w:t xml:space="preserve">tique de la lampe solaire (ci-dessous). </w:t>
                      </w:r>
                    </w:p>
                    <w:p w:rsidR="00637478" w:rsidRDefault="00E41FCE">
                      <w:pPr>
                        <w:pStyle w:val="Corps"/>
                        <w:jc w:val="both"/>
                      </w:pPr>
                      <w:r>
                        <w:rPr>
                          <w:rFonts w:ascii="Euphemia UCAS" w:hAnsi="Euphemia UCAS"/>
                          <w:b/>
                          <w:bCs/>
                          <w:sz w:val="24"/>
                          <w:szCs w:val="24"/>
                        </w:rPr>
                        <w:t>Je ne comprends pas comment la lumi</w:t>
                      </w:r>
                      <w:r>
                        <w:rPr>
                          <w:rFonts w:ascii="Euphemia UCAS" w:hAnsi="Euphemia UCAS"/>
                          <w:b/>
                          <w:bCs/>
                          <w:sz w:val="24"/>
                          <w:szCs w:val="24"/>
                        </w:rPr>
                        <w:t>è</w:t>
                      </w:r>
                      <w:r>
                        <w:rPr>
                          <w:rFonts w:ascii="Euphemia UCAS" w:hAnsi="Euphemia UCAS"/>
                          <w:b/>
                          <w:bCs/>
                          <w:sz w:val="24"/>
                          <w:szCs w:val="24"/>
                        </w:rPr>
                        <w:t>re du jour permet de fournir l</w:t>
                      </w:r>
                      <w:r>
                        <w:rPr>
                          <w:rFonts w:ascii="Euphemia UCAS" w:hAnsi="Euphemia UCAS"/>
                          <w:b/>
                          <w:bCs/>
                          <w:sz w:val="24"/>
                          <w:szCs w:val="24"/>
                        </w:rPr>
                        <w:t>’é</w:t>
                      </w:r>
                      <w:r>
                        <w:rPr>
                          <w:rFonts w:ascii="Euphemia UCAS" w:hAnsi="Euphemia UCAS"/>
                          <w:b/>
                          <w:bCs/>
                          <w:sz w:val="24"/>
                          <w:szCs w:val="24"/>
                        </w:rPr>
                        <w:t xml:space="preserve">nergie </w:t>
                      </w:r>
                      <w:r>
                        <w:rPr>
                          <w:rFonts w:ascii="Euphemia UCAS" w:hAnsi="Euphemia UCAS"/>
                          <w:b/>
                          <w:bCs/>
                          <w:sz w:val="24"/>
                          <w:szCs w:val="24"/>
                        </w:rPr>
                        <w:t xml:space="preserve">à </w:t>
                      </w:r>
                      <w:r>
                        <w:rPr>
                          <w:rFonts w:ascii="Euphemia UCAS" w:hAnsi="Euphemia UCAS"/>
                          <w:b/>
                          <w:bCs/>
                          <w:sz w:val="24"/>
                          <w:szCs w:val="24"/>
                        </w:rPr>
                        <w:t>la lampe. Vous allez devoir m</w:t>
                      </w:r>
                      <w:r>
                        <w:rPr>
                          <w:rFonts w:ascii="Euphemia UCAS" w:hAnsi="Euphemia UCAS"/>
                          <w:b/>
                          <w:bCs/>
                          <w:sz w:val="24"/>
                          <w:szCs w:val="24"/>
                        </w:rPr>
                        <w:t>’</w:t>
                      </w:r>
                      <w:r>
                        <w:rPr>
                          <w:rFonts w:ascii="Euphemia UCAS" w:hAnsi="Euphemia UCAS"/>
                          <w:b/>
                          <w:bCs/>
                          <w:sz w:val="24"/>
                          <w:szCs w:val="24"/>
                        </w:rPr>
                        <w:t>aider en m</w:t>
                      </w:r>
                      <w:r>
                        <w:rPr>
                          <w:rFonts w:ascii="Euphemia UCAS" w:hAnsi="Euphemia UCAS"/>
                          <w:b/>
                          <w:bCs/>
                          <w:sz w:val="24"/>
                          <w:szCs w:val="24"/>
                        </w:rPr>
                        <w:t>’</w:t>
                      </w:r>
                      <w:r>
                        <w:rPr>
                          <w:rFonts w:ascii="Euphemia UCAS" w:hAnsi="Euphemia UCAS"/>
                          <w:b/>
                          <w:bCs/>
                          <w:sz w:val="24"/>
                          <w:szCs w:val="24"/>
                        </w:rPr>
                        <w:t>expliquant comment est r</w:t>
                      </w:r>
                      <w:r>
                        <w:rPr>
                          <w:rFonts w:ascii="Euphemia UCAS" w:hAnsi="Euphemia UCAS"/>
                          <w:b/>
                          <w:bCs/>
                          <w:sz w:val="24"/>
                          <w:szCs w:val="24"/>
                        </w:rPr>
                        <w:t>é</w:t>
                      </w:r>
                      <w:r>
                        <w:rPr>
                          <w:rFonts w:ascii="Euphemia UCAS" w:hAnsi="Euphemia UCAS"/>
                          <w:b/>
                          <w:bCs/>
                          <w:sz w:val="24"/>
                          <w:szCs w:val="24"/>
                        </w:rPr>
                        <w:t>alis</w:t>
                      </w:r>
                      <w:r>
                        <w:rPr>
                          <w:rFonts w:ascii="Euphemia UCAS" w:hAnsi="Euphemia UCAS"/>
                          <w:b/>
                          <w:bCs/>
                          <w:sz w:val="24"/>
                          <w:szCs w:val="24"/>
                        </w:rPr>
                        <w:t>é</w:t>
                      </w:r>
                      <w:r>
                        <w:rPr>
                          <w:rFonts w:ascii="Euphemia UCAS" w:hAnsi="Euphemia UCAS"/>
                          <w:b/>
                          <w:bCs/>
                          <w:sz w:val="24"/>
                          <w:szCs w:val="24"/>
                        </w:rPr>
                        <w:t xml:space="preserve">e cette fonction </w:t>
                      </w:r>
                      <w:r>
                        <w:rPr>
                          <w:rFonts w:ascii="Euphemia UCAS" w:hAnsi="Euphemia UCAS"/>
                          <w:b/>
                          <w:bCs/>
                          <w:sz w:val="24"/>
                          <w:szCs w:val="24"/>
                        </w:rPr>
                        <w:t>« </w:t>
                      </w:r>
                      <w:r>
                        <w:rPr>
                          <w:rFonts w:ascii="Euphemia UCAS" w:hAnsi="Euphemia UCAS"/>
                          <w:b/>
                          <w:bCs/>
                          <w:sz w:val="24"/>
                          <w:szCs w:val="24"/>
                        </w:rPr>
                        <w:t>ALIMENTER</w:t>
                      </w:r>
                      <w:r>
                        <w:rPr>
                          <w:rFonts w:ascii="Euphemia UCAS" w:hAnsi="Euphemia UCAS"/>
                          <w:b/>
                          <w:bCs/>
                          <w:sz w:val="24"/>
                          <w:szCs w:val="24"/>
                        </w:rPr>
                        <w:t> »</w:t>
                      </w:r>
                      <w:r>
                        <w:rPr>
                          <w:rFonts w:ascii="Euphemia UCAS" w:hAnsi="Euphemia UCAS"/>
                          <w:b/>
                          <w:bCs/>
                          <w:sz w:val="24"/>
                          <w:szCs w:val="24"/>
                        </w:rPr>
                        <w:t>.</w:t>
                      </w:r>
                    </w:p>
                  </w:txbxContent>
                </v:textbox>
                <w10:wrap anchorx="margin" anchory="line"/>
              </v:rect>
            </w:pict>
          </mc:Fallback>
        </mc:AlternateContent>
      </w:r>
    </w:p>
    <w:p w:rsidR="00637478" w:rsidRDefault="00637478">
      <w:pPr>
        <w:pStyle w:val="Corps"/>
        <w:jc w:val="both"/>
        <w:rPr>
          <w:rFonts w:ascii="Euphemia UCAS" w:eastAsia="Euphemia UCAS" w:hAnsi="Euphemia UCAS" w:cs="Euphemia UCAS"/>
          <w:b/>
          <w:bCs/>
          <w:sz w:val="26"/>
          <w:szCs w:val="26"/>
        </w:rPr>
      </w:pPr>
      <w:bookmarkStart w:id="0" w:name="_GoBack"/>
      <w:bookmarkEnd w:id="0"/>
    </w:p>
    <w:p w:rsidR="00637478" w:rsidRDefault="00637478">
      <w:pPr>
        <w:pStyle w:val="Corps"/>
        <w:jc w:val="both"/>
        <w:rPr>
          <w:rFonts w:ascii="Euphemia UCAS" w:eastAsia="Euphemia UCAS" w:hAnsi="Euphemia UCAS" w:cs="Euphemia UCAS"/>
          <w:b/>
          <w:bCs/>
          <w:sz w:val="26"/>
          <w:szCs w:val="26"/>
        </w:rPr>
      </w:pPr>
    </w:p>
    <w:p w:rsidR="00637478" w:rsidRDefault="00637478">
      <w:pPr>
        <w:pStyle w:val="Corps"/>
        <w:jc w:val="both"/>
        <w:rPr>
          <w:rFonts w:ascii="Euphemia UCAS" w:eastAsia="Euphemia UCAS" w:hAnsi="Euphemia UCAS" w:cs="Euphemia UCAS"/>
          <w:b/>
          <w:bCs/>
          <w:sz w:val="26"/>
          <w:szCs w:val="26"/>
        </w:rPr>
      </w:pPr>
    </w:p>
    <w:p w:rsidR="00637478" w:rsidRDefault="00E41FCE">
      <w:pPr>
        <w:pStyle w:val="Corps"/>
        <w:jc w:val="both"/>
        <w:rPr>
          <w:rFonts w:ascii="Euphemia UCAS" w:eastAsia="Euphemia UCAS" w:hAnsi="Euphemia UCAS" w:cs="Euphemia UCAS"/>
          <w:b/>
          <w:bCs/>
          <w:sz w:val="26"/>
          <w:szCs w:val="26"/>
        </w:rPr>
      </w:pPr>
      <w:r>
        <w:rPr>
          <w:rFonts w:ascii="Euphemia UCAS" w:eastAsia="Euphemia UCAS" w:hAnsi="Euphemia UCAS" w:cs="Euphemia UCAS"/>
          <w:b/>
          <w:bCs/>
          <w:noProof/>
          <w:sz w:val="26"/>
          <w:szCs w:val="26"/>
        </w:rPr>
        <mc:AlternateContent>
          <mc:Choice Requires="wpg">
            <w:drawing>
              <wp:anchor distT="152400" distB="152400" distL="152400" distR="152400" simplePos="0" relativeHeight="251668480" behindDoc="0" locked="0" layoutInCell="1" allowOverlap="1">
                <wp:simplePos x="0" y="0"/>
                <wp:positionH relativeFrom="margin">
                  <wp:align>center</wp:align>
                </wp:positionH>
                <wp:positionV relativeFrom="line">
                  <wp:posOffset>94055</wp:posOffset>
                </wp:positionV>
                <wp:extent cx="6795142" cy="1750060"/>
                <wp:effectExtent l="0" t="19050" r="5715" b="21590"/>
                <wp:wrapNone/>
                <wp:docPr id="1073741864" name="officeArt object"/>
                <wp:cNvGraphicFramePr/>
                <a:graphic xmlns:a="http://schemas.openxmlformats.org/drawingml/2006/main">
                  <a:graphicData uri="http://schemas.microsoft.com/office/word/2010/wordprocessingGroup">
                    <wpg:wgp>
                      <wpg:cNvGrpSpPr/>
                      <wpg:grpSpPr>
                        <a:xfrm>
                          <a:off x="0" y="0"/>
                          <a:ext cx="6795142" cy="1750060"/>
                          <a:chOff x="0" y="0"/>
                          <a:chExt cx="6985838" cy="1750643"/>
                        </a:xfrm>
                      </wpg:grpSpPr>
                      <wpg:grpSp>
                        <wpg:cNvPr id="1073741850" name="Group 1073741850"/>
                        <wpg:cNvGrpSpPr/>
                        <wpg:grpSpPr>
                          <a:xfrm>
                            <a:off x="0" y="0"/>
                            <a:ext cx="6317441" cy="1507613"/>
                            <a:chOff x="6332" y="879141"/>
                            <a:chExt cx="6317440" cy="1507612"/>
                          </a:xfrm>
                        </wpg:grpSpPr>
                        <wps:wsp>
                          <wps:cNvPr id="1073741827" name="Shape 1073741827"/>
                          <wps:cNvSpPr/>
                          <wps:spPr>
                            <a:xfrm>
                              <a:off x="1587603" y="912006"/>
                              <a:ext cx="729226" cy="355247"/>
                            </a:xfrm>
                            <a:prstGeom prst="rect">
                              <a:avLst/>
                            </a:prstGeom>
                            <a:noFill/>
                            <a:ln w="12700" cap="flat">
                              <a:solidFill>
                                <a:srgbClr val="FFFFFF"/>
                              </a:solidFill>
                              <a:prstDash val="solid"/>
                              <a:miter lim="400000"/>
                            </a:ln>
                            <a:effectLst/>
                          </wps:spPr>
                          <wps:txbx>
                            <w:txbxContent>
                              <w:p w:rsidR="00637478" w:rsidRDefault="00E41FCE">
                                <w:pPr>
                                  <w:pStyle w:val="tiquettefonce"/>
                                </w:pPr>
                                <w:r>
                                  <w:rPr>
                                    <w:rFonts w:ascii="Euphemia UCAS" w:hAnsi="Euphemia UCAS"/>
                                    <w:color w:val="FF2C21"/>
                                    <w:sz w:val="20"/>
                                    <w:szCs w:val="20"/>
                                  </w:rPr>
                                  <w:t>Ordres</w:t>
                                </w:r>
                              </w:p>
                            </w:txbxContent>
                          </wps:txbx>
                          <wps:bodyPr wrap="square" lIns="50800" tIns="50800" rIns="50800" bIns="50800" numCol="1" anchor="ctr">
                            <a:noAutofit/>
                          </wps:bodyPr>
                        </wps:wsp>
                        <wps:wsp>
                          <wps:cNvPr id="1073741828" name="Shape 1073741828"/>
                          <wps:cNvSpPr/>
                          <wps:spPr>
                            <a:xfrm>
                              <a:off x="6332" y="1312783"/>
                              <a:ext cx="729227" cy="511478"/>
                            </a:xfrm>
                            <a:prstGeom prst="rect">
                              <a:avLst/>
                            </a:prstGeom>
                            <a:noFill/>
                            <a:ln w="12700" cap="flat">
                              <a:solidFill>
                                <a:srgbClr val="FFFFFF"/>
                              </a:solidFill>
                              <a:prstDash val="solid"/>
                              <a:miter lim="400000"/>
                            </a:ln>
                            <a:effectLst/>
                          </wps:spPr>
                          <wps:txbx>
                            <w:txbxContent>
                              <w:p w:rsidR="00637478" w:rsidRDefault="00E41FCE">
                                <w:pPr>
                                  <w:pStyle w:val="tiquettefonce"/>
                                </w:pPr>
                                <w:r>
                                  <w:rPr>
                                    <w:rFonts w:ascii="Euphemia UCAS" w:hAnsi="Euphemia UCAS"/>
                                    <w:sz w:val="20"/>
                                    <w:szCs w:val="20"/>
                                  </w:rPr>
                                  <w:t>Source d</w:t>
                                </w:r>
                                <w:r>
                                  <w:rPr>
                                    <w:rFonts w:ascii="Euphemia UCAS" w:hAnsi="Euphemia UCAS"/>
                                    <w:sz w:val="20"/>
                                    <w:szCs w:val="20"/>
                                  </w:rPr>
                                  <w:t>’é</w:t>
                                </w:r>
                                <w:r>
                                  <w:rPr>
                                    <w:rFonts w:ascii="Euphemia UCAS" w:hAnsi="Euphemia UCAS"/>
                                    <w:sz w:val="20"/>
                                    <w:szCs w:val="20"/>
                                  </w:rPr>
                                  <w:t>nergie</w:t>
                                </w:r>
                              </w:p>
                            </w:txbxContent>
                          </wps:txbx>
                          <wps:bodyPr wrap="square" lIns="50800" tIns="50800" rIns="50800" bIns="50800" numCol="1" anchor="ctr">
                            <a:noAutofit/>
                          </wps:bodyPr>
                        </wps:wsp>
                        <wps:wsp>
                          <wps:cNvPr id="1073741829" name="Shape 1073741829"/>
                          <wps:cNvSpPr/>
                          <wps:spPr>
                            <a:xfrm>
                              <a:off x="5619729" y="1063096"/>
                              <a:ext cx="704044" cy="1106837"/>
                            </a:xfrm>
                            <a:prstGeom prst="roundRect">
                              <a:avLst>
                                <a:gd name="adj" fmla="val 12045"/>
                              </a:avLst>
                            </a:prstGeom>
                            <a:gradFill flip="none" rotWithShape="1">
                              <a:gsLst>
                                <a:gs pos="0">
                                  <a:srgbClr val="FF9300"/>
                                </a:gs>
                                <a:gs pos="100000">
                                  <a:srgbClr val="FFFFFF"/>
                                </a:gs>
                              </a:gsLst>
                              <a:lin ang="5400000" scaled="0"/>
                            </a:gradFill>
                            <a:ln w="12700" cap="flat">
                              <a:solidFill>
                                <a:srgbClr val="000000"/>
                              </a:solidFill>
                              <a:prstDash val="solid"/>
                              <a:miter lim="400000"/>
                            </a:ln>
                            <a:effectLst>
                              <a:outerShdw blurRad="38100" dist="25400" dir="5400000" rotWithShape="0">
                                <a:srgbClr val="000000">
                                  <a:alpha val="50000"/>
                                </a:srgbClr>
                              </a:outerShdw>
                            </a:effectLst>
                          </wps:spPr>
                          <wps:txbx>
                            <w:txbxContent>
                              <w:p w:rsidR="00637478" w:rsidRDefault="00E41FCE">
                                <w:pPr>
                                  <w:pStyle w:val="tiquette"/>
                                </w:pPr>
                                <w:r>
                                  <w:rPr>
                                    <w:rFonts w:ascii="Euphemia UCAS" w:hAnsi="Euphemia UCAS"/>
                                    <w:color w:val="3F3F3F"/>
                                  </w:rPr>
                                  <w:t>ACTION</w:t>
                                </w:r>
                              </w:p>
                            </w:txbxContent>
                          </wps:txbx>
                          <wps:bodyPr wrap="square" lIns="50800" tIns="50800" rIns="50800" bIns="50800" numCol="1" anchor="ctr">
                            <a:noAutofit/>
                          </wps:bodyPr>
                        </wps:wsp>
                        <wpg:grpSp>
                          <wpg:cNvPr id="1073741846" name="Group 1073741846"/>
                          <wpg:cNvGrpSpPr/>
                          <wpg:grpSpPr>
                            <a:xfrm>
                              <a:off x="689020" y="1014164"/>
                              <a:ext cx="4930709" cy="1082586"/>
                              <a:chOff x="710144" y="911760"/>
                              <a:chExt cx="4930708" cy="1082584"/>
                            </a:xfrm>
                          </wpg:grpSpPr>
                          <wps:wsp>
                            <wps:cNvPr id="1073741830" name="Shape 1073741830"/>
                            <wps:cNvSpPr/>
                            <wps:spPr>
                              <a:xfrm>
                                <a:off x="832923" y="1125334"/>
                                <a:ext cx="4661722" cy="869012"/>
                              </a:xfrm>
                              <a:prstGeom prst="roundRect">
                                <a:avLst>
                                  <a:gd name="adj" fmla="val 20127"/>
                                </a:avLst>
                              </a:prstGeom>
                              <a:noFill/>
                              <a:ln w="6350" cap="flat">
                                <a:solidFill>
                                  <a:srgbClr val="000000">
                                    <a:alpha val="71000"/>
                                  </a:srgbClr>
                                </a:solidFill>
                                <a:custDash>
                                  <a:ds d="600000" sp="600000"/>
                                </a:custDash>
                                <a:miter lim="400000"/>
                              </a:ln>
                              <a:effectLst/>
                            </wps:spPr>
                            <wps:bodyPr/>
                          </wps:wsp>
                          <wps:wsp>
                            <wps:cNvPr id="1073741831" name="Shape 1073741831"/>
                            <wps:cNvSpPr/>
                            <wps:spPr>
                              <a:xfrm>
                                <a:off x="2415977" y="911760"/>
                                <a:ext cx="1808969" cy="286600"/>
                              </a:xfrm>
                              <a:prstGeom prst="rect">
                                <a:avLst/>
                              </a:prstGeom>
                              <a:noFill/>
                              <a:ln w="12700" cap="flat">
                                <a:noFill/>
                                <a:miter lim="400000"/>
                              </a:ln>
                              <a:effectLst/>
                            </wps:spPr>
                            <wps:txbx>
                              <w:txbxContent>
                                <w:p w:rsidR="00637478" w:rsidRDefault="00E41FCE">
                                  <w:pPr>
                                    <w:pStyle w:val="Corps"/>
                                    <w:jc w:val="center"/>
                                  </w:pPr>
                                  <w:r>
                                    <w:rPr>
                                      <w:rFonts w:ascii="Euphemia UCAS" w:hAnsi="Euphemia UCAS"/>
                                    </w:rPr>
                                    <w:t>CHAINE D</w:t>
                                  </w:r>
                                  <w:r>
                                    <w:rPr>
                                      <w:rFonts w:ascii="Euphemia UCAS" w:hAnsi="Euphemia UCAS"/>
                                    </w:rPr>
                                    <w:t>’</w:t>
                                  </w:r>
                                  <w:r>
                                    <w:rPr>
                                      <w:rFonts w:ascii="Euphemia UCAS" w:hAnsi="Euphemia UCAS"/>
                                    </w:rPr>
                                    <w:t>ENERGIE</w:t>
                                  </w:r>
                                </w:p>
                              </w:txbxContent>
                            </wps:txbx>
                            <wps:bodyPr wrap="square" lIns="50800" tIns="50800" rIns="50800" bIns="50800" numCol="1" anchor="t">
                              <a:noAutofit/>
                            </wps:bodyPr>
                          </wps:wsp>
                          <wpg:grpSp>
                            <wpg:cNvPr id="1073741841" name="Group 1073741841"/>
                            <wpg:cNvGrpSpPr/>
                            <wpg:grpSpPr>
                              <a:xfrm>
                                <a:off x="943036" y="1243736"/>
                                <a:ext cx="3523890" cy="473994"/>
                                <a:chOff x="0" y="0"/>
                                <a:chExt cx="3523888" cy="473992"/>
                              </a:xfrm>
                            </wpg:grpSpPr>
                            <wpg:grpSp>
                              <wpg:cNvPr id="1073741834" name="Group 1073741834"/>
                              <wpg:cNvGrpSpPr/>
                              <wpg:grpSpPr>
                                <a:xfrm>
                                  <a:off x="0" y="0"/>
                                  <a:ext cx="1176811" cy="473993"/>
                                  <a:chOff x="0" y="0"/>
                                  <a:chExt cx="1176810" cy="473992"/>
                                </a:xfrm>
                              </wpg:grpSpPr>
                              <wps:wsp>
                                <wps:cNvPr id="1073741832" name="Shape 1073741832"/>
                                <wps:cNvSpPr/>
                                <wps:spPr>
                                  <a:xfrm>
                                    <a:off x="0" y="0"/>
                                    <a:ext cx="945645" cy="473993"/>
                                  </a:xfrm>
                                  <a:prstGeom prst="roundRect">
                                    <a:avLst>
                                      <a:gd name="adj" fmla="val 14646"/>
                                    </a:avLst>
                                  </a:prstGeom>
                                  <a:gradFill flip="none" rotWithShape="1">
                                    <a:gsLst>
                                      <a:gs pos="0">
                                        <a:srgbClr val="FF2F92"/>
                                      </a:gs>
                                      <a:gs pos="100000">
                                        <a:srgbClr val="FFFFFF"/>
                                      </a:gs>
                                    </a:gsLst>
                                    <a:lin ang="5400000" scaled="0"/>
                                  </a:gradFill>
                                  <a:ln w="12700" cap="flat">
                                    <a:solidFill>
                                      <a:srgbClr val="000000"/>
                                    </a:solidFill>
                                    <a:prstDash val="solid"/>
                                    <a:miter lim="400000"/>
                                  </a:ln>
                                  <a:effectLst/>
                                </wps:spPr>
                                <wps:txbx>
                                  <w:txbxContent>
                                    <w:p w:rsidR="00637478" w:rsidRDefault="00E41FCE">
                                      <w:pPr>
                                        <w:pStyle w:val="tiquette"/>
                                      </w:pPr>
                                      <w:r>
                                        <w:rPr>
                                          <w:rFonts w:ascii="Euphemia UCAS" w:hAnsi="Euphemia UCAS"/>
                                          <w:color w:val="3F3F3F"/>
                                          <w:sz w:val="20"/>
                                          <w:szCs w:val="20"/>
                                        </w:rPr>
                                        <w:t>Alimenter</w:t>
                                      </w:r>
                                    </w:p>
                                  </w:txbxContent>
                                </wps:txbx>
                                <wps:bodyPr wrap="square" lIns="50800" tIns="50800" rIns="50800" bIns="50800" numCol="1" anchor="ctr">
                                  <a:noAutofit/>
                                </wps:bodyPr>
                              </wps:wsp>
                              <wps:wsp>
                                <wps:cNvPr id="1073741833" name="Shape 1073741833"/>
                                <wps:cNvCnPr/>
                                <wps:spPr>
                                  <a:xfrm>
                                    <a:off x="943917" y="233196"/>
                                    <a:ext cx="232894" cy="1"/>
                                  </a:xfrm>
                                  <a:prstGeom prst="line">
                                    <a:avLst/>
                                  </a:prstGeom>
                                  <a:noFill/>
                                  <a:ln w="12700" cap="flat">
                                    <a:solidFill>
                                      <a:srgbClr val="000000"/>
                                    </a:solidFill>
                                    <a:prstDash val="solid"/>
                                    <a:miter lim="400000"/>
                                    <a:tailEnd type="triangle" w="med" len="med"/>
                                  </a:ln>
                                  <a:effectLst/>
                                </wps:spPr>
                                <wps:bodyPr/>
                              </wps:wsp>
                            </wpg:grpSp>
                            <wpg:grpSp>
                              <wpg:cNvPr id="1073741837" name="Group 1073741837"/>
                              <wpg:cNvGrpSpPr/>
                              <wpg:grpSpPr>
                                <a:xfrm>
                                  <a:off x="1171990" y="0"/>
                                  <a:ext cx="1176811" cy="473993"/>
                                  <a:chOff x="0" y="0"/>
                                  <a:chExt cx="1176810" cy="473992"/>
                                </a:xfrm>
                              </wpg:grpSpPr>
                              <wps:wsp>
                                <wps:cNvPr id="1073741835" name="Shape 1073741835"/>
                                <wps:cNvSpPr/>
                                <wps:spPr>
                                  <a:xfrm>
                                    <a:off x="0" y="0"/>
                                    <a:ext cx="945645" cy="473993"/>
                                  </a:xfrm>
                                  <a:prstGeom prst="roundRect">
                                    <a:avLst>
                                      <a:gd name="adj" fmla="val 14646"/>
                                    </a:avLst>
                                  </a:prstGeom>
                                  <a:gradFill flip="none" rotWithShape="1">
                                    <a:gsLst>
                                      <a:gs pos="0">
                                        <a:srgbClr val="FF2F92"/>
                                      </a:gs>
                                      <a:gs pos="100000">
                                        <a:srgbClr val="FFFFFF"/>
                                      </a:gs>
                                    </a:gsLst>
                                    <a:lin ang="5400000" scaled="0"/>
                                  </a:gradFill>
                                  <a:ln w="12700" cap="flat">
                                    <a:solidFill>
                                      <a:srgbClr val="000000"/>
                                    </a:solidFill>
                                    <a:prstDash val="solid"/>
                                    <a:miter lim="400000"/>
                                  </a:ln>
                                  <a:effectLst/>
                                </wps:spPr>
                                <wps:txbx>
                                  <w:txbxContent>
                                    <w:p w:rsidR="00637478" w:rsidRDefault="00E41FCE">
                                      <w:pPr>
                                        <w:pStyle w:val="tiquette"/>
                                      </w:pPr>
                                      <w:r>
                                        <w:rPr>
                                          <w:rFonts w:ascii="Euphemia UCAS" w:hAnsi="Euphemia UCAS"/>
                                          <w:color w:val="3F3F3F"/>
                                          <w:sz w:val="20"/>
                                          <w:szCs w:val="20"/>
                                        </w:rPr>
                                        <w:t>Distribuer</w:t>
                                      </w:r>
                                    </w:p>
                                  </w:txbxContent>
                                </wps:txbx>
                                <wps:bodyPr wrap="square" lIns="50800" tIns="50800" rIns="50800" bIns="50800" numCol="1" anchor="ctr">
                                  <a:noAutofit/>
                                </wps:bodyPr>
                              </wps:wsp>
                              <wps:wsp>
                                <wps:cNvPr id="1073741836" name="Shape 1073741836"/>
                                <wps:cNvCnPr/>
                                <wps:spPr>
                                  <a:xfrm>
                                    <a:off x="943917" y="233196"/>
                                    <a:ext cx="232894" cy="1"/>
                                  </a:xfrm>
                                  <a:prstGeom prst="line">
                                    <a:avLst/>
                                  </a:prstGeom>
                                  <a:noFill/>
                                  <a:ln w="12700" cap="flat">
                                    <a:solidFill>
                                      <a:srgbClr val="000000"/>
                                    </a:solidFill>
                                    <a:prstDash val="solid"/>
                                    <a:miter lim="400000"/>
                                    <a:tailEnd type="triangle" w="med" len="med"/>
                                  </a:ln>
                                  <a:effectLst/>
                                </wps:spPr>
                                <wps:bodyPr/>
                              </wps:wsp>
                            </wpg:grpSp>
                            <wpg:grpSp>
                              <wpg:cNvPr id="1073741840" name="Group 1073741840"/>
                              <wpg:cNvGrpSpPr/>
                              <wpg:grpSpPr>
                                <a:xfrm>
                                  <a:off x="2348800" y="0"/>
                                  <a:ext cx="1175089" cy="473993"/>
                                  <a:chOff x="0" y="0"/>
                                  <a:chExt cx="1175087" cy="473992"/>
                                </a:xfrm>
                              </wpg:grpSpPr>
                              <wps:wsp>
                                <wps:cNvPr id="1073741838" name="Shape 1073741838"/>
                                <wps:cNvSpPr/>
                                <wps:spPr>
                                  <a:xfrm>
                                    <a:off x="0" y="0"/>
                                    <a:ext cx="945645" cy="473993"/>
                                  </a:xfrm>
                                  <a:prstGeom prst="roundRect">
                                    <a:avLst>
                                      <a:gd name="adj" fmla="val 14646"/>
                                    </a:avLst>
                                  </a:prstGeom>
                                  <a:gradFill flip="none" rotWithShape="1">
                                    <a:gsLst>
                                      <a:gs pos="0">
                                        <a:srgbClr val="FF2F92"/>
                                      </a:gs>
                                      <a:gs pos="100000">
                                        <a:srgbClr val="FFFFFF"/>
                                      </a:gs>
                                    </a:gsLst>
                                    <a:lin ang="5400000" scaled="0"/>
                                  </a:gradFill>
                                  <a:ln w="12700" cap="flat">
                                    <a:solidFill>
                                      <a:srgbClr val="000000"/>
                                    </a:solidFill>
                                    <a:prstDash val="solid"/>
                                    <a:miter lim="400000"/>
                                  </a:ln>
                                  <a:effectLst/>
                                </wps:spPr>
                                <wps:txbx>
                                  <w:txbxContent>
                                    <w:p w:rsidR="00637478" w:rsidRDefault="00E41FCE">
                                      <w:pPr>
                                        <w:pStyle w:val="tiquette"/>
                                      </w:pPr>
                                      <w:r>
                                        <w:rPr>
                                          <w:rFonts w:ascii="Euphemia UCAS" w:hAnsi="Euphemia UCAS"/>
                                          <w:color w:val="3F3F3F"/>
                                          <w:sz w:val="20"/>
                                          <w:szCs w:val="20"/>
                                        </w:rPr>
                                        <w:t>Convertir</w:t>
                                      </w:r>
                                    </w:p>
                                  </w:txbxContent>
                                </wps:txbx>
                                <wps:bodyPr wrap="square" lIns="50800" tIns="50800" rIns="50800" bIns="50800" numCol="1" anchor="ctr">
                                  <a:noAutofit/>
                                </wps:bodyPr>
                              </wps:wsp>
                              <wps:wsp>
                                <wps:cNvPr id="1073741839" name="Shape 1073741839"/>
                                <wps:cNvCnPr/>
                                <wps:spPr>
                                  <a:xfrm>
                                    <a:off x="951976" y="224330"/>
                                    <a:ext cx="223112" cy="1"/>
                                  </a:xfrm>
                                  <a:prstGeom prst="line">
                                    <a:avLst/>
                                  </a:prstGeom>
                                  <a:noFill/>
                                  <a:ln w="12700" cap="flat">
                                    <a:solidFill>
                                      <a:srgbClr val="000000"/>
                                    </a:solidFill>
                                    <a:prstDash val="solid"/>
                                    <a:miter lim="400000"/>
                                    <a:tailEnd type="triangle" w="med" len="med"/>
                                  </a:ln>
                                  <a:effectLst/>
                                </wps:spPr>
                                <wps:bodyPr/>
                              </wps:wsp>
                            </wpg:grpSp>
                          </wpg:grpSp>
                          <wpg:grpSp>
                            <wpg:cNvPr id="1073741844" name="Group 1073741844"/>
                            <wpg:cNvGrpSpPr/>
                            <wpg:grpSpPr>
                              <a:xfrm>
                                <a:off x="4464041" y="1240086"/>
                                <a:ext cx="1176812" cy="473994"/>
                                <a:chOff x="0" y="0"/>
                                <a:chExt cx="1176810" cy="473992"/>
                              </a:xfrm>
                            </wpg:grpSpPr>
                            <wps:wsp>
                              <wps:cNvPr id="1073741842" name="Shape 1073741842"/>
                              <wps:cNvSpPr/>
                              <wps:spPr>
                                <a:xfrm>
                                  <a:off x="0" y="0"/>
                                  <a:ext cx="945645" cy="473993"/>
                                </a:xfrm>
                                <a:prstGeom prst="roundRect">
                                  <a:avLst>
                                    <a:gd name="adj" fmla="val 14646"/>
                                  </a:avLst>
                                </a:prstGeom>
                                <a:gradFill flip="none" rotWithShape="1">
                                  <a:gsLst>
                                    <a:gs pos="0">
                                      <a:srgbClr val="FF2F92"/>
                                    </a:gs>
                                    <a:gs pos="100000">
                                      <a:srgbClr val="FFFFFF"/>
                                    </a:gs>
                                  </a:gsLst>
                                  <a:lin ang="5400000" scaled="0"/>
                                </a:gradFill>
                                <a:ln w="12700" cap="flat">
                                  <a:solidFill>
                                    <a:srgbClr val="000000"/>
                                  </a:solidFill>
                                  <a:prstDash val="solid"/>
                                  <a:miter lim="400000"/>
                                </a:ln>
                                <a:effectLst/>
                              </wps:spPr>
                              <wps:txbx>
                                <w:txbxContent>
                                  <w:p w:rsidR="00637478" w:rsidRDefault="00E41FCE">
                                    <w:pPr>
                                      <w:pStyle w:val="tiquette"/>
                                    </w:pPr>
                                    <w:r>
                                      <w:rPr>
                                        <w:rFonts w:ascii="Euphemia UCAS" w:hAnsi="Euphemia UCAS"/>
                                        <w:color w:val="3F3F3F"/>
                                        <w:sz w:val="20"/>
                                        <w:szCs w:val="20"/>
                                      </w:rPr>
                                      <w:t>Transmettre</w:t>
                                    </w:r>
                                  </w:p>
                                </w:txbxContent>
                              </wps:txbx>
                              <wps:bodyPr wrap="square" lIns="50800" tIns="50800" rIns="50800" bIns="50800" numCol="1" anchor="ctr">
                                <a:noAutofit/>
                              </wps:bodyPr>
                            </wps:wsp>
                            <wps:wsp>
                              <wps:cNvPr id="1073741843" name="Shape 1073741843"/>
                              <wps:cNvCnPr/>
                              <wps:spPr>
                                <a:xfrm>
                                  <a:off x="943917" y="233196"/>
                                  <a:ext cx="232894" cy="1"/>
                                </a:xfrm>
                                <a:prstGeom prst="line">
                                  <a:avLst/>
                                </a:prstGeom>
                                <a:noFill/>
                                <a:ln w="12700" cap="flat">
                                  <a:solidFill>
                                    <a:srgbClr val="000000"/>
                                  </a:solidFill>
                                  <a:prstDash val="solid"/>
                                  <a:miter lim="400000"/>
                                  <a:tailEnd type="triangle" w="med" len="med"/>
                                </a:ln>
                                <a:effectLst/>
                              </wps:spPr>
                              <wps:bodyPr/>
                            </wps:wsp>
                          </wpg:grpSp>
                          <wps:wsp>
                            <wps:cNvPr id="1073741845" name="Shape 1073741845"/>
                            <wps:cNvCnPr/>
                            <wps:spPr>
                              <a:xfrm>
                                <a:off x="710144" y="1468067"/>
                                <a:ext cx="232893" cy="1"/>
                              </a:xfrm>
                              <a:prstGeom prst="line">
                                <a:avLst/>
                              </a:prstGeom>
                              <a:noFill/>
                              <a:ln w="12700" cap="flat">
                                <a:solidFill>
                                  <a:srgbClr val="000000"/>
                                </a:solidFill>
                                <a:prstDash val="solid"/>
                                <a:miter lim="400000"/>
                                <a:tailEnd type="triangle" w="med" len="med"/>
                              </a:ln>
                              <a:effectLst/>
                            </wps:spPr>
                            <wps:bodyPr/>
                          </wps:wsp>
                        </wpg:grpSp>
                        <wps:wsp>
                          <wps:cNvPr id="1073741847" name="Shape 1073741847"/>
                          <wps:cNvSpPr/>
                          <wps:spPr>
                            <a:xfrm>
                              <a:off x="1958565" y="1193899"/>
                              <a:ext cx="136491" cy="25325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74" y="21561"/>
                                  </a:lnTo>
                                  <a:lnTo>
                                    <a:pt x="21600" y="21600"/>
                                  </a:lnTo>
                                </a:path>
                              </a:pathLst>
                            </a:custGeom>
                            <a:noFill/>
                            <a:ln w="12700" cap="flat">
                              <a:solidFill>
                                <a:schemeClr val="accent5"/>
                              </a:solidFill>
                              <a:prstDash val="solid"/>
                              <a:miter lim="400000"/>
                              <a:tailEnd type="triangle" w="med" len="med"/>
                            </a:ln>
                            <a:effectLst/>
                          </wps:spPr>
                          <wps:bodyPr/>
                        </wps:wsp>
                        <wps:wsp>
                          <wps:cNvPr id="1073741848" name="Shape 1073741848"/>
                          <wps:cNvSpPr/>
                          <wps:spPr>
                            <a:xfrm>
                              <a:off x="5658548" y="879141"/>
                              <a:ext cx="626407" cy="420977"/>
                            </a:xfrm>
                            <a:prstGeom prst="roundRect">
                              <a:avLst>
                                <a:gd name="adj" fmla="val 14110"/>
                              </a:avLst>
                            </a:prstGeom>
                            <a:gradFill flip="none" rotWithShape="1">
                              <a:gsLst>
                                <a:gs pos="0">
                                  <a:srgbClr val="FF9300"/>
                                </a:gs>
                                <a:gs pos="100000">
                                  <a:srgbClr val="FFFFFF"/>
                                </a:gs>
                              </a:gsLst>
                              <a:lin ang="5400000" scaled="0"/>
                            </a:gradFill>
                            <a:ln w="12700" cap="flat">
                              <a:solidFill>
                                <a:srgbClr val="000000"/>
                              </a:solidFill>
                              <a:prstDash val="solid"/>
                              <a:miter lim="400000"/>
                            </a:ln>
                            <a:effectLst>
                              <a:outerShdw blurRad="38100" dist="25400" dir="5400000" rotWithShape="0">
                                <a:srgbClr val="000000">
                                  <a:alpha val="50000"/>
                                </a:srgbClr>
                              </a:outerShdw>
                            </a:effectLst>
                          </wps:spPr>
                          <wps:txbx>
                            <w:txbxContent>
                              <w:p w:rsidR="00637478" w:rsidRDefault="00E41FCE">
                                <w:pPr>
                                  <w:pStyle w:val="tiquette"/>
                                  <w:rPr>
                                    <w:rFonts w:ascii="Euphemia UCAS" w:eastAsia="Euphemia UCAS" w:hAnsi="Euphemia UCAS" w:cs="Euphemia UCAS"/>
                                    <w:color w:val="3F3F3F"/>
                                    <w:sz w:val="16"/>
                                    <w:szCs w:val="16"/>
                                  </w:rPr>
                                </w:pPr>
                                <w:r>
                                  <w:rPr>
                                    <w:rFonts w:ascii="Euphemia UCAS" w:hAnsi="Euphemia UCAS"/>
                                    <w:color w:val="3F3F3F"/>
                                    <w:sz w:val="16"/>
                                    <w:szCs w:val="16"/>
                                  </w:rPr>
                                  <w:t xml:space="preserve">Etat </w:t>
                                </w:r>
                              </w:p>
                              <w:p w:rsidR="00637478" w:rsidRDefault="00E41FCE">
                                <w:pPr>
                                  <w:pStyle w:val="tiquette"/>
                                </w:pPr>
                                <w:proofErr w:type="gramStart"/>
                                <w:r>
                                  <w:rPr>
                                    <w:rFonts w:ascii="Euphemia UCAS" w:hAnsi="Euphemia UCAS"/>
                                    <w:color w:val="3F3F3F"/>
                                    <w:sz w:val="16"/>
                                    <w:szCs w:val="16"/>
                                  </w:rPr>
                                  <w:t>initial</w:t>
                                </w:r>
                                <w:proofErr w:type="gramEnd"/>
                              </w:p>
                            </w:txbxContent>
                          </wps:txbx>
                          <wps:bodyPr wrap="square" lIns="50800" tIns="50800" rIns="50800" bIns="50800" numCol="1" anchor="ctr">
                            <a:noAutofit/>
                          </wps:bodyPr>
                        </wps:wsp>
                        <wps:wsp>
                          <wps:cNvPr id="1073741849" name="Shape 1073741849"/>
                          <wps:cNvSpPr/>
                          <wps:spPr>
                            <a:xfrm>
                              <a:off x="5658548" y="1965777"/>
                              <a:ext cx="626407" cy="420977"/>
                            </a:xfrm>
                            <a:prstGeom prst="roundRect">
                              <a:avLst>
                                <a:gd name="adj" fmla="val 14110"/>
                              </a:avLst>
                            </a:prstGeom>
                            <a:gradFill flip="none" rotWithShape="1">
                              <a:gsLst>
                                <a:gs pos="0">
                                  <a:srgbClr val="FF9300"/>
                                </a:gs>
                                <a:gs pos="100000">
                                  <a:srgbClr val="FFFFFF"/>
                                </a:gs>
                              </a:gsLst>
                              <a:lin ang="5400000" scaled="0"/>
                            </a:gradFill>
                            <a:ln w="12700" cap="flat">
                              <a:solidFill>
                                <a:srgbClr val="000000"/>
                              </a:solidFill>
                              <a:prstDash val="solid"/>
                              <a:miter lim="400000"/>
                            </a:ln>
                            <a:effectLst>
                              <a:outerShdw blurRad="38100" dist="25400" dir="5400000" rotWithShape="0">
                                <a:srgbClr val="000000">
                                  <a:alpha val="50000"/>
                                </a:srgbClr>
                              </a:outerShdw>
                            </a:effectLst>
                          </wps:spPr>
                          <wps:txbx>
                            <w:txbxContent>
                              <w:p w:rsidR="00637478" w:rsidRDefault="00E41FCE">
                                <w:pPr>
                                  <w:pStyle w:val="tiquette"/>
                                  <w:rPr>
                                    <w:rFonts w:ascii="Euphemia UCAS" w:eastAsia="Euphemia UCAS" w:hAnsi="Euphemia UCAS" w:cs="Euphemia UCAS"/>
                                    <w:color w:val="3F3F3F"/>
                                    <w:sz w:val="16"/>
                                    <w:szCs w:val="16"/>
                                  </w:rPr>
                                </w:pPr>
                                <w:r>
                                  <w:rPr>
                                    <w:rFonts w:ascii="Euphemia UCAS" w:hAnsi="Euphemia UCAS"/>
                                    <w:color w:val="3F3F3F"/>
                                    <w:sz w:val="16"/>
                                    <w:szCs w:val="16"/>
                                  </w:rPr>
                                  <w:t xml:space="preserve">Etat </w:t>
                                </w:r>
                              </w:p>
                              <w:p w:rsidR="00637478" w:rsidRDefault="00E41FCE">
                                <w:pPr>
                                  <w:pStyle w:val="tiquette"/>
                                </w:pPr>
                                <w:proofErr w:type="gramStart"/>
                                <w:r>
                                  <w:rPr>
                                    <w:rFonts w:ascii="Euphemia UCAS" w:hAnsi="Euphemia UCAS"/>
                                    <w:color w:val="3F3F3F"/>
                                    <w:sz w:val="16"/>
                                    <w:szCs w:val="16"/>
                                  </w:rPr>
                                  <w:t>final</w:t>
                                </w:r>
                                <w:proofErr w:type="gramEnd"/>
                              </w:p>
                            </w:txbxContent>
                          </wps:txbx>
                          <wps:bodyPr wrap="square" lIns="50800" tIns="50800" rIns="50800" bIns="50800" numCol="1" anchor="ctr">
                            <a:noAutofit/>
                          </wps:bodyPr>
                        </wps:wsp>
                      </wpg:grpSp>
                      <pic:pic xmlns:pic="http://schemas.openxmlformats.org/drawingml/2006/picture">
                        <pic:nvPicPr>
                          <pic:cNvPr id="1073741851" name="pasted-image.png"/>
                          <pic:cNvPicPr>
                            <a:picLocks noChangeAspect="1"/>
                          </pic:cNvPicPr>
                        </pic:nvPicPr>
                        <pic:blipFill>
                          <a:blip r:embed="rId8">
                            <a:extLst/>
                          </a:blip>
                          <a:srcRect l="6178" t="6178" r="5075" b="5075"/>
                          <a:stretch>
                            <a:fillRect/>
                          </a:stretch>
                        </pic:blipFill>
                        <pic:spPr>
                          <a:xfrm>
                            <a:off x="190499" y="852021"/>
                            <a:ext cx="321587" cy="321587"/>
                          </a:xfrm>
                          <a:custGeom>
                            <a:avLst/>
                            <a:gdLst/>
                            <a:ahLst/>
                            <a:cxnLst>
                              <a:cxn ang="0">
                                <a:pos x="wd2" y="hd2"/>
                              </a:cxn>
                              <a:cxn ang="5400000">
                                <a:pos x="wd2" y="hd2"/>
                              </a:cxn>
                              <a:cxn ang="10800000">
                                <a:pos x="wd2" y="hd2"/>
                              </a:cxn>
                              <a:cxn ang="16200000">
                                <a:pos x="wd2" y="hd2"/>
                              </a:cxn>
                            </a:cxnLst>
                            <a:rect l="0" t="0" r="r" b="b"/>
                            <a:pathLst>
                              <a:path w="21562" h="21562" extrusionOk="0">
                                <a:moveTo>
                                  <a:pt x="10439" y="8"/>
                                </a:moveTo>
                                <a:cubicBezTo>
                                  <a:pt x="10225" y="48"/>
                                  <a:pt x="10054" y="240"/>
                                  <a:pt x="9854" y="593"/>
                                </a:cubicBezTo>
                                <a:cubicBezTo>
                                  <a:pt x="9444" y="1313"/>
                                  <a:pt x="9200" y="1345"/>
                                  <a:pt x="8363" y="833"/>
                                </a:cubicBezTo>
                                <a:cubicBezTo>
                                  <a:pt x="7525" y="320"/>
                                  <a:pt x="7287" y="371"/>
                                  <a:pt x="6873" y="1099"/>
                                </a:cubicBezTo>
                                <a:cubicBezTo>
                                  <a:pt x="6602" y="1576"/>
                                  <a:pt x="5860" y="1977"/>
                                  <a:pt x="5223" y="1977"/>
                                </a:cubicBezTo>
                                <a:cubicBezTo>
                                  <a:pt x="4483" y="1977"/>
                                  <a:pt x="3979" y="2327"/>
                                  <a:pt x="3813" y="2962"/>
                                </a:cubicBezTo>
                                <a:cubicBezTo>
                                  <a:pt x="3670" y="3507"/>
                                  <a:pt x="3183" y="3946"/>
                                  <a:pt x="2749" y="3946"/>
                                </a:cubicBezTo>
                                <a:cubicBezTo>
                                  <a:pt x="2241" y="3946"/>
                                  <a:pt x="1977" y="4389"/>
                                  <a:pt x="1977" y="5170"/>
                                </a:cubicBezTo>
                                <a:cubicBezTo>
                                  <a:pt x="1977" y="5838"/>
                                  <a:pt x="1576" y="6602"/>
                                  <a:pt x="1099" y="6873"/>
                                </a:cubicBezTo>
                                <a:cubicBezTo>
                                  <a:pt x="371" y="7287"/>
                                  <a:pt x="320" y="7525"/>
                                  <a:pt x="833" y="8363"/>
                                </a:cubicBezTo>
                                <a:cubicBezTo>
                                  <a:pt x="1345" y="9200"/>
                                  <a:pt x="1313" y="9444"/>
                                  <a:pt x="593" y="9854"/>
                                </a:cubicBezTo>
                                <a:cubicBezTo>
                                  <a:pt x="240" y="10054"/>
                                  <a:pt x="48" y="10225"/>
                                  <a:pt x="8" y="10439"/>
                                </a:cubicBezTo>
                                <a:cubicBezTo>
                                  <a:pt x="-32" y="10652"/>
                                  <a:pt x="85" y="10921"/>
                                  <a:pt x="327" y="11317"/>
                                </a:cubicBezTo>
                                <a:cubicBezTo>
                                  <a:pt x="651" y="11846"/>
                                  <a:pt x="788" y="12720"/>
                                  <a:pt x="647" y="13260"/>
                                </a:cubicBezTo>
                                <a:cubicBezTo>
                                  <a:pt x="486" y="13874"/>
                                  <a:pt x="688" y="14349"/>
                                  <a:pt x="1179" y="14537"/>
                                </a:cubicBezTo>
                                <a:cubicBezTo>
                                  <a:pt x="1610" y="14702"/>
                                  <a:pt x="1977" y="15390"/>
                                  <a:pt x="1977" y="16080"/>
                                </a:cubicBezTo>
                                <a:cubicBezTo>
                                  <a:pt x="1977" y="16898"/>
                                  <a:pt x="2234" y="17331"/>
                                  <a:pt x="2749" y="17331"/>
                                </a:cubicBezTo>
                                <a:cubicBezTo>
                                  <a:pt x="3183" y="17331"/>
                                  <a:pt x="3670" y="17797"/>
                                  <a:pt x="3813" y="18342"/>
                                </a:cubicBezTo>
                                <a:cubicBezTo>
                                  <a:pt x="3982" y="18988"/>
                                  <a:pt x="4496" y="19327"/>
                                  <a:pt x="5277" y="19327"/>
                                </a:cubicBezTo>
                                <a:cubicBezTo>
                                  <a:pt x="5935" y="19327"/>
                                  <a:pt x="6602" y="19669"/>
                                  <a:pt x="6767" y="20098"/>
                                </a:cubicBezTo>
                                <a:cubicBezTo>
                                  <a:pt x="6968" y="20621"/>
                                  <a:pt x="7430" y="20792"/>
                                  <a:pt x="8177" y="20604"/>
                                </a:cubicBezTo>
                                <a:cubicBezTo>
                                  <a:pt x="8860" y="20433"/>
                                  <a:pt x="9525" y="20623"/>
                                  <a:pt x="9907" y="21083"/>
                                </a:cubicBezTo>
                                <a:cubicBezTo>
                                  <a:pt x="10185" y="21418"/>
                                  <a:pt x="10364" y="21568"/>
                                  <a:pt x="10572" y="21562"/>
                                </a:cubicBezTo>
                                <a:cubicBezTo>
                                  <a:pt x="10780" y="21556"/>
                                  <a:pt x="11032" y="21384"/>
                                  <a:pt x="11424" y="21030"/>
                                </a:cubicBezTo>
                                <a:cubicBezTo>
                                  <a:pt x="12096" y="20421"/>
                                  <a:pt x="12538" y="20363"/>
                                  <a:pt x="13286" y="20764"/>
                                </a:cubicBezTo>
                                <a:cubicBezTo>
                                  <a:pt x="14090" y="21194"/>
                                  <a:pt x="14300" y="21116"/>
                                  <a:pt x="14510" y="20311"/>
                                </a:cubicBezTo>
                                <a:cubicBezTo>
                                  <a:pt x="14678" y="19668"/>
                                  <a:pt x="15194" y="19327"/>
                                  <a:pt x="16000" y="19327"/>
                                </a:cubicBezTo>
                                <a:cubicBezTo>
                                  <a:pt x="16812" y="19327"/>
                                  <a:pt x="17319" y="18997"/>
                                  <a:pt x="17491" y="18342"/>
                                </a:cubicBezTo>
                                <a:cubicBezTo>
                                  <a:pt x="17633" y="17797"/>
                                  <a:pt x="18094" y="17331"/>
                                  <a:pt x="18528" y="17331"/>
                                </a:cubicBezTo>
                                <a:cubicBezTo>
                                  <a:pt x="19048" y="17331"/>
                                  <a:pt x="19327" y="16900"/>
                                  <a:pt x="19327" y="16054"/>
                                </a:cubicBezTo>
                                <a:cubicBezTo>
                                  <a:pt x="19327" y="15190"/>
                                  <a:pt x="19653" y="14682"/>
                                  <a:pt x="20311" y="14510"/>
                                </a:cubicBezTo>
                                <a:cubicBezTo>
                                  <a:pt x="21116" y="14300"/>
                                  <a:pt x="21194" y="14090"/>
                                  <a:pt x="20764" y="13286"/>
                                </a:cubicBezTo>
                                <a:cubicBezTo>
                                  <a:pt x="20363" y="12538"/>
                                  <a:pt x="20421" y="12096"/>
                                  <a:pt x="21030" y="11424"/>
                                </a:cubicBezTo>
                                <a:cubicBezTo>
                                  <a:pt x="21384" y="11032"/>
                                  <a:pt x="21556" y="10780"/>
                                  <a:pt x="21562" y="10572"/>
                                </a:cubicBezTo>
                                <a:cubicBezTo>
                                  <a:pt x="21568" y="10364"/>
                                  <a:pt x="21418" y="10185"/>
                                  <a:pt x="21083" y="9907"/>
                                </a:cubicBezTo>
                                <a:cubicBezTo>
                                  <a:pt x="20623" y="9525"/>
                                  <a:pt x="20433" y="8860"/>
                                  <a:pt x="20604" y="8177"/>
                                </a:cubicBezTo>
                                <a:cubicBezTo>
                                  <a:pt x="20792" y="7430"/>
                                  <a:pt x="20621" y="6968"/>
                                  <a:pt x="20098" y="6767"/>
                                </a:cubicBezTo>
                                <a:cubicBezTo>
                                  <a:pt x="19669" y="6602"/>
                                  <a:pt x="19327" y="5887"/>
                                  <a:pt x="19327" y="5197"/>
                                </a:cubicBezTo>
                                <a:cubicBezTo>
                                  <a:pt x="19327" y="4379"/>
                                  <a:pt x="19043" y="3946"/>
                                  <a:pt x="18528" y="3946"/>
                                </a:cubicBezTo>
                                <a:cubicBezTo>
                                  <a:pt x="18094" y="3946"/>
                                  <a:pt x="17633" y="3507"/>
                                  <a:pt x="17491" y="2962"/>
                                </a:cubicBezTo>
                                <a:cubicBezTo>
                                  <a:pt x="17322" y="2315"/>
                                  <a:pt x="16807" y="1977"/>
                                  <a:pt x="16027" y="1977"/>
                                </a:cubicBezTo>
                                <a:cubicBezTo>
                                  <a:pt x="15368" y="1977"/>
                                  <a:pt x="14702" y="1610"/>
                                  <a:pt x="14537" y="1179"/>
                                </a:cubicBezTo>
                                <a:cubicBezTo>
                                  <a:pt x="14349" y="688"/>
                                  <a:pt x="13874" y="486"/>
                                  <a:pt x="13260" y="647"/>
                                </a:cubicBezTo>
                                <a:cubicBezTo>
                                  <a:pt x="12720" y="788"/>
                                  <a:pt x="11846" y="651"/>
                                  <a:pt x="11317" y="327"/>
                                </a:cubicBezTo>
                                <a:cubicBezTo>
                                  <a:pt x="10921" y="85"/>
                                  <a:pt x="10652" y="-32"/>
                                  <a:pt x="10439" y="8"/>
                                </a:cubicBezTo>
                                <a:close/>
                              </a:path>
                            </a:pathLst>
                          </a:custGeom>
                          <a:ln w="12700" cap="flat">
                            <a:noFill/>
                            <a:miter lim="400000"/>
                          </a:ln>
                          <a:effectLst/>
                        </pic:spPr>
                      </pic:pic>
                      <pic:pic xmlns:pic="http://schemas.openxmlformats.org/drawingml/2006/picture">
                        <pic:nvPicPr>
                          <pic:cNvPr id="1073741852" name="Image 1073741852"/>
                          <pic:cNvPicPr>
                            <a:picLocks/>
                          </pic:cNvPicPr>
                        </pic:nvPicPr>
                        <pic:blipFill>
                          <a:blip r:embed="rId9">
                            <a:extLst/>
                          </a:blip>
                          <a:stretch>
                            <a:fillRect/>
                          </a:stretch>
                        </pic:blipFill>
                        <pic:spPr>
                          <a:xfrm>
                            <a:off x="6271986" y="357677"/>
                            <a:ext cx="713853" cy="701153"/>
                          </a:xfrm>
                          <a:prstGeom prst="rect">
                            <a:avLst/>
                          </a:prstGeom>
                          <a:effectLst/>
                        </pic:spPr>
                      </pic:pic>
                      <wpg:grpSp>
                        <wpg:cNvPr id="1073741863" name="Group 1073741863"/>
                        <wpg:cNvGrpSpPr/>
                        <wpg:grpSpPr>
                          <a:xfrm>
                            <a:off x="912866" y="960502"/>
                            <a:ext cx="2988274" cy="790142"/>
                            <a:chOff x="-5" y="0"/>
                            <a:chExt cx="2988273" cy="790140"/>
                          </a:xfrm>
                        </wpg:grpSpPr>
                        <pic:pic xmlns:pic="http://schemas.openxmlformats.org/drawingml/2006/picture">
                          <pic:nvPicPr>
                            <pic:cNvPr id="1073741853" name="pasted-image.png"/>
                            <pic:cNvPicPr>
                              <a:picLocks noChangeAspect="1"/>
                            </pic:cNvPicPr>
                          </pic:nvPicPr>
                          <pic:blipFill>
                            <a:blip r:embed="rId10">
                              <a:extLst/>
                            </a:blip>
                            <a:srcRect l="1203" t="14661" r="972" b="13527"/>
                            <a:stretch>
                              <a:fillRect/>
                            </a:stretch>
                          </pic:blipFill>
                          <pic:spPr>
                            <a:xfrm>
                              <a:off x="-6" y="15203"/>
                              <a:ext cx="580654" cy="426245"/>
                            </a:xfrm>
                            <a:custGeom>
                              <a:avLst/>
                              <a:gdLst/>
                              <a:ahLst/>
                              <a:cxnLst>
                                <a:cxn ang="0">
                                  <a:pos x="wd2" y="hd2"/>
                                </a:cxn>
                                <a:cxn ang="5400000">
                                  <a:pos x="wd2" y="hd2"/>
                                </a:cxn>
                                <a:cxn ang="10800000">
                                  <a:pos x="wd2" y="hd2"/>
                                </a:cxn>
                                <a:cxn ang="16200000">
                                  <a:pos x="wd2" y="hd2"/>
                                </a:cxn>
                              </a:cxnLst>
                              <a:rect l="0" t="0" r="r" b="b"/>
                              <a:pathLst>
                                <a:path w="21557" h="21599" extrusionOk="0">
                                  <a:moveTo>
                                    <a:pt x="11935" y="0"/>
                                  </a:moveTo>
                                  <a:cubicBezTo>
                                    <a:pt x="11840" y="0"/>
                                    <a:pt x="9303" y="1627"/>
                                    <a:pt x="7191" y="3037"/>
                                  </a:cubicBezTo>
                                  <a:cubicBezTo>
                                    <a:pt x="6348" y="3599"/>
                                    <a:pt x="4393" y="4890"/>
                                    <a:pt x="2844" y="5913"/>
                                  </a:cubicBezTo>
                                  <a:cubicBezTo>
                                    <a:pt x="1226" y="6981"/>
                                    <a:pt x="14" y="7847"/>
                                    <a:pt x="0" y="7944"/>
                                  </a:cubicBezTo>
                                  <a:cubicBezTo>
                                    <a:pt x="-13" y="8036"/>
                                    <a:pt x="654" y="9119"/>
                                    <a:pt x="1489" y="10357"/>
                                  </a:cubicBezTo>
                                  <a:cubicBezTo>
                                    <a:pt x="3208" y="12908"/>
                                    <a:pt x="6311" y="17601"/>
                                    <a:pt x="7854" y="19990"/>
                                  </a:cubicBezTo>
                                  <a:cubicBezTo>
                                    <a:pt x="8423" y="20872"/>
                                    <a:pt x="8923" y="21598"/>
                                    <a:pt x="8959" y="21599"/>
                                  </a:cubicBezTo>
                                  <a:cubicBezTo>
                                    <a:pt x="8995" y="21600"/>
                                    <a:pt x="10054" y="20734"/>
                                    <a:pt x="11316" y="19688"/>
                                  </a:cubicBezTo>
                                  <a:cubicBezTo>
                                    <a:pt x="13323" y="18026"/>
                                    <a:pt x="17343" y="14761"/>
                                    <a:pt x="20496" y="12227"/>
                                  </a:cubicBezTo>
                                  <a:cubicBezTo>
                                    <a:pt x="21050" y="11783"/>
                                    <a:pt x="21532" y="11350"/>
                                    <a:pt x="21557" y="11262"/>
                                  </a:cubicBezTo>
                                  <a:cubicBezTo>
                                    <a:pt x="21587" y="11155"/>
                                    <a:pt x="20664" y="10021"/>
                                    <a:pt x="18802" y="7843"/>
                                  </a:cubicBezTo>
                                  <a:cubicBezTo>
                                    <a:pt x="14193" y="2453"/>
                                    <a:pt x="12054" y="0"/>
                                    <a:pt x="11935" y="0"/>
                                  </a:cubicBezTo>
                                  <a:close/>
                                </a:path>
                              </a:pathLst>
                            </a:custGeom>
                            <a:ln w="12700" cap="flat">
                              <a:noFill/>
                              <a:miter lim="400000"/>
                            </a:ln>
                            <a:effectLst/>
                          </pic:spPr>
                        </pic:pic>
                        <pic:pic xmlns:pic="http://schemas.openxmlformats.org/drawingml/2006/picture">
                          <pic:nvPicPr>
                            <pic:cNvPr id="1073741854" name="pasted-image.png"/>
                            <pic:cNvPicPr>
                              <a:picLocks noChangeAspect="1"/>
                            </pic:cNvPicPr>
                          </pic:nvPicPr>
                          <pic:blipFill>
                            <a:blip r:embed="rId11">
                              <a:extLst/>
                            </a:blip>
                            <a:srcRect l="26458" t="26221" r="31179" b="25991"/>
                            <a:stretch>
                              <a:fillRect/>
                            </a:stretch>
                          </pic:blipFill>
                          <pic:spPr>
                            <a:xfrm>
                              <a:off x="580647" y="41596"/>
                              <a:ext cx="391921" cy="442120"/>
                            </a:xfrm>
                            <a:custGeom>
                              <a:avLst/>
                              <a:gdLst/>
                              <a:ahLst/>
                              <a:cxnLst>
                                <a:cxn ang="0">
                                  <a:pos x="wd2" y="hd2"/>
                                </a:cxn>
                                <a:cxn ang="5400000">
                                  <a:pos x="wd2" y="hd2"/>
                                </a:cxn>
                                <a:cxn ang="10800000">
                                  <a:pos x="wd2" y="hd2"/>
                                </a:cxn>
                                <a:cxn ang="16200000">
                                  <a:pos x="wd2" y="hd2"/>
                                </a:cxn>
                              </a:cxnLst>
                              <a:rect l="0" t="0" r="r" b="b"/>
                              <a:pathLst>
                                <a:path w="21324" h="21525" extrusionOk="0">
                                  <a:moveTo>
                                    <a:pt x="9202" y="0"/>
                                  </a:moveTo>
                                  <a:cubicBezTo>
                                    <a:pt x="9125" y="1"/>
                                    <a:pt x="9051" y="56"/>
                                    <a:pt x="9051" y="136"/>
                                  </a:cubicBezTo>
                                  <a:cubicBezTo>
                                    <a:pt x="9051" y="371"/>
                                    <a:pt x="8866" y="416"/>
                                    <a:pt x="8511" y="251"/>
                                  </a:cubicBezTo>
                                  <a:cubicBezTo>
                                    <a:pt x="8103" y="63"/>
                                    <a:pt x="7304" y="68"/>
                                    <a:pt x="6935" y="251"/>
                                  </a:cubicBezTo>
                                  <a:cubicBezTo>
                                    <a:pt x="6695" y="370"/>
                                    <a:pt x="6610" y="352"/>
                                    <a:pt x="6200" y="174"/>
                                  </a:cubicBezTo>
                                  <a:cubicBezTo>
                                    <a:pt x="5627" y="-75"/>
                                    <a:pt x="5224" y="-7"/>
                                    <a:pt x="4818" y="406"/>
                                  </a:cubicBezTo>
                                  <a:cubicBezTo>
                                    <a:pt x="4577" y="652"/>
                                    <a:pt x="4449" y="696"/>
                                    <a:pt x="4019" y="696"/>
                                  </a:cubicBezTo>
                                  <a:cubicBezTo>
                                    <a:pt x="3494" y="696"/>
                                    <a:pt x="3145" y="902"/>
                                    <a:pt x="2983" y="1314"/>
                                  </a:cubicBezTo>
                                  <a:cubicBezTo>
                                    <a:pt x="2946" y="1409"/>
                                    <a:pt x="2746" y="1529"/>
                                    <a:pt x="2529" y="1565"/>
                                  </a:cubicBezTo>
                                  <a:cubicBezTo>
                                    <a:pt x="2081" y="1641"/>
                                    <a:pt x="1809" y="1854"/>
                                    <a:pt x="1687" y="2261"/>
                                  </a:cubicBezTo>
                                  <a:cubicBezTo>
                                    <a:pt x="1618" y="2492"/>
                                    <a:pt x="1508" y="2578"/>
                                    <a:pt x="1083" y="2686"/>
                                  </a:cubicBezTo>
                                  <a:cubicBezTo>
                                    <a:pt x="492" y="2835"/>
                                    <a:pt x="419" y="3009"/>
                                    <a:pt x="780" y="3420"/>
                                  </a:cubicBezTo>
                                  <a:lnTo>
                                    <a:pt x="996" y="3671"/>
                                  </a:lnTo>
                                  <a:lnTo>
                                    <a:pt x="586" y="3923"/>
                                  </a:lnTo>
                                  <a:cubicBezTo>
                                    <a:pt x="336" y="4067"/>
                                    <a:pt x="154" y="4228"/>
                                    <a:pt x="154" y="4348"/>
                                  </a:cubicBezTo>
                                  <a:cubicBezTo>
                                    <a:pt x="154" y="4516"/>
                                    <a:pt x="259" y="4557"/>
                                    <a:pt x="780" y="4599"/>
                                  </a:cubicBezTo>
                                  <a:cubicBezTo>
                                    <a:pt x="1389" y="4648"/>
                                    <a:pt x="1391" y="4658"/>
                                    <a:pt x="1428" y="5005"/>
                                  </a:cubicBezTo>
                                  <a:cubicBezTo>
                                    <a:pt x="1448" y="5197"/>
                                    <a:pt x="1504" y="5411"/>
                                    <a:pt x="1558" y="5468"/>
                                  </a:cubicBezTo>
                                  <a:cubicBezTo>
                                    <a:pt x="1810" y="5740"/>
                                    <a:pt x="1307" y="7321"/>
                                    <a:pt x="715" y="8116"/>
                                  </a:cubicBezTo>
                                  <a:cubicBezTo>
                                    <a:pt x="182" y="8832"/>
                                    <a:pt x="-86" y="9526"/>
                                    <a:pt x="24" y="9912"/>
                                  </a:cubicBezTo>
                                  <a:cubicBezTo>
                                    <a:pt x="100" y="10176"/>
                                    <a:pt x="8852" y="18113"/>
                                    <a:pt x="11426" y="20250"/>
                                  </a:cubicBezTo>
                                  <a:lnTo>
                                    <a:pt x="12959" y="21525"/>
                                  </a:lnTo>
                                  <a:lnTo>
                                    <a:pt x="13542" y="21525"/>
                                  </a:lnTo>
                                  <a:cubicBezTo>
                                    <a:pt x="14667" y="21525"/>
                                    <a:pt x="15777" y="20834"/>
                                    <a:pt x="17062" y="19361"/>
                                  </a:cubicBezTo>
                                  <a:cubicBezTo>
                                    <a:pt x="17459" y="18906"/>
                                    <a:pt x="18294" y="18118"/>
                                    <a:pt x="18919" y="17603"/>
                                  </a:cubicBezTo>
                                  <a:cubicBezTo>
                                    <a:pt x="20501" y="16298"/>
                                    <a:pt x="21514" y="15024"/>
                                    <a:pt x="21295" y="14608"/>
                                  </a:cubicBezTo>
                                  <a:cubicBezTo>
                                    <a:pt x="21168" y="14367"/>
                                    <a:pt x="19906" y="13073"/>
                                    <a:pt x="18271" y="11478"/>
                                  </a:cubicBezTo>
                                  <a:cubicBezTo>
                                    <a:pt x="17531" y="10755"/>
                                    <a:pt x="15902" y="9157"/>
                                    <a:pt x="14644" y="7922"/>
                                  </a:cubicBezTo>
                                  <a:cubicBezTo>
                                    <a:pt x="13385" y="6688"/>
                                    <a:pt x="11714" y="5037"/>
                                    <a:pt x="10929" y="4270"/>
                                  </a:cubicBezTo>
                                  <a:cubicBezTo>
                                    <a:pt x="10145" y="3504"/>
                                    <a:pt x="9530" y="2839"/>
                                    <a:pt x="9569" y="2783"/>
                                  </a:cubicBezTo>
                                  <a:cubicBezTo>
                                    <a:pt x="9656" y="2657"/>
                                    <a:pt x="10833" y="2766"/>
                                    <a:pt x="11037" y="2918"/>
                                  </a:cubicBezTo>
                                  <a:cubicBezTo>
                                    <a:pt x="11120" y="2979"/>
                                    <a:pt x="11137" y="3130"/>
                                    <a:pt x="11102" y="3285"/>
                                  </a:cubicBezTo>
                                  <a:lnTo>
                                    <a:pt x="11059" y="3556"/>
                                  </a:lnTo>
                                  <a:lnTo>
                                    <a:pt x="12312" y="3729"/>
                                  </a:lnTo>
                                  <a:cubicBezTo>
                                    <a:pt x="13008" y="3831"/>
                                    <a:pt x="13712" y="3936"/>
                                    <a:pt x="13866" y="3961"/>
                                  </a:cubicBezTo>
                                  <a:cubicBezTo>
                                    <a:pt x="14091" y="3999"/>
                                    <a:pt x="14190" y="3957"/>
                                    <a:pt x="14363" y="3691"/>
                                  </a:cubicBezTo>
                                  <a:cubicBezTo>
                                    <a:pt x="14481" y="3509"/>
                                    <a:pt x="14551" y="3270"/>
                                    <a:pt x="14536" y="3169"/>
                                  </a:cubicBezTo>
                                  <a:cubicBezTo>
                                    <a:pt x="14520" y="3068"/>
                                    <a:pt x="14599" y="2913"/>
                                    <a:pt x="14687" y="2821"/>
                                  </a:cubicBezTo>
                                  <a:cubicBezTo>
                                    <a:pt x="14824" y="2679"/>
                                    <a:pt x="15172" y="909"/>
                                    <a:pt x="15076" y="850"/>
                                  </a:cubicBezTo>
                                  <a:cubicBezTo>
                                    <a:pt x="15024" y="819"/>
                                    <a:pt x="9362" y="0"/>
                                    <a:pt x="9202" y="0"/>
                                  </a:cubicBezTo>
                                  <a:close/>
                                </a:path>
                              </a:pathLst>
                            </a:custGeom>
                            <a:ln w="12700" cap="flat">
                              <a:noFill/>
                              <a:miter lim="400000"/>
                            </a:ln>
                            <a:effectLst/>
                          </pic:spPr>
                        </pic:pic>
                        <pic:pic xmlns:pic="http://schemas.openxmlformats.org/drawingml/2006/picture">
                          <pic:nvPicPr>
                            <pic:cNvPr id="1073741855" name="pasted-image.png"/>
                            <pic:cNvPicPr>
                              <a:picLocks noChangeAspect="1"/>
                            </pic:cNvPicPr>
                          </pic:nvPicPr>
                          <pic:blipFill>
                            <a:blip r:embed="rId12">
                              <a:extLst/>
                            </a:blip>
                            <a:srcRect l="14611" t="21488" r="18320" b="18849"/>
                            <a:stretch>
                              <a:fillRect/>
                            </a:stretch>
                          </pic:blipFill>
                          <pic:spPr>
                            <a:xfrm>
                              <a:off x="2600456" y="41596"/>
                              <a:ext cx="387813" cy="344989"/>
                            </a:xfrm>
                            <a:custGeom>
                              <a:avLst/>
                              <a:gdLst/>
                              <a:ahLst/>
                              <a:cxnLst>
                                <a:cxn ang="0">
                                  <a:pos x="wd2" y="hd2"/>
                                </a:cxn>
                                <a:cxn ang="5400000">
                                  <a:pos x="wd2" y="hd2"/>
                                </a:cxn>
                                <a:cxn ang="10800000">
                                  <a:pos x="wd2" y="hd2"/>
                                </a:cxn>
                                <a:cxn ang="16200000">
                                  <a:pos x="wd2" y="hd2"/>
                                </a:cxn>
                              </a:cxnLst>
                              <a:rect l="0" t="0" r="r" b="b"/>
                              <a:pathLst>
                                <a:path w="21049" h="21574" extrusionOk="0">
                                  <a:moveTo>
                                    <a:pt x="17627" y="31"/>
                                  </a:moveTo>
                                  <a:cubicBezTo>
                                    <a:pt x="16696" y="199"/>
                                    <a:pt x="15707" y="1040"/>
                                    <a:pt x="13190" y="3481"/>
                                  </a:cubicBezTo>
                                  <a:cubicBezTo>
                                    <a:pt x="11606" y="5016"/>
                                    <a:pt x="10303" y="6058"/>
                                    <a:pt x="10088" y="5962"/>
                                  </a:cubicBezTo>
                                  <a:cubicBezTo>
                                    <a:pt x="9883" y="5872"/>
                                    <a:pt x="9570" y="6017"/>
                                    <a:pt x="9377" y="6285"/>
                                  </a:cubicBezTo>
                                  <a:cubicBezTo>
                                    <a:pt x="9083" y="6693"/>
                                    <a:pt x="9100" y="6876"/>
                                    <a:pt x="9549" y="7452"/>
                                  </a:cubicBezTo>
                                  <a:cubicBezTo>
                                    <a:pt x="9844" y="7829"/>
                                    <a:pt x="10162" y="8318"/>
                                    <a:pt x="10260" y="8519"/>
                                  </a:cubicBezTo>
                                  <a:cubicBezTo>
                                    <a:pt x="10368" y="8739"/>
                                    <a:pt x="9410" y="9928"/>
                                    <a:pt x="7826" y="11522"/>
                                  </a:cubicBezTo>
                                  <a:cubicBezTo>
                                    <a:pt x="3681" y="15693"/>
                                    <a:pt x="-182" y="19960"/>
                                    <a:pt x="7" y="20183"/>
                                  </a:cubicBezTo>
                                  <a:cubicBezTo>
                                    <a:pt x="102" y="20296"/>
                                    <a:pt x="2096" y="18397"/>
                                    <a:pt x="4423" y="15964"/>
                                  </a:cubicBezTo>
                                  <a:cubicBezTo>
                                    <a:pt x="11453" y="8612"/>
                                    <a:pt x="10888" y="9036"/>
                                    <a:pt x="11639" y="10355"/>
                                  </a:cubicBezTo>
                                  <a:cubicBezTo>
                                    <a:pt x="12086" y="11141"/>
                                    <a:pt x="12094" y="11213"/>
                                    <a:pt x="11639" y="11596"/>
                                  </a:cubicBezTo>
                                  <a:cubicBezTo>
                                    <a:pt x="11244" y="11929"/>
                                    <a:pt x="5709" y="17490"/>
                                    <a:pt x="2549" y="20729"/>
                                  </a:cubicBezTo>
                                  <a:cubicBezTo>
                                    <a:pt x="2025" y="21266"/>
                                    <a:pt x="1861" y="21571"/>
                                    <a:pt x="2118" y="21573"/>
                                  </a:cubicBezTo>
                                  <a:cubicBezTo>
                                    <a:pt x="2339" y="21575"/>
                                    <a:pt x="4022" y="20050"/>
                                    <a:pt x="5866" y="18173"/>
                                  </a:cubicBezTo>
                                  <a:cubicBezTo>
                                    <a:pt x="7710" y="16296"/>
                                    <a:pt x="9931" y="14060"/>
                                    <a:pt x="10799" y="13209"/>
                                  </a:cubicBezTo>
                                  <a:lnTo>
                                    <a:pt x="12393" y="11671"/>
                                  </a:lnTo>
                                  <a:lnTo>
                                    <a:pt x="13276" y="12663"/>
                                  </a:lnTo>
                                  <a:cubicBezTo>
                                    <a:pt x="14009" y="13482"/>
                                    <a:pt x="14242" y="13571"/>
                                    <a:pt x="14568" y="13259"/>
                                  </a:cubicBezTo>
                                  <a:cubicBezTo>
                                    <a:pt x="14787" y="13050"/>
                                    <a:pt x="14897" y="12726"/>
                                    <a:pt x="14827" y="12515"/>
                                  </a:cubicBezTo>
                                  <a:cubicBezTo>
                                    <a:pt x="14756" y="12301"/>
                                    <a:pt x="15999" y="10833"/>
                                    <a:pt x="17606" y="9238"/>
                                  </a:cubicBezTo>
                                  <a:cubicBezTo>
                                    <a:pt x="20762" y="6105"/>
                                    <a:pt x="21418" y="5146"/>
                                    <a:pt x="20880" y="4399"/>
                                  </a:cubicBezTo>
                                  <a:cubicBezTo>
                                    <a:pt x="20698" y="4147"/>
                                    <a:pt x="20556" y="3416"/>
                                    <a:pt x="20578" y="2761"/>
                                  </a:cubicBezTo>
                                  <a:cubicBezTo>
                                    <a:pt x="20632" y="1167"/>
                                    <a:pt x="19987" y="271"/>
                                    <a:pt x="18596" y="56"/>
                                  </a:cubicBezTo>
                                  <a:cubicBezTo>
                                    <a:pt x="18239" y="0"/>
                                    <a:pt x="17937" y="-25"/>
                                    <a:pt x="17627" y="31"/>
                                  </a:cubicBezTo>
                                  <a:close/>
                                </a:path>
                              </a:pathLst>
                            </a:custGeom>
                            <a:ln w="12700" cap="flat">
                              <a:noFill/>
                              <a:miter lim="400000"/>
                            </a:ln>
                            <a:effectLst/>
                          </pic:spPr>
                        </pic:pic>
                        <pic:pic xmlns:pic="http://schemas.openxmlformats.org/drawingml/2006/picture">
                          <pic:nvPicPr>
                            <pic:cNvPr id="1073741856" name="pasted-image.png"/>
                            <pic:cNvPicPr>
                              <a:picLocks noChangeAspect="1"/>
                            </pic:cNvPicPr>
                          </pic:nvPicPr>
                          <pic:blipFill>
                            <a:blip r:embed="rId13">
                              <a:extLst/>
                            </a:blip>
                            <a:stretch>
                              <a:fillRect/>
                            </a:stretch>
                          </pic:blipFill>
                          <pic:spPr>
                            <a:xfrm>
                              <a:off x="1284228" y="15204"/>
                              <a:ext cx="803263" cy="626545"/>
                            </a:xfrm>
                            <a:prstGeom prst="rect">
                              <a:avLst/>
                            </a:prstGeom>
                            <a:ln w="12700" cap="flat">
                              <a:noFill/>
                              <a:miter lim="400000"/>
                            </a:ln>
                            <a:effectLst/>
                          </pic:spPr>
                        </pic:pic>
                        <wps:wsp>
                          <wps:cNvPr id="1073741857" name="Shape 1073741857"/>
                          <wps:cNvSpPr/>
                          <wps:spPr>
                            <a:xfrm>
                              <a:off x="1991588" y="363401"/>
                              <a:ext cx="613074" cy="372997"/>
                            </a:xfrm>
                            <a:custGeom>
                              <a:avLst/>
                              <a:gdLst/>
                              <a:ahLst/>
                              <a:cxnLst>
                                <a:cxn ang="0">
                                  <a:pos x="wd2" y="hd2"/>
                                </a:cxn>
                                <a:cxn ang="5400000">
                                  <a:pos x="wd2" y="hd2"/>
                                </a:cxn>
                                <a:cxn ang="10800000">
                                  <a:pos x="wd2" y="hd2"/>
                                </a:cxn>
                                <a:cxn ang="16200000">
                                  <a:pos x="wd2" y="hd2"/>
                                </a:cxn>
                              </a:cxnLst>
                              <a:rect l="0" t="0" r="r" b="b"/>
                              <a:pathLst>
                                <a:path w="21600" h="21508" extrusionOk="0">
                                  <a:moveTo>
                                    <a:pt x="0" y="11027"/>
                                  </a:moveTo>
                                  <a:cubicBezTo>
                                    <a:pt x="53" y="12665"/>
                                    <a:pt x="261" y="14279"/>
                                    <a:pt x="616" y="15813"/>
                                  </a:cubicBezTo>
                                  <a:cubicBezTo>
                                    <a:pt x="957" y="17286"/>
                                    <a:pt x="1430" y="18669"/>
                                    <a:pt x="2019" y="19914"/>
                                  </a:cubicBezTo>
                                  <a:cubicBezTo>
                                    <a:pt x="2761" y="20809"/>
                                    <a:pt x="3639" y="21350"/>
                                    <a:pt x="4556" y="21478"/>
                                  </a:cubicBezTo>
                                  <a:cubicBezTo>
                                    <a:pt x="5427" y="21600"/>
                                    <a:pt x="6302" y="21345"/>
                                    <a:pt x="7093" y="20738"/>
                                  </a:cubicBezTo>
                                  <a:cubicBezTo>
                                    <a:pt x="8387" y="19868"/>
                                    <a:pt x="9635" y="18828"/>
                                    <a:pt x="10827" y="17629"/>
                                  </a:cubicBezTo>
                                  <a:cubicBezTo>
                                    <a:pt x="12854" y="15589"/>
                                    <a:pt x="14700" y="13104"/>
                                    <a:pt x="16314" y="10244"/>
                                  </a:cubicBezTo>
                                  <a:lnTo>
                                    <a:pt x="21600" y="0"/>
                                  </a:lnTo>
                                </a:path>
                              </a:pathLst>
                            </a:custGeom>
                            <a:noFill/>
                            <a:ln w="6350" cap="flat">
                              <a:solidFill>
                                <a:schemeClr val="accent5"/>
                              </a:solidFill>
                              <a:prstDash val="solid"/>
                              <a:miter lim="400000"/>
                            </a:ln>
                            <a:effectLst/>
                          </wps:spPr>
                          <wps:bodyPr/>
                        </wps:wsp>
                        <wps:wsp>
                          <wps:cNvPr id="1073741858" name="Shape 1073741858"/>
                          <wps:cNvSpPr/>
                          <wps:spPr>
                            <a:xfrm>
                              <a:off x="1926984" y="388547"/>
                              <a:ext cx="706715" cy="401594"/>
                            </a:xfrm>
                            <a:custGeom>
                              <a:avLst/>
                              <a:gdLst/>
                              <a:ahLst/>
                              <a:cxnLst>
                                <a:cxn ang="0">
                                  <a:pos x="wd2" y="hd2"/>
                                </a:cxn>
                                <a:cxn ang="5400000">
                                  <a:pos x="wd2" y="hd2"/>
                                </a:cxn>
                                <a:cxn ang="10800000">
                                  <a:pos x="wd2" y="hd2"/>
                                </a:cxn>
                                <a:cxn ang="16200000">
                                  <a:pos x="wd2" y="hd2"/>
                                </a:cxn>
                              </a:cxnLst>
                              <a:rect l="0" t="0" r="r" b="b"/>
                              <a:pathLst>
                                <a:path w="21600" h="21304" extrusionOk="0">
                                  <a:moveTo>
                                    <a:pt x="0" y="9307"/>
                                  </a:moveTo>
                                  <a:cubicBezTo>
                                    <a:pt x="46" y="10813"/>
                                    <a:pt x="226" y="12299"/>
                                    <a:pt x="534" y="13709"/>
                                  </a:cubicBezTo>
                                  <a:cubicBezTo>
                                    <a:pt x="830" y="15065"/>
                                    <a:pt x="1240" y="16337"/>
                                    <a:pt x="1752" y="17483"/>
                                  </a:cubicBezTo>
                                  <a:cubicBezTo>
                                    <a:pt x="2144" y="18715"/>
                                    <a:pt x="2731" y="19727"/>
                                    <a:pt x="3444" y="20397"/>
                                  </a:cubicBezTo>
                                  <a:cubicBezTo>
                                    <a:pt x="4598" y="21482"/>
                                    <a:pt x="5973" y="21600"/>
                                    <a:pt x="7183" y="20717"/>
                                  </a:cubicBezTo>
                                  <a:cubicBezTo>
                                    <a:pt x="9450" y="19277"/>
                                    <a:pt x="11584" y="17272"/>
                                    <a:pt x="13519" y="14766"/>
                                  </a:cubicBezTo>
                                  <a:cubicBezTo>
                                    <a:pt x="15171" y="12625"/>
                                    <a:pt x="16664" y="10136"/>
                                    <a:pt x="17962" y="7356"/>
                                  </a:cubicBezTo>
                                  <a:lnTo>
                                    <a:pt x="21600" y="0"/>
                                  </a:lnTo>
                                </a:path>
                              </a:pathLst>
                            </a:custGeom>
                            <a:noFill/>
                            <a:ln w="6350" cap="flat">
                              <a:solidFill>
                                <a:srgbClr val="000000"/>
                              </a:solidFill>
                              <a:prstDash val="solid"/>
                              <a:miter lim="400000"/>
                            </a:ln>
                            <a:effectLst/>
                          </wps:spPr>
                          <wps:bodyPr/>
                        </wps:wsp>
                        <wps:wsp>
                          <wps:cNvPr id="1073741859" name="Shape 1073741859"/>
                          <wps:cNvSpPr/>
                          <wps:spPr>
                            <a:xfrm>
                              <a:off x="856953" y="0"/>
                              <a:ext cx="1137652" cy="95419"/>
                            </a:xfrm>
                            <a:custGeom>
                              <a:avLst/>
                              <a:gdLst/>
                              <a:ahLst/>
                              <a:cxnLst>
                                <a:cxn ang="0">
                                  <a:pos x="wd2" y="hd2"/>
                                </a:cxn>
                                <a:cxn ang="5400000">
                                  <a:pos x="wd2" y="hd2"/>
                                </a:cxn>
                                <a:cxn ang="10800000">
                                  <a:pos x="wd2" y="hd2"/>
                                </a:cxn>
                                <a:cxn ang="16200000">
                                  <a:pos x="wd2" y="hd2"/>
                                </a:cxn>
                              </a:cxnLst>
                              <a:rect l="0" t="0" r="r" b="b"/>
                              <a:pathLst>
                                <a:path w="21600" h="21424" extrusionOk="0">
                                  <a:moveTo>
                                    <a:pt x="0" y="16502"/>
                                  </a:moveTo>
                                  <a:cubicBezTo>
                                    <a:pt x="439" y="17041"/>
                                    <a:pt x="881" y="17180"/>
                                    <a:pt x="1321" y="16919"/>
                                  </a:cubicBezTo>
                                  <a:cubicBezTo>
                                    <a:pt x="1766" y="16655"/>
                                    <a:pt x="2208" y="15984"/>
                                    <a:pt x="2643" y="14913"/>
                                  </a:cubicBezTo>
                                  <a:lnTo>
                                    <a:pt x="5465" y="7619"/>
                                  </a:lnTo>
                                  <a:cubicBezTo>
                                    <a:pt x="6031" y="4762"/>
                                    <a:pt x="6623" y="2690"/>
                                    <a:pt x="7230" y="1445"/>
                                  </a:cubicBezTo>
                                  <a:cubicBezTo>
                                    <a:pt x="7812" y="249"/>
                                    <a:pt x="8404" y="-176"/>
                                    <a:pt x="8994" y="177"/>
                                  </a:cubicBezTo>
                                  <a:lnTo>
                                    <a:pt x="15823" y="0"/>
                                  </a:lnTo>
                                  <a:cubicBezTo>
                                    <a:pt x="17634" y="1938"/>
                                    <a:pt x="19404" y="7534"/>
                                    <a:pt x="21055" y="16546"/>
                                  </a:cubicBezTo>
                                  <a:cubicBezTo>
                                    <a:pt x="21160" y="17117"/>
                                    <a:pt x="21264" y="17704"/>
                                    <a:pt x="21358" y="18496"/>
                                  </a:cubicBezTo>
                                  <a:cubicBezTo>
                                    <a:pt x="21453" y="19295"/>
                                    <a:pt x="21535" y="20286"/>
                                    <a:pt x="21600" y="21424"/>
                                  </a:cubicBezTo>
                                </a:path>
                              </a:pathLst>
                            </a:custGeom>
                            <a:noFill/>
                            <a:ln w="6350" cap="flat">
                              <a:solidFill>
                                <a:srgbClr val="000000"/>
                              </a:solidFill>
                              <a:prstDash val="solid"/>
                              <a:miter lim="400000"/>
                            </a:ln>
                            <a:effectLst/>
                          </wps:spPr>
                          <wps:bodyPr/>
                        </wps:wsp>
                        <wps:wsp>
                          <wps:cNvPr id="1073741860" name="Shape 1073741860"/>
                          <wps:cNvSpPr/>
                          <wps:spPr>
                            <a:xfrm>
                              <a:off x="839728" y="32085"/>
                              <a:ext cx="1101751" cy="95419"/>
                            </a:xfrm>
                            <a:custGeom>
                              <a:avLst/>
                              <a:gdLst/>
                              <a:ahLst/>
                              <a:cxnLst>
                                <a:cxn ang="0">
                                  <a:pos x="wd2" y="hd2"/>
                                </a:cxn>
                                <a:cxn ang="5400000">
                                  <a:pos x="wd2" y="hd2"/>
                                </a:cxn>
                                <a:cxn ang="10800000">
                                  <a:pos x="wd2" y="hd2"/>
                                </a:cxn>
                                <a:cxn ang="16200000">
                                  <a:pos x="wd2" y="hd2"/>
                                </a:cxn>
                              </a:cxnLst>
                              <a:rect l="0" t="0" r="r" b="b"/>
                              <a:pathLst>
                                <a:path w="21597" h="21424" extrusionOk="0">
                                  <a:moveTo>
                                    <a:pt x="0" y="16502"/>
                                  </a:moveTo>
                                  <a:cubicBezTo>
                                    <a:pt x="453" y="17041"/>
                                    <a:pt x="909" y="17180"/>
                                    <a:pt x="1364" y="16919"/>
                                  </a:cubicBezTo>
                                  <a:cubicBezTo>
                                    <a:pt x="1823" y="16655"/>
                                    <a:pt x="2279" y="15984"/>
                                    <a:pt x="2729" y="14913"/>
                                  </a:cubicBezTo>
                                  <a:lnTo>
                                    <a:pt x="5642" y="7619"/>
                                  </a:lnTo>
                                  <a:cubicBezTo>
                                    <a:pt x="6227" y="4762"/>
                                    <a:pt x="6838" y="2690"/>
                                    <a:pt x="7464" y="1445"/>
                                  </a:cubicBezTo>
                                  <a:cubicBezTo>
                                    <a:pt x="8065" y="249"/>
                                    <a:pt x="8676" y="-176"/>
                                    <a:pt x="9286" y="177"/>
                                  </a:cubicBezTo>
                                  <a:lnTo>
                                    <a:pt x="16336" y="0"/>
                                  </a:lnTo>
                                  <a:cubicBezTo>
                                    <a:pt x="17906" y="1640"/>
                                    <a:pt x="19450" y="5702"/>
                                    <a:pt x="20925" y="12076"/>
                                  </a:cubicBezTo>
                                  <a:cubicBezTo>
                                    <a:pt x="21244" y="13454"/>
                                    <a:pt x="21574" y="15490"/>
                                    <a:pt x="21596" y="19245"/>
                                  </a:cubicBezTo>
                                  <a:cubicBezTo>
                                    <a:pt x="21600" y="19991"/>
                                    <a:pt x="21589" y="20737"/>
                                    <a:pt x="21563" y="21424"/>
                                  </a:cubicBezTo>
                                </a:path>
                              </a:pathLst>
                            </a:custGeom>
                            <a:noFill/>
                            <a:ln w="6350" cap="flat">
                              <a:solidFill>
                                <a:schemeClr val="accent5"/>
                              </a:solidFill>
                              <a:prstDash val="solid"/>
                              <a:miter lim="400000"/>
                            </a:ln>
                            <a:effectLst/>
                          </wps:spPr>
                          <wps:bodyPr/>
                        </wps:wsp>
                        <wps:wsp>
                          <wps:cNvPr id="1073741861" name="Shape 1073741861"/>
                          <wps:cNvSpPr/>
                          <wps:spPr>
                            <a:xfrm>
                              <a:off x="465507" y="305932"/>
                              <a:ext cx="883549" cy="282766"/>
                            </a:xfrm>
                            <a:custGeom>
                              <a:avLst/>
                              <a:gdLst/>
                              <a:ahLst/>
                              <a:cxnLst>
                                <a:cxn ang="0">
                                  <a:pos x="wd2" y="hd2"/>
                                </a:cxn>
                                <a:cxn ang="5400000">
                                  <a:pos x="wd2" y="hd2"/>
                                </a:cxn>
                                <a:cxn ang="10800000">
                                  <a:pos x="wd2" y="hd2"/>
                                </a:cxn>
                                <a:cxn ang="16200000">
                                  <a:pos x="wd2" y="hd2"/>
                                </a:cxn>
                              </a:cxnLst>
                              <a:rect l="0" t="0" r="r" b="b"/>
                              <a:pathLst>
                                <a:path w="21600" h="21454" extrusionOk="0">
                                  <a:moveTo>
                                    <a:pt x="0" y="0"/>
                                  </a:moveTo>
                                  <a:lnTo>
                                    <a:pt x="5274" y="17574"/>
                                  </a:lnTo>
                                  <a:cubicBezTo>
                                    <a:pt x="6367" y="19954"/>
                                    <a:pt x="7660" y="21298"/>
                                    <a:pt x="8994" y="21441"/>
                                  </a:cubicBezTo>
                                  <a:cubicBezTo>
                                    <a:pt x="10477" y="21600"/>
                                    <a:pt x="11936" y="20275"/>
                                    <a:pt x="13157" y="17661"/>
                                  </a:cubicBezTo>
                                  <a:cubicBezTo>
                                    <a:pt x="14036" y="15433"/>
                                    <a:pt x="15034" y="13706"/>
                                    <a:pt x="16106" y="12561"/>
                                  </a:cubicBezTo>
                                  <a:cubicBezTo>
                                    <a:pt x="17056" y="11547"/>
                                    <a:pt x="18051" y="11002"/>
                                    <a:pt x="19056" y="10948"/>
                                  </a:cubicBezTo>
                                  <a:lnTo>
                                    <a:pt x="21600" y="10877"/>
                                  </a:lnTo>
                                </a:path>
                              </a:pathLst>
                            </a:custGeom>
                            <a:noFill/>
                            <a:ln w="6350" cap="flat">
                              <a:solidFill>
                                <a:srgbClr val="000000"/>
                              </a:solidFill>
                              <a:prstDash val="solid"/>
                              <a:miter lim="400000"/>
                            </a:ln>
                            <a:effectLst/>
                          </wps:spPr>
                          <wps:bodyPr/>
                        </wps:wsp>
                        <wps:wsp>
                          <wps:cNvPr id="1073741862" name="Shape 1073741862"/>
                          <wps:cNvSpPr/>
                          <wps:spPr>
                            <a:xfrm>
                              <a:off x="427183" y="325099"/>
                              <a:ext cx="927357" cy="313314"/>
                            </a:xfrm>
                            <a:custGeom>
                              <a:avLst/>
                              <a:gdLst/>
                              <a:ahLst/>
                              <a:cxnLst>
                                <a:cxn ang="0">
                                  <a:pos x="wd2" y="hd2"/>
                                </a:cxn>
                                <a:cxn ang="5400000">
                                  <a:pos x="wd2" y="hd2"/>
                                </a:cxn>
                                <a:cxn ang="10800000">
                                  <a:pos x="wd2" y="hd2"/>
                                </a:cxn>
                                <a:cxn ang="16200000">
                                  <a:pos x="wd2" y="hd2"/>
                                </a:cxn>
                              </a:cxnLst>
                              <a:rect l="0" t="0" r="r" b="b"/>
                              <a:pathLst>
                                <a:path w="21600" h="21570" extrusionOk="0">
                                  <a:moveTo>
                                    <a:pt x="0" y="0"/>
                                  </a:moveTo>
                                  <a:lnTo>
                                    <a:pt x="5326" y="17316"/>
                                  </a:lnTo>
                                  <a:cubicBezTo>
                                    <a:pt x="6557" y="20044"/>
                                    <a:pt x="8051" y="21535"/>
                                    <a:pt x="9590" y="21569"/>
                                  </a:cubicBezTo>
                                  <a:cubicBezTo>
                                    <a:pt x="10997" y="21600"/>
                                    <a:pt x="12376" y="20407"/>
                                    <a:pt x="13556" y="18139"/>
                                  </a:cubicBezTo>
                                  <a:cubicBezTo>
                                    <a:pt x="14393" y="16118"/>
                                    <a:pt x="15344" y="14551"/>
                                    <a:pt x="16366" y="13511"/>
                                  </a:cubicBezTo>
                                  <a:cubicBezTo>
                                    <a:pt x="17271" y="12591"/>
                                    <a:pt x="18219" y="12097"/>
                                    <a:pt x="19176" y="12048"/>
                                  </a:cubicBezTo>
                                  <a:lnTo>
                                    <a:pt x="21600" y="11983"/>
                                  </a:lnTo>
                                </a:path>
                              </a:pathLst>
                            </a:custGeom>
                            <a:noFill/>
                            <a:ln w="6350" cap="flat">
                              <a:solidFill>
                                <a:schemeClr val="accent5"/>
                              </a:solidFill>
                              <a:prstDash val="solid"/>
                              <a:miter lim="400000"/>
                            </a:ln>
                            <a:effectLst/>
                          </wps:spPr>
                          <wps:bodyPr/>
                        </wps:wsp>
                      </wpg:grpSp>
                    </wpg:wgp>
                  </a:graphicData>
                </a:graphic>
                <wp14:sizeRelH relativeFrom="margin">
                  <wp14:pctWidth>0</wp14:pctWidth>
                </wp14:sizeRelH>
              </wp:anchor>
            </w:drawing>
          </mc:Choice>
          <mc:Fallback>
            <w:pict>
              <v:group id="_x0000_s1028" style="position:absolute;left:0;text-align:left;margin-left:0;margin-top:7.4pt;width:535.05pt;height:137.8pt;z-index:251668480;mso-wrap-distance-left:12pt;mso-wrap-distance-top:12pt;mso-wrap-distance-right:12pt;mso-wrap-distance-bottom:12pt;mso-position-horizontal:center;mso-position-horizontal-relative:margin;mso-position-vertical-relative:line;mso-width-relative:margin" coordsize="69858,17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">
                <v:group id="Group 1073741850" o:spid="_x0000_s1029" style="position:absolute;width:63174;height:15076" coordorigin="63,8791" coordsize="63174,15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PnYBO&#10;zAAAAOMAAAAPAAAAAAAAAAAAAAAAAKoCAABkcnMvZG93bnJldi54bWxQSwUGAAAAAAQABAD6AAAA&#10;owMAAAAA&#10;">
                  <v:rect id="Shape 1073741827" o:spid="_x0000_s1030" style="position:absolute;left:15876;top:9120;width:7292;height:3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ZsMgA&#10;AADjAAAADwAAAGRycy9kb3ducmV2LnhtbERP3UrDMBS+F3yHcATvXLoq66jLxhgThoKwnwc4S45t&#10;1+akJHGtb28EYZfn+z+L1Wg7cSUfGscKppMMBLF2puFKwen49jQHESKywc4xKfihAKvl/d0CS+MG&#10;3tP1ECuRQjiUqKCOsS+lDLomi2HieuLEfTlvMabTV9J4HFK47WSeZTNpseHUUGNPm5p0e/i2Cs7t&#10;Znb8kJf3fZt3u2H7qS++0Eo9PozrVxCRxngT/7t3Js3PiufiZTrPC/j7KQE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HJmwyAAAAOMAAAAPAAAAAAAAAAAAAAAAAJgCAABk&#10;cnMvZG93bnJldi54bWxQSwUGAAAAAAQABAD1AAAAjQMAAAAA&#10;" filled="f" strokecolor="white" strokeweight="1pt">
                    <v:stroke miterlimit="4"/>
                    <v:textbox inset="4pt,4pt,4pt,4pt">
                      <w:txbxContent>
                        <w:p w:rsidR="00637478" w:rsidRDefault="00E41FCE">
                          <w:pPr>
                            <w:pStyle w:val="tiquettefonce"/>
                          </w:pPr>
                          <w:r>
                            <w:rPr>
                              <w:rFonts w:ascii="Euphemia UCAS" w:hAnsi="Euphemia UCAS"/>
                              <w:color w:val="FF2C21"/>
                              <w:sz w:val="20"/>
                              <w:szCs w:val="20"/>
                            </w:rPr>
                            <w:t>Ordres</w:t>
                          </w:r>
                        </w:p>
                      </w:txbxContent>
                    </v:textbox>
                  </v:rect>
                  <v:rect id="Shape 1073741828" o:spid="_x0000_s1031" style="position:absolute;left:63;top:13127;width:7292;height:5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NwswA&#10;AADjAAAADwAAAGRycy9kb3ducmV2LnhtbESP0WrCQBBF3wv9h2UKfasb02IkukqRCmKhoPYDprtj&#10;EpOdDburiX/ffSj0cebeuffMcj3aTtzIh8axgukkA0GsnWm4UvB92r7MQYSIbLBzTAruFGC9enxY&#10;YmncwAe6HWMlUgiHEhXUMfallEHXZDFMXE+ctLPzFmMafSWNxyGF207mWTaTFhtODTX2tKlJt8er&#10;VfDTbmanT3nZH9q82w0fX/riC63U89P4vgARaYz/5r/rnUn4WfFavE3neYJOP6UFy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IMNwswAAADjAAAADwAAAAAAAAAAAAAAAACY&#10;AgAAZHJzL2Rvd25yZXYueG1sUEsFBgAAAAAEAAQA9QAAAJEDAAAAAA==&#10;" filled="f" strokecolor="white" strokeweight="1pt">
                    <v:stroke miterlimit="4"/>
                    <v:textbox inset="4pt,4pt,4pt,4pt">
                      <w:txbxContent>
                        <w:p w:rsidR="00637478" w:rsidRDefault="00E41FCE">
                          <w:pPr>
                            <w:pStyle w:val="tiquettefonce"/>
                          </w:pPr>
                          <w:r>
                            <w:rPr>
                              <w:rFonts w:ascii="Euphemia UCAS" w:hAnsi="Euphemia UCAS"/>
                              <w:sz w:val="20"/>
                              <w:szCs w:val="20"/>
                            </w:rPr>
                            <w:t>Source d</w:t>
                          </w:r>
                          <w:r>
                            <w:rPr>
                              <w:rFonts w:ascii="Euphemia UCAS" w:hAnsi="Euphemia UCAS"/>
                              <w:sz w:val="20"/>
                              <w:szCs w:val="20"/>
                            </w:rPr>
                            <w:t>’é</w:t>
                          </w:r>
                          <w:r>
                            <w:rPr>
                              <w:rFonts w:ascii="Euphemia UCAS" w:hAnsi="Euphemia UCAS"/>
                              <w:sz w:val="20"/>
                              <w:szCs w:val="20"/>
                            </w:rPr>
                            <w:t>nergie</w:t>
                          </w:r>
                        </w:p>
                      </w:txbxContent>
                    </v:textbox>
                  </v:rect>
                  <v:roundrect id="Shape 1073741829" o:spid="_x0000_s1032" style="position:absolute;left:56197;top:10630;width:7040;height:11069;visibility:visible;mso-wrap-style:square;v-text-anchor:middle" arcsize="789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N6MkA&#10;AADjAAAADwAAAGRycy9kb3ducmV2LnhtbERPS0vEMBC+C/6HMIKX4ia7il3rZhfxhaAeugpeh2Zs&#10;ujaT2MRu/fdGEDzO957VZnK9GGmInWcN85kCQdx403Gr4fXl7mQJIiZkg71n0vBNETbrw4MVVsbv&#10;uaZxm1qRQzhWqMGmFCopY2PJYZz5QJy5dz84TPkcWmkG3Odw18uFUufSYce5wWKga0vNx/bLaSg+&#10;H++LYnwL5dPuecdB1bf1jdX6+Gi6ugSRaEr/4j/3g8nzVXlans2Xiwv4/SkDIN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tqN6MkAAADjAAAADwAAAAAAAAAAAAAAAACYAgAA&#10;ZHJzL2Rvd25yZXYueG1sUEsFBgAAAAAEAAQA9QAAAI4DAAAAAA==&#10;" fillcolor="#ff9300" strokeweight="1pt">
                    <v:fill rotate="t" focus="100%" type="gradient">
                      <o:fill v:ext="view" type="gradientUnscaled"/>
                    </v:fill>
                    <v:stroke miterlimit="4" joinstyle="miter"/>
                    <v:shadow on="t" color="black" opacity=".5" origin=",.5" offset="0"/>
                    <v:textbox inset="4pt,4pt,4pt,4pt">
                      <w:txbxContent>
                        <w:p w:rsidR="00637478" w:rsidRDefault="00E41FCE">
                          <w:pPr>
                            <w:pStyle w:val="tiquette"/>
                          </w:pPr>
                          <w:r>
                            <w:rPr>
                              <w:rFonts w:ascii="Euphemia UCAS" w:hAnsi="Euphemia UCAS"/>
                              <w:color w:val="3F3F3F"/>
                            </w:rPr>
                            <w:t>ACTION</w:t>
                          </w:r>
                        </w:p>
                      </w:txbxContent>
                    </v:textbox>
                  </v:roundrect>
                  <v:group id="Group 1073741846" o:spid="_x0000_s1033" style="position:absolute;left:6890;top:10141;width:49307;height:10826" coordorigin="7101,9117" coordsize="49307,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rhK3zIAAAA&#10;4wAAAA8AAAAAAAAAAAAAAAAAqgIAAGRycy9kb3ducmV2LnhtbFBLBQYAAAAABAAEAPoAAACfAwAA&#10;AAA=&#10;">
                    <v:roundrect id="Shape 1073741830" o:spid="_x0000_s1034" style="position:absolute;left:8329;top:11253;width:46617;height:8690;visibility:visible;mso-wrap-style:square;v-text-anchor:top" arcsize="1318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BgwMsA&#10;AADjAAAADwAAAGRycy9kb3ducmV2LnhtbESPQUvDQBCF74L/YRnBm93USFtiNkUFsSBYbQultyE7&#10;JovZ2ZBdm/jvnYPgcWbevPe+cj35Tp1piC6wgfksA0VcB+u4MXDYP9+sQMWEbLELTAZ+KMK6urwo&#10;sbBh5A8671KjxIRjgQbalPpC61i35DHOQk8st88weEwyDo22A45i7jt9m2UL7dGxJLTY01NL9dfu&#10;2xs4vr1P9tFtF+MLvdq8dsH508aY66vp4R5Uoin9i/++N1bqZ8t8eTdf5UIhTLIAXf0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w0GDAywAAAOMAAAAPAAAAAAAAAAAAAAAAAJgC&#10;AABkcnMvZG93bnJldi54bWxQSwUGAAAAAAQABAD1AAAAkAMAAAAA&#10;" filled="f" strokeweight=".5pt">
                      <v:stroke opacity="46517f" miterlimit="4" joinstyle="miter"/>
                    </v:roundrect>
                    <v:rect id="Shape 1073741831" o:spid="_x0000_s1035" style="position:absolute;left:24159;top:9117;width:18090;height:2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iDccA&#10;AADjAAAADwAAAGRycy9kb3ducmV2LnhtbERPzWrCQBC+C32HZQq9iG5SNUp0FUkreK31AYbsmESz&#10;szG7aurTdwXB43z/s1h1phZXal1lWUE8jEAQ51ZXXCjY/24GMxDOI2usLZOCP3KwWr71Fphqe+Mf&#10;uu58IUIIuxQVlN43qZQuL8mgG9qGOHAH2xr04WwLqVu8hXBTy88oSqTBikNDiQ1lJeWn3cUo2OaX&#10;49d9ch5z0r8np+9sMzlmtVIf7916DsJT51/ip3urw/xoOpqO49kohsdPAQC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1Ig3HAAAA4wAAAA8AAAAAAAAAAAAAAAAAmAIAAGRy&#10;cy9kb3ducmV2LnhtbFBLBQYAAAAABAAEAPUAAACMAwAAAAA=&#10;" filled="f" stroked="f" strokeweight="1pt">
                      <v:stroke miterlimit="4"/>
                      <v:textbox inset="4pt,4pt,4pt,4pt">
                        <w:txbxContent>
                          <w:p w:rsidR="00637478" w:rsidRDefault="00E41FCE">
                            <w:pPr>
                              <w:pStyle w:val="Corps"/>
                              <w:jc w:val="center"/>
                            </w:pPr>
                            <w:r>
                              <w:rPr>
                                <w:rFonts w:ascii="Euphemia UCAS" w:hAnsi="Euphemia UCAS"/>
                              </w:rPr>
                              <w:t>CHAINE D</w:t>
                            </w:r>
                            <w:r>
                              <w:rPr>
                                <w:rFonts w:ascii="Euphemia UCAS" w:hAnsi="Euphemia UCAS"/>
                              </w:rPr>
                              <w:t>’</w:t>
                            </w:r>
                            <w:r>
                              <w:rPr>
                                <w:rFonts w:ascii="Euphemia UCAS" w:hAnsi="Euphemia UCAS"/>
                              </w:rPr>
                              <w:t>ENERGIE</w:t>
                            </w:r>
                          </w:p>
                        </w:txbxContent>
                      </v:textbox>
                    </v:rect>
                    <v:group id="Group 1073741841" o:spid="_x0000_s1036" style="position:absolute;left:9430;top:12437;width:35239;height:4740" coordsize="35238,4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UIswjIAAAA&#10;4wAAAA8AAAAAAAAAAAAAAAAAqgIAAGRycy9kb3ducmV2LnhtbFBLBQYAAAAABAAEAPoAAACfAwAA&#10;AAA=&#10;">
                      <v:group id="Group 1073741834" o:spid="_x0000_s1037" style="position:absolute;width:11768;height:4739" coordsize="11768,4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15Y+3IAAAA&#10;4wAAAA8AAAAAAAAAAAAAAAAAqgIAAGRycy9kb3ducmV2LnhtbFBLBQYAAAAABAAEAPoAAACfAwAA&#10;AAA=&#10;">
                        <v:roundrect id="Shape 1073741832" o:spid="_x0000_s1038" style="position:absolute;width:9456;height:4739;visibility:visible;mso-wrap-style:square;v-text-anchor:middle" arcsize="960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mZjMgA&#10;AADjAAAADwAAAGRycy9kb3ducmV2LnhtbERPS2vDMAy+D/YfjAa7rXaakXZp3VIGg8JOfdGrFqtJ&#10;llgOsZdm/74uDHbU99ZyPdpWDNT72rGGZKJAEBfO1FxqOB4+XuYgfEA22DomDb/kYb16fFhibtyV&#10;dzTsQyliCPscNVQhdLmUvqjIop+4jjhyF9dbDPHsS2l6vMZw28qpUpm0WHNsqLCj94qKZv9jNXxn&#10;J1abbVsPyZilzdv5q9mdP7V+fho3CxCBxvAv/nNvTZyvZunsNZmnU7j/FAG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CZmMyAAAAOMAAAAPAAAAAAAAAAAAAAAAAJgCAABk&#10;cnMvZG93bnJldi54bWxQSwUGAAAAAAQABAD1AAAAjQMAAAAA&#10;" fillcolor="#ff2f92" strokeweight="1pt">
                          <v:fill rotate="t" focus="100%" type="gradient">
                            <o:fill v:ext="view" type="gradientUnscaled"/>
                          </v:fill>
                          <v:stroke miterlimit="4" joinstyle="miter"/>
                          <v:textbox inset="4pt,4pt,4pt,4pt">
                            <w:txbxContent>
                              <w:p w:rsidR="00637478" w:rsidRDefault="00E41FCE">
                                <w:pPr>
                                  <w:pStyle w:val="tiquette"/>
                                </w:pPr>
                                <w:r>
                                  <w:rPr>
                                    <w:rFonts w:ascii="Euphemia UCAS" w:hAnsi="Euphemia UCAS"/>
                                    <w:color w:val="3F3F3F"/>
                                    <w:sz w:val="20"/>
                                    <w:szCs w:val="20"/>
                                  </w:rPr>
                                  <w:t>Alimenter</w:t>
                                </w:r>
                              </w:p>
                            </w:txbxContent>
                          </v:textbox>
                        </v:roundrect>
                        <v:line id="Shape 1073741833" o:spid="_x0000_s1039" style="position:absolute;visibility:visible;mso-wrap-style:square" from="9439,2331" to="11768,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kWMgAAADjAAAADwAAAGRycy9kb3ducmV2LnhtbERPzU4CMRC+m/AOzZB4kxZXhawUQjAm&#10;xIMo68HjuB23C+10s62wvr01MfE43/8sVoN34kR9bANrmE4UCOI6mJYbDW/V49UcREzIBl1g0vBN&#10;EVbL0cUCSxPO/EqnfWpEDuFYogabUldKGWtLHuMkdMSZ+wy9x5TPvpGmx3MO905eK3UnPbacGyx2&#10;tLFUH/dfXoN72R1RPTzRx3v17G7tttpgd9D6cjys70EkGtK/+M+9NXm+mhWzm+m8KOD3pwy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rkWMgAAADjAAAADwAAAAAA&#10;AAAAAAAAAAChAgAAZHJzL2Rvd25yZXYueG1sUEsFBgAAAAAEAAQA+QAAAJYDAAAAAA==&#10;" strokeweight="1pt">
                          <v:stroke endarrow="block" miterlimit="4" joinstyle="miter"/>
                        </v:line>
                      </v:group>
                      <v:group id="Group 1073741837" o:spid="_x0000_s1040" style="position:absolute;left:11719;width:11769;height:4739" coordsize="11768,4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2r/ZrIAAAA&#10;4wAAAA8AAAAAAAAAAAAAAAAAqgIAAGRycy9kb3ducmV2LnhtbFBLBQYAAAAABAAEAPoAAACfAwAA&#10;AAA=&#10;">
                        <v:roundrect id="Shape 1073741835" o:spid="_x0000_s1041" style="position:absolute;width:9456;height:4739;visibility:visible;mso-wrap-style:square;v-text-anchor:middle" arcsize="960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B+MgA&#10;AADjAAAADwAAAGRycy9kb3ducmV2LnhtbERPX2vCMBB/H/gdwgl7m0nXrWpnFBkMhD3pNny9NWfb&#10;tbmUJqv125vBwMf7/b/VZrStGKj3tWMNyUyBIC6cqbnU8Pnx9rAA4QOywdYxabiQh816crfC3Lgz&#10;72k4hFLEEPY5aqhC6HIpfVGRRT9zHXHkTq63GOLZl9L0eI7htpWPSmXSYs2xocKOXisqmsOv1fCT&#10;fbHa7tp6SMYsbZbH72Z/fNf6fjpuX0AEGsNN/O/emThfzdP5U7JIn+HvpwiAX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4AH4yAAAAOMAAAAPAAAAAAAAAAAAAAAAAJgCAABk&#10;cnMvZG93bnJldi54bWxQSwUGAAAAAAQABAD1AAAAjQMAAAAA&#10;" fillcolor="#ff2f92" strokeweight="1pt">
                          <v:fill rotate="t" focus="100%" type="gradient">
                            <o:fill v:ext="view" type="gradientUnscaled"/>
                          </v:fill>
                          <v:stroke miterlimit="4" joinstyle="miter"/>
                          <v:textbox inset="4pt,4pt,4pt,4pt">
                            <w:txbxContent>
                              <w:p w:rsidR="00637478" w:rsidRDefault="00E41FCE">
                                <w:pPr>
                                  <w:pStyle w:val="tiquette"/>
                                </w:pPr>
                                <w:r>
                                  <w:rPr>
                                    <w:rFonts w:ascii="Euphemia UCAS" w:hAnsi="Euphemia UCAS"/>
                                    <w:color w:val="3F3F3F"/>
                                    <w:sz w:val="20"/>
                                    <w:szCs w:val="20"/>
                                  </w:rPr>
                                  <w:t>Distribuer</w:t>
                                </w:r>
                              </w:p>
                            </w:txbxContent>
                          </v:textbox>
                        </v:roundrect>
                        <v:line id="Shape 1073741836" o:spid="_x0000_s1042" style="position:absolute;visibility:visible;mso-wrap-style:square" from="9439,2331" to="11768,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1HwMgAAADjAAAADwAAAGRycy9kb3ducmV2LnhtbERPS08CMRC+m/AfmiHxJi2iQBYKMRgT&#10;4sEH68HjsB22C+10s62w/ntrYuJxvvcs17134kxdbAJrGI8UCOIqmIZrDR/l080cREzIBl1g0vBN&#10;EdarwdUSCxMu/E7nXapFDuFYoAabUltIGStLHuMotMSZO4TOY8pnV0vT4SWHeydvlZpKjw3nBost&#10;bSxVp92X1+DeXk+oHp9p/1m+uHu7LTfYHrW+HvYPCxCJ+vQv/nNvTZ6vZpPZ3Xg+mcLvTxkA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i1HwMgAAADjAAAADwAAAAAA&#10;AAAAAAAAAAChAgAAZHJzL2Rvd25yZXYueG1sUEsFBgAAAAAEAAQA+QAAAJYDAAAAAA==&#10;" strokeweight="1pt">
                          <v:stroke endarrow="block" miterlimit="4" joinstyle="miter"/>
                        </v:line>
                      </v:group>
                      <v:group id="Group 1073741840" o:spid="_x0000_s1043" style="position:absolute;left:23488;width:11750;height:4739" coordsize="11750,4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KRBaT&#10;zAAAAOMAAAAPAAAAAAAAAAAAAAAAAKoCAABkcnMvZG93bnJldi54bWxQSwUGAAAAAAQABAD6AAAA&#10;owMAAAAA&#10;">
                        <v:roundrect id="Shape 1073741838" o:spid="_x0000_s1044" style="position:absolute;width:9456;height:4739;visibility:visible;mso-wrap-style:square;v-text-anchor:middle" arcsize="960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ZssA&#10;AADjAAAADwAAAGRycy9kb3ducmV2LnhtbESPQU/DMAyF70j8h8hI3FhSirpRlk0TEtIkTttAu5rG&#10;tKWNUzWhK/8eH5A42u/5vc/r7ex7NdEY28AWsoUBRVwF13Jt4e30crcCFROywz4wWfihCNvN9dUa&#10;SxcufKDpmGolIRxLtNCkNJRax6ohj3ERBmLRPsPoMck41tqNeJFw3+t7YwrtsWVpaHCg54aq7vjt&#10;LXwV72x2+76dsrnIu8fzR3c4v1p7ezPvnkAlmtO/+e967wTfLPPlQ7bKBVp+kgXoz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v4a5mywAAAOMAAAAPAAAAAAAAAAAAAAAAAJgC&#10;AABkcnMvZG93bnJldi54bWxQSwUGAAAAAAQABAD1AAAAkAMAAAAA&#10;" fillcolor="#ff2f92" strokeweight="1pt">
                          <v:fill rotate="t" focus="100%" type="gradient">
                            <o:fill v:ext="view" type="gradientUnscaled"/>
                          </v:fill>
                          <v:stroke miterlimit="4" joinstyle="miter"/>
                          <v:textbox inset="4pt,4pt,4pt,4pt">
                            <w:txbxContent>
                              <w:p w:rsidR="00637478" w:rsidRDefault="00E41FCE">
                                <w:pPr>
                                  <w:pStyle w:val="tiquette"/>
                                </w:pPr>
                                <w:r>
                                  <w:rPr>
                                    <w:rFonts w:ascii="Euphemia UCAS" w:hAnsi="Euphemia UCAS"/>
                                    <w:color w:val="3F3F3F"/>
                                    <w:sz w:val="20"/>
                                    <w:szCs w:val="20"/>
                                  </w:rPr>
                                  <w:t>Convertir</w:t>
                                </w:r>
                              </w:p>
                            </w:txbxContent>
                          </v:textbox>
                        </v:roundrect>
                        <v:line id="Shape 1073741839" o:spid="_x0000_s1045" style="position:absolute;visibility:visible;mso-wrap-style:square" from="9519,2243" to="11750,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LTssgAAADjAAAADwAAAGRycy9kb3ducmV2LnhtbERPS08CMRC+m/gfmjHhJi2igiuFEIgJ&#10;8eCD5cBx3I7blXa62RZY/701MfE433tmi947caIuNoE1jIYKBHEVTMO1hl35dD0FEROyQReYNHxT&#10;hMX88mKGhQlnfqfTNtUih3AsUINNqS2kjJUlj3EYWuLMfYbOY8pnV0vT4TmHeydvlLqXHhvODRZb&#10;WlmqDtuj1+DeXg+o1s/0sS9f3J3dlCtsv7QeXPXLRxCJ+vQv/nNvTJ6vJuPJ7Wg6foDfnzIAcv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7LTssgAAADjAAAADwAAAAAA&#10;AAAAAAAAAAChAgAAZHJzL2Rvd25yZXYueG1sUEsFBgAAAAAEAAQA+QAAAJYDAAAAAA==&#10;" strokeweight="1pt">
                          <v:stroke endarrow="block" miterlimit="4" joinstyle="miter"/>
                        </v:line>
                      </v:group>
                    </v:group>
                    <v:group id="Group 1073741844" o:spid="_x0000_s1046" style="position:absolute;left:44640;top:12400;width:11768;height:4740" coordsize="11768,4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V/EJDIAAAA&#10;4wAAAA8AAAAAAAAAAAAAAAAAqgIAAGRycy9kb3ducmV2LnhtbFBLBQYAAAAABAAEAPoAAACfAwAA&#10;AAA=&#10;">
                      <v:roundrect id="Shape 1073741842" o:spid="_x0000_s1047" style="position:absolute;width:9456;height:4739;visibility:visible;mso-wrap-style:square;v-text-anchor:middle" arcsize="960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8ccA&#10;AADjAAAADwAAAGRycy9kb3ducmV2LnhtbERPS2vCQBC+F/oflin0prtRiZq6ihQKQk++8DpmxyRN&#10;djZktzH9992C0ON871ltBtuInjpfOdaQjBUI4tyZigsNp+PHaAHCB2SDjWPS8EMeNuvnpxVmxt15&#10;T/0hFCKGsM9QQxlCm0np85Is+rFriSN3c53FEM+ukKbDewy3jZwolUqLFceGElt6LymvD99Ww1d6&#10;ZrXdNVWfDOm0Xl6u9f7yqfXry7B9AxFoCP/ih3tn4nw1n85nyWI2gb+fI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P6vHHAAAA4wAAAA8AAAAAAAAAAAAAAAAAmAIAAGRy&#10;cy9kb3ducmV2LnhtbFBLBQYAAAAABAAEAPUAAACMAwAAAAA=&#10;" fillcolor="#ff2f92" strokeweight="1pt">
                        <v:fill rotate="t" focus="100%" type="gradient">
                          <o:fill v:ext="view" type="gradientUnscaled"/>
                        </v:fill>
                        <v:stroke miterlimit="4" joinstyle="miter"/>
                        <v:textbox inset="4pt,4pt,4pt,4pt">
                          <w:txbxContent>
                            <w:p w:rsidR="00637478" w:rsidRDefault="00E41FCE">
                              <w:pPr>
                                <w:pStyle w:val="tiquette"/>
                              </w:pPr>
                              <w:r>
                                <w:rPr>
                                  <w:rFonts w:ascii="Euphemia UCAS" w:hAnsi="Euphemia UCAS"/>
                                  <w:color w:val="3F3F3F"/>
                                  <w:sz w:val="20"/>
                                  <w:szCs w:val="20"/>
                                </w:rPr>
                                <w:t>Transmettre</w:t>
                              </w:r>
                            </w:p>
                          </w:txbxContent>
                        </v:textbox>
                      </v:roundrect>
                      <v:line id="Shape 1073741843" o:spid="_x0000_s1048" style="position:absolute;visibility:visible;mso-wrap-style:square" from="9439,2331" to="11768,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yXJcgAAADjAAAADwAAAGRycy9kb3ducmV2LnhtbERPS08CMRC+m/AfmjHxJi0PhSwUQjAm&#10;xIMP1oPHYTtuF9rpZlth/ffWxMTjfO9ZrnvvxJm62ATWMBoqEMRVMA3XGt7Lx9s5iJiQDbrApOGb&#10;IqxXg6slFiZc+I3O+1SLHMKxQA02pbaQMlaWPMZhaIkz9xk6jymfXS1Nh5cc7p0cK3UvPTacGyy2&#10;tLVUnfZfXoN7fTmheniiw0f57O7srtxie9T65rrfLEAk6tO/+M+9M3m+mk1m09F8OoHfnzIAcvU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lyXJcgAAADjAAAADwAAAAAA&#10;AAAAAAAAAAChAgAAZHJzL2Rvd25yZXYueG1sUEsFBgAAAAAEAAQA+QAAAJYDAAAAAA==&#10;" strokeweight="1pt">
                        <v:stroke endarrow="block" miterlimit="4" joinstyle="miter"/>
                      </v:line>
                    </v:group>
                    <v:line id="Shape 1073741845" o:spid="_x0000_s1049" style="position:absolute;visibility:visible;mso-wrap-style:square" from="7101,14680" to="9430,1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mqysgAAADjAAAADwAAAGRycy9kb3ducmV2LnhtbERPS08CMRC+m/AfmiHxJi0KQhYKMRgT&#10;4sEH68HjsB22C+10s62w/ntrYuJxvvcs17134kxdbAJrGI8UCOIqmIZrDR/l080cREzIBl1g0vBN&#10;EdarwdUSCxMu/E7nXapFDuFYoAabUltIGStLHuMotMSZO4TOY8pnV0vT4SWHeydvlbqXHhvODRZb&#10;2liqTrsvr8G9vZ5QPT7T/rN8cVO7LTfYHrW+HvYPCxCJ+vQv/nNvTZ6vZnezyXg+mcLvTxkA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vmqysgAAADjAAAADwAAAAAA&#10;AAAAAAAAAAChAgAAZHJzL2Rvd25yZXYueG1sUEsFBgAAAAAEAAQA+QAAAJYDAAAAAA==&#10;" strokeweight="1pt">
                      <v:stroke endarrow="block" miterlimit="4" joinstyle="miter"/>
                    </v:line>
                  </v:group>
                  <v:shape id="Shape 1073741847" o:spid="_x0000_s1050" style="position:absolute;left:19585;top:11938;width:1365;height:253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jsMcA&#10;AADjAAAADwAAAGRycy9kb3ducmV2LnhtbERPS2vDMAy+D/YfjAq7rU6zrilp3TICC732NXYUsRqH&#10;xnIWu0327+fBYEd9b623o23FnXrfOFYwmyYgiCunG64VnI7vz0sQPiBrbB2Tgm/ysN08Pqwx127g&#10;Pd0PoRYxhH2OCkwIXS6lrwxZ9FPXEUfu4nqLIZ59LXWPQwy3rUyTZCEtNhwbDHZUGKquh5tVcB52&#10;sn0tP8yi/sxuX2VRpvsiVeppMr6tQAQaw7/4z73TcX6SvWTz2XKewe9PEQC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D47DHAAAA4wAAAA8AAAAAAAAAAAAAAAAAmAIAAGRy&#10;cy9kb3ducmV2LnhtbFBLBQYAAAAABAAEAPUAAACMAwAAAAA=&#10;" path="m,l374,21561r21226,39e" filled="f" strokecolor="#ff2d21 [3208]" strokeweight="1pt">
                    <v:stroke endarrow="block" miterlimit="4" joinstyle="miter"/>
                    <v:path arrowok="t" o:extrusionok="f" o:connecttype="custom" o:connectlocs="68246,126629;68246,126629;68246,126629;68246,126629" o:connectangles="0,90,180,270"/>
                  </v:shape>
                  <v:roundrect id="Shape 1073741848" o:spid="_x0000_s1051" style="position:absolute;left:56585;top:8791;width:6264;height:4210;visibility:visible;mso-wrap-style:square;v-text-anchor:middle" arcsize="92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1R2coA&#10;AADjAAAADwAAAGRycy9kb3ducmV2LnhtbESPwW7CQAxE75X6DysjcSubAG1QYEFtJaRyqESBDzBZ&#10;k0RkvSG7QPr3+FCpR3vGM8+LVe8adaMu1J4NpKMEFHHhbc2lgcN+/TIDFSKyxcYzGfilAKvl89MC&#10;c+vv/EO3XSyVhHDI0UAVY5trHYqKHIaRb4lFO/nOYZSxK7Xt8C7hrtHjJHnTDmuWhgpb+qyoOO+u&#10;zsBVH17Tsz9e6Ptju2kze+JJ1MYMB/37HFSkPv6b/66/rOAn2SSbprOpQMtPsgC9f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p9UdnKAAAA4wAAAA8AAAAAAAAAAAAAAAAAmAIA&#10;AGRycy9kb3ducmV2LnhtbFBLBQYAAAAABAAEAPUAAACPAwAAAAA=&#10;" fillcolor="#ff9300" strokeweight="1pt">
                    <v:fill rotate="t" focus="100%" type="gradient">
                      <o:fill v:ext="view" type="gradientUnscaled"/>
                    </v:fill>
                    <v:stroke miterlimit="4" joinstyle="miter"/>
                    <v:shadow on="t" color="black" opacity=".5" origin=",.5" offset="0"/>
                    <v:textbox inset="4pt,4pt,4pt,4pt">
                      <w:txbxContent>
                        <w:p w:rsidR="00637478" w:rsidRDefault="00E41FCE">
                          <w:pPr>
                            <w:pStyle w:val="tiquette"/>
                            <w:rPr>
                              <w:rFonts w:ascii="Euphemia UCAS" w:eastAsia="Euphemia UCAS" w:hAnsi="Euphemia UCAS" w:cs="Euphemia UCAS"/>
                              <w:color w:val="3F3F3F"/>
                              <w:sz w:val="16"/>
                              <w:szCs w:val="16"/>
                            </w:rPr>
                          </w:pPr>
                          <w:r>
                            <w:rPr>
                              <w:rFonts w:ascii="Euphemia UCAS" w:hAnsi="Euphemia UCAS"/>
                              <w:color w:val="3F3F3F"/>
                              <w:sz w:val="16"/>
                              <w:szCs w:val="16"/>
                            </w:rPr>
                            <w:t xml:space="preserve">Etat </w:t>
                          </w:r>
                        </w:p>
                        <w:p w:rsidR="00637478" w:rsidRDefault="00E41FCE">
                          <w:pPr>
                            <w:pStyle w:val="tiquette"/>
                          </w:pPr>
                          <w:proofErr w:type="gramStart"/>
                          <w:r>
                            <w:rPr>
                              <w:rFonts w:ascii="Euphemia UCAS" w:hAnsi="Euphemia UCAS"/>
                              <w:color w:val="3F3F3F"/>
                              <w:sz w:val="16"/>
                              <w:szCs w:val="16"/>
                            </w:rPr>
                            <w:t>initial</w:t>
                          </w:r>
                          <w:proofErr w:type="gramEnd"/>
                        </w:p>
                      </w:txbxContent>
                    </v:textbox>
                  </v:roundrect>
                  <v:roundrect id="Shape 1073741849" o:spid="_x0000_s1052" style="position:absolute;left:56585;top:19657;width:6264;height:4210;visibility:visible;mso-wrap-style:square;v-text-anchor:middle" arcsize="92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0QscA&#10;AADjAAAADwAAAGRycy9kb3ducmV2LnhtbERP22rCQBB9L/Qflin4ppvUSzR1FRWE9kHw9gFjdkyC&#10;2dmYXTX9+64g9HHOfabz1lTiTo0rLSuIexEI4szqknMFx8O6OwbhPLLGyjIp+CUH89n72xRTbR+8&#10;o/ve5yKEsEtRQeF9nUrpsoIMup6tiQN3to1BH84ml7rBRwg3lfyMopE0WHJoKLCmVUHZZX8zCm7y&#10;OIwv9nSlzXL7Uyf6zH0vlep8tIsvEJ5a/y9+ub91mB8l/WQQjwcTeP4UAJ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x9ELHAAAA4wAAAA8AAAAAAAAAAAAAAAAAmAIAAGRy&#10;cy9kb3ducmV2LnhtbFBLBQYAAAAABAAEAPUAAACMAwAAAAA=&#10;" fillcolor="#ff9300" strokeweight="1pt">
                    <v:fill rotate="t" focus="100%" type="gradient">
                      <o:fill v:ext="view" type="gradientUnscaled"/>
                    </v:fill>
                    <v:stroke miterlimit="4" joinstyle="miter"/>
                    <v:shadow on="t" color="black" opacity=".5" origin=",.5" offset="0"/>
                    <v:textbox inset="4pt,4pt,4pt,4pt">
                      <w:txbxContent>
                        <w:p w:rsidR="00637478" w:rsidRDefault="00E41FCE">
                          <w:pPr>
                            <w:pStyle w:val="tiquette"/>
                            <w:rPr>
                              <w:rFonts w:ascii="Euphemia UCAS" w:eastAsia="Euphemia UCAS" w:hAnsi="Euphemia UCAS" w:cs="Euphemia UCAS"/>
                              <w:color w:val="3F3F3F"/>
                              <w:sz w:val="16"/>
                              <w:szCs w:val="16"/>
                            </w:rPr>
                          </w:pPr>
                          <w:r>
                            <w:rPr>
                              <w:rFonts w:ascii="Euphemia UCAS" w:hAnsi="Euphemia UCAS"/>
                              <w:color w:val="3F3F3F"/>
                              <w:sz w:val="16"/>
                              <w:szCs w:val="16"/>
                            </w:rPr>
                            <w:t xml:space="preserve">Etat </w:t>
                          </w:r>
                        </w:p>
                        <w:p w:rsidR="00637478" w:rsidRDefault="00E41FCE">
                          <w:pPr>
                            <w:pStyle w:val="tiquette"/>
                          </w:pPr>
                          <w:proofErr w:type="gramStart"/>
                          <w:r>
                            <w:rPr>
                              <w:rFonts w:ascii="Euphemia UCAS" w:hAnsi="Euphemia UCAS"/>
                              <w:color w:val="3F3F3F"/>
                              <w:sz w:val="16"/>
                              <w:szCs w:val="16"/>
                            </w:rPr>
                            <w:t>final</w:t>
                          </w:r>
                          <w:proofErr w:type="gramEnd"/>
                        </w:p>
                      </w:txbxContent>
                    </v:textbox>
                  </v:roundrect>
                </v:group>
                <v:shape id="pasted-image.png" o:spid="_x0000_s1053" type="#_x0000_t75" style="position:absolute;left:1904;top:8520;width:3216;height:3216;visibility:visible;mso-wrap-style:square" coordsize="21562,21562"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Ww3HIAAAA4wAAAA8AAABkcnMvZG93bnJldi54bWxET19PwjAQfyfxOzRnwpu0AxEyKcQQIPpg&#10;RNwHuKzHNlyvy1q2+e2tiQmP9/t/q81ga9FR6yvHGpKJAkGcO1NxoSH72j8sQfiAbLB2TBp+yMNm&#10;fTdaYWpcz5/UnUIhYgj7FDWUITSplD4vyaKfuIY4cmfXWgzxbAtpWuxjuK3lVKknabHi2FBiQ9uS&#10;8u/T1Wo4qGM2v2bH4e19ZsKF3Ue/yzutx/fDyzOIQEO4if/drybOV4vZ4jFZzhP4+ykCIN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XFsNxyAAAAOMAAAAPAAAAAAAAAAAA&#10;AAAAAJ8CAABkcnMvZG93bnJldi54bWxQSwUGAAAAAAQABAD3AAAAlAMAAAAA&#10;" path="m10439,8v-214,40,-385,232,-585,585c9444,1313,9200,1345,8363,833,7525,320,7287,371,6873,1099v-271,477,-1013,878,-1650,878c4483,1977,3979,2327,3813,2962v-143,545,-630,984,-1064,984c2241,3946,1977,4389,1977,5170v,668,-401,1432,-878,1703c371,7287,320,7525,833,8363v512,837,480,1081,-240,1491c240,10054,48,10225,8,10439v-40,213,77,482,319,878c651,11846,788,12720,647,13260v-161,614,41,1089,532,1277c1610,14702,1977,15390,1977,16080v,818,257,1251,772,1251c3183,17331,3670,17797,3813,18342v169,646,683,985,1464,985c5935,19327,6602,19669,6767,20098v201,523,663,694,1410,506c8860,20433,9525,20623,9907,21083v278,335,457,485,665,479c10780,21556,11032,21384,11424,21030v672,-609,1114,-667,1862,-266c14090,21194,14300,21116,14510,20311v168,-643,684,-984,1490,-984c16812,19327,17319,18997,17491,18342v142,-545,603,-1011,1037,-1011c19048,17331,19327,16900,19327,16054v,-864,326,-1372,984,-1544c21116,14300,21194,14090,20764,13286v-401,-748,-343,-1190,266,-1862c21384,11032,21556,10780,21562,10572v6,-208,-144,-387,-479,-665c20623,9525,20433,8860,20604,8177v188,-747,17,-1209,-506,-1410c19669,6602,19327,5887,19327,5197v,-818,-284,-1251,-799,-1251c18094,3946,17633,3507,17491,2962v-169,-647,-684,-985,-1464,-985c15368,1977,14702,1610,14537,1179,14349,688,13874,486,13260,647v-540,141,-1414,4,-1943,-320c10921,85,10652,-32,10439,8xe" strokeweight="1pt">
                  <v:stroke miterlimit="4"/>
                  <v:imagedata r:id="rId14" o:title="" croptop="4049f" cropbottom="3326f" cropleft="4049f" cropright="3326f"/>
                  <v:formulas/>
                  <v:path arrowok="t" o:connecttype="custom" o:connectlocs="160794,160794;160794,160794;160794,160794;160794,160794" o:connectangles="0,90,180,270"/>
                </v:shape>
                <v:shape id="Image 1073741852" o:spid="_x0000_s1054" type="#_x0000_t75" style="position:absolute;left:62719;top:3576;width:7139;height:7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QqDjJAAAA4wAAAA8AAABkcnMvZG93bnJldi54bWxET19rwjAQfx/4HcIJe5upbrNajSK6wV4G&#10;2jl8PZKzLTaX0mTa7tMvg8Ee7/f/luvO1uJKra8cKxiPEhDE2pmKCwXHj9eHGQgfkA3WjklBTx7W&#10;q8HdEjPjbnygax4KEUPYZ6igDKHJpPS6JIt+5BriyJ1dazHEsy2kafEWw20tJ0kylRYrjg0lNrQt&#10;SV/yL6ugm3/q8LLfHd+/d9vc6bQ49f1eqftht1mACNSFf/Gf+83E+Un6mD6NZ88T+P0pAiBX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v1CoOMkAAADjAAAADwAAAAAAAAAA&#10;AAAAAACfAgAAZHJzL2Rvd25yZXYueG1sUEsFBgAAAAAEAAQA9wAAAJUDAAAAAA==&#10;">
                  <v:imagedata r:id="rId15" o:title=""/>
                  <v:path arrowok="t"/>
                  <o:lock v:ext="edit" aspectratio="f"/>
                </v:shape>
                <v:group id="Group 1073741863" o:spid="_x0000_s1055" style="position:absolute;left:9128;top:9605;width:29883;height:7901" coordorigin="" coordsize="29882,7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Ej1ITIAAAA&#10;4wAAAA8AAAAAAAAAAAAAAAAAqgIAAGRycy9kb3ducmV2LnhtbFBLBQYAAAAABAAEAPoAAACfAwAA&#10;AAA=&#10;">
                  <v:shape id="pasted-image.png" o:spid="_x0000_s1056" type="#_x0000_t75" style="position:absolute;top:152;width:5806;height:4262;visibility:visible;mso-wrap-style:square" coordsize="21557,21599"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hCfGAAAA4wAAAA8AAABkcnMvZG93bnJldi54bWxET0uLwjAQvi/4H8IIe1tT31KNoguCsLuI&#10;j4u3oRmbYjMpTbT1328WhD3O957FqrWleFDtC8cK+r0EBHHmdMG5gvNp+zED4QOyxtIxKXiSh9Wy&#10;87bAVLuGD/Q4hlzEEPYpKjAhVKmUPjNk0fdcRRy5q6sthnjWudQ1NjHclnKQJBNpseDYYLCiT0PZ&#10;7Xi3CiYHGm32jV8b/Nqi2Z39D1++lXrvtus5iEBt+Be/3Dsd5yfT4XTUn42H8PdTBEA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9uEJ8YAAADjAAAADwAAAAAAAAAAAAAA&#10;AACfAgAAZHJzL2Rvd25yZXYueG1sUEsFBgAAAAAEAAQA9wAAAJIDAAAAAA==&#10;" path="m11935,c11840,,9303,1627,7191,3037,6348,3599,4393,4890,2844,5913,1226,6981,14,7847,,7944v-13,92,654,1175,1489,2413c3208,12908,6311,17601,7854,19990v569,882,1069,1608,1105,1609c8995,21600,10054,20734,11316,19688v2007,-1662,6027,-4927,9180,-7461c21050,11783,21532,11350,21557,11262v30,-107,-893,-1241,-2755,-3419c14193,2453,12054,,11935,xe" strokeweight="1pt">
                    <v:stroke miterlimit="4"/>
                    <v:imagedata r:id="rId16" o:title="" croptop="9608f" cropbottom="8865f" cropleft="788f" cropright="637f"/>
                    <v:formulas/>
                    <v:path arrowok="t" o:connecttype="custom" o:connectlocs="290327,213123;290327,213123;290327,213123;290327,213123" o:connectangles="0,90,180,270"/>
                  </v:shape>
                  <v:shape id="pasted-image.png" o:spid="_x0000_s1057" type="#_x0000_t75" style="position:absolute;left:5806;top:415;width:3919;height:4422;visibility:visible;mso-wrap-style:square" coordsize="21324,2152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8IbXGAAAA4wAAAA8AAABkcnMvZG93bnJldi54bWxET81KAzEQvgu+QxjBm03W/uyybVqkIBT0&#10;YtsHGDbTzdpksm7Sdn17Iwge5/uf1Wb0TlxpiF1gDcVEgSBugum41XA8vD5VIGJCNugCk4ZvirBZ&#10;39+tsDbhxh903adW5BCONWqwKfW1lLGx5DFOQk+cuVMYPKZ8Dq00A95yuHfyWamF9NhxbrDY09ZS&#10;c95fvIYvu6vmU/eOi/IU34rg1CfTWevHh/FlCSLRmP7Ff+6dyfNVOS1nRTWfwe9PGQC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nwhtcYAAADjAAAADwAAAAAAAAAAAAAA&#10;AACfAgAAZHJzL2Rvd25yZXYueG1sUEsFBgAAAAAEAAQA9wAAAJIDAAAAAA==&#10;" path="m9202,v-77,1,-151,56,-151,136c9051,371,8866,416,8511,251,8103,63,7304,68,6935,251,6695,370,6610,352,6200,174,5627,-75,5224,-7,4818,406,4577,652,4449,696,4019,696v-525,,-874,206,-1036,618c2946,1409,2746,1529,2529,1565v-448,76,-720,289,-842,696c1618,2492,1508,2578,1083,2686,492,2835,419,3009,780,3420r216,251l586,3923c336,4067,154,4228,154,4348v,168,105,209,626,251c1389,4648,1391,4658,1428,5005v20,192,76,406,130,463c1810,5740,1307,7321,715,8116,182,8832,-86,9526,24,9912v76,264,8828,8201,11402,10338l12959,21525r583,c14667,21525,15777,20834,17062,19361v397,-455,1232,-1243,1857,-1758c20501,16298,21514,15024,21295,14608v-127,-241,-1389,-1535,-3024,-3130c17531,10755,15902,9157,14644,7922,13385,6688,11714,5037,10929,4270,10145,3504,9530,2839,9569,2783v87,-126,1264,-17,1468,135c11120,2979,11137,3130,11102,3285r-43,271l12312,3729v696,102,1400,207,1554,232c14091,3999,14190,3957,14363,3691v118,-182,188,-421,173,-522c14520,3068,14599,2913,14687,2821v137,-142,485,-1912,389,-1971c15024,819,9362,,9202,xe" strokeweight="1pt">
                    <v:stroke miterlimit="4"/>
                    <v:imagedata r:id="rId17" o:title="" croptop="17184f" cropbottom="17033f" cropleft="17340f" cropright="20433f"/>
                    <v:formulas/>
                    <v:path arrowok="t" o:connecttype="custom" o:connectlocs="195961,221060;195961,221060;195961,221060;195961,221060" o:connectangles="0,90,180,270"/>
                  </v:shape>
                  <v:shape id="pasted-image.png" o:spid="_x0000_s1058" type="#_x0000_t75" style="position:absolute;left:26004;top:415;width:3878;height:3450;visibility:visible;mso-wrap-style:square" coordsize="21049,2157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GwT/KAAAA4wAAAA8AAABkcnMvZG93bnJldi54bWxET81qwkAQvhd8h2WE3upGWzVEV7HSQr2U&#10;NlXE25Adk2B2Ns1uYnz7bqHQ43z/s1z3phIdNa60rGA8ikAQZ1aXnCvYf70+xCCcR9ZYWSYFN3Kw&#10;Xg3ulphoe+VP6lKfixDCLkEFhfd1IqXLCjLoRrYmDtzZNgZ9OJtc6gavIdxUchJFM2mw5NBQYE3b&#10;grJL2hoF1M2+Pw4vz7fNKU53x2337nZtq9T9sN8sQHjq/b/4z/2mw/xo/jh/GsfTKfz+FACQqx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IbGwT/KAAAA4wAAAA8AAAAAAAAA&#10;AAAAAAAAnwIAAGRycy9kb3ducmV2LnhtbFBLBQYAAAAABAAEAPcAAACWAwAAAAA=&#10;" path="m17627,31v-931,168,-1920,1009,-4437,3450c11606,5016,10303,6058,10088,5962v-205,-90,-518,55,-711,323c9083,6693,9100,6876,9549,7452v295,377,613,866,711,1067c10368,8739,9410,9928,7826,11522,3681,15693,-182,19960,7,20183v95,113,2089,-1786,4416,-4219c11453,8612,10888,9036,11639,10355v447,786,455,858,,1241c11244,11929,5709,17490,2549,20729v-524,537,-688,842,-431,844c2339,21575,4022,20050,5866,18173v1844,-1877,4065,-4113,4933,-4964l12393,11671r883,992c14009,13482,14242,13571,14568,13259v219,-209,329,-533,259,-744c14756,12301,15999,10833,17606,9238,20762,6105,21418,5146,20880,4399v-182,-252,-324,-983,-302,-1638c20632,1167,19987,271,18596,56,18239,,17937,-25,17627,31xe" strokeweight="1pt">
                    <v:stroke miterlimit="4"/>
                    <v:imagedata r:id="rId18" o:title="" croptop="14082f" cropbottom="12353f" cropleft="9575f" cropright="12006f"/>
                    <v:formulas/>
                    <v:path arrowok="t" o:connecttype="custom" o:connectlocs="193907,172495;193907,172495;193907,172495;193907,172495" o:connectangles="0,90,180,270"/>
                  </v:shape>
                  <v:shape id="pasted-image.png" o:spid="_x0000_s1059" type="#_x0000_t75" style="position:absolute;left:12842;top:152;width:8032;height:6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k1t3FAAAA4wAAAA8AAABkcnMvZG93bnJldi54bWxET19rwjAQfx/4HcIJe5uJm9NSjVIKg7m3&#10;Ofd+NGfTrbmUJNP67c1gsMf7/b/NbnS9OFOInWcN85kCQdx403Gr4fjx8lCAiAnZYO+ZNFwpwm47&#10;udtgafyF3+l8SK3IIRxL1GBTGkopY2PJYZz5gThzJx8cpnyGVpqAlxzuevmo1FI67Dg3WByottR8&#10;H36cBrUfjl+fNRZ1g1YtwrV6c22l9f10rNYgEo3pX/znfjV5vlo9rRbz4nkJvz9lAOT2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5NbdxQAAAOMAAAAPAAAAAAAAAAAAAAAA&#10;AJ8CAABkcnMvZG93bnJldi54bWxQSwUGAAAAAAQABAD3AAAAkQMAAAAA&#10;" strokeweight="1pt">
                    <v:stroke miterlimit="4"/>
                    <v:imagedata r:id="rId19" o:title=""/>
                    <v:path arrowok="t"/>
                  </v:shape>
                  <v:shape id="Shape 1073741857" o:spid="_x0000_s1060" style="position:absolute;left:19915;top:3634;width:6131;height:3729;visibility:visible;mso-wrap-style:square;v-text-anchor:top" coordsize="21600,2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FEskA&#10;AADjAAAADwAAAGRycy9kb3ducmV2LnhtbERPX2vCMBB/H+w7hBv4MmZa61apRhmCsMEQVvvg49Gc&#10;TbG5dE3U7tsvg8Ee7/f/VpvRduJKg28dK0inCQji2umWGwXVYfe0AOEDssbOMSn4Jg+b9f3dCgvt&#10;bvxJ1zI0IoawL1CBCaEvpPS1IYt+6nriyJ3cYDHEc2ikHvAWw20nZ0nyIi22HBsM9rQ1VJ/Li1XQ&#10;V3puyo93ne2bw/GSZlg91l9KTR7G1yWIQGP4F/+533Scn+RZPk8Xzzn8/hQB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zjFEskAAADjAAAADwAAAAAAAAAAAAAAAACYAgAA&#10;ZHJzL2Rvd25yZXYueG1sUEsFBgAAAAAEAAQA9QAAAI4DAAAAAA==&#10;" path="m,11027v53,1638,261,3252,616,4786c957,17286,1430,18669,2019,19914v742,895,1620,1436,2537,1564c5427,21600,6302,21345,7093,20738v1294,-870,2542,-1910,3734,-3109c12854,15589,14700,13104,16314,10244l21600,e" filled="f" strokecolor="#ff2d21 [3208]" strokeweight=".5pt">
                    <v:stroke miterlimit="4" joinstyle="miter"/>
                    <v:path arrowok="t" o:extrusionok="f" o:connecttype="custom" o:connectlocs="306537,186499;306537,186499;306537,186499;306537,186499" o:connectangles="0,90,180,270"/>
                  </v:shape>
                  <v:shape id="Shape 1073741858" o:spid="_x0000_s1061" style="position:absolute;left:19269;top:3885;width:7067;height:4016;visibility:visible;mso-wrap-style:square;v-text-anchor:top" coordsize="21600,2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U/ncgA&#10;AADjAAAADwAAAGRycy9kb3ducmV2LnhtbESPQW/CMAyF75P2HyJP4jZSYBtVIaBpEhLHle4HWI3b&#10;FBqnazIo/34+TNrRfs/vfd7uJ9+rK42xC2xgMc9AEdfBdtwa+KoOzzmomJAt9oHJwJ0i7HePD1ss&#10;bLhxSddTapWEcCzQgEtpKLSOtSOPcR4GYtGaMHpMMo6ttiPeJNz3epllb9pjx9LgcKAPR/Xl9OMN&#10;hO/BlRWdcbk692XefDZVTo0xs6fpfQMq0ZT+zX/XRyv42Xq1flnkrwItP8kC9O4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pT+dyAAAAOMAAAAPAAAAAAAAAAAAAAAAAJgCAABk&#10;cnMvZG93bnJldi54bWxQSwUGAAAAAAQABAD1AAAAjQMAAAAA&#10;" path="m,9307v46,1506,226,2992,534,4402c830,15065,1240,16337,1752,17483v392,1232,979,2244,1692,2914c4598,21482,5973,21600,7183,20717v2267,-1440,4401,-3445,6336,-5951c15171,12625,16664,10136,17962,7356l21600,e" filled="f" strokeweight=".5pt">
                    <v:stroke miterlimit="4" joinstyle="miter"/>
                    <v:path arrowok="t" o:extrusionok="f" o:connecttype="custom" o:connectlocs="353358,200797;353358,200797;353358,200797;353358,200797" o:connectangles="0,90,180,270"/>
                  </v:shape>
                  <v:shape id="Shape 1073741859" o:spid="_x0000_s1062" style="position:absolute;left:8569;width:11377;height:954;visibility:visible;mso-wrap-style:square;v-text-anchor:top" coordsize="21600,2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mkMgA&#10;AADjAAAADwAAAGRycy9kb3ducmV2LnhtbERPzWoCMRC+C75DGKE3zWq16tYo2lKo4EXrZW/DZrpZ&#10;3EzWTaprn74pCB7n+5/FqrWVuFDjS8cKhoMEBHHudMmFguPXR38GwgdkjZVjUnAjD6tlt7PAVLsr&#10;7+lyCIWIIexTVGBCqFMpfW7Ioh+4mjhy366xGOLZFFI3eI3htpKjJHmRFkuODQZrejOUnw4/VoHc&#10;YPY+NufdcTvPfHb7zfbuVCv11GvXryACteEhvrs/dZyfTJ+n4+FsMof/nyIA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ZSaQyAAAAOMAAAAPAAAAAAAAAAAAAAAAAJgCAABk&#10;cnMvZG93bnJldi54bWxQSwUGAAAAAAQABAD1AAAAjQMAAAAA&#10;" path="m,16502v439,539,881,678,1321,417c1766,16655,2208,15984,2643,14913l5465,7619c6031,4762,6623,2690,7230,1445,7812,249,8404,-176,8994,177l15823,v1811,1938,3581,7534,5232,16546c21160,17117,21264,17704,21358,18496v95,799,177,1790,242,2928e" filled="f" strokeweight=".5pt">
                    <v:stroke miterlimit="4" joinstyle="miter"/>
                    <v:path arrowok="t" o:extrusionok="f" o:connecttype="custom" o:connectlocs="568826,47710;568826,47710;568826,47710;568826,47710" o:connectangles="0,90,180,270"/>
                  </v:shape>
                  <v:shape id="Shape 1073741860" o:spid="_x0000_s1063" style="position:absolute;left:8397;top:320;width:11017;height:955;visibility:visible;mso-wrap-style:square;v-text-anchor:top" coordsize="21597,2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Xi/ssA&#10;AADjAAAADwAAAGRycy9kb3ducmV2LnhtbESP0WrCQBBF3wv+wzJC3+pGW4ykrhJEpRQK1voBQ3ZM&#10;QrOzIbvq2q/vPBT6ODN37r1nuU6uU1caQuvZwHSSgSKuvG25NnD62j0tQIWIbLHzTAbuFGC9Gj0s&#10;sbD+xp90PcZaiQmHAg00MfaF1qFqyGGY+J5Ybmc/OIwyDrW2A97E3HV6lmVz7bBlSWiwp01D1ffx&#10;4gzM+i69/+zLXR0+ylTlm9PBnrfGPI5T+QoqUor/4r/vNyv1s/w5f5ku5kIhTLIAvfo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Z5eL+ywAAAOMAAAAPAAAAAAAAAAAAAAAAAJgC&#10;AABkcnMvZG93bnJldi54bWxQSwUGAAAAAAQABAD1AAAAkAMAAAAA&#10;" path="m,16502v453,539,909,678,1364,417c1823,16655,2279,15984,2729,14913l5642,7619c6227,4762,6838,2690,7464,1445,8065,249,8676,-176,9286,177l16336,v1570,1640,3114,5702,4589,12076c21244,13454,21574,15490,21596,19245v4,746,-7,1492,-33,2179e" filled="f" strokecolor="#ff2d21 [3208]" strokeweight=".5pt">
                    <v:stroke miterlimit="4" joinstyle="miter"/>
                    <v:path arrowok="t" o:extrusionok="f" o:connecttype="custom" o:connectlocs="550876,47710;550876,47710;550876,47710;550876,47710" o:connectangles="0,90,180,270"/>
                  </v:shape>
                  <v:shape id="Shape 1073741861" o:spid="_x0000_s1064" style="position:absolute;left:4655;top:3059;width:8835;height:2827;visibility:visible;mso-wrap-style:square;v-text-anchor:top" coordsize="21600,2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OLscA&#10;AADjAAAADwAAAGRycy9kb3ducmV2LnhtbERPzWrCQBC+C32HZQq96SZWkjR1FemPeBJMfYAhO00W&#10;s7Mhu43x7btCocf5/me9nWwnRhq8cawgXSQgiGunDTcKzl+f8wKED8gaO8ek4EYetpuH2RpL7a58&#10;orEKjYgh7EtU0IbQl1L6uiWLfuF64sh9u8FiiOfQSD3gNYbbTi6TJJMWDceGFnt6a6m+VD9WwaF6&#10;OX9klzpdHW/e7Jc7WbybUamnx2n3CiLQFP7Ff+6DjvOT/DlfpUWWwv2nCI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0Di7HAAAA4wAAAA8AAAAAAAAAAAAAAAAAmAIAAGRy&#10;cy9kb3ducmV2LnhtbFBLBQYAAAAABAAEAPUAAACMAwAAAAA=&#10;" path="m,l5274,17574v1093,2380,2386,3724,3720,3867c10477,21600,11936,20275,13157,17661v879,-2228,1877,-3955,2949,-5100c17056,11547,18051,11002,19056,10948r2544,-71e" filled="f" strokeweight=".5pt">
                    <v:stroke miterlimit="4" joinstyle="miter"/>
                    <v:path arrowok="t" o:extrusionok="f" o:connecttype="custom" o:connectlocs="441775,141383;441775,141383;441775,141383;441775,141383" o:connectangles="0,90,180,270"/>
                  </v:shape>
                  <v:shape id="Shape 1073741862" o:spid="_x0000_s1065" style="position:absolute;left:4271;top:3250;width:9274;height:3134;visibility:visible;mso-wrap-style:square;v-text-anchor:top" coordsize="21600,2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fcvMYA&#10;AADjAAAADwAAAGRycy9kb3ducmV2LnhtbERPzYrCMBC+L/gOYQRva2p1q1SjiKwge1v14HFsxrTY&#10;TEqT1erTbxYWPM73P4tVZ2txo9ZXjhWMhgkI4sLpio2C42H7PgPhA7LG2jEpeJCH1bL3tsBcuzt/&#10;020fjIgh7HNUUIbQ5FL6oiSLfuga4shdXGsxxLM1Urd4j+G2lmmSZNJixbGhxIY2JRXX/Y9VEPg0&#10;7oz9ONrUPDN/3nw6+XVVatDv1nMQgbrwEv+7dzrOT6bj6WQ0y1L4+ykC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fcvMYAAADjAAAADwAAAAAAAAAAAAAAAACYAgAAZHJz&#10;L2Rvd25yZXYueG1sUEsFBgAAAAAEAAQA9QAAAIsDAAAAAA==&#10;" path="m,l5326,17316v1231,2728,2725,4219,4264,4253c10997,21600,12376,20407,13556,18139v837,-2021,1788,-3588,2810,-4628c17271,12591,18219,12097,19176,12048r2424,-65e" filled="f" strokecolor="#ff2d21 [3208]" strokeweight=".5pt">
                    <v:stroke miterlimit="4" joinstyle="miter"/>
                    <v:path arrowok="t" o:extrusionok="f" o:connecttype="custom" o:connectlocs="463679,156657;463679,156657;463679,156657;463679,156657" o:connectangles="0,90,180,270"/>
                  </v:shape>
                </v:group>
                <w10:wrap anchorx="margin" anchory="line"/>
              </v:group>
            </w:pict>
          </mc:Fallback>
        </mc:AlternateContent>
      </w:r>
    </w:p>
    <w:p w:rsidR="00637478" w:rsidRDefault="00637478">
      <w:pPr>
        <w:pStyle w:val="Corps"/>
        <w:jc w:val="both"/>
        <w:rPr>
          <w:rFonts w:ascii="Euphemia UCAS" w:eastAsia="Euphemia UCAS" w:hAnsi="Euphemia UCAS" w:cs="Euphemia UCAS"/>
          <w:b/>
          <w:bCs/>
          <w:sz w:val="26"/>
          <w:szCs w:val="26"/>
        </w:rPr>
      </w:pPr>
    </w:p>
    <w:p w:rsidR="00637478" w:rsidRDefault="00E41FCE">
      <w:pPr>
        <w:pStyle w:val="Corps"/>
        <w:jc w:val="both"/>
        <w:rPr>
          <w:rFonts w:ascii="Euphemia UCAS" w:eastAsia="Euphemia UCAS" w:hAnsi="Euphemia UCAS" w:cs="Euphemia UCAS"/>
          <w:b/>
          <w:bCs/>
          <w:sz w:val="26"/>
          <w:szCs w:val="26"/>
        </w:rPr>
      </w:pPr>
      <w:r>
        <w:rPr>
          <w:rFonts w:ascii="Euphemia UCAS" w:eastAsia="Euphemia UCAS" w:hAnsi="Euphemia UCAS" w:cs="Euphemia UCAS"/>
          <w:b/>
          <w:bCs/>
          <w:noProof/>
          <w:sz w:val="26"/>
          <w:szCs w:val="26"/>
        </w:rPr>
        <w:drawing>
          <wp:anchor distT="152400" distB="152400" distL="152400" distR="152400" simplePos="0" relativeHeight="251667456" behindDoc="0" locked="0" layoutInCell="1" allowOverlap="1">
            <wp:simplePos x="0" y="0"/>
            <wp:positionH relativeFrom="margin">
              <wp:posOffset>4514427</wp:posOffset>
            </wp:positionH>
            <wp:positionV relativeFrom="line">
              <wp:posOffset>403210</wp:posOffset>
            </wp:positionV>
            <wp:extent cx="432594" cy="373345"/>
            <wp:effectExtent l="0" t="0" r="0" b="0"/>
            <wp:wrapThrough wrapText="bothSides" distL="152400" distR="152400">
              <wp:wrapPolygon edited="1">
                <wp:start x="0" y="0"/>
                <wp:lineTo x="0" y="758"/>
                <wp:lineTo x="0" y="1515"/>
                <wp:lineTo x="1070" y="1538"/>
                <wp:lineTo x="2140" y="1561"/>
                <wp:lineTo x="2239" y="1837"/>
                <wp:lineTo x="2256" y="1875"/>
                <wp:lineTo x="2272" y="1910"/>
                <wp:lineTo x="2288" y="1941"/>
                <wp:lineTo x="2304" y="1969"/>
                <wp:lineTo x="2320" y="1993"/>
                <wp:lineTo x="2336" y="2014"/>
                <wp:lineTo x="2352" y="2032"/>
                <wp:lineTo x="2369" y="2046"/>
                <wp:lineTo x="2385" y="2057"/>
                <wp:lineTo x="2402" y="2064"/>
                <wp:lineTo x="2420" y="2069"/>
                <wp:lineTo x="2438" y="2070"/>
                <wp:lineTo x="2456" y="2068"/>
                <wp:lineTo x="2476" y="2063"/>
                <wp:lineTo x="2496" y="2055"/>
                <wp:lineTo x="2517" y="2044"/>
                <wp:lineTo x="2540" y="2030"/>
                <wp:lineTo x="2564" y="2017"/>
                <wp:lineTo x="2588" y="2005"/>
                <wp:lineTo x="2611" y="1993"/>
                <wp:lineTo x="2635" y="1982"/>
                <wp:lineTo x="2659" y="1972"/>
                <wp:lineTo x="2682" y="1962"/>
                <wp:lineTo x="2706" y="1953"/>
                <wp:lineTo x="2729" y="1945"/>
                <wp:lineTo x="2752" y="1937"/>
                <wp:lineTo x="2776" y="1930"/>
                <wp:lineTo x="2799" y="1923"/>
                <wp:lineTo x="2822" y="1917"/>
                <wp:lineTo x="2844" y="1912"/>
                <wp:lineTo x="2867" y="1907"/>
                <wp:lineTo x="2889" y="1903"/>
                <wp:lineTo x="2911" y="1899"/>
                <wp:lineTo x="2933" y="1896"/>
                <wp:lineTo x="2955" y="1893"/>
                <wp:lineTo x="2976" y="1891"/>
                <wp:lineTo x="2997" y="1890"/>
                <wp:lineTo x="3017" y="1889"/>
                <wp:lineTo x="3038" y="1889"/>
                <wp:lineTo x="3057" y="1889"/>
                <wp:lineTo x="3077" y="1890"/>
                <wp:lineTo x="3096" y="1891"/>
                <wp:lineTo x="3114" y="1893"/>
                <wp:lineTo x="3133" y="1895"/>
                <wp:lineTo x="3150" y="1898"/>
                <wp:lineTo x="3167" y="1901"/>
                <wp:lineTo x="3184" y="1905"/>
                <wp:lineTo x="3200" y="1909"/>
                <wp:lineTo x="3215" y="1914"/>
                <wp:lineTo x="3230" y="1919"/>
                <wp:lineTo x="3245" y="1925"/>
                <wp:lineTo x="3258" y="1931"/>
                <wp:lineTo x="3271" y="1938"/>
                <wp:lineTo x="3284" y="1945"/>
                <wp:lineTo x="3295" y="1953"/>
                <wp:lineTo x="3307" y="1961"/>
                <wp:lineTo x="3317" y="1969"/>
                <wp:lineTo x="3326" y="1978"/>
                <wp:lineTo x="3335" y="1988"/>
                <wp:lineTo x="3343" y="1997"/>
                <wp:lineTo x="3350" y="2008"/>
                <wp:lineTo x="3357" y="2018"/>
                <wp:lineTo x="3362" y="2029"/>
                <wp:lineTo x="3367" y="2041"/>
                <wp:lineTo x="3371" y="2052"/>
                <wp:lineTo x="3374" y="2065"/>
                <wp:lineTo x="3376" y="2077"/>
                <wp:lineTo x="3377" y="2090"/>
                <wp:lineTo x="3377" y="2104"/>
                <wp:lineTo x="3376" y="2117"/>
                <wp:lineTo x="3374" y="2131"/>
                <wp:lineTo x="3371" y="2146"/>
                <wp:lineTo x="3367" y="2160"/>
                <wp:lineTo x="3363" y="2176"/>
                <wp:lineTo x="3356" y="2191"/>
                <wp:lineTo x="3349" y="2207"/>
                <wp:lineTo x="3341" y="2223"/>
                <wp:lineTo x="3332" y="2239"/>
                <wp:lineTo x="3321" y="2256"/>
                <wp:lineTo x="3309" y="2273"/>
                <wp:lineTo x="3298" y="2289"/>
                <wp:lineTo x="3288" y="2305"/>
                <wp:lineTo x="3279" y="2320"/>
                <wp:lineTo x="3272" y="2334"/>
                <wp:lineTo x="3266" y="2347"/>
                <wp:lineTo x="3261" y="2360"/>
                <wp:lineTo x="3258" y="2373"/>
                <wp:lineTo x="3257" y="2384"/>
                <wp:lineTo x="3256" y="2396"/>
                <wp:lineTo x="3258" y="2406"/>
                <wp:lineTo x="3261" y="2416"/>
                <wp:lineTo x="3265" y="2426"/>
                <wp:lineTo x="3271" y="2435"/>
                <wp:lineTo x="3279" y="2444"/>
                <wp:lineTo x="3289" y="2452"/>
                <wp:lineTo x="3300" y="2460"/>
                <wp:lineTo x="3313" y="2468"/>
                <wp:lineTo x="3328" y="2475"/>
                <wp:lineTo x="3345" y="2482"/>
                <wp:lineTo x="3363" y="2488"/>
                <wp:lineTo x="3384" y="2494"/>
                <wp:lineTo x="3406" y="2500"/>
                <wp:lineTo x="3431" y="2506"/>
                <wp:lineTo x="3457" y="2511"/>
                <wp:lineTo x="3486" y="2516"/>
                <wp:lineTo x="3516" y="2521"/>
                <wp:lineTo x="3549" y="2526"/>
                <wp:lineTo x="3584" y="2531"/>
                <wp:lineTo x="3621" y="2536"/>
                <wp:lineTo x="3660" y="2540"/>
                <wp:lineTo x="3702" y="2544"/>
                <wp:lineTo x="3745" y="2549"/>
                <wp:lineTo x="4043" y="2572"/>
                <wp:lineTo x="4102" y="5396"/>
                <wp:lineTo x="4104" y="5470"/>
                <wp:lineTo x="4105" y="5545"/>
                <wp:lineTo x="4107" y="5623"/>
                <wp:lineTo x="4108" y="5702"/>
                <wp:lineTo x="4110" y="5782"/>
                <wp:lineTo x="4112" y="5865"/>
                <wp:lineTo x="4114" y="5949"/>
                <wp:lineTo x="4116" y="6034"/>
                <wp:lineTo x="4118" y="6121"/>
                <wp:lineTo x="4120" y="6209"/>
                <wp:lineTo x="4122" y="6299"/>
                <wp:lineTo x="4124" y="6390"/>
                <wp:lineTo x="4126" y="6482"/>
                <wp:lineTo x="4128" y="6575"/>
                <wp:lineTo x="4131" y="6670"/>
                <wp:lineTo x="4133" y="6766"/>
                <wp:lineTo x="4135" y="6862"/>
                <wp:lineTo x="4138" y="6960"/>
                <wp:lineTo x="4140" y="7059"/>
                <wp:lineTo x="4142" y="7158"/>
                <wp:lineTo x="4145" y="7259"/>
                <wp:lineTo x="4147" y="7360"/>
                <wp:lineTo x="4150" y="7462"/>
                <wp:lineTo x="4152" y="7565"/>
                <wp:lineTo x="4155" y="7668"/>
                <wp:lineTo x="4158" y="7772"/>
                <wp:lineTo x="4160" y="7876"/>
                <wp:lineTo x="4163" y="7981"/>
                <wp:lineTo x="4166" y="8087"/>
                <wp:lineTo x="4168" y="8193"/>
                <wp:lineTo x="4171" y="8299"/>
                <wp:lineTo x="4174" y="8405"/>
                <wp:lineTo x="4176" y="8512"/>
                <wp:lineTo x="4179" y="8619"/>
                <wp:lineTo x="4182" y="8726"/>
                <wp:lineTo x="4185" y="8833"/>
                <wp:lineTo x="4187" y="8940"/>
                <wp:lineTo x="4190" y="9047"/>
                <wp:lineTo x="4193" y="9154"/>
                <wp:lineTo x="4196" y="9261"/>
                <wp:lineTo x="4199" y="9368"/>
                <wp:lineTo x="4201" y="9475"/>
                <wp:lineTo x="4204" y="9581"/>
                <wp:lineTo x="4207" y="9687"/>
                <wp:lineTo x="4210" y="9793"/>
                <wp:lineTo x="4213" y="9898"/>
                <wp:lineTo x="4215" y="10003"/>
                <wp:lineTo x="4218" y="10107"/>
                <wp:lineTo x="4221" y="10211"/>
                <wp:lineTo x="4224" y="10314"/>
                <wp:lineTo x="4227" y="10416"/>
                <wp:lineTo x="4229" y="10518"/>
                <wp:lineTo x="4232" y="10619"/>
                <wp:lineTo x="4235" y="10719"/>
                <wp:lineTo x="4237" y="10819"/>
                <wp:lineTo x="4240" y="10917"/>
                <wp:lineTo x="4243" y="11014"/>
                <wp:lineTo x="4245" y="11111"/>
                <wp:lineTo x="4248" y="11206"/>
                <wp:lineTo x="4251" y="11300"/>
                <wp:lineTo x="4253" y="11393"/>
                <wp:lineTo x="4256" y="11485"/>
                <wp:lineTo x="4258" y="11575"/>
                <wp:lineTo x="4261" y="11664"/>
                <wp:lineTo x="4263" y="11753"/>
                <wp:lineTo x="4265" y="11842"/>
                <wp:lineTo x="4268" y="11931"/>
                <wp:lineTo x="4270" y="12021"/>
                <wp:lineTo x="4273" y="12111"/>
                <wp:lineTo x="4275" y="12201"/>
                <wp:lineTo x="4278" y="12291"/>
                <wp:lineTo x="4280" y="12382"/>
                <wp:lineTo x="4283" y="12472"/>
                <wp:lineTo x="4285" y="12563"/>
                <wp:lineTo x="4287" y="12653"/>
                <wp:lineTo x="4290" y="12744"/>
                <wp:lineTo x="4292" y="12834"/>
                <wp:lineTo x="4295" y="12925"/>
                <wp:lineTo x="4297" y="13015"/>
                <wp:lineTo x="4299" y="13105"/>
                <wp:lineTo x="4302" y="13195"/>
                <wp:lineTo x="4304" y="13285"/>
                <wp:lineTo x="4306" y="13374"/>
                <wp:lineTo x="4309" y="13463"/>
                <wp:lineTo x="4311" y="13552"/>
                <wp:lineTo x="4313" y="13640"/>
                <wp:lineTo x="4316" y="13728"/>
                <wp:lineTo x="4318" y="13815"/>
                <wp:lineTo x="4320" y="13902"/>
                <wp:lineTo x="4322" y="13989"/>
                <wp:lineTo x="4324" y="14074"/>
                <wp:lineTo x="4327" y="14159"/>
                <wp:lineTo x="4329" y="14244"/>
                <wp:lineTo x="4331" y="14328"/>
                <wp:lineTo x="4333" y="14411"/>
                <wp:lineTo x="4335" y="14493"/>
                <wp:lineTo x="4337" y="14574"/>
                <wp:lineTo x="4339" y="14655"/>
                <wp:lineTo x="4341" y="14734"/>
                <wp:lineTo x="4343" y="14813"/>
                <wp:lineTo x="4345" y="14891"/>
                <wp:lineTo x="4347" y="14968"/>
                <wp:lineTo x="4348" y="15043"/>
                <wp:lineTo x="4350" y="15118"/>
                <wp:lineTo x="4352" y="15192"/>
                <wp:lineTo x="4354" y="15264"/>
                <wp:lineTo x="4355" y="15335"/>
                <wp:lineTo x="4357" y="15405"/>
                <wp:lineTo x="4359" y="15474"/>
                <wp:lineTo x="4360" y="15541"/>
                <wp:lineTo x="4362" y="15607"/>
                <wp:lineTo x="4363" y="15672"/>
                <wp:lineTo x="4364" y="15735"/>
                <wp:lineTo x="4366" y="15797"/>
                <wp:lineTo x="4367" y="15857"/>
                <wp:lineTo x="4368" y="15916"/>
                <wp:lineTo x="4370" y="15973"/>
                <wp:lineTo x="4371" y="16028"/>
                <wp:lineTo x="4372" y="16082"/>
                <wp:lineTo x="4373" y="16134"/>
                <wp:lineTo x="4374" y="16185"/>
                <wp:lineTo x="4375" y="16233"/>
                <wp:lineTo x="4376" y="16280"/>
                <wp:lineTo x="4377" y="16325"/>
                <wp:lineTo x="4377" y="16368"/>
                <wp:lineTo x="4378" y="16410"/>
                <wp:lineTo x="4379" y="16449"/>
                <wp:lineTo x="4379" y="16486"/>
                <wp:lineTo x="4399" y="17910"/>
                <wp:lineTo x="3468" y="18139"/>
                <wp:lineTo x="3420" y="18151"/>
                <wp:lineTo x="3372" y="18163"/>
                <wp:lineTo x="3324" y="18175"/>
                <wp:lineTo x="3276" y="18187"/>
                <wp:lineTo x="3228" y="18200"/>
                <wp:lineTo x="3181" y="18212"/>
                <wp:lineTo x="3134" y="18225"/>
                <wp:lineTo x="3087" y="18237"/>
                <wp:lineTo x="3041" y="18250"/>
                <wp:lineTo x="2995" y="18262"/>
                <wp:lineTo x="2950" y="18275"/>
                <wp:lineTo x="2905" y="18287"/>
                <wp:lineTo x="2862" y="18300"/>
                <wp:lineTo x="2819" y="18312"/>
                <wp:lineTo x="2777" y="18325"/>
                <wp:lineTo x="2736" y="18337"/>
                <wp:lineTo x="2696" y="18350"/>
                <wp:lineTo x="2657" y="18362"/>
                <wp:lineTo x="2620" y="18374"/>
                <wp:lineTo x="2584" y="18385"/>
                <wp:lineTo x="2549" y="18397"/>
                <wp:lineTo x="2516" y="18408"/>
                <wp:lineTo x="2484" y="18420"/>
                <wp:lineTo x="2454" y="18430"/>
                <wp:lineTo x="2425" y="18441"/>
                <wp:lineTo x="2398" y="18452"/>
                <wp:lineTo x="2373" y="18462"/>
                <wp:lineTo x="2350" y="18471"/>
                <wp:lineTo x="2329" y="18481"/>
                <wp:lineTo x="2310" y="18490"/>
                <wp:lineTo x="2294" y="18499"/>
                <wp:lineTo x="2279" y="18507"/>
                <wp:lineTo x="2250" y="18524"/>
                <wp:lineTo x="2217" y="18543"/>
                <wp:lineTo x="2180" y="18563"/>
                <wp:lineTo x="2140" y="18585"/>
                <wp:lineTo x="2098" y="18607"/>
                <wp:lineTo x="2053" y="18631"/>
                <wp:lineTo x="2006" y="18655"/>
                <wp:lineTo x="1957" y="18680"/>
                <wp:lineTo x="1907" y="18705"/>
                <wp:lineTo x="1855" y="18731"/>
                <wp:lineTo x="1803" y="18756"/>
                <wp:lineTo x="1751" y="18781"/>
                <wp:lineTo x="1699" y="18805"/>
                <wp:lineTo x="1647" y="18829"/>
                <wp:lineTo x="1596" y="18852"/>
                <wp:lineTo x="1546" y="18874"/>
                <wp:lineTo x="1490" y="18899"/>
                <wp:lineTo x="1437" y="18923"/>
                <wp:lineTo x="1386" y="18947"/>
                <wp:lineTo x="1338" y="18970"/>
                <wp:lineTo x="1293" y="18994"/>
                <wp:lineTo x="1250" y="19017"/>
                <wp:lineTo x="1210" y="19039"/>
                <wp:lineTo x="1172" y="19062"/>
                <wp:lineTo x="1137" y="19084"/>
                <wp:lineTo x="1104" y="19105"/>
                <wp:lineTo x="1074" y="19127"/>
                <wp:lineTo x="1047" y="19148"/>
                <wp:lineTo x="1022" y="19169"/>
                <wp:lineTo x="999" y="19190"/>
                <wp:lineTo x="979" y="19211"/>
                <wp:lineTo x="961" y="19231"/>
                <wp:lineTo x="946" y="19252"/>
                <wp:lineTo x="934" y="19272"/>
                <wp:lineTo x="924" y="19292"/>
                <wp:lineTo x="916" y="19311"/>
                <wp:lineTo x="911" y="19331"/>
                <wp:lineTo x="908" y="19350"/>
                <wp:lineTo x="907" y="19370"/>
                <wp:lineTo x="909" y="19389"/>
                <wp:lineTo x="914" y="19408"/>
                <wp:lineTo x="920" y="19427"/>
                <wp:lineTo x="930" y="19446"/>
                <wp:lineTo x="941" y="19465"/>
                <wp:lineTo x="955" y="19484"/>
                <wp:lineTo x="971" y="19503"/>
                <wp:lineTo x="990" y="19521"/>
                <wp:lineTo x="1011" y="19540"/>
                <wp:lineTo x="1034" y="19559"/>
                <wp:lineTo x="1060" y="19579"/>
                <wp:lineTo x="1087" y="19597"/>
                <wp:lineTo x="1116" y="19616"/>
                <wp:lineTo x="1147" y="19634"/>
                <wp:lineTo x="1179" y="19652"/>
                <wp:lineTo x="1214" y="19670"/>
                <wp:lineTo x="1250" y="19687"/>
                <wp:lineTo x="1289" y="19704"/>
                <wp:lineTo x="1329" y="19721"/>
                <wp:lineTo x="1372" y="19738"/>
                <wp:lineTo x="1417" y="19754"/>
                <wp:lineTo x="1464" y="19770"/>
                <wp:lineTo x="1513" y="19786"/>
                <wp:lineTo x="1565" y="19802"/>
                <wp:lineTo x="1619" y="19818"/>
                <wp:lineTo x="1675" y="19833"/>
                <wp:lineTo x="1734" y="19848"/>
                <wp:lineTo x="1796" y="19863"/>
                <wp:lineTo x="1860" y="19878"/>
                <wp:lineTo x="1927" y="19893"/>
                <wp:lineTo x="1996" y="19907"/>
                <wp:lineTo x="2069" y="19922"/>
                <wp:lineTo x="2144" y="19936"/>
                <wp:lineTo x="2222" y="19950"/>
                <wp:lineTo x="2303" y="19964"/>
                <wp:lineTo x="2387" y="19978"/>
                <wp:lineTo x="2474" y="19992"/>
                <wp:lineTo x="2564" y="20005"/>
                <wp:lineTo x="2657" y="20019"/>
                <wp:lineTo x="2754" y="20032"/>
                <wp:lineTo x="2854" y="20045"/>
                <wp:lineTo x="2914" y="20047"/>
                <wp:lineTo x="2978" y="20050"/>
                <wp:lineTo x="3046" y="20054"/>
                <wp:lineTo x="3118" y="20059"/>
                <wp:lineTo x="3194" y="20066"/>
                <wp:lineTo x="3275" y="20073"/>
                <wp:lineTo x="3359" y="20082"/>
                <wp:lineTo x="3448" y="20091"/>
                <wp:lineTo x="3493" y="20096"/>
                <wp:lineTo x="3539" y="20101"/>
                <wp:lineTo x="3586" y="20106"/>
                <wp:lineTo x="3634" y="20111"/>
                <wp:lineTo x="3682" y="20115"/>
                <wp:lineTo x="3731" y="20120"/>
                <wp:lineTo x="3781" y="20124"/>
                <wp:lineTo x="3830" y="20128"/>
                <wp:lineTo x="3880" y="20132"/>
                <wp:lineTo x="3930" y="20136"/>
                <wp:lineTo x="3981" y="20140"/>
                <wp:lineTo x="4031" y="20144"/>
                <wp:lineTo x="4081" y="20147"/>
                <wp:lineTo x="4131" y="20150"/>
                <wp:lineTo x="4181" y="20154"/>
                <wp:lineTo x="4230" y="20157"/>
                <wp:lineTo x="4279" y="20160"/>
                <wp:lineTo x="4327" y="20162"/>
                <wp:lineTo x="4375" y="20165"/>
                <wp:lineTo x="4422" y="20168"/>
                <wp:lineTo x="4468" y="20170"/>
                <wp:lineTo x="4513" y="20172"/>
                <wp:lineTo x="4557" y="20174"/>
                <wp:lineTo x="4600" y="20176"/>
                <wp:lineTo x="4642" y="20177"/>
                <wp:lineTo x="4683" y="20179"/>
                <wp:lineTo x="4722" y="20180"/>
                <wp:lineTo x="4760" y="20181"/>
                <wp:lineTo x="4796" y="20182"/>
                <wp:lineTo x="4831" y="20182"/>
                <wp:lineTo x="4864" y="20183"/>
                <wp:lineTo x="4895" y="20183"/>
                <wp:lineTo x="4925" y="20183"/>
                <wp:lineTo x="4954" y="20184"/>
                <wp:lineTo x="4984" y="20185"/>
                <wp:lineTo x="5013" y="20186"/>
                <wp:lineTo x="5041" y="20188"/>
                <wp:lineTo x="5070" y="20189"/>
                <wp:lineTo x="5097" y="20191"/>
                <wp:lineTo x="5125" y="20194"/>
                <wp:lineTo x="5152" y="20196"/>
                <wp:lineTo x="5178" y="20199"/>
                <wp:lineTo x="5203" y="20202"/>
                <wp:lineTo x="5228" y="20205"/>
                <wp:lineTo x="5253" y="20209"/>
                <wp:lineTo x="5276" y="20212"/>
                <wp:lineTo x="5299" y="20216"/>
                <wp:lineTo x="5321" y="20220"/>
                <wp:lineTo x="5342" y="20224"/>
                <wp:lineTo x="5362" y="20228"/>
                <wp:lineTo x="5381" y="20233"/>
                <wp:lineTo x="5399" y="20237"/>
                <wp:lineTo x="5417" y="20242"/>
                <wp:lineTo x="5433" y="20247"/>
                <wp:lineTo x="5448" y="20251"/>
                <wp:lineTo x="5462" y="20256"/>
                <wp:lineTo x="5475" y="20261"/>
                <wp:lineTo x="5487" y="20266"/>
                <wp:lineTo x="5497" y="20272"/>
                <wp:lineTo x="5506" y="20277"/>
                <wp:lineTo x="5514" y="20282"/>
                <wp:lineTo x="5520" y="20287"/>
                <wp:lineTo x="5525" y="20293"/>
                <wp:lineTo x="5529" y="20298"/>
                <wp:lineTo x="5535" y="20308"/>
                <wp:lineTo x="5542" y="20317"/>
                <wp:lineTo x="5550" y="20324"/>
                <wp:lineTo x="5558" y="20331"/>
                <wp:lineTo x="5568" y="20336"/>
                <wp:lineTo x="5577" y="20341"/>
                <wp:lineTo x="5588" y="20344"/>
                <wp:lineTo x="5598" y="20346"/>
                <wp:lineTo x="5609" y="20347"/>
                <wp:lineTo x="5620" y="20346"/>
                <wp:lineTo x="5632" y="20345"/>
                <wp:lineTo x="5643" y="20342"/>
                <wp:lineTo x="5654" y="20339"/>
                <wp:lineTo x="5666" y="20334"/>
                <wp:lineTo x="5677" y="20328"/>
                <wp:lineTo x="5687" y="20321"/>
                <wp:lineTo x="5693" y="20318"/>
                <wp:lineTo x="5701" y="20315"/>
                <wp:lineTo x="5712" y="20312"/>
                <wp:lineTo x="5726" y="20309"/>
                <wp:lineTo x="5742" y="20307"/>
                <wp:lineTo x="5760" y="20304"/>
                <wp:lineTo x="5781" y="20302"/>
                <wp:lineTo x="5804" y="20300"/>
                <wp:lineTo x="5829" y="20298"/>
                <wp:lineTo x="5856" y="20296"/>
                <wp:lineTo x="5886" y="20294"/>
                <wp:lineTo x="5917" y="20292"/>
                <wp:lineTo x="5950" y="20290"/>
                <wp:lineTo x="5985" y="20289"/>
                <wp:lineTo x="6022" y="20287"/>
                <wp:lineTo x="6061" y="20286"/>
                <wp:lineTo x="6101" y="20285"/>
                <wp:lineTo x="6143" y="20284"/>
                <wp:lineTo x="6186" y="20283"/>
                <wp:lineTo x="6231" y="20282"/>
                <wp:lineTo x="6277" y="20281"/>
                <wp:lineTo x="6324" y="20281"/>
                <wp:lineTo x="6373" y="20280"/>
                <wp:lineTo x="6423" y="20280"/>
                <wp:lineTo x="6473" y="20279"/>
                <wp:lineTo x="6525" y="20279"/>
                <wp:lineTo x="6578" y="20279"/>
                <wp:lineTo x="6631" y="20279"/>
                <wp:lineTo x="6686" y="20279"/>
                <wp:lineTo x="6741" y="20279"/>
                <wp:lineTo x="6796" y="20280"/>
                <wp:lineTo x="6853" y="20280"/>
                <wp:lineTo x="6909" y="20280"/>
                <wp:lineTo x="6967" y="20281"/>
                <wp:lineTo x="7024" y="20282"/>
                <wp:lineTo x="7082" y="20283"/>
                <wp:lineTo x="7140" y="20283"/>
                <wp:lineTo x="7199" y="20284"/>
                <wp:lineTo x="7257" y="20286"/>
                <wp:lineTo x="7316" y="20287"/>
                <wp:lineTo x="7374" y="20288"/>
                <wp:lineTo x="7432" y="20290"/>
                <wp:lineTo x="7490" y="20291"/>
                <wp:lineTo x="7548" y="20293"/>
                <wp:lineTo x="7605" y="20294"/>
                <wp:lineTo x="7662" y="20296"/>
                <wp:lineTo x="7719" y="20298"/>
                <wp:lineTo x="7775" y="20300"/>
                <wp:lineTo x="7831" y="20302"/>
                <wp:lineTo x="7885" y="20304"/>
                <wp:lineTo x="7939" y="20306"/>
                <wp:lineTo x="7992" y="20309"/>
                <wp:lineTo x="8045" y="20311"/>
                <wp:lineTo x="8096" y="20314"/>
                <wp:lineTo x="8146" y="20316"/>
                <wp:lineTo x="8196" y="20319"/>
                <wp:lineTo x="8244" y="20322"/>
                <wp:lineTo x="8290" y="20325"/>
                <wp:lineTo x="8336" y="20328"/>
                <wp:lineTo x="8380" y="20331"/>
                <wp:lineTo x="8422" y="20334"/>
                <wp:lineTo x="8464" y="20337"/>
                <wp:lineTo x="8503" y="20340"/>
                <wp:lineTo x="8541" y="20344"/>
                <wp:lineTo x="8558" y="20345"/>
                <wp:lineTo x="8577" y="20347"/>
                <wp:lineTo x="8599" y="20349"/>
                <wp:lineTo x="8623" y="20350"/>
                <wp:lineTo x="8650" y="20352"/>
                <wp:lineTo x="8678" y="20354"/>
                <wp:lineTo x="8709" y="20357"/>
                <wp:lineTo x="8741" y="20359"/>
                <wp:lineTo x="8776" y="20361"/>
                <wp:lineTo x="8812" y="20364"/>
                <wp:lineTo x="8850" y="20366"/>
                <wp:lineTo x="8889" y="20369"/>
                <wp:lineTo x="8930" y="20371"/>
                <wp:lineTo x="8973" y="20374"/>
                <wp:lineTo x="9017" y="20377"/>
                <wp:lineTo x="9062" y="20380"/>
                <wp:lineTo x="9108" y="20383"/>
                <wp:lineTo x="9156" y="20386"/>
                <wp:lineTo x="9204" y="20389"/>
                <wp:lineTo x="9254" y="20392"/>
                <wp:lineTo x="9304" y="20396"/>
                <wp:lineTo x="9355" y="20399"/>
                <wp:lineTo x="9407" y="20403"/>
                <wp:lineTo x="9459" y="20406"/>
                <wp:lineTo x="9512" y="20410"/>
                <wp:lineTo x="9565" y="20413"/>
                <wp:lineTo x="9619" y="20417"/>
                <wp:lineTo x="9672" y="20420"/>
                <wp:lineTo x="9726" y="20424"/>
                <wp:lineTo x="9780" y="20428"/>
                <wp:lineTo x="9834" y="20432"/>
                <wp:lineTo x="9888" y="20436"/>
                <wp:lineTo x="9947" y="20440"/>
                <wp:lineTo x="10006" y="20445"/>
                <wp:lineTo x="10063" y="20450"/>
                <wp:lineTo x="10118" y="20455"/>
                <wp:lineTo x="10173" y="20461"/>
                <wp:lineTo x="10227" y="20467"/>
                <wp:lineTo x="10279" y="20473"/>
                <wp:lineTo x="10331" y="20479"/>
                <wp:lineTo x="10381" y="20486"/>
                <wp:lineTo x="10429" y="20492"/>
                <wp:lineTo x="10477" y="20499"/>
                <wp:lineTo x="10522" y="20507"/>
                <wp:lineTo x="10567" y="20514"/>
                <wp:lineTo x="10610" y="20521"/>
                <wp:lineTo x="10652" y="20529"/>
                <wp:lineTo x="10692" y="20536"/>
                <wp:lineTo x="10730" y="20544"/>
                <wp:lineTo x="10767" y="20552"/>
                <wp:lineTo x="10803" y="20560"/>
                <wp:lineTo x="10836" y="20568"/>
                <wp:lineTo x="10868" y="20576"/>
                <wp:lineTo x="10899" y="20584"/>
                <wp:lineTo x="10927" y="20593"/>
                <wp:lineTo x="10954" y="20601"/>
                <wp:lineTo x="10978" y="20609"/>
                <wp:lineTo x="11001" y="20617"/>
                <wp:lineTo x="11022" y="20625"/>
                <wp:lineTo x="11041" y="20633"/>
                <wp:lineTo x="11058" y="20641"/>
                <wp:lineTo x="11073" y="20649"/>
                <wp:lineTo x="11086" y="20657"/>
                <wp:lineTo x="11097" y="20665"/>
                <wp:lineTo x="11120" y="20681"/>
                <wp:lineTo x="11145" y="20696"/>
                <wp:lineTo x="11173" y="20710"/>
                <wp:lineTo x="11204" y="20722"/>
                <wp:lineTo x="11238" y="20733"/>
                <wp:lineTo x="11273" y="20744"/>
                <wp:lineTo x="11311" y="20753"/>
                <wp:lineTo x="11351" y="20761"/>
                <wp:lineTo x="11392" y="20768"/>
                <wp:lineTo x="11435" y="20773"/>
                <wp:lineTo x="11480" y="20778"/>
                <wp:lineTo x="11525" y="20782"/>
                <wp:lineTo x="11572" y="20784"/>
                <wp:lineTo x="11619" y="20786"/>
                <wp:lineTo x="11667" y="20786"/>
                <wp:lineTo x="11715" y="20786"/>
                <wp:lineTo x="11763" y="20784"/>
                <wp:lineTo x="11812" y="20782"/>
                <wp:lineTo x="11860" y="20778"/>
                <wp:lineTo x="11908" y="20773"/>
                <wp:lineTo x="11955" y="20768"/>
                <wp:lineTo x="12002" y="20761"/>
                <wp:lineTo x="12047" y="20754"/>
                <wp:lineTo x="12092" y="20745"/>
                <wp:lineTo x="12135" y="20736"/>
                <wp:lineTo x="12177" y="20725"/>
                <wp:lineTo x="12217" y="20714"/>
                <wp:lineTo x="12255" y="20701"/>
                <wp:lineTo x="12291" y="20688"/>
                <wp:lineTo x="12325" y="20674"/>
                <wp:lineTo x="12357" y="20658"/>
                <wp:lineTo x="12385" y="20642"/>
                <wp:lineTo x="12401" y="20634"/>
                <wp:lineTo x="12419" y="20626"/>
                <wp:lineTo x="12440" y="20618"/>
                <wp:lineTo x="12464" y="20610"/>
                <wp:lineTo x="12490" y="20602"/>
                <wp:lineTo x="12519" y="20595"/>
                <wp:lineTo x="12550" y="20588"/>
                <wp:lineTo x="12585" y="20581"/>
                <wp:lineTo x="12621" y="20575"/>
                <wp:lineTo x="12661" y="20568"/>
                <wp:lineTo x="12704" y="20562"/>
                <wp:lineTo x="12749" y="20556"/>
                <wp:lineTo x="12797" y="20550"/>
                <wp:lineTo x="12848" y="20544"/>
                <wp:lineTo x="12901" y="20539"/>
                <wp:lineTo x="12957" y="20533"/>
                <wp:lineTo x="13016" y="20528"/>
                <wp:lineTo x="13078" y="20523"/>
                <wp:lineTo x="13143" y="20518"/>
                <wp:lineTo x="13211" y="20513"/>
                <wp:lineTo x="13281" y="20508"/>
                <wp:lineTo x="13354" y="20503"/>
                <wp:lineTo x="13431" y="20499"/>
                <wp:lineTo x="13510" y="20494"/>
                <wp:lineTo x="13592" y="20489"/>
                <wp:lineTo x="13677" y="20485"/>
                <wp:lineTo x="13765" y="20481"/>
                <wp:lineTo x="13855" y="20476"/>
                <wp:lineTo x="13949" y="20472"/>
                <wp:lineTo x="14046" y="20467"/>
                <wp:lineTo x="14145" y="20463"/>
                <wp:lineTo x="14248" y="20459"/>
                <wp:lineTo x="14327" y="20455"/>
                <wp:lineTo x="14408" y="20452"/>
                <wp:lineTo x="14491" y="20448"/>
                <wp:lineTo x="14576" y="20443"/>
                <wp:lineTo x="14663" y="20439"/>
                <wp:lineTo x="14751" y="20434"/>
                <wp:lineTo x="14842" y="20429"/>
                <wp:lineTo x="14934" y="20424"/>
                <wp:lineTo x="15028" y="20419"/>
                <wp:lineTo x="15123" y="20413"/>
                <wp:lineTo x="15220" y="20408"/>
                <wp:lineTo x="15317" y="20402"/>
                <wp:lineTo x="15416" y="20396"/>
                <wp:lineTo x="15516" y="20389"/>
                <wp:lineTo x="15617" y="20383"/>
                <wp:lineTo x="15719" y="20376"/>
                <wp:lineTo x="15822" y="20369"/>
                <wp:lineTo x="15926" y="20363"/>
                <wp:lineTo x="16030" y="20355"/>
                <wp:lineTo x="16134" y="20348"/>
                <wp:lineTo x="16239" y="20341"/>
                <wp:lineTo x="16345" y="20334"/>
                <wp:lineTo x="16451" y="20326"/>
                <wp:lineTo x="16556" y="20318"/>
                <wp:lineTo x="16662" y="20311"/>
                <wp:lineTo x="16768" y="20303"/>
                <wp:lineTo x="16874" y="20295"/>
                <wp:lineTo x="16979" y="20287"/>
                <wp:lineTo x="17085" y="20279"/>
                <wp:lineTo x="17189" y="20271"/>
                <wp:lineTo x="17294" y="20263"/>
                <wp:lineTo x="17398" y="20255"/>
                <wp:lineTo x="17501" y="20247"/>
                <wp:lineTo x="17603" y="20239"/>
                <wp:lineTo x="17704" y="20230"/>
                <wp:lineTo x="17805" y="20222"/>
                <wp:lineTo x="17904" y="20214"/>
                <wp:lineTo x="18003" y="20206"/>
                <wp:lineTo x="18100" y="20198"/>
                <wp:lineTo x="18196" y="20190"/>
                <wp:lineTo x="18290" y="20181"/>
                <wp:lineTo x="18383" y="20173"/>
                <wp:lineTo x="18474" y="20165"/>
                <wp:lineTo x="18564" y="20157"/>
                <wp:lineTo x="18651" y="20150"/>
                <wp:lineTo x="18737" y="20142"/>
                <wp:lineTo x="18821" y="20134"/>
                <wp:lineTo x="18903" y="20126"/>
                <wp:lineTo x="18983" y="20119"/>
                <wp:lineTo x="19060" y="20111"/>
                <wp:lineTo x="19135" y="20104"/>
                <wp:lineTo x="19208" y="20097"/>
                <wp:lineTo x="19278" y="20090"/>
                <wp:lineTo x="19346" y="20083"/>
                <wp:lineTo x="19410" y="20076"/>
                <wp:lineTo x="19472" y="20069"/>
                <wp:lineTo x="19531" y="20063"/>
                <wp:lineTo x="19588" y="20056"/>
                <wp:lineTo x="19641" y="20050"/>
                <wp:lineTo x="19690" y="20044"/>
                <wp:lineTo x="19737" y="20038"/>
                <wp:lineTo x="19780" y="20033"/>
                <wp:lineTo x="19820" y="20027"/>
                <wp:lineTo x="19856" y="20022"/>
                <wp:lineTo x="19894" y="20017"/>
                <wp:lineTo x="19933" y="20014"/>
                <wp:lineTo x="19972" y="20011"/>
                <wp:lineTo x="20011" y="20010"/>
                <wp:lineTo x="20051" y="20010"/>
                <wp:lineTo x="20090" y="20010"/>
                <wp:lineTo x="20129" y="20012"/>
                <wp:lineTo x="20168" y="20015"/>
                <wp:lineTo x="20207" y="20019"/>
                <wp:lineTo x="20245" y="20024"/>
                <wp:lineTo x="20282" y="20029"/>
                <wp:lineTo x="20319" y="20036"/>
                <wp:lineTo x="20354" y="20043"/>
                <wp:lineTo x="20389" y="20051"/>
                <wp:lineTo x="20422" y="20060"/>
                <wp:lineTo x="20454" y="20069"/>
                <wp:lineTo x="20485" y="20079"/>
                <wp:lineTo x="20514" y="20089"/>
                <wp:lineTo x="20542" y="20100"/>
                <wp:lineTo x="20567" y="20112"/>
                <wp:lineTo x="20591" y="20124"/>
                <wp:lineTo x="20613" y="20137"/>
                <wp:lineTo x="20632" y="20149"/>
                <wp:lineTo x="20650" y="20163"/>
                <wp:lineTo x="20664" y="20176"/>
                <wp:lineTo x="20677" y="20190"/>
                <wp:lineTo x="20686" y="20204"/>
                <wp:lineTo x="20693" y="20218"/>
                <wp:lineTo x="20696" y="20232"/>
                <wp:lineTo x="20697" y="20246"/>
                <wp:lineTo x="20694" y="20261"/>
                <wp:lineTo x="20688" y="20275"/>
                <wp:lineTo x="20685" y="20279"/>
                <wp:lineTo x="20679" y="20284"/>
                <wp:lineTo x="20672" y="20288"/>
                <wp:lineTo x="20662" y="20293"/>
                <wp:lineTo x="20651" y="20297"/>
                <wp:lineTo x="20637" y="20302"/>
                <wp:lineTo x="20622" y="20307"/>
                <wp:lineTo x="20604" y="20311"/>
                <wp:lineTo x="20586" y="20316"/>
                <wp:lineTo x="20565" y="20320"/>
                <wp:lineTo x="20543" y="20325"/>
                <wp:lineTo x="20519" y="20330"/>
                <wp:lineTo x="20494" y="20334"/>
                <wp:lineTo x="20467" y="20339"/>
                <wp:lineTo x="20439" y="20343"/>
                <wp:lineTo x="20409" y="20348"/>
                <wp:lineTo x="20378" y="20352"/>
                <wp:lineTo x="20346" y="20357"/>
                <wp:lineTo x="20313" y="20361"/>
                <wp:lineTo x="20278" y="20366"/>
                <wp:lineTo x="20243" y="20370"/>
                <wp:lineTo x="20206" y="20374"/>
                <wp:lineTo x="20169" y="20378"/>
                <wp:lineTo x="20130" y="20383"/>
                <wp:lineTo x="20091" y="20387"/>
                <wp:lineTo x="20051" y="20391"/>
                <wp:lineTo x="20010" y="20395"/>
                <wp:lineTo x="19969" y="20398"/>
                <wp:lineTo x="19926" y="20402"/>
                <wp:lineTo x="19884" y="20406"/>
                <wp:lineTo x="19840" y="20409"/>
                <wp:lineTo x="19797" y="20413"/>
                <wp:lineTo x="19686" y="20421"/>
                <wp:lineTo x="19579" y="20429"/>
                <wp:lineTo x="19475" y="20437"/>
                <wp:lineTo x="19375" y="20445"/>
                <wp:lineTo x="19277" y="20453"/>
                <wp:lineTo x="19183" y="20460"/>
                <wp:lineTo x="19091" y="20468"/>
                <wp:lineTo x="19003" y="20475"/>
                <wp:lineTo x="18917" y="20482"/>
                <wp:lineTo x="18834" y="20488"/>
                <wp:lineTo x="18754" y="20495"/>
                <wp:lineTo x="18677" y="20501"/>
                <wp:lineTo x="18603" y="20507"/>
                <wp:lineTo x="18531" y="20513"/>
                <wp:lineTo x="18462" y="20519"/>
                <wp:lineTo x="18396" y="20525"/>
                <wp:lineTo x="18332" y="20531"/>
                <wp:lineTo x="18270" y="20536"/>
                <wp:lineTo x="18211" y="20542"/>
                <wp:lineTo x="18154" y="20547"/>
                <wp:lineTo x="18100" y="20552"/>
                <wp:lineTo x="18047" y="20557"/>
                <wp:lineTo x="17997" y="20562"/>
                <wp:lineTo x="17949" y="20567"/>
                <wp:lineTo x="17904" y="20572"/>
                <wp:lineTo x="17860" y="20576"/>
                <wp:lineTo x="17818" y="20581"/>
                <wp:lineTo x="17779" y="20586"/>
                <wp:lineTo x="17741" y="20590"/>
                <wp:lineTo x="17705" y="20595"/>
                <wp:lineTo x="17671" y="20599"/>
                <wp:lineTo x="17638" y="20603"/>
                <wp:lineTo x="17607" y="20608"/>
                <wp:lineTo x="17578" y="20612"/>
                <wp:lineTo x="17551" y="20616"/>
                <wp:lineTo x="17525" y="20620"/>
                <wp:lineTo x="17500" y="20625"/>
                <wp:lineTo x="17477" y="20629"/>
                <wp:lineTo x="17456" y="20633"/>
                <wp:lineTo x="17436" y="20637"/>
                <wp:lineTo x="17417" y="20642"/>
                <wp:lineTo x="17399" y="20646"/>
                <wp:lineTo x="17382" y="20650"/>
                <wp:lineTo x="17367" y="20655"/>
                <wp:lineTo x="17353" y="20659"/>
                <wp:lineTo x="17339" y="20663"/>
                <wp:lineTo x="17327" y="20668"/>
                <wp:lineTo x="17316" y="20672"/>
                <wp:lineTo x="17305" y="20677"/>
                <wp:lineTo x="17296" y="20682"/>
                <wp:lineTo x="17287" y="20686"/>
                <wp:lineTo x="17279" y="20691"/>
                <wp:lineTo x="17272" y="20696"/>
                <wp:lineTo x="17265" y="20701"/>
                <wp:lineTo x="17259" y="20706"/>
                <wp:lineTo x="17253" y="20711"/>
                <wp:lineTo x="17248" y="20717"/>
                <wp:lineTo x="17243" y="20722"/>
                <wp:lineTo x="17239" y="20727"/>
                <wp:lineTo x="17235" y="20733"/>
                <wp:lineTo x="17231" y="20739"/>
                <wp:lineTo x="17227" y="20745"/>
                <wp:lineTo x="17224" y="20751"/>
                <wp:lineTo x="17221" y="20757"/>
                <wp:lineTo x="17213" y="20771"/>
                <wp:lineTo x="17204" y="20785"/>
                <wp:lineTo x="17194" y="20798"/>
                <wp:lineTo x="17183" y="20810"/>
                <wp:lineTo x="17171" y="20822"/>
                <wp:lineTo x="17159" y="20834"/>
                <wp:lineTo x="17146" y="20844"/>
                <wp:lineTo x="17133" y="20854"/>
                <wp:lineTo x="17119" y="20863"/>
                <wp:lineTo x="17105" y="20871"/>
                <wp:lineTo x="17091" y="20878"/>
                <wp:lineTo x="17077" y="20884"/>
                <wp:lineTo x="17063" y="20889"/>
                <wp:lineTo x="17049" y="20892"/>
                <wp:lineTo x="17035" y="20894"/>
                <wp:lineTo x="17022" y="20895"/>
                <wp:lineTo x="17009" y="20896"/>
                <wp:lineTo x="16996" y="20899"/>
                <wp:lineTo x="16981" y="20904"/>
                <wp:lineTo x="16967" y="20912"/>
                <wp:lineTo x="16952" y="20920"/>
                <wp:lineTo x="16937" y="20931"/>
                <wp:lineTo x="16922" y="20943"/>
                <wp:lineTo x="16907" y="20957"/>
                <wp:lineTo x="16892" y="20971"/>
                <wp:lineTo x="16878" y="20987"/>
                <wp:lineTo x="16864" y="21004"/>
                <wp:lineTo x="16851" y="21022"/>
                <wp:lineTo x="16838" y="21041"/>
                <wp:lineTo x="16826" y="21061"/>
                <wp:lineTo x="16815" y="21081"/>
                <wp:lineTo x="16804" y="21102"/>
                <wp:lineTo x="16795" y="21122"/>
                <wp:lineTo x="16788" y="21142"/>
                <wp:lineTo x="16781" y="21162"/>
                <wp:lineTo x="16775" y="21181"/>
                <wp:lineTo x="16771" y="21199"/>
                <wp:lineTo x="16767" y="21216"/>
                <wp:lineTo x="16765" y="21232"/>
                <wp:lineTo x="16763" y="21246"/>
                <wp:lineTo x="16763" y="21260"/>
                <wp:lineTo x="16763" y="21272"/>
                <wp:lineTo x="16765" y="21283"/>
                <wp:lineTo x="16767" y="21291"/>
                <wp:lineTo x="16770" y="21299"/>
                <wp:lineTo x="16774" y="21304"/>
                <wp:lineTo x="16779" y="21307"/>
                <wp:lineTo x="16785" y="21308"/>
                <wp:lineTo x="16790" y="21309"/>
                <wp:lineTo x="16794" y="21311"/>
                <wp:lineTo x="16796" y="21314"/>
                <wp:lineTo x="16797" y="21318"/>
                <wp:lineTo x="16797" y="21323"/>
                <wp:lineTo x="16795" y="21330"/>
                <wp:lineTo x="16793" y="21337"/>
                <wp:lineTo x="16789" y="21346"/>
                <wp:lineTo x="16784" y="21355"/>
                <wp:lineTo x="16778" y="21366"/>
                <wp:lineTo x="16772" y="21377"/>
                <wp:lineTo x="16764" y="21389"/>
                <wp:lineTo x="16755" y="21402"/>
                <wp:lineTo x="16746" y="21416"/>
                <wp:lineTo x="16736" y="21431"/>
                <wp:lineTo x="16725" y="21446"/>
                <wp:lineTo x="16721" y="21452"/>
                <wp:lineTo x="16717" y="21458"/>
                <wp:lineTo x="16714" y="21464"/>
                <wp:lineTo x="16712" y="21470"/>
                <wp:lineTo x="16710" y="21475"/>
                <wp:lineTo x="16709" y="21481"/>
                <wp:lineTo x="16709" y="21486"/>
                <wp:lineTo x="16709" y="21491"/>
                <wp:lineTo x="16711" y="21496"/>
                <wp:lineTo x="16713" y="21501"/>
                <wp:lineTo x="16716" y="21506"/>
                <wp:lineTo x="16720" y="21511"/>
                <wp:lineTo x="16725" y="21515"/>
                <wp:lineTo x="16731" y="21519"/>
                <wp:lineTo x="16738" y="21523"/>
                <wp:lineTo x="16746" y="21528"/>
                <wp:lineTo x="16755" y="21531"/>
                <wp:lineTo x="16765" y="21535"/>
                <wp:lineTo x="16777" y="21539"/>
                <wp:lineTo x="16790" y="21543"/>
                <wp:lineTo x="16804" y="21546"/>
                <wp:lineTo x="16819" y="21549"/>
                <wp:lineTo x="16836" y="21553"/>
                <wp:lineTo x="16854" y="21556"/>
                <wp:lineTo x="16873" y="21559"/>
                <wp:lineTo x="16894" y="21562"/>
                <wp:lineTo x="16916" y="21564"/>
                <wp:lineTo x="16940" y="21567"/>
                <wp:lineTo x="16965" y="21569"/>
                <wp:lineTo x="16992" y="21572"/>
                <wp:lineTo x="17021" y="21574"/>
                <wp:lineTo x="17051" y="21577"/>
                <wp:lineTo x="17083" y="21579"/>
                <wp:lineTo x="17116" y="21581"/>
                <wp:lineTo x="17152" y="21583"/>
                <wp:lineTo x="17189" y="21585"/>
                <wp:lineTo x="17228" y="21586"/>
                <wp:lineTo x="17268" y="21588"/>
                <wp:lineTo x="17311" y="21590"/>
                <wp:lineTo x="17356" y="21591"/>
                <wp:lineTo x="17402" y="21593"/>
                <wp:lineTo x="17451" y="21594"/>
                <wp:lineTo x="17502" y="21595"/>
                <wp:lineTo x="17555" y="21596"/>
                <wp:lineTo x="17609" y="21597"/>
                <wp:lineTo x="17667" y="21599"/>
                <wp:lineTo x="17726" y="21599"/>
                <wp:lineTo x="17787" y="21600"/>
                <wp:lineTo x="17851" y="21601"/>
                <wp:lineTo x="17917" y="21602"/>
                <wp:lineTo x="17985" y="21603"/>
                <wp:lineTo x="18056" y="21603"/>
                <wp:lineTo x="18129" y="21604"/>
                <wp:lineTo x="18205" y="21604"/>
                <wp:lineTo x="18283" y="21605"/>
                <wp:lineTo x="18364" y="21605"/>
                <wp:lineTo x="18447" y="21606"/>
                <wp:lineTo x="18532" y="21606"/>
                <wp:lineTo x="18621" y="21606"/>
                <wp:lineTo x="18712" y="21606"/>
                <wp:lineTo x="18805" y="21606"/>
                <wp:lineTo x="18902" y="21607"/>
                <wp:lineTo x="19001" y="21607"/>
                <wp:lineTo x="19103" y="21607"/>
                <wp:lineTo x="21600" y="21607"/>
                <wp:lineTo x="21600" y="20482"/>
                <wp:lineTo x="21600" y="19379"/>
                <wp:lineTo x="21223" y="19150"/>
                <wp:lineTo x="21185" y="19124"/>
                <wp:lineTo x="21145" y="19097"/>
                <wp:lineTo x="21103" y="19070"/>
                <wp:lineTo x="21062" y="19044"/>
                <wp:lineTo x="21020" y="19017"/>
                <wp:lineTo x="20978" y="18991"/>
                <wp:lineTo x="20935" y="18966"/>
                <wp:lineTo x="20894" y="18941"/>
                <wp:lineTo x="20853" y="18918"/>
                <wp:lineTo x="20813" y="18896"/>
                <wp:lineTo x="20774" y="18875"/>
                <wp:lineTo x="20737" y="18857"/>
                <wp:lineTo x="20702" y="18840"/>
                <wp:lineTo x="20668" y="18826"/>
                <wp:lineTo x="20638" y="18814"/>
                <wp:lineTo x="20609" y="18805"/>
                <wp:lineTo x="20581" y="18797"/>
                <wp:lineTo x="20552" y="18788"/>
                <wp:lineTo x="20522" y="18778"/>
                <wp:lineTo x="20492" y="18767"/>
                <wp:lineTo x="20460" y="18755"/>
                <wp:lineTo x="20428" y="18742"/>
                <wp:lineTo x="20397" y="18729"/>
                <wp:lineTo x="20365" y="18715"/>
                <wp:lineTo x="20334" y="18701"/>
                <wp:lineTo x="20304" y="18687"/>
                <wp:lineTo x="20275" y="18672"/>
                <wp:lineTo x="20247" y="18657"/>
                <wp:lineTo x="20221" y="18643"/>
                <wp:lineTo x="20196" y="18628"/>
                <wp:lineTo x="20174" y="18613"/>
                <wp:lineTo x="20153" y="18599"/>
                <wp:lineTo x="20143" y="18591"/>
                <wp:lineTo x="20132" y="18584"/>
                <wp:lineTo x="20118" y="18576"/>
                <wp:lineTo x="20104" y="18568"/>
                <wp:lineTo x="20088" y="18560"/>
                <wp:lineTo x="20072" y="18552"/>
                <wp:lineTo x="20053" y="18544"/>
                <wp:lineTo x="20034" y="18535"/>
                <wp:lineTo x="20014" y="18526"/>
                <wp:lineTo x="19993" y="18518"/>
                <wp:lineTo x="19970" y="18509"/>
                <wp:lineTo x="19947" y="18500"/>
                <wp:lineTo x="19923" y="18491"/>
                <wp:lineTo x="19898" y="18481"/>
                <wp:lineTo x="19872" y="18472"/>
                <wp:lineTo x="19845" y="18463"/>
                <wp:lineTo x="19818" y="18454"/>
                <wp:lineTo x="19790" y="18445"/>
                <wp:lineTo x="19762" y="18435"/>
                <wp:lineTo x="19733" y="18426"/>
                <wp:lineTo x="19703" y="18417"/>
                <wp:lineTo x="19673" y="18408"/>
                <wp:lineTo x="19643" y="18399"/>
                <wp:lineTo x="19612" y="18390"/>
                <wp:lineTo x="19582" y="18381"/>
                <wp:lineTo x="19550" y="18372"/>
                <wp:lineTo x="19519" y="18364"/>
                <wp:lineTo x="19487" y="18355"/>
                <wp:lineTo x="19456" y="18347"/>
                <wp:lineTo x="19424" y="18339"/>
                <wp:lineTo x="19392" y="18331"/>
                <wp:lineTo x="19361" y="18323"/>
                <wp:lineTo x="19329" y="18315"/>
                <wp:lineTo x="19297" y="18307"/>
                <wp:lineTo x="19264" y="18299"/>
                <wp:lineTo x="19231" y="18291"/>
                <wp:lineTo x="19197" y="18282"/>
                <wp:lineTo x="19164" y="18274"/>
                <wp:lineTo x="19130" y="18265"/>
                <wp:lineTo x="19096" y="18256"/>
                <wp:lineTo x="19062" y="18247"/>
                <wp:lineTo x="19028" y="18237"/>
                <wp:lineTo x="18994" y="18228"/>
                <wp:lineTo x="18960" y="18219"/>
                <wp:lineTo x="18927" y="18209"/>
                <wp:lineTo x="18894" y="18200"/>
                <wp:lineTo x="18861" y="18191"/>
                <wp:lineTo x="18828" y="18181"/>
                <wp:lineTo x="18796" y="18172"/>
                <wp:lineTo x="18764" y="18163"/>
                <wp:lineTo x="18733" y="18153"/>
                <wp:lineTo x="18703" y="18144"/>
                <wp:lineTo x="18673" y="18135"/>
                <wp:lineTo x="18644" y="18126"/>
                <wp:lineTo x="18616" y="18118"/>
                <wp:lineTo x="18589" y="18109"/>
                <wp:lineTo x="18562" y="18101"/>
                <wp:lineTo x="18537" y="18092"/>
                <wp:lineTo x="18513" y="18084"/>
                <wp:lineTo x="18490" y="18076"/>
                <wp:lineTo x="18468" y="18069"/>
                <wp:lineTo x="18447" y="18061"/>
                <wp:lineTo x="18428" y="18054"/>
                <wp:lineTo x="18410" y="18048"/>
                <wp:lineTo x="18380" y="18036"/>
                <wp:lineTo x="18352" y="18025"/>
                <wp:lineTo x="18326" y="18015"/>
                <wp:lineTo x="18302" y="18004"/>
                <wp:lineTo x="18280" y="17994"/>
                <wp:lineTo x="18259" y="17984"/>
                <wp:lineTo x="18240" y="17974"/>
                <wp:lineTo x="18222" y="17964"/>
                <wp:lineTo x="18206" y="17953"/>
                <wp:lineTo x="18191" y="17942"/>
                <wp:lineTo x="18177" y="17931"/>
                <wp:lineTo x="18165" y="17920"/>
                <wp:lineTo x="18153" y="17908"/>
                <wp:lineTo x="18143" y="17895"/>
                <wp:lineTo x="18135" y="17881"/>
                <wp:lineTo x="18127" y="17867"/>
                <wp:lineTo x="18120" y="17852"/>
                <wp:lineTo x="18114" y="17835"/>
                <wp:lineTo x="18109" y="17818"/>
                <wp:lineTo x="18104" y="17800"/>
                <wp:lineTo x="18101" y="17780"/>
                <wp:lineTo x="18098" y="17758"/>
                <wp:lineTo x="18095" y="17736"/>
                <wp:lineTo x="18094" y="17711"/>
                <wp:lineTo x="18092" y="17686"/>
                <wp:lineTo x="18091" y="17658"/>
                <wp:lineTo x="18091" y="17628"/>
                <wp:lineTo x="18091" y="17597"/>
                <wp:lineTo x="18091" y="17564"/>
                <wp:lineTo x="18091" y="17528"/>
                <wp:lineTo x="18092" y="17491"/>
                <wp:lineTo x="18092" y="17451"/>
                <wp:lineTo x="18093" y="17427"/>
                <wp:lineTo x="18093" y="17401"/>
                <wp:lineTo x="18094" y="17374"/>
                <wp:lineTo x="18095" y="17346"/>
                <wp:lineTo x="18096" y="17316"/>
                <wp:lineTo x="18097" y="17285"/>
                <wp:lineTo x="18098" y="17254"/>
                <wp:lineTo x="18099" y="17221"/>
                <wp:lineTo x="18100" y="17187"/>
                <wp:lineTo x="18102" y="17152"/>
                <wp:lineTo x="18103" y="17117"/>
                <wp:lineTo x="18105" y="17080"/>
                <wp:lineTo x="18107" y="17043"/>
                <wp:lineTo x="18108" y="17006"/>
                <wp:lineTo x="18110" y="16968"/>
                <wp:lineTo x="18112" y="16929"/>
                <wp:lineTo x="18114" y="16890"/>
                <wp:lineTo x="18116" y="16850"/>
                <wp:lineTo x="18118" y="16811"/>
                <wp:lineTo x="18121" y="16771"/>
                <wp:lineTo x="18123" y="16731"/>
                <wp:lineTo x="18125" y="16691"/>
                <wp:lineTo x="18128" y="16651"/>
                <wp:lineTo x="18130" y="16611"/>
                <wp:lineTo x="18133" y="16571"/>
                <wp:lineTo x="18135" y="16531"/>
                <wp:lineTo x="18138" y="16492"/>
                <wp:lineTo x="18141" y="16453"/>
                <wp:lineTo x="18143" y="16415"/>
                <wp:lineTo x="18146" y="16377"/>
                <wp:lineTo x="18149" y="16339"/>
                <wp:lineTo x="18152" y="16303"/>
                <wp:lineTo x="18154" y="16274"/>
                <wp:lineTo x="18156" y="16243"/>
                <wp:lineTo x="18158" y="16207"/>
                <wp:lineTo x="18160" y="16168"/>
                <wp:lineTo x="18163" y="16126"/>
                <wp:lineTo x="18165" y="16081"/>
                <wp:lineTo x="18167" y="16032"/>
                <wp:lineTo x="18169" y="15979"/>
                <wp:lineTo x="18172" y="15924"/>
                <wp:lineTo x="18174" y="15866"/>
                <wp:lineTo x="18176" y="15804"/>
                <wp:lineTo x="18179" y="15739"/>
                <wp:lineTo x="18181" y="15672"/>
                <wp:lineTo x="18183" y="15601"/>
                <wp:lineTo x="18186" y="15528"/>
                <wp:lineTo x="18188" y="15452"/>
                <wp:lineTo x="18191" y="15373"/>
                <wp:lineTo x="18193" y="15292"/>
                <wp:lineTo x="18196" y="15208"/>
                <wp:lineTo x="18198" y="15121"/>
                <wp:lineTo x="18201" y="15032"/>
                <wp:lineTo x="18203" y="14940"/>
                <wp:lineTo x="18206" y="14847"/>
                <wp:lineTo x="18208" y="14750"/>
                <wp:lineTo x="18211" y="14652"/>
                <wp:lineTo x="18213" y="14551"/>
                <wp:lineTo x="18216" y="14448"/>
                <wp:lineTo x="18218" y="14343"/>
                <wp:lineTo x="18221" y="14236"/>
                <wp:lineTo x="18224" y="14128"/>
                <wp:lineTo x="18226" y="14017"/>
                <wp:lineTo x="18229" y="13904"/>
                <wp:lineTo x="18231" y="13790"/>
                <wp:lineTo x="18234" y="13673"/>
                <wp:lineTo x="18236" y="13556"/>
                <wp:lineTo x="18239" y="13436"/>
                <wp:lineTo x="18242" y="13315"/>
                <wp:lineTo x="18244" y="13193"/>
                <wp:lineTo x="18247" y="13069"/>
                <wp:lineTo x="18249" y="12943"/>
                <wp:lineTo x="18252" y="12817"/>
                <wp:lineTo x="18254" y="12689"/>
                <wp:lineTo x="18257" y="12560"/>
                <wp:lineTo x="18259" y="12429"/>
                <wp:lineTo x="18262" y="12298"/>
                <wp:lineTo x="18264" y="12166"/>
                <wp:lineTo x="18267" y="12032"/>
                <wp:lineTo x="18269" y="11898"/>
                <wp:lineTo x="18272" y="11763"/>
                <wp:lineTo x="18274" y="11627"/>
                <wp:lineTo x="18277" y="11490"/>
                <wp:lineTo x="18279" y="11353"/>
                <wp:lineTo x="18282" y="11215"/>
                <wp:lineTo x="18284" y="11077"/>
                <wp:lineTo x="18286" y="10938"/>
                <wp:lineTo x="18289" y="10798"/>
                <wp:lineTo x="18291" y="10658"/>
                <wp:lineTo x="18293" y="10518"/>
                <wp:lineTo x="18296" y="10378"/>
                <wp:lineTo x="18298" y="10237"/>
                <wp:lineTo x="18300" y="10096"/>
                <wp:lineTo x="18303" y="9955"/>
                <wp:lineTo x="18305" y="9814"/>
                <wp:lineTo x="18307" y="9673"/>
                <wp:lineTo x="18309" y="9532"/>
                <wp:lineTo x="18311" y="9392"/>
                <wp:lineTo x="18313" y="9251"/>
                <wp:lineTo x="18315" y="9111"/>
                <wp:lineTo x="18317" y="8971"/>
                <wp:lineTo x="18319" y="8832"/>
                <wp:lineTo x="18321" y="8692"/>
                <wp:lineTo x="18323" y="8554"/>
                <wp:lineTo x="18325" y="8416"/>
                <wp:lineTo x="18327" y="8278"/>
                <wp:lineTo x="18329" y="8141"/>
                <wp:lineTo x="18331" y="8005"/>
                <wp:lineTo x="18332" y="7870"/>
                <wp:lineTo x="18334" y="7735"/>
                <wp:lineTo x="18336" y="7602"/>
                <wp:lineTo x="18337" y="7469"/>
                <wp:lineTo x="18339" y="7338"/>
                <wp:lineTo x="18340" y="7207"/>
                <wp:lineTo x="18342" y="7078"/>
                <wp:lineTo x="18343" y="6950"/>
                <wp:lineTo x="18345" y="6823"/>
                <wp:lineTo x="18346" y="6697"/>
                <wp:lineTo x="18347" y="6573"/>
                <wp:lineTo x="18349" y="6450"/>
                <wp:lineTo x="18350" y="6328"/>
                <wp:lineTo x="18351" y="6209"/>
                <wp:lineTo x="18352" y="6090"/>
                <wp:lineTo x="18353" y="5974"/>
                <wp:lineTo x="18354" y="5859"/>
                <wp:lineTo x="18355" y="5746"/>
                <wp:lineTo x="18356" y="5635"/>
                <wp:lineTo x="18357" y="5525"/>
                <wp:lineTo x="18358" y="5418"/>
                <wp:lineTo x="18359" y="5313"/>
                <wp:lineTo x="18359" y="5209"/>
                <wp:lineTo x="18360" y="5108"/>
                <wp:lineTo x="18360" y="5009"/>
                <wp:lineTo x="18361" y="4912"/>
                <wp:lineTo x="18361" y="4818"/>
                <wp:lineTo x="18362" y="4726"/>
                <wp:lineTo x="18362" y="4636"/>
                <wp:lineTo x="18362" y="4549"/>
                <wp:lineTo x="18363" y="4464"/>
                <wp:lineTo x="18363" y="4382"/>
                <wp:lineTo x="18363" y="4303"/>
                <wp:lineTo x="18363" y="4226"/>
                <wp:lineTo x="18363" y="4152"/>
                <wp:lineTo x="18363" y="4081"/>
                <wp:lineTo x="18362" y="4013"/>
                <wp:lineTo x="18362" y="3947"/>
                <wp:lineTo x="18362" y="3885"/>
                <wp:lineTo x="18361" y="3826"/>
                <wp:lineTo x="18361" y="3770"/>
                <wp:lineTo x="18360" y="3717"/>
                <wp:lineTo x="18360" y="3667"/>
                <wp:lineTo x="18359" y="3621"/>
                <wp:lineTo x="18358" y="3578"/>
                <wp:lineTo x="18357" y="3538"/>
                <wp:lineTo x="18356" y="3502"/>
                <wp:lineTo x="18355" y="3469"/>
                <wp:lineTo x="18354" y="3440"/>
                <wp:lineTo x="18353" y="3415"/>
                <wp:lineTo x="18351" y="3393"/>
                <wp:lineTo x="18350" y="3375"/>
                <wp:lineTo x="18345" y="3310"/>
                <wp:lineTo x="18340" y="3248"/>
                <wp:lineTo x="18336" y="3189"/>
                <wp:lineTo x="18333" y="3134"/>
                <wp:lineTo x="18331" y="3081"/>
                <wp:lineTo x="18329" y="3032"/>
                <wp:lineTo x="18330" y="2986"/>
                <wp:lineTo x="18331" y="2943"/>
                <wp:lineTo x="18333" y="2902"/>
                <wp:lineTo x="18337" y="2865"/>
                <wp:lineTo x="18342" y="2829"/>
                <wp:lineTo x="18348" y="2796"/>
                <wp:lineTo x="18356" y="2766"/>
                <wp:lineTo x="18365" y="2738"/>
                <wp:lineTo x="18376" y="2712"/>
                <wp:lineTo x="18389" y="2688"/>
                <wp:lineTo x="18403" y="2666"/>
                <wp:lineTo x="18419" y="2646"/>
                <wp:lineTo x="18437" y="2628"/>
                <wp:lineTo x="18457" y="2611"/>
                <wp:lineTo x="18479" y="2596"/>
                <wp:lineTo x="18503" y="2582"/>
                <wp:lineTo x="18528" y="2570"/>
                <wp:lineTo x="18557" y="2559"/>
                <wp:lineTo x="18587" y="2549"/>
                <wp:lineTo x="18619" y="2540"/>
                <wp:lineTo x="18654" y="2532"/>
                <wp:lineTo x="18691" y="2525"/>
                <wp:lineTo x="18731" y="2519"/>
                <wp:lineTo x="18773" y="2513"/>
                <wp:lineTo x="18818" y="2508"/>
                <wp:lineTo x="18865" y="2503"/>
                <wp:lineTo x="18893" y="2500"/>
                <wp:lineTo x="18919" y="2497"/>
                <wp:lineTo x="18944" y="2495"/>
                <wp:lineTo x="18967" y="2492"/>
                <wp:lineTo x="18989" y="2489"/>
                <wp:lineTo x="19009" y="2486"/>
                <wp:lineTo x="19028" y="2482"/>
                <wp:lineTo x="19046" y="2478"/>
                <wp:lineTo x="19063" y="2475"/>
                <wp:lineTo x="19078" y="2470"/>
                <wp:lineTo x="19092" y="2466"/>
                <wp:lineTo x="19106" y="2461"/>
                <wp:lineTo x="19118" y="2455"/>
                <wp:lineTo x="19129" y="2450"/>
                <wp:lineTo x="19139" y="2443"/>
                <wp:lineTo x="19148" y="2437"/>
                <wp:lineTo x="19156" y="2429"/>
                <wp:lineTo x="19163" y="2421"/>
                <wp:lineTo x="19170" y="2413"/>
                <wp:lineTo x="19176" y="2403"/>
                <wp:lineTo x="19181" y="2393"/>
                <wp:lineTo x="19185" y="2383"/>
                <wp:lineTo x="19189" y="2371"/>
                <wp:lineTo x="19192" y="2359"/>
                <wp:lineTo x="19195" y="2346"/>
                <wp:lineTo x="19197" y="2332"/>
                <wp:lineTo x="19199" y="2317"/>
                <wp:lineTo x="19200" y="2301"/>
                <wp:lineTo x="19201" y="2284"/>
                <wp:lineTo x="19202" y="2266"/>
                <wp:lineTo x="19202" y="2247"/>
                <wp:lineTo x="19202" y="2227"/>
                <wp:lineTo x="19203" y="2203"/>
                <wp:lineTo x="19205" y="2179"/>
                <wp:lineTo x="19208" y="2156"/>
                <wp:lineTo x="19212" y="2134"/>
                <wp:lineTo x="19217" y="2113"/>
                <wp:lineTo x="19224" y="2093"/>
                <wp:lineTo x="19231" y="2074"/>
                <wp:lineTo x="19240" y="2056"/>
                <wp:lineTo x="19249" y="2040"/>
                <wp:lineTo x="19260" y="2024"/>
                <wp:lineTo x="19272" y="2009"/>
                <wp:lineTo x="19284" y="1996"/>
                <wp:lineTo x="19297" y="1983"/>
                <wp:lineTo x="19311" y="1972"/>
                <wp:lineTo x="19326" y="1961"/>
                <wp:lineTo x="19342" y="1952"/>
                <wp:lineTo x="19359" y="1944"/>
                <wp:lineTo x="19376" y="1937"/>
                <wp:lineTo x="19394" y="1932"/>
                <wp:lineTo x="19413" y="1928"/>
                <wp:lineTo x="19432" y="1924"/>
                <wp:lineTo x="19452" y="1922"/>
                <wp:lineTo x="19472" y="1922"/>
                <wp:lineTo x="19493" y="1922"/>
                <wp:lineTo x="19515" y="1924"/>
                <wp:lineTo x="19537" y="1927"/>
                <wp:lineTo x="19560" y="1932"/>
                <wp:lineTo x="19583" y="1938"/>
                <wp:lineTo x="19606" y="1945"/>
                <wp:lineTo x="19629" y="1953"/>
                <wp:lineTo x="19653" y="1963"/>
                <wp:lineTo x="19678" y="1975"/>
                <wp:lineTo x="19707" y="1989"/>
                <wp:lineTo x="19736" y="2002"/>
                <wp:lineTo x="19764" y="2014"/>
                <wp:lineTo x="19791" y="2025"/>
                <wp:lineTo x="19817" y="2034"/>
                <wp:lineTo x="19842" y="2043"/>
                <wp:lineTo x="19867" y="2050"/>
                <wp:lineTo x="19890" y="2057"/>
                <wp:lineTo x="19913" y="2062"/>
                <wp:lineTo x="19936" y="2067"/>
                <wp:lineTo x="19957" y="2070"/>
                <wp:lineTo x="19978" y="2072"/>
                <wp:lineTo x="19998" y="2073"/>
                <wp:lineTo x="20017" y="2073"/>
                <wp:lineTo x="20036" y="2071"/>
                <wp:lineTo x="20054" y="2069"/>
                <wp:lineTo x="20071" y="2066"/>
                <wp:lineTo x="20087" y="2061"/>
                <wp:lineTo x="20103" y="2055"/>
                <wp:lineTo x="20118" y="2049"/>
                <wp:lineTo x="20133" y="2041"/>
                <wp:lineTo x="20147" y="2032"/>
                <wp:lineTo x="20160" y="2022"/>
                <wp:lineTo x="20173" y="2011"/>
                <wp:lineTo x="20185" y="1999"/>
                <wp:lineTo x="20196" y="1986"/>
                <wp:lineTo x="20207" y="1971"/>
                <wp:lineTo x="20217" y="1956"/>
                <wp:lineTo x="20227" y="1939"/>
                <wp:lineTo x="20236" y="1921"/>
                <wp:lineTo x="20244" y="1903"/>
                <wp:lineTo x="20252" y="1883"/>
                <wp:lineTo x="20259" y="1865"/>
                <wp:lineTo x="20266" y="1849"/>
                <wp:lineTo x="20274" y="1833"/>
                <wp:lineTo x="20281" y="1818"/>
                <wp:lineTo x="20289" y="1804"/>
                <wp:lineTo x="20298" y="1791"/>
                <wp:lineTo x="20307" y="1779"/>
                <wp:lineTo x="20317" y="1767"/>
                <wp:lineTo x="20328" y="1756"/>
                <wp:lineTo x="20339" y="1745"/>
                <wp:lineTo x="20351" y="1735"/>
                <wp:lineTo x="20365" y="1726"/>
                <wp:lineTo x="20379" y="1718"/>
                <wp:lineTo x="20395" y="1710"/>
                <wp:lineTo x="20412" y="1702"/>
                <wp:lineTo x="20430" y="1695"/>
                <wp:lineTo x="20449" y="1688"/>
                <wp:lineTo x="20470" y="1682"/>
                <wp:lineTo x="20493" y="1677"/>
                <wp:lineTo x="20517" y="1671"/>
                <wp:lineTo x="20543" y="1667"/>
                <wp:lineTo x="20571" y="1662"/>
                <wp:lineTo x="20601" y="1658"/>
                <wp:lineTo x="20632" y="1654"/>
                <wp:lineTo x="20666" y="1650"/>
                <wp:lineTo x="20702" y="1647"/>
                <wp:lineTo x="20740" y="1644"/>
                <wp:lineTo x="20780" y="1641"/>
                <wp:lineTo x="20823" y="1638"/>
                <wp:lineTo x="20868" y="1635"/>
                <wp:lineTo x="20916" y="1633"/>
                <wp:lineTo x="20966" y="1630"/>
                <wp:lineTo x="21600" y="1607"/>
                <wp:lineTo x="21600" y="804"/>
                <wp:lineTo x="21600" y="0"/>
                <wp:lineTo x="10800" y="0"/>
                <wp:lineTo x="0" y="0"/>
              </wp:wrapPolygon>
            </wp:wrapThrough>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Capture d’écran 2016-11-02 à 14.04.42.png"/>
                    <pic:cNvPicPr>
                      <a:picLocks noChangeAspect="1"/>
                    </pic:cNvPicPr>
                  </pic:nvPicPr>
                  <pic:blipFill>
                    <a:blip r:embed="rId20">
                      <a:extLst/>
                    </a:blip>
                    <a:srcRect r="15"/>
                    <a:stretch>
                      <a:fillRect/>
                    </a:stretch>
                  </pic:blipFill>
                  <pic:spPr>
                    <a:xfrm>
                      <a:off x="0" y="0"/>
                      <a:ext cx="432594" cy="37334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757"/>
                          </a:lnTo>
                          <a:lnTo>
                            <a:pt x="0" y="1515"/>
                          </a:lnTo>
                          <a:lnTo>
                            <a:pt x="1070" y="1538"/>
                          </a:lnTo>
                          <a:lnTo>
                            <a:pt x="2140" y="1561"/>
                          </a:lnTo>
                          <a:lnTo>
                            <a:pt x="2239" y="1836"/>
                          </a:lnTo>
                          <a:cubicBezTo>
                            <a:pt x="2328" y="2050"/>
                            <a:pt x="2403" y="2110"/>
                            <a:pt x="2517" y="2043"/>
                          </a:cubicBezTo>
                          <a:cubicBezTo>
                            <a:pt x="3019" y="1746"/>
                            <a:pt x="3572" y="1905"/>
                            <a:pt x="3309" y="2272"/>
                          </a:cubicBezTo>
                          <a:cubicBezTo>
                            <a:pt x="3183" y="2449"/>
                            <a:pt x="3266" y="2502"/>
                            <a:pt x="3745" y="2548"/>
                          </a:cubicBezTo>
                          <a:lnTo>
                            <a:pt x="4043" y="2571"/>
                          </a:lnTo>
                          <a:lnTo>
                            <a:pt x="4102" y="5394"/>
                          </a:lnTo>
                          <a:cubicBezTo>
                            <a:pt x="4134" y="6948"/>
                            <a:pt x="4208" y="9774"/>
                            <a:pt x="4261" y="11661"/>
                          </a:cubicBezTo>
                          <a:cubicBezTo>
                            <a:pt x="4313" y="13548"/>
                            <a:pt x="4367" y="15707"/>
                            <a:pt x="4379" y="16481"/>
                          </a:cubicBezTo>
                          <a:lnTo>
                            <a:pt x="4399" y="17904"/>
                          </a:lnTo>
                          <a:lnTo>
                            <a:pt x="3468" y="18134"/>
                          </a:lnTo>
                          <a:cubicBezTo>
                            <a:pt x="2957" y="18258"/>
                            <a:pt x="2423" y="18415"/>
                            <a:pt x="2279" y="18501"/>
                          </a:cubicBezTo>
                          <a:cubicBezTo>
                            <a:pt x="2135" y="18588"/>
                            <a:pt x="1809" y="18754"/>
                            <a:pt x="1546" y="18868"/>
                          </a:cubicBezTo>
                          <a:cubicBezTo>
                            <a:pt x="937" y="19132"/>
                            <a:pt x="775" y="19335"/>
                            <a:pt x="1011" y="19534"/>
                          </a:cubicBezTo>
                          <a:cubicBezTo>
                            <a:pt x="1256" y="19742"/>
                            <a:pt x="1772" y="19898"/>
                            <a:pt x="2854" y="20039"/>
                          </a:cubicBezTo>
                          <a:cubicBezTo>
                            <a:pt x="3009" y="20043"/>
                            <a:pt x="3205" y="20058"/>
                            <a:pt x="3448" y="20085"/>
                          </a:cubicBezTo>
                          <a:cubicBezTo>
                            <a:pt x="3925" y="20139"/>
                            <a:pt x="4574" y="20175"/>
                            <a:pt x="4895" y="20177"/>
                          </a:cubicBezTo>
                          <a:cubicBezTo>
                            <a:pt x="5215" y="20178"/>
                            <a:pt x="5499" y="20235"/>
                            <a:pt x="5529" y="20292"/>
                          </a:cubicBezTo>
                          <a:cubicBezTo>
                            <a:pt x="5559" y="20348"/>
                            <a:pt x="5631" y="20355"/>
                            <a:pt x="5687" y="20315"/>
                          </a:cubicBezTo>
                          <a:cubicBezTo>
                            <a:pt x="5779" y="20248"/>
                            <a:pt x="7752" y="20264"/>
                            <a:pt x="8541" y="20338"/>
                          </a:cubicBezTo>
                          <a:cubicBezTo>
                            <a:pt x="8709" y="20353"/>
                            <a:pt x="9314" y="20388"/>
                            <a:pt x="9888" y="20429"/>
                          </a:cubicBezTo>
                          <a:cubicBezTo>
                            <a:pt x="10523" y="20475"/>
                            <a:pt x="10993" y="20576"/>
                            <a:pt x="11097" y="20659"/>
                          </a:cubicBezTo>
                          <a:cubicBezTo>
                            <a:pt x="11319" y="20835"/>
                            <a:pt x="12093" y="20812"/>
                            <a:pt x="12385" y="20636"/>
                          </a:cubicBezTo>
                          <a:cubicBezTo>
                            <a:pt x="12538" y="20544"/>
                            <a:pt x="13137" y="20499"/>
                            <a:pt x="14248" y="20452"/>
                          </a:cubicBezTo>
                          <a:cubicBezTo>
                            <a:pt x="15903" y="20383"/>
                            <a:pt x="19122" y="20124"/>
                            <a:pt x="19856" y="20016"/>
                          </a:cubicBezTo>
                          <a:cubicBezTo>
                            <a:pt x="20260" y="19957"/>
                            <a:pt x="20770" y="20116"/>
                            <a:pt x="20688" y="20269"/>
                          </a:cubicBezTo>
                          <a:cubicBezTo>
                            <a:pt x="20663" y="20316"/>
                            <a:pt x="20266" y="20370"/>
                            <a:pt x="19797" y="20406"/>
                          </a:cubicBezTo>
                          <a:cubicBezTo>
                            <a:pt x="17407" y="20590"/>
                            <a:pt x="17289" y="20616"/>
                            <a:pt x="17221" y="20751"/>
                          </a:cubicBezTo>
                          <a:cubicBezTo>
                            <a:pt x="17182" y="20826"/>
                            <a:pt x="17090" y="20888"/>
                            <a:pt x="17022" y="20888"/>
                          </a:cubicBezTo>
                          <a:cubicBezTo>
                            <a:pt x="16955" y="20888"/>
                            <a:pt x="16856" y="20984"/>
                            <a:pt x="16804" y="21095"/>
                          </a:cubicBezTo>
                          <a:cubicBezTo>
                            <a:pt x="16753" y="21206"/>
                            <a:pt x="16753" y="21302"/>
                            <a:pt x="16785" y="21302"/>
                          </a:cubicBezTo>
                          <a:cubicBezTo>
                            <a:pt x="16816" y="21302"/>
                            <a:pt x="16785" y="21356"/>
                            <a:pt x="16725" y="21439"/>
                          </a:cubicBezTo>
                          <a:cubicBezTo>
                            <a:pt x="16629" y="21573"/>
                            <a:pt x="16897" y="21600"/>
                            <a:pt x="19103" y="21600"/>
                          </a:cubicBezTo>
                          <a:lnTo>
                            <a:pt x="21600" y="21600"/>
                          </a:lnTo>
                          <a:lnTo>
                            <a:pt x="21600" y="20475"/>
                          </a:lnTo>
                          <a:lnTo>
                            <a:pt x="21600" y="19373"/>
                          </a:lnTo>
                          <a:lnTo>
                            <a:pt x="21223" y="19144"/>
                          </a:lnTo>
                          <a:cubicBezTo>
                            <a:pt x="21020" y="19007"/>
                            <a:pt x="20753" y="18840"/>
                            <a:pt x="20609" y="18800"/>
                          </a:cubicBezTo>
                          <a:cubicBezTo>
                            <a:pt x="20465" y="18759"/>
                            <a:pt x="20255" y="18669"/>
                            <a:pt x="20153" y="18593"/>
                          </a:cubicBezTo>
                          <a:cubicBezTo>
                            <a:pt x="20052" y="18517"/>
                            <a:pt x="19698" y="18399"/>
                            <a:pt x="19361" y="18318"/>
                          </a:cubicBezTo>
                          <a:cubicBezTo>
                            <a:pt x="19024" y="18236"/>
                            <a:pt x="18594" y="18113"/>
                            <a:pt x="18410" y="18042"/>
                          </a:cubicBezTo>
                          <a:cubicBezTo>
                            <a:pt x="18084" y="17918"/>
                            <a:pt x="18086" y="17884"/>
                            <a:pt x="18092" y="17445"/>
                          </a:cubicBezTo>
                          <a:cubicBezTo>
                            <a:pt x="18096" y="17196"/>
                            <a:pt x="18121" y="16686"/>
                            <a:pt x="18152" y="16298"/>
                          </a:cubicBezTo>
                          <a:cubicBezTo>
                            <a:pt x="18240" y="15173"/>
                            <a:pt x="18411" y="4058"/>
                            <a:pt x="18350" y="3374"/>
                          </a:cubicBezTo>
                          <a:cubicBezTo>
                            <a:pt x="18287" y="2656"/>
                            <a:pt x="18345" y="2551"/>
                            <a:pt x="18865" y="2502"/>
                          </a:cubicBezTo>
                          <a:cubicBezTo>
                            <a:pt x="19169" y="2473"/>
                            <a:pt x="19202" y="2446"/>
                            <a:pt x="19202" y="2227"/>
                          </a:cubicBezTo>
                          <a:cubicBezTo>
                            <a:pt x="19202" y="1958"/>
                            <a:pt x="19417" y="1846"/>
                            <a:pt x="19678" y="1974"/>
                          </a:cubicBezTo>
                          <a:cubicBezTo>
                            <a:pt x="19996" y="2130"/>
                            <a:pt x="20170" y="2100"/>
                            <a:pt x="20252" y="1882"/>
                          </a:cubicBezTo>
                          <a:cubicBezTo>
                            <a:pt x="20325" y="1692"/>
                            <a:pt x="20415" y="1656"/>
                            <a:pt x="20966" y="1630"/>
                          </a:cubicBezTo>
                          <a:lnTo>
                            <a:pt x="21600" y="1607"/>
                          </a:lnTo>
                          <a:lnTo>
                            <a:pt x="21600" y="803"/>
                          </a:lnTo>
                          <a:lnTo>
                            <a:pt x="21600" y="0"/>
                          </a:lnTo>
                          <a:lnTo>
                            <a:pt x="10800" y="0"/>
                          </a:lnTo>
                          <a:lnTo>
                            <a:pt x="0" y="0"/>
                          </a:lnTo>
                          <a:close/>
                        </a:path>
                      </a:pathLst>
                    </a:custGeom>
                    <a:ln w="12700" cap="flat">
                      <a:noFill/>
                      <a:miter lim="400000"/>
                    </a:ln>
                    <a:effectLst/>
                  </pic:spPr>
                </pic:pic>
              </a:graphicData>
            </a:graphic>
          </wp:anchor>
        </w:drawing>
      </w:r>
    </w:p>
    <w:p w:rsidR="00637478" w:rsidRDefault="00637478">
      <w:pPr>
        <w:pStyle w:val="Corps"/>
        <w:jc w:val="both"/>
        <w:rPr>
          <w:rFonts w:ascii="Euphemia UCAS" w:eastAsia="Euphemia UCAS" w:hAnsi="Euphemia UCAS" w:cs="Euphemia UCAS"/>
          <w:b/>
          <w:bCs/>
          <w:sz w:val="26"/>
          <w:szCs w:val="26"/>
        </w:rPr>
      </w:pPr>
    </w:p>
    <w:p w:rsidR="00637478" w:rsidRDefault="00E41FCE">
      <w:pPr>
        <w:pStyle w:val="Corps"/>
        <w:jc w:val="both"/>
        <w:rPr>
          <w:rFonts w:ascii="Euphemia UCAS" w:eastAsia="Euphemia UCAS" w:hAnsi="Euphemia UCAS" w:cs="Euphemia UCAS"/>
          <w:b/>
          <w:bCs/>
          <w:sz w:val="26"/>
          <w:szCs w:val="26"/>
        </w:rPr>
      </w:pPr>
      <w:r>
        <w:rPr>
          <w:rFonts w:ascii="Euphemia UCAS" w:eastAsia="Euphemia UCAS" w:hAnsi="Euphemia UCAS" w:cs="Euphemia UCAS"/>
          <w:b/>
          <w:bCs/>
          <w:noProof/>
          <w:sz w:val="26"/>
          <w:szCs w:val="26"/>
        </w:rPr>
        <w:drawing>
          <wp:anchor distT="152400" distB="152400" distL="152400" distR="152400" simplePos="0" relativeHeight="251671552" behindDoc="0" locked="0" layoutInCell="1" allowOverlap="1">
            <wp:simplePos x="0" y="0"/>
            <wp:positionH relativeFrom="margin">
              <wp:posOffset>1920772</wp:posOffset>
            </wp:positionH>
            <wp:positionV relativeFrom="line">
              <wp:posOffset>328518</wp:posOffset>
            </wp:positionV>
            <wp:extent cx="140447" cy="98335"/>
            <wp:effectExtent l="992" t="691" r="992" b="691"/>
            <wp:wrapThrough wrapText="bothSides" distL="152400" distR="152400">
              <wp:wrapPolygon edited="1">
                <wp:start x="0" y="0"/>
                <wp:lineTo x="0" y="21620"/>
                <wp:lineTo x="21607" y="21620"/>
                <wp:lineTo x="21607" y="0"/>
                <wp:lineTo x="0" y="0"/>
              </wp:wrapPolygon>
            </wp:wrapThrough>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Capture d’écran 2016-11-02 à 14.23.01.png"/>
                    <pic:cNvPicPr>
                      <a:picLocks noChangeAspect="1"/>
                    </pic:cNvPicPr>
                  </pic:nvPicPr>
                  <pic:blipFill>
                    <a:blip r:embed="rId21">
                      <a:extLst/>
                    </a:blip>
                    <a:srcRect/>
                    <a:stretch>
                      <a:fillRect/>
                    </a:stretch>
                  </pic:blipFill>
                  <pic:spPr>
                    <a:xfrm rot="5448787">
                      <a:off x="0" y="0"/>
                      <a:ext cx="140447" cy="98335"/>
                    </a:xfrm>
                    <a:prstGeom prst="rect">
                      <a:avLst/>
                    </a:prstGeom>
                    <a:ln w="12700" cap="flat">
                      <a:noFill/>
                      <a:miter lim="400000"/>
                    </a:ln>
                    <a:effectLst/>
                  </pic:spPr>
                </pic:pic>
              </a:graphicData>
            </a:graphic>
          </wp:anchor>
        </w:drawing>
      </w:r>
    </w:p>
    <w:p w:rsidR="00637478" w:rsidRDefault="00637478">
      <w:pPr>
        <w:pStyle w:val="Corps"/>
        <w:jc w:val="both"/>
        <w:rPr>
          <w:rFonts w:ascii="Euphemia UCAS" w:eastAsia="Euphemia UCAS" w:hAnsi="Euphemia UCAS" w:cs="Euphemia UCAS"/>
          <w:b/>
          <w:bCs/>
          <w:sz w:val="26"/>
          <w:szCs w:val="26"/>
        </w:rPr>
      </w:pPr>
    </w:p>
    <w:p w:rsidR="00637478" w:rsidRDefault="00637478">
      <w:pPr>
        <w:pStyle w:val="Corps"/>
        <w:jc w:val="both"/>
        <w:rPr>
          <w:rFonts w:ascii="Euphemia UCAS" w:eastAsia="Euphemia UCAS" w:hAnsi="Euphemia UCAS" w:cs="Euphemia UCAS"/>
          <w:b/>
          <w:bCs/>
          <w:sz w:val="26"/>
          <w:szCs w:val="26"/>
        </w:rPr>
      </w:pPr>
    </w:p>
    <w:p w:rsidR="00637478" w:rsidRDefault="00637478">
      <w:pPr>
        <w:pStyle w:val="Corps"/>
      </w:pPr>
    </w:p>
    <w:p w:rsidR="00637478" w:rsidRDefault="00637478">
      <w:pPr>
        <w:pStyle w:val="Corps"/>
      </w:pPr>
    </w:p>
    <w:p w:rsidR="00637478" w:rsidRDefault="00637478">
      <w:pPr>
        <w:pStyle w:val="Corps"/>
      </w:pPr>
    </w:p>
    <w:p w:rsidR="00637478" w:rsidRDefault="00E41FCE">
      <w:pPr>
        <w:pStyle w:val="Corps"/>
      </w:pPr>
      <w:r>
        <w:rPr>
          <w:rFonts w:ascii="Euphemia UCAS" w:eastAsia="Euphemia UCAS" w:hAnsi="Euphemia UCAS" w:cs="Euphemia UCAS"/>
          <w:b/>
          <w:bCs/>
          <w:noProof/>
          <w:sz w:val="26"/>
          <w:szCs w:val="26"/>
        </w:rPr>
        <mc:AlternateContent>
          <mc:Choice Requires="wps">
            <w:drawing>
              <wp:anchor distT="152400" distB="152400" distL="152400" distR="152400" simplePos="0" relativeHeight="251665408" behindDoc="0" locked="0" layoutInCell="1" allowOverlap="1">
                <wp:simplePos x="0" y="0"/>
                <wp:positionH relativeFrom="margin">
                  <wp:align>center</wp:align>
                </wp:positionH>
                <wp:positionV relativeFrom="line">
                  <wp:posOffset>104775</wp:posOffset>
                </wp:positionV>
                <wp:extent cx="6915950" cy="1701820"/>
                <wp:effectExtent l="0" t="0" r="0" b="0"/>
                <wp:wrapNone/>
                <wp:docPr id="1073741867" name="officeArt object"/>
                <wp:cNvGraphicFramePr/>
                <a:graphic xmlns:a="http://schemas.openxmlformats.org/drawingml/2006/main">
                  <a:graphicData uri="http://schemas.microsoft.com/office/word/2010/wordprocessingShape">
                    <wps:wsp>
                      <wps:cNvSpPr/>
                      <wps:spPr>
                        <a:xfrm>
                          <a:off x="0" y="0"/>
                          <a:ext cx="6915950" cy="170182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637478" w:rsidRDefault="00E41FCE">
                            <w:pPr>
                              <w:pStyle w:val="Corps"/>
                              <w:spacing w:line="288" w:lineRule="auto"/>
                              <w:jc w:val="both"/>
                              <w:rPr>
                                <w:rFonts w:ascii="Euphemia UCAS" w:eastAsia="Euphemia UCAS" w:hAnsi="Euphemia UCAS" w:cs="Euphemia UCAS"/>
                                <w:b/>
                                <w:bCs/>
                                <w:color w:val="3F3F3F"/>
                                <w:u w:val="single"/>
                              </w:rPr>
                            </w:pPr>
                            <w:r>
                              <w:rPr>
                                <w:rFonts w:ascii="Euphemia UCAS" w:hAnsi="Euphemia UCAS"/>
                                <w:b/>
                                <w:bCs/>
                                <w:color w:val="3F3F3F"/>
                                <w:u w:val="single"/>
                              </w:rPr>
                              <w:t>Travail demand</w:t>
                            </w:r>
                            <w:r>
                              <w:rPr>
                                <w:rFonts w:ascii="Euphemia UCAS" w:hAnsi="Euphemia UCAS"/>
                                <w:b/>
                                <w:bCs/>
                                <w:color w:val="3F3F3F"/>
                                <w:u w:val="single"/>
                              </w:rPr>
                              <w:t>é</w:t>
                            </w:r>
                            <w:r>
                              <w:rPr>
                                <w:rFonts w:ascii="Euphemia UCAS" w:hAnsi="Euphemia UCAS"/>
                                <w:b/>
                                <w:bCs/>
                                <w:color w:val="3F3F3F"/>
                                <w:u w:val="single"/>
                              </w:rPr>
                              <w:t>:</w:t>
                            </w:r>
                          </w:p>
                          <w:p w:rsidR="00637478" w:rsidRDefault="00E41FCE">
                            <w:pPr>
                              <w:pStyle w:val="Corps"/>
                              <w:spacing w:line="288" w:lineRule="auto"/>
                              <w:jc w:val="both"/>
                              <w:rPr>
                                <w:rFonts w:ascii="Euphemia UCAS" w:eastAsia="Euphemia UCAS" w:hAnsi="Euphemia UCAS" w:cs="Euphemia UCAS"/>
                              </w:rPr>
                            </w:pPr>
                            <w:r>
                              <w:rPr>
                                <w:rFonts w:ascii="Euphemia UCAS" w:hAnsi="Euphemia UCAS"/>
                              </w:rPr>
                              <w:t>Vous allez devoir pr</w:t>
                            </w:r>
                            <w:r>
                              <w:rPr>
                                <w:rFonts w:ascii="Euphemia UCAS" w:hAnsi="Euphemia UCAS"/>
                              </w:rPr>
                              <w:t>é</w:t>
                            </w:r>
                            <w:r>
                              <w:rPr>
                                <w:rFonts w:ascii="Euphemia UCAS" w:hAnsi="Euphemia UCAS"/>
                              </w:rPr>
                              <w:t>senter, sous la forme d</w:t>
                            </w:r>
                            <w:r>
                              <w:rPr>
                                <w:rFonts w:ascii="Euphemia UCAS" w:hAnsi="Euphemia UCAS"/>
                              </w:rPr>
                              <w:t>’</w:t>
                            </w:r>
                            <w:r>
                              <w:rPr>
                                <w:rFonts w:ascii="Euphemia UCAS" w:hAnsi="Euphemia UCAS"/>
                              </w:rPr>
                              <w:t>un document de 1 page, sur le logiciel de votre choix et en respectant une charte graphique:</w:t>
                            </w:r>
                          </w:p>
                          <w:p w:rsidR="00637478" w:rsidRDefault="00E41FCE">
                            <w:pPr>
                              <w:pStyle w:val="Corps"/>
                              <w:numPr>
                                <w:ilvl w:val="0"/>
                                <w:numId w:val="1"/>
                              </w:numPr>
                              <w:spacing w:line="288" w:lineRule="auto"/>
                              <w:jc w:val="both"/>
                              <w:rPr>
                                <w:rFonts w:ascii="Euphemia UCAS" w:eastAsia="Euphemia UCAS" w:hAnsi="Euphemia UCAS" w:cs="Euphemia UCAS"/>
                              </w:rPr>
                            </w:pPr>
                            <w:r>
                              <w:rPr>
                                <w:rFonts w:ascii="Euphemia UCAS" w:hAnsi="Euphemia UCAS"/>
                              </w:rPr>
                              <w:t>le panneau photovolta</w:t>
                            </w:r>
                            <w:r>
                              <w:rPr>
                                <w:rFonts w:ascii="Euphemia UCAS" w:hAnsi="Euphemia UCAS"/>
                              </w:rPr>
                              <w:t>ï</w:t>
                            </w:r>
                            <w:r>
                              <w:rPr>
                                <w:rFonts w:ascii="Euphemia UCAS" w:hAnsi="Euphemia UCAS"/>
                              </w:rPr>
                              <w:t>que:</w:t>
                            </w:r>
                            <w:r>
                              <w:rPr>
                                <w:rFonts w:ascii="Euphemia UCAS" w:hAnsi="Euphemia UCAS"/>
                              </w:rPr>
                              <w:tab/>
                              <w:t>- son principe de fonctionnement,</w:t>
                            </w:r>
                          </w:p>
                          <w:p w:rsidR="00637478" w:rsidRDefault="00E41FCE">
                            <w:pPr>
                              <w:pStyle w:val="Corps"/>
                              <w:spacing w:line="288" w:lineRule="auto"/>
                              <w:jc w:val="both"/>
                              <w:rPr>
                                <w:rFonts w:ascii="Euphemia UCAS" w:eastAsia="Euphemia UCAS" w:hAnsi="Euphemia UCAS" w:cs="Euphemia UCAS"/>
                              </w:rPr>
                            </w:pPr>
                            <w:r>
                              <w:rPr>
                                <w:rFonts w:ascii="Euphemia UCAS" w:eastAsia="Euphemia UCAS" w:hAnsi="Euphemia UCAS" w:cs="Euphemia UCAS"/>
                              </w:rPr>
                              <w:tab/>
                            </w:r>
                            <w:r>
                              <w:rPr>
                                <w:rFonts w:ascii="Euphemia UCAS" w:eastAsia="Euphemia UCAS" w:hAnsi="Euphemia UCAS" w:cs="Euphemia UCAS"/>
                              </w:rPr>
                              <w:tab/>
                            </w:r>
                            <w:r>
                              <w:rPr>
                                <w:rFonts w:ascii="Euphemia UCAS" w:eastAsia="Euphemia UCAS" w:hAnsi="Euphemia UCAS" w:cs="Euphemia UCAS"/>
                              </w:rPr>
                              <w:tab/>
                            </w:r>
                            <w:r>
                              <w:rPr>
                                <w:rFonts w:ascii="Euphemia UCAS" w:eastAsia="Euphemia UCAS" w:hAnsi="Euphemia UCAS" w:cs="Euphemia UCAS"/>
                              </w:rPr>
                              <w:tab/>
                            </w:r>
                            <w:r>
                              <w:rPr>
                                <w:rFonts w:ascii="Euphemia UCAS" w:eastAsia="Euphemia UCAS" w:hAnsi="Euphemia UCAS" w:cs="Euphemia UCAS"/>
                              </w:rPr>
                              <w:tab/>
                              <w:t>- le(s) mat</w:t>
                            </w:r>
                            <w:r>
                              <w:rPr>
                                <w:rFonts w:ascii="Euphemia UCAS" w:hAnsi="Euphemia UCAS"/>
                              </w:rPr>
                              <w:t>é</w:t>
                            </w:r>
                            <w:r>
                              <w:rPr>
                                <w:rFonts w:ascii="Euphemia UCAS" w:hAnsi="Euphemia UCAS"/>
                              </w:rPr>
                              <w:t>riau(x) le</w:t>
                            </w:r>
                            <w:r>
                              <w:rPr>
                                <w:rFonts w:ascii="Euphemia UCAS" w:hAnsi="Euphemia UCAS"/>
                              </w:rPr>
                              <w:t xml:space="preserve"> constituant et </w:t>
                            </w:r>
                            <w:proofErr w:type="gramStart"/>
                            <w:r>
                              <w:rPr>
                                <w:rFonts w:ascii="Euphemia UCAS" w:hAnsi="Euphemia UCAS"/>
                              </w:rPr>
                              <w:t>sa(</w:t>
                            </w:r>
                            <w:proofErr w:type="gramEnd"/>
                            <w:r>
                              <w:rPr>
                                <w:rFonts w:ascii="Euphemia UCAS" w:hAnsi="Euphemia UCAS"/>
                              </w:rPr>
                              <w:t>ses) caract</w:t>
                            </w:r>
                            <w:r>
                              <w:rPr>
                                <w:rFonts w:ascii="Euphemia UCAS" w:hAnsi="Euphemia UCAS"/>
                              </w:rPr>
                              <w:t>é</w:t>
                            </w:r>
                            <w:r>
                              <w:rPr>
                                <w:rFonts w:ascii="Euphemia UCAS" w:hAnsi="Euphemia UCAS"/>
                              </w:rPr>
                              <w:t>ristique(s).</w:t>
                            </w:r>
                          </w:p>
                          <w:p w:rsidR="00637478" w:rsidRDefault="00E41FCE">
                            <w:pPr>
                              <w:pStyle w:val="Corps"/>
                              <w:numPr>
                                <w:ilvl w:val="0"/>
                                <w:numId w:val="2"/>
                              </w:numPr>
                              <w:spacing w:line="288" w:lineRule="auto"/>
                              <w:jc w:val="both"/>
                              <w:rPr>
                                <w:rFonts w:ascii="Euphemia UCAS" w:eastAsia="Euphemia UCAS" w:hAnsi="Euphemia UCAS" w:cs="Euphemia UCAS"/>
                              </w:rPr>
                            </w:pPr>
                            <w:r>
                              <w:rPr>
                                <w:rFonts w:ascii="Euphemia UCAS" w:hAnsi="Euphemia UCAS"/>
                              </w:rPr>
                              <w:t>la batterie au lithium:</w:t>
                            </w:r>
                            <w:r>
                              <w:rPr>
                                <w:rFonts w:ascii="Euphemia UCAS" w:hAnsi="Euphemia UCAS"/>
                              </w:rPr>
                              <w:t xml:space="preserve"> </w:t>
                            </w:r>
                            <w:r>
                              <w:rPr>
                                <w:rFonts w:ascii="Euphemia UCAS" w:eastAsia="Euphemia UCAS" w:hAnsi="Euphemia UCAS" w:cs="Euphemia UCAS"/>
                              </w:rPr>
                              <w:tab/>
                            </w:r>
                            <w:r>
                              <w:rPr>
                                <w:rFonts w:ascii="Euphemia UCAS" w:eastAsia="Euphemia UCAS" w:hAnsi="Euphemia UCAS" w:cs="Euphemia UCAS"/>
                              </w:rPr>
                              <w:tab/>
                              <w:t>- son principe de fonctionnement,</w:t>
                            </w:r>
                          </w:p>
                          <w:p w:rsidR="00637478" w:rsidRDefault="00E41FCE">
                            <w:pPr>
                              <w:pStyle w:val="Corps"/>
                              <w:spacing w:line="288" w:lineRule="auto"/>
                              <w:jc w:val="both"/>
                            </w:pPr>
                            <w:r>
                              <w:rPr>
                                <w:rFonts w:ascii="Euphemia UCAS" w:eastAsia="Euphemia UCAS" w:hAnsi="Euphemia UCAS" w:cs="Euphemia UCAS"/>
                              </w:rPr>
                              <w:tab/>
                            </w:r>
                            <w:r>
                              <w:rPr>
                                <w:rFonts w:ascii="Euphemia UCAS" w:eastAsia="Euphemia UCAS" w:hAnsi="Euphemia UCAS" w:cs="Euphemia UCAS"/>
                              </w:rPr>
                              <w:tab/>
                            </w:r>
                            <w:r>
                              <w:rPr>
                                <w:rFonts w:ascii="Euphemia UCAS" w:eastAsia="Euphemia UCAS" w:hAnsi="Euphemia UCAS" w:cs="Euphemia UCAS"/>
                              </w:rPr>
                              <w:tab/>
                            </w:r>
                            <w:r>
                              <w:rPr>
                                <w:rFonts w:ascii="Euphemia UCAS" w:eastAsia="Euphemia UCAS" w:hAnsi="Euphemia UCAS" w:cs="Euphemia UCAS"/>
                              </w:rPr>
                              <w:tab/>
                            </w:r>
                            <w:r>
                              <w:rPr>
                                <w:rFonts w:ascii="Euphemia UCAS" w:eastAsia="Euphemia UCAS" w:hAnsi="Euphemia UCAS" w:cs="Euphemia UCAS"/>
                              </w:rPr>
                              <w:tab/>
                              <w:t>- le(s) mat</w:t>
                            </w:r>
                            <w:r>
                              <w:rPr>
                                <w:rFonts w:ascii="Euphemia UCAS" w:hAnsi="Euphemia UCAS"/>
                              </w:rPr>
                              <w:t>é</w:t>
                            </w:r>
                            <w:r>
                              <w:rPr>
                                <w:rFonts w:ascii="Euphemia UCAS" w:hAnsi="Euphemia UCAS"/>
                              </w:rPr>
                              <w:t xml:space="preserve">riau(x) le constituant et </w:t>
                            </w:r>
                            <w:proofErr w:type="gramStart"/>
                            <w:r>
                              <w:rPr>
                                <w:rFonts w:ascii="Euphemia UCAS" w:hAnsi="Euphemia UCAS"/>
                              </w:rPr>
                              <w:t>sa(</w:t>
                            </w:r>
                            <w:proofErr w:type="gramEnd"/>
                            <w:r>
                              <w:rPr>
                                <w:rFonts w:ascii="Euphemia UCAS" w:hAnsi="Euphemia UCAS"/>
                              </w:rPr>
                              <w:t>ses) caract</w:t>
                            </w:r>
                            <w:r>
                              <w:rPr>
                                <w:rFonts w:ascii="Euphemia UCAS" w:hAnsi="Euphemia UCAS"/>
                              </w:rPr>
                              <w:t>é</w:t>
                            </w:r>
                            <w:r>
                              <w:rPr>
                                <w:rFonts w:ascii="Euphemia UCAS" w:hAnsi="Euphemia UCAS"/>
                              </w:rPr>
                              <w:t>ristique(s).</w:t>
                            </w:r>
                          </w:p>
                        </w:txbxContent>
                      </wps:txbx>
                      <wps:bodyPr wrap="square" lIns="50800" tIns="50800" rIns="50800" bIns="50800" numCol="1" anchor="t">
                        <a:noAutofit/>
                      </wps:bodyPr>
                    </wps:wsp>
                  </a:graphicData>
                </a:graphic>
              </wp:anchor>
            </w:drawing>
          </mc:Choice>
          <mc:Fallback>
            <w:pict>
              <v:rect id="_x0000_s1066" style="position:absolute;margin-left:0;margin-top:8.25pt;width:544.55pt;height:134pt;z-index:251665408;visibility:visible;mso-wrap-style:square;mso-wrap-distance-left:12pt;mso-wrap-distance-top:12pt;mso-wrap-distance-right:12pt;mso-wrap-distance-bottom:12pt;mso-position-horizontal:center;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" filled="f" stroked="f" strokeweight="1pt">
                <v:stroke miterlimit="4"/>
                <v:textbox inset="4pt,4pt,4pt,4pt">
                  <w:txbxContent>
                    <w:p w:rsidR="00637478" w:rsidRDefault="00E41FCE">
                      <w:pPr>
                        <w:pStyle w:val="Corps"/>
                        <w:spacing w:line="288" w:lineRule="auto"/>
                        <w:jc w:val="both"/>
                        <w:rPr>
                          <w:rFonts w:ascii="Euphemia UCAS" w:eastAsia="Euphemia UCAS" w:hAnsi="Euphemia UCAS" w:cs="Euphemia UCAS"/>
                          <w:b/>
                          <w:bCs/>
                          <w:color w:val="3F3F3F"/>
                          <w:u w:val="single"/>
                        </w:rPr>
                      </w:pPr>
                      <w:r>
                        <w:rPr>
                          <w:rFonts w:ascii="Euphemia UCAS" w:hAnsi="Euphemia UCAS"/>
                          <w:b/>
                          <w:bCs/>
                          <w:color w:val="3F3F3F"/>
                          <w:u w:val="single"/>
                        </w:rPr>
                        <w:t>Travail demand</w:t>
                      </w:r>
                      <w:r>
                        <w:rPr>
                          <w:rFonts w:ascii="Euphemia UCAS" w:hAnsi="Euphemia UCAS"/>
                          <w:b/>
                          <w:bCs/>
                          <w:color w:val="3F3F3F"/>
                          <w:u w:val="single"/>
                        </w:rPr>
                        <w:t>é</w:t>
                      </w:r>
                      <w:r>
                        <w:rPr>
                          <w:rFonts w:ascii="Euphemia UCAS" w:hAnsi="Euphemia UCAS"/>
                          <w:b/>
                          <w:bCs/>
                          <w:color w:val="3F3F3F"/>
                          <w:u w:val="single"/>
                        </w:rPr>
                        <w:t>:</w:t>
                      </w:r>
                    </w:p>
                    <w:p w:rsidR="00637478" w:rsidRDefault="00E41FCE">
                      <w:pPr>
                        <w:pStyle w:val="Corps"/>
                        <w:spacing w:line="288" w:lineRule="auto"/>
                        <w:jc w:val="both"/>
                        <w:rPr>
                          <w:rFonts w:ascii="Euphemia UCAS" w:eastAsia="Euphemia UCAS" w:hAnsi="Euphemia UCAS" w:cs="Euphemia UCAS"/>
                        </w:rPr>
                      </w:pPr>
                      <w:r>
                        <w:rPr>
                          <w:rFonts w:ascii="Euphemia UCAS" w:hAnsi="Euphemia UCAS"/>
                        </w:rPr>
                        <w:t>Vous allez devoir pr</w:t>
                      </w:r>
                      <w:r>
                        <w:rPr>
                          <w:rFonts w:ascii="Euphemia UCAS" w:hAnsi="Euphemia UCAS"/>
                        </w:rPr>
                        <w:t>é</w:t>
                      </w:r>
                      <w:r>
                        <w:rPr>
                          <w:rFonts w:ascii="Euphemia UCAS" w:hAnsi="Euphemia UCAS"/>
                        </w:rPr>
                        <w:t>senter, sous la forme d</w:t>
                      </w:r>
                      <w:r>
                        <w:rPr>
                          <w:rFonts w:ascii="Euphemia UCAS" w:hAnsi="Euphemia UCAS"/>
                        </w:rPr>
                        <w:t>’</w:t>
                      </w:r>
                      <w:r>
                        <w:rPr>
                          <w:rFonts w:ascii="Euphemia UCAS" w:hAnsi="Euphemia UCAS"/>
                        </w:rPr>
                        <w:t>un document de 1 page, sur le logiciel de votre choix et en respectant une charte graphique:</w:t>
                      </w:r>
                    </w:p>
                    <w:p w:rsidR="00637478" w:rsidRDefault="00E41FCE">
                      <w:pPr>
                        <w:pStyle w:val="Corps"/>
                        <w:numPr>
                          <w:ilvl w:val="0"/>
                          <w:numId w:val="1"/>
                        </w:numPr>
                        <w:spacing w:line="288" w:lineRule="auto"/>
                        <w:jc w:val="both"/>
                        <w:rPr>
                          <w:rFonts w:ascii="Euphemia UCAS" w:eastAsia="Euphemia UCAS" w:hAnsi="Euphemia UCAS" w:cs="Euphemia UCAS"/>
                        </w:rPr>
                      </w:pPr>
                      <w:r>
                        <w:rPr>
                          <w:rFonts w:ascii="Euphemia UCAS" w:hAnsi="Euphemia UCAS"/>
                        </w:rPr>
                        <w:t>le panneau photovolta</w:t>
                      </w:r>
                      <w:r>
                        <w:rPr>
                          <w:rFonts w:ascii="Euphemia UCAS" w:hAnsi="Euphemia UCAS"/>
                        </w:rPr>
                        <w:t>ï</w:t>
                      </w:r>
                      <w:r>
                        <w:rPr>
                          <w:rFonts w:ascii="Euphemia UCAS" w:hAnsi="Euphemia UCAS"/>
                        </w:rPr>
                        <w:t>que:</w:t>
                      </w:r>
                      <w:r>
                        <w:rPr>
                          <w:rFonts w:ascii="Euphemia UCAS" w:hAnsi="Euphemia UCAS"/>
                        </w:rPr>
                        <w:tab/>
                        <w:t>- son principe de fonctionnement,</w:t>
                      </w:r>
                    </w:p>
                    <w:p w:rsidR="00637478" w:rsidRDefault="00E41FCE">
                      <w:pPr>
                        <w:pStyle w:val="Corps"/>
                        <w:spacing w:line="288" w:lineRule="auto"/>
                        <w:jc w:val="both"/>
                        <w:rPr>
                          <w:rFonts w:ascii="Euphemia UCAS" w:eastAsia="Euphemia UCAS" w:hAnsi="Euphemia UCAS" w:cs="Euphemia UCAS"/>
                        </w:rPr>
                      </w:pPr>
                      <w:r>
                        <w:rPr>
                          <w:rFonts w:ascii="Euphemia UCAS" w:eastAsia="Euphemia UCAS" w:hAnsi="Euphemia UCAS" w:cs="Euphemia UCAS"/>
                        </w:rPr>
                        <w:tab/>
                      </w:r>
                      <w:r>
                        <w:rPr>
                          <w:rFonts w:ascii="Euphemia UCAS" w:eastAsia="Euphemia UCAS" w:hAnsi="Euphemia UCAS" w:cs="Euphemia UCAS"/>
                        </w:rPr>
                        <w:tab/>
                      </w:r>
                      <w:r>
                        <w:rPr>
                          <w:rFonts w:ascii="Euphemia UCAS" w:eastAsia="Euphemia UCAS" w:hAnsi="Euphemia UCAS" w:cs="Euphemia UCAS"/>
                        </w:rPr>
                        <w:tab/>
                      </w:r>
                      <w:r>
                        <w:rPr>
                          <w:rFonts w:ascii="Euphemia UCAS" w:eastAsia="Euphemia UCAS" w:hAnsi="Euphemia UCAS" w:cs="Euphemia UCAS"/>
                        </w:rPr>
                        <w:tab/>
                      </w:r>
                      <w:r>
                        <w:rPr>
                          <w:rFonts w:ascii="Euphemia UCAS" w:eastAsia="Euphemia UCAS" w:hAnsi="Euphemia UCAS" w:cs="Euphemia UCAS"/>
                        </w:rPr>
                        <w:tab/>
                        <w:t>- le(s) mat</w:t>
                      </w:r>
                      <w:r>
                        <w:rPr>
                          <w:rFonts w:ascii="Euphemia UCAS" w:hAnsi="Euphemia UCAS"/>
                        </w:rPr>
                        <w:t>é</w:t>
                      </w:r>
                      <w:r>
                        <w:rPr>
                          <w:rFonts w:ascii="Euphemia UCAS" w:hAnsi="Euphemia UCAS"/>
                        </w:rPr>
                        <w:t>riau(x) le</w:t>
                      </w:r>
                      <w:r>
                        <w:rPr>
                          <w:rFonts w:ascii="Euphemia UCAS" w:hAnsi="Euphemia UCAS"/>
                        </w:rPr>
                        <w:t xml:space="preserve"> constituant et </w:t>
                      </w:r>
                      <w:proofErr w:type="gramStart"/>
                      <w:r>
                        <w:rPr>
                          <w:rFonts w:ascii="Euphemia UCAS" w:hAnsi="Euphemia UCAS"/>
                        </w:rPr>
                        <w:t>sa(</w:t>
                      </w:r>
                      <w:proofErr w:type="gramEnd"/>
                      <w:r>
                        <w:rPr>
                          <w:rFonts w:ascii="Euphemia UCAS" w:hAnsi="Euphemia UCAS"/>
                        </w:rPr>
                        <w:t>ses) caract</w:t>
                      </w:r>
                      <w:r>
                        <w:rPr>
                          <w:rFonts w:ascii="Euphemia UCAS" w:hAnsi="Euphemia UCAS"/>
                        </w:rPr>
                        <w:t>é</w:t>
                      </w:r>
                      <w:r>
                        <w:rPr>
                          <w:rFonts w:ascii="Euphemia UCAS" w:hAnsi="Euphemia UCAS"/>
                        </w:rPr>
                        <w:t>ristique(s).</w:t>
                      </w:r>
                    </w:p>
                    <w:p w:rsidR="00637478" w:rsidRDefault="00E41FCE">
                      <w:pPr>
                        <w:pStyle w:val="Corps"/>
                        <w:numPr>
                          <w:ilvl w:val="0"/>
                          <w:numId w:val="2"/>
                        </w:numPr>
                        <w:spacing w:line="288" w:lineRule="auto"/>
                        <w:jc w:val="both"/>
                        <w:rPr>
                          <w:rFonts w:ascii="Euphemia UCAS" w:eastAsia="Euphemia UCAS" w:hAnsi="Euphemia UCAS" w:cs="Euphemia UCAS"/>
                        </w:rPr>
                      </w:pPr>
                      <w:r>
                        <w:rPr>
                          <w:rFonts w:ascii="Euphemia UCAS" w:hAnsi="Euphemia UCAS"/>
                        </w:rPr>
                        <w:t>la batterie au lithium:</w:t>
                      </w:r>
                      <w:r>
                        <w:rPr>
                          <w:rFonts w:ascii="Euphemia UCAS" w:hAnsi="Euphemia UCAS"/>
                        </w:rPr>
                        <w:t xml:space="preserve"> </w:t>
                      </w:r>
                      <w:r>
                        <w:rPr>
                          <w:rFonts w:ascii="Euphemia UCAS" w:eastAsia="Euphemia UCAS" w:hAnsi="Euphemia UCAS" w:cs="Euphemia UCAS"/>
                        </w:rPr>
                        <w:tab/>
                      </w:r>
                      <w:r>
                        <w:rPr>
                          <w:rFonts w:ascii="Euphemia UCAS" w:eastAsia="Euphemia UCAS" w:hAnsi="Euphemia UCAS" w:cs="Euphemia UCAS"/>
                        </w:rPr>
                        <w:tab/>
                        <w:t>- son principe de fonctionnement,</w:t>
                      </w:r>
                    </w:p>
                    <w:p w:rsidR="00637478" w:rsidRDefault="00E41FCE">
                      <w:pPr>
                        <w:pStyle w:val="Corps"/>
                        <w:spacing w:line="288" w:lineRule="auto"/>
                        <w:jc w:val="both"/>
                      </w:pPr>
                      <w:r>
                        <w:rPr>
                          <w:rFonts w:ascii="Euphemia UCAS" w:eastAsia="Euphemia UCAS" w:hAnsi="Euphemia UCAS" w:cs="Euphemia UCAS"/>
                        </w:rPr>
                        <w:tab/>
                      </w:r>
                      <w:r>
                        <w:rPr>
                          <w:rFonts w:ascii="Euphemia UCAS" w:eastAsia="Euphemia UCAS" w:hAnsi="Euphemia UCAS" w:cs="Euphemia UCAS"/>
                        </w:rPr>
                        <w:tab/>
                      </w:r>
                      <w:r>
                        <w:rPr>
                          <w:rFonts w:ascii="Euphemia UCAS" w:eastAsia="Euphemia UCAS" w:hAnsi="Euphemia UCAS" w:cs="Euphemia UCAS"/>
                        </w:rPr>
                        <w:tab/>
                      </w:r>
                      <w:r>
                        <w:rPr>
                          <w:rFonts w:ascii="Euphemia UCAS" w:eastAsia="Euphemia UCAS" w:hAnsi="Euphemia UCAS" w:cs="Euphemia UCAS"/>
                        </w:rPr>
                        <w:tab/>
                      </w:r>
                      <w:r>
                        <w:rPr>
                          <w:rFonts w:ascii="Euphemia UCAS" w:eastAsia="Euphemia UCAS" w:hAnsi="Euphemia UCAS" w:cs="Euphemia UCAS"/>
                        </w:rPr>
                        <w:tab/>
                        <w:t>- le(s) mat</w:t>
                      </w:r>
                      <w:r>
                        <w:rPr>
                          <w:rFonts w:ascii="Euphemia UCAS" w:hAnsi="Euphemia UCAS"/>
                        </w:rPr>
                        <w:t>é</w:t>
                      </w:r>
                      <w:r>
                        <w:rPr>
                          <w:rFonts w:ascii="Euphemia UCAS" w:hAnsi="Euphemia UCAS"/>
                        </w:rPr>
                        <w:t xml:space="preserve">riau(x) le constituant et </w:t>
                      </w:r>
                      <w:proofErr w:type="gramStart"/>
                      <w:r>
                        <w:rPr>
                          <w:rFonts w:ascii="Euphemia UCAS" w:hAnsi="Euphemia UCAS"/>
                        </w:rPr>
                        <w:t>sa(</w:t>
                      </w:r>
                      <w:proofErr w:type="gramEnd"/>
                      <w:r>
                        <w:rPr>
                          <w:rFonts w:ascii="Euphemia UCAS" w:hAnsi="Euphemia UCAS"/>
                        </w:rPr>
                        <w:t>ses) caract</w:t>
                      </w:r>
                      <w:r>
                        <w:rPr>
                          <w:rFonts w:ascii="Euphemia UCAS" w:hAnsi="Euphemia UCAS"/>
                        </w:rPr>
                        <w:t>é</w:t>
                      </w:r>
                      <w:r>
                        <w:rPr>
                          <w:rFonts w:ascii="Euphemia UCAS" w:hAnsi="Euphemia UCAS"/>
                        </w:rPr>
                        <w:t>ristique(s).</w:t>
                      </w:r>
                    </w:p>
                  </w:txbxContent>
                </v:textbox>
                <w10:wrap anchorx="margin" anchory="line"/>
              </v:rect>
            </w:pict>
          </mc:Fallback>
        </mc:AlternateContent>
      </w:r>
    </w:p>
    <w:p w:rsidR="00637478" w:rsidRDefault="00637478">
      <w:pPr>
        <w:pStyle w:val="Corps"/>
      </w:pPr>
    </w:p>
    <w:p w:rsidR="00637478" w:rsidRDefault="00E41FCE">
      <w:pPr>
        <w:pStyle w:val="Corps"/>
      </w:pPr>
      <w:r>
        <w:rPr>
          <w:noProof/>
        </w:rPr>
        <mc:AlternateContent>
          <mc:Choice Requires="wps">
            <w:drawing>
              <wp:anchor distT="0" distB="0" distL="0" distR="0" simplePos="0" relativeHeight="251661312" behindDoc="0" locked="0" layoutInCell="1" allowOverlap="1">
                <wp:simplePos x="0" y="0"/>
                <wp:positionH relativeFrom="page">
                  <wp:posOffset>224666</wp:posOffset>
                </wp:positionH>
                <wp:positionV relativeFrom="page">
                  <wp:posOffset>261475</wp:posOffset>
                </wp:positionV>
                <wp:extent cx="7122701" cy="777515"/>
                <wp:effectExtent l="0" t="0" r="0" b="0"/>
                <wp:wrapNone/>
                <wp:docPr id="1073741873" name="officeArt object"/>
                <wp:cNvGraphicFramePr/>
                <a:graphic xmlns:a="http://schemas.openxmlformats.org/drawingml/2006/main">
                  <a:graphicData uri="http://schemas.microsoft.com/office/word/2010/wordprocessingShape">
                    <wps:wsp>
                      <wps:cNvSpPr/>
                      <wps:spPr>
                        <a:xfrm>
                          <a:off x="0" y="0"/>
                          <a:ext cx="7122701" cy="777515"/>
                        </a:xfrm>
                        <a:prstGeom prst="rect">
                          <a:avLst/>
                        </a:prstGeom>
                      </wps:spPr>
                      <wps:txbx>
                        <w:txbxContent>
                          <w:tbl>
                            <w:tblPr>
                              <w:tblStyle w:val="TableNormal"/>
                              <w:tblW w:w="11196"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4A0" w:firstRow="1" w:lastRow="0" w:firstColumn="1" w:lastColumn="0" w:noHBand="0" w:noVBand="1"/>
                            </w:tblPr>
                            <w:tblGrid>
                              <w:gridCol w:w="2843"/>
                              <w:gridCol w:w="6866"/>
                              <w:gridCol w:w="1487"/>
                            </w:tblGrid>
                            <w:tr w:rsidR="00637478">
                              <w:tblPrEx>
                                <w:tblCellMar>
                                  <w:top w:w="0" w:type="dxa"/>
                                  <w:left w:w="0" w:type="dxa"/>
                                  <w:bottom w:w="0" w:type="dxa"/>
                                  <w:right w:w="0" w:type="dxa"/>
                                </w:tblCellMar>
                              </w:tblPrEx>
                              <w:trPr>
                                <w:trHeight w:val="527"/>
                              </w:trPr>
                              <w:tc>
                                <w:tcPr>
                                  <w:tcW w:w="2843" w:type="dxa"/>
                                  <w:vMerge w:val="restart"/>
                                  <w:tcBorders>
                                    <w:top w:val="single" w:sz="8" w:space="0" w:color="000000"/>
                                    <w:left w:val="single" w:sz="8" w:space="0" w:color="000000"/>
                                    <w:bottom w:val="single" w:sz="8" w:space="0" w:color="000000"/>
                                    <w:right w:val="single" w:sz="6" w:space="0" w:color="000000"/>
                                  </w:tcBorders>
                                  <w:shd w:val="clear" w:color="auto" w:fill="auto"/>
                                  <w:tcMar>
                                    <w:top w:w="80" w:type="dxa"/>
                                    <w:left w:w="80" w:type="dxa"/>
                                    <w:bottom w:w="80" w:type="dxa"/>
                                    <w:right w:w="80" w:type="dxa"/>
                                  </w:tcMar>
                                </w:tcPr>
                                <w:p w:rsidR="00637478" w:rsidRDefault="00E41FCE">
                                  <w:pPr>
                                    <w:pStyle w:val="Styledetableau2"/>
                                    <w:jc w:val="center"/>
                                    <w:rPr>
                                      <w:rFonts w:ascii="Euphemia UCAS" w:eastAsia="Euphemia UCAS" w:hAnsi="Euphemia UCAS" w:cs="Euphemia UCAS"/>
                                      <w:b/>
                                      <w:bCs/>
                                      <w:sz w:val="28"/>
                                      <w:szCs w:val="28"/>
                                    </w:rPr>
                                  </w:pPr>
                                  <w:r>
                                    <w:rPr>
                                      <w:rFonts w:ascii="Euphemia UCAS" w:hAnsi="Euphemia UCAS"/>
                                      <w:b/>
                                      <w:bCs/>
                                      <w:sz w:val="28"/>
                                      <w:szCs w:val="28"/>
                                    </w:rPr>
                                    <w:t>S</w:t>
                                  </w:r>
                                  <w:r>
                                    <w:rPr>
                                      <w:rFonts w:ascii="Euphemia UCAS" w:hAnsi="Euphemia UCAS"/>
                                      <w:b/>
                                      <w:bCs/>
                                      <w:sz w:val="28"/>
                                      <w:szCs w:val="28"/>
                                    </w:rPr>
                                    <w:t>é</w:t>
                                  </w:r>
                                  <w:r>
                                    <w:rPr>
                                      <w:rFonts w:ascii="Euphemia UCAS" w:hAnsi="Euphemia UCAS"/>
                                      <w:b/>
                                      <w:bCs/>
                                      <w:sz w:val="28"/>
                                      <w:szCs w:val="28"/>
                                    </w:rPr>
                                    <w:t>quence 12</w:t>
                                  </w:r>
                                </w:p>
                                <w:p w:rsidR="00637478" w:rsidRDefault="00E41FCE">
                                  <w:pPr>
                                    <w:pStyle w:val="Pardfaut"/>
                                    <w:spacing w:after="240" w:line="340" w:lineRule="atLeast"/>
                                    <w:jc w:val="center"/>
                                  </w:pPr>
                                  <w:r>
                                    <w:rPr>
                                      <w:rFonts w:ascii="Euphemia UCAS" w:hAnsi="Euphemia UCAS"/>
                                      <w:i/>
                                      <w:iCs/>
                                      <w:sz w:val="18"/>
                                      <w:szCs w:val="18"/>
                                    </w:rPr>
                                    <w:t>Comment produire et stocker de l'</w:t>
                                  </w:r>
                                  <w:r>
                                    <w:rPr>
                                      <w:rFonts w:ascii="Euphemia UCAS" w:hAnsi="Euphemia UCAS"/>
                                      <w:i/>
                                      <w:iCs/>
                                      <w:sz w:val="18"/>
                                      <w:szCs w:val="18"/>
                                    </w:rPr>
                                    <w:t>é</w:t>
                                  </w:r>
                                  <w:proofErr w:type="spellStart"/>
                                  <w:r>
                                    <w:rPr>
                                      <w:rFonts w:ascii="Euphemia UCAS" w:hAnsi="Euphemia UCAS"/>
                                      <w:i/>
                                      <w:iCs/>
                                      <w:sz w:val="18"/>
                                      <w:szCs w:val="18"/>
                                      <w:lang w:val="de-DE"/>
                                    </w:rPr>
                                    <w:t>nergie</w:t>
                                  </w:r>
                                  <w:proofErr w:type="spellEnd"/>
                                  <w:r>
                                    <w:rPr>
                                      <w:rFonts w:ascii="Euphemia UCAS" w:hAnsi="Euphemia UCAS"/>
                                      <w:i/>
                                      <w:iCs/>
                                      <w:sz w:val="18"/>
                                      <w:szCs w:val="18"/>
                                      <w:lang w:val="de-DE"/>
                                    </w:rPr>
                                    <w:t xml:space="preserve"> </w:t>
                                  </w:r>
                                  <w:r>
                                    <w:rPr>
                                      <w:rFonts w:ascii="Euphemia UCAS" w:hAnsi="Euphemia UCAS"/>
                                      <w:i/>
                                      <w:iCs/>
                                      <w:sz w:val="18"/>
                                      <w:szCs w:val="18"/>
                                    </w:rPr>
                                    <w:t>é</w:t>
                                  </w:r>
                                  <w:r>
                                    <w:rPr>
                                      <w:rFonts w:ascii="Euphemia UCAS" w:hAnsi="Euphemia UCAS"/>
                                      <w:i/>
                                      <w:iCs/>
                                      <w:sz w:val="18"/>
                                      <w:szCs w:val="18"/>
                                    </w:rPr>
                                    <w:t xml:space="preserve">lectrique ? </w:t>
                                  </w:r>
                                </w:p>
                              </w:tc>
                              <w:tc>
                                <w:tcPr>
                                  <w:tcW w:w="6865" w:type="dxa"/>
                                  <w:tcBorders>
                                    <w:top w:val="single" w:sz="8"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637478" w:rsidRDefault="00E41FCE">
                                  <w:pPr>
                                    <w:pStyle w:val="Styledetableau2"/>
                                    <w:jc w:val="center"/>
                                  </w:pPr>
                                  <w:r>
                                    <w:rPr>
                                      <w:rFonts w:ascii="Euphemia UCAS" w:hAnsi="Euphemia UCAS"/>
                                      <w:sz w:val="36"/>
                                      <w:szCs w:val="36"/>
                                    </w:rPr>
                                    <w:t>ACTIVITE N</w:t>
                                  </w:r>
                                  <w:r>
                                    <w:rPr>
                                      <w:rFonts w:ascii="Euphemia UCAS" w:hAnsi="Euphemia UCAS"/>
                                      <w:sz w:val="36"/>
                                      <w:szCs w:val="36"/>
                                    </w:rPr>
                                    <w:t>°</w:t>
                                  </w:r>
                                  <w:r>
                                    <w:rPr>
                                      <w:rFonts w:ascii="Euphemia UCAS" w:hAnsi="Euphemia UCAS"/>
                                      <w:sz w:val="36"/>
                                      <w:szCs w:val="36"/>
                                    </w:rPr>
                                    <w:t>3</w:t>
                                  </w:r>
                                </w:p>
                              </w:tc>
                              <w:tc>
                                <w:tcPr>
                                  <w:tcW w:w="1487" w:type="dxa"/>
                                  <w:vMerge w:val="restart"/>
                                  <w:tcBorders>
                                    <w:top w:val="single" w:sz="8"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637478" w:rsidRDefault="00E41FCE">
                                  <w:pPr>
                                    <w:pStyle w:val="Styledetableau2"/>
                                    <w:jc w:val="center"/>
                                    <w:rPr>
                                      <w:rFonts w:ascii="Euphemia UCAS" w:eastAsia="Euphemia UCAS" w:hAnsi="Euphemia UCAS" w:cs="Euphemia UCAS"/>
                                      <w:sz w:val="28"/>
                                      <w:szCs w:val="28"/>
                                    </w:rPr>
                                  </w:pPr>
                                  <w:r>
                                    <w:rPr>
                                      <w:rFonts w:ascii="Euphemia UCAS" w:hAnsi="Euphemia UCAS"/>
                                      <w:sz w:val="28"/>
                                      <w:szCs w:val="28"/>
                                      <w:lang w:val="en-US"/>
                                    </w:rPr>
                                    <w:t>Cycle 4</w:t>
                                  </w:r>
                                </w:p>
                                <w:p w:rsidR="00637478" w:rsidRDefault="00637478">
                                  <w:pPr>
                                    <w:pStyle w:val="Styledetableau2"/>
                                    <w:jc w:val="center"/>
                                    <w:rPr>
                                      <w:rFonts w:ascii="Euphemia UCAS" w:eastAsia="Euphemia UCAS" w:hAnsi="Euphemia UCAS" w:cs="Euphemia UCAS"/>
                                      <w:sz w:val="10"/>
                                      <w:szCs w:val="10"/>
                                    </w:rPr>
                                  </w:pPr>
                                </w:p>
                                <w:p w:rsidR="00637478" w:rsidRDefault="00E41FCE">
                                  <w:pPr>
                                    <w:pStyle w:val="Styledetableau2"/>
                                    <w:jc w:val="center"/>
                                  </w:pPr>
                                  <w:r>
                                    <w:rPr>
                                      <w:rFonts w:ascii="Euphemia UCAS" w:hAnsi="Euphemia UCAS"/>
                                      <w:b/>
                                      <w:bCs/>
                                      <w:sz w:val="36"/>
                                      <w:szCs w:val="36"/>
                                    </w:rPr>
                                    <w:t>4</w:t>
                                  </w:r>
                                  <w:r>
                                    <w:rPr>
                                      <w:rFonts w:ascii="Euphemia UCAS" w:hAnsi="Euphemia UCAS"/>
                                      <w:b/>
                                      <w:bCs/>
                                      <w:sz w:val="36"/>
                                      <w:szCs w:val="36"/>
                                    </w:rPr>
                                    <w:t>è</w:t>
                                  </w:r>
                                  <w:r>
                                    <w:rPr>
                                      <w:rFonts w:ascii="Euphemia UCAS" w:hAnsi="Euphemia UCAS"/>
                                      <w:b/>
                                      <w:bCs/>
                                      <w:sz w:val="36"/>
                                      <w:szCs w:val="36"/>
                                    </w:rPr>
                                    <w:t>me</w:t>
                                  </w:r>
                                </w:p>
                              </w:tc>
                            </w:tr>
                            <w:tr w:rsidR="00637478" w:rsidRPr="00E41FCE">
                              <w:tblPrEx>
                                <w:tblCellMar>
                                  <w:top w:w="0" w:type="dxa"/>
                                  <w:left w:w="0" w:type="dxa"/>
                                  <w:bottom w:w="0" w:type="dxa"/>
                                  <w:right w:w="0" w:type="dxa"/>
                                </w:tblCellMar>
                              </w:tblPrEx>
                              <w:trPr>
                                <w:trHeight w:val="358"/>
                              </w:trPr>
                              <w:tc>
                                <w:tcPr>
                                  <w:tcW w:w="2843" w:type="dxa"/>
                                  <w:vMerge/>
                                  <w:tcBorders>
                                    <w:top w:val="single" w:sz="8" w:space="0" w:color="000000"/>
                                    <w:left w:val="single" w:sz="8" w:space="0" w:color="000000"/>
                                    <w:bottom w:val="single" w:sz="8" w:space="0" w:color="000000"/>
                                    <w:right w:val="single" w:sz="6" w:space="0" w:color="000000"/>
                                  </w:tcBorders>
                                  <w:shd w:val="clear" w:color="auto" w:fill="auto"/>
                                </w:tcPr>
                                <w:p w:rsidR="00637478" w:rsidRDefault="00637478"/>
                              </w:tc>
                              <w:tc>
                                <w:tcPr>
                                  <w:tcW w:w="6865" w:type="dxa"/>
                                  <w:tcBorders>
                                    <w:top w:val="single" w:sz="6" w:space="0" w:color="000000"/>
                                    <w:left w:val="single" w:sz="6" w:space="0" w:color="000000"/>
                                    <w:bottom w:val="single" w:sz="8" w:space="0" w:color="000000"/>
                                    <w:right w:val="single" w:sz="6" w:space="0" w:color="000000"/>
                                  </w:tcBorders>
                                  <w:shd w:val="clear" w:color="auto" w:fill="EEEEEE"/>
                                  <w:tcMar>
                                    <w:top w:w="80" w:type="dxa"/>
                                    <w:left w:w="80" w:type="dxa"/>
                                    <w:bottom w:w="80" w:type="dxa"/>
                                    <w:right w:w="80" w:type="dxa"/>
                                  </w:tcMar>
                                </w:tcPr>
                                <w:p w:rsidR="00637478" w:rsidRDefault="00E41FCE">
                                  <w:pPr>
                                    <w:pStyle w:val="Styledetableau2"/>
                                    <w:jc w:val="center"/>
                                  </w:pPr>
                                  <w:r>
                                    <w:rPr>
                                      <w:rFonts w:ascii="Euphemia UCAS" w:hAnsi="Euphemia UCAS"/>
                                      <w:sz w:val="22"/>
                                      <w:szCs w:val="22"/>
                                    </w:rPr>
                                    <w:t xml:space="preserve">Produire, distribuer et convertir une </w:t>
                                  </w:r>
                                  <w:r>
                                    <w:rPr>
                                      <w:rFonts w:ascii="Euphemia UCAS" w:hAnsi="Euphemia UCAS"/>
                                      <w:sz w:val="22"/>
                                      <w:szCs w:val="22"/>
                                    </w:rPr>
                                    <w:t>é</w:t>
                                  </w:r>
                                  <w:r>
                                    <w:rPr>
                                      <w:rFonts w:ascii="Euphemia UCAS" w:hAnsi="Euphemia UCAS"/>
                                      <w:sz w:val="22"/>
                                      <w:szCs w:val="22"/>
                                    </w:rPr>
                                    <w:t>nergie</w:t>
                                  </w:r>
                                </w:p>
                              </w:tc>
                              <w:tc>
                                <w:tcPr>
                                  <w:tcW w:w="1487" w:type="dxa"/>
                                  <w:vMerge/>
                                  <w:tcBorders>
                                    <w:top w:val="single" w:sz="8" w:space="0" w:color="000000"/>
                                    <w:left w:val="single" w:sz="6" w:space="0" w:color="000000"/>
                                    <w:bottom w:val="single" w:sz="8" w:space="0" w:color="000000"/>
                                    <w:right w:val="single" w:sz="8" w:space="0" w:color="000000"/>
                                  </w:tcBorders>
                                  <w:shd w:val="clear" w:color="auto" w:fill="auto"/>
                                </w:tcPr>
                                <w:p w:rsidR="00637478" w:rsidRPr="00E41FCE" w:rsidRDefault="00637478">
                                  <w:pPr>
                                    <w:rPr>
                                      <w:lang w:val="fr-FR"/>
                                    </w:rPr>
                                  </w:pPr>
                                </w:p>
                              </w:tc>
                            </w:tr>
                          </w:tbl>
                          <w:p w:rsidR="00000000" w:rsidRPr="00E41FCE" w:rsidRDefault="00E41FCE">
                            <w:pPr>
                              <w:rPr>
                                <w:lang w:val="fr-FR"/>
                              </w:rPr>
                            </w:pPr>
                          </w:p>
                        </w:txbxContent>
                      </wps:txbx>
                      <wps:bodyPr lIns="0" tIns="0" rIns="0" bIns="0">
                        <a:spAutoFit/>
                      </wps:bodyPr>
                    </wps:wsp>
                  </a:graphicData>
                </a:graphic>
              </wp:anchor>
            </w:drawing>
          </mc:Choice>
          <mc:Fallback>
            <w:pict>
              <v:rect id="_x0000_s1067" style="position:absolute;margin-left:17.7pt;margin-top:20.6pt;width:560.85pt;height:61.2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" filled="f" stroked="f">
                <v:textbox style="mso-fit-shape-to-text:t" inset="0,0,0,0">
                  <w:txbxContent>
                    <w:tbl>
                      <w:tblPr>
                        <w:tblStyle w:val="TableNormal"/>
                        <w:tblW w:w="11196"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4A0" w:firstRow="1" w:lastRow="0" w:firstColumn="1" w:lastColumn="0" w:noHBand="0" w:noVBand="1"/>
                      </w:tblPr>
                      <w:tblGrid>
                        <w:gridCol w:w="2843"/>
                        <w:gridCol w:w="6866"/>
                        <w:gridCol w:w="1487"/>
                      </w:tblGrid>
                      <w:tr w:rsidR="00637478">
                        <w:tblPrEx>
                          <w:tblCellMar>
                            <w:top w:w="0" w:type="dxa"/>
                            <w:left w:w="0" w:type="dxa"/>
                            <w:bottom w:w="0" w:type="dxa"/>
                            <w:right w:w="0" w:type="dxa"/>
                          </w:tblCellMar>
                        </w:tblPrEx>
                        <w:trPr>
                          <w:trHeight w:val="527"/>
                        </w:trPr>
                        <w:tc>
                          <w:tcPr>
                            <w:tcW w:w="2843" w:type="dxa"/>
                            <w:vMerge w:val="restart"/>
                            <w:tcBorders>
                              <w:top w:val="single" w:sz="8" w:space="0" w:color="000000"/>
                              <w:left w:val="single" w:sz="8" w:space="0" w:color="000000"/>
                              <w:bottom w:val="single" w:sz="8" w:space="0" w:color="000000"/>
                              <w:right w:val="single" w:sz="6" w:space="0" w:color="000000"/>
                            </w:tcBorders>
                            <w:shd w:val="clear" w:color="auto" w:fill="auto"/>
                            <w:tcMar>
                              <w:top w:w="80" w:type="dxa"/>
                              <w:left w:w="80" w:type="dxa"/>
                              <w:bottom w:w="80" w:type="dxa"/>
                              <w:right w:w="80" w:type="dxa"/>
                            </w:tcMar>
                          </w:tcPr>
                          <w:p w:rsidR="00637478" w:rsidRDefault="00E41FCE">
                            <w:pPr>
                              <w:pStyle w:val="Styledetableau2"/>
                              <w:jc w:val="center"/>
                              <w:rPr>
                                <w:rFonts w:ascii="Euphemia UCAS" w:eastAsia="Euphemia UCAS" w:hAnsi="Euphemia UCAS" w:cs="Euphemia UCAS"/>
                                <w:b/>
                                <w:bCs/>
                                <w:sz w:val="28"/>
                                <w:szCs w:val="28"/>
                              </w:rPr>
                            </w:pPr>
                            <w:r>
                              <w:rPr>
                                <w:rFonts w:ascii="Euphemia UCAS" w:hAnsi="Euphemia UCAS"/>
                                <w:b/>
                                <w:bCs/>
                                <w:sz w:val="28"/>
                                <w:szCs w:val="28"/>
                              </w:rPr>
                              <w:t>S</w:t>
                            </w:r>
                            <w:r>
                              <w:rPr>
                                <w:rFonts w:ascii="Euphemia UCAS" w:hAnsi="Euphemia UCAS"/>
                                <w:b/>
                                <w:bCs/>
                                <w:sz w:val="28"/>
                                <w:szCs w:val="28"/>
                              </w:rPr>
                              <w:t>é</w:t>
                            </w:r>
                            <w:r>
                              <w:rPr>
                                <w:rFonts w:ascii="Euphemia UCAS" w:hAnsi="Euphemia UCAS"/>
                                <w:b/>
                                <w:bCs/>
                                <w:sz w:val="28"/>
                                <w:szCs w:val="28"/>
                              </w:rPr>
                              <w:t>quence 12</w:t>
                            </w:r>
                          </w:p>
                          <w:p w:rsidR="00637478" w:rsidRDefault="00E41FCE">
                            <w:pPr>
                              <w:pStyle w:val="Pardfaut"/>
                              <w:spacing w:after="240" w:line="340" w:lineRule="atLeast"/>
                              <w:jc w:val="center"/>
                            </w:pPr>
                            <w:r>
                              <w:rPr>
                                <w:rFonts w:ascii="Euphemia UCAS" w:hAnsi="Euphemia UCAS"/>
                                <w:i/>
                                <w:iCs/>
                                <w:sz w:val="18"/>
                                <w:szCs w:val="18"/>
                              </w:rPr>
                              <w:t>Comment produire et stocker de l'</w:t>
                            </w:r>
                            <w:r>
                              <w:rPr>
                                <w:rFonts w:ascii="Euphemia UCAS" w:hAnsi="Euphemia UCAS"/>
                                <w:i/>
                                <w:iCs/>
                                <w:sz w:val="18"/>
                                <w:szCs w:val="18"/>
                              </w:rPr>
                              <w:t>é</w:t>
                            </w:r>
                            <w:proofErr w:type="spellStart"/>
                            <w:r>
                              <w:rPr>
                                <w:rFonts w:ascii="Euphemia UCAS" w:hAnsi="Euphemia UCAS"/>
                                <w:i/>
                                <w:iCs/>
                                <w:sz w:val="18"/>
                                <w:szCs w:val="18"/>
                                <w:lang w:val="de-DE"/>
                              </w:rPr>
                              <w:t>nergie</w:t>
                            </w:r>
                            <w:proofErr w:type="spellEnd"/>
                            <w:r>
                              <w:rPr>
                                <w:rFonts w:ascii="Euphemia UCAS" w:hAnsi="Euphemia UCAS"/>
                                <w:i/>
                                <w:iCs/>
                                <w:sz w:val="18"/>
                                <w:szCs w:val="18"/>
                                <w:lang w:val="de-DE"/>
                              </w:rPr>
                              <w:t xml:space="preserve"> </w:t>
                            </w:r>
                            <w:r>
                              <w:rPr>
                                <w:rFonts w:ascii="Euphemia UCAS" w:hAnsi="Euphemia UCAS"/>
                                <w:i/>
                                <w:iCs/>
                                <w:sz w:val="18"/>
                                <w:szCs w:val="18"/>
                              </w:rPr>
                              <w:t>é</w:t>
                            </w:r>
                            <w:r>
                              <w:rPr>
                                <w:rFonts w:ascii="Euphemia UCAS" w:hAnsi="Euphemia UCAS"/>
                                <w:i/>
                                <w:iCs/>
                                <w:sz w:val="18"/>
                                <w:szCs w:val="18"/>
                              </w:rPr>
                              <w:t xml:space="preserve">lectrique ? </w:t>
                            </w:r>
                          </w:p>
                        </w:tc>
                        <w:tc>
                          <w:tcPr>
                            <w:tcW w:w="6865" w:type="dxa"/>
                            <w:tcBorders>
                              <w:top w:val="single" w:sz="8"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637478" w:rsidRDefault="00E41FCE">
                            <w:pPr>
                              <w:pStyle w:val="Styledetableau2"/>
                              <w:jc w:val="center"/>
                            </w:pPr>
                            <w:r>
                              <w:rPr>
                                <w:rFonts w:ascii="Euphemia UCAS" w:hAnsi="Euphemia UCAS"/>
                                <w:sz w:val="36"/>
                                <w:szCs w:val="36"/>
                              </w:rPr>
                              <w:t>ACTIVITE N</w:t>
                            </w:r>
                            <w:r>
                              <w:rPr>
                                <w:rFonts w:ascii="Euphemia UCAS" w:hAnsi="Euphemia UCAS"/>
                                <w:sz w:val="36"/>
                                <w:szCs w:val="36"/>
                              </w:rPr>
                              <w:t>°</w:t>
                            </w:r>
                            <w:r>
                              <w:rPr>
                                <w:rFonts w:ascii="Euphemia UCAS" w:hAnsi="Euphemia UCAS"/>
                                <w:sz w:val="36"/>
                                <w:szCs w:val="36"/>
                              </w:rPr>
                              <w:t>3</w:t>
                            </w:r>
                          </w:p>
                        </w:tc>
                        <w:tc>
                          <w:tcPr>
                            <w:tcW w:w="1487" w:type="dxa"/>
                            <w:vMerge w:val="restart"/>
                            <w:tcBorders>
                              <w:top w:val="single" w:sz="8"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637478" w:rsidRDefault="00E41FCE">
                            <w:pPr>
                              <w:pStyle w:val="Styledetableau2"/>
                              <w:jc w:val="center"/>
                              <w:rPr>
                                <w:rFonts w:ascii="Euphemia UCAS" w:eastAsia="Euphemia UCAS" w:hAnsi="Euphemia UCAS" w:cs="Euphemia UCAS"/>
                                <w:sz w:val="28"/>
                                <w:szCs w:val="28"/>
                              </w:rPr>
                            </w:pPr>
                            <w:r>
                              <w:rPr>
                                <w:rFonts w:ascii="Euphemia UCAS" w:hAnsi="Euphemia UCAS"/>
                                <w:sz w:val="28"/>
                                <w:szCs w:val="28"/>
                                <w:lang w:val="en-US"/>
                              </w:rPr>
                              <w:t>Cycle 4</w:t>
                            </w:r>
                          </w:p>
                          <w:p w:rsidR="00637478" w:rsidRDefault="00637478">
                            <w:pPr>
                              <w:pStyle w:val="Styledetableau2"/>
                              <w:jc w:val="center"/>
                              <w:rPr>
                                <w:rFonts w:ascii="Euphemia UCAS" w:eastAsia="Euphemia UCAS" w:hAnsi="Euphemia UCAS" w:cs="Euphemia UCAS"/>
                                <w:sz w:val="10"/>
                                <w:szCs w:val="10"/>
                              </w:rPr>
                            </w:pPr>
                          </w:p>
                          <w:p w:rsidR="00637478" w:rsidRDefault="00E41FCE">
                            <w:pPr>
                              <w:pStyle w:val="Styledetableau2"/>
                              <w:jc w:val="center"/>
                            </w:pPr>
                            <w:r>
                              <w:rPr>
                                <w:rFonts w:ascii="Euphemia UCAS" w:hAnsi="Euphemia UCAS"/>
                                <w:b/>
                                <w:bCs/>
                                <w:sz w:val="36"/>
                                <w:szCs w:val="36"/>
                              </w:rPr>
                              <w:t>4</w:t>
                            </w:r>
                            <w:r>
                              <w:rPr>
                                <w:rFonts w:ascii="Euphemia UCAS" w:hAnsi="Euphemia UCAS"/>
                                <w:b/>
                                <w:bCs/>
                                <w:sz w:val="36"/>
                                <w:szCs w:val="36"/>
                              </w:rPr>
                              <w:t>è</w:t>
                            </w:r>
                            <w:r>
                              <w:rPr>
                                <w:rFonts w:ascii="Euphemia UCAS" w:hAnsi="Euphemia UCAS"/>
                                <w:b/>
                                <w:bCs/>
                                <w:sz w:val="36"/>
                                <w:szCs w:val="36"/>
                              </w:rPr>
                              <w:t>me</w:t>
                            </w:r>
                          </w:p>
                        </w:tc>
                      </w:tr>
                      <w:tr w:rsidR="00637478" w:rsidRPr="00E41FCE">
                        <w:tblPrEx>
                          <w:tblCellMar>
                            <w:top w:w="0" w:type="dxa"/>
                            <w:left w:w="0" w:type="dxa"/>
                            <w:bottom w:w="0" w:type="dxa"/>
                            <w:right w:w="0" w:type="dxa"/>
                          </w:tblCellMar>
                        </w:tblPrEx>
                        <w:trPr>
                          <w:trHeight w:val="358"/>
                        </w:trPr>
                        <w:tc>
                          <w:tcPr>
                            <w:tcW w:w="2843" w:type="dxa"/>
                            <w:vMerge/>
                            <w:tcBorders>
                              <w:top w:val="single" w:sz="8" w:space="0" w:color="000000"/>
                              <w:left w:val="single" w:sz="8" w:space="0" w:color="000000"/>
                              <w:bottom w:val="single" w:sz="8" w:space="0" w:color="000000"/>
                              <w:right w:val="single" w:sz="6" w:space="0" w:color="000000"/>
                            </w:tcBorders>
                            <w:shd w:val="clear" w:color="auto" w:fill="auto"/>
                          </w:tcPr>
                          <w:p w:rsidR="00637478" w:rsidRDefault="00637478"/>
                        </w:tc>
                        <w:tc>
                          <w:tcPr>
                            <w:tcW w:w="6865" w:type="dxa"/>
                            <w:tcBorders>
                              <w:top w:val="single" w:sz="6" w:space="0" w:color="000000"/>
                              <w:left w:val="single" w:sz="6" w:space="0" w:color="000000"/>
                              <w:bottom w:val="single" w:sz="8" w:space="0" w:color="000000"/>
                              <w:right w:val="single" w:sz="6" w:space="0" w:color="000000"/>
                            </w:tcBorders>
                            <w:shd w:val="clear" w:color="auto" w:fill="EEEEEE"/>
                            <w:tcMar>
                              <w:top w:w="80" w:type="dxa"/>
                              <w:left w:w="80" w:type="dxa"/>
                              <w:bottom w:w="80" w:type="dxa"/>
                              <w:right w:w="80" w:type="dxa"/>
                            </w:tcMar>
                          </w:tcPr>
                          <w:p w:rsidR="00637478" w:rsidRDefault="00E41FCE">
                            <w:pPr>
                              <w:pStyle w:val="Styledetableau2"/>
                              <w:jc w:val="center"/>
                            </w:pPr>
                            <w:r>
                              <w:rPr>
                                <w:rFonts w:ascii="Euphemia UCAS" w:hAnsi="Euphemia UCAS"/>
                                <w:sz w:val="22"/>
                                <w:szCs w:val="22"/>
                              </w:rPr>
                              <w:t xml:space="preserve">Produire, distribuer et convertir une </w:t>
                            </w:r>
                            <w:r>
                              <w:rPr>
                                <w:rFonts w:ascii="Euphemia UCAS" w:hAnsi="Euphemia UCAS"/>
                                <w:sz w:val="22"/>
                                <w:szCs w:val="22"/>
                              </w:rPr>
                              <w:t>é</w:t>
                            </w:r>
                            <w:r>
                              <w:rPr>
                                <w:rFonts w:ascii="Euphemia UCAS" w:hAnsi="Euphemia UCAS"/>
                                <w:sz w:val="22"/>
                                <w:szCs w:val="22"/>
                              </w:rPr>
                              <w:t>nergie</w:t>
                            </w:r>
                          </w:p>
                        </w:tc>
                        <w:tc>
                          <w:tcPr>
                            <w:tcW w:w="1487" w:type="dxa"/>
                            <w:vMerge/>
                            <w:tcBorders>
                              <w:top w:val="single" w:sz="8" w:space="0" w:color="000000"/>
                              <w:left w:val="single" w:sz="6" w:space="0" w:color="000000"/>
                              <w:bottom w:val="single" w:sz="8" w:space="0" w:color="000000"/>
                              <w:right w:val="single" w:sz="8" w:space="0" w:color="000000"/>
                            </w:tcBorders>
                            <w:shd w:val="clear" w:color="auto" w:fill="auto"/>
                          </w:tcPr>
                          <w:p w:rsidR="00637478" w:rsidRPr="00E41FCE" w:rsidRDefault="00637478">
                            <w:pPr>
                              <w:rPr>
                                <w:lang w:val="fr-FR"/>
                              </w:rPr>
                            </w:pPr>
                          </w:p>
                        </w:tc>
                      </w:tr>
                    </w:tbl>
                    <w:p w:rsidR="00000000" w:rsidRPr="00E41FCE" w:rsidRDefault="00E41FCE">
                      <w:pPr>
                        <w:rPr>
                          <w:lang w:val="fr-FR"/>
                        </w:rPr>
                      </w:pPr>
                    </w:p>
                  </w:txbxContent>
                </v:textbox>
                <w10:wrap anchorx="page" anchory="page"/>
              </v:rect>
            </w:pict>
          </mc:Fallback>
        </mc:AlternateContent>
      </w:r>
    </w:p>
    <w:p w:rsidR="00637478" w:rsidRDefault="00637478">
      <w:pPr>
        <w:pStyle w:val="Corps"/>
      </w:pPr>
    </w:p>
    <w:p w:rsidR="00637478" w:rsidRDefault="00637478">
      <w:pPr>
        <w:pStyle w:val="Corps"/>
      </w:pPr>
    </w:p>
    <w:p w:rsidR="00637478" w:rsidRDefault="00637478">
      <w:pPr>
        <w:pStyle w:val="Corps"/>
      </w:pPr>
    </w:p>
    <w:p w:rsidR="00637478" w:rsidRDefault="00637478">
      <w:pPr>
        <w:pStyle w:val="Corps"/>
        <w:jc w:val="both"/>
        <w:rPr>
          <w:rFonts w:ascii="Euphemia UCAS" w:eastAsia="Euphemia UCAS" w:hAnsi="Euphemia UCAS" w:cs="Euphemia UCAS"/>
          <w:i/>
          <w:iCs/>
          <w:sz w:val="24"/>
          <w:szCs w:val="24"/>
        </w:rPr>
      </w:pPr>
    </w:p>
    <w:p w:rsidR="00637478" w:rsidRDefault="00637478">
      <w:pPr>
        <w:pStyle w:val="Corps"/>
        <w:jc w:val="both"/>
        <w:rPr>
          <w:rFonts w:ascii="Euphemia UCAS" w:eastAsia="Euphemia UCAS" w:hAnsi="Euphemia UCAS" w:cs="Euphemia UCAS"/>
          <w:i/>
          <w:iCs/>
          <w:sz w:val="24"/>
          <w:szCs w:val="24"/>
        </w:rPr>
      </w:pPr>
    </w:p>
    <w:p w:rsidR="00637478" w:rsidRDefault="00637478">
      <w:pPr>
        <w:pStyle w:val="Corps"/>
        <w:jc w:val="both"/>
        <w:rPr>
          <w:rFonts w:ascii="Euphemia UCAS" w:eastAsia="Euphemia UCAS" w:hAnsi="Euphemia UCAS" w:cs="Euphemia UCAS"/>
          <w:i/>
          <w:iCs/>
          <w:sz w:val="24"/>
          <w:szCs w:val="24"/>
        </w:rPr>
      </w:pPr>
    </w:p>
    <w:p w:rsidR="00637478" w:rsidRDefault="00637478">
      <w:pPr>
        <w:pStyle w:val="Corps"/>
        <w:jc w:val="both"/>
        <w:rPr>
          <w:rFonts w:ascii="Euphemia UCAS" w:eastAsia="Euphemia UCAS" w:hAnsi="Euphemia UCAS" w:cs="Euphemia UCAS"/>
          <w:i/>
          <w:iCs/>
          <w:sz w:val="24"/>
          <w:szCs w:val="24"/>
        </w:rPr>
      </w:pPr>
    </w:p>
    <w:p w:rsidR="00637478" w:rsidRDefault="00E41FCE">
      <w:pPr>
        <w:pStyle w:val="Corps"/>
        <w:jc w:val="both"/>
        <w:rPr>
          <w:rFonts w:ascii="Euphemia UCAS" w:eastAsia="Euphemia UCAS" w:hAnsi="Euphemia UCAS" w:cs="Euphemia UCAS"/>
          <w:i/>
          <w:iCs/>
          <w:sz w:val="24"/>
          <w:szCs w:val="24"/>
        </w:rPr>
      </w:pPr>
      <w:r>
        <w:rPr>
          <w:rFonts w:ascii="Euphemia UCAS" w:eastAsia="Euphemia UCAS" w:hAnsi="Euphemia UCAS" w:cs="Euphemia UCAS"/>
          <w:i/>
          <w:iCs/>
          <w:noProof/>
          <w:sz w:val="24"/>
          <w:szCs w:val="24"/>
        </w:rPr>
        <mc:AlternateContent>
          <mc:Choice Requires="wps">
            <w:drawing>
              <wp:anchor distT="152400" distB="152400" distL="152400" distR="152400" simplePos="0" relativeHeight="251666432" behindDoc="0" locked="0" layoutInCell="1" allowOverlap="1">
                <wp:simplePos x="0" y="0"/>
                <wp:positionH relativeFrom="margin">
                  <wp:align>center</wp:align>
                </wp:positionH>
                <wp:positionV relativeFrom="line">
                  <wp:posOffset>208915</wp:posOffset>
                </wp:positionV>
                <wp:extent cx="6903085" cy="1263015"/>
                <wp:effectExtent l="0" t="0" r="12065" b="13335"/>
                <wp:wrapNone/>
                <wp:docPr id="1073741868" name="officeArt object"/>
                <wp:cNvGraphicFramePr/>
                <a:graphic xmlns:a="http://schemas.openxmlformats.org/drawingml/2006/main">
                  <a:graphicData uri="http://schemas.microsoft.com/office/word/2010/wordprocessingShape">
                    <wps:wsp>
                      <wps:cNvSpPr/>
                      <wps:spPr>
                        <a:xfrm>
                          <a:off x="0" y="0"/>
                          <a:ext cx="6903085" cy="1263015"/>
                        </a:xfrm>
                        <a:prstGeom prst="roundRect">
                          <a:avLst>
                            <a:gd name="adj" fmla="val 5392"/>
                          </a:avLst>
                        </a:prstGeom>
                        <a:noFill/>
                        <a:ln w="12700" cap="flat">
                          <a:solidFill>
                            <a:srgbClr val="53585F">
                              <a:alpha val="71000"/>
                            </a:srgbClr>
                          </a:solidFill>
                          <a:prstDash val="solid"/>
                          <a:miter lim="400000"/>
                        </a:ln>
                        <a:effectLst/>
                      </wps:spPr>
                      <wps:txbx>
                        <w:txbxContent>
                          <w:p w:rsidR="00637478" w:rsidRDefault="00E41FCE">
                            <w:pPr>
                              <w:pStyle w:val="tiquettefonce"/>
                              <w:jc w:val="left"/>
                            </w:pPr>
                            <w:r>
                              <w:rPr>
                                <w:rFonts w:ascii="Euphemia UCAS" w:hAnsi="Euphemia UCAS"/>
                              </w:rPr>
                              <w:t>Bilan</w:t>
                            </w:r>
                            <w:r>
                              <w:t>:</w:t>
                            </w:r>
                          </w:p>
                        </w:txbxContent>
                      </wps:txbx>
                      <wps:bodyPr wrap="square" lIns="50800" tIns="50800" rIns="50800" bIns="50800" numCol="1" anchor="t">
                        <a:noAutofit/>
                      </wps:bodyPr>
                    </wps:wsp>
                  </a:graphicData>
                </a:graphic>
              </wp:anchor>
            </w:drawing>
          </mc:Choice>
          <mc:Fallback>
            <w:pict>
              <v:roundrect id="_x0000_s1068" style="position:absolute;left:0;text-align:left;margin-left:0;margin-top:16.45pt;width:543.55pt;height:99.45pt;z-index:251666432;visibility:visible;mso-wrap-style:square;mso-wrap-distance-left:12pt;mso-wrap-distance-top:12pt;mso-wrap-distance-right:12pt;mso-wrap-distance-bottom:12pt;mso-position-horizontal:center;mso-position-horizontal-relative:margin;mso-position-vertical:absolute;mso-position-vertical-relative:line;v-text-anchor:top" arcsize="35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" filled="f" strokecolor="#53585f" strokeweight="1pt">
                <v:stroke opacity="46517f" miterlimit="4" joinstyle="miter"/>
                <v:textbox inset="4pt,4pt,4pt,4pt">
                  <w:txbxContent>
                    <w:p w:rsidR="00637478" w:rsidRDefault="00E41FCE">
                      <w:pPr>
                        <w:pStyle w:val="tiquettefonce"/>
                        <w:jc w:val="left"/>
                      </w:pPr>
                      <w:r>
                        <w:rPr>
                          <w:rFonts w:ascii="Euphemia UCAS" w:hAnsi="Euphemia UCAS"/>
                        </w:rPr>
                        <w:t>Bilan</w:t>
                      </w:r>
                      <w:r>
                        <w:t>:</w:t>
                      </w:r>
                    </w:p>
                  </w:txbxContent>
                </v:textbox>
                <w10:wrap anchorx="margin" anchory="line"/>
              </v:roundrect>
            </w:pict>
          </mc:Fallback>
        </mc:AlternateContent>
      </w:r>
    </w:p>
    <w:p w:rsidR="00637478" w:rsidRDefault="00637478">
      <w:pPr>
        <w:pStyle w:val="Corps"/>
        <w:jc w:val="both"/>
        <w:rPr>
          <w:rFonts w:ascii="Euphemia UCAS" w:eastAsia="Euphemia UCAS" w:hAnsi="Euphemia UCAS" w:cs="Euphemia UCAS"/>
          <w:i/>
          <w:iCs/>
          <w:sz w:val="24"/>
          <w:szCs w:val="24"/>
        </w:rPr>
      </w:pPr>
    </w:p>
    <w:p w:rsidR="00637478" w:rsidRDefault="00E41FCE">
      <w:pPr>
        <w:pStyle w:val="Corps"/>
        <w:jc w:val="both"/>
        <w:rPr>
          <w:rFonts w:ascii="Euphemia UCAS" w:eastAsia="Euphemia UCAS" w:hAnsi="Euphemia UCAS" w:cs="Euphemia UCAS"/>
          <w:i/>
          <w:iCs/>
          <w:sz w:val="24"/>
          <w:szCs w:val="24"/>
        </w:rPr>
      </w:pPr>
      <w:r>
        <w:rPr>
          <w:rFonts w:ascii="Euphemia UCAS" w:hAnsi="Euphemia UCAS"/>
          <w:i/>
          <w:iCs/>
          <w:sz w:val="24"/>
          <w:szCs w:val="24"/>
        </w:rPr>
        <w:t xml:space="preserve"> </w:t>
      </w:r>
    </w:p>
    <w:p w:rsidR="00637478" w:rsidRDefault="00637478">
      <w:pPr>
        <w:pStyle w:val="Corps"/>
      </w:pPr>
    </w:p>
    <w:p w:rsidR="00637478" w:rsidRDefault="00637478">
      <w:pPr>
        <w:pStyle w:val="Corps"/>
      </w:pPr>
    </w:p>
    <w:p w:rsidR="00637478" w:rsidRDefault="00637478">
      <w:pPr>
        <w:pStyle w:val="Corps"/>
      </w:pPr>
    </w:p>
    <w:p w:rsidR="00637478" w:rsidRDefault="00637478">
      <w:pPr>
        <w:pStyle w:val="Corps"/>
      </w:pPr>
    </w:p>
    <w:p w:rsidR="00637478" w:rsidRDefault="00637478">
      <w:pPr>
        <w:pStyle w:val="Corps"/>
      </w:pPr>
    </w:p>
    <w:p w:rsidR="00637478" w:rsidRDefault="00637478">
      <w:pPr>
        <w:pStyle w:val="Corps"/>
      </w:pPr>
    </w:p>
    <w:p w:rsidR="00637478" w:rsidRDefault="00E41FCE">
      <w:pPr>
        <w:pStyle w:val="Corps"/>
      </w:pPr>
      <w:r>
        <w:rPr>
          <w:noProof/>
        </w:rPr>
        <w:drawing>
          <wp:anchor distT="152400" distB="152400" distL="152400" distR="152400" simplePos="0" relativeHeight="251669504" behindDoc="0" locked="0" layoutInCell="1" allowOverlap="1">
            <wp:simplePos x="0" y="0"/>
            <wp:positionH relativeFrom="margin">
              <wp:posOffset>-190875</wp:posOffset>
            </wp:positionH>
            <wp:positionV relativeFrom="line">
              <wp:posOffset>63537</wp:posOffset>
            </wp:positionV>
            <wp:extent cx="5139405" cy="2328203"/>
            <wp:effectExtent l="0" t="0" r="0" b="0"/>
            <wp:wrapNone/>
            <wp:docPr id="1073741869" name="officeArt object"/>
            <wp:cNvGraphicFramePr/>
            <a:graphic xmlns:a="http://schemas.openxmlformats.org/drawingml/2006/main">
              <a:graphicData uri="http://schemas.openxmlformats.org/drawingml/2006/picture">
                <pic:pic xmlns:pic="http://schemas.openxmlformats.org/drawingml/2006/picture">
                  <pic:nvPicPr>
                    <pic:cNvPr id="1073741869" name="Capture d’écran 2016-11-02 à 14.40.56.png"/>
                    <pic:cNvPicPr>
                      <a:picLocks noChangeAspect="1"/>
                    </pic:cNvPicPr>
                  </pic:nvPicPr>
                  <pic:blipFill>
                    <a:blip r:embed="rId22">
                      <a:extLst/>
                    </a:blip>
                    <a:stretch>
                      <a:fillRect/>
                    </a:stretch>
                  </pic:blipFill>
                  <pic:spPr>
                    <a:xfrm>
                      <a:off x="0" y="0"/>
                      <a:ext cx="5139405" cy="2328203"/>
                    </a:xfrm>
                    <a:prstGeom prst="rect">
                      <a:avLst/>
                    </a:prstGeom>
                    <a:ln w="12700" cap="flat">
                      <a:noFill/>
                      <a:miter lim="400000"/>
                    </a:ln>
                    <a:effectLst/>
                  </pic:spPr>
                </pic:pic>
              </a:graphicData>
            </a:graphic>
          </wp:anchor>
        </w:drawing>
      </w:r>
    </w:p>
    <w:p w:rsidR="00637478" w:rsidRDefault="00637478">
      <w:pPr>
        <w:pStyle w:val="Corps"/>
      </w:pPr>
    </w:p>
    <w:p w:rsidR="00637478" w:rsidRDefault="00637478">
      <w:pPr>
        <w:pStyle w:val="Corps"/>
      </w:pPr>
    </w:p>
    <w:p w:rsidR="00637478" w:rsidRDefault="00637478">
      <w:pPr>
        <w:pStyle w:val="Corps"/>
      </w:pPr>
    </w:p>
    <w:p w:rsidR="00637478" w:rsidRDefault="00E41FCE">
      <w:pPr>
        <w:pStyle w:val="Corps"/>
      </w:pPr>
      <w:r>
        <w:rPr>
          <w:noProof/>
        </w:rPr>
        <mc:AlternateContent>
          <mc:Choice Requires="wps">
            <w:drawing>
              <wp:anchor distT="152400" distB="152400" distL="152400" distR="152400" simplePos="0" relativeHeight="251670528" behindDoc="0" locked="0" layoutInCell="1" allowOverlap="1">
                <wp:simplePos x="0" y="0"/>
                <wp:positionH relativeFrom="margin">
                  <wp:align>right</wp:align>
                </wp:positionH>
                <wp:positionV relativeFrom="paragraph">
                  <wp:posOffset>11692</wp:posOffset>
                </wp:positionV>
                <wp:extent cx="1607820" cy="1547495"/>
                <wp:effectExtent l="38100" t="19050" r="49530" b="90805"/>
                <wp:wrapThrough wrapText="bothSides" distL="152400" distR="152400">
                  <wp:wrapPolygon edited="1">
                    <wp:start x="4028" y="-44"/>
                    <wp:lineTo x="4601" y="-44"/>
                    <wp:lineTo x="4479" y="-44"/>
                    <wp:lineTo x="4361" y="-44"/>
                    <wp:lineTo x="4247" y="-44"/>
                    <wp:lineTo x="4135" y="-44"/>
                    <wp:lineTo x="4028" y="-44"/>
                    <wp:lineTo x="3923" y="-43"/>
                    <wp:lineTo x="3821" y="-42"/>
                    <wp:lineTo x="3723" y="-41"/>
                    <wp:lineTo x="3627" y="-40"/>
                    <wp:lineTo x="3534" y="-38"/>
                    <wp:lineTo x="3443" y="-36"/>
                    <wp:lineTo x="3355" y="-33"/>
                    <wp:lineTo x="3269" y="-30"/>
                    <wp:lineTo x="3185" y="-26"/>
                    <wp:lineTo x="3103" y="-22"/>
                    <wp:lineTo x="3023" y="-17"/>
                    <wp:lineTo x="2944" y="-11"/>
                    <wp:lineTo x="2867" y="-4"/>
                    <wp:lineTo x="2791" y="4"/>
                    <wp:lineTo x="2717" y="12"/>
                    <wp:lineTo x="2644" y="22"/>
                    <wp:lineTo x="2572" y="32"/>
                    <wp:lineTo x="2501" y="43"/>
                    <wp:lineTo x="2431" y="55"/>
                    <wp:lineTo x="2362" y="68"/>
                    <wp:lineTo x="2293" y="83"/>
                    <wp:lineTo x="2225" y="98"/>
                    <wp:lineTo x="2157" y="115"/>
                    <wp:lineTo x="2089" y="133"/>
                    <wp:lineTo x="2022" y="152"/>
                    <wp:lineTo x="1955" y="172"/>
                    <wp:lineTo x="1887" y="194"/>
                    <wp:lineTo x="1814" y="223"/>
                    <wp:lineTo x="1741" y="254"/>
                    <wp:lineTo x="1670" y="287"/>
                    <wp:lineTo x="1599" y="322"/>
                    <wp:lineTo x="1530" y="359"/>
                    <wp:lineTo x="1462" y="397"/>
                    <wp:lineTo x="1395" y="438"/>
                    <wp:lineTo x="1329" y="480"/>
                    <wp:lineTo x="1264" y="525"/>
                    <wp:lineTo x="1201" y="571"/>
                    <wp:lineTo x="1139" y="618"/>
                    <wp:lineTo x="1078" y="668"/>
                    <wp:lineTo x="1018" y="719"/>
                    <wp:lineTo x="960" y="771"/>
                    <wp:lineTo x="904" y="826"/>
                    <wp:lineTo x="849" y="881"/>
                    <wp:lineTo x="795" y="939"/>
                    <wp:lineTo x="743" y="998"/>
                    <wp:lineTo x="692" y="1058"/>
                    <wp:lineTo x="643" y="1120"/>
                    <wp:lineTo x="595" y="1183"/>
                    <wp:lineTo x="549" y="1247"/>
                    <wp:lineTo x="505" y="1313"/>
                    <wp:lineTo x="463" y="1380"/>
                    <wp:lineTo x="422" y="1449"/>
                    <wp:lineTo x="383" y="1518"/>
                    <wp:lineTo x="345" y="1589"/>
                    <wp:lineTo x="310" y="1661"/>
                    <wp:lineTo x="276" y="1734"/>
                    <wp:lineTo x="244" y="1809"/>
                    <wp:lineTo x="215" y="1884"/>
                    <wp:lineTo x="187" y="1960"/>
                    <wp:lineTo x="166" y="2030"/>
                    <wp:lineTo x="146" y="2100"/>
                    <wp:lineTo x="128" y="2170"/>
                    <wp:lineTo x="111" y="2241"/>
                    <wp:lineTo x="95" y="2311"/>
                    <wp:lineTo x="80" y="2382"/>
                    <wp:lineTo x="66" y="2453"/>
                    <wp:lineTo x="53" y="2525"/>
                    <wp:lineTo x="42" y="2598"/>
                    <wp:lineTo x="31" y="2671"/>
                    <wp:lineTo x="21" y="2745"/>
                    <wp:lineTo x="12" y="2819"/>
                    <wp:lineTo x="4" y="2896"/>
                    <wp:lineTo x="-4" y="2974"/>
                    <wp:lineTo x="-10" y="3053"/>
                    <wp:lineTo x="-16" y="3134"/>
                    <wp:lineTo x="-21" y="3218"/>
                    <wp:lineTo x="-25" y="3303"/>
                    <wp:lineTo x="-29" y="3391"/>
                    <wp:lineTo x="-32" y="3481"/>
                    <wp:lineTo x="-35" y="3573"/>
                    <wp:lineTo x="-37" y="3667"/>
                    <wp:lineTo x="-39" y="3765"/>
                    <wp:lineTo x="-40" y="3865"/>
                    <wp:lineTo x="-41" y="3968"/>
                    <wp:lineTo x="-42" y="4074"/>
                    <wp:lineTo x="-42" y="4183"/>
                    <wp:lineTo x="-42" y="4295"/>
                    <wp:lineTo x="-43" y="4411"/>
                    <wp:lineTo x="-43" y="4530"/>
                    <wp:lineTo x="-43" y="4653"/>
                    <wp:lineTo x="-43" y="4779"/>
                    <wp:lineTo x="-43" y="16802"/>
                    <wp:lineTo x="-43" y="16930"/>
                    <wp:lineTo x="-43" y="17055"/>
                    <wp:lineTo x="-43" y="17175"/>
                    <wp:lineTo x="-42" y="17292"/>
                    <wp:lineTo x="-42" y="17406"/>
                    <wp:lineTo x="-42" y="17516"/>
                    <wp:lineTo x="-41" y="17623"/>
                    <wp:lineTo x="-40" y="17727"/>
                    <wp:lineTo x="-39" y="17828"/>
                    <wp:lineTo x="-37" y="17926"/>
                    <wp:lineTo x="-35" y="18022"/>
                    <wp:lineTo x="-32" y="18115"/>
                    <wp:lineTo x="-29" y="18205"/>
                    <wp:lineTo x="-25" y="18293"/>
                    <wp:lineTo x="-21" y="18379"/>
                    <wp:lineTo x="-16" y="18463"/>
                    <wp:lineTo x="-10" y="18545"/>
                    <wp:lineTo x="-4" y="18625"/>
                    <wp:lineTo x="4" y="18704"/>
                    <wp:lineTo x="12" y="18781"/>
                    <wp:lineTo x="21" y="18857"/>
                    <wp:lineTo x="31" y="18931"/>
                    <wp:lineTo x="42" y="19005"/>
                    <wp:lineTo x="53" y="19078"/>
                    <wp:lineTo x="66" y="19150"/>
                    <wp:lineTo x="80" y="19221"/>
                    <wp:lineTo x="95" y="19292"/>
                    <wp:lineTo x="111" y="19362"/>
                    <wp:lineTo x="128" y="19433"/>
                    <wp:lineTo x="146" y="19503"/>
                    <wp:lineTo x="166" y="19573"/>
                    <wp:lineTo x="187" y="19643"/>
                    <wp:lineTo x="215" y="19719"/>
                    <wp:lineTo x="244" y="19794"/>
                    <wp:lineTo x="276" y="19869"/>
                    <wp:lineTo x="310" y="19942"/>
                    <wp:lineTo x="345" y="20014"/>
                    <wp:lineTo x="383" y="20085"/>
                    <wp:lineTo x="422" y="20154"/>
                    <wp:lineTo x="463" y="20223"/>
                    <wp:lineTo x="505" y="20290"/>
                    <wp:lineTo x="549" y="20356"/>
                    <wp:lineTo x="595" y="20420"/>
                    <wp:lineTo x="643" y="20483"/>
                    <wp:lineTo x="692" y="20545"/>
                    <wp:lineTo x="743" y="20605"/>
                    <wp:lineTo x="795" y="20664"/>
                    <wp:lineTo x="849" y="20722"/>
                    <wp:lineTo x="904" y="20777"/>
                    <wp:lineTo x="960" y="20832"/>
                    <wp:lineTo x="1018" y="20884"/>
                    <wp:lineTo x="1078" y="20935"/>
                    <wp:lineTo x="1139" y="20985"/>
                    <wp:lineTo x="1201" y="21032"/>
                    <wp:lineTo x="1264" y="21078"/>
                    <wp:lineTo x="1329" y="21122"/>
                    <wp:lineTo x="1395" y="21165"/>
                    <wp:lineTo x="1462" y="21205"/>
                    <wp:lineTo x="1530" y="21244"/>
                    <wp:lineTo x="1599" y="21281"/>
                    <wp:lineTo x="1670" y="21316"/>
                    <wp:lineTo x="1741" y="21349"/>
                    <wp:lineTo x="1814" y="21380"/>
                    <wp:lineTo x="1887" y="21409"/>
                    <wp:lineTo x="1955" y="21431"/>
                    <wp:lineTo x="2022" y="21451"/>
                    <wp:lineTo x="2089" y="21470"/>
                    <wp:lineTo x="2157" y="21488"/>
                    <wp:lineTo x="2225" y="21505"/>
                    <wp:lineTo x="2293" y="21520"/>
                    <wp:lineTo x="2362" y="21534"/>
                    <wp:lineTo x="2431" y="21548"/>
                    <wp:lineTo x="2501" y="21559"/>
                    <wp:lineTo x="2571" y="21570"/>
                    <wp:lineTo x="2642" y="21579"/>
                    <wp:lineTo x="2714" y="21588"/>
                    <wp:lineTo x="2788" y="21595"/>
                    <wp:lineTo x="2863" y="21602"/>
                    <wp:lineTo x="2939" y="21608"/>
                    <wp:lineTo x="3018" y="21614"/>
                    <wp:lineTo x="3098" y="21619"/>
                    <wp:lineTo x="3180" y="21624"/>
                    <wp:lineTo x="3264" y="21627"/>
                    <wp:lineTo x="3351" y="21631"/>
                    <wp:lineTo x="3440" y="21633"/>
                    <wp:lineTo x="3531" y="21636"/>
                    <wp:lineTo x="3624" y="21637"/>
                    <wp:lineTo x="3721" y="21639"/>
                    <wp:lineTo x="3820" y="21640"/>
                    <wp:lineTo x="3922" y="21641"/>
                    <wp:lineTo x="4027" y="21641"/>
                    <wp:lineTo x="4135" y="21641"/>
                    <wp:lineTo x="4246" y="21642"/>
                    <wp:lineTo x="4361" y="21642"/>
                    <wp:lineTo x="4479" y="21642"/>
                    <wp:lineTo x="4601" y="21642"/>
                    <wp:lineTo x="16980" y="21642"/>
                    <wp:lineTo x="17104" y="21642"/>
                    <wp:lineTo x="17224" y="21642"/>
                    <wp:lineTo x="17340" y="21642"/>
                    <wp:lineTo x="17453" y="21641"/>
                    <wp:lineTo x="17562" y="21641"/>
                    <wp:lineTo x="17668" y="21641"/>
                    <wp:lineTo x="17771" y="21640"/>
                    <wp:lineTo x="17871" y="21639"/>
                    <wp:lineTo x="17969" y="21637"/>
                    <wp:lineTo x="18063" y="21636"/>
                    <wp:lineTo x="18155" y="21633"/>
                    <wp:lineTo x="18244" y="21631"/>
                    <wp:lineTo x="18331" y="21627"/>
                    <wp:lineTo x="18416" y="21624"/>
                    <wp:lineTo x="18499" y="21619"/>
                    <wp:lineTo x="18580" y="21614"/>
                    <wp:lineTo x="18659" y="21608"/>
                    <wp:lineTo x="18736" y="21602"/>
                    <wp:lineTo x="18812" y="21595"/>
                    <wp:lineTo x="18886" y="21588"/>
                    <wp:lineTo x="18959" y="21579"/>
                    <wp:lineTo x="19031" y="21570"/>
                    <wp:lineTo x="19102" y="21559"/>
                    <wp:lineTo x="19172" y="21548"/>
                    <wp:lineTo x="19241" y="21534"/>
                    <wp:lineTo x="19309" y="21520"/>
                    <wp:lineTo x="19378" y="21505"/>
                    <wp:lineTo x="19446" y="21488"/>
                    <wp:lineTo x="19513" y="21470"/>
                    <wp:lineTo x="19581" y="21451"/>
                    <wp:lineTo x="19648" y="21431"/>
                    <wp:lineTo x="19715" y="21409"/>
                    <wp:lineTo x="19789" y="21380"/>
                    <wp:lineTo x="19861" y="21349"/>
                    <wp:lineTo x="19933" y="21316"/>
                    <wp:lineTo x="20003" y="21281"/>
                    <wp:lineTo x="20073" y="21244"/>
                    <wp:lineTo x="20141" y="21205"/>
                    <wp:lineTo x="20208" y="21165"/>
                    <wp:lineTo x="20274" y="21122"/>
                    <wp:lineTo x="20339" y="21078"/>
                    <wp:lineTo x="20402" y="21032"/>
                    <wp:lineTo x="20464" y="20985"/>
                    <wp:lineTo x="20525" y="20935"/>
                    <wp:lineTo x="20584" y="20884"/>
                    <wp:lineTo x="20642" y="20832"/>
                    <wp:lineTo x="20699" y="20777"/>
                    <wp:lineTo x="20754" y="20722"/>
                    <wp:lineTo x="20808" y="20664"/>
                    <wp:lineTo x="20860" y="20605"/>
                    <wp:lineTo x="20911" y="20545"/>
                    <wp:lineTo x="20960" y="20483"/>
                    <wp:lineTo x="21007" y="20420"/>
                    <wp:lineTo x="21053" y="20356"/>
                    <wp:lineTo x="21097" y="20290"/>
                    <wp:lineTo x="21140" y="20223"/>
                    <wp:lineTo x="21181" y="20154"/>
                    <wp:lineTo x="21220" y="20085"/>
                    <wp:lineTo x="21257" y="20014"/>
                    <wp:lineTo x="21293" y="19942"/>
                    <wp:lineTo x="21326" y="19869"/>
                    <wp:lineTo x="21358" y="19794"/>
                    <wp:lineTo x="21388" y="19719"/>
                    <wp:lineTo x="21416" y="19643"/>
                    <wp:lineTo x="21437" y="19573"/>
                    <wp:lineTo x="21456" y="19503"/>
                    <wp:lineTo x="21475" y="19433"/>
                    <wp:lineTo x="21492" y="19362"/>
                    <wp:lineTo x="21508" y="19292"/>
                    <wp:lineTo x="21523" y="19221"/>
                    <wp:lineTo x="21537" y="19150"/>
                    <wp:lineTo x="21549" y="19078"/>
                    <wp:lineTo x="21561" y="19005"/>
                    <wp:lineTo x="21571" y="18931"/>
                    <wp:lineTo x="21580" y="18857"/>
                    <wp:lineTo x="21588" y="18781"/>
                    <wp:lineTo x="21595" y="18703"/>
                    <wp:lineTo x="21602" y="18625"/>
                    <wp:lineTo x="21608" y="18545"/>
                    <wp:lineTo x="21613" y="18463"/>
                    <wp:lineTo x="21618" y="18380"/>
                    <wp:lineTo x="21623" y="18294"/>
                    <wp:lineTo x="21627" y="18207"/>
                    <wp:lineTo x="21630" y="18118"/>
                    <wp:lineTo x="21633" y="18026"/>
                    <wp:lineTo x="21636" y="17932"/>
                    <wp:lineTo x="21638" y="17835"/>
                    <wp:lineTo x="21640" y="17735"/>
                    <wp:lineTo x="21641" y="17633"/>
                    <wp:lineTo x="21643" y="17527"/>
                    <wp:lineTo x="21644" y="17419"/>
                    <wp:lineTo x="21644" y="17307"/>
                    <wp:lineTo x="21645" y="17192"/>
                    <wp:lineTo x="21645" y="17073"/>
                    <wp:lineTo x="21645" y="16950"/>
                    <wp:lineTo x="21645" y="16824"/>
                    <wp:lineTo x="21645" y="4796"/>
                    <wp:lineTo x="21645" y="4667"/>
                    <wp:lineTo x="21645" y="4543"/>
                    <wp:lineTo x="21645" y="4423"/>
                    <wp:lineTo x="21644" y="4306"/>
                    <wp:lineTo x="21644" y="4193"/>
                    <wp:lineTo x="21643" y="4083"/>
                    <wp:lineTo x="21641" y="3976"/>
                    <wp:lineTo x="21640" y="3873"/>
                    <wp:lineTo x="21638" y="3772"/>
                    <wp:lineTo x="21636" y="3675"/>
                    <wp:lineTo x="21633" y="3580"/>
                    <wp:lineTo x="21630" y="3487"/>
                    <wp:lineTo x="21627" y="3397"/>
                    <wp:lineTo x="21623" y="3310"/>
                    <wp:lineTo x="21618" y="3224"/>
                    <wp:lineTo x="21613" y="3140"/>
                    <wp:lineTo x="21608" y="3058"/>
                    <wp:lineTo x="21602" y="2978"/>
                    <wp:lineTo x="21595" y="2899"/>
                    <wp:lineTo x="21588" y="2822"/>
                    <wp:lineTo x="21580" y="2746"/>
                    <wp:lineTo x="21571" y="2671"/>
                    <wp:lineTo x="21561" y="2598"/>
                    <wp:lineTo x="21549" y="2525"/>
                    <wp:lineTo x="21537" y="2453"/>
                    <wp:lineTo x="21523" y="2382"/>
                    <wp:lineTo x="21508" y="2311"/>
                    <wp:lineTo x="21492" y="2241"/>
                    <wp:lineTo x="21475" y="2170"/>
                    <wp:lineTo x="21456" y="2100"/>
                    <wp:lineTo x="21437" y="2030"/>
                    <wp:lineTo x="21416" y="1960"/>
                    <wp:lineTo x="21388" y="1884"/>
                    <wp:lineTo x="21358" y="1809"/>
                    <wp:lineTo x="21326" y="1734"/>
                    <wp:lineTo x="21293" y="1661"/>
                    <wp:lineTo x="21257" y="1589"/>
                    <wp:lineTo x="21220" y="1518"/>
                    <wp:lineTo x="21181" y="1449"/>
                    <wp:lineTo x="21140" y="1380"/>
                    <wp:lineTo x="21097" y="1313"/>
                    <wp:lineTo x="21053" y="1247"/>
                    <wp:lineTo x="21007" y="1183"/>
                    <wp:lineTo x="20960" y="1120"/>
                    <wp:lineTo x="20911" y="1058"/>
                    <wp:lineTo x="20860" y="998"/>
                    <wp:lineTo x="20808" y="939"/>
                    <wp:lineTo x="20754" y="881"/>
                    <wp:lineTo x="20699" y="826"/>
                    <wp:lineTo x="20642" y="771"/>
                    <wp:lineTo x="20584" y="719"/>
                    <wp:lineTo x="20525" y="668"/>
                    <wp:lineTo x="20464" y="618"/>
                    <wp:lineTo x="20402" y="571"/>
                    <wp:lineTo x="20339" y="525"/>
                    <wp:lineTo x="20274" y="480"/>
                    <wp:lineTo x="20208" y="438"/>
                    <wp:lineTo x="20141" y="397"/>
                    <wp:lineTo x="20073" y="359"/>
                    <wp:lineTo x="20003" y="322"/>
                    <wp:lineTo x="19933" y="287"/>
                    <wp:lineTo x="19861" y="254"/>
                    <wp:lineTo x="19789" y="223"/>
                    <wp:lineTo x="19715" y="194"/>
                    <wp:lineTo x="19648" y="172"/>
                    <wp:lineTo x="19581" y="152"/>
                    <wp:lineTo x="19513" y="133"/>
                    <wp:lineTo x="19445" y="115"/>
                    <wp:lineTo x="19378" y="98"/>
                    <wp:lineTo x="19309" y="83"/>
                    <wp:lineTo x="19241" y="68"/>
                    <wp:lineTo x="19172" y="55"/>
                    <wp:lineTo x="19102" y="43"/>
                    <wp:lineTo x="19031" y="32"/>
                    <wp:lineTo x="18959" y="22"/>
                    <wp:lineTo x="18886" y="12"/>
                    <wp:lineTo x="18811" y="4"/>
                    <wp:lineTo x="18735" y="-4"/>
                    <wp:lineTo x="18658" y="-11"/>
                    <wp:lineTo x="18580" y="-17"/>
                    <wp:lineTo x="18499" y="-22"/>
                    <wp:lineTo x="18417" y="-26"/>
                    <wp:lineTo x="18333" y="-30"/>
                    <wp:lineTo x="18247" y="-33"/>
                    <wp:lineTo x="18159" y="-36"/>
                    <wp:lineTo x="18068" y="-38"/>
                    <wp:lineTo x="17975" y="-40"/>
                    <wp:lineTo x="17879" y="-41"/>
                    <wp:lineTo x="17781" y="-43"/>
                    <wp:lineTo x="17679" y="-43"/>
                    <wp:lineTo x="17575" y="-44"/>
                    <wp:lineTo x="17467" y="-44"/>
                    <wp:lineTo x="17356" y="-44"/>
                    <wp:lineTo x="17241" y="-44"/>
                    <wp:lineTo x="17123" y="-44"/>
                    <wp:lineTo x="17002" y="-44"/>
                    <wp:lineTo x="4617" y="-44"/>
                    <wp:lineTo x="4601" y="-44"/>
                    <wp:lineTo x="4028" y="-44"/>
                  </wp:wrapPolygon>
                </wp:wrapThrough>
                <wp:docPr id="1073741870" name="officeArt object"/>
                <wp:cNvGraphicFramePr/>
                <a:graphic xmlns:a="http://schemas.openxmlformats.org/drawingml/2006/main">
                  <a:graphicData uri="http://schemas.microsoft.com/office/word/2010/wordprocessingShape">
                    <wps:wsp>
                      <wps:cNvSpPr/>
                      <wps:spPr>
                        <a:xfrm>
                          <a:off x="0" y="0"/>
                          <a:ext cx="1607820" cy="1547495"/>
                        </a:xfrm>
                        <a:prstGeom prst="roundRect">
                          <a:avLst>
                            <a:gd name="adj" fmla="val 14467"/>
                          </a:avLst>
                        </a:prstGeom>
                        <a:gradFill flip="none" rotWithShape="1">
                          <a:gsLst>
                            <a:gs pos="0">
                              <a:srgbClr val="76D6FF"/>
                            </a:gs>
                            <a:gs pos="100000">
                              <a:srgbClr val="73FCD6"/>
                            </a:gs>
                          </a:gsLst>
                          <a:lin ang="5400000" scaled="0"/>
                        </a:gradFill>
                        <a:ln w="6350" cap="flat">
                          <a:solidFill>
                            <a:srgbClr val="0433FF"/>
                          </a:solidFill>
                          <a:prstDash val="solid"/>
                          <a:miter lim="400000"/>
                        </a:ln>
                        <a:effectLst>
                          <a:outerShdw blurRad="38100" dist="25400" dir="5400000" rotWithShape="0">
                            <a:srgbClr val="000000">
                              <a:alpha val="50000"/>
                            </a:srgbClr>
                          </a:outerShdw>
                        </a:effectLst>
                      </wps:spPr>
                      <wps:txbx>
                        <w:txbxContent>
                          <w:p w:rsidR="00637478" w:rsidRDefault="00E41FCE">
                            <w:pPr>
                              <w:pStyle w:val="Corps"/>
                              <w:jc w:val="center"/>
                              <w:rPr>
                                <w:rFonts w:ascii="Euphemia UCAS" w:eastAsia="Euphemia UCAS" w:hAnsi="Euphemia UCAS" w:cs="Euphemia UCAS"/>
                                <w:b/>
                                <w:bCs/>
                                <w:u w:val="single"/>
                              </w:rPr>
                            </w:pPr>
                            <w:r>
                              <w:rPr>
                                <w:rFonts w:ascii="Euphemia UCAS" w:hAnsi="Euphemia UCAS"/>
                                <w:b/>
                                <w:bCs/>
                                <w:u w:val="single"/>
                              </w:rPr>
                              <w:t>RESSOURCE</w:t>
                            </w:r>
                          </w:p>
                          <w:p w:rsidR="00637478" w:rsidRDefault="00637478">
                            <w:pPr>
                              <w:pStyle w:val="Corps"/>
                              <w:jc w:val="both"/>
                              <w:rPr>
                                <w:rFonts w:ascii="Euphemia UCAS" w:eastAsia="Euphemia UCAS" w:hAnsi="Euphemia UCAS" w:cs="Euphemia UCAS"/>
                              </w:rPr>
                            </w:pPr>
                          </w:p>
                          <w:p w:rsidR="00637478" w:rsidRDefault="00E41FCE">
                            <w:pPr>
                              <w:pStyle w:val="Corps"/>
                              <w:jc w:val="both"/>
                            </w:pPr>
                            <w:r>
                              <w:rPr>
                                <w:rFonts w:ascii="Euphemia UCAS" w:hAnsi="Euphemia UCAS"/>
                              </w:rPr>
                              <w:t xml:space="preserve">Extrait de la fiche de connaissance </w:t>
                            </w:r>
                            <w:r>
                              <w:rPr>
                                <w:rFonts w:ascii="Euphemia UCAS" w:hAnsi="Euphemia UCAS"/>
                              </w:rPr>
                              <w:t>sur les chartes graphiques de l</w:t>
                            </w:r>
                            <w:r>
                              <w:rPr>
                                <w:rFonts w:ascii="Euphemia UCAS" w:hAnsi="Euphemia UCAS"/>
                              </w:rPr>
                              <w:t>’</w:t>
                            </w:r>
                            <w:r>
                              <w:rPr>
                                <w:rFonts w:ascii="Euphemia UCAS" w:hAnsi="Euphemia UCAS"/>
                              </w:rPr>
                              <w:t>acad</w:t>
                            </w:r>
                            <w:r>
                              <w:rPr>
                                <w:rFonts w:ascii="Euphemia UCAS" w:hAnsi="Euphemia UCAS"/>
                              </w:rPr>
                              <w:t>é</w:t>
                            </w:r>
                            <w:r>
                              <w:rPr>
                                <w:rFonts w:ascii="Euphemia UCAS" w:hAnsi="Euphemia UCAS"/>
                              </w:rPr>
                              <w:t>mie de Bordeaux.</w:t>
                            </w:r>
                          </w:p>
                        </w:txbxContent>
                      </wps:txbx>
                      <wps:bodyPr wrap="square" lIns="50800" tIns="50800" rIns="50800" bIns="50800" numCol="1" anchor="ctr">
                        <a:noAutofit/>
                      </wps:bodyPr>
                    </wps:wsp>
                  </a:graphicData>
                </a:graphic>
              </wp:anchor>
            </w:drawing>
          </mc:Choice>
          <mc:Fallback>
            <w:pict>
              <v:roundrect id="_x0000_s1069" style="position:absolute;margin-left:75.4pt;margin-top:.9pt;width:126.6pt;height:121.85pt;z-index:251670528;visibility:visible;mso-wrap-style:square;mso-wrap-distance-left:12pt;mso-wrap-distance-top:12pt;mso-wrap-distance-right:12pt;mso-wrap-distance-bottom:12pt;mso-position-horizontal:right;mso-position-horizontal-relative:margin;mso-position-vertical:absolute;mso-position-vertical-relative:text;v-text-anchor:middle" arcsize="9481f" wrapcoords="4028 -44 4601 -44 4479 -44 4361 -44 4247 -44 4135 -44 4028 -44 3923 -43 3821 -42 3723 -41 3627 -40 3534 -38 3443 -36 3355 -33 3269 -30 3185 -26 3103 -22 3023 -17 2944 -11 2867 -4 2791 4 2717 12 2644 22 2572 32 2501 43 2431 55 2362 68 2293 83 2225 98 2157 115 2089 133 2022 152 1955 172 1887 194 1814 223 1741 254 1670 287 1599 322 1530 359 1462 397 1395 438 1329 480 1264 525 1201 571 1139 618 1078 668 1018 719 960 771 904 826 849 881 795 939 743 998 692 1058 643 1120 595 1183 549 1247 505 1313 463 1380 422 1449 383 1518 345 1589 310 1661 276 1734 244 1809 215 1884 187 1960 166 2030 146 2100 128 2170 111 2241 95 2311 80 2382 66 2453 53 2525 42 2598 31 2671 21 2745 12 2819 4 2896 -4 2974 -10 3053 -16 3134 -21 3218 -25 3303 -29 3391 -32 3481 -35 3573 -37 3667 -39 3765 -40 3865 -41 3968 -42 4074 -42 4183 -42 4295 -43 4411 -43 4530 -43 4653 -43 4779 -43 16802 -43 16930 -43 17055 -43 17175 -42 17292 -42 17406 -42 17516 -41 17623 -40 17727 -39 17828 -37 17926 -35 18022 -32 18115 -29 18205 -25 18293 -21 18379 -16 18463 -10 18545 -4 18625 4 18704 12 18781 21 18857 31 18931 42 19005 53 19078 66 19150 80 19221 95 19292 111 19362 128 19433 146 19503 166 19573 187 19643 215 19719 244 19794 276 19869 310 19942 345 20014 383 20085 422 20154 463 20223 505 20290 549 20356 595 20420 643 20483 692 20545 743 20605 795 20664 849 20722 904 20777 960 20832 1018 20884 1078 20935 1139 20985 1201 21032 1264 21078 1329 21122 1395 21165 1462 21205 1530 21244 1599 21281 1670 21316 1741 21349 1814 21380 1887 21409 1955 21431 2022 21451 2089 21470 2157 21488 2225 21505 2293 21520 2362 21534 2431 21548 2501 21559 2571 21570 2642 21579 2714 21588 2788 21595 2863 21602 2939 21608 3018 21614 3098 21619 3180 21624 3264 21627 3351 21631 3440 21633 3531 21636 3624 21637 3721 21639 3820 21640 3922 21641 4027 21641 4135 21641 4246 21642 4361 21642 4479 21642 4601 21642 16980 21642 17104 21642 17224 21642 17340 21642 17453 21641 17562 21641 17668 21641 17771 21640 17871 21639 17969 21637 18063 21636 18155 21633 18244 21631 18331 21627 18416 21624 18499 21619 18580 21614 18659 21608 18736 21602 18812 21595 18886 21588 18959 21579 19031 21570 19102 21559 19172 21548 19241 21534 19309 21520 19378 21505 19446 21488 19513 21470 19581 21451 19648 21431 19715 21409 19789 21380 19861 21349 19933 21316 20003 21281 20073 21244 20141 21205 20208 21165 20274 21122 20339 21078 20402 21032 20464 20985 20525 20935 20584 20884 20642 20832 20699 20777 20754 20722 20808 20664 20860 20605 20911 20545 20960 20483 21007 20420 21053 20356 21097 20290 21140 20223 21181 20154 21220 20085 21257 20014 21293 19942 21326 19869 21358 19794 21388 19719 21416 19643 21437 19573 21456 19503 21475 19433 21492 19362 21508 19292 21523 19221 21537 19150 21549 19078 21561 19005 21571 18931 21580 18857 21588 18781 21595 18703 21602 18625 21608 18545 21613 18463 21618 18380 21623 18294 21627 18207 21630 18118 21633 18026 21636 17932 21638 17835 21640 17735 21641 17633 21643 17527 21644 17419 21644 17307 21645 17192 21645 17073 21645 16950 21645 16824 21645 4796 21645 4667 21645 4543 21645 4423 21644 4306 21644 4193 21643 4083 21641 3976 21640 3873 21638 3772 21636 3675 21633 3580 21630 3487 21627 3397 21623 3310 21618 3224 21613 3140 21608 3058 21602 2978 21595 2899 21588 2822 21580 2746 21571 2671 21561 2598 21549 2525 21537 2453 21523 2382 21508 2311 21492 2241 21475 2170 21456 2100 21437 2030 21416 1960 21388 1884 21358 1809 21326 1734 21293 1661 21257 1589 21220 1518 21181 1449 21140 1380 21097 1313 21053 1247 21007 1183 20960 1120 20911 1058 20860 998 20808 939 20754 881 20699 826 20642 771 20584 719 20525 668 20464 618 20402 571 20339 525 20274 480 20208 438 20141 397 20073 359 20003 322 19933 287 19861 254 19789 223 19715 194 19648 172 19581 152 19513 133 19445 115 19378 98 19309 83 19241 68 19172 55 19102 43 19031 32 18959 22 18886 12 18811 4 18735 -4 18658 -11 18580 -17 18499 -22 18417 -26 18333 -30 18247 -33 18159 -36 18068 -38 17975 -40 17879 -41 17781 -43 17679 -43 17575 -44 17467 -44 17356 -44 17241 -44 17123 -44 17002 -44 4617 -44 4601 -44 4028 -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" fillcolor="#76d6ff" strokecolor="#0433ff" strokeweight=".5pt">
                <v:fill color2="#73fcd6" rotate="t" focus="100%" type="gradient">
                  <o:fill v:ext="view" type="gradientUnscaled"/>
                </v:fill>
                <v:stroke miterlimit="4" joinstyle="miter"/>
                <v:shadow on="t" color="black" opacity=".5" origin=",.5" offset="0"/>
                <v:textbox inset="4pt,4pt,4pt,4pt">
                  <w:txbxContent>
                    <w:p w:rsidR="00637478" w:rsidRDefault="00E41FCE">
                      <w:pPr>
                        <w:pStyle w:val="Corps"/>
                        <w:jc w:val="center"/>
                        <w:rPr>
                          <w:rFonts w:ascii="Euphemia UCAS" w:eastAsia="Euphemia UCAS" w:hAnsi="Euphemia UCAS" w:cs="Euphemia UCAS"/>
                          <w:b/>
                          <w:bCs/>
                          <w:u w:val="single"/>
                        </w:rPr>
                      </w:pPr>
                      <w:r>
                        <w:rPr>
                          <w:rFonts w:ascii="Euphemia UCAS" w:hAnsi="Euphemia UCAS"/>
                          <w:b/>
                          <w:bCs/>
                          <w:u w:val="single"/>
                        </w:rPr>
                        <w:t>RESSOURCE</w:t>
                      </w:r>
                    </w:p>
                    <w:p w:rsidR="00637478" w:rsidRDefault="00637478">
                      <w:pPr>
                        <w:pStyle w:val="Corps"/>
                        <w:jc w:val="both"/>
                        <w:rPr>
                          <w:rFonts w:ascii="Euphemia UCAS" w:eastAsia="Euphemia UCAS" w:hAnsi="Euphemia UCAS" w:cs="Euphemia UCAS"/>
                        </w:rPr>
                      </w:pPr>
                    </w:p>
                    <w:p w:rsidR="00637478" w:rsidRDefault="00E41FCE">
                      <w:pPr>
                        <w:pStyle w:val="Corps"/>
                        <w:jc w:val="both"/>
                      </w:pPr>
                      <w:r>
                        <w:rPr>
                          <w:rFonts w:ascii="Euphemia UCAS" w:hAnsi="Euphemia UCAS"/>
                        </w:rPr>
                        <w:t xml:space="preserve">Extrait de la fiche de connaissance </w:t>
                      </w:r>
                      <w:r>
                        <w:rPr>
                          <w:rFonts w:ascii="Euphemia UCAS" w:hAnsi="Euphemia UCAS"/>
                        </w:rPr>
                        <w:t>sur les chartes graphiques de l</w:t>
                      </w:r>
                      <w:r>
                        <w:rPr>
                          <w:rFonts w:ascii="Euphemia UCAS" w:hAnsi="Euphemia UCAS"/>
                        </w:rPr>
                        <w:t>’</w:t>
                      </w:r>
                      <w:r>
                        <w:rPr>
                          <w:rFonts w:ascii="Euphemia UCAS" w:hAnsi="Euphemia UCAS"/>
                        </w:rPr>
                        <w:t>acad</w:t>
                      </w:r>
                      <w:r>
                        <w:rPr>
                          <w:rFonts w:ascii="Euphemia UCAS" w:hAnsi="Euphemia UCAS"/>
                        </w:rPr>
                        <w:t>é</w:t>
                      </w:r>
                      <w:r>
                        <w:rPr>
                          <w:rFonts w:ascii="Euphemia UCAS" w:hAnsi="Euphemia UCAS"/>
                        </w:rPr>
                        <w:t>mie de Bordeaux.</w:t>
                      </w:r>
                    </w:p>
                  </w:txbxContent>
                </v:textbox>
                <w10:wrap type="through" anchorx="margin"/>
              </v:roundrect>
            </w:pict>
          </mc:Fallback>
        </mc:AlternateContent>
      </w:r>
    </w:p>
    <w:p w:rsidR="00637478" w:rsidRDefault="00637478">
      <w:pPr>
        <w:pStyle w:val="Corps"/>
      </w:pPr>
    </w:p>
    <w:p w:rsidR="00637478" w:rsidRDefault="00637478">
      <w:pPr>
        <w:pStyle w:val="Corps"/>
      </w:pPr>
    </w:p>
    <w:p w:rsidR="00637478" w:rsidRDefault="00637478">
      <w:pPr>
        <w:pStyle w:val="Corps"/>
      </w:pPr>
    </w:p>
    <w:p w:rsidR="00637478" w:rsidRDefault="00E41FCE">
      <w:pPr>
        <w:pStyle w:val="Corps"/>
      </w:pPr>
      <w:r>
        <w:rPr>
          <w:noProof/>
        </w:rPr>
        <mc:AlternateContent>
          <mc:Choice Requires="wps">
            <w:drawing>
              <wp:anchor distT="152400" distB="152400" distL="152400" distR="152400" simplePos="0" relativeHeight="251663360" behindDoc="0" locked="0" layoutInCell="1" allowOverlap="1">
                <wp:simplePos x="0" y="0"/>
                <wp:positionH relativeFrom="margin">
                  <wp:posOffset>4398197</wp:posOffset>
                </wp:positionH>
                <wp:positionV relativeFrom="line">
                  <wp:posOffset>1085700</wp:posOffset>
                </wp:positionV>
                <wp:extent cx="2422390" cy="189602"/>
                <wp:effectExtent l="0" t="0" r="0" b="0"/>
                <wp:wrapNone/>
                <wp:docPr id="1073741871" name="officeArt object"/>
                <wp:cNvGraphicFramePr/>
                <a:graphic xmlns:a="http://schemas.openxmlformats.org/drawingml/2006/main">
                  <a:graphicData uri="http://schemas.microsoft.com/office/word/2010/wordprocessingShape">
                    <wps:wsp>
                      <wps:cNvSpPr/>
                      <wps:spPr>
                        <a:xfrm>
                          <a:off x="0" y="0"/>
                          <a:ext cx="2422390" cy="189602"/>
                        </a:xfrm>
                        <a:prstGeom prst="rect">
                          <a:avLst/>
                        </a:prstGeom>
                        <a:noFill/>
                        <a:ln w="12700" cap="flat">
                          <a:noFill/>
                          <a:miter lim="400000"/>
                        </a:ln>
                        <a:effectLst/>
                      </wps:spPr>
                      <wps:txbx>
                        <w:txbxContent>
                          <w:p w:rsidR="00637478" w:rsidRDefault="00E41FCE">
                            <w:pPr>
                              <w:pStyle w:val="Corps"/>
                            </w:pPr>
                            <w:r>
                              <w:rPr>
                                <w:i/>
                                <w:iCs/>
                                <w:sz w:val="12"/>
                                <w:szCs w:val="12"/>
                              </w:rPr>
                              <w:t>@ Arnaud CHANET-Jérôme ANTONY-ERR Technologie 2015-2016</w:t>
                            </w:r>
                          </w:p>
                        </w:txbxContent>
                      </wps:txbx>
                      <wps:bodyPr wrap="square" lIns="50800" tIns="50800" rIns="50800" bIns="50800" numCol="1" anchor="t">
                        <a:noAutofit/>
                      </wps:bodyPr>
                    </wps:wsp>
                  </a:graphicData>
                </a:graphic>
              </wp:anchor>
            </w:drawing>
          </mc:Choice>
          <mc:Fallback>
            <w:pict>
              <v:rect id="_x0000_s1070" style="position:absolute;margin-left:346.3pt;margin-top:85.5pt;width:190.75pt;height:14.95pt;z-index:251663360;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" filled="f" stroked="f" strokeweight="1pt">
                <v:stroke miterlimit="4"/>
                <v:textbox inset="4pt,4pt,4pt,4pt">
                  <w:txbxContent>
                    <w:p w:rsidR="00637478" w:rsidRDefault="00E41FCE">
                      <w:pPr>
                        <w:pStyle w:val="Corps"/>
                      </w:pPr>
                      <w:r>
                        <w:rPr>
                          <w:i/>
                          <w:iCs/>
                          <w:sz w:val="12"/>
                          <w:szCs w:val="12"/>
                        </w:rPr>
                        <w:t>@ Arnaud CHANET-Jérôme ANTONY-ERR Technologie 2015-2016</w:t>
                      </w:r>
                    </w:p>
                  </w:txbxContent>
                </v:textbox>
                <w10:wrap anchorx="margin" anchory="line"/>
              </v:rect>
            </w:pict>
          </mc:Fallback>
        </mc:AlternateContent>
      </w:r>
    </w:p>
    <w:sectPr w:rsidR="00637478">
      <w:headerReference w:type="default" r:id="rId23"/>
      <w:footerReference w:type="default" r:id="rId24"/>
      <w:pgSz w:w="11906" w:h="16838"/>
      <w:pgMar w:top="720" w:right="720" w:bottom="720" w:left="720" w:header="360" w:footer="3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E41FCE">
      <w:r>
        <w:separator/>
      </w:r>
    </w:p>
  </w:endnote>
  <w:endnote w:type="continuationSeparator" w:id="0">
    <w:p w:rsidR="00000000" w:rsidRDefault="00E41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Helvetica Light">
    <w:altName w:val="Times New Roman"/>
    <w:charset w:val="00"/>
    <w:family w:val="roman"/>
    <w:pitch w:val="default"/>
  </w:font>
  <w:font w:name="Euphemia UCAS">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478" w:rsidRDefault="0063747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E41FCE">
      <w:r>
        <w:separator/>
      </w:r>
    </w:p>
  </w:footnote>
  <w:footnote w:type="continuationSeparator" w:id="0">
    <w:p w:rsidR="00000000" w:rsidRDefault="00E41F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478" w:rsidRDefault="0063747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6pt;height:180pt;visibility:visible" o:bullet="t">
        <v:imagedata r:id="rId1" o:title="bullet_metal-cap"/>
      </v:shape>
    </w:pict>
  </w:numPicBullet>
  <w:abstractNum w:abstractNumId="0" w15:restartNumberingAfterBreak="0">
    <w:nsid w:val="147D265F"/>
    <w:multiLevelType w:val="hybridMultilevel"/>
    <w:tmpl w:val="79E01C7A"/>
    <w:lvl w:ilvl="0" w:tplc="F500C936">
      <w:start w:val="1"/>
      <w:numFmt w:val="bullet"/>
      <w:lvlText w:val="•"/>
      <w:lvlPicBulletId w:val="0"/>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D70C76C">
      <w:start w:val="1"/>
      <w:numFmt w:val="bullet"/>
      <w:lvlText w:val="•"/>
      <w:lvlPicBulletId w:val="0"/>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7907858">
      <w:start w:val="1"/>
      <w:numFmt w:val="bullet"/>
      <w:lvlText w:val="•"/>
      <w:lvlPicBulletId w:val="0"/>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1A457E2">
      <w:start w:val="1"/>
      <w:numFmt w:val="bullet"/>
      <w:lvlText w:val="•"/>
      <w:lvlPicBulletId w:val="0"/>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9A152E">
      <w:start w:val="1"/>
      <w:numFmt w:val="bullet"/>
      <w:lvlText w:val="•"/>
      <w:lvlPicBulletId w:val="0"/>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DCA7B84">
      <w:start w:val="1"/>
      <w:numFmt w:val="bullet"/>
      <w:lvlText w:val="•"/>
      <w:lvlPicBulletId w:val="0"/>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EF666">
      <w:start w:val="1"/>
      <w:numFmt w:val="bullet"/>
      <w:lvlText w:val="•"/>
      <w:lvlPicBulletId w:val="0"/>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2CC85A4">
      <w:start w:val="1"/>
      <w:numFmt w:val="bullet"/>
      <w:lvlText w:val="•"/>
      <w:lvlPicBulletId w:val="0"/>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F7044D2">
      <w:start w:val="1"/>
      <w:numFmt w:val="bullet"/>
      <w:lvlText w:val="•"/>
      <w:lvlPicBulletId w:val="0"/>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0"/>
    <w:lvlOverride w:ilvl="0">
      <w:lvl w:ilvl="0" w:tplc="F500C936">
        <w:start w:val="1"/>
        <w:numFmt w:val="bullet"/>
        <w:lvlText w:val="•"/>
        <w:lvlPicBulletId w:val="0"/>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CD70C76C">
        <w:start w:val="1"/>
        <w:numFmt w:val="bullet"/>
        <w:lvlText w:val="•"/>
        <w:lvlPicBulletId w:val="0"/>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07907858">
        <w:start w:val="1"/>
        <w:numFmt w:val="bullet"/>
        <w:lvlText w:val="•"/>
        <w:lvlPicBulletId w:val="0"/>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51A457E2">
        <w:start w:val="1"/>
        <w:numFmt w:val="bullet"/>
        <w:lvlText w:val="•"/>
        <w:lvlPicBulletId w:val="0"/>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E09A152E">
        <w:start w:val="1"/>
        <w:numFmt w:val="bullet"/>
        <w:lvlText w:val="•"/>
        <w:lvlPicBulletId w:val="0"/>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CDCA7B84">
        <w:start w:val="1"/>
        <w:numFmt w:val="bullet"/>
        <w:lvlText w:val="•"/>
        <w:lvlPicBulletId w:val="0"/>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FE5EF666">
        <w:start w:val="1"/>
        <w:numFmt w:val="bullet"/>
        <w:lvlText w:val="•"/>
        <w:lvlPicBulletId w:val="0"/>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72CC85A4">
        <w:start w:val="1"/>
        <w:numFmt w:val="bullet"/>
        <w:lvlText w:val="•"/>
        <w:lvlPicBulletId w:val="0"/>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8F7044D2">
        <w:start w:val="1"/>
        <w:numFmt w:val="bullet"/>
        <w:lvlText w:val="•"/>
        <w:lvlPicBulletId w:val="0"/>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478"/>
    <w:rsid w:val="00637478"/>
    <w:rsid w:val="00E41F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54900150-4C0F-4245-9486-E76C4BD47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orps">
    <w:name w:val="Corps"/>
    <w:rPr>
      <w:rFonts w:ascii="Helvetica" w:hAnsi="Helvetica" w:cs="Arial Unicode MS"/>
      <w:color w:val="000000"/>
      <w:sz w:val="22"/>
      <w:szCs w:val="22"/>
    </w:rPr>
  </w:style>
  <w:style w:type="paragraph" w:customStyle="1" w:styleId="tiquettefonce">
    <w:name w:val="Étiquette foncée"/>
    <w:pPr>
      <w:jc w:val="center"/>
    </w:pPr>
    <w:rPr>
      <w:rFonts w:ascii="Helvetica Light" w:hAnsi="Helvetica Light" w:cs="Arial Unicode MS"/>
      <w:color w:val="000000"/>
      <w:sz w:val="24"/>
      <w:szCs w:val="24"/>
    </w:rPr>
  </w:style>
  <w:style w:type="paragraph" w:customStyle="1" w:styleId="tiquette">
    <w:name w:val="Étiquette"/>
    <w:pPr>
      <w:jc w:val="center"/>
    </w:pPr>
    <w:rPr>
      <w:rFonts w:ascii="Helvetica" w:hAnsi="Helvetica" w:cs="Arial Unicode MS"/>
      <w:color w:val="FEFEFE"/>
      <w:sz w:val="24"/>
      <w:szCs w:val="24"/>
      <w14:shadow w14:blurRad="50800" w14:dist="35991" w14:dir="2700000" w14:sx="100000" w14:sy="100000" w14:kx="0" w14:ky="0" w14:algn="tl">
        <w14:srgbClr w14:val="000000">
          <w14:alpha w14:val="68965"/>
        </w14:srgbClr>
      </w14:shadow>
    </w:rPr>
  </w:style>
  <w:style w:type="paragraph" w:customStyle="1" w:styleId="Styledetableau2">
    <w:name w:val="Style de tableau 2"/>
    <w:rPr>
      <w:rFonts w:ascii="Helvetica" w:eastAsia="Helvetica" w:hAnsi="Helvetica" w:cs="Helvetica"/>
      <w:color w:val="000000"/>
    </w:rPr>
  </w:style>
  <w:style w:type="paragraph" w:customStyle="1" w:styleId="Pardfaut">
    <w:name w:val="Par défaut"/>
    <w:rPr>
      <w:rFonts w:ascii="Helvetica" w:eastAsia="Helvetica" w:hAnsi="Helvetica" w:cs="Helvetica"/>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10</Words>
  <Characters>56</Characters>
  <Application>Microsoft Office Word</Application>
  <DocSecurity>0</DocSecurity>
  <Lines>1</Lines>
  <Paragraphs>1</Paragraphs>
  <ScaleCrop>false</ScaleCrop>
  <Company/>
  <LinksUpToDate>false</LinksUpToDate>
  <CharactersWithSpaces>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K47</cp:lastModifiedBy>
  <cp:revision>2</cp:revision>
  <dcterms:created xsi:type="dcterms:W3CDTF">2016-11-20T17:08:00Z</dcterms:created>
  <dcterms:modified xsi:type="dcterms:W3CDTF">2016-11-20T17:10:00Z</dcterms:modified>
</cp:coreProperties>
</file>