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98" w:rsidRDefault="00412AE3">
      <w:pPr>
        <w:pStyle w:val="Corp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  <w:jc w:val="both"/>
        <w:rPr>
          <w:rFonts w:ascii="Euphemia UCAS" w:hAnsi="Euphemia UCAS" w:hint="eastAsia"/>
          <w:b/>
          <w:bCs/>
          <w:sz w:val="26"/>
          <w:szCs w:val="26"/>
        </w:rPr>
      </w:pPr>
    </w:p>
    <w:p w:rsidR="00D02698" w:rsidRDefault="00CE2748">
      <w:pPr>
        <w:pStyle w:val="Corps"/>
        <w:jc w:val="both"/>
        <w:rPr>
          <w:rFonts w:ascii="Euphemia UCAS" w:hAnsi="Euphemia UCAS" w:hint="eastAsia"/>
          <w:b/>
          <w:bCs/>
          <w:sz w:val="26"/>
          <w:szCs w:val="26"/>
        </w:rPr>
      </w:pPr>
      <w:r>
        <w:rPr>
          <w:rFonts w:ascii="Euphemia UCAS" w:hAnsi="Euphemia UCAS"/>
          <w:b/>
          <w:bCs/>
          <w:sz w:val="26"/>
          <w:szCs w:val="26"/>
        </w:rPr>
        <w:t xml:space="preserve">                  </w:t>
      </w:r>
    </w:p>
    <w:p w:rsidR="00D02698" w:rsidRDefault="00EC0864" w:rsidP="00DA54E1">
      <w:pPr>
        <w:pStyle w:val="Corps"/>
        <w:jc w:val="center"/>
        <w:rPr>
          <w:rFonts w:ascii="Euphemia UCAS" w:eastAsia="Euphemia UCAS" w:hAnsi="Euphemia UCAS" w:cs="Euphemia UCAS"/>
          <w:b/>
          <w:bCs/>
          <w:sz w:val="26"/>
          <w:szCs w:val="26"/>
        </w:rPr>
      </w:pPr>
      <w:r w:rsidRPr="00EC0864">
        <w:rPr>
          <w:noProof/>
        </w:rPr>
        <w:t xml:space="preserve"> </w:t>
      </w:r>
      <w:r w:rsidRPr="00EC0864"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w:drawing>
          <wp:inline distT="0" distB="0" distL="0" distR="0" wp14:anchorId="4AA17EA0" wp14:editId="432990BD">
            <wp:extent cx="6081017" cy="34924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1017" cy="349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98" w:rsidRDefault="00CF1C31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B3AC0" wp14:editId="4C398D53">
                <wp:simplePos x="0" y="0"/>
                <wp:positionH relativeFrom="column">
                  <wp:posOffset>-123245</wp:posOffset>
                </wp:positionH>
                <wp:positionV relativeFrom="paragraph">
                  <wp:posOffset>46327</wp:posOffset>
                </wp:positionV>
                <wp:extent cx="6887210" cy="633068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633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F1C31" w:rsidRDefault="00CF1C31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Dans la classe a été créé un réseau mobile avec accès internet à l’aide du routeur de voyage HT-TM05.</w:t>
                            </w:r>
                            <w:r w:rsidR="00BF499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Connectez votre </w:t>
                            </w:r>
                            <w:r w:rsidR="00B34866">
                              <w:rPr>
                                <w:rFonts w:ascii="Arial" w:hAnsi="Arial" w:cs="Arial"/>
                                <w:lang w:val="fr-FR"/>
                              </w:rPr>
                              <w:t>tablette</w:t>
                            </w:r>
                            <w:r w:rsidR="00BF499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au HT-TM05 afin de visualiser la vidéo</w:t>
                            </w:r>
                            <w:r w:rsidR="00B34866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  <w:p w:rsidR="008019FC" w:rsidRPr="008019FC" w:rsidRDefault="008019FC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8019FC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Formuler le problème mis en évidence </w:t>
                            </w:r>
                            <w:r w:rsidR="00DA54E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par </w:t>
                            </w:r>
                            <w:r w:rsidRPr="008019FC">
                              <w:rPr>
                                <w:rFonts w:ascii="Arial" w:hAnsi="Arial" w:cs="Arial"/>
                                <w:lang w:val="fr-FR"/>
                              </w:rPr>
                              <w:t>les illustrations ci-dessus 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B3AC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-9.7pt;margin-top:3.65pt;width:542.3pt;height:49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" filled="f" stroked="f" strokeweight=".5pt">
                <v:textbox inset="4pt,4pt,4pt,4pt">
                  <w:txbxContent>
                    <w:p w:rsidR="00CF1C31" w:rsidRDefault="00CF1C31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Dans la classe a été créé un réseau mobile avec accès internet à l’aide du routeur de voyage HT-TM05.</w:t>
                      </w:r>
                      <w:r w:rsidR="00BF499D">
                        <w:rPr>
                          <w:rFonts w:ascii="Arial" w:hAnsi="Arial" w:cs="Arial"/>
                          <w:lang w:val="fr-FR"/>
                        </w:rPr>
                        <w:t xml:space="preserve"> Connectez votre </w:t>
                      </w:r>
                      <w:r w:rsidR="00B34866">
                        <w:rPr>
                          <w:rFonts w:ascii="Arial" w:hAnsi="Arial" w:cs="Arial"/>
                          <w:lang w:val="fr-FR"/>
                        </w:rPr>
                        <w:t>tablette</w:t>
                      </w:r>
                      <w:r w:rsidR="00BF499D">
                        <w:rPr>
                          <w:rFonts w:ascii="Arial" w:hAnsi="Arial" w:cs="Arial"/>
                          <w:lang w:val="fr-FR"/>
                        </w:rPr>
                        <w:t xml:space="preserve"> au HT-TM05 afin de visualiser la vidéo</w:t>
                      </w:r>
                      <w:r w:rsidR="00B34866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  <w:p w:rsidR="008019FC" w:rsidRPr="008019FC" w:rsidRDefault="008019FC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8019FC">
                        <w:rPr>
                          <w:rFonts w:ascii="Arial" w:hAnsi="Arial" w:cs="Arial"/>
                          <w:lang w:val="fr-FR"/>
                        </w:rPr>
                        <w:t xml:space="preserve">Formuler le problème mis en évidence </w:t>
                      </w:r>
                      <w:r w:rsidR="00DA54E1">
                        <w:rPr>
                          <w:rFonts w:ascii="Arial" w:hAnsi="Arial" w:cs="Arial"/>
                          <w:lang w:val="fr-FR"/>
                        </w:rPr>
                        <w:t xml:space="preserve">par </w:t>
                      </w:r>
                      <w:r w:rsidRPr="008019FC">
                        <w:rPr>
                          <w:rFonts w:ascii="Arial" w:hAnsi="Arial" w:cs="Arial"/>
                          <w:lang w:val="fr-FR"/>
                        </w:rPr>
                        <w:t>les illustrations ci-dessus :</w:t>
                      </w:r>
                    </w:p>
                  </w:txbxContent>
                </v:textbox>
              </v:shape>
            </w:pict>
          </mc:Fallback>
        </mc:AlternateContent>
      </w: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8019FC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C3BDB89" wp14:editId="3F61D4A9">
                <wp:simplePos x="0" y="0"/>
                <wp:positionH relativeFrom="margin">
                  <wp:posOffset>-160317</wp:posOffset>
                </wp:positionH>
                <wp:positionV relativeFrom="line">
                  <wp:posOffset>253538</wp:posOffset>
                </wp:positionV>
                <wp:extent cx="6967855" cy="344385"/>
                <wp:effectExtent l="0" t="0" r="23495" b="1778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344385"/>
                        </a:xfrm>
                        <a:prstGeom prst="roundRect">
                          <a:avLst>
                            <a:gd name="adj" fmla="val 875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019FC" w:rsidRDefault="008019FC" w:rsidP="008019FC">
                            <w:pPr>
                              <w:pStyle w:val="tiquettefonce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Euphemia UCAS" w:hAnsi="Euphemia UCAS"/>
                              </w:rPr>
                              <w:t xml:space="preserve">Problème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BDB89" id="officeArt object" o:spid="_x0000_s1028" style="position:absolute;left:0;text-align:left;margin-left:-12.6pt;margin-top:19.95pt;width:548.65pt;height:27.1pt;z-index:2516879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arcsize="5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" filled="f" strokecolor="#53585f" strokeweight="1pt">
                <v:stroke opacity="46517f" miterlimit="4" joinstyle="miter"/>
                <v:textbox inset="4pt,4pt,4pt,4pt">
                  <w:txbxContent>
                    <w:p w:rsidR="008019FC" w:rsidRDefault="008019FC" w:rsidP="008019FC">
                      <w:pPr>
                        <w:pStyle w:val="tiquettefonce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Euphemia UCAS" w:hAnsi="Euphemia UCAS"/>
                        </w:rPr>
                        <w:t xml:space="preserve">Problème </w:t>
                      </w:r>
                      <w:r>
                        <w:t>: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8019FC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7EAFD3B7" wp14:editId="3A5A2212">
                <wp:simplePos x="0" y="0"/>
                <wp:positionH relativeFrom="margin">
                  <wp:align>center</wp:align>
                </wp:positionH>
                <wp:positionV relativeFrom="line">
                  <wp:posOffset>102491</wp:posOffset>
                </wp:positionV>
                <wp:extent cx="6981070" cy="284672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070" cy="284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2748" w:rsidRPr="00DA54E1" w:rsidRDefault="00FB7D25" w:rsidP="00CE2748">
                            <w:pPr>
                              <w:pStyle w:val="Corps"/>
                              <w:jc w:val="both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A54E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Proposer une </w:t>
                            </w:r>
                            <w:r w:rsidR="00DA54E1" w:rsidRPr="00DA54E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démarche</w:t>
                            </w:r>
                            <w:r w:rsidRPr="00DA54E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pour </w:t>
                            </w:r>
                            <w:r w:rsidR="00DA54E1" w:rsidRPr="00DA54E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expliquer le fonctionnement</w:t>
                            </w:r>
                            <w:r w:rsidRPr="00DA54E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D3B7" id="_x0000_s1029" style="position:absolute;left:0;text-align:left;margin-left:0;margin-top:8.05pt;width:549.7pt;height:22.4pt;z-index:251684864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" filled="f" stroked="f" strokeweight="1pt">
                <v:stroke miterlimit="4"/>
                <v:textbox inset="4pt,4pt,4pt,4pt">
                  <w:txbxContent>
                    <w:p w:rsidR="00CE2748" w:rsidRPr="00DA54E1" w:rsidRDefault="00FB7D25" w:rsidP="00CE2748">
                      <w:pPr>
                        <w:pStyle w:val="Corps"/>
                        <w:jc w:val="both"/>
                        <w:rPr>
                          <w:rFonts w:ascii="Arial" w:hAnsi="Arial" w:cs="Arial"/>
                          <w:color w:val="auto"/>
                        </w:rPr>
                      </w:pPr>
                      <w:r w:rsidRPr="00DA54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Proposer une </w:t>
                      </w:r>
                      <w:r w:rsidR="00DA54E1" w:rsidRPr="00DA54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démarche</w:t>
                      </w:r>
                      <w:r w:rsidRPr="00DA54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pour </w:t>
                      </w:r>
                      <w:r w:rsidR="00DA54E1" w:rsidRPr="00DA54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expliquer le fonctionnement</w:t>
                      </w:r>
                      <w:r w:rsidRPr="00DA54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B12264" w:rsidRDefault="008D6ACF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C625EEE" wp14:editId="14E0B34B">
                <wp:simplePos x="0" y="0"/>
                <wp:positionH relativeFrom="margin">
                  <wp:posOffset>-160020</wp:posOffset>
                </wp:positionH>
                <wp:positionV relativeFrom="line">
                  <wp:posOffset>242570</wp:posOffset>
                </wp:positionV>
                <wp:extent cx="6967855" cy="777875"/>
                <wp:effectExtent l="0" t="0" r="23495" b="2222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777875"/>
                        </a:xfrm>
                        <a:prstGeom prst="roundRect">
                          <a:avLst>
                            <a:gd name="adj" fmla="val 875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412AE3">
                            <w:pPr>
                              <w:pStyle w:val="tiquettefonce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Euphemia UCAS" w:hAnsi="Euphemia UCAS"/>
                              </w:rPr>
                              <w:t>Hypothèses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25EEE" id="_x0000_s1030" style="position:absolute;left:0;text-align:left;margin-left:-12.6pt;margin-top:19.1pt;width:548.65pt;height:61.2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5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" filled="f" strokecolor="#53585f" strokeweight="1pt">
                <v:stroke opacity="46517f" miterlimit="4" joinstyle="miter"/>
                <v:textbox inset="4pt,4pt,4pt,4pt">
                  <w:txbxContent>
                    <w:p w:rsidR="00D02698" w:rsidRDefault="00412AE3">
                      <w:pPr>
                        <w:pStyle w:val="tiquettefonce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Euphemia UCAS" w:hAnsi="Euphemia UCAS"/>
                        </w:rPr>
                        <w:t>Hypothèses</w:t>
                      </w:r>
                      <w:r>
                        <w:t>: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8D6ACF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60B84E7" wp14:editId="72F66BFB">
                <wp:simplePos x="0" y="0"/>
                <wp:positionH relativeFrom="margin">
                  <wp:posOffset>-159014</wp:posOffset>
                </wp:positionH>
                <wp:positionV relativeFrom="line">
                  <wp:posOffset>167509</wp:posOffset>
                </wp:positionV>
                <wp:extent cx="6981070" cy="50895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070" cy="5089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7D25" w:rsidRPr="008019FC" w:rsidRDefault="00FB7D25" w:rsidP="00FB7D25">
                            <w:pPr>
                              <w:pStyle w:val="Corp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019FC">
                              <w:rPr>
                                <w:rFonts w:ascii="Arial" w:hAnsi="Arial" w:cs="Arial"/>
                                <w:color w:val="3F3F3F"/>
                                <w:sz w:val="24"/>
                                <w:szCs w:val="24"/>
                              </w:rPr>
                              <w:t>En recherchant des informations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z w:val="24"/>
                                <w:szCs w:val="24"/>
                              </w:rPr>
                              <w:t xml:space="preserve"> sur le HT-TM05 </w:t>
                            </w:r>
                            <w:r w:rsidRPr="008019FC">
                              <w:rPr>
                                <w:rFonts w:ascii="Arial" w:hAnsi="Arial" w:cs="Arial"/>
                                <w:color w:val="3F3F3F"/>
                                <w:sz w:val="24"/>
                                <w:szCs w:val="24"/>
                              </w:rPr>
                              <w:t>(vidéos, reportages, documentations, etc.) décrivez le fonctionnement de ce type matériel et dire en quoi il permet de répondre au problème.</w:t>
                            </w: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84E7" id="_x0000_s1031" style="position:absolute;left:0;text-align:left;margin-left:-12.5pt;margin-top:13.2pt;width:549.7pt;height:40.1pt;z-index:25166950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FB7D25" w:rsidRPr="008019FC" w:rsidRDefault="00FB7D25" w:rsidP="00FB7D25">
                      <w:pPr>
                        <w:pStyle w:val="Corps"/>
                        <w:jc w:val="both"/>
                        <w:rPr>
                          <w:rFonts w:ascii="Arial" w:hAnsi="Arial" w:cs="Arial"/>
                        </w:rPr>
                      </w:pPr>
                      <w:r w:rsidRPr="008019FC">
                        <w:rPr>
                          <w:rFonts w:ascii="Arial" w:hAnsi="Arial" w:cs="Arial"/>
                          <w:color w:val="3F3F3F"/>
                          <w:sz w:val="24"/>
                          <w:szCs w:val="24"/>
                        </w:rPr>
                        <w:t>En recherchant des informations</w:t>
                      </w:r>
                      <w:r>
                        <w:rPr>
                          <w:rFonts w:ascii="Arial" w:hAnsi="Arial" w:cs="Arial"/>
                          <w:color w:val="3F3F3F"/>
                          <w:sz w:val="24"/>
                          <w:szCs w:val="24"/>
                        </w:rPr>
                        <w:t xml:space="preserve"> sur le HT-TM05 </w:t>
                      </w:r>
                      <w:r w:rsidRPr="008019FC">
                        <w:rPr>
                          <w:rFonts w:ascii="Arial" w:hAnsi="Arial" w:cs="Arial"/>
                          <w:color w:val="3F3F3F"/>
                          <w:sz w:val="24"/>
                          <w:szCs w:val="24"/>
                        </w:rPr>
                        <w:t>(vidéos, reportages, documentations, etc.) décrivez le fonctionnement de ce type matériel et dire en quoi il permet de répondre au problème.</w:t>
                      </w:r>
                    </w:p>
                    <w:p w:rsidR="00D02698" w:rsidRDefault="00D02698">
                      <w:pPr>
                        <w:pStyle w:val="Corps"/>
                        <w:jc w:val="both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8D6ACF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304B58E" wp14:editId="56B5DF94">
                <wp:simplePos x="0" y="0"/>
                <wp:positionH relativeFrom="margin">
                  <wp:posOffset>-155239</wp:posOffset>
                </wp:positionH>
                <wp:positionV relativeFrom="line">
                  <wp:posOffset>71120</wp:posOffset>
                </wp:positionV>
                <wp:extent cx="6968370" cy="1897811"/>
                <wp:effectExtent l="0" t="0" r="23495" b="2667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70" cy="1897811"/>
                        </a:xfrm>
                        <a:prstGeom prst="roundRect">
                          <a:avLst>
                            <a:gd name="adj" fmla="val 3059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394E0" id="officeArt object" o:spid="_x0000_s1026" style="position:absolute;margin-left:-12.2pt;margin-top:5.6pt;width:548.7pt;height:149.45pt;z-index:25166745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arcsize="2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</w:p>
    <w:p w:rsidR="00D02698" w:rsidRDefault="00412AE3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51FC35" wp14:editId="2B456EFF">
                <wp:simplePos x="0" y="0"/>
                <wp:positionH relativeFrom="page">
                  <wp:posOffset>228314</wp:posOffset>
                </wp:positionH>
                <wp:positionV relativeFrom="page">
                  <wp:posOffset>1078866</wp:posOffset>
                </wp:positionV>
                <wp:extent cx="7116128" cy="1301378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128" cy="13013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8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"/>
                              <w:gridCol w:w="5471"/>
                              <w:gridCol w:w="4790"/>
                            </w:tblGrid>
                            <w:tr w:rsidR="00D02698">
                              <w:trPr>
                                <w:trHeight w:val="278"/>
                              </w:trPr>
                              <w:tc>
                                <w:tcPr>
                                  <w:tcW w:w="63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02698" w:rsidRDefault="00412AE3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Compétences développées en activités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02698" w:rsidRDefault="00412AE3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Connaissances associées</w:t>
                                  </w:r>
                                </w:p>
                              </w:tc>
                            </w:tr>
                            <w:tr w:rsidR="00D02698" w:rsidRPr="00EC0864">
                              <w:trPr>
                                <w:trHeight w:val="511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02698" w:rsidRDefault="00DA54E1" w:rsidP="00895A6F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CS 5.6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895A6F" w:rsidRPr="00895A6F" w:rsidRDefault="00DA54E1" w:rsidP="00895A6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Comprendre le fonctionnement d’un réseau informatique</w:t>
                                  </w:r>
                                </w:p>
                                <w:p w:rsidR="00D02698" w:rsidRPr="00895A6F" w:rsidRDefault="00D02698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54E1" w:rsidRPr="00DA54E1" w:rsidRDefault="00DA54E1" w:rsidP="00DA54E1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Composants d'un réseau, architecture d'un réseau local, moyens de connexion d’un moyen informatique. </w:t>
                                  </w:r>
                                </w:p>
                                <w:p w:rsidR="00D02698" w:rsidRPr="00895A6F" w:rsidRDefault="00DA54E1" w:rsidP="00DA54E1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54E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Notion de protocole, d'organisation de protocoles en couche, d'algorithme de routage, Internet.</w:t>
                                  </w:r>
                                </w:p>
                              </w:tc>
                            </w:tr>
                          </w:tbl>
                          <w:p w:rsidR="007D2755" w:rsidRPr="00895A6F" w:rsidRDefault="007D275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1FC35" id="_x0000_s1031" style="position:absolute;left:0;text-align:left;margin-left:18pt;margin-top:84.95pt;width:560.35pt;height:102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8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5"/>
                        <w:gridCol w:w="5471"/>
                        <w:gridCol w:w="4790"/>
                      </w:tblGrid>
                      <w:tr w:rsidR="00D02698">
                        <w:trPr>
                          <w:trHeight w:val="278"/>
                        </w:trPr>
                        <w:tc>
                          <w:tcPr>
                            <w:tcW w:w="63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02698" w:rsidRDefault="00412AE3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Compétences développées en activités</w:t>
                            </w: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02698" w:rsidRDefault="00412AE3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Connaissances associées</w:t>
                            </w:r>
                          </w:p>
                        </w:tc>
                      </w:tr>
                      <w:tr w:rsidR="00D02698" w:rsidRPr="00EC0864">
                        <w:trPr>
                          <w:trHeight w:val="511"/>
                        </w:trPr>
                        <w:tc>
                          <w:tcPr>
                            <w:tcW w:w="92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02698" w:rsidRDefault="00DA54E1" w:rsidP="00895A6F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CS 5.6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895A6F" w:rsidRPr="00895A6F" w:rsidRDefault="00DA54E1" w:rsidP="00895A6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Comprendre le fonctionnement d’un réseau informatique</w:t>
                            </w:r>
                          </w:p>
                          <w:p w:rsidR="00D02698" w:rsidRPr="00895A6F" w:rsidRDefault="00D02698">
                            <w:pPr>
                              <w:pStyle w:val="Styledetableau2"/>
                              <w:spacing w:line="168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54E1" w:rsidRPr="00DA54E1" w:rsidRDefault="00DA54E1" w:rsidP="00DA54E1">
                            <w:pPr>
                              <w:pStyle w:val="Styledetableau2"/>
                              <w:spacing w:line="168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Composants d'un réseau, architecture d'un réseau local, moyens de connexion d’un moyen informatique. </w:t>
                            </w:r>
                          </w:p>
                          <w:p w:rsidR="00D02698" w:rsidRPr="00895A6F" w:rsidRDefault="00DA54E1" w:rsidP="00DA54E1">
                            <w:pPr>
                              <w:pStyle w:val="Styledetableau2"/>
                              <w:spacing w:line="168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54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Notion de protocole, d'organisation de protocoles en couche, d'algorithme de routage, Internet.</w:t>
                            </w:r>
                          </w:p>
                        </w:tc>
                      </w:tr>
                    </w:tbl>
                    <w:p w:rsidR="007D2755" w:rsidRPr="00895A6F" w:rsidRDefault="007D275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1BFFC4A" wp14:editId="5D3E5994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 w:rsidR="00D02698"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412AE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Sé</w:t>
                                  </w:r>
                                  <w:r w:rsidR="00895A6F"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quence 24</w:t>
                                  </w:r>
                                </w:p>
                                <w:p w:rsidR="00D02698" w:rsidRDefault="00895A6F">
                                  <w:pPr>
                                    <w:pStyle w:val="Styledetableau2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Comment créer un réseau de données ?</w:t>
                                  </w:r>
                                </w:p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DA54E1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ACTIVITE N°2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02698" w:rsidRDefault="00412AE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 w:rsidR="00D02698" w:rsidRDefault="00D02698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02698" w:rsidRDefault="00412AE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3ème</w:t>
                                  </w:r>
                                </w:p>
                              </w:tc>
                            </w:tr>
                            <w:tr w:rsidR="00D02698" w:rsidRPr="00EC0864"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02698" w:rsidRDefault="00D02698"/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895A6F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>Acquérir et transmettre des informations ou des données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02698" w:rsidRPr="00895A6F" w:rsidRDefault="00D0269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755" w:rsidRPr="00895A6F" w:rsidRDefault="007D275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FFC4A" id="_x0000_s1032" style="position:absolute;left:0;text-align:left;margin-left:17.7pt;margin-top:20.6pt;width:560.85pt;height:61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6"/>
                        <w:gridCol w:w="1487"/>
                      </w:tblGrid>
                      <w:tr w:rsidR="00D02698"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412AE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Sé</w:t>
                            </w:r>
                            <w:r w:rsidR="00895A6F"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quence 24</w:t>
                            </w:r>
                          </w:p>
                          <w:p w:rsidR="00D02698" w:rsidRDefault="00895A6F">
                            <w:pPr>
                              <w:pStyle w:val="Styledetableau2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Comment créer un réseau de données ?</w:t>
                            </w:r>
                          </w:p>
                        </w:tc>
                        <w:tc>
                          <w:tcPr>
                            <w:tcW w:w="68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DA54E1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ACTIVITE N°2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02698" w:rsidRDefault="00412AE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lang w:val="en-US"/>
                              </w:rPr>
                              <w:t>Cycle 4</w:t>
                            </w:r>
                          </w:p>
                          <w:p w:rsidR="00D02698" w:rsidRDefault="00D02698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0"/>
                                <w:szCs w:val="10"/>
                              </w:rPr>
                            </w:pPr>
                          </w:p>
                          <w:p w:rsidR="00D02698" w:rsidRDefault="00412AE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3ème</w:t>
                            </w:r>
                          </w:p>
                        </w:tc>
                      </w:tr>
                      <w:tr w:rsidR="00D02698" w:rsidRPr="00EC0864"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02698" w:rsidRDefault="00D02698"/>
                        </w:tc>
                        <w:tc>
                          <w:tcPr>
                            <w:tcW w:w="6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895A6F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Acquérir et transmettre des informations ou des données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02698" w:rsidRPr="00895A6F" w:rsidRDefault="00D02698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7D2755" w:rsidRPr="00895A6F" w:rsidRDefault="007D275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</w:pPr>
    </w:p>
    <w:p w:rsidR="00EC0864" w:rsidRDefault="00EC0864">
      <w:pPr>
        <w:pStyle w:val="Corps"/>
      </w:pPr>
    </w:p>
    <w:p w:rsidR="00EC0864" w:rsidRDefault="00EC0864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D02698" w:rsidRDefault="008D6ACF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65EBB97" wp14:editId="7B4F3F6F">
                <wp:simplePos x="0" y="0"/>
                <wp:positionH relativeFrom="margin">
                  <wp:posOffset>-152399</wp:posOffset>
                </wp:positionH>
                <wp:positionV relativeFrom="line">
                  <wp:posOffset>934720</wp:posOffset>
                </wp:positionV>
                <wp:extent cx="6958330" cy="640080"/>
                <wp:effectExtent l="0" t="0" r="13970" b="26670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640080"/>
                        </a:xfrm>
                        <a:prstGeom prst="roundRect">
                          <a:avLst>
                            <a:gd name="adj" fmla="val 3059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BCF3C" id="officeArt object" o:spid="_x0000_s1026" style="position:absolute;margin-left:-12pt;margin-top:73.6pt;width:547.9pt;height:50.4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arcsize="2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>
        <w:rPr>
          <w:rFonts w:ascii="Euphemia UCAS" w:eastAsia="Euphemia UCAS" w:hAnsi="Euphemia UCAS" w:cs="Euphemia UCAS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A0986EC" wp14:editId="5A89F9CE">
                <wp:simplePos x="0" y="0"/>
                <wp:positionH relativeFrom="margin">
                  <wp:posOffset>-157480</wp:posOffset>
                </wp:positionH>
                <wp:positionV relativeFrom="line">
                  <wp:posOffset>473075</wp:posOffset>
                </wp:positionV>
                <wp:extent cx="6980555" cy="45339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555" cy="453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Pr="008D6ACF" w:rsidRDefault="00412AE3">
                            <w:pPr>
                              <w:pStyle w:val="Corps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6ACF">
                              <w:rPr>
                                <w:rFonts w:ascii="Arial" w:hAnsi="Arial" w:cs="Arial"/>
                                <w:color w:val="3F3F3F"/>
                                <w:sz w:val="24"/>
                                <w:szCs w:val="24"/>
                              </w:rPr>
                              <w:t>Pour aller plus loin… Après</w:t>
                            </w:r>
                            <w:r w:rsidR="008D6ACF">
                              <w:rPr>
                                <w:rFonts w:ascii="Arial" w:hAnsi="Arial" w:cs="Arial"/>
                                <w:color w:val="3F3F3F"/>
                                <w:sz w:val="24"/>
                                <w:szCs w:val="24"/>
                              </w:rPr>
                              <w:t xml:space="preserve"> recherche documentaire, pouvez-</w:t>
                            </w:r>
                            <w:r w:rsidRPr="008D6ACF">
                              <w:rPr>
                                <w:rFonts w:ascii="Arial" w:hAnsi="Arial" w:cs="Arial"/>
                                <w:color w:val="3F3F3F"/>
                                <w:sz w:val="24"/>
                                <w:szCs w:val="24"/>
                              </w:rPr>
                              <w:t xml:space="preserve">vous trouver d’autres </w:t>
                            </w:r>
                            <w:r w:rsidR="008D6ACF">
                              <w:rPr>
                                <w:rFonts w:ascii="Arial" w:hAnsi="Arial" w:cs="Arial"/>
                                <w:color w:val="3F3F3F"/>
                                <w:sz w:val="24"/>
                                <w:szCs w:val="24"/>
                              </w:rPr>
                              <w:t>routeurs</w:t>
                            </w:r>
                            <w:r w:rsidRPr="008D6ACF">
                              <w:rPr>
                                <w:rFonts w:ascii="Arial" w:hAnsi="Arial" w:cs="Arial"/>
                                <w:color w:val="3F3F3F"/>
                                <w:sz w:val="24"/>
                                <w:szCs w:val="24"/>
                              </w:rPr>
                              <w:t xml:space="preserve"> fonctionnant sur ce principe?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86EC" id="_x0000_s1033" style="position:absolute;left:0;text-align:left;margin-left:-12.4pt;margin-top:37.25pt;width:549.65pt;height:35.7pt;z-index:2516705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" filled="f" stroked="f" strokeweight="1pt">
                <v:stroke miterlimit="4"/>
                <v:textbox inset="4pt,4pt,4pt,4pt">
                  <w:txbxContent>
                    <w:p w:rsidR="00D02698" w:rsidRPr="008D6ACF" w:rsidRDefault="00412AE3">
                      <w:pPr>
                        <w:pStyle w:val="Corps"/>
                        <w:jc w:val="both"/>
                        <w:rPr>
                          <w:rFonts w:ascii="Arial" w:hAnsi="Arial" w:cs="Arial"/>
                        </w:rPr>
                      </w:pPr>
                      <w:r w:rsidRPr="008D6ACF">
                        <w:rPr>
                          <w:rFonts w:ascii="Arial" w:hAnsi="Arial" w:cs="Arial"/>
                          <w:color w:val="3F3F3F"/>
                          <w:sz w:val="24"/>
                          <w:szCs w:val="24"/>
                        </w:rPr>
                        <w:t>Pour aller plus loin… Après</w:t>
                      </w:r>
                      <w:r w:rsidR="008D6ACF">
                        <w:rPr>
                          <w:rFonts w:ascii="Arial" w:hAnsi="Arial" w:cs="Arial"/>
                          <w:color w:val="3F3F3F"/>
                          <w:sz w:val="24"/>
                          <w:szCs w:val="24"/>
                        </w:rPr>
                        <w:t xml:space="preserve"> recherche documentaire, pouvez-</w:t>
                      </w:r>
                      <w:r w:rsidRPr="008D6ACF">
                        <w:rPr>
                          <w:rFonts w:ascii="Arial" w:hAnsi="Arial" w:cs="Arial"/>
                          <w:color w:val="3F3F3F"/>
                          <w:sz w:val="24"/>
                          <w:szCs w:val="24"/>
                        </w:rPr>
                        <w:t xml:space="preserve">vous trouver d’autres </w:t>
                      </w:r>
                      <w:r w:rsidR="008D6ACF">
                        <w:rPr>
                          <w:rFonts w:ascii="Arial" w:hAnsi="Arial" w:cs="Arial"/>
                          <w:color w:val="3F3F3F"/>
                          <w:sz w:val="24"/>
                          <w:szCs w:val="24"/>
                        </w:rPr>
                        <w:t>routeurs</w:t>
                      </w:r>
                      <w:r w:rsidRPr="008D6ACF">
                        <w:rPr>
                          <w:rFonts w:ascii="Arial" w:hAnsi="Arial" w:cs="Arial"/>
                          <w:color w:val="3F3F3F"/>
                          <w:sz w:val="24"/>
                          <w:szCs w:val="24"/>
                        </w:rPr>
                        <w:t xml:space="preserve"> fonctionnant sur ce principe?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D02698" w:rsidRDefault="00CE2748" w:rsidP="008D6ACF">
      <w:pPr>
        <w:pStyle w:val="Corps"/>
        <w:jc w:val="both"/>
      </w:pPr>
      <w:r>
        <w:rPr>
          <w:rFonts w:ascii="Euphemia UCAS" w:eastAsia="Euphemia UCAS" w:hAnsi="Euphemia UCAS" w:cs="Euphemia UCAS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D436A50" wp14:editId="3E52420D">
                <wp:simplePos x="0" y="0"/>
                <wp:positionH relativeFrom="margin">
                  <wp:align>center</wp:align>
                </wp:positionH>
                <wp:positionV relativeFrom="line">
                  <wp:posOffset>889531</wp:posOffset>
                </wp:positionV>
                <wp:extent cx="6968370" cy="1369641"/>
                <wp:effectExtent l="0" t="0" r="23495" b="2159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70" cy="1369641"/>
                        </a:xfrm>
                        <a:prstGeom prst="roundRect">
                          <a:avLst>
                            <a:gd name="adj" fmla="val 497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CE02D09" id="officeArt object" o:spid="_x0000_s1026" style="position:absolute;margin-left:0;margin-top:70.05pt;width:548.7pt;height:107.85pt;z-index:25166848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>
        <w:rPr>
          <w:rFonts w:ascii="Euphemia UCAS" w:eastAsia="Euphemia UCAS" w:hAnsi="Euphemia UCAS" w:cs="Euphemia UCAS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1" relativeHeight="251682816" behindDoc="0" locked="0" layoutInCell="1" allowOverlap="1" wp14:anchorId="6CD3F5AF" wp14:editId="1A8526D9">
                <wp:simplePos x="6823075" y="2967355"/>
                <wp:positionH relativeFrom="margin">
                  <wp:posOffset>6823606</wp:posOffset>
                </wp:positionH>
                <wp:positionV relativeFrom="line">
                  <wp:posOffset>2967640</wp:posOffset>
                </wp:positionV>
                <wp:extent cx="6980555" cy="526415"/>
                <wp:effectExtent l="0" t="0" r="0" b="0"/>
                <wp:wrapTopAndBottom distT="152400" distB="152400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555" cy="526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2748" w:rsidRDefault="00CE2748" w:rsidP="00CE2748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 xml:space="preserve">Pour aller plus loin… Après recherche documentaire,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>pouvez vous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 xml:space="preserve"> trouver d’autres véhicules fonctionnant sur ce principe?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3F5AF" id="_x0000_s1034" style="position:absolute;left:0;text-align:left;margin-left:537.3pt;margin-top:233.65pt;width:549.65pt;height:41.4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" filled="f" stroked="f" strokeweight="1pt">
                <v:stroke miterlimit="4"/>
                <v:textbox inset="4pt,4pt,4pt,4pt">
                  <w:txbxContent>
                    <w:p w:rsidR="00CE2748" w:rsidRDefault="00CE2748" w:rsidP="00CE2748"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 xml:space="preserve">Pour aller plus loin… Après recherche documentaire, </w:t>
                      </w:r>
                      <w:proofErr w:type="spellStart"/>
                      <w:proofErr w:type="gramStart"/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>pouvez vous</w:t>
                      </w:r>
                      <w:proofErr w:type="spellEnd"/>
                      <w:proofErr w:type="gramEnd"/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 xml:space="preserve"> trouver d’autres véhicules fonctionnant sur ce principe?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12AE3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4439452</wp:posOffset>
                </wp:positionH>
                <wp:positionV relativeFrom="line">
                  <wp:posOffset>355101</wp:posOffset>
                </wp:positionV>
                <wp:extent cx="2422390" cy="1896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412AE3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349.55pt;margin-top:27.95pt;width:190.75pt;height:14.9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4 0 21594 21528 0 2152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D02698" w:rsidRDefault="00412AE3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412AE3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-155380</wp:posOffset>
                </wp:positionH>
                <wp:positionV relativeFrom="line">
                  <wp:posOffset>321178</wp:posOffset>
                </wp:positionV>
                <wp:extent cx="6927462" cy="3824822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462" cy="38248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412AE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>1ère partie, reformuler le problème avec les élèves puis les amener à  proposer des hypothèses pour répondre au problème.</w:t>
                            </w:r>
                          </w:p>
                          <w:p w:rsidR="00D02698" w:rsidRDefault="00412AE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 xml:space="preserve">Problème: </w:t>
                            </w:r>
                            <w:r>
                              <w:rPr>
                                <w:rFonts w:ascii="Euphemia UCAS" w:hAnsi="Euphemia UCAS"/>
                                <w:color w:val="FF2C21"/>
                                <w:sz w:val="28"/>
                                <w:szCs w:val="28"/>
                                <w:u w:val="single"/>
                              </w:rPr>
                              <w:t>je dois pouvoir voyager loin, longtemps et éviter de polluer aux abords des villes.</w:t>
                            </w: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412AE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 xml:space="preserve">2ème partie, en se servant de leurs recherches les élèves doivent trouver qu’une voiture hybride permet de rouler longtemps et surtout de ne pas polluer en ville (à basse vitesse). </w:t>
                            </w: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412AE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>3ème partie, d’autres solutions telles que les vélos à assistance électrique, les bus hybrides, etc.</w:t>
                            </w:r>
                          </w:p>
                          <w:p w:rsidR="00D02698" w:rsidRDefault="00257A4A">
                            <w:pPr>
                              <w:pStyle w:val="Corps"/>
                              <w:jc w:val="both"/>
                            </w:pPr>
                            <w:hyperlink r:id="rId8" w:history="1">
                              <w:r w:rsidR="00412AE3" w:rsidRPr="00895A6F">
                                <w:rPr>
                                  <w:rStyle w:val="Hyperlink0"/>
                                </w:rPr>
                                <w:t>http://www.avem.fr/?page=modeles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12.25pt;margin-top:25.3pt;width:545.45pt;height:301.1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D02698" w:rsidRDefault="00412AE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>1ère partie, reformuler le problème avec les élèves puis les amener à  proposer des hypothèses pour répondre au problème.</w:t>
                      </w:r>
                    </w:p>
                    <w:p w:rsidR="00D02698" w:rsidRDefault="00412AE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 xml:space="preserve">Problème: </w:t>
                      </w:r>
                      <w:r>
                        <w:rPr>
                          <w:rFonts w:ascii="Euphemia UCAS" w:hAnsi="Euphemia UCAS"/>
                          <w:color w:val="FF2C21"/>
                          <w:sz w:val="28"/>
                          <w:szCs w:val="28"/>
                          <w:u w:val="single"/>
                        </w:rPr>
                        <w:t>je dois pouvoir voyager loin, longtemps et éviter de polluer aux abords des villes.</w:t>
                      </w: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412AE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 xml:space="preserve">2ème partie, en se servant de leurs recherches les élèves doivent trouver qu’une voiture hybride permet de rouler longtemps et surtout de ne pas polluer en ville (à basse vitesse). </w:t>
                      </w: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412AE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>3ème partie, d’autres solutions telles que les vélos à assistance électrique, les bus hybrides, etc.</w:t>
                      </w:r>
                    </w:p>
                    <w:p w:rsidR="00D02698" w:rsidRDefault="00795144">
                      <w:pPr>
                        <w:pStyle w:val="Corps"/>
                        <w:jc w:val="both"/>
                      </w:pPr>
                      <w:hyperlink r:id="rId10" w:history="1">
                        <w:r w:rsidR="00412AE3" w:rsidRPr="00895A6F">
                          <w:rPr>
                            <w:rStyle w:val="Hyperlink0"/>
                          </w:rPr>
                          <w:t>http://www.avem.fr/?page=modeles</w:t>
                        </w:r>
                      </w:hyperlink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12AE3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224916</wp:posOffset>
                </wp:positionH>
                <wp:positionV relativeFrom="page">
                  <wp:posOffset>1130304</wp:posOffset>
                </wp:positionV>
                <wp:extent cx="7110225" cy="933432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25" cy="933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7.7pt;margin-top:89.0pt;width:559.9pt;height:735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412AE3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 w:rsidR="00D02698"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412AE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Séquence 21</w:t>
                                  </w:r>
                                </w:p>
                                <w:p w:rsidR="00D02698" w:rsidRDefault="00412AE3">
                                  <w:pPr>
                                    <w:pStyle w:val="Styledetableau2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 xml:space="preserve">Comment une voiture hybride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fonctionne t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-elle?</w:t>
                                  </w:r>
                                </w:p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412AE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ACTIVITE N°1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02698" w:rsidRDefault="00412AE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 w:rsidR="00D02698" w:rsidRDefault="00D02698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02698" w:rsidRDefault="00412AE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3ème</w:t>
                                  </w:r>
                                </w:p>
                              </w:tc>
                            </w:tr>
                            <w:tr w:rsidR="00D02698" w:rsidRPr="00EC0864"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02698" w:rsidRDefault="00D02698"/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412AE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>Produire, distribuer et convertir une énergie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02698" w:rsidRPr="00895A6F" w:rsidRDefault="00D0269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755" w:rsidRPr="00895A6F" w:rsidRDefault="007D275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17.7pt;margin-top:20.6pt;width:560.85pt;height:61.2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6"/>
                        <w:gridCol w:w="1487"/>
                      </w:tblGrid>
                      <w:tr w:rsidR="00D02698"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412AE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Séquence 21</w:t>
                            </w:r>
                          </w:p>
                          <w:p w:rsidR="00D02698" w:rsidRDefault="00412AE3">
                            <w:pPr>
                              <w:pStyle w:val="Styledetableau2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 xml:space="preserve">Comment une voiture hybride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fonctionne t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-elle?</w:t>
                            </w:r>
                          </w:p>
                        </w:tc>
                        <w:tc>
                          <w:tcPr>
                            <w:tcW w:w="68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412AE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ACTIVITE N°1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02698" w:rsidRDefault="00412AE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lang w:val="en-US"/>
                              </w:rPr>
                              <w:t>Cycle 4</w:t>
                            </w:r>
                          </w:p>
                          <w:p w:rsidR="00D02698" w:rsidRDefault="00D02698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0"/>
                                <w:szCs w:val="10"/>
                              </w:rPr>
                            </w:pPr>
                          </w:p>
                          <w:p w:rsidR="00D02698" w:rsidRDefault="00412AE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3ème</w:t>
                            </w:r>
                          </w:p>
                        </w:tc>
                      </w:tr>
                      <w:tr w:rsidR="00D02698" w:rsidRPr="00EC0864"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02698" w:rsidRDefault="00D02698"/>
                        </w:tc>
                        <w:tc>
                          <w:tcPr>
                            <w:tcW w:w="6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412AE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Produire, distribuer et convertir une énergie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02698" w:rsidRPr="00895A6F" w:rsidRDefault="00D02698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7D2755" w:rsidRPr="00895A6F" w:rsidRDefault="007D275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2AE3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-575385</wp:posOffset>
                </wp:positionH>
                <wp:positionV relativeFrom="page">
                  <wp:posOffset>4473275</wp:posOffset>
                </wp:positionV>
                <wp:extent cx="8530377" cy="834847"/>
                <wp:effectExtent l="-954082" t="2893683" r="-954082" b="2893683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8530377" cy="834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412AE3">
                            <w:pPr>
                              <w:pStyle w:val="Corps"/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DOCUMENT PROFESSEUR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-45.3pt;margin-top:352.25pt;width:671.7pt;height:65.75pt;rotation:-45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:rsidR="00D02698" w:rsidRDefault="00412AE3">
                      <w:pPr>
                        <w:pStyle w:val="Corps"/>
                      </w:pPr>
                      <w:r>
                        <w:rPr>
                          <w:sz w:val="100"/>
                          <w:szCs w:val="100"/>
                        </w:rPr>
                        <w:t>DOCUMENT PROFESSEUR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2AE3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-134552</wp:posOffset>
                </wp:positionH>
                <wp:positionV relativeFrom="line">
                  <wp:posOffset>228515</wp:posOffset>
                </wp:positionV>
                <wp:extent cx="6927462" cy="177299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462" cy="1772990"/>
                        </a:xfrm>
                        <a:prstGeom prst="roundRect">
                          <a:avLst>
                            <a:gd name="adj" fmla="val 10745"/>
                          </a:avLst>
                        </a:prstGeom>
                        <a:noFill/>
                        <a:ln w="12700" cap="flat">
                          <a:solidFill>
                            <a:schemeClr val="accent5">
                              <a:alpha val="71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412AE3">
                            <w:pPr>
                              <w:pStyle w:val="tiquettefonce"/>
                              <w:jc w:val="both"/>
                              <w:rPr>
                                <w:rFonts w:ascii="Euphemia UCAS" w:eastAsia="Euphemia UCAS" w:hAnsi="Euphemia UCAS" w:cs="Euphemia UCA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Proposition de bilan possible:</w:t>
                            </w:r>
                          </w:p>
                          <w:p w:rsidR="00D02698" w:rsidRDefault="00412AE3">
                            <w:pPr>
                              <w:pStyle w:val="tiquettefonce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28"/>
                                <w:szCs w:val="28"/>
                              </w:rPr>
                              <w:t>Un véhicule hybride est un véhicule associant au moins 2 types d’énergies pour produire son déplacement. Les voitures hybrides utilisent un moteur thermique alimenté en carburant pour effectuer les longs trajets et utilisent une motorisation électrique à faible vitesse pour ne pas polluer (pollution sonore et atmosphérique).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9" style="position:absolute;left:0;text-align:left;margin-left:-10.6pt;margin-top:18pt;width:545.45pt;height:139.6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arcsize="70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" filled="f" strokecolor="#ff2d21 [3208]" strokeweight="1pt">
                <v:stroke opacity="46517f" miterlimit="4" joinstyle="miter"/>
                <v:textbox inset="4pt,4pt,4pt,4pt">
                  <w:txbxContent>
                    <w:p w:rsidR="00D02698" w:rsidRDefault="00412AE3">
                      <w:pPr>
                        <w:pStyle w:val="tiquettefonce"/>
                        <w:jc w:val="both"/>
                        <w:rPr>
                          <w:rFonts w:ascii="Euphemia UCAS" w:eastAsia="Euphemia UCAS" w:hAnsi="Euphemia UCAS" w:cs="Euphemia UCAS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Euphemia UCAS" w:hAnsi="Euphemia UCAS"/>
                          <w:i/>
                          <w:iCs/>
                          <w:sz w:val="28"/>
                          <w:szCs w:val="28"/>
                          <w:u w:val="single"/>
                        </w:rPr>
                        <w:t>Proposition de bilan possible:</w:t>
                      </w:r>
                    </w:p>
                    <w:p w:rsidR="00D02698" w:rsidRDefault="00412AE3">
                      <w:pPr>
                        <w:pStyle w:val="tiquettefonce"/>
                        <w:jc w:val="both"/>
                      </w:pPr>
                      <w:r>
                        <w:rPr>
                          <w:rFonts w:ascii="Euphemia UCAS" w:hAnsi="Euphemia UCAS"/>
                          <w:i/>
                          <w:iCs/>
                          <w:sz w:val="28"/>
                          <w:szCs w:val="28"/>
                        </w:rPr>
                        <w:t>Un véhicule hybride est un véhicule associant au moins 2 types d’énergies pour produire son déplacement. Les voitures hybrides utilisent un moteur thermique alimenté en carburant pour effectuer les longs trajets et utilisent une motorisation électrique à faible vitesse pour ne pas polluer (pollution sonore et atmosphérique).</w:t>
                      </w:r>
                    </w:p>
                  </w:txbxContent>
                </v:textbox>
                <w10:wrap type="topAndBottom" anchorx="margin" anchory="line"/>
              </v:roundrect>
            </w:pict>
          </mc:Fallback>
        </mc:AlternateContent>
      </w: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412AE3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4442850</wp:posOffset>
                </wp:positionH>
                <wp:positionV relativeFrom="line">
                  <wp:posOffset>268483</wp:posOffset>
                </wp:positionV>
                <wp:extent cx="2422390" cy="1896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412AE3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349.85pt;margin-top:21.15pt;width:190.75pt;height:14.9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6 -72 21589 -72 21589 21456 -6 21456 -6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D02698" w:rsidRDefault="00412AE3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D02698">
      <w:headerReference w:type="default" r:id="rId11"/>
      <w:footerReference w:type="default" r:id="rId12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4A" w:rsidRDefault="00257A4A">
      <w:r>
        <w:separator/>
      </w:r>
    </w:p>
  </w:endnote>
  <w:endnote w:type="continuationSeparator" w:id="0">
    <w:p w:rsidR="00257A4A" w:rsidRDefault="0025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Euphemia UCA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98" w:rsidRDefault="00D026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4A" w:rsidRDefault="00257A4A">
      <w:r>
        <w:separator/>
      </w:r>
    </w:p>
  </w:footnote>
  <w:footnote w:type="continuationSeparator" w:id="0">
    <w:p w:rsidR="00257A4A" w:rsidRDefault="0025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98" w:rsidRDefault="00D026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8"/>
    <w:rsid w:val="000F4EDB"/>
    <w:rsid w:val="00257A4A"/>
    <w:rsid w:val="0041178E"/>
    <w:rsid w:val="00412AE3"/>
    <w:rsid w:val="004D6D91"/>
    <w:rsid w:val="00795144"/>
    <w:rsid w:val="007D2755"/>
    <w:rsid w:val="008019FC"/>
    <w:rsid w:val="00895A6F"/>
    <w:rsid w:val="008D6ACF"/>
    <w:rsid w:val="00AB563A"/>
    <w:rsid w:val="00AF46B3"/>
    <w:rsid w:val="00B12264"/>
    <w:rsid w:val="00B34866"/>
    <w:rsid w:val="00BF499D"/>
    <w:rsid w:val="00CB3B0E"/>
    <w:rsid w:val="00CE2748"/>
    <w:rsid w:val="00CF1C31"/>
    <w:rsid w:val="00D02698"/>
    <w:rsid w:val="00DA54E1"/>
    <w:rsid w:val="00DB00C4"/>
    <w:rsid w:val="00EC0864"/>
    <w:rsid w:val="00F03C10"/>
    <w:rsid w:val="00F10D97"/>
    <w:rsid w:val="00F77955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5209-0030-4565-816C-9C411B0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rFonts w:ascii="Euphemia UCAS" w:eastAsia="Euphemia UCAS" w:hAnsi="Euphemia UCAS" w:cs="Euphemia UCAS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m.fr/?page=mode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vem.fr/?page=modeles" TargetMode="Externa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K47</cp:lastModifiedBy>
  <cp:revision>5</cp:revision>
  <dcterms:created xsi:type="dcterms:W3CDTF">2016-09-14T22:16:00Z</dcterms:created>
  <dcterms:modified xsi:type="dcterms:W3CDTF">2016-11-14T23:08:00Z</dcterms:modified>
</cp:coreProperties>
</file>