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E5FC9" w14:textId="03AE5F2C" w:rsidR="00BC1559" w:rsidRDefault="000205C1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427471C" wp14:editId="4270B211">
                <wp:simplePos x="0" y="0"/>
                <wp:positionH relativeFrom="page">
                  <wp:posOffset>245035</wp:posOffset>
                </wp:positionH>
                <wp:positionV relativeFrom="page">
                  <wp:posOffset>229870</wp:posOffset>
                </wp:positionV>
                <wp:extent cx="7122795" cy="86106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2795" cy="861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97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3"/>
                              <w:gridCol w:w="6867"/>
                              <w:gridCol w:w="1487"/>
                            </w:tblGrid>
                            <w:tr w:rsidR="00BC1559" w14:paraId="392F8E5E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2843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832EF38" w14:textId="77777777" w:rsidR="00BC1559" w:rsidRDefault="00BC1559" w:rsidP="001D073C">
                                  <w:pPr>
                                    <w:pStyle w:val="Styledetableau2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86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100138" w14:textId="51E1BBB8" w:rsidR="00BC1559" w:rsidRDefault="000205C1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sz w:val="25"/>
                                      <w:szCs w:val="25"/>
                                    </w:rPr>
                                    <w:t>BILAN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20BC54C" w14:textId="77777777" w:rsidR="00BC1559" w:rsidRDefault="00D92F8E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19"/>
                                      <w:szCs w:val="19"/>
                                      <w:lang w:val="en-US"/>
                                    </w:rPr>
                                    <w:t xml:space="preserve">Cycle </w:t>
                                  </w:r>
                                  <w:r w:rsidR="001D073C">
                                    <w:rPr>
                                      <w:rFonts w:ascii="Euphemia UCAS" w:hAnsi="Euphemia UCAS"/>
                                      <w:sz w:val="19"/>
                                      <w:szCs w:val="19"/>
                                    </w:rPr>
                                    <w:t>4</w:t>
                                  </w:r>
                                </w:p>
                                <w:p w14:paraId="189CA325" w14:textId="77777777" w:rsidR="00BC1559" w:rsidRDefault="00BC1559">
                                  <w:pPr>
                                    <w:pStyle w:val="Styledetableau2"/>
                                    <w:jc w:val="center"/>
                                    <w:rPr>
                                      <w:rFonts w:ascii="Euphemia UCAS" w:eastAsia="Euphemia UCAS" w:hAnsi="Euphemia UCAS" w:cs="Euphemia UCAS"/>
                                      <w:sz w:val="7"/>
                                      <w:szCs w:val="7"/>
                                    </w:rPr>
                                  </w:pPr>
                                </w:p>
                                <w:p w14:paraId="4C2B6E34" w14:textId="094EE7E4" w:rsidR="00BC1559" w:rsidRDefault="00CB601E">
                                  <w:pPr>
                                    <w:pStyle w:val="Styledetableau2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5</w:t>
                                  </w:r>
                                  <w:r w:rsidR="00D92F8E">
                                    <w:rPr>
                                      <w:rFonts w:ascii="Euphemia UCAS" w:hAnsi="Euphemia UCAS"/>
                                      <w:b/>
                                      <w:bCs/>
                                      <w:sz w:val="25"/>
                                      <w:szCs w:val="25"/>
                                    </w:rPr>
                                    <w:t>ème</w:t>
                                  </w:r>
                                </w:p>
                              </w:tc>
                            </w:tr>
                            <w:tr w:rsidR="00BC1559" w14:paraId="6EA80E7B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2843" w:type="dxa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</w:tcPr>
                                <w:p w14:paraId="70757EF1" w14:textId="77777777" w:rsidR="00BC1559" w:rsidRDefault="00BC1559"/>
                              </w:tc>
                              <w:tc>
                                <w:tcPr>
                                  <w:tcW w:w="686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93D8BD" w14:textId="2AB17813" w:rsidR="00BC1559" w:rsidRDefault="000C4816" w:rsidP="000C4816">
                                  <w:pPr>
                                    <w:pStyle w:val="Corps"/>
                                    <w:jc w:val="center"/>
                                  </w:pPr>
                                  <w:r>
                                    <w:t>Codage de l’information</w:t>
                                  </w:r>
                                </w:p>
                              </w:tc>
                              <w:tc>
                                <w:tcPr>
                                  <w:tcW w:w="1487" w:type="dxa"/>
                                  <w:vMerge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50EEA7CC" w14:textId="77777777" w:rsidR="00BC1559" w:rsidRDefault="00BC1559"/>
                              </w:tc>
                            </w:tr>
                          </w:tbl>
                          <w:p w14:paraId="40406890" w14:textId="77777777" w:rsidR="00232981" w:rsidRDefault="00232981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7471C" id="officeArt object" o:spid="_x0000_s1026" style="position:absolute;left:0;text-align:left;margin-left:19.3pt;margin-top:18.1pt;width:560.85pt;height:67.8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j6pZIBAAATAwAADgAAAGRycy9lMm9Eb2MueG1srFLbbtswDH0f0H8Q9L7YTrskNeIUBYoOA4at&#10;QLsPkGUp1mBdQKqx8/ejFCcttrehLxQpiueQh9reTXZgBwVovGt4tSg5U076zrh9w3+9PH7ecIZR&#10;uE4M3qmGHxXyu93Vp+0YarX0vR86BYxAHNZjaHgfY6iLAmWvrMCFD8pRUnuwIlII+6IDMRK6HYpl&#10;Wa6K0UMXwEuFSLcPpyTfZXytlYw/tUYV2dBw6i1mC9m2yRa7raj3IEJv5NyG+I8urDCOSC9QDyIK&#10;9grmHyhrJHj0Oi6kt4XX2kiVZ6BpqvKvaZ57EVSehcTBcJEJPw5W/jg8ATMd7a5cX69vqs01yeSE&#10;pV2duruHyHz7m5RMYo0Ba6p5Dk8wR0humnzSYNNJVWzKAh8vAqspMkmX62q5XN9+4UxSbrOqylXe&#10;QPFWHQDjV+UtS07DIdEmVHH4jpEY6en5CQWpmxN/8uLUTnNTre+ONNfwzZFWae9nB85OOzsJHMP9&#10;a/SPJhMkpFP5TEDKZ975l6TVvo/zq7e/vPsDAAD//wMAUEsDBBQABgAIAAAAIQB9+Ti23wAAAAoB&#10;AAAPAAAAZHJzL2Rvd25yZXYueG1sTI9BT8MwDIXvSPyHyEhcEEvbSaWUphNC2g0JreMAt6wxTaFx&#10;qiZbC78e7wQn23pPz9+rNosbxAmn0HtSkK4SEEitNz11Cl7329sCRIiajB48oYJvDLCpLy8qXRo/&#10;0w5PTewEh1AotQIb41hKGVqLToeVH5FY+/CT05HPqZNm0jOHu0FmSZJLp3viD1aP+GSx/WqOTsH2&#10;5a1H+pG7m/ti9p9t9t7Y51Gp66vl8QFExCX+meGMz+hQM9PBH8kEMShYFzk7eeYZiLOe5skaxIG3&#10;u7QAWVfyf4X6FwAA//8DAFBLAQItABQABgAIAAAAIQDkmcPA+wAAAOEBAAATAAAAAAAAAAAAAAAA&#10;AAAAAABbQ29udGVudF9UeXBlc10ueG1sUEsBAi0AFAAGAAgAAAAhACOyauHXAAAAlAEAAAsAAAAA&#10;AAAAAAAAAAAALAEAAF9yZWxzLy5yZWxzUEsBAi0AFAAGAAgAAAAhAL1o+qWSAQAAEwMAAA4AAAAA&#10;AAAAAAAAAAAALAIAAGRycy9lMm9Eb2MueG1sUEsBAi0AFAAGAAgAAAAhAH35OLbfAAAACgEAAA8A&#10;AAAAAAAAAAAAAAAA6g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197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3"/>
                        <w:gridCol w:w="6867"/>
                        <w:gridCol w:w="1487"/>
                      </w:tblGrid>
                      <w:tr w:rsidR="00BC1559" w14:paraId="392F8E5E" w14:textId="77777777">
                        <w:trPr>
                          <w:trHeight w:val="527"/>
                        </w:trPr>
                        <w:tc>
                          <w:tcPr>
                            <w:tcW w:w="2843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832EF38" w14:textId="77777777" w:rsidR="00BC1559" w:rsidRDefault="00BC1559" w:rsidP="001D073C">
                            <w:pPr>
                              <w:pStyle w:val="Styledetableau2"/>
                              <w:jc w:val="center"/>
                            </w:pPr>
                          </w:p>
                        </w:tc>
                        <w:tc>
                          <w:tcPr>
                            <w:tcW w:w="686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100138" w14:textId="51E1BBB8" w:rsidR="00BC1559" w:rsidRDefault="000205C1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sz w:val="25"/>
                                <w:szCs w:val="25"/>
                              </w:rPr>
                              <w:t>BILAN</w:t>
                            </w:r>
                          </w:p>
                        </w:tc>
                        <w:tc>
                          <w:tcPr>
                            <w:tcW w:w="1487" w:type="dxa"/>
                            <w:vMerge w:val="restart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20BC54C" w14:textId="77777777" w:rsidR="00BC1559" w:rsidRDefault="00D92F8E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19"/>
                                <w:szCs w:val="19"/>
                                <w:lang w:val="en-US"/>
                              </w:rPr>
                              <w:t xml:space="preserve">Cycle </w:t>
                            </w:r>
                            <w:r w:rsidR="001D073C">
                              <w:rPr>
                                <w:rFonts w:ascii="Euphemia UCAS" w:hAnsi="Euphemia UCAS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  <w:p w14:paraId="189CA325" w14:textId="77777777" w:rsidR="00BC1559" w:rsidRDefault="00BC1559">
                            <w:pPr>
                              <w:pStyle w:val="Styledetableau2"/>
                              <w:jc w:val="center"/>
                              <w:rPr>
                                <w:rFonts w:ascii="Euphemia UCAS" w:eastAsia="Euphemia UCAS" w:hAnsi="Euphemia UCAS" w:cs="Euphemia UCAS"/>
                                <w:sz w:val="7"/>
                                <w:szCs w:val="7"/>
                              </w:rPr>
                            </w:pPr>
                          </w:p>
                          <w:p w14:paraId="4C2B6E34" w14:textId="094EE7E4" w:rsidR="00BC1559" w:rsidRDefault="00CB601E">
                            <w:pPr>
                              <w:pStyle w:val="Styledetableau2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  <w:sz w:val="25"/>
                                <w:szCs w:val="25"/>
                              </w:rPr>
                              <w:t>5</w:t>
                            </w:r>
                            <w:r w:rsidR="00D92F8E">
                              <w:rPr>
                                <w:rFonts w:ascii="Euphemia UCAS" w:hAnsi="Euphemia UCAS"/>
                                <w:b/>
                                <w:bCs/>
                                <w:sz w:val="25"/>
                                <w:szCs w:val="25"/>
                              </w:rPr>
                              <w:t>ème</w:t>
                            </w:r>
                          </w:p>
                        </w:tc>
                      </w:tr>
                      <w:tr w:rsidR="00BC1559" w14:paraId="6EA80E7B" w14:textId="77777777">
                        <w:trPr>
                          <w:trHeight w:val="358"/>
                        </w:trPr>
                        <w:tc>
                          <w:tcPr>
                            <w:tcW w:w="2843" w:type="dxa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auto"/>
                          </w:tcPr>
                          <w:p w14:paraId="70757EF1" w14:textId="77777777" w:rsidR="00BC1559" w:rsidRDefault="00BC1559"/>
                        </w:tc>
                        <w:tc>
                          <w:tcPr>
                            <w:tcW w:w="686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93D8BD" w14:textId="2AB17813" w:rsidR="00BC1559" w:rsidRDefault="000C4816" w:rsidP="000C4816">
                            <w:pPr>
                              <w:pStyle w:val="Corps"/>
                              <w:jc w:val="center"/>
                            </w:pPr>
                            <w:r>
                              <w:t>Codage de l’information</w:t>
                            </w:r>
                          </w:p>
                        </w:tc>
                        <w:tc>
                          <w:tcPr>
                            <w:tcW w:w="1487" w:type="dxa"/>
                            <w:vMerge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50EEA7CC" w14:textId="77777777" w:rsidR="00BC1559" w:rsidRDefault="00BC1559"/>
                        </w:tc>
                      </w:tr>
                    </w:tbl>
                    <w:p w14:paraId="40406890" w14:textId="77777777" w:rsidR="00232981" w:rsidRDefault="00232981"/>
                  </w:txbxContent>
                </v:textbox>
                <w10:wrap anchorx="page" anchory="page"/>
              </v:rect>
            </w:pict>
          </mc:Fallback>
        </mc:AlternateContent>
      </w:r>
    </w:p>
    <w:p w14:paraId="208D7DBC" w14:textId="341AD01B" w:rsidR="00BC1559" w:rsidRDefault="000205C1">
      <w:pPr>
        <w:pStyle w:val="Corps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A8DCC45" wp14:editId="103F0525">
            <wp:simplePos x="0" y="0"/>
            <wp:positionH relativeFrom="margin">
              <wp:posOffset>267709</wp:posOffset>
            </wp:positionH>
            <wp:positionV relativeFrom="page">
              <wp:posOffset>685240</wp:posOffset>
            </wp:positionV>
            <wp:extent cx="907106" cy="38600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106" cy="386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F1D555C" w14:textId="355EA1BA" w:rsidR="00BC1559" w:rsidRDefault="00BC1559">
      <w:pPr>
        <w:pStyle w:val="Corps"/>
      </w:pPr>
    </w:p>
    <w:p w14:paraId="53608FE0" w14:textId="38F9706B" w:rsidR="00BC1559" w:rsidRDefault="00D92F8E">
      <w:pPr>
        <w:pStyle w:val="Corps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D2FE4C" wp14:editId="2E2BEAC9">
                <wp:simplePos x="0" y="0"/>
                <wp:positionH relativeFrom="page">
                  <wp:posOffset>215153</wp:posOffset>
                </wp:positionH>
                <wp:positionV relativeFrom="page">
                  <wp:posOffset>1082488</wp:posOffset>
                </wp:positionV>
                <wp:extent cx="7115810" cy="86315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810" cy="86315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186" w:type="dxa"/>
                              <w:tblInd w:w="7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86"/>
                            </w:tblGrid>
                            <w:tr w:rsidR="00BC1559" w14:paraId="01604F80" w14:textId="77777777">
                              <w:trPr>
                                <w:trHeight w:val="269"/>
                              </w:trPr>
                              <w:tc>
                                <w:tcPr>
                                  <w:tcW w:w="11186" w:type="dxa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7A99FB2" w14:textId="77777777" w:rsidR="00BC1559" w:rsidRDefault="00D92F8E">
                                  <w:pPr>
                                    <w:pStyle w:val="Styledetableau2"/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rFonts w:ascii="Euphemia UCAS" w:hAnsi="Euphemia UCAS"/>
                                      <w:b/>
                                      <w:bCs/>
                                    </w:rPr>
                                    <w:t>Compétences  ET Connaissances associées</w:t>
                                  </w:r>
                                </w:p>
                              </w:tc>
                            </w:tr>
                            <w:tr w:rsidR="00BC1559" w14:paraId="52F2976A" w14:textId="77777777">
                              <w:trPr>
                                <w:trHeight w:val="611"/>
                              </w:trPr>
                              <w:tc>
                                <w:tcPr>
                                  <w:tcW w:w="11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AEAEA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66D6A130" w14:textId="525FC7DB" w:rsidR="00BC1559" w:rsidRPr="000C4816" w:rsidRDefault="00D92F8E" w:rsidP="001D073C">
                                  <w:pPr>
                                    <w:pStyle w:val="Styledetableau2"/>
                                    <w:spacing w:line="168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Euphemia UCAS" w:hAnsi="Euphemia UCA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C4816" w:rsidRPr="000C4816">
                                    <w:rPr>
                                      <w:rFonts w:ascii="Euphemia UCAS" w:hAnsi="Euphemia UCAS"/>
                                      <w:sz w:val="21"/>
                                      <w:szCs w:val="22"/>
                                    </w:rPr>
                                    <w:t>Appliquer les principes élémentaires de l’algorithmique et du codage à la résolution d’un problème simple.</w:t>
                                  </w:r>
                                </w:p>
                              </w:tc>
                            </w:tr>
                          </w:tbl>
                          <w:p w14:paraId="3FA78ECE" w14:textId="77777777" w:rsidR="00232981" w:rsidRDefault="00232981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2FE4C" id="_x0000_s1027" style="position:absolute;left:0;text-align:left;margin-left:16.95pt;margin-top:85.25pt;width:560.3pt;height:67.9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LgfZQBAAAaAwAADgAAAGRycy9lMm9Eb2MueG1srFLBbtwgEL1X6j8g7l3bmya7tdYbRYpaRYra&#10;SGk/AGNYUxkGDWTt/fsO2LupklvVC8wA8+a9N+xuJzuwo8JgwDW8WpWcKSehM+7Q8F8/v37achai&#10;cJ0YwKmGn1Tgt/uPH3ajr9Uaehg6hYxAXKhH3/A+Rl8XRZC9siKswCtHlxrQikgpHooOxUjodijW&#10;ZXlTjICdR5AqBDq9ny/5PuNrrWT8oXVQkQ0NJ24xr5jXNq3FfifqAwrfG7nQEP/AwgrjqOkF6l5E&#10;wV7QvIOyRiIE0HElwRagtZEqayA1VflGzXMvvMpayJzgLzaF/wcrvx+fkJmOZldurjafq+36C2dO&#10;WJrVzO4OI4P2NzmZzBp9qKnm2T/hkgUKk/JJo007VbEpG3y6GKymyCQdbqrqelvRHCTdbW+uqut1&#10;Ai1eqz2G+E2BZSloOKa2CVUcH0Ocn56fUF1iM/dPUZzaaZZyZtpCdyJ5w4Mjy9L4zwGeg3YJUg8H&#10;dy8RtMl9EuBcvvShAWSmy2dJE/47z69ev/T+DwAAAP//AwBQSwMEFAAGAAgAAAAhAD+Xd9fiAAAA&#10;CwEAAA8AAABkcnMvZG93bnJldi54bWxMj0tPwzAQhO9I/AdrkbhRp/RBE+JUFQ+1R2iRCjc3XpII&#10;ex3FbhP49WxPcNvdGc1+ky8HZ8UJu9B4UjAeJSCQSm8aqhS87Z5vFiBC1GS09YQKvjHAsri8yHVm&#10;fE+veNrGSnAIhUwrqGNsMylDWaPTYeRbJNY+fed05LWrpOl0z+HOytskmUunG+IPtW7xocbya3t0&#10;CtaLdvW+8T99ZZ8+1vuXffq4S6NS11fD6h5ExCH+meGMz+hQMNPBH8kEYRVMJik7+X6XzECcDePZ&#10;lKcDS8l8CrLI5f8OxS8AAAD//wMAUEsBAi0AFAAGAAgAAAAhAOSZw8D7AAAA4QEAABMAAAAAAAAA&#10;AAAAAAAAAAAAAFtDb250ZW50X1R5cGVzXS54bWxQSwECLQAUAAYACAAAACEAI7Jq4dcAAACUAQAA&#10;CwAAAAAAAAAAAAAAAAAsAQAAX3JlbHMvLnJlbHNQSwECLQAUAAYACAAAACEAm0LgfZQBAAAaAwAA&#10;DgAAAAAAAAAAAAAAAAAsAgAAZHJzL2Uyb0RvYy54bWxQSwECLQAUAAYACAAAACEAP5d31+IAAAAL&#10;AQAADwAAAAAAAAAAAAAAAADs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11186" w:type="dxa"/>
                        <w:tblInd w:w="7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86"/>
                      </w:tblGrid>
                      <w:tr w:rsidR="00BC1559" w14:paraId="01604F80" w14:textId="77777777">
                        <w:trPr>
                          <w:trHeight w:val="269"/>
                        </w:trPr>
                        <w:tc>
                          <w:tcPr>
                            <w:tcW w:w="11186" w:type="dxa"/>
                            <w:tcBorders>
                              <w:top w:val="single" w:sz="8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7A99FB2" w14:textId="77777777" w:rsidR="00BC1559" w:rsidRDefault="00D92F8E">
                            <w:pPr>
                              <w:pStyle w:val="Styledetableau2"/>
                              <w:spacing w:line="168" w:lineRule="auto"/>
                              <w:jc w:val="center"/>
                            </w:pPr>
                            <w:r>
                              <w:rPr>
                                <w:rFonts w:ascii="Euphemia UCAS" w:hAnsi="Euphemia UCAS"/>
                                <w:b/>
                                <w:bCs/>
                              </w:rPr>
                              <w:t>Compétences  ET Connaissances associées</w:t>
                            </w:r>
                          </w:p>
                        </w:tc>
                      </w:tr>
                      <w:tr w:rsidR="00BC1559" w14:paraId="52F2976A" w14:textId="77777777">
                        <w:trPr>
                          <w:trHeight w:val="611"/>
                        </w:trPr>
                        <w:tc>
                          <w:tcPr>
                            <w:tcW w:w="11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AEAEA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14:paraId="66D6A130" w14:textId="525FC7DB" w:rsidR="00BC1559" w:rsidRPr="000C4816" w:rsidRDefault="00D92F8E" w:rsidP="001D073C">
                            <w:pPr>
                              <w:pStyle w:val="Styledetableau2"/>
                              <w:spacing w:line="168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uphemia UCAS" w:hAnsi="Euphemia UCA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816" w:rsidRPr="000C4816">
                              <w:rPr>
                                <w:rFonts w:ascii="Euphemia UCAS" w:hAnsi="Euphemia UCAS"/>
                                <w:sz w:val="21"/>
                                <w:szCs w:val="22"/>
                              </w:rPr>
                              <w:t>Appliquer les principes élémentaires de l’algorithmique et du codage à la résolution d’un problème simple.</w:t>
                            </w:r>
                          </w:p>
                        </w:tc>
                      </w:tr>
                    </w:tbl>
                    <w:p w14:paraId="3FA78ECE" w14:textId="77777777" w:rsidR="00232981" w:rsidRDefault="00232981"/>
                  </w:txbxContent>
                </v:textbox>
                <w10:wrap anchorx="page" anchory="page"/>
              </v:rect>
            </w:pict>
          </mc:Fallback>
        </mc:AlternateContent>
      </w:r>
    </w:p>
    <w:p w14:paraId="3A7C5C1E" w14:textId="77777777" w:rsidR="00BC1559" w:rsidRDefault="00BC1559">
      <w:pPr>
        <w:pStyle w:val="Corps"/>
      </w:pPr>
    </w:p>
    <w:p w14:paraId="4FE6B946" w14:textId="3D487EEC" w:rsidR="00BC1559" w:rsidRDefault="00BC1559">
      <w:pPr>
        <w:pStyle w:val="Corps"/>
      </w:pPr>
    </w:p>
    <w:p w14:paraId="2E18C34B" w14:textId="4A57D44B" w:rsidR="000C4816" w:rsidRDefault="000C4816" w:rsidP="00E61836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3D407ED1" w14:textId="031D78C7" w:rsidR="000C4816" w:rsidRPr="00E61836" w:rsidRDefault="000C4816" w:rsidP="00E61836">
      <w:pPr>
        <w:pStyle w:val="Titre1"/>
        <w:spacing w:before="151"/>
        <w:ind w:right="1732"/>
        <w:jc w:val="center"/>
        <w:rPr>
          <w:b w:val="0"/>
          <w:bCs w:val="0"/>
        </w:rPr>
        <w:sectPr w:rsidR="000C4816" w:rsidRPr="00E61836" w:rsidSect="000C4816">
          <w:pgSz w:w="11900" w:h="16840"/>
          <w:pgMar w:top="520" w:right="520" w:bottom="280" w:left="380" w:header="720" w:footer="720" w:gutter="0"/>
          <w:cols w:space="720"/>
        </w:sect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AAE6B62" wp14:editId="7499729B">
                <wp:simplePos x="0" y="0"/>
                <wp:positionH relativeFrom="page">
                  <wp:posOffset>2068195</wp:posOffset>
                </wp:positionH>
                <wp:positionV relativeFrom="paragraph">
                  <wp:posOffset>-372110</wp:posOffset>
                </wp:positionV>
                <wp:extent cx="1270" cy="1270"/>
                <wp:effectExtent l="0" t="0" r="13335" b="15240"/>
                <wp:wrapNone/>
                <wp:docPr id="1073741853" name="Grouper 1073741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3258" y="-586"/>
                          <a:chExt cx="2" cy="2"/>
                        </a:xfrm>
                      </wpg:grpSpPr>
                      <wps:wsp>
                        <wps:cNvPr id="1073741854" name="Freeform 45"/>
                        <wps:cNvSpPr>
                          <a:spLocks/>
                        </wps:cNvSpPr>
                        <wps:spPr bwMode="auto">
                          <a:xfrm>
                            <a:off x="3258" y="-5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9356C" id="Grouper 1073741853" o:spid="_x0000_s1026" style="position:absolute;margin-left:162.85pt;margin-top:-29.25pt;width:.1pt;height:.1pt;z-index:251666432;mso-position-horizontal-relative:page" coordorigin="3258,-586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76rg0DAABJBwAADgAAAGRycy9lMm9Eb2MueG1spFXbbtswDH0fsH8Q9J76EudSo0lR5FIM6LYC&#10;7T5AkeULZkuapMTphv37KMlOk7TDts4PNmVSFHkOSV1d75sa7ZjSleAzHF2EGDFORVbxYoa/PK4H&#10;U4y0ITwjteBshp+Yxtfz9++uWpmyWJSizphC4ITrtJUzXBoj0yDQtGQN0RdCMg7KXKiGGFiqIsgU&#10;acF7UwdxGI6DVqhMKkGZ1vB36ZV47vznOaPmc55rZlA9wxCbcW/l3hv7DuZXJC0UkWVFuzDIG6Jo&#10;SMXh0IOrJTEEbVX1wlVTUSW0yM0FFU0g8ryizOUA2UThWTa3Smyly6VI20IeYAJoz3B6s1v6aXev&#10;UJUBd+FkOEmi6WiIEScNcOWOB3aONABXK4sUdt0q+SDvlc8ZxDtBv2pQB+d6uy68Mdq0H0UGnsnW&#10;CAfXPleNdQFAoL1j5enACtsbROFnFE+AOQoKJznGaAm02h3DeAQVBrrBaDr2bNJy1e2M/bbY/g9I&#10;6g9zAXYB2Wyg7vQztPr/oH0oiWSOMW1BOoc26aFdK8ZsUaNkZIOzUYB5D6g+RvNIY800gP5HHF9B&#10;pUfzVUxISrfa3DLhyCC7O20czEXWS6TsJbrnIFrSQELE9nnouJRCn3EImIPNP5n6Ld0BCtr3vHEV&#10;RtC4G0+1JMbGZU+wov02YscehftjXobzrK357628DkLxTjvBHWTjO4KKi3VV1w6rmqPWl6iHQ4u6&#10;yqzWxqJVsVnUCu2InUPu6YryxAz6nWfOW8lItupkQ6ray3B67fAENru8La9u0Py4DC9X09U0GSTx&#10;eDVIwuVycLNeJIPxOpqMlsPlYrGMflqmoiQtqyxj3EbXD70o+bvK78avH1eHsXeSxUmya/e8TDY4&#10;DcM1KOTSfz3YfcH7DtmI7AmKXwk/xeHWAaEU6jtGLUzwGdbftkQxjOoPHPr4MkoSO/LdIhlNYlio&#10;Y83mWEM4BVczbDDUtBUXxl8TW6mqooSTIlflXNzA8Mor2yAwSnTqo+oWMEqc5Oa1y6W7W+yFcLx2&#10;Vs834PwXAAAA//8DAFBLAwQUAAYACAAAACEAcSVsQeAAAAALAQAADwAAAGRycy9kb3ducmV2Lnht&#10;bEyPwUrDQBCG74LvsIzgrd2kIVpjNqUU9VSEtoJ4m2anSWh2NmS3Sfr2rl70OP98/PNNvppMKwbq&#10;XWNZQTyPQBCXVjdcKfg4vM6WIJxH1thaJgVXcrAqbm9yzLQdeUfD3lcilLDLUEHtfZdJ6cqaDLq5&#10;7YjD7mR7gz6MfSV1j2MoN61cRNGDNNhwuFBjR5uayvP+YhS8jTiuk/hl2J5Pm+vXIX3/3Mak1P3d&#10;tH4G4WnyfzD86Ad1KILT0V5YO9EqSBbpY0AVzNJlCiIQIXkCcfxNEpBFLv//UHwDAAD//wMAUEsB&#10;Ai0AFAAGAAgAAAAhAOSZw8D7AAAA4QEAABMAAAAAAAAAAAAAAAAAAAAAAFtDb250ZW50X1R5cGVz&#10;XS54bWxQSwECLQAUAAYACAAAACEAI7Jq4dcAAACUAQAACwAAAAAAAAAAAAAAAAAsAQAAX3JlbHMv&#10;LnJlbHNQSwECLQAUAAYACAAAACEAN676rg0DAABJBwAADgAAAAAAAAAAAAAAAAAsAgAAZHJzL2Uy&#10;b0RvYy54bWxQSwECLQAUAAYACAAAACEAcSVsQeAAAAALAQAADwAAAAAAAAAAAAAAAABlBQAAZHJz&#10;L2Rvd25yZXYueG1sUEsFBgAAAAAEAAQA8wAAAHIGAAAAAA==&#10;">
                <v:polyline id="Freeform 45" o:spid="_x0000_s1027" style="position:absolute;visibility:visible;mso-wrap-style:square;v-text-anchor:top" points="3258,-586,3258,-586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0O2OygAA&#10;AOMAAAAPAAAAZHJzL2Rvd25yZXYueG1sRE9LS8NAEL4L/odlhF5Ku5taTYjdFhGKRfHQx6HHITtN&#10;QrOzMbum0V/vCgWP871nsRpsI3rqfO1YQzJVIIgLZ2ouNRz260kGwgdkg41j0vBNHlbL25sF5sZd&#10;eEv9LpQihrDPUUMVQptL6YuKLPqpa4kjd3KdxRDPrpSmw0sMt42cKfUoLdYcGyps6aWi4rz7shq2&#10;m/Ha9cf3z1R9vCWv/HOmLBy0Ht0Nz08gAg3hX3x1b0ycr9L7dJ5kD3P4+ykCIJe/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5tDtjsoAAADjAAAADwAAAAAAAAAAAAAAAACXAgAA&#10;ZHJzL2Rvd25yZXYueG1sUEsFBgAAAAAEAAQA9QAAAI4DAAAAAA==&#10;" filled="f" strokeweight="1pt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05A5F60" wp14:editId="55FCFCCD">
                <wp:simplePos x="0" y="0"/>
                <wp:positionH relativeFrom="page">
                  <wp:posOffset>311150</wp:posOffset>
                </wp:positionH>
                <wp:positionV relativeFrom="paragraph">
                  <wp:posOffset>125095</wp:posOffset>
                </wp:positionV>
                <wp:extent cx="1270" cy="1270"/>
                <wp:effectExtent l="6350" t="0" r="17780" b="13335"/>
                <wp:wrapNone/>
                <wp:docPr id="1073741851" name="Grouper 107374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90" y="198"/>
                          <a:chExt cx="2" cy="2"/>
                        </a:xfrm>
                      </wpg:grpSpPr>
                      <wps:wsp>
                        <wps:cNvPr id="1073741852" name="Freeform 47"/>
                        <wps:cNvSpPr>
                          <a:spLocks/>
                        </wps:cNvSpPr>
                        <wps:spPr bwMode="auto">
                          <a:xfrm>
                            <a:off x="490" y="19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A5D55" id="Grouper 1073741851" o:spid="_x0000_s1026" style="position:absolute;margin-left:24.5pt;margin-top:9.85pt;width:.1pt;height:.1pt;z-index:251667456;mso-position-horizontal-relative:page" coordorigin="490,198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BAzQoDAABFBwAADgAAAGRycy9lMm9Eb2MueG1spFXbbtswDH0fsH8Q9J7aTt0mMZoURS7FgF0K&#10;tPsARZYvmC15khKnG/bvoygndZIN2zo/2JRJUeQ5JHVzu6srshXalEpOaXQRUiIkV2kp8yn9/LQa&#10;jCkxlsmUVUqKKX0Wht7O3r65aZtEDFWhqlRoAk6kSdpmSgtrmyQIDC9EzcyFaoQEZaZ0zSwsdR6k&#10;mrXgva6CYRheB63SaaMVF8bA34VX0hn6zzLB7acsM8KSakohNotvje+1ewezG5bkmjVFybsw2Cui&#10;qFkp4dCDqwWzjGx0eeaqLrlWRmX2gqs6UFlWcoE5QDZReJLNvVabBnPJkzZvDjABtCc4vdot/7h9&#10;0KRMgbtwdDmKo/FVRIlkNXCFxwM7PQ3A1TZ5ArvudfPYPGifM4jvFf9iQB2c6t0698Zk3X5QKXhm&#10;G6sQrl2ma+cCgCA7ZOX5wIrYWcLhZzQcAXMcFCghY7wAWt2OeAI6p5qMPZe8WHb7hn7T0P0PWOKP&#10;wvC6cFwuUHXmBVjzf8A+FqwRyJdxEJ0CCwF5YFdaCFfSJB654FwUYL6H0/Sx7GmcmQHI/4jiGSZ7&#10;JH+JCEv4xth7oZAItn1vLEKcp3uJFXuJ7ySIjjCQCHM9HiKPjTIn/AHiYPNPpn5Ld4CG1j1tWk0J&#10;NO3aE90w6+JyJzjRfWu1FU8K/9jzcF60lfy9lddBKN5pJ+BBLr4eVFKtyqpCrCpJWl+eHg6jqjJ1&#10;WheL0fl6XmmyZW4G4dOV5JEZ9LpM0VshWLrsZMvKystweoV4Aptd3o5XHDLfJ+FkOV6O40E8vF4O&#10;4nCxGNyt5vHgehWNrhaXi/l8Ef1wTEVxUpRpKqSLbj/wovjv6r4bvX5UHUbeURZHya7wOU82OA4D&#10;2xNy2X892Pty9/2xVukzlL5WfoLDjQNCofQ3SlqY3lNqvm6YFpRU7yR08SSKYzfucRFfjYaw0H3N&#10;uq9hkoOrKbUUatqJc+uviE2jy7yAkyKscqnuYHBlpWsQGCQm8VF1CxgkKOGsxly6e8VdBv01Wr3c&#10;frOfAAAA//8DAFBLAwQUAAYACAAAACEASk56kN4AAAAHAQAADwAAAGRycy9kb3ducmV2LnhtbEyP&#10;T0vDQBDF74LfYRnBm92k1j+J2ZRS1FMRbAXxNk2mSWh2NmS3SfrtnZ70+OYN7/1etpxsqwbqfePY&#10;QDyLQBEXrmy4MvC1e7t7BuUDcomtYzJwJg/L/Poqw7R0I3/SsA2VkhD2KRqoQ+hSrX1Rk0U/cx2x&#10;eAfXWwwi+0qXPY4Sbls9j6JHbbFhaaixo3VNxXF7sgbeRxxX9/HrsDke1uef3cPH9yYmY25vptUL&#10;qEBT+HuGC76gQy5Me3fi0qvWwCKRKUHuyRMo8RfJHNT+ohPQeab/8+e/AAAA//8DAFBLAQItABQA&#10;BgAIAAAAIQDkmcPA+wAAAOEBAAATAAAAAAAAAAAAAAAAAAAAAABbQ29udGVudF9UeXBlc10ueG1s&#10;UEsBAi0AFAAGAAgAAAAhACOyauHXAAAAlAEAAAsAAAAAAAAAAAAAAAAALAEAAF9yZWxzLy5yZWxz&#10;UEsBAi0AFAAGAAgAAAAhAK6wQM0KAwAARQcAAA4AAAAAAAAAAAAAAAAALAIAAGRycy9lMm9Eb2Mu&#10;eG1sUEsBAi0AFAAGAAgAAAAhAEpOepDeAAAABwEAAA8AAAAAAAAAAAAAAAAAYgUAAGRycy9kb3du&#10;cmV2LnhtbFBLBQYAAAAABAAEAPMAAABtBgAAAAA=&#10;">
                <v:polyline id="Freeform 47" o:spid="_x0000_s1027" style="position:absolute;visibility:visible;mso-wrap-style:square;v-text-anchor:top" points="490,198,490,198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ddBhygAA&#10;AOMAAAAPAAAAZHJzL2Rvd25yZXYueG1sRE9LS8NAEL4L/odlhF6k3U2rJsRuiwilRfHQx6HHITtN&#10;QrOzMbtNo7/eFQSP871nvhxsI3rqfO1YQzJRIIgLZ2ouNRz2q3EGwgdkg41j0vBFHpaL25s55sZd&#10;eUv9LpQihrDPUUMVQptL6YuKLPqJa4kjd3KdxRDPrpSmw2sMt42cKvUkLdYcGyps6bWi4ry7WA3b&#10;zf3K9cf3z1R9vCVr/j5TFg5aj+6Gl2cQgYbwL/5zb0ycr9JZ+pBkj1P4/SkCIBc/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BnXQYcoAAADjAAAADwAAAAAAAAAAAAAAAACXAgAA&#10;ZHJzL2Rvd25yZXYueG1sUEsFBgAAAAAEAAQA9QAAAI4DAAAAAA==&#10;" filled="f" strokeweight="1pt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09B85F" wp14:editId="5CBEBD37">
                <wp:simplePos x="0" y="0"/>
                <wp:positionH relativeFrom="page">
                  <wp:posOffset>311150</wp:posOffset>
                </wp:positionH>
                <wp:positionV relativeFrom="paragraph">
                  <wp:posOffset>-635000</wp:posOffset>
                </wp:positionV>
                <wp:extent cx="1270" cy="1270"/>
                <wp:effectExtent l="6350" t="0" r="17780" b="11430"/>
                <wp:wrapNone/>
                <wp:docPr id="1073741849" name="Grouper 1073741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90" y="-1000"/>
                          <a:chExt cx="2" cy="2"/>
                        </a:xfrm>
                      </wpg:grpSpPr>
                      <wps:wsp>
                        <wps:cNvPr id="1073741850" name="Freeform 51"/>
                        <wps:cNvSpPr>
                          <a:spLocks/>
                        </wps:cNvSpPr>
                        <wps:spPr bwMode="auto">
                          <a:xfrm>
                            <a:off x="490" y="-100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D9E61" id="Grouper 1073741849" o:spid="_x0000_s1026" style="position:absolute;margin-left:24.5pt;margin-top:-49.95pt;width:.1pt;height:.1pt;z-index:251669504;mso-position-horizontal-relative:page" coordorigin="490,-1000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nojQwDAABJBwAADgAAAGRycy9lMm9Eb2MueG1spFXbbtswDH0fsH8Q9J7aTp0mMZoURS7FgG4r&#10;0O4DFFm+YLbkSUqcbti/j6Kcazts6/xgUyZFkeeQ1PXNtq7IRmhTKjmh0UVIiZBcpaXMJ/TL07I3&#10;osRYJlNWKSkm9FkYejN9/+66bRLRV4WqUqEJOJEmaZsJLaxtkiAwvBA1MxeqERKUmdI1s7DUeZBq&#10;1oL3ugr6YXgVtEqnjVZcGAN/515Jp+g/ywS3n7PMCEuqCYXYLL41vlfuHUyvWZJr1hQl78Jgb4ii&#10;ZqWEQ/eu5swystblC1d1ybUyKrMXXNWByrKSC8wBsonCs2zutFo3mEuetHmzhwmgPcPpzW75p82D&#10;JmUK3IXDy2EcjeIxJZLVwBUeD+wcaQCutskT2HWnm8fmQfucQbxX/KsBdXCud+vcG5NV+1Gl4Jmt&#10;rUK4tpmunQsAgmyRlec9K2JrCYefUX8IzHFQoISM8QJodTviMehA1YvCsGOTF4tuZ99v6zuWA5b4&#10;wzDALiCXDdSdOUBr/g/ax4I1AhkzDqQzaAcQq4d2qYVwRU0GkQvORQHmO0DNMZpHGmdmAPQ/4vgK&#10;Kjs0X8WEJXxt7J1QSAbb3BuLMOfpTmLFTuJbCaIjDSTCXJ+HyGWjzBmHgDnY/JOp39IdoKF9zxtX&#10;UwKNu/KN2zDr4nInONF9a7URTwr/2JfhHLSV/L2V10Eo3mkn4EEuviOopFqWVYVYVZK0vkQ9HEZV&#10;Zeq0Lhaj89Ws0mTD3BzCpyvKEzPod5mit0KwdNHJlpWVl+H0CvEENru8Ha84aH6Mw/FitBjFvbh/&#10;tejF4Xzeu13O4t7VMhoO5pfz2Wwe/XRMRXFSlGkqpItuN/Si+O8qvxu/flztx95JFifJLvF5mWxw&#10;GgY2KOSy+3qwdwXvO2Sl0mcofq38FIdbB4RC6e+UtDDBJ9R8WzMtKKk+SOjjcRTHbuTjIh4M+7DQ&#10;x5rVsYZJDq4m1FKoaSfOrL8m1o0u8wJOirDKpbqF4ZWVrkFglJjER9UtYJSghPMac+nuFnchHK/R&#10;6nADTn8BAAD//wMAUEsDBBQABgAIAAAAIQBYPrOf4AAAAAkBAAAPAAAAZHJzL2Rvd25yZXYueG1s&#10;TI9BT8JAEIXvJv6HzZh4g20Rla3dEkLUEyERTIi3oR3ahu5s013a8u9dvejxzXt58710OZpG9NS5&#10;2rKGeBqBIM5tUXOp4XP/NlmAcB65wMYyabiSg2V2e5NiUtiBP6jf+VKEEnYJaqi8bxMpXV6RQTe1&#10;LXHwTrYz6IPsSll0OIRy08hZFD1JgzWHDxW2tK4oP+8uRsP7gMPqIX7tN+fT+vq1f9weNjFpfX83&#10;rl5AeBr9Xxh+8AM6ZIHpaC9cONFomKswxWuYKKVAhMBczUAcfw/PILNU/l+QfQMAAP//AwBQSwEC&#10;LQAUAAYACAAAACEA5JnDwPsAAADhAQAAEwAAAAAAAAAAAAAAAAAAAAAAW0NvbnRlbnRfVHlwZXNd&#10;LnhtbFBLAQItABQABgAIAAAAIQAjsmrh1wAAAJQBAAALAAAAAAAAAAAAAAAAACwBAABfcmVscy8u&#10;cmVsc1BLAQItABQABgAIAAAAIQCuWeiNDAMAAEkHAAAOAAAAAAAAAAAAAAAAACwCAABkcnMvZTJv&#10;RG9jLnhtbFBLAQItABQABgAIAAAAIQBYPrOf4AAAAAkBAAAPAAAAAAAAAAAAAAAAAGQFAABkcnMv&#10;ZG93bnJldi54bWxQSwUGAAAAAAQABADzAAAAcQYAAAAA&#10;">
                <v:polyline id="Freeform 51" o:spid="_x0000_s1027" style="position:absolute;visibility:visible;mso-wrap-style:square;v-text-anchor:top" points="490,-1000,490,-1000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6+uNzQAA&#10;AOMAAAAPAAAAZHJzL2Rvd25yZXYueG1sRI9PT8MwDMXvSHyHyEhcEEvKv1Zl2YSQJiYQh40ddrQa&#10;r63WOKUJXeHT4wMSR9vP773ffDn5To00xDawhWxmQBFXwbVcW9h9rK4LUDEhO+wCk4VvirBcnJ/N&#10;sXThxBsat6lWYsKxRAtNSn2pdawa8hhnoSeW2yEMHpOMQ63dgCcx952+MeZBe2xZEhrs6bmh6rj9&#10;8hY266tVGPdvn7l5f81e+OdIRdpZe3kxPT2CSjSlf/Hf99pJfZPf5ndZcS8UwiQL0ItfAAAA//8D&#10;AFBLAQItABQABgAIAAAAIQAyPL0++wAAAOIBAAATAAAAAAAAAAAAAAAAAAAAAABbQ29udGVudF9U&#10;eXBlc10ueG1sUEsBAi0AFAAGAAgAAAAhAKqLXQ3TAAAAjwEAAAsAAAAAAAAAAAAAAAAALAEAAF9y&#10;ZWxzLy5yZWxzUEsBAi0AFAAGAAgAAAAhADMvBZ5BAAAAOQAAABAAAAAAAAAAAAAAAAAAKAIAAGRy&#10;cy9zaGFwZXhtbC54bWxQSwECLQAUAAYACAAAACEAmevrjc0AAADjAAAADwAAAAAAAAAAAAAAAACX&#10;AgAAZHJzL2Rvd25yZXYueG1sUEsFBgAAAAAEAAQA9QAAAJEDAAAAAA==&#10;" filled="f" strokeweight="1pt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</w:p>
    <w:p w14:paraId="6E4DF5A9" w14:textId="77777777" w:rsidR="000C4816" w:rsidRPr="00B20230" w:rsidRDefault="000C4816" w:rsidP="00E61836">
      <w:pPr>
        <w:pStyle w:val="Corpsdetexte"/>
        <w:spacing w:before="64"/>
        <w:ind w:left="0"/>
        <w:rPr>
          <w:u w:val="none"/>
          <w:lang w:val="fr-FR"/>
        </w:rPr>
      </w:pPr>
      <w:r w:rsidRPr="00B20230">
        <w:rPr>
          <w:b/>
          <w:i/>
          <w:spacing w:val="-1"/>
          <w:u w:color="000000"/>
          <w:lang w:val="fr-FR"/>
        </w:rPr>
        <w:lastRenderedPageBreak/>
        <w:t xml:space="preserve">Événement </w:t>
      </w:r>
      <w:r w:rsidRPr="00B20230">
        <w:rPr>
          <w:u w:val="none"/>
          <w:lang w:val="fr-FR"/>
        </w:rPr>
        <w:t>:</w:t>
      </w:r>
      <w:r w:rsidRPr="00B20230">
        <w:rPr>
          <w:spacing w:val="-1"/>
          <w:u w:val="none"/>
          <w:lang w:val="fr-FR"/>
        </w:rPr>
        <w:t xml:space="preserve"> Déclencher</w:t>
      </w:r>
      <w:r w:rsidRPr="00B20230">
        <w:rPr>
          <w:spacing w:val="-2"/>
          <w:u w:val="none"/>
          <w:lang w:val="fr-FR"/>
        </w:rPr>
        <w:t xml:space="preserve"> </w:t>
      </w:r>
      <w:r w:rsidRPr="00B20230">
        <w:rPr>
          <w:spacing w:val="-1"/>
          <w:u w:val="none"/>
          <w:lang w:val="fr-FR"/>
        </w:rPr>
        <w:t xml:space="preserve">des </w:t>
      </w:r>
      <w:r w:rsidRPr="00B20230">
        <w:rPr>
          <w:spacing w:val="-2"/>
          <w:u w:val="none"/>
          <w:lang w:val="fr-FR"/>
        </w:rPr>
        <w:t>sé</w:t>
      </w:r>
      <w:bookmarkStart w:id="0" w:name="_GoBack"/>
      <w:bookmarkEnd w:id="0"/>
      <w:r w:rsidRPr="00B20230">
        <w:rPr>
          <w:spacing w:val="-2"/>
          <w:u w:val="none"/>
          <w:lang w:val="fr-FR"/>
        </w:rPr>
        <w:t>quences</w:t>
      </w:r>
      <w:r w:rsidRPr="00B20230">
        <w:rPr>
          <w:spacing w:val="20"/>
          <w:u w:val="none"/>
          <w:lang w:val="fr-FR"/>
        </w:rPr>
        <w:t xml:space="preserve"> </w:t>
      </w:r>
      <w:r w:rsidRPr="00B20230">
        <w:rPr>
          <w:spacing w:val="-1"/>
          <w:u w:val="none"/>
          <w:lang w:val="fr-FR"/>
        </w:rPr>
        <w:t>de</w:t>
      </w:r>
      <w:r w:rsidRPr="00B20230">
        <w:rPr>
          <w:spacing w:val="-3"/>
          <w:u w:val="none"/>
          <w:lang w:val="fr-FR"/>
        </w:rPr>
        <w:t xml:space="preserve"> </w:t>
      </w:r>
      <w:r w:rsidRPr="00B20230">
        <w:rPr>
          <w:spacing w:val="-2"/>
          <w:u w:val="none"/>
          <w:lang w:val="fr-FR"/>
        </w:rPr>
        <w:t>programme.</w:t>
      </w:r>
    </w:p>
    <w:p w14:paraId="3FD63726" w14:textId="7E51D72F" w:rsidR="000C4816" w:rsidRPr="00B20230" w:rsidRDefault="00B20230" w:rsidP="000C4816">
      <w:pPr>
        <w:spacing w:line="200" w:lineRule="atLeast"/>
        <w:ind w:left="26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noProof/>
          <w:sz w:val="37"/>
          <w:szCs w:val="37"/>
          <w:lang w:val="fr-FR" w:eastAsia="fr-FR"/>
        </w:rPr>
        <w:drawing>
          <wp:anchor distT="0" distB="0" distL="114300" distR="114300" simplePos="0" relativeHeight="251674624" behindDoc="0" locked="0" layoutInCell="1" allowOverlap="1" wp14:anchorId="66CE22D1" wp14:editId="37F6D7C7">
            <wp:simplePos x="0" y="0"/>
            <wp:positionH relativeFrom="column">
              <wp:posOffset>495300</wp:posOffset>
            </wp:positionH>
            <wp:positionV relativeFrom="paragraph">
              <wp:posOffset>59055</wp:posOffset>
            </wp:positionV>
            <wp:extent cx="2094865" cy="2145030"/>
            <wp:effectExtent l="0" t="0" r="0" b="0"/>
            <wp:wrapTight wrapText="bothSides">
              <wp:wrapPolygon edited="0">
                <wp:start x="0" y="0"/>
                <wp:lineTo x="0" y="21229"/>
                <wp:lineTo x="21214" y="21229"/>
                <wp:lineTo x="21214" y="0"/>
                <wp:lineTo x="0" y="0"/>
              </wp:wrapPolygon>
            </wp:wrapTight>
            <wp:docPr id="1073741894" name="Image 1073741894" descr="../../../../../Desktop/Capture%20d’écran%202020-03-19%20à%2012.52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Desktop/Capture%20d’écran%202020-03-19%20à%2012.52.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E963B" w14:textId="00AFECD2" w:rsidR="000C4816" w:rsidRPr="00B20230" w:rsidRDefault="000C4816" w:rsidP="000C4816">
      <w:pPr>
        <w:spacing w:before="9"/>
        <w:rPr>
          <w:rFonts w:ascii="Arial" w:eastAsia="Arial" w:hAnsi="Arial" w:cs="Arial"/>
          <w:sz w:val="37"/>
          <w:szCs w:val="37"/>
          <w:lang w:val="fr-FR"/>
        </w:rPr>
      </w:pPr>
    </w:p>
    <w:p w14:paraId="02A61EB8" w14:textId="2EDD7077" w:rsidR="000C4816" w:rsidRDefault="000C4816" w:rsidP="000C4816">
      <w:pPr>
        <w:pStyle w:val="Corpsdetexte"/>
        <w:ind w:right="220"/>
        <w:rPr>
          <w:spacing w:val="-2"/>
          <w:u w:val="none"/>
          <w:lang w:val="fr-FR"/>
        </w:rPr>
      </w:pPr>
      <w:r w:rsidRPr="00B20230">
        <w:rPr>
          <w:b/>
          <w:i/>
          <w:spacing w:val="-1"/>
          <w:u w:color="000000"/>
          <w:lang w:val="fr-FR"/>
        </w:rPr>
        <w:t>Boucle</w:t>
      </w:r>
      <w:r w:rsidRPr="00B20230">
        <w:rPr>
          <w:b/>
          <w:i/>
          <w:spacing w:val="-3"/>
          <w:u w:color="000000"/>
          <w:lang w:val="fr-FR"/>
        </w:rPr>
        <w:t xml:space="preserve"> </w:t>
      </w:r>
      <w:r w:rsidRPr="00B20230">
        <w:rPr>
          <w:u w:val="none"/>
          <w:lang w:val="fr-FR"/>
        </w:rPr>
        <w:t>:</w:t>
      </w:r>
      <w:r w:rsidRPr="00B20230">
        <w:rPr>
          <w:spacing w:val="-2"/>
          <w:u w:val="none"/>
          <w:lang w:val="fr-FR"/>
        </w:rPr>
        <w:t xml:space="preserve"> </w:t>
      </w:r>
      <w:r w:rsidRPr="00B20230">
        <w:rPr>
          <w:spacing w:val="-1"/>
          <w:u w:val="none"/>
          <w:lang w:val="fr-FR"/>
        </w:rPr>
        <w:t>Répéter</w:t>
      </w:r>
      <w:r w:rsidRPr="00B20230">
        <w:rPr>
          <w:spacing w:val="-3"/>
          <w:u w:val="none"/>
          <w:lang w:val="fr-FR"/>
        </w:rPr>
        <w:t xml:space="preserve"> </w:t>
      </w:r>
      <w:r w:rsidRPr="00B20230">
        <w:rPr>
          <w:spacing w:val="-1"/>
          <w:u w:val="none"/>
          <w:lang w:val="fr-FR"/>
        </w:rPr>
        <w:t>un certain</w:t>
      </w:r>
      <w:r w:rsidRPr="00B20230">
        <w:rPr>
          <w:spacing w:val="-2"/>
          <w:u w:val="none"/>
          <w:lang w:val="fr-FR"/>
        </w:rPr>
        <w:t xml:space="preserve"> </w:t>
      </w:r>
      <w:r w:rsidRPr="00B20230">
        <w:rPr>
          <w:spacing w:val="-1"/>
          <w:u w:val="none"/>
          <w:lang w:val="fr-FR"/>
        </w:rPr>
        <w:t>nombre</w:t>
      </w:r>
      <w:r w:rsidRPr="00B20230">
        <w:rPr>
          <w:spacing w:val="-4"/>
          <w:u w:val="none"/>
          <w:lang w:val="fr-FR"/>
        </w:rPr>
        <w:t xml:space="preserve"> </w:t>
      </w:r>
      <w:r w:rsidRPr="00B20230">
        <w:rPr>
          <w:spacing w:val="-1"/>
          <w:u w:val="none"/>
          <w:lang w:val="fr-FR"/>
        </w:rPr>
        <w:t>de</w:t>
      </w:r>
      <w:r w:rsidRPr="00B20230">
        <w:rPr>
          <w:spacing w:val="29"/>
          <w:u w:val="none"/>
          <w:lang w:val="fr-FR"/>
        </w:rPr>
        <w:t xml:space="preserve"> </w:t>
      </w:r>
      <w:r w:rsidRPr="00B20230">
        <w:rPr>
          <w:spacing w:val="-1"/>
          <w:u w:val="none"/>
          <w:lang w:val="fr-FR"/>
        </w:rPr>
        <w:t>fois une</w:t>
      </w:r>
      <w:r w:rsidRPr="00B20230">
        <w:rPr>
          <w:spacing w:val="-2"/>
          <w:u w:val="none"/>
          <w:lang w:val="fr-FR"/>
        </w:rPr>
        <w:t xml:space="preserve"> </w:t>
      </w:r>
      <w:r w:rsidRPr="00B20230">
        <w:rPr>
          <w:spacing w:val="-1"/>
          <w:u w:val="none"/>
          <w:lang w:val="fr-FR"/>
        </w:rPr>
        <w:t>suite</w:t>
      </w:r>
      <w:r w:rsidRPr="00B20230">
        <w:rPr>
          <w:spacing w:val="-2"/>
          <w:u w:val="none"/>
          <w:lang w:val="fr-FR"/>
        </w:rPr>
        <w:t xml:space="preserve"> </w:t>
      </w:r>
      <w:r w:rsidRPr="00B20230">
        <w:rPr>
          <w:spacing w:val="-1"/>
          <w:u w:val="none"/>
          <w:lang w:val="fr-FR"/>
        </w:rPr>
        <w:t>de</w:t>
      </w:r>
      <w:r w:rsidRPr="00B20230">
        <w:rPr>
          <w:u w:val="none"/>
          <w:lang w:val="fr-FR"/>
        </w:rPr>
        <w:t xml:space="preserve"> </w:t>
      </w:r>
      <w:r w:rsidRPr="00B20230">
        <w:rPr>
          <w:spacing w:val="-2"/>
          <w:u w:val="none"/>
          <w:lang w:val="fr-FR"/>
        </w:rPr>
        <w:t>commandes.</w:t>
      </w:r>
    </w:p>
    <w:p w14:paraId="13C0AE55" w14:textId="553D311C" w:rsidR="00B20230" w:rsidRPr="00B20230" w:rsidRDefault="00B20230" w:rsidP="000C4816">
      <w:pPr>
        <w:pStyle w:val="Corpsdetexte"/>
        <w:ind w:right="220"/>
        <w:rPr>
          <w:u w:val="none"/>
          <w:lang w:val="fr-FR"/>
        </w:rPr>
      </w:pPr>
      <w:r>
        <w:rPr>
          <w:noProof/>
          <w:spacing w:val="29"/>
          <w:u w:val="none"/>
          <w:lang w:val="fr-FR" w:eastAsia="fr-FR"/>
        </w:rPr>
        <w:drawing>
          <wp:anchor distT="0" distB="0" distL="114300" distR="114300" simplePos="0" relativeHeight="251675648" behindDoc="0" locked="0" layoutInCell="1" allowOverlap="1" wp14:anchorId="4C7217E0" wp14:editId="4A1ED828">
            <wp:simplePos x="0" y="0"/>
            <wp:positionH relativeFrom="column">
              <wp:posOffset>377190</wp:posOffset>
            </wp:positionH>
            <wp:positionV relativeFrom="paragraph">
              <wp:posOffset>135890</wp:posOffset>
            </wp:positionV>
            <wp:extent cx="3432810" cy="1534795"/>
            <wp:effectExtent l="0" t="0" r="0" b="0"/>
            <wp:wrapTight wrapText="bothSides">
              <wp:wrapPolygon edited="0">
                <wp:start x="0" y="0"/>
                <wp:lineTo x="0" y="21091"/>
                <wp:lineTo x="21416" y="21091"/>
                <wp:lineTo x="21416" y="0"/>
                <wp:lineTo x="0" y="0"/>
              </wp:wrapPolygon>
            </wp:wrapTight>
            <wp:docPr id="1073741895" name="Image 1073741895" descr="../../../../../Desktop/Capture%20d’écran%202020-03-19%20à%2012.5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../Desktop/Capture%20d’écran%202020-03-19%20à%2012.55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51EAF" w14:textId="6C95C65A" w:rsidR="000C4816" w:rsidRPr="00B20230" w:rsidRDefault="000C4816" w:rsidP="000C4816">
      <w:pPr>
        <w:spacing w:before="1"/>
        <w:rPr>
          <w:rFonts w:ascii="Arial" w:eastAsia="Arial" w:hAnsi="Arial" w:cs="Arial"/>
          <w:sz w:val="5"/>
          <w:szCs w:val="5"/>
          <w:lang w:val="fr-FR"/>
        </w:rPr>
      </w:pPr>
    </w:p>
    <w:p w14:paraId="1E2BB229" w14:textId="76080CC3" w:rsidR="000C4816" w:rsidRPr="00E61836" w:rsidRDefault="000C4816" w:rsidP="00E61836">
      <w:pPr>
        <w:tabs>
          <w:tab w:val="left" w:pos="3056"/>
        </w:tabs>
        <w:spacing w:line="200" w:lineRule="atLeast"/>
        <w:ind w:left="338"/>
        <w:rPr>
          <w:rFonts w:ascii="Arial" w:eastAsia="Arial" w:hAnsi="Arial" w:cs="Arial"/>
          <w:sz w:val="20"/>
          <w:szCs w:val="20"/>
          <w:lang w:val="fr-FR"/>
        </w:rPr>
      </w:pPr>
      <w:r w:rsidRPr="00B20230">
        <w:rPr>
          <w:rFonts w:ascii="Arial"/>
          <w:position w:val="28"/>
          <w:sz w:val="20"/>
          <w:lang w:val="fr-FR"/>
        </w:rPr>
        <w:tab/>
      </w:r>
    </w:p>
    <w:p w14:paraId="0D5E9C99" w14:textId="15E5BDCF" w:rsidR="000C4816" w:rsidRPr="00B20230" w:rsidRDefault="000C4816" w:rsidP="000C4816">
      <w:pPr>
        <w:pStyle w:val="Corpsdetexte"/>
        <w:ind w:right="716"/>
        <w:rPr>
          <w:u w:val="none"/>
          <w:lang w:val="fr-FR"/>
        </w:rPr>
      </w:pPr>
      <w:r w:rsidRPr="00B20230">
        <w:rPr>
          <w:b/>
          <w:i/>
          <w:spacing w:val="-5"/>
          <w:u w:color="000000"/>
          <w:lang w:val="fr-FR"/>
        </w:rPr>
        <w:t>T</w:t>
      </w:r>
      <w:r w:rsidRPr="00B20230">
        <w:rPr>
          <w:b/>
          <w:i/>
          <w:spacing w:val="-4"/>
          <w:u w:color="000000"/>
          <w:lang w:val="fr-FR"/>
        </w:rPr>
        <w:t xml:space="preserve">est </w:t>
      </w:r>
      <w:r w:rsidRPr="00B20230">
        <w:rPr>
          <w:u w:val="none"/>
          <w:lang w:val="fr-FR"/>
        </w:rPr>
        <w:t>:</w:t>
      </w:r>
      <w:r w:rsidRPr="00B20230">
        <w:rPr>
          <w:spacing w:val="-1"/>
          <w:u w:val="none"/>
          <w:lang w:val="fr-FR"/>
        </w:rPr>
        <w:t xml:space="preserve"> Suivant</w:t>
      </w:r>
      <w:r w:rsidRPr="00B20230">
        <w:rPr>
          <w:spacing w:val="-3"/>
          <w:u w:val="none"/>
          <w:lang w:val="fr-FR"/>
        </w:rPr>
        <w:t xml:space="preserve"> </w:t>
      </w:r>
      <w:r w:rsidRPr="00B20230">
        <w:rPr>
          <w:spacing w:val="-1"/>
          <w:u w:val="none"/>
          <w:lang w:val="fr-FR"/>
        </w:rPr>
        <w:t>les résultats</w:t>
      </w:r>
      <w:r w:rsidRPr="00B20230">
        <w:rPr>
          <w:spacing w:val="-2"/>
          <w:u w:val="none"/>
          <w:lang w:val="fr-FR"/>
        </w:rPr>
        <w:t xml:space="preserve"> </w:t>
      </w:r>
      <w:r w:rsidRPr="00B20230">
        <w:rPr>
          <w:spacing w:val="-1"/>
          <w:u w:val="none"/>
          <w:lang w:val="fr-FR"/>
        </w:rPr>
        <w:t>d'une</w:t>
      </w:r>
      <w:r w:rsidRPr="00B20230">
        <w:rPr>
          <w:spacing w:val="27"/>
          <w:u w:val="none"/>
          <w:lang w:val="fr-FR"/>
        </w:rPr>
        <w:t xml:space="preserve"> </w:t>
      </w:r>
      <w:r w:rsidRPr="00B20230">
        <w:rPr>
          <w:spacing w:val="-1"/>
          <w:u w:val="none"/>
          <w:lang w:val="fr-FR"/>
        </w:rPr>
        <w:t>condition, exécute</w:t>
      </w:r>
      <w:r w:rsidRPr="00B20230">
        <w:rPr>
          <w:spacing w:val="-2"/>
          <w:u w:val="none"/>
          <w:lang w:val="fr-FR"/>
        </w:rPr>
        <w:t xml:space="preserve"> </w:t>
      </w:r>
      <w:r w:rsidRPr="00B20230">
        <w:rPr>
          <w:spacing w:val="-1"/>
          <w:u w:val="none"/>
          <w:lang w:val="fr-FR"/>
        </w:rPr>
        <w:t>des</w:t>
      </w:r>
      <w:r w:rsidRPr="00B20230">
        <w:rPr>
          <w:u w:val="none"/>
          <w:lang w:val="fr-FR"/>
        </w:rPr>
        <w:t xml:space="preserve"> </w:t>
      </w:r>
      <w:r w:rsidRPr="00B20230">
        <w:rPr>
          <w:spacing w:val="-1"/>
          <w:u w:val="none"/>
          <w:lang w:val="fr-FR"/>
        </w:rPr>
        <w:t>commandes</w:t>
      </w:r>
      <w:r w:rsidRPr="00B20230">
        <w:rPr>
          <w:spacing w:val="28"/>
          <w:u w:val="none"/>
          <w:lang w:val="fr-FR"/>
        </w:rPr>
        <w:t xml:space="preserve"> </w:t>
      </w:r>
      <w:r w:rsidRPr="00B20230">
        <w:rPr>
          <w:spacing w:val="-2"/>
          <w:u w:val="none"/>
          <w:lang w:val="fr-FR"/>
        </w:rPr>
        <w:t>différentes.</w:t>
      </w:r>
    </w:p>
    <w:p w14:paraId="7F6ED231" w14:textId="18256D0A" w:rsidR="000C4816" w:rsidRDefault="00B20230" w:rsidP="00B20230">
      <w:pPr>
        <w:spacing w:before="64"/>
        <w:ind w:left="190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41354494" wp14:editId="07F069AC">
            <wp:extent cx="3117364" cy="1748395"/>
            <wp:effectExtent l="0" t="0" r="6985" b="4445"/>
            <wp:docPr id="1073741896" name="Image 1073741896" descr="../../../../../Desktop/Capture%20d’écran%202020-03-19%20à%2012.57.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Desktop/Capture%20d’écran%202020-03-19%20à%2012.57.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9" cy="174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2DFA3" w14:textId="77777777" w:rsidR="00E61836" w:rsidRPr="00B20230" w:rsidRDefault="00E61836" w:rsidP="000C4816">
      <w:pPr>
        <w:spacing w:line="200" w:lineRule="atLeast"/>
        <w:ind w:left="306"/>
        <w:rPr>
          <w:rFonts w:ascii="Arial" w:eastAsia="Arial" w:hAnsi="Arial" w:cs="Arial"/>
          <w:sz w:val="20"/>
          <w:szCs w:val="20"/>
          <w:lang w:val="fr-FR"/>
        </w:rPr>
      </w:pPr>
    </w:p>
    <w:p w14:paraId="1EC2DA83" w14:textId="229E68CB" w:rsidR="000C4816" w:rsidRPr="00B20230" w:rsidRDefault="000C4816" w:rsidP="000C4816">
      <w:pPr>
        <w:spacing w:before="6"/>
        <w:rPr>
          <w:rFonts w:ascii="Arial" w:eastAsia="Arial" w:hAnsi="Arial" w:cs="Arial"/>
          <w:sz w:val="36"/>
          <w:szCs w:val="36"/>
          <w:lang w:val="fr-FR"/>
        </w:rPr>
      </w:pPr>
    </w:p>
    <w:p w14:paraId="3445A63D" w14:textId="32270ABD" w:rsidR="000C4816" w:rsidRPr="00B20230" w:rsidRDefault="00E61836" w:rsidP="000C4816">
      <w:pPr>
        <w:pStyle w:val="Corpsdetexte"/>
        <w:ind w:right="175"/>
        <w:rPr>
          <w:u w:val="none"/>
          <w:lang w:val="fr-FR"/>
        </w:rPr>
      </w:pPr>
      <w:r>
        <w:rPr>
          <w:rFonts w:cs="Arial"/>
          <w:noProof/>
          <w:sz w:val="5"/>
          <w:szCs w:val="5"/>
          <w:lang w:val="fr-FR" w:eastAsia="fr-FR"/>
        </w:rPr>
        <w:lastRenderedPageBreak/>
        <w:drawing>
          <wp:anchor distT="0" distB="0" distL="114300" distR="114300" simplePos="0" relativeHeight="251676672" behindDoc="0" locked="0" layoutInCell="1" allowOverlap="1" wp14:anchorId="7DA08730" wp14:editId="07A892E9">
            <wp:simplePos x="0" y="0"/>
            <wp:positionH relativeFrom="column">
              <wp:posOffset>760095</wp:posOffset>
            </wp:positionH>
            <wp:positionV relativeFrom="paragraph">
              <wp:posOffset>829945</wp:posOffset>
            </wp:positionV>
            <wp:extent cx="2383155" cy="2288540"/>
            <wp:effectExtent l="0" t="0" r="4445" b="0"/>
            <wp:wrapTight wrapText="bothSides">
              <wp:wrapPolygon edited="0">
                <wp:start x="0" y="0"/>
                <wp:lineTo x="0" y="21336"/>
                <wp:lineTo x="21410" y="21336"/>
                <wp:lineTo x="21410" y="0"/>
                <wp:lineTo x="0" y="0"/>
              </wp:wrapPolygon>
            </wp:wrapTight>
            <wp:docPr id="1073741897" name="Image 1073741897" descr="../../../../../Desktop/Capture%20d’écran%202020-03-19%20à%2012.59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../Desktop/Capture%20d’écran%202020-03-19%20à%2012.59.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816" w:rsidRPr="00B20230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3F9C13" wp14:editId="37FAC869">
                <wp:simplePos x="0" y="0"/>
                <wp:positionH relativeFrom="page">
                  <wp:posOffset>7152640</wp:posOffset>
                </wp:positionH>
                <wp:positionV relativeFrom="paragraph">
                  <wp:posOffset>993140</wp:posOffset>
                </wp:positionV>
                <wp:extent cx="1270" cy="1270"/>
                <wp:effectExtent l="2540" t="2540" r="8890" b="8890"/>
                <wp:wrapNone/>
                <wp:docPr id="10" name="Group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264" y="1565"/>
                          <a:chExt cx="2" cy="2"/>
                        </a:xfrm>
                      </wpg:grpSpPr>
                      <wps:wsp>
                        <wps:cNvPr id="11" name="Freeform 57"/>
                        <wps:cNvSpPr>
                          <a:spLocks/>
                        </wps:cNvSpPr>
                        <wps:spPr bwMode="auto">
                          <a:xfrm>
                            <a:off x="11264" y="1565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73613" id="Grouper 10" o:spid="_x0000_s1026" style="position:absolute;margin-left:563.2pt;margin-top:78.2pt;width:.1pt;height:.1pt;z-index:251672576;mso-position-horizontal-relative:page" coordorigin="11264,1565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B/fwMDAAAzBwAADgAAAGRycy9lMm9Eb2MueG1spFXbbtswDH0fsH8Q9J469pykNZoURS7FgG4r&#10;0O4DFFm+YLbkSUqcbui/j6LsNEk7bOv8YFMiTZHnkNTl1a6uyFZoUyo5peHZkBIhuUpLmU/p14fV&#10;4JwSY5lMWaWkmNJHYejV7P27y7ZJRKQKVaVCE3AiTdI2U1pY2yRBYHghambOVCMkKDOla2ZhqfMg&#10;1awF73UVRMPhOGiVThutuDAGdhdeSWfoP8sEt1+yzAhLqimF2Cy+Nb7X7h3MLlmSa9YUJe/CYG+I&#10;omalhEP3rhbMMrLR5QtXdcm1MiqzZ1zVgcqykgvMAbIJhyfZ3Gi1aTCXPGnzZg8TQHuC05vd8s/b&#10;O03KFLgDeCSrgSM8FliBHYCnbfIErG50c9/caZ8jiLeKfzOgDk71bp17Y7JuP6kUPLKNVQjPLtO1&#10;cwGJkx2y8LhnQews4bAZRhMIhYMCJWSIF0Cj+yMMo3FMiVOOxiNPHy+W3a+R/y9y+wFL/GkYYReR&#10;SwcKzTxjaf4Py/uCNQIpMg6lHsuwx3KlhXDVS0YTDyaa9UiaQxgPNC5IA2j/EcDX4OhxfBUMlvCN&#10;sTdCIQ1se2ssApynvcSKXuI7CaKjCyTCXEcPkcVGmRP2AGyw+SdT/0t3gIZGPW1RTQm06Npz3DDr&#10;4nInONF9a7UVDwp37MtwnrWV/L2V10Eo3mkn4EEuvgOopFqVVYVYVZK0vjg9HEZVZeq0Lhaj8/W8&#10;0mTL3MTBp6vGIzPobJmit0KwdNnJlpWVl+H0CvEENru8Ha84Un5eDC+W58vzeBBH4+UgHi4Wg+vV&#10;PB6MV+FktPiwmM8X4ZNjKoyTokxTIV10/XgL478r+W7Q+sG0H3BHWRwlu8LnZbLBcRjYmZBL//Vg&#10;9xXvG3St0keofq38vIb7BYRC6R+UtDCrp9R83zAtKKk+SmjgizCO3XDHRTyaRLDQh5r1oYZJDq6m&#10;1FKoaSfOrb8QNo0u8wJOCrHKpbqGsZWVrkFghpjER9UtYIaghJMZc+luETf6D9do9XzXzX4BAAD/&#10;/wMAUEsDBBQABgAIAAAAIQBDr3bG3gAAAA0BAAAPAAAAZHJzL2Rvd25yZXYueG1sTE/BSsNAFLwL&#10;/sPyBG92k2qDpNmUUtRTEWwF6e01+5qEZndDdpukf++Ll3qbmTfMm8lWo2lET52vnVUQzyIQZAun&#10;a1sq+N6/P72C8AGtxsZZUnAlD6v8/i7DVLvBflG/C6XgEOtTVFCF0KZS+qIig37mWrJ8O7nOYGDa&#10;lVJ3OHC4aeQ8ihJpsLb8ocKWNhUV593FKPgYcFg/x2/99nzaXA/7xefPNialHh/G9RJEoDHczDDV&#10;5+qQc6eju1jtRcM8nicv7GW0mMBkYSkBcfyTEpB5Jv+vyH8BAAD//wMAUEsBAi0AFAAGAAgAAAAh&#10;AOSZw8D7AAAA4QEAABMAAAAAAAAAAAAAAAAAAAAAAFtDb250ZW50X1R5cGVzXS54bWxQSwECLQAU&#10;AAYACAAAACEAI7Jq4dcAAACUAQAACwAAAAAAAAAAAAAAAAAsAQAAX3JlbHMvLnJlbHNQSwECLQAU&#10;AAYACAAAACEAAZB/fwMDAAAzBwAADgAAAAAAAAAAAAAAAAAsAgAAZHJzL2Uyb0RvYy54bWxQSwEC&#10;LQAUAAYACAAAACEAQ692xt4AAAANAQAADwAAAAAAAAAAAAAAAABbBQAAZHJzL2Rvd25yZXYueG1s&#10;UEsFBgAAAAAEAAQA8wAAAGYGAAAAAA==&#10;">
                <v:polyline id="Freeform 57" o:spid="_x0000_s1027" style="position:absolute;visibility:visible;mso-wrap-style:square;v-text-anchor:top" points="11264,1565,11264,1565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OtygwwAA&#10;ANsAAAAPAAAAZHJzL2Rvd25yZXYueG1sRE9Na8JAEL0L/odlhF6kbtKDDWk2oQhSafGg9dDjkJ0m&#10;IdnZmN3GtL/eFQre5vE+Jysm04mRBtdYVhCvIhDEpdUNVwpOn9vHBITzyBo7y6TglxwU+XyWYart&#10;hQ80Hn0lQgi7FBXU3veplK6syaBb2Z44cN92MOgDHCqpB7yEcNPJpyhaS4MNh4Yae9rUVLbHH6Pg&#10;sFtu7fj1cX6O9u/xG/+1lPiTUg+L6fUFhKfJ38X/7p0O82O4/RIOkPk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OtygwwAAANsAAAAPAAAAAAAAAAAAAAAAAJcCAABkcnMvZG93&#10;bnJldi54bWxQSwUGAAAAAAQABAD1AAAAhwMAAAAA&#10;" filled="f" strokeweight="1pt">
                  <v:path arrowok="t" o:connecttype="custom" o:connectlocs="0,0;0,0" o:connectangles="0,0"/>
                </v:polyline>
                <w10:wrap anchorx="page"/>
              </v:group>
            </w:pict>
          </mc:Fallback>
        </mc:AlternateContent>
      </w:r>
      <w:r w:rsidR="000C4816" w:rsidRPr="00B20230">
        <w:rPr>
          <w:b/>
          <w:i/>
          <w:spacing w:val="-2"/>
          <w:u w:val="none"/>
          <w:lang w:val="fr-FR"/>
        </w:rPr>
        <w:t>Variable</w:t>
      </w:r>
      <w:r w:rsidR="000C4816" w:rsidRPr="00B20230">
        <w:rPr>
          <w:b/>
          <w:i/>
          <w:spacing w:val="2"/>
          <w:u w:val="none"/>
          <w:lang w:val="fr-FR"/>
        </w:rPr>
        <w:t xml:space="preserve"> </w:t>
      </w:r>
      <w:r w:rsidR="000C4816" w:rsidRPr="00B20230">
        <w:rPr>
          <w:u w:val="none"/>
          <w:lang w:val="fr-FR"/>
        </w:rPr>
        <w:t>:</w:t>
      </w:r>
      <w:r w:rsidR="000C4816" w:rsidRPr="00B20230">
        <w:rPr>
          <w:spacing w:val="-1"/>
          <w:u w:val="none"/>
          <w:lang w:val="fr-FR"/>
        </w:rPr>
        <w:t xml:space="preserve"> </w:t>
      </w:r>
      <w:r w:rsidR="000C4816" w:rsidRPr="00B20230">
        <w:rPr>
          <w:u w:val="none"/>
          <w:lang w:val="fr-FR"/>
        </w:rPr>
        <w:t>«</w:t>
      </w:r>
      <w:r w:rsidR="000C4816" w:rsidRPr="00B20230">
        <w:rPr>
          <w:spacing w:val="-3"/>
          <w:u w:val="none"/>
          <w:lang w:val="fr-FR"/>
        </w:rPr>
        <w:t xml:space="preserve"> </w:t>
      </w:r>
      <w:r w:rsidR="000C4816" w:rsidRPr="00B20230">
        <w:rPr>
          <w:spacing w:val="-1"/>
          <w:u w:val="none"/>
          <w:lang w:val="fr-FR"/>
        </w:rPr>
        <w:t>case</w:t>
      </w:r>
      <w:r w:rsidR="000C4816" w:rsidRPr="00B20230">
        <w:rPr>
          <w:spacing w:val="1"/>
          <w:u w:val="none"/>
          <w:lang w:val="fr-FR"/>
        </w:rPr>
        <w:t xml:space="preserve"> </w:t>
      </w:r>
      <w:r w:rsidR="000C4816" w:rsidRPr="00B20230">
        <w:rPr>
          <w:u w:val="none"/>
          <w:lang w:val="fr-FR"/>
        </w:rPr>
        <w:t>»</w:t>
      </w:r>
      <w:r w:rsidR="000C4816" w:rsidRPr="00B20230">
        <w:rPr>
          <w:spacing w:val="-2"/>
          <w:u w:val="none"/>
          <w:lang w:val="fr-FR"/>
        </w:rPr>
        <w:t xml:space="preserve"> </w:t>
      </w:r>
      <w:r w:rsidR="000C4816" w:rsidRPr="00B20230">
        <w:rPr>
          <w:spacing w:val="-1"/>
          <w:u w:val="none"/>
          <w:lang w:val="fr-FR"/>
        </w:rPr>
        <w:t>dans</w:t>
      </w:r>
      <w:r w:rsidR="000C4816" w:rsidRPr="00B20230">
        <w:rPr>
          <w:spacing w:val="-3"/>
          <w:u w:val="none"/>
          <w:lang w:val="fr-FR"/>
        </w:rPr>
        <w:t xml:space="preserve"> </w:t>
      </w:r>
      <w:r w:rsidR="000C4816" w:rsidRPr="00B20230">
        <w:rPr>
          <w:spacing w:val="-1"/>
          <w:u w:val="none"/>
          <w:lang w:val="fr-FR"/>
        </w:rPr>
        <w:t>laquelle</w:t>
      </w:r>
      <w:r w:rsidR="000C4816" w:rsidRPr="00B20230">
        <w:rPr>
          <w:spacing w:val="-2"/>
          <w:u w:val="none"/>
          <w:lang w:val="fr-FR"/>
        </w:rPr>
        <w:t xml:space="preserve"> </w:t>
      </w:r>
      <w:r w:rsidR="000C4816" w:rsidRPr="00B20230">
        <w:rPr>
          <w:spacing w:val="-1"/>
          <w:u w:val="none"/>
          <w:lang w:val="fr-FR"/>
        </w:rPr>
        <w:t>on</w:t>
      </w:r>
      <w:r w:rsidR="000C4816" w:rsidRPr="00B20230">
        <w:rPr>
          <w:spacing w:val="-2"/>
          <w:u w:val="none"/>
          <w:lang w:val="fr-FR"/>
        </w:rPr>
        <w:t xml:space="preserve"> </w:t>
      </w:r>
      <w:r w:rsidR="000C4816" w:rsidRPr="00B20230">
        <w:rPr>
          <w:spacing w:val="-1"/>
          <w:u w:val="none"/>
          <w:lang w:val="fr-FR"/>
        </w:rPr>
        <w:t>peut</w:t>
      </w:r>
      <w:r w:rsidR="000C4816" w:rsidRPr="00B20230">
        <w:rPr>
          <w:spacing w:val="24"/>
          <w:u w:val="none"/>
          <w:lang w:val="fr-FR"/>
        </w:rPr>
        <w:t xml:space="preserve"> </w:t>
      </w:r>
      <w:r w:rsidR="000C4816" w:rsidRPr="00B20230">
        <w:rPr>
          <w:spacing w:val="-1"/>
          <w:u w:val="none"/>
          <w:lang w:val="fr-FR"/>
        </w:rPr>
        <w:t>stocker</w:t>
      </w:r>
      <w:r w:rsidR="000C4816" w:rsidRPr="00B20230">
        <w:rPr>
          <w:spacing w:val="-2"/>
          <w:u w:val="none"/>
          <w:lang w:val="fr-FR"/>
        </w:rPr>
        <w:t xml:space="preserve"> </w:t>
      </w:r>
      <w:r w:rsidR="000C4816" w:rsidRPr="00B20230">
        <w:rPr>
          <w:spacing w:val="-1"/>
          <w:u w:val="none"/>
          <w:lang w:val="fr-FR"/>
        </w:rPr>
        <w:t>des</w:t>
      </w:r>
      <w:r w:rsidR="000C4816" w:rsidRPr="00B20230">
        <w:rPr>
          <w:spacing w:val="-3"/>
          <w:u w:val="none"/>
          <w:lang w:val="fr-FR"/>
        </w:rPr>
        <w:t xml:space="preserve"> </w:t>
      </w:r>
      <w:r w:rsidR="000C4816" w:rsidRPr="00B20230">
        <w:rPr>
          <w:spacing w:val="-1"/>
          <w:u w:val="none"/>
          <w:lang w:val="fr-FR"/>
        </w:rPr>
        <w:t>valeurs</w:t>
      </w:r>
    </w:p>
    <w:p w14:paraId="6F07330C" w14:textId="77777777" w:rsidR="000C4816" w:rsidRPr="00B20230" w:rsidRDefault="000C4816" w:rsidP="000C4816">
      <w:pPr>
        <w:rPr>
          <w:lang w:val="fr-FR"/>
        </w:rPr>
        <w:sectPr w:rsidR="000C4816" w:rsidRPr="00B20230">
          <w:type w:val="continuous"/>
          <w:pgSz w:w="11900" w:h="16840"/>
          <w:pgMar w:top="520" w:right="520" w:bottom="280" w:left="380" w:header="720" w:footer="720" w:gutter="0"/>
          <w:cols w:num="2" w:space="720" w:equalWidth="0">
            <w:col w:w="5291" w:space="235"/>
            <w:col w:w="5474"/>
          </w:cols>
        </w:sectPr>
      </w:pPr>
    </w:p>
    <w:p w14:paraId="1C575864" w14:textId="47A3AA13" w:rsidR="00E61836" w:rsidRPr="000C4816" w:rsidRDefault="000C4816" w:rsidP="00E61836">
      <w:pPr>
        <w:rPr>
          <w:rFonts w:ascii="Arial" w:eastAsia="Arial" w:hAnsi="Arial" w:cs="Arial"/>
          <w:sz w:val="2"/>
          <w:szCs w:val="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3535587" wp14:editId="53ED8A76">
                <wp:simplePos x="0" y="0"/>
                <wp:positionH relativeFrom="page">
                  <wp:posOffset>7131685</wp:posOffset>
                </wp:positionH>
                <wp:positionV relativeFrom="page">
                  <wp:posOffset>8655685</wp:posOffset>
                </wp:positionV>
                <wp:extent cx="1270" cy="1270"/>
                <wp:effectExtent l="0" t="0" r="17145" b="17145"/>
                <wp:wrapNone/>
                <wp:docPr id="8" name="Group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1232" y="13632"/>
                          <a:chExt cx="2" cy="2"/>
                        </a:xfrm>
                      </wpg:grpSpPr>
                      <wps:wsp>
                        <wps:cNvPr id="9" name="Freeform 59"/>
                        <wps:cNvSpPr>
                          <a:spLocks/>
                        </wps:cNvSpPr>
                        <wps:spPr bwMode="auto">
                          <a:xfrm>
                            <a:off x="11232" y="1363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81863" id="Grouper 8" o:spid="_x0000_s1026" style="position:absolute;margin-left:561.55pt;margin-top:681.55pt;width:.1pt;height:.1pt;z-index:251673600;mso-position-horizontal-relative:page;mso-position-vertical-relative:page" coordorigin="11232,13632" coordsize="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jgSAIDAAAyBwAADgAAAGRycy9lMm9Eb2MueG1spFXbbtswDH0fsH8Q9J46Tt00MeoURS7FgG4r&#10;0O4DFFm+YLbkSUqcbti/j6LsNEk7bOv8YFMmRZHnkNTV9a6uyFZoUyqZ0PBsSImQXKWlzBP65XE1&#10;mFBiLJMpq5QUCX0Shl7P3r+7aptYjFShqlRoAk6kidsmoYW1TRwEhheiZuZMNUKCMlO6ZhaWOg9S&#10;zVrwXlfBaDgcB63SaaMVF8bA34VX0hn6zzLB7ecsM8KSKqEQm8W3xvfavYPZFYtzzZqi5F0Y7A1R&#10;1KyUcOje1YJZRja6fOGqLrlWRmX2jKs6UFlWcoE5QDbh8CSbW602DeaSx23e7GECaE9werNb/ml7&#10;r0mZJhSIkqwGivBUIGXiwGmbPAabW908NPfaZwjineJfDaiDU71b596YrNuPKgWHbGMVgrPLdO1c&#10;QNpkhxw87TkQO0s4/AxHl8ATBwVKyA8vgES3IwxH5yNKnPJ8DFKnXXZ7QeU24v+Axf44DLELyeUD&#10;dWaeoTT/B+VDwRqBDBkHUwfltIdypYVwtUsuph5MtOqRNIcwHmhcjAbQ/iOAr8LRA/kqGCzmG2Nv&#10;hUIe2PbOWMQwT3uJFb3EdxJExxdIhLmGHiKNjTIn9AHYYPNPpn5Ld4CGPj3tUE0JdOjac9ww6+Jy&#10;JzjRfWu1FY8K/9iX4TxrK/l7K6+DULzTTsCDXHwHUEm1KqsKsaokaX11ejiMqsrUaV0sRufreaXJ&#10;lrmBg4/LALwdmUFjyxS9FYKly062rKy8DPYV4glsdnk7XnGi/JgOp8vJchINotF4OYiGi8XgZjWP&#10;BuNVeHmxOF/M54vwp2MqjOKiTFMhXXT9dAujvyv5bs76ubSfb0dZHCW7wudlssFxGIgF5NJ/Pdh9&#10;yfsGXav0CcpfKz+u4XoBoVD6OyUtjOqEmm8bpgUl1QcJDTwNo8jNdlxEF5cjWOhDzfpQwyQHVwm1&#10;FGraiXPr74NNo8u8gJNCrHKpbmBuZaVrEJghJvZRdQuYISjhYMZcukvETf7DNVo9X3WzXwAAAP//&#10;AwBQSwMEFAAGAAgAAAAhAAKGF6/eAAAADwEAAA8AAABkcnMvZG93bnJldi54bWxMT8FKw0AUvAv+&#10;w/IEb3azDRaJ2ZRS1FMRbAXxts2+JqHZtyG7TdK/9wUPepuZN8ybydeTa8WAfWg8aVCLBARS6W1D&#10;lYbPw+vDE4gQDVnTekINVwywLm5vcpNZP9IHDvtYCQ6hkBkNdYxdJmUoa3QmLHyHxLeT752JTPtK&#10;2t6MHO5auUySlXSmIf5Qmw63NZbn/cVpeBvNuEnVy7A7n7bX78Pj+9dOodb3d9PmGUTEKf6ZYa7P&#10;1aHgTkd/IRtEy1wtU8VeRulqRrOHtRTE8VdLQRa5/L+j+AEAAP//AwBQSwECLQAUAAYACAAAACEA&#10;5JnDwPsAAADhAQAAEwAAAAAAAAAAAAAAAAAAAAAAW0NvbnRlbnRfVHlwZXNdLnhtbFBLAQItABQA&#10;BgAIAAAAIQAjsmrh1wAAAJQBAAALAAAAAAAAAAAAAAAAACwBAABfcmVscy8ucmVsc1BLAQItABQA&#10;BgAIAAAAIQBKGOBIAgMAADIHAAAOAAAAAAAAAAAAAAAAACwCAABkcnMvZTJvRG9jLnhtbFBLAQIt&#10;ABQABgAIAAAAIQAChhev3gAAAA8BAAAPAAAAAAAAAAAAAAAAAFoFAABkcnMvZG93bnJldi54bWxQ&#10;SwUGAAAAAAQABADzAAAAZQYAAAAA&#10;">
                <v:polyline id="Freeform 59" o:spid="_x0000_s1027" style="position:absolute;visibility:visible;mso-wrap-style:square;v-text-anchor:top" points="11232,13632,11232,13632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jYiwwAA&#10;ANoAAAAPAAAAZHJzL2Rvd25yZXYueG1sRI9Bi8IwFITvC/6H8IS9LJrqwdVqFBFEcdmD1YPHR/Ns&#10;i81LbWLt+uvNguBxmJlvmNmiNaVoqHaFZQWDfgSCOLW64EzB8bDujUE4j6yxtEwK/sjBYt75mGGs&#10;7Z331CQ+EwHCLkYFufdVLKVLczLo+rYiDt7Z1gZ9kHUmdY33ADelHEbRSBosOCzkWNEqp/SS3IyC&#10;/fZrbZvTz/U7+t0NNvy40NgflfrstsspCE+tf4df7a1WMIH/K+EGyPk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TjYiwwAAANoAAAAPAAAAAAAAAAAAAAAAAJcCAABkcnMvZG93&#10;bnJldi54bWxQSwUGAAAAAAQABAD1AAAAhwMAAAAA&#10;" filled="f" strokeweight="1pt">
                  <v:path arrowok="t" o:connecttype="custom" o:connectlocs="0,0;0,0" o:connectangles="0,0"/>
                </v:polyline>
                <w10:wrap anchorx="page" anchory="page"/>
              </v:group>
            </w:pict>
          </mc:Fallback>
        </mc:AlternateContent>
      </w:r>
    </w:p>
    <w:sectPr w:rsidR="00E61836" w:rsidRPr="000C4816">
      <w:headerReference w:type="default" r:id="rId11"/>
      <w:footerReference w:type="default" r:id="rId12"/>
      <w:pgSz w:w="11906" w:h="16838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F520B" w14:textId="77777777" w:rsidR="00834FEA" w:rsidRDefault="00834FEA">
      <w:r>
        <w:separator/>
      </w:r>
    </w:p>
  </w:endnote>
  <w:endnote w:type="continuationSeparator" w:id="0">
    <w:p w14:paraId="78162010" w14:textId="77777777" w:rsidR="00834FEA" w:rsidRDefault="0083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0F43B" w14:textId="77777777" w:rsidR="00BC1559" w:rsidRDefault="00D92F8E">
    <w:pPr>
      <w:pStyle w:val="En-tte"/>
      <w:tabs>
        <w:tab w:val="clear" w:pos="9020"/>
        <w:tab w:val="center" w:pos="5233"/>
        <w:tab w:val="right" w:pos="10466"/>
      </w:tabs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205C1">
      <w:rPr>
        <w:noProof/>
      </w:rPr>
      <w:t>2</w:t>
    </w:r>
    <w:r>
      <w:fldChar w:fldCharType="end"/>
    </w:r>
    <w:r>
      <w:t xml:space="preserve"> sur </w:t>
    </w:r>
    <w:fldSimple w:instr=" NUMPAGES ">
      <w:r w:rsidR="000205C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B4DD4" w14:textId="77777777" w:rsidR="00834FEA" w:rsidRDefault="00834FEA">
      <w:r>
        <w:separator/>
      </w:r>
    </w:p>
  </w:footnote>
  <w:footnote w:type="continuationSeparator" w:id="0">
    <w:p w14:paraId="3B816118" w14:textId="77777777" w:rsidR="00834FEA" w:rsidRDefault="00834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5D4E" w14:textId="77777777" w:rsidR="00BC1559" w:rsidRDefault="00BC15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59"/>
    <w:rsid w:val="000205C1"/>
    <w:rsid w:val="000C4816"/>
    <w:rsid w:val="001D073C"/>
    <w:rsid w:val="00232981"/>
    <w:rsid w:val="005C709E"/>
    <w:rsid w:val="00834FEA"/>
    <w:rsid w:val="00B20230"/>
    <w:rsid w:val="00BC1559"/>
    <w:rsid w:val="00CB601E"/>
    <w:rsid w:val="00D92F8E"/>
    <w:rsid w:val="00E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2F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1"/>
    <w:qFormat/>
    <w:rsid w:val="000C48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7"/>
      <w:ind w:left="1877"/>
      <w:outlineLvl w:val="0"/>
    </w:pPr>
    <w:rPr>
      <w:rFonts w:ascii="Arial" w:eastAsia="Arial" w:hAnsi="Arial" w:cstheme="minorBidi"/>
      <w:b/>
      <w:bCs/>
      <w:sz w:val="28"/>
      <w:szCs w:val="28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jc w:val="both"/>
    </w:pPr>
    <w:rPr>
      <w:rFonts w:ascii="Arial" w:eastAsia="Arial" w:hAnsi="Arial" w:cs="Arial"/>
      <w:color w:val="000000"/>
      <w:sz w:val="28"/>
      <w:szCs w:val="28"/>
    </w:rPr>
  </w:style>
  <w:style w:type="paragraph" w:customStyle="1" w:styleId="Pardfaut">
    <w:name w:val="Par défaut"/>
    <w:pPr>
      <w:spacing w:after="240" w:line="660" w:lineRule="atLeast"/>
    </w:pPr>
    <w:rPr>
      <w:rFonts w:ascii="Calibri" w:eastAsia="Calibri" w:hAnsi="Calibri" w:cs="Calibri"/>
      <w:b/>
      <w:bCs/>
      <w:color w:val="134262"/>
      <w:sz w:val="38"/>
      <w:szCs w:val="38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character" w:customStyle="1" w:styleId="Titre1Car">
    <w:name w:val="Titre 1 Car"/>
    <w:basedOn w:val="Policepardfaut"/>
    <w:link w:val="Titre1"/>
    <w:uiPriority w:val="1"/>
    <w:rsid w:val="000C4816"/>
    <w:rPr>
      <w:rFonts w:ascii="Arial" w:eastAsia="Arial" w:hAnsi="Arial" w:cstheme="minorBidi"/>
      <w:b/>
      <w:bCs/>
      <w:sz w:val="28"/>
      <w:szCs w:val="28"/>
      <w:bdr w:val="none" w:sz="0" w:space="0" w:color="auto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0C48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90"/>
    </w:pPr>
    <w:rPr>
      <w:rFonts w:ascii="Arial" w:eastAsia="Arial" w:hAnsi="Arial" w:cstheme="minorBidi"/>
      <w:sz w:val="28"/>
      <w:szCs w:val="28"/>
      <w:u w:val="single"/>
      <w:bdr w:val="none" w:sz="0" w:space="0" w:color="auto"/>
    </w:rPr>
  </w:style>
  <w:style w:type="character" w:customStyle="1" w:styleId="CorpsdetexteCar">
    <w:name w:val="Corps de texte Car"/>
    <w:basedOn w:val="Policepardfaut"/>
    <w:link w:val="Corpsdetexte"/>
    <w:uiPriority w:val="1"/>
    <w:rsid w:val="000C4816"/>
    <w:rPr>
      <w:rFonts w:ascii="Arial" w:eastAsia="Arial" w:hAnsi="Arial" w:cstheme="minorBidi"/>
      <w:sz w:val="28"/>
      <w:szCs w:val="28"/>
      <w:u w:val="single"/>
      <w:bdr w:val="none" w:sz="0" w:space="0" w:color="auto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618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18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 PEUCH</cp:lastModifiedBy>
  <cp:revision>7</cp:revision>
  <dcterms:created xsi:type="dcterms:W3CDTF">2020-03-18T17:38:00Z</dcterms:created>
  <dcterms:modified xsi:type="dcterms:W3CDTF">2020-03-23T15:38:00Z</dcterms:modified>
</cp:coreProperties>
</file>