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AB7CA" w14:textId="1820D0AB" w:rsidR="0952940D" w:rsidRDefault="00DD3BA9" w:rsidP="0952940D">
      <w:pPr>
        <w:jc w:val="center"/>
      </w:pPr>
      <w:r w:rsidRPr="7ACA6C68">
        <w:rPr>
          <w:rFonts w:ascii="Segoe Print" w:hAnsi="Segoe Print" w:cs="MV Boli"/>
          <w:b/>
          <w:bCs/>
          <w:color w:val="0070C0"/>
          <w:sz w:val="32"/>
          <w:szCs w:val="32"/>
        </w:rPr>
        <w:t>Charte d’utilisation</w:t>
      </w:r>
      <w:r w:rsidR="0064722E" w:rsidRPr="7ACA6C68">
        <w:rPr>
          <w:rFonts w:ascii="Segoe Print" w:hAnsi="Segoe Print" w:cs="MV Boli"/>
          <w:b/>
          <w:bCs/>
          <w:color w:val="0070C0"/>
          <w:sz w:val="32"/>
          <w:szCs w:val="32"/>
        </w:rPr>
        <w:t xml:space="preserve"> </w:t>
      </w:r>
      <w:r w:rsidR="2D580E15" w:rsidRPr="7ACA6C68">
        <w:rPr>
          <w:rFonts w:ascii="Segoe Print" w:hAnsi="Segoe Print" w:cs="MV Boli"/>
          <w:b/>
          <w:bCs/>
          <w:color w:val="0070C0"/>
          <w:sz w:val="32"/>
          <w:szCs w:val="32"/>
        </w:rPr>
        <w:t>du numériqu</w:t>
      </w:r>
      <w:r w:rsidR="159E265B" w:rsidRPr="7ACA6C68">
        <w:rPr>
          <w:rFonts w:ascii="Segoe Print" w:hAnsi="Segoe Print" w:cs="MV Boli"/>
          <w:b/>
          <w:bCs/>
          <w:color w:val="0070C0"/>
          <w:sz w:val="32"/>
          <w:szCs w:val="32"/>
        </w:rPr>
        <w:t>e</w:t>
      </w:r>
      <w:r w:rsidR="7ACA6C68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31E9480" wp14:editId="7ACA6C6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57275" cy="1057275"/>
            <wp:effectExtent l="0" t="0" r="0" b="0"/>
            <wp:wrapNone/>
            <wp:docPr id="362686043" name="Image 362686043" descr="Laptop, Ordinateur, Technologie, Po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3BB1A" w14:textId="08C7E21C" w:rsidR="1BF6251B" w:rsidRDefault="1BF6251B" w:rsidP="1BF6251B">
      <w:pPr>
        <w:jc w:val="center"/>
        <w:rPr>
          <w:rFonts w:ascii="Segoe Print" w:hAnsi="Segoe Print" w:cs="MV Boli"/>
          <w:b/>
          <w:bCs/>
          <w:color w:val="0070C0"/>
          <w:sz w:val="32"/>
          <w:szCs w:val="32"/>
        </w:rPr>
      </w:pPr>
    </w:p>
    <w:p w14:paraId="72C6445A" w14:textId="671FA1FE" w:rsidR="00A04A62" w:rsidRPr="0040361E" w:rsidRDefault="001A4124" w:rsidP="585DD306">
      <w:pPr>
        <w:jc w:val="both"/>
      </w:pPr>
      <w:r w:rsidRPr="1BF6251B">
        <w:rPr>
          <w:color w:val="0070C0"/>
          <w:sz w:val="28"/>
          <w:szCs w:val="28"/>
        </w:rPr>
        <w:t>Ecole</w:t>
      </w:r>
      <w:r w:rsidR="31CAF927" w:rsidRPr="1BF6251B">
        <w:rPr>
          <w:color w:val="0070C0"/>
          <w:sz w:val="28"/>
          <w:szCs w:val="28"/>
        </w:rPr>
        <w:t xml:space="preserve"> :     </w:t>
      </w:r>
      <w:r w:rsidRPr="1BF6251B">
        <w:rPr>
          <w:color w:val="0070C0"/>
          <w:sz w:val="28"/>
          <w:szCs w:val="28"/>
        </w:rPr>
        <w:t>……………………………</w:t>
      </w:r>
      <w:r w:rsidR="00113EE9">
        <w:rPr>
          <w:color w:val="0070C0"/>
          <w:sz w:val="28"/>
          <w:szCs w:val="28"/>
        </w:rPr>
        <w:t>………………………….</w:t>
      </w:r>
      <w:r w:rsidRPr="1BF6251B">
        <w:rPr>
          <w:color w:val="0070C0"/>
          <w:sz w:val="28"/>
          <w:szCs w:val="28"/>
        </w:rPr>
        <w:t>………………………………………</w:t>
      </w:r>
      <w:r w:rsidR="0040361E" w:rsidRPr="1BF6251B">
        <w:rPr>
          <w:color w:val="000000" w:themeColor="text1"/>
          <w:sz w:val="28"/>
          <w:szCs w:val="28"/>
        </w:rPr>
        <w:t xml:space="preserve"> </w:t>
      </w:r>
    </w:p>
    <w:p w14:paraId="3DCDCB5B" w14:textId="111CE41C" w:rsidR="00A04A62" w:rsidRPr="0040361E" w:rsidRDefault="0040361E" w:rsidP="585DD306">
      <w:pPr>
        <w:jc w:val="both"/>
      </w:pPr>
      <w:r w:rsidRPr="1BF6251B">
        <w:rPr>
          <w:color w:val="000000" w:themeColor="text1"/>
          <w:sz w:val="28"/>
          <w:szCs w:val="28"/>
        </w:rPr>
        <w:t xml:space="preserve">                            </w:t>
      </w:r>
      <w:r w:rsidR="5C137177" w:rsidRPr="1BF6251B">
        <w:rPr>
          <w:color w:val="000000" w:themeColor="text1"/>
          <w:sz w:val="28"/>
          <w:szCs w:val="28"/>
        </w:rPr>
        <w:t xml:space="preserve">                                 </w:t>
      </w:r>
      <w:r w:rsidRPr="1BF6251B">
        <w:rPr>
          <w:color w:val="000000" w:themeColor="text1"/>
          <w:sz w:val="28"/>
          <w:szCs w:val="28"/>
        </w:rPr>
        <w:t xml:space="preserve">     </w:t>
      </w:r>
    </w:p>
    <w:p w14:paraId="37621A1B" w14:textId="7C4C61C0" w:rsidR="0B7A7F97" w:rsidRPr="00853958" w:rsidRDefault="0B7A7F97" w:rsidP="00853958">
      <w:pPr>
        <w:pStyle w:val="Paragraphedeliste"/>
        <w:numPr>
          <w:ilvl w:val="0"/>
          <w:numId w:val="9"/>
        </w:numPr>
        <w:jc w:val="both"/>
        <w:rPr>
          <w:color w:val="0070C0"/>
          <w:sz w:val="28"/>
          <w:szCs w:val="28"/>
        </w:rPr>
      </w:pPr>
      <w:r w:rsidRPr="7ACA6C68">
        <w:rPr>
          <w:color w:val="0070C0"/>
          <w:sz w:val="28"/>
          <w:szCs w:val="28"/>
          <w:u w:val="single"/>
        </w:rPr>
        <w:t>Outils numériques mis à disposition dans l’école</w:t>
      </w:r>
      <w:r w:rsidRPr="7ACA6C68">
        <w:rPr>
          <w:color w:val="0070C0"/>
          <w:sz w:val="28"/>
          <w:szCs w:val="28"/>
        </w:rPr>
        <w:t xml:space="preserve"> : </w:t>
      </w:r>
    </w:p>
    <w:p w14:paraId="08B2BE75" w14:textId="1685B8C5" w:rsidR="173F0538" w:rsidRPr="0032305E" w:rsidRDefault="00853958" w:rsidP="1561FAD9">
      <w:pPr>
        <w:ind w:left="360"/>
        <w:jc w:val="both"/>
        <w:rPr>
          <w:rFonts w:eastAsiaTheme="minorEastAsia"/>
          <w:color w:val="0070C0"/>
          <w:sz w:val="28"/>
          <w:szCs w:val="28"/>
        </w:rPr>
      </w:pPr>
      <w:r>
        <w:rPr>
          <w:rFonts w:ascii="Wingdings" w:eastAsia="Wingdings" w:hAnsi="Wingdings" w:cs="Wingdings"/>
          <w:color w:val="0070C0"/>
          <w:sz w:val="28"/>
          <w:szCs w:val="28"/>
        </w:rPr>
        <w:t></w:t>
      </w:r>
      <w:r>
        <w:rPr>
          <w:color w:val="0070C0"/>
          <w:sz w:val="28"/>
          <w:szCs w:val="28"/>
        </w:rPr>
        <w:t xml:space="preserve"> </w:t>
      </w:r>
      <w:r w:rsidR="173F0538" w:rsidRPr="1561FAD9">
        <w:rPr>
          <w:color w:val="0070C0"/>
          <w:sz w:val="28"/>
          <w:szCs w:val="28"/>
        </w:rPr>
        <w:t>TBI/VPI</w:t>
      </w:r>
      <w:r w:rsidR="3EE901E9" w:rsidRPr="1561FAD9">
        <w:rPr>
          <w:color w:val="0070C0"/>
          <w:sz w:val="28"/>
          <w:szCs w:val="28"/>
        </w:rPr>
        <w:t xml:space="preserve">         </w:t>
      </w:r>
      <w:r w:rsidR="173F0538" w:rsidRPr="1561FAD9">
        <w:rPr>
          <w:color w:val="0070C0"/>
          <w:sz w:val="28"/>
          <w:szCs w:val="28"/>
        </w:rPr>
        <w:t xml:space="preserve"> </w:t>
      </w:r>
      <w:r w:rsidR="0032305E" w:rsidRPr="1561FAD9">
        <w:rPr>
          <w:rFonts w:ascii="Wingdings" w:eastAsia="Wingdings" w:hAnsi="Wingdings" w:cs="Wingdings"/>
          <w:color w:val="0070C0"/>
          <w:sz w:val="28"/>
          <w:szCs w:val="28"/>
        </w:rPr>
        <w:t></w:t>
      </w:r>
      <w:r w:rsidR="0032305E" w:rsidRPr="1561FAD9">
        <w:rPr>
          <w:color w:val="0070C0"/>
          <w:sz w:val="28"/>
          <w:szCs w:val="28"/>
        </w:rPr>
        <w:t xml:space="preserve"> </w:t>
      </w:r>
      <w:r w:rsidR="173F0538" w:rsidRPr="1561FAD9">
        <w:rPr>
          <w:color w:val="0070C0"/>
          <w:sz w:val="28"/>
          <w:szCs w:val="28"/>
        </w:rPr>
        <w:t xml:space="preserve">Ordinateurs       </w:t>
      </w:r>
      <w:r w:rsidR="0032305E" w:rsidRPr="1561FAD9">
        <w:rPr>
          <w:rFonts w:ascii="Wingdings" w:eastAsia="Wingdings" w:hAnsi="Wingdings" w:cs="Wingdings"/>
          <w:color w:val="0070C0"/>
          <w:sz w:val="28"/>
          <w:szCs w:val="28"/>
        </w:rPr>
        <w:t></w:t>
      </w:r>
      <w:r w:rsidR="0032305E" w:rsidRPr="1561FAD9">
        <w:rPr>
          <w:color w:val="0070C0"/>
          <w:sz w:val="28"/>
          <w:szCs w:val="28"/>
        </w:rPr>
        <w:t xml:space="preserve"> </w:t>
      </w:r>
      <w:r w:rsidR="173F0538" w:rsidRPr="1561FAD9">
        <w:rPr>
          <w:color w:val="0070C0"/>
          <w:sz w:val="28"/>
          <w:szCs w:val="28"/>
        </w:rPr>
        <w:t xml:space="preserve">Tablettes        </w:t>
      </w:r>
      <w:r w:rsidR="0032305E" w:rsidRPr="1561FAD9">
        <w:rPr>
          <w:rFonts w:ascii="Wingdings" w:eastAsia="Wingdings" w:hAnsi="Wingdings" w:cs="Wingdings"/>
          <w:color w:val="0070C0"/>
          <w:sz w:val="28"/>
          <w:szCs w:val="28"/>
        </w:rPr>
        <w:t></w:t>
      </w:r>
      <w:r w:rsidR="004428E4" w:rsidRPr="1561FAD9">
        <w:rPr>
          <w:color w:val="0070C0"/>
          <w:sz w:val="28"/>
          <w:szCs w:val="28"/>
        </w:rPr>
        <w:t xml:space="preserve"> </w:t>
      </w:r>
      <w:r w:rsidR="173F0538" w:rsidRPr="1561FAD9">
        <w:rPr>
          <w:color w:val="0070C0"/>
          <w:sz w:val="28"/>
          <w:szCs w:val="28"/>
        </w:rPr>
        <w:t xml:space="preserve">Internet       </w:t>
      </w:r>
      <w:r w:rsidR="004428E4" w:rsidRPr="1561FAD9">
        <w:rPr>
          <w:rFonts w:ascii="Wingdings" w:eastAsia="Wingdings" w:hAnsi="Wingdings" w:cs="Wingdings"/>
          <w:color w:val="0070C0"/>
          <w:sz w:val="28"/>
          <w:szCs w:val="28"/>
        </w:rPr>
        <w:t></w:t>
      </w:r>
      <w:r w:rsidR="004428E4" w:rsidRPr="1561FAD9">
        <w:rPr>
          <w:color w:val="0070C0"/>
          <w:sz w:val="28"/>
          <w:szCs w:val="28"/>
        </w:rPr>
        <w:t xml:space="preserve"> Blog </w:t>
      </w:r>
      <w:r w:rsidR="173F0538" w:rsidRPr="1561FAD9">
        <w:rPr>
          <w:color w:val="0070C0"/>
          <w:sz w:val="28"/>
          <w:szCs w:val="28"/>
        </w:rPr>
        <w:t xml:space="preserve"> </w:t>
      </w:r>
    </w:p>
    <w:p w14:paraId="3E7CAD0E" w14:textId="5F3E4CF3" w:rsidR="00113EE9" w:rsidRDefault="00853958" w:rsidP="00853958">
      <w:pPr>
        <w:ind w:left="360"/>
        <w:jc w:val="both"/>
        <w:rPr>
          <w:color w:val="0070C0"/>
          <w:sz w:val="28"/>
          <w:szCs w:val="28"/>
        </w:rPr>
      </w:pPr>
      <w:r w:rsidRPr="0952940D">
        <w:rPr>
          <w:rFonts w:ascii="Wingdings" w:eastAsia="Wingdings" w:hAnsi="Wingdings" w:cs="Wingdings"/>
          <w:color w:val="0070C0"/>
          <w:sz w:val="28"/>
          <w:szCs w:val="28"/>
        </w:rPr>
        <w:t></w:t>
      </w:r>
      <w:r w:rsidRPr="0952940D">
        <w:rPr>
          <w:color w:val="0070C0"/>
          <w:sz w:val="28"/>
          <w:szCs w:val="28"/>
        </w:rPr>
        <w:t xml:space="preserve"> </w:t>
      </w:r>
      <w:r w:rsidR="173F0538" w:rsidRPr="0952940D">
        <w:rPr>
          <w:color w:val="0070C0"/>
          <w:sz w:val="28"/>
          <w:szCs w:val="28"/>
        </w:rPr>
        <w:t xml:space="preserve">ENT </w:t>
      </w:r>
      <w:r w:rsidR="3A9C0263" w:rsidRPr="0952940D">
        <w:rPr>
          <w:color w:val="0070C0"/>
          <w:sz w:val="28"/>
          <w:szCs w:val="28"/>
        </w:rPr>
        <w:t>(préciser le nom de l’ENT)…........</w:t>
      </w:r>
      <w:r w:rsidR="00113EE9">
        <w:rPr>
          <w:color w:val="0070C0"/>
          <w:sz w:val="28"/>
          <w:szCs w:val="28"/>
        </w:rPr>
        <w:t>...............................</w:t>
      </w:r>
      <w:r w:rsidR="3A9C0263" w:rsidRPr="0952940D">
        <w:rPr>
          <w:color w:val="0070C0"/>
          <w:sz w:val="28"/>
          <w:szCs w:val="28"/>
        </w:rPr>
        <w:t>...</w:t>
      </w:r>
      <w:r w:rsidR="004428E4" w:rsidRPr="0952940D">
        <w:rPr>
          <w:color w:val="0070C0"/>
          <w:sz w:val="28"/>
          <w:szCs w:val="28"/>
        </w:rPr>
        <w:t xml:space="preserve">............. </w:t>
      </w:r>
    </w:p>
    <w:p w14:paraId="4F8740D3" w14:textId="4991181C" w:rsidR="004428E4" w:rsidRDefault="004428E4" w:rsidP="00853958">
      <w:pPr>
        <w:ind w:left="360"/>
        <w:jc w:val="both"/>
        <w:rPr>
          <w:color w:val="0070C0"/>
          <w:sz w:val="28"/>
          <w:szCs w:val="28"/>
        </w:rPr>
      </w:pPr>
      <w:r w:rsidRPr="0952940D">
        <w:rPr>
          <w:rFonts w:ascii="Wingdings" w:eastAsia="Wingdings" w:hAnsi="Wingdings" w:cs="Wingdings"/>
          <w:color w:val="0070C0"/>
          <w:sz w:val="28"/>
          <w:szCs w:val="28"/>
        </w:rPr>
        <w:t></w:t>
      </w:r>
      <w:r w:rsidRPr="0952940D">
        <w:rPr>
          <w:color w:val="0070C0"/>
          <w:sz w:val="28"/>
          <w:szCs w:val="28"/>
        </w:rPr>
        <w:t xml:space="preserve"> </w:t>
      </w:r>
      <w:r w:rsidR="173F0538" w:rsidRPr="0952940D">
        <w:rPr>
          <w:color w:val="0070C0"/>
          <w:sz w:val="28"/>
          <w:szCs w:val="28"/>
        </w:rPr>
        <w:t>Autres (à préciser)</w:t>
      </w:r>
      <w:r w:rsidR="68AB0130" w:rsidRPr="0952940D">
        <w:rPr>
          <w:color w:val="0070C0"/>
          <w:sz w:val="28"/>
          <w:szCs w:val="28"/>
        </w:rPr>
        <w:t>…........</w:t>
      </w:r>
      <w:r w:rsidR="00113EE9">
        <w:rPr>
          <w:color w:val="0070C0"/>
          <w:sz w:val="28"/>
          <w:szCs w:val="28"/>
        </w:rPr>
        <w:t>..................................................</w:t>
      </w:r>
      <w:r w:rsidR="68AB0130" w:rsidRPr="0952940D">
        <w:rPr>
          <w:color w:val="0070C0"/>
          <w:sz w:val="28"/>
          <w:szCs w:val="28"/>
        </w:rPr>
        <w:t>........</w:t>
      </w:r>
      <w:r w:rsidRPr="0952940D">
        <w:rPr>
          <w:color w:val="0070C0"/>
          <w:sz w:val="28"/>
          <w:szCs w:val="28"/>
        </w:rPr>
        <w:t>........</w:t>
      </w:r>
    </w:p>
    <w:p w14:paraId="735030A6" w14:textId="77777777" w:rsidR="00853958" w:rsidRPr="00853958" w:rsidRDefault="00853958" w:rsidP="00853958">
      <w:pPr>
        <w:ind w:left="360"/>
        <w:jc w:val="both"/>
        <w:rPr>
          <w:color w:val="0070C0"/>
          <w:sz w:val="28"/>
          <w:szCs w:val="28"/>
        </w:rPr>
      </w:pPr>
    </w:p>
    <w:p w14:paraId="6A05A809" w14:textId="2A6B057E" w:rsidR="008100D0" w:rsidRPr="007A64B5" w:rsidRDefault="004428E4" w:rsidP="293C4626">
      <w:pPr>
        <w:jc w:val="both"/>
        <w:rPr>
          <w:sz w:val="28"/>
          <w:szCs w:val="28"/>
          <w:u w:val="single"/>
        </w:rPr>
      </w:pPr>
      <w:r w:rsidRPr="3C26D16E">
        <w:rPr>
          <w:sz w:val="28"/>
          <w:szCs w:val="28"/>
          <w:u w:val="single"/>
        </w:rPr>
        <w:t>L’utilisation d’outils numériques et d’Internet nécessit</w:t>
      </w:r>
      <w:r w:rsidR="3C523195" w:rsidRPr="3C26D16E">
        <w:rPr>
          <w:sz w:val="28"/>
          <w:szCs w:val="28"/>
          <w:u w:val="single"/>
        </w:rPr>
        <w:t>e</w:t>
      </w:r>
      <w:r w:rsidRPr="3C26D16E">
        <w:rPr>
          <w:sz w:val="28"/>
          <w:szCs w:val="28"/>
          <w:u w:val="single"/>
        </w:rPr>
        <w:t xml:space="preserve"> </w:t>
      </w:r>
      <w:r w:rsidR="008100D0" w:rsidRPr="3C26D16E">
        <w:rPr>
          <w:sz w:val="28"/>
          <w:szCs w:val="28"/>
          <w:u w:val="single"/>
        </w:rPr>
        <w:t xml:space="preserve">certaines règles </w:t>
      </w:r>
      <w:r w:rsidRPr="3C26D16E">
        <w:rPr>
          <w:sz w:val="28"/>
          <w:szCs w:val="28"/>
          <w:u w:val="single"/>
        </w:rPr>
        <w:t>à respecter :</w:t>
      </w:r>
    </w:p>
    <w:p w14:paraId="64B4F7C1" w14:textId="78B73D7D" w:rsidR="00FB58EF" w:rsidRPr="0040361E" w:rsidRDefault="00DE1DC2" w:rsidP="7ACA6C68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7ACA6C68">
        <w:rPr>
          <w:rFonts w:asciiTheme="minorHAnsi" w:hAnsiTheme="minorHAnsi" w:cstheme="minorBidi"/>
          <w:b/>
          <w:bCs/>
          <w:sz w:val="28"/>
          <w:szCs w:val="28"/>
        </w:rPr>
        <w:t xml:space="preserve">Ne </w:t>
      </w:r>
      <w:r w:rsidR="00A662A2" w:rsidRPr="7ACA6C68">
        <w:rPr>
          <w:rFonts w:asciiTheme="minorHAnsi" w:hAnsiTheme="minorHAnsi" w:cstheme="minorBidi"/>
          <w:b/>
          <w:bCs/>
          <w:sz w:val="28"/>
          <w:szCs w:val="28"/>
        </w:rPr>
        <w:t>pas</w:t>
      </w:r>
      <w:r w:rsidR="008100D0" w:rsidRPr="7ACA6C68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4428E4" w:rsidRPr="7ACA6C68">
        <w:rPr>
          <w:rFonts w:asciiTheme="minorHAnsi" w:hAnsiTheme="minorHAnsi" w:cstheme="minorBidi"/>
          <w:b/>
          <w:bCs/>
          <w:sz w:val="28"/>
          <w:szCs w:val="28"/>
        </w:rPr>
        <w:t xml:space="preserve">divulguer son identifiant et </w:t>
      </w:r>
      <w:r w:rsidR="008100D0" w:rsidRPr="7ACA6C68">
        <w:rPr>
          <w:rFonts w:asciiTheme="minorHAnsi" w:hAnsiTheme="minorHAnsi" w:cstheme="minorBidi"/>
          <w:b/>
          <w:bCs/>
          <w:sz w:val="28"/>
          <w:szCs w:val="28"/>
        </w:rPr>
        <w:t>mot de passe de connexion</w:t>
      </w:r>
      <w:r w:rsidR="00A662A2" w:rsidRPr="7ACA6C68">
        <w:rPr>
          <w:rFonts w:asciiTheme="minorHAnsi" w:hAnsiTheme="minorHAnsi" w:cstheme="minorBidi"/>
          <w:b/>
          <w:bCs/>
          <w:sz w:val="28"/>
          <w:szCs w:val="28"/>
        </w:rPr>
        <w:t xml:space="preserve"> ainsi que d’au</w:t>
      </w:r>
      <w:r w:rsidRPr="7ACA6C68">
        <w:rPr>
          <w:rFonts w:asciiTheme="minorHAnsi" w:hAnsiTheme="minorHAnsi" w:cstheme="minorBidi"/>
          <w:b/>
          <w:bCs/>
          <w:sz w:val="28"/>
          <w:szCs w:val="28"/>
        </w:rPr>
        <w:t>tres informations personnelles</w:t>
      </w:r>
      <w:r w:rsidR="004428E4" w:rsidRPr="7ACA6C68">
        <w:rPr>
          <w:rFonts w:asciiTheme="minorHAnsi" w:hAnsiTheme="minorHAnsi" w:cstheme="minorBidi"/>
          <w:b/>
          <w:bCs/>
          <w:sz w:val="28"/>
          <w:szCs w:val="28"/>
        </w:rPr>
        <w:t xml:space="preserve"> (adresse,</w:t>
      </w:r>
      <w:r w:rsidR="23FE5548" w:rsidRPr="7ACA6C68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bookmarkStart w:id="0" w:name="_GoBack"/>
      <w:bookmarkEnd w:id="0"/>
      <w:r w:rsidR="00991975" w:rsidRPr="7ACA6C68">
        <w:rPr>
          <w:rFonts w:asciiTheme="minorHAnsi" w:hAnsiTheme="minorHAnsi" w:cstheme="minorBidi"/>
          <w:b/>
          <w:bCs/>
          <w:sz w:val="28"/>
          <w:szCs w:val="28"/>
        </w:rPr>
        <w:t>téléphone…</w:t>
      </w:r>
      <w:r w:rsidR="004428E4" w:rsidRPr="7ACA6C68">
        <w:rPr>
          <w:rFonts w:asciiTheme="minorHAnsi" w:hAnsiTheme="minorHAnsi" w:cstheme="minorBidi"/>
          <w:b/>
          <w:bCs/>
          <w:sz w:val="28"/>
          <w:szCs w:val="28"/>
        </w:rPr>
        <w:t>)</w:t>
      </w:r>
      <w:r w:rsidR="005A547C" w:rsidRPr="7ACA6C68">
        <w:rPr>
          <w:rFonts w:asciiTheme="minorHAnsi" w:hAnsiTheme="minorHAnsi" w:cstheme="minorBidi"/>
          <w:b/>
          <w:bCs/>
          <w:sz w:val="28"/>
          <w:szCs w:val="28"/>
        </w:rPr>
        <w:t xml:space="preserve"> ou concernant d’autres personnes </w:t>
      </w:r>
      <w:r w:rsidR="7142FEC9" w:rsidRPr="7ACA6C68">
        <w:rPr>
          <w:rFonts w:asciiTheme="minorHAnsi" w:hAnsiTheme="minorHAnsi" w:cstheme="minorBidi"/>
          <w:b/>
          <w:bCs/>
          <w:sz w:val="28"/>
          <w:szCs w:val="28"/>
        </w:rPr>
        <w:t xml:space="preserve"> et</w:t>
      </w:r>
      <w:r w:rsidRPr="7ACA6C68">
        <w:rPr>
          <w:rFonts w:asciiTheme="minorHAnsi" w:hAnsiTheme="minorHAnsi" w:cstheme="minorBidi"/>
          <w:b/>
          <w:bCs/>
          <w:sz w:val="28"/>
          <w:szCs w:val="28"/>
        </w:rPr>
        <w:t xml:space="preserve"> ne pas se connecter </w:t>
      </w:r>
      <w:r w:rsidR="008100D0" w:rsidRPr="7ACA6C68">
        <w:rPr>
          <w:rFonts w:asciiTheme="minorHAnsi" w:hAnsiTheme="minorHAnsi" w:cstheme="minorBidi"/>
          <w:b/>
          <w:bCs/>
          <w:sz w:val="28"/>
          <w:szCs w:val="28"/>
        </w:rPr>
        <w:t>avec le compte de quelqu’un d’autre</w:t>
      </w:r>
      <w:r w:rsidR="00A662A2" w:rsidRPr="7ACA6C68">
        <w:rPr>
          <w:rFonts w:asciiTheme="minorHAnsi" w:hAnsiTheme="minorHAnsi" w:cstheme="minorBidi"/>
          <w:b/>
          <w:bCs/>
          <w:sz w:val="28"/>
          <w:szCs w:val="28"/>
        </w:rPr>
        <w:t xml:space="preserve">. </w:t>
      </w:r>
      <w:r w:rsidR="008100D0" w:rsidRPr="7ACA6C68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</w:p>
    <w:p w14:paraId="5A39BBE3" w14:textId="18BAAFE7" w:rsidR="00A662A2" w:rsidRPr="0040361E" w:rsidRDefault="00A662A2" w:rsidP="0040361E">
      <w:pPr>
        <w:pStyle w:val="Default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330B2A7" w14:textId="6023584B" w:rsidR="00A662A2" w:rsidRPr="0040361E" w:rsidRDefault="5A29150B" w:rsidP="6254063D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6254063D">
        <w:rPr>
          <w:rFonts w:asciiTheme="minorHAnsi" w:hAnsiTheme="minorHAnsi" w:cstheme="minorBidi"/>
          <w:b/>
          <w:bCs/>
          <w:sz w:val="28"/>
          <w:szCs w:val="28"/>
        </w:rPr>
        <w:t>Être</w:t>
      </w:r>
      <w:r w:rsidR="00DE1DC2" w:rsidRPr="6254063D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A662A2" w:rsidRPr="6254063D">
        <w:rPr>
          <w:rFonts w:asciiTheme="minorHAnsi" w:hAnsiTheme="minorHAnsi" w:cstheme="minorBidi"/>
          <w:b/>
          <w:bCs/>
          <w:sz w:val="28"/>
          <w:szCs w:val="28"/>
        </w:rPr>
        <w:t xml:space="preserve">responsable de ce </w:t>
      </w:r>
      <w:r w:rsidR="00DE1DC2" w:rsidRPr="6254063D">
        <w:rPr>
          <w:rFonts w:asciiTheme="minorHAnsi" w:hAnsiTheme="minorHAnsi" w:cstheme="minorBidi"/>
          <w:b/>
          <w:bCs/>
          <w:sz w:val="28"/>
          <w:szCs w:val="28"/>
        </w:rPr>
        <w:t>qu’on écrit ou dit. U</w:t>
      </w:r>
      <w:r w:rsidR="00951657" w:rsidRPr="6254063D">
        <w:rPr>
          <w:rFonts w:asciiTheme="minorHAnsi" w:hAnsiTheme="minorHAnsi" w:cstheme="minorBidi"/>
          <w:b/>
          <w:bCs/>
          <w:sz w:val="28"/>
          <w:szCs w:val="28"/>
        </w:rPr>
        <w:t>tilise</w:t>
      </w:r>
      <w:r w:rsidR="00DE1DC2" w:rsidRPr="6254063D">
        <w:rPr>
          <w:rFonts w:asciiTheme="minorHAnsi" w:hAnsiTheme="minorHAnsi" w:cstheme="minorBidi"/>
          <w:b/>
          <w:bCs/>
          <w:sz w:val="28"/>
          <w:szCs w:val="28"/>
        </w:rPr>
        <w:t>r</w:t>
      </w:r>
      <w:r w:rsidR="00951657" w:rsidRPr="6254063D">
        <w:rPr>
          <w:rFonts w:asciiTheme="minorHAnsi" w:hAnsiTheme="minorHAnsi" w:cstheme="minorBidi"/>
          <w:b/>
          <w:bCs/>
          <w:sz w:val="28"/>
          <w:szCs w:val="28"/>
        </w:rPr>
        <w:t xml:space="preserve"> un langage poli, sans grossièretés, ni injures.</w:t>
      </w:r>
      <w:r w:rsidR="001A4124">
        <w:rPr>
          <w:rFonts w:asciiTheme="minorHAnsi" w:hAnsiTheme="minorHAnsi" w:cstheme="minorBidi"/>
          <w:b/>
          <w:bCs/>
          <w:sz w:val="28"/>
          <w:szCs w:val="28"/>
        </w:rPr>
        <w:t xml:space="preserve"> (toutes les informations de navigation sont conservées)</w:t>
      </w:r>
    </w:p>
    <w:p w14:paraId="41C8F396" w14:textId="77777777" w:rsidR="00951657" w:rsidRPr="0040361E" w:rsidRDefault="00951657" w:rsidP="00EA6E8E">
      <w:pPr>
        <w:pStyle w:val="Paragraphedeliste"/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55D6DDAD" w14:textId="77777777" w:rsidR="00951657" w:rsidRPr="0040361E" w:rsidRDefault="00DE1DC2" w:rsidP="0040361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0361E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951657" w:rsidRPr="0040361E">
        <w:rPr>
          <w:rFonts w:asciiTheme="minorHAnsi" w:hAnsiTheme="minorHAnsi" w:cstheme="minorHAnsi"/>
          <w:b/>
          <w:bCs/>
          <w:sz w:val="28"/>
          <w:szCs w:val="28"/>
        </w:rPr>
        <w:t>nforme</w:t>
      </w:r>
      <w:r w:rsidRPr="0040361E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="00951657" w:rsidRPr="0040361E">
        <w:rPr>
          <w:rFonts w:asciiTheme="minorHAnsi" w:hAnsiTheme="minorHAnsi" w:cstheme="minorHAnsi"/>
          <w:b/>
          <w:bCs/>
          <w:sz w:val="28"/>
          <w:szCs w:val="28"/>
        </w:rPr>
        <w:t xml:space="preserve"> l’enseignant </w:t>
      </w:r>
      <w:r w:rsidRPr="0040361E">
        <w:rPr>
          <w:rFonts w:asciiTheme="minorHAnsi" w:hAnsiTheme="minorHAnsi" w:cstheme="minorHAnsi"/>
          <w:b/>
          <w:bCs/>
          <w:sz w:val="28"/>
          <w:szCs w:val="28"/>
        </w:rPr>
        <w:t xml:space="preserve">si </w:t>
      </w:r>
      <w:r w:rsidR="00951657" w:rsidRPr="0040361E">
        <w:rPr>
          <w:rFonts w:asciiTheme="minorHAnsi" w:hAnsiTheme="minorHAnsi" w:cstheme="minorHAnsi"/>
          <w:b/>
          <w:bCs/>
          <w:sz w:val="28"/>
          <w:szCs w:val="28"/>
        </w:rPr>
        <w:t>un message contenant des éléments inappropriés</w:t>
      </w:r>
      <w:r w:rsidRPr="0040361E">
        <w:rPr>
          <w:rFonts w:asciiTheme="minorHAnsi" w:hAnsiTheme="minorHAnsi" w:cstheme="minorHAnsi"/>
          <w:b/>
          <w:bCs/>
          <w:sz w:val="28"/>
          <w:szCs w:val="28"/>
        </w:rPr>
        <w:t xml:space="preserve"> est reçu</w:t>
      </w:r>
      <w:r w:rsidR="00951657" w:rsidRPr="0040361E">
        <w:rPr>
          <w:rFonts w:asciiTheme="minorHAnsi" w:hAnsiTheme="minorHAnsi" w:cstheme="minorHAnsi"/>
          <w:b/>
          <w:bCs/>
          <w:sz w:val="28"/>
          <w:szCs w:val="28"/>
        </w:rPr>
        <w:t xml:space="preserve"> (raciste, violent, injurieux…)</w:t>
      </w:r>
    </w:p>
    <w:p w14:paraId="72A3D3EC" w14:textId="77777777" w:rsidR="00951657" w:rsidRPr="0040361E" w:rsidRDefault="00951657" w:rsidP="00EA6E8E">
      <w:pPr>
        <w:pStyle w:val="Paragraphedeliste"/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50A5814C" w14:textId="77777777" w:rsidR="00951657" w:rsidRPr="0040361E" w:rsidRDefault="00DE1DC2" w:rsidP="0040361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0361E">
        <w:rPr>
          <w:rFonts w:asciiTheme="minorHAnsi" w:hAnsiTheme="minorHAnsi" w:cstheme="minorHAnsi"/>
          <w:b/>
          <w:bCs/>
          <w:sz w:val="28"/>
          <w:szCs w:val="28"/>
        </w:rPr>
        <w:t xml:space="preserve">Respecter la loi sur la propriété des œuvres. Utiliser des textes, images et sons libres de droits d’utilisation ou après avoir demandé la permission à l’auteur. </w:t>
      </w:r>
    </w:p>
    <w:p w14:paraId="0D0B940D" w14:textId="77777777" w:rsidR="00DE1DC2" w:rsidRPr="0040361E" w:rsidRDefault="00DE1DC2" w:rsidP="00EA6E8E">
      <w:pPr>
        <w:pStyle w:val="Paragraphedeliste"/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6F315CE3" w14:textId="3DE07DB7" w:rsidR="00DE1DC2" w:rsidRDefault="00DE1DC2" w:rsidP="0040361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0361E">
        <w:rPr>
          <w:rFonts w:asciiTheme="minorHAnsi" w:hAnsiTheme="minorHAnsi" w:cstheme="minorHAnsi"/>
          <w:b/>
          <w:bCs/>
          <w:sz w:val="28"/>
          <w:szCs w:val="28"/>
        </w:rPr>
        <w:t>Ne pas diffuser publiquement, notamment sur les réseaux sociaux, les contenus publiés</w:t>
      </w:r>
      <w:r w:rsidR="005A547C">
        <w:rPr>
          <w:rFonts w:asciiTheme="minorHAnsi" w:hAnsiTheme="minorHAnsi" w:cstheme="minorHAnsi"/>
          <w:b/>
          <w:bCs/>
          <w:sz w:val="28"/>
          <w:szCs w:val="28"/>
        </w:rPr>
        <w:t xml:space="preserve"> (photos, vidéos….)</w:t>
      </w:r>
      <w:r w:rsidRPr="0040361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A547C">
        <w:rPr>
          <w:rFonts w:asciiTheme="minorHAnsi" w:hAnsiTheme="minorHAnsi" w:cstheme="minorHAnsi"/>
          <w:b/>
          <w:bCs/>
          <w:sz w:val="28"/>
          <w:szCs w:val="28"/>
        </w:rPr>
        <w:t xml:space="preserve">sur les outils numériques de l’école </w:t>
      </w:r>
      <w:r w:rsidR="00A60ECC" w:rsidRPr="0040361E"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="005A547C">
        <w:rPr>
          <w:rFonts w:asciiTheme="minorHAnsi" w:hAnsiTheme="minorHAnsi" w:cstheme="minorHAnsi"/>
          <w:b/>
          <w:bCs/>
          <w:sz w:val="28"/>
          <w:szCs w:val="28"/>
        </w:rPr>
        <w:t>blog/ENT…)</w:t>
      </w:r>
    </w:p>
    <w:p w14:paraId="04FAAD60" w14:textId="77777777" w:rsidR="001A4124" w:rsidRDefault="001A4124" w:rsidP="00EA6E8E">
      <w:pPr>
        <w:pStyle w:val="Paragraphedeliste"/>
        <w:spacing w:after="0"/>
        <w:rPr>
          <w:rFonts w:cstheme="minorHAnsi"/>
          <w:b/>
          <w:bCs/>
          <w:sz w:val="28"/>
          <w:szCs w:val="28"/>
        </w:rPr>
      </w:pPr>
    </w:p>
    <w:p w14:paraId="60061E4C" w14:textId="50C4D71C" w:rsidR="00A60ECC" w:rsidRDefault="001A4124" w:rsidP="0952940D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0952940D">
        <w:rPr>
          <w:rFonts w:asciiTheme="minorHAnsi" w:hAnsiTheme="minorHAnsi" w:cstheme="minorBidi"/>
          <w:b/>
          <w:bCs/>
          <w:sz w:val="28"/>
          <w:szCs w:val="28"/>
        </w:rPr>
        <w:t>Prendre soin et respecter la configuration du matériel numérique mis à disposition.</w:t>
      </w:r>
    </w:p>
    <w:p w14:paraId="75DFF378" w14:textId="75DA6FAE" w:rsidR="0952940D" w:rsidRDefault="0952940D" w:rsidP="0952940D">
      <w:pPr>
        <w:pStyle w:val="Default"/>
        <w:ind w:left="360"/>
        <w:jc w:val="both"/>
        <w:rPr>
          <w:rFonts w:asciiTheme="minorHAnsi" w:hAnsiTheme="minorHAnsi" w:cstheme="minorBidi"/>
          <w:b/>
          <w:bCs/>
          <w:sz w:val="28"/>
          <w:szCs w:val="28"/>
        </w:rPr>
      </w:pPr>
    </w:p>
    <w:p w14:paraId="2A7D2271" w14:textId="7408100F" w:rsidR="001A4124" w:rsidRPr="001A4124" w:rsidRDefault="001A4124" w:rsidP="001A4124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190CA65" w14:textId="77777777" w:rsidR="00A60ECC" w:rsidRPr="0040361E" w:rsidRDefault="00A60ECC" w:rsidP="0952940D">
      <w:pPr>
        <w:pStyle w:val="Default"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0952940D">
        <w:rPr>
          <w:rFonts w:asciiTheme="minorHAnsi" w:hAnsiTheme="minorHAnsi" w:cstheme="minorBidi"/>
          <w:sz w:val="28"/>
          <w:szCs w:val="28"/>
        </w:rPr>
        <w:t xml:space="preserve"> </w:t>
      </w:r>
      <w:r w:rsidRPr="0952940D">
        <w:rPr>
          <w:rFonts w:asciiTheme="minorHAnsi" w:hAnsiTheme="minorHAnsi" w:cstheme="minorBidi"/>
          <w:b/>
          <w:bCs/>
          <w:sz w:val="28"/>
          <w:szCs w:val="28"/>
        </w:rPr>
        <w:t>Je m'engage à respecter les règles établies par cette charte</w:t>
      </w:r>
      <w:r w:rsidR="002353F7" w:rsidRPr="0952940D">
        <w:rPr>
          <w:rFonts w:asciiTheme="minorHAnsi" w:hAnsiTheme="minorHAnsi" w:cstheme="minorBidi"/>
          <w:b/>
          <w:bCs/>
          <w:sz w:val="28"/>
          <w:szCs w:val="28"/>
        </w:rPr>
        <w:t>.</w:t>
      </w:r>
    </w:p>
    <w:p w14:paraId="44EAFD9C" w14:textId="1F02F6D3" w:rsidR="00A60ECC" w:rsidRPr="001A4124" w:rsidRDefault="00A60ECC" w:rsidP="0952940D">
      <w:pPr>
        <w:pStyle w:val="Default"/>
        <w:jc w:val="both"/>
        <w:rPr>
          <w:rFonts w:asciiTheme="minorHAnsi" w:hAnsiTheme="minorHAnsi" w:cstheme="minorBidi"/>
          <w:b/>
          <w:bCs/>
          <w:sz w:val="28"/>
          <w:szCs w:val="28"/>
        </w:rPr>
      </w:pPr>
    </w:p>
    <w:p w14:paraId="1C7ADF93" w14:textId="77777777" w:rsidR="00A60ECC" w:rsidRPr="0040361E" w:rsidRDefault="00A60ECC" w:rsidP="6254063D">
      <w:pPr>
        <w:pStyle w:val="Default"/>
        <w:jc w:val="both"/>
        <w:rPr>
          <w:sz w:val="28"/>
          <w:szCs w:val="28"/>
        </w:rPr>
      </w:pPr>
      <w:r w:rsidRPr="6254063D">
        <w:rPr>
          <w:sz w:val="28"/>
          <w:szCs w:val="28"/>
        </w:rPr>
        <w:t>Lu et approuvé, le ……………………………</w:t>
      </w:r>
      <w:r w:rsidR="0040361E" w:rsidRPr="6254063D">
        <w:rPr>
          <w:sz w:val="28"/>
          <w:szCs w:val="28"/>
        </w:rPr>
        <w:t>…………..</w:t>
      </w:r>
      <w:r w:rsidRPr="6254063D">
        <w:rPr>
          <w:sz w:val="28"/>
          <w:szCs w:val="28"/>
        </w:rPr>
        <w:t xml:space="preserve"> à …………………………………</w:t>
      </w:r>
      <w:r w:rsidR="0040361E" w:rsidRPr="6254063D">
        <w:rPr>
          <w:sz w:val="28"/>
          <w:szCs w:val="28"/>
        </w:rPr>
        <w:t>………….</w:t>
      </w:r>
    </w:p>
    <w:p w14:paraId="3DEEC669" w14:textId="6269E74E" w:rsidR="00A60ECC" w:rsidRPr="00024984" w:rsidRDefault="00A60ECC" w:rsidP="6254063D">
      <w:pPr>
        <w:pStyle w:val="Default"/>
        <w:jc w:val="both"/>
        <w:rPr>
          <w:b/>
          <w:bCs/>
          <w:szCs w:val="28"/>
        </w:rPr>
      </w:pPr>
    </w:p>
    <w:p w14:paraId="206AF1F3" w14:textId="77777777" w:rsidR="0040361E" w:rsidRDefault="00A60ECC" w:rsidP="6254063D">
      <w:pPr>
        <w:pStyle w:val="Default"/>
        <w:jc w:val="both"/>
        <w:rPr>
          <w:sz w:val="28"/>
          <w:szCs w:val="28"/>
        </w:rPr>
      </w:pPr>
      <w:r w:rsidRPr="6254063D">
        <w:rPr>
          <w:b/>
          <w:bCs/>
          <w:sz w:val="28"/>
          <w:szCs w:val="28"/>
        </w:rPr>
        <w:t xml:space="preserve">Signatures </w:t>
      </w:r>
      <w:r w:rsidRPr="6254063D">
        <w:rPr>
          <w:sz w:val="28"/>
          <w:szCs w:val="28"/>
        </w:rPr>
        <w:t xml:space="preserve">: </w:t>
      </w:r>
    </w:p>
    <w:p w14:paraId="193BA626" w14:textId="77777777" w:rsidR="00A60ECC" w:rsidRPr="0040361E" w:rsidRDefault="00A60ECC" w:rsidP="0040361E">
      <w:pPr>
        <w:pStyle w:val="Default"/>
        <w:jc w:val="both"/>
      </w:pPr>
      <w:r w:rsidRPr="0040361E">
        <w:t>Nom - prénom de l’élève                   Nom – prénom du père                                Nom – prénom de la mère</w:t>
      </w:r>
    </w:p>
    <w:p w14:paraId="1175AA70" w14:textId="77777777" w:rsidR="00A60ECC" w:rsidRPr="0040361E" w:rsidRDefault="00A60ECC" w:rsidP="0040361E">
      <w:pPr>
        <w:pStyle w:val="Default"/>
        <w:jc w:val="both"/>
        <w:rPr>
          <w:b/>
          <w:bCs/>
        </w:rPr>
      </w:pPr>
      <w:r>
        <w:t xml:space="preserve">                                                              (ou du représentant légal)                              (ou du représentant légal)</w:t>
      </w:r>
    </w:p>
    <w:p w14:paraId="55863E6E" w14:textId="09581D37" w:rsidR="1BF6251B" w:rsidRDefault="1BF6251B" w:rsidP="1BF6251B">
      <w:pPr>
        <w:jc w:val="both"/>
      </w:pPr>
    </w:p>
    <w:sectPr w:rsidR="1BF6251B" w:rsidSect="00853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321AA" w14:textId="77777777" w:rsidR="007808FC" w:rsidRDefault="007808FC" w:rsidP="00F95E86">
      <w:pPr>
        <w:spacing w:after="0" w:line="240" w:lineRule="auto"/>
      </w:pPr>
      <w:r>
        <w:separator/>
      </w:r>
    </w:p>
  </w:endnote>
  <w:endnote w:type="continuationSeparator" w:id="0">
    <w:p w14:paraId="0F5116A6" w14:textId="77777777" w:rsidR="007808FC" w:rsidRDefault="007808FC" w:rsidP="00F9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0A443" w14:textId="77777777" w:rsidR="007808FC" w:rsidRDefault="007808FC" w:rsidP="00F95E86">
      <w:pPr>
        <w:spacing w:after="0" w:line="240" w:lineRule="auto"/>
      </w:pPr>
      <w:r>
        <w:separator/>
      </w:r>
    </w:p>
  </w:footnote>
  <w:footnote w:type="continuationSeparator" w:id="0">
    <w:p w14:paraId="1BD91032" w14:textId="77777777" w:rsidR="007808FC" w:rsidRDefault="007808FC" w:rsidP="00F95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3C7"/>
    <w:multiLevelType w:val="hybridMultilevel"/>
    <w:tmpl w:val="1904F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4346"/>
    <w:multiLevelType w:val="hybridMultilevel"/>
    <w:tmpl w:val="A412C2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52354"/>
    <w:multiLevelType w:val="hybridMultilevel"/>
    <w:tmpl w:val="19C03284"/>
    <w:lvl w:ilvl="0" w:tplc="7CC04C6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E8CA2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00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47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60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42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6B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CC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CB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71F3"/>
    <w:multiLevelType w:val="hybridMultilevel"/>
    <w:tmpl w:val="8CE843E4"/>
    <w:lvl w:ilvl="0" w:tplc="ABCC1B14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695797"/>
    <w:multiLevelType w:val="hybridMultilevel"/>
    <w:tmpl w:val="1C648F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A1274"/>
    <w:multiLevelType w:val="hybridMultilevel"/>
    <w:tmpl w:val="24BCB20A"/>
    <w:lvl w:ilvl="0" w:tplc="9EEAE2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6E45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C8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E4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E4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D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88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2E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04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92DC4"/>
    <w:multiLevelType w:val="hybridMultilevel"/>
    <w:tmpl w:val="EE0CF676"/>
    <w:lvl w:ilvl="0" w:tplc="BCE2CB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894C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0B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0A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2A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6C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C4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3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80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4760E"/>
    <w:multiLevelType w:val="hybridMultilevel"/>
    <w:tmpl w:val="B2FCE43A"/>
    <w:lvl w:ilvl="0" w:tplc="26E0C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78E1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C3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AA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A5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8B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6C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2E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46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E2C28"/>
    <w:multiLevelType w:val="hybridMultilevel"/>
    <w:tmpl w:val="7CCE7C94"/>
    <w:lvl w:ilvl="0" w:tplc="B4EE7E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E6C3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A8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01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89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20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41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CC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C9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A9"/>
    <w:rsid w:val="000060A4"/>
    <w:rsid w:val="00024984"/>
    <w:rsid w:val="00113EE9"/>
    <w:rsid w:val="001A4124"/>
    <w:rsid w:val="002353F7"/>
    <w:rsid w:val="0031605C"/>
    <w:rsid w:val="0032305E"/>
    <w:rsid w:val="0040361E"/>
    <w:rsid w:val="004428E4"/>
    <w:rsid w:val="005A547C"/>
    <w:rsid w:val="0064722E"/>
    <w:rsid w:val="007808FC"/>
    <w:rsid w:val="007A64B5"/>
    <w:rsid w:val="008100D0"/>
    <w:rsid w:val="00847408"/>
    <w:rsid w:val="00853958"/>
    <w:rsid w:val="008A490E"/>
    <w:rsid w:val="008B47AB"/>
    <w:rsid w:val="00951657"/>
    <w:rsid w:val="00991975"/>
    <w:rsid w:val="00A04A62"/>
    <w:rsid w:val="00A60ECC"/>
    <w:rsid w:val="00A662A2"/>
    <w:rsid w:val="00B25009"/>
    <w:rsid w:val="00DD3BA9"/>
    <w:rsid w:val="00DE1DC2"/>
    <w:rsid w:val="00EA6E8E"/>
    <w:rsid w:val="00F95E86"/>
    <w:rsid w:val="00FB58EF"/>
    <w:rsid w:val="05B02FC5"/>
    <w:rsid w:val="0789D052"/>
    <w:rsid w:val="0952940D"/>
    <w:rsid w:val="0B7A7F97"/>
    <w:rsid w:val="0DA308CF"/>
    <w:rsid w:val="10AE9ADF"/>
    <w:rsid w:val="11C573E2"/>
    <w:rsid w:val="143690A5"/>
    <w:rsid w:val="14375676"/>
    <w:rsid w:val="148F9F3D"/>
    <w:rsid w:val="15306FF0"/>
    <w:rsid w:val="1561FAD9"/>
    <w:rsid w:val="159E265B"/>
    <w:rsid w:val="171F2555"/>
    <w:rsid w:val="173F0538"/>
    <w:rsid w:val="1AE9E5AF"/>
    <w:rsid w:val="1BF6251B"/>
    <w:rsid w:val="1DCB307B"/>
    <w:rsid w:val="1F0D4A3B"/>
    <w:rsid w:val="23FE5548"/>
    <w:rsid w:val="2573620D"/>
    <w:rsid w:val="286F0F51"/>
    <w:rsid w:val="293C4626"/>
    <w:rsid w:val="2A556674"/>
    <w:rsid w:val="2B6AD59A"/>
    <w:rsid w:val="2BA48D00"/>
    <w:rsid w:val="2CAAD478"/>
    <w:rsid w:val="2D34D9D8"/>
    <w:rsid w:val="2D580E15"/>
    <w:rsid w:val="2DE8B961"/>
    <w:rsid w:val="2E513AEC"/>
    <w:rsid w:val="2E694A6E"/>
    <w:rsid w:val="2EE3692C"/>
    <w:rsid w:val="30A1DACC"/>
    <w:rsid w:val="314F6F2D"/>
    <w:rsid w:val="31B5BC3A"/>
    <w:rsid w:val="31CAF927"/>
    <w:rsid w:val="33C41468"/>
    <w:rsid w:val="378EF3E2"/>
    <w:rsid w:val="3A9C0263"/>
    <w:rsid w:val="3B17BE95"/>
    <w:rsid w:val="3C26D16E"/>
    <w:rsid w:val="3C523195"/>
    <w:rsid w:val="3CA8D4AA"/>
    <w:rsid w:val="3CF29D7D"/>
    <w:rsid w:val="3DAFCC74"/>
    <w:rsid w:val="3EE901E9"/>
    <w:rsid w:val="3F60D1B6"/>
    <w:rsid w:val="40F5A700"/>
    <w:rsid w:val="41F35797"/>
    <w:rsid w:val="42D259CB"/>
    <w:rsid w:val="45C45D9E"/>
    <w:rsid w:val="4944A15E"/>
    <w:rsid w:val="4B60057B"/>
    <w:rsid w:val="4C1E7CFC"/>
    <w:rsid w:val="4C94DFC6"/>
    <w:rsid w:val="4EB5EC0E"/>
    <w:rsid w:val="50B229A0"/>
    <w:rsid w:val="5276F57F"/>
    <w:rsid w:val="55F70785"/>
    <w:rsid w:val="56165FD1"/>
    <w:rsid w:val="585DD306"/>
    <w:rsid w:val="588A0B9A"/>
    <w:rsid w:val="59672851"/>
    <w:rsid w:val="59FF7DB2"/>
    <w:rsid w:val="5A29150B"/>
    <w:rsid w:val="5A725EEB"/>
    <w:rsid w:val="5C137177"/>
    <w:rsid w:val="5C21FE98"/>
    <w:rsid w:val="5D76C241"/>
    <w:rsid w:val="5FA546FB"/>
    <w:rsid w:val="600E9A2D"/>
    <w:rsid w:val="608872D6"/>
    <w:rsid w:val="60BB89C4"/>
    <w:rsid w:val="621263AF"/>
    <w:rsid w:val="6254063D"/>
    <w:rsid w:val="625D675E"/>
    <w:rsid w:val="62F9CD18"/>
    <w:rsid w:val="637ADD3E"/>
    <w:rsid w:val="66B0054D"/>
    <w:rsid w:val="676A9850"/>
    <w:rsid w:val="68AB0130"/>
    <w:rsid w:val="68F398A1"/>
    <w:rsid w:val="7142FEC9"/>
    <w:rsid w:val="71BDD4ED"/>
    <w:rsid w:val="7279A96A"/>
    <w:rsid w:val="74076E5C"/>
    <w:rsid w:val="7409D0FB"/>
    <w:rsid w:val="742EE86A"/>
    <w:rsid w:val="748C61AE"/>
    <w:rsid w:val="76A47B2F"/>
    <w:rsid w:val="787F2BA6"/>
    <w:rsid w:val="78DB6F70"/>
    <w:rsid w:val="7ACA6C68"/>
    <w:rsid w:val="7AE6A757"/>
    <w:rsid w:val="7AFD1C3E"/>
    <w:rsid w:val="7DB4F6AF"/>
    <w:rsid w:val="7FA0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5DF7D"/>
  <w15:chartTrackingRefBased/>
  <w15:docId w15:val="{1B485200-B271-450F-873B-AC9BCABF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4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472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E86"/>
  </w:style>
  <w:style w:type="paragraph" w:styleId="Pieddepage">
    <w:name w:val="footer"/>
    <w:basedOn w:val="Normal"/>
    <w:link w:val="PieddepageCar"/>
    <w:uiPriority w:val="99"/>
    <w:unhideWhenUsed/>
    <w:rsid w:val="00F9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8A7FE3DD80A478FD1A9FCD19669DE" ma:contentTypeVersion="7" ma:contentTypeDescription="Crée un document." ma:contentTypeScope="" ma:versionID="c9c2e3330e07e8d3f3f02382556efdea">
  <xsd:schema xmlns:xsd="http://www.w3.org/2001/XMLSchema" xmlns:xs="http://www.w3.org/2001/XMLSchema" xmlns:p="http://schemas.microsoft.com/office/2006/metadata/properties" xmlns:ns2="42c4361f-5161-4ed3-b13a-53c508f3c487" targetNamespace="http://schemas.microsoft.com/office/2006/metadata/properties" ma:root="true" ma:fieldsID="66e007b930c741d6cfd835ce72f39dad" ns2:_="">
    <xsd:import namespace="42c4361f-5161-4ed3-b13a-53c508f3c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361f-5161-4ed3-b13a-53c508f3c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B6E68-A2BB-4E71-8F67-8C8D92F75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9AC764-F77D-4A05-ABE4-AA044DF9A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F8F72-E661-46BE-ACB5-709EC358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4361f-5161-4ed3-b13a-53c508f3c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Labarre</dc:creator>
  <cp:keywords/>
  <dc:description/>
  <cp:lastModifiedBy>Isabelle Jugy</cp:lastModifiedBy>
  <cp:revision>2</cp:revision>
  <dcterms:created xsi:type="dcterms:W3CDTF">2020-11-23T15:53:00Z</dcterms:created>
  <dcterms:modified xsi:type="dcterms:W3CDTF">2020-11-23T15:53:00Z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0x010100A9A8A7FE3DD80A478FD1A9FCD19669DE</vt:lpwstr>
  </property>
</Properties>
</file>