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83A8" w14:textId="553AB6B5" w:rsidR="00717EF4" w:rsidRDefault="00B0556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010B3" wp14:editId="119DA145">
                <wp:simplePos x="0" y="0"/>
                <wp:positionH relativeFrom="column">
                  <wp:posOffset>4090035</wp:posOffset>
                </wp:positionH>
                <wp:positionV relativeFrom="paragraph">
                  <wp:posOffset>-416560</wp:posOffset>
                </wp:positionV>
                <wp:extent cx="2562225" cy="3238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79EFE" w14:textId="0E8C3418" w:rsidR="00B05563" w:rsidRPr="00B05563" w:rsidRDefault="00B0556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0556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Document interne à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010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05pt;margin-top:-32.8pt;width:201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" fillcolor="white [3201]" stroked="f" strokeweight=".5pt">
                <v:textbox>
                  <w:txbxContent>
                    <w:p w14:paraId="35F79EFE" w14:textId="0E8C3418" w:rsidR="00B05563" w:rsidRPr="00B05563" w:rsidRDefault="00B0556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0556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Document interne à l’école</w:t>
                      </w:r>
                    </w:p>
                  </w:txbxContent>
                </v:textbox>
              </v:shape>
            </w:pict>
          </mc:Fallback>
        </mc:AlternateContent>
      </w:r>
      <w:r w:rsidR="00E7279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B28D1" wp14:editId="0A489F30">
                <wp:simplePos x="0" y="0"/>
                <wp:positionH relativeFrom="column">
                  <wp:posOffset>-276225</wp:posOffset>
                </wp:positionH>
                <wp:positionV relativeFrom="paragraph">
                  <wp:posOffset>-248920</wp:posOffset>
                </wp:positionV>
                <wp:extent cx="2731135" cy="1089660"/>
                <wp:effectExtent l="15240" t="14605" r="1587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BA45" w14:textId="77777777" w:rsidR="00717EF4" w:rsidRPr="00A968CD" w:rsidRDefault="00A968CD" w:rsidP="00717E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68CD">
                              <w:rPr>
                                <w:rFonts w:ascii="Arial" w:hAnsi="Arial" w:cs="Arial"/>
                              </w:rPr>
                              <w:t>Cachet de l’école :</w:t>
                            </w:r>
                          </w:p>
                          <w:p w14:paraId="2640C442" w14:textId="77777777" w:rsidR="00717EF4" w:rsidRDefault="00717EF4" w:rsidP="00717E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5CDA1" w14:textId="77777777" w:rsidR="00717EF4" w:rsidRDefault="00717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28D1" id="Text Box 4" o:spid="_x0000_s1027" type="#_x0000_t202" style="position:absolute;margin-left:-21.75pt;margin-top:-19.6pt;width:215.0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" strokeweight="1.5pt">
                <v:textbox>
                  <w:txbxContent>
                    <w:p w14:paraId="63D2BA45" w14:textId="77777777" w:rsidR="00717EF4" w:rsidRPr="00A968CD" w:rsidRDefault="00A968CD" w:rsidP="00717EF4">
                      <w:pPr>
                        <w:rPr>
                          <w:rFonts w:ascii="Arial" w:hAnsi="Arial" w:cs="Arial"/>
                        </w:rPr>
                      </w:pPr>
                      <w:r w:rsidRPr="00A968CD">
                        <w:rPr>
                          <w:rFonts w:ascii="Arial" w:hAnsi="Arial" w:cs="Arial"/>
                        </w:rPr>
                        <w:t>Cachet de l’école :</w:t>
                      </w:r>
                    </w:p>
                    <w:p w14:paraId="2640C442" w14:textId="77777777" w:rsidR="00717EF4" w:rsidRDefault="00717EF4" w:rsidP="00717EF4">
                      <w:pPr>
                        <w:rPr>
                          <w:rFonts w:ascii="Arial" w:hAnsi="Arial" w:cs="Arial"/>
                        </w:rPr>
                      </w:pPr>
                    </w:p>
                    <w:p w14:paraId="1DB5CDA1" w14:textId="77777777" w:rsidR="00717EF4" w:rsidRDefault="00717EF4"/>
                  </w:txbxContent>
                </v:textbox>
              </v:shape>
            </w:pict>
          </mc:Fallback>
        </mc:AlternateContent>
      </w:r>
    </w:p>
    <w:p w14:paraId="3E0AB147" w14:textId="77777777" w:rsidR="00717EF4" w:rsidRDefault="00717EF4">
      <w:pPr>
        <w:rPr>
          <w:rFonts w:ascii="Arial" w:hAnsi="Arial" w:cs="Arial"/>
          <w:b/>
        </w:rPr>
      </w:pPr>
    </w:p>
    <w:p w14:paraId="3B3FCFBA" w14:textId="77777777" w:rsidR="00717EF4" w:rsidRDefault="00717EF4">
      <w:pPr>
        <w:rPr>
          <w:rFonts w:ascii="Arial" w:hAnsi="Arial" w:cs="Arial"/>
          <w:b/>
        </w:rPr>
      </w:pPr>
    </w:p>
    <w:p w14:paraId="1A10F1BB" w14:textId="77777777" w:rsidR="00717EF4" w:rsidRDefault="00717EF4">
      <w:pPr>
        <w:rPr>
          <w:rFonts w:ascii="Arial" w:hAnsi="Arial" w:cs="Arial"/>
          <w:b/>
        </w:rPr>
      </w:pPr>
    </w:p>
    <w:p w14:paraId="171660A3" w14:textId="77777777" w:rsidR="00717EF4" w:rsidRDefault="00717EF4">
      <w:pPr>
        <w:rPr>
          <w:rFonts w:ascii="Arial" w:hAnsi="Arial" w:cs="Arial"/>
          <w:b/>
        </w:rPr>
      </w:pPr>
    </w:p>
    <w:p w14:paraId="50860E8D" w14:textId="77777777" w:rsidR="00717EF4" w:rsidRDefault="00717EF4">
      <w:pPr>
        <w:rPr>
          <w:rFonts w:ascii="Arial" w:hAnsi="Arial" w:cs="Arial"/>
          <w:b/>
        </w:rPr>
      </w:pPr>
    </w:p>
    <w:p w14:paraId="41E9200C" w14:textId="377EE69A" w:rsidR="00717EF4" w:rsidRPr="00C021F2" w:rsidRDefault="00C021F2" w:rsidP="00717EF4">
      <w:pPr>
        <w:jc w:val="center"/>
        <w:rPr>
          <w:rFonts w:ascii="Arial" w:hAnsi="Arial" w:cs="Arial"/>
          <w:b/>
          <w:sz w:val="32"/>
          <w:szCs w:val="32"/>
        </w:rPr>
      </w:pPr>
      <w:r w:rsidRPr="00C021F2">
        <w:rPr>
          <w:rFonts w:ascii="Arial" w:hAnsi="Arial" w:cs="Arial"/>
          <w:b/>
          <w:sz w:val="32"/>
          <w:szCs w:val="32"/>
        </w:rPr>
        <w:t>Autorisation pour une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021F2">
        <w:rPr>
          <w:rFonts w:ascii="Arial" w:hAnsi="Arial" w:cs="Arial"/>
          <w:b/>
          <w:sz w:val="32"/>
          <w:szCs w:val="32"/>
        </w:rPr>
        <w:t xml:space="preserve">INTERVENTION </w:t>
      </w:r>
      <w:r w:rsidR="00B05563">
        <w:rPr>
          <w:rFonts w:ascii="Arial" w:hAnsi="Arial" w:cs="Arial"/>
          <w:b/>
          <w:sz w:val="32"/>
          <w:szCs w:val="32"/>
        </w:rPr>
        <w:t>PONCTUELLE*</w:t>
      </w:r>
    </w:p>
    <w:p w14:paraId="277F4A9F" w14:textId="77777777" w:rsidR="00717EF4" w:rsidRPr="00C021F2" w:rsidRDefault="00A54016" w:rsidP="00D5032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21F2">
        <w:rPr>
          <w:rFonts w:ascii="Arial" w:hAnsi="Arial" w:cs="Arial"/>
          <w:b/>
          <w:sz w:val="32"/>
          <w:szCs w:val="32"/>
        </w:rPr>
        <w:t>d’une</w:t>
      </w:r>
      <w:proofErr w:type="gramEnd"/>
      <w:r w:rsidRPr="00C021F2">
        <w:rPr>
          <w:rFonts w:ascii="Arial" w:hAnsi="Arial" w:cs="Arial"/>
          <w:b/>
          <w:sz w:val="32"/>
          <w:szCs w:val="32"/>
        </w:rPr>
        <w:t xml:space="preserve"> personne extérieure</w:t>
      </w:r>
      <w:r w:rsidR="00717EF4" w:rsidRPr="00C021F2">
        <w:rPr>
          <w:rFonts w:ascii="Arial" w:hAnsi="Arial" w:cs="Arial"/>
          <w:b/>
          <w:sz w:val="32"/>
          <w:szCs w:val="32"/>
        </w:rPr>
        <w:t xml:space="preserve"> </w:t>
      </w:r>
      <w:r w:rsidR="00D52BC6" w:rsidRPr="00C021F2">
        <w:rPr>
          <w:rFonts w:ascii="Arial" w:hAnsi="Arial" w:cs="Arial"/>
          <w:b/>
          <w:sz w:val="32"/>
          <w:szCs w:val="32"/>
        </w:rPr>
        <w:t>pendant le temps scolaire</w:t>
      </w:r>
    </w:p>
    <w:p w14:paraId="595E7C91" w14:textId="77777777" w:rsidR="00717EF4" w:rsidRDefault="00717EF4">
      <w:pPr>
        <w:rPr>
          <w:rFonts w:ascii="Arial" w:hAnsi="Arial" w:cs="Arial"/>
        </w:rPr>
      </w:pPr>
    </w:p>
    <w:p w14:paraId="18DDB978" w14:textId="77777777" w:rsidR="002500B5" w:rsidRPr="00D86CE6" w:rsidRDefault="002500B5" w:rsidP="002500B5">
      <w:pPr>
        <w:rPr>
          <w:rFonts w:ascii="Arial" w:hAnsi="Arial" w:cs="Arial"/>
          <w:b/>
          <w:i/>
          <w:sz w:val="20"/>
          <w:szCs w:val="20"/>
        </w:rPr>
      </w:pPr>
      <w:r w:rsidRPr="00D86CE6">
        <w:rPr>
          <w:rFonts w:ascii="Arial" w:hAnsi="Arial" w:cs="Arial"/>
          <w:b/>
          <w:i/>
          <w:sz w:val="20"/>
          <w:szCs w:val="20"/>
        </w:rPr>
        <w:t>L’intervention se déroulera en présence et sous la responsabilité pédagogique de l’enseignant(e).</w:t>
      </w:r>
    </w:p>
    <w:p w14:paraId="53405167" w14:textId="32162956" w:rsidR="00684D25" w:rsidRDefault="00125F15" w:rsidP="002500B5">
      <w:pPr>
        <w:rPr>
          <w:rStyle w:val="Lienhypertexte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Dans le cadre d’une intervention en EPS, le directeur est tenu de vérifier l’agrément de l’intervenant (</w:t>
      </w:r>
      <w:hyperlink r:id="rId6" w:history="1">
        <w:r w:rsidR="003978FC" w:rsidRPr="002B648A">
          <w:rPr>
            <w:rStyle w:val="Lienhypertexte"/>
            <w:rFonts w:ascii="Arial" w:hAnsi="Arial" w:cs="Arial"/>
            <w:b/>
            <w:i/>
            <w:sz w:val="20"/>
            <w:szCs w:val="20"/>
          </w:rPr>
          <w:t>http://pedagogie.dsden19.ac-limoges.fr/spip.php?article501&amp;id_article=501</w:t>
        </w:r>
      </w:hyperlink>
    </w:p>
    <w:p w14:paraId="29CFC5F0" w14:textId="0B8B20A1" w:rsidR="003978FC" w:rsidRDefault="00684D25" w:rsidP="002500B5">
      <w:pPr>
        <w:rPr>
          <w:rFonts w:ascii="Arial" w:hAnsi="Arial" w:cs="Arial"/>
          <w:b/>
          <w:i/>
          <w:sz w:val="20"/>
          <w:szCs w:val="20"/>
        </w:rPr>
      </w:pPr>
      <w:r w:rsidRPr="00684D25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Ou </w:t>
      </w:r>
      <w:r w:rsidRPr="00684D25">
        <w:rPr>
          <w:rStyle w:val="Lienhypertexte"/>
          <w:rFonts w:ascii="Arial" w:hAnsi="Arial" w:cs="Arial"/>
          <w:b/>
          <w:i/>
          <w:sz w:val="20"/>
          <w:szCs w:val="20"/>
        </w:rPr>
        <w:t>https://www.ac-limoges.fr/sorties-scolaires-et-interventions-exterieures-122028</w:t>
      </w:r>
      <w:r w:rsidR="003978FC">
        <w:rPr>
          <w:rFonts w:ascii="Arial" w:hAnsi="Arial" w:cs="Arial"/>
          <w:b/>
          <w:i/>
          <w:sz w:val="20"/>
          <w:szCs w:val="20"/>
        </w:rPr>
        <w:t xml:space="preserve">). </w:t>
      </w:r>
    </w:p>
    <w:p w14:paraId="0D20EE90" w14:textId="4798443E" w:rsidR="00391A78" w:rsidRPr="00D86CE6" w:rsidRDefault="00391A78" w:rsidP="002500B5">
      <w:pPr>
        <w:rPr>
          <w:rFonts w:ascii="Arial" w:hAnsi="Arial" w:cs="Arial"/>
          <w:b/>
          <w:i/>
          <w:sz w:val="20"/>
          <w:szCs w:val="20"/>
        </w:rPr>
      </w:pPr>
      <w:r w:rsidRPr="00D86CE6">
        <w:rPr>
          <w:rFonts w:ascii="Arial" w:hAnsi="Arial" w:cs="Arial"/>
          <w:b/>
          <w:i/>
          <w:sz w:val="20"/>
          <w:szCs w:val="20"/>
        </w:rPr>
        <w:t xml:space="preserve">Au-delà d’une </w:t>
      </w:r>
      <w:r w:rsidR="00B05563">
        <w:rPr>
          <w:rFonts w:ascii="Arial" w:hAnsi="Arial" w:cs="Arial"/>
          <w:b/>
          <w:i/>
          <w:sz w:val="20"/>
          <w:szCs w:val="20"/>
        </w:rPr>
        <w:t>intervention ponctuelle</w:t>
      </w:r>
      <w:r w:rsidRPr="00D86CE6">
        <w:rPr>
          <w:rFonts w:ascii="Arial" w:hAnsi="Arial" w:cs="Arial"/>
          <w:b/>
          <w:i/>
          <w:sz w:val="20"/>
          <w:szCs w:val="20"/>
        </w:rPr>
        <w:t>, un projet pédagogique spécifique et un</w:t>
      </w:r>
      <w:r w:rsidR="00B51ACB">
        <w:rPr>
          <w:rFonts w:ascii="Arial" w:hAnsi="Arial" w:cs="Arial"/>
          <w:b/>
          <w:i/>
          <w:sz w:val="20"/>
          <w:szCs w:val="20"/>
        </w:rPr>
        <w:t>e demande d’</w:t>
      </w:r>
      <w:r w:rsidRPr="00D86CE6">
        <w:rPr>
          <w:rFonts w:ascii="Arial" w:hAnsi="Arial" w:cs="Arial"/>
          <w:b/>
          <w:i/>
          <w:sz w:val="20"/>
          <w:szCs w:val="20"/>
        </w:rPr>
        <w:t>agrément de l’intervenant</w:t>
      </w:r>
      <w:r w:rsidR="00B51ACB">
        <w:rPr>
          <w:rFonts w:ascii="Arial" w:hAnsi="Arial" w:cs="Arial"/>
          <w:b/>
          <w:i/>
          <w:sz w:val="20"/>
          <w:szCs w:val="20"/>
        </w:rPr>
        <w:t xml:space="preserve"> sont nécessaires.</w:t>
      </w:r>
    </w:p>
    <w:p w14:paraId="436CC61B" w14:textId="77777777" w:rsidR="00A968CD" w:rsidRDefault="00A968CD">
      <w:pPr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9"/>
        <w:gridCol w:w="3686"/>
        <w:gridCol w:w="1384"/>
        <w:gridCol w:w="2585"/>
      </w:tblGrid>
      <w:tr w:rsidR="000B6D1C" w:rsidRPr="003368AE" w14:paraId="5A74E892" w14:textId="77777777" w:rsidTr="003368AE">
        <w:trPr>
          <w:trHeight w:val="734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8D1B3" w14:textId="77777777" w:rsidR="000B6D1C" w:rsidRPr="003368AE" w:rsidRDefault="000B6D1C" w:rsidP="00530143">
            <w:pPr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  <w:sz w:val="22"/>
                <w:szCs w:val="22"/>
              </w:rPr>
              <w:t xml:space="preserve">Date : </w:t>
            </w:r>
          </w:p>
        </w:tc>
        <w:tc>
          <w:tcPr>
            <w:tcW w:w="37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19C56" w14:textId="77777777" w:rsidR="000B6D1C" w:rsidRPr="003368AE" w:rsidRDefault="000B6D1C" w:rsidP="00530143">
            <w:pPr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  <w:sz w:val="22"/>
                <w:szCs w:val="22"/>
              </w:rPr>
              <w:t>Horaires :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7870D" w14:textId="77777777" w:rsidR="000B6D1C" w:rsidRPr="003368AE" w:rsidRDefault="000B6D1C" w:rsidP="00530143">
            <w:pPr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</w:rPr>
              <w:t>Lieu :</w:t>
            </w:r>
          </w:p>
        </w:tc>
      </w:tr>
      <w:tr w:rsidR="00530143" w:rsidRPr="003368AE" w14:paraId="0B9CC1DD" w14:textId="77777777" w:rsidTr="003368AE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B03C7" w14:textId="77777777" w:rsidR="00530143" w:rsidRPr="003368AE" w:rsidRDefault="00530143" w:rsidP="00530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917" w:rsidRPr="003368AE" w14:paraId="311B2213" w14:textId="77777777" w:rsidTr="003368AE"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5E33A" w14:textId="77777777" w:rsidR="00254917" w:rsidRPr="003368AE" w:rsidRDefault="00254917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b/>
              </w:rPr>
              <w:t>Classe concernée</w:t>
            </w:r>
            <w:r w:rsidRPr="003368AE">
              <w:rPr>
                <w:rFonts w:ascii="Arial" w:hAnsi="Arial" w:cs="Arial"/>
              </w:rPr>
              <w:t> 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AD46E" w14:textId="77777777" w:rsidR="00254917" w:rsidRPr="003368AE" w:rsidRDefault="00254917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Nom – prénom de l’enseignant(e) :</w:t>
            </w:r>
          </w:p>
          <w:p w14:paraId="3DA447D1" w14:textId="77777777" w:rsidR="00254917" w:rsidRPr="003368AE" w:rsidRDefault="00254917" w:rsidP="003368AE">
            <w:pPr>
              <w:jc w:val="center"/>
              <w:rPr>
                <w:rFonts w:ascii="Arial" w:hAnsi="Arial" w:cs="Arial"/>
              </w:rPr>
            </w:pPr>
          </w:p>
          <w:p w14:paraId="6263FE2E" w14:textId="77777777" w:rsidR="00254917" w:rsidRPr="003368AE" w:rsidRDefault="00254917" w:rsidP="003368AE">
            <w:pPr>
              <w:jc w:val="center"/>
              <w:rPr>
                <w:rFonts w:ascii="Arial" w:hAnsi="Arial" w:cs="Arial"/>
              </w:rPr>
            </w:pPr>
          </w:p>
        </w:tc>
      </w:tr>
      <w:tr w:rsidR="00643992" w:rsidRPr="003368AE" w14:paraId="59E61811" w14:textId="77777777" w:rsidTr="003368AE">
        <w:trPr>
          <w:trHeight w:val="792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F6F3F0" w14:textId="77777777" w:rsidR="00643992" w:rsidRPr="003368AE" w:rsidRDefault="00643992" w:rsidP="0064399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F93181" w14:textId="77777777" w:rsidR="00643992" w:rsidRPr="003368AE" w:rsidRDefault="00643992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Niveau</w:t>
            </w:r>
            <w:r w:rsidR="00254917" w:rsidRPr="003368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8AE">
              <w:rPr>
                <w:rFonts w:ascii="Arial" w:hAnsi="Arial" w:cs="Arial"/>
                <w:sz w:val="22"/>
                <w:szCs w:val="22"/>
              </w:rPr>
              <w:t>de classe</w:t>
            </w:r>
            <w:r w:rsidR="00530143" w:rsidRPr="003368A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CEA51" w14:textId="77777777" w:rsidR="00643992" w:rsidRPr="003368AE" w:rsidRDefault="00643992" w:rsidP="003368AE">
            <w:pPr>
              <w:jc w:val="center"/>
              <w:rPr>
                <w:rFonts w:ascii="Arial" w:hAnsi="Arial" w:cs="Arial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Effectif</w:t>
            </w:r>
            <w:r w:rsidR="00530143" w:rsidRPr="003368A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530143" w:rsidRPr="003368AE" w14:paraId="15A61714" w14:textId="77777777" w:rsidTr="003368AE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61A91" w14:textId="77777777" w:rsidR="00530143" w:rsidRPr="003368AE" w:rsidRDefault="00530143" w:rsidP="006439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143" w:rsidRPr="003368AE" w14:paraId="01D2CD46" w14:textId="77777777" w:rsidTr="00C021F2">
        <w:trPr>
          <w:trHeight w:val="1116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00B0C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</w:rPr>
              <w:t>Description</w:t>
            </w:r>
          </w:p>
          <w:p w14:paraId="0B44885B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368AE">
              <w:rPr>
                <w:rFonts w:ascii="Arial" w:hAnsi="Arial" w:cs="Arial"/>
                <w:b/>
              </w:rPr>
              <w:t>de</w:t>
            </w:r>
            <w:proofErr w:type="gramEnd"/>
          </w:p>
          <w:p w14:paraId="5F2FB8FD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368AE">
              <w:rPr>
                <w:rFonts w:ascii="Arial" w:hAnsi="Arial" w:cs="Arial"/>
                <w:b/>
              </w:rPr>
              <w:t>l’intervention</w:t>
            </w:r>
            <w:proofErr w:type="gramEnd"/>
          </w:p>
          <w:p w14:paraId="44D8A903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D8AF88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Activité proposée</w:t>
            </w:r>
          </w:p>
        </w:tc>
      </w:tr>
      <w:tr w:rsidR="00530143" w:rsidRPr="003368AE" w14:paraId="57797F32" w14:textId="77777777" w:rsidTr="003368AE">
        <w:trPr>
          <w:trHeight w:val="2390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BA3E" w14:textId="77777777" w:rsidR="00530143" w:rsidRPr="003368AE" w:rsidRDefault="00530143" w:rsidP="0025491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A9EC3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Descriptif de l’intervention</w:t>
            </w:r>
          </w:p>
        </w:tc>
      </w:tr>
      <w:tr w:rsidR="00530143" w:rsidRPr="003368AE" w14:paraId="1C0CBFFB" w14:textId="77777777" w:rsidTr="003368AE">
        <w:trPr>
          <w:trHeight w:val="79"/>
        </w:trPr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191A1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63" w:rsidRPr="003368AE" w14:paraId="5C7532F3" w14:textId="77777777" w:rsidTr="00787BD5">
        <w:trPr>
          <w:trHeight w:val="792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DC8A4" w14:textId="77777777" w:rsidR="00B05563" w:rsidRPr="003368AE" w:rsidRDefault="00B05563" w:rsidP="003368AE">
            <w:pPr>
              <w:jc w:val="center"/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</w:rPr>
              <w:t>Intervenant(e)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7707DA" w14:textId="77777777" w:rsidR="00B05563" w:rsidRPr="003368AE" w:rsidRDefault="00B0556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Nom - prénom</w:t>
            </w:r>
          </w:p>
        </w:tc>
      </w:tr>
      <w:tr w:rsidR="00B05563" w:rsidRPr="003368AE" w14:paraId="27860B50" w14:textId="77777777" w:rsidTr="00264EF3">
        <w:trPr>
          <w:trHeight w:val="540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307EAE" w14:textId="77777777" w:rsidR="00B05563" w:rsidRPr="003368AE" w:rsidRDefault="00B05563" w:rsidP="00254917">
            <w:pPr>
              <w:rPr>
                <w:rFonts w:ascii="Arial" w:hAnsi="Arial" w:cs="Arial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889FD" w14:textId="77777777" w:rsidR="00B05563" w:rsidRPr="003368AE" w:rsidRDefault="00B0556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Qualité ou profession</w:t>
            </w:r>
          </w:p>
          <w:p w14:paraId="3D529244" w14:textId="23E24B8F" w:rsidR="00B05563" w:rsidRPr="003368AE" w:rsidRDefault="00B05563" w:rsidP="00B05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20F00" w14:textId="77777777" w:rsidR="00B05563" w:rsidRPr="003368AE" w:rsidRDefault="00B05563" w:rsidP="004303F8">
            <w:pPr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3368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8AE">
              <w:rPr>
                <w:rFonts w:ascii="Arial" w:hAnsi="Arial" w:cs="Arial"/>
                <w:sz w:val="22"/>
                <w:szCs w:val="22"/>
              </w:rPr>
              <w:t>bénévole</w:t>
            </w:r>
            <w:proofErr w:type="gramEnd"/>
          </w:p>
          <w:p w14:paraId="66C633BC" w14:textId="77777777" w:rsidR="00B05563" w:rsidRPr="003368AE" w:rsidRDefault="00B05563" w:rsidP="0043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BB11A" w14:textId="77777777" w:rsidR="00B05563" w:rsidRPr="003368AE" w:rsidRDefault="00B05563" w:rsidP="004303F8">
            <w:pPr>
              <w:rPr>
                <w:rFonts w:ascii="Arial" w:hAnsi="Arial" w:cs="Arial"/>
              </w:rPr>
            </w:pPr>
            <w:r w:rsidRPr="003368AE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3368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8AE">
              <w:rPr>
                <w:rFonts w:ascii="Arial" w:hAnsi="Arial" w:cs="Arial"/>
                <w:sz w:val="22"/>
                <w:szCs w:val="22"/>
              </w:rPr>
              <w:t>rémunéré</w:t>
            </w:r>
            <w:proofErr w:type="gramEnd"/>
          </w:p>
        </w:tc>
        <w:bookmarkStart w:id="0" w:name="_GoBack"/>
        <w:bookmarkEnd w:id="0"/>
      </w:tr>
      <w:tr w:rsidR="00B05563" w:rsidRPr="003368AE" w14:paraId="723CFF72" w14:textId="77777777" w:rsidTr="00B05563">
        <w:trPr>
          <w:trHeight w:val="540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3F441A" w14:textId="77777777" w:rsidR="00B05563" w:rsidRPr="003368AE" w:rsidRDefault="00B05563" w:rsidP="00254917">
            <w:pPr>
              <w:rPr>
                <w:rFonts w:ascii="Arial" w:hAnsi="Arial" w:cs="Arial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482DF" w14:textId="660D3620" w:rsidR="00B05563" w:rsidRPr="003368AE" w:rsidRDefault="00B05563" w:rsidP="00B05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Numéro d’agrément (EPS) : </w:t>
            </w:r>
          </w:p>
        </w:tc>
        <w:tc>
          <w:tcPr>
            <w:tcW w:w="258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6E4C" w14:textId="77777777" w:rsidR="00B05563" w:rsidRPr="003368AE" w:rsidRDefault="00B05563" w:rsidP="004303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6CBFDF" w14:textId="77777777" w:rsidR="00A968CD" w:rsidRPr="000B6D1C" w:rsidRDefault="00A968CD">
      <w:pPr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550"/>
        <w:gridCol w:w="5105"/>
      </w:tblGrid>
      <w:tr w:rsidR="00D27B4B" w14:paraId="46D1E342" w14:textId="77777777" w:rsidTr="000F4A93">
        <w:trPr>
          <w:trHeight w:val="1884"/>
        </w:trPr>
        <w:tc>
          <w:tcPr>
            <w:tcW w:w="2694" w:type="dxa"/>
            <w:shd w:val="clear" w:color="auto" w:fill="auto"/>
          </w:tcPr>
          <w:p w14:paraId="5309B69C" w14:textId="77777777" w:rsidR="00D27B4B" w:rsidRPr="00D27B4B" w:rsidRDefault="00D27B4B" w:rsidP="003368AE">
            <w:pPr>
              <w:pStyle w:val="formulaire"/>
            </w:pPr>
            <w:r w:rsidRPr="00D27B4B">
              <w:t>Date et signature</w:t>
            </w:r>
            <w:r>
              <w:br/>
            </w:r>
            <w:r w:rsidRPr="00D27B4B">
              <w:t>de l’enseignant</w:t>
            </w:r>
          </w:p>
        </w:tc>
        <w:tc>
          <w:tcPr>
            <w:tcW w:w="2550" w:type="dxa"/>
            <w:shd w:val="clear" w:color="auto" w:fill="auto"/>
          </w:tcPr>
          <w:p w14:paraId="36AF6E64" w14:textId="77777777" w:rsidR="00D27B4B" w:rsidRPr="00D27B4B" w:rsidRDefault="00D27B4B" w:rsidP="00D27B4B">
            <w:pPr>
              <w:pStyle w:val="formulaire"/>
            </w:pPr>
            <w:r>
              <w:t>Signature d</w:t>
            </w:r>
            <w:r w:rsidR="00C021F2">
              <w:t>e</w:t>
            </w:r>
            <w:r>
              <w:t xml:space="preserve"> </w:t>
            </w:r>
            <w:r w:rsidR="00C021F2">
              <w:t>l’intervenant</w:t>
            </w:r>
            <w:r w:rsidR="00C021F2">
              <w:br/>
            </w:r>
            <w:r w:rsidR="00C021F2" w:rsidRPr="00C021F2">
              <w:rPr>
                <w:b w:val="0"/>
                <w:sz w:val="16"/>
                <w:szCs w:val="16"/>
              </w:rPr>
              <w:t>qui</w:t>
            </w:r>
            <w:r w:rsidR="00C021F2">
              <w:t xml:space="preserve"> </w:t>
            </w:r>
            <w:r w:rsidR="00B4715C" w:rsidRPr="003368AE">
              <w:rPr>
                <w:b w:val="0"/>
                <w:sz w:val="16"/>
                <w:szCs w:val="16"/>
              </w:rPr>
              <w:t>s’engage à respecter le règlement intérieur de l’école et les consignes de l’enseignant.</w:t>
            </w:r>
          </w:p>
        </w:tc>
        <w:tc>
          <w:tcPr>
            <w:tcW w:w="5105" w:type="dxa"/>
            <w:shd w:val="clear" w:color="auto" w:fill="auto"/>
          </w:tcPr>
          <w:p w14:paraId="032AC581" w14:textId="77777777" w:rsidR="00D27B4B" w:rsidRPr="00D27B4B" w:rsidRDefault="00D27B4B" w:rsidP="00D27B4B">
            <w:pPr>
              <w:pStyle w:val="formulaire"/>
              <w:jc w:val="left"/>
            </w:pPr>
            <w:r w:rsidRPr="00D27B4B">
              <w:t>Autorisation accordée le</w:t>
            </w:r>
            <w:proofErr w:type="gramStart"/>
            <w:r w:rsidRPr="00D27B4B">
              <w:t xml:space="preserve"> ….</w:t>
            </w:r>
            <w:proofErr w:type="gramEnd"/>
            <w:r w:rsidRPr="00D27B4B">
              <w:t>.</w:t>
            </w:r>
          </w:p>
          <w:p w14:paraId="1AE78ACE" w14:textId="77777777" w:rsidR="00D27B4B" w:rsidRPr="00D27B4B" w:rsidRDefault="00D27B4B" w:rsidP="003368AE">
            <w:pPr>
              <w:pStyle w:val="formulaire"/>
            </w:pPr>
          </w:p>
          <w:p w14:paraId="3FC4C95F" w14:textId="77777777" w:rsidR="00D27B4B" w:rsidRPr="00D27B4B" w:rsidRDefault="00D27B4B" w:rsidP="00D27B4B">
            <w:pPr>
              <w:pStyle w:val="formulaire"/>
              <w:jc w:val="left"/>
            </w:pPr>
            <w:r w:rsidRPr="00D27B4B">
              <w:t>Signature du directeur et cachet de l'école :</w:t>
            </w:r>
          </w:p>
          <w:p w14:paraId="7B6E0565" w14:textId="77777777" w:rsidR="00D27B4B" w:rsidRDefault="00D27B4B" w:rsidP="003368AE">
            <w:pPr>
              <w:pStyle w:val="formulaire"/>
            </w:pPr>
          </w:p>
        </w:tc>
      </w:tr>
    </w:tbl>
    <w:p w14:paraId="7DA97426" w14:textId="7B022FBE" w:rsidR="009153AC" w:rsidRPr="00B05563" w:rsidRDefault="00B05563" w:rsidP="009153AC">
      <w:pPr>
        <w:tabs>
          <w:tab w:val="left" w:pos="7470"/>
        </w:tabs>
        <w:rPr>
          <w:rFonts w:ascii="Arial" w:hAnsi="Arial" w:cs="Arial"/>
          <w:sz w:val="18"/>
          <w:szCs w:val="18"/>
        </w:rPr>
      </w:pPr>
      <w:r w:rsidRPr="00B05563">
        <w:rPr>
          <w:rFonts w:ascii="Arial" w:hAnsi="Arial" w:cs="Arial"/>
          <w:sz w:val="18"/>
          <w:szCs w:val="18"/>
        </w:rPr>
        <w:t>*Une à deux séances</w:t>
      </w:r>
    </w:p>
    <w:sectPr w:rsidR="009153AC" w:rsidRPr="00B05563" w:rsidSect="00940A69">
      <w:footerReference w:type="default" r:id="rId7"/>
      <w:pgSz w:w="11906" w:h="16838"/>
      <w:pgMar w:top="851" w:right="1134" w:bottom="426" w:left="1134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1234" w14:textId="77777777" w:rsidR="00C40815" w:rsidRDefault="00C40815">
      <w:r>
        <w:separator/>
      </w:r>
    </w:p>
  </w:endnote>
  <w:endnote w:type="continuationSeparator" w:id="0">
    <w:p w14:paraId="0CEEAEC6" w14:textId="77777777" w:rsidR="00C40815" w:rsidRDefault="00C4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D11E" w14:textId="677131AA" w:rsidR="004D49DE" w:rsidRPr="004D49DE" w:rsidRDefault="004D49DE">
    <w:pPr>
      <w:pStyle w:val="Pieddepage"/>
      <w:rPr>
        <w:i/>
        <w:sz w:val="16"/>
        <w:szCs w:val="16"/>
      </w:rPr>
    </w:pPr>
    <w:r w:rsidRPr="004D49DE">
      <w:rPr>
        <w:i/>
        <w:sz w:val="16"/>
        <w:szCs w:val="16"/>
      </w:rPr>
      <w:t>Réf : Circulaire 92-196 du 3 juillet 1992</w:t>
    </w:r>
    <w:r>
      <w:rPr>
        <w:i/>
        <w:sz w:val="16"/>
        <w:szCs w:val="16"/>
      </w:rPr>
      <w:t xml:space="preserve">                                                                                                           </w:t>
    </w:r>
    <w:r w:rsidR="004303F8">
      <w:rPr>
        <w:i/>
        <w:sz w:val="16"/>
        <w:szCs w:val="16"/>
      </w:rPr>
      <w:t xml:space="preserve">DSDEN </w:t>
    </w:r>
    <w:r w:rsidR="008F7F7E">
      <w:rPr>
        <w:i/>
        <w:sz w:val="16"/>
        <w:szCs w:val="16"/>
      </w:rPr>
      <w:t>19</w:t>
    </w:r>
    <w:r w:rsidR="004303F8">
      <w:rPr>
        <w:i/>
        <w:sz w:val="16"/>
        <w:szCs w:val="16"/>
      </w:rPr>
      <w:t xml:space="preserve"> – 20</w:t>
    </w:r>
    <w:r w:rsidR="009153AC">
      <w:rPr>
        <w:i/>
        <w:sz w:val="16"/>
        <w:szCs w:val="16"/>
      </w:rPr>
      <w:t>2</w:t>
    </w:r>
    <w:r w:rsidR="008F7F7E">
      <w:rPr>
        <w:i/>
        <w:sz w:val="16"/>
        <w:szCs w:val="16"/>
      </w:rPr>
      <w:t>1</w:t>
    </w:r>
    <w:r w:rsidR="009153AC">
      <w:rPr>
        <w:i/>
        <w:sz w:val="16"/>
        <w:szCs w:val="16"/>
      </w:rPr>
      <w:t>-</w:t>
    </w:r>
    <w:r w:rsidR="008F7F7E">
      <w:rPr>
        <w:i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6099" w14:textId="77777777" w:rsidR="00C40815" w:rsidRDefault="00C40815">
      <w:r>
        <w:separator/>
      </w:r>
    </w:p>
  </w:footnote>
  <w:footnote w:type="continuationSeparator" w:id="0">
    <w:p w14:paraId="7D7A2221" w14:textId="77777777" w:rsidR="00C40815" w:rsidRDefault="00C4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75"/>
    <w:rsid w:val="000B6D1C"/>
    <w:rsid w:val="000F4A93"/>
    <w:rsid w:val="00104FB1"/>
    <w:rsid w:val="00125F15"/>
    <w:rsid w:val="00192275"/>
    <w:rsid w:val="00206720"/>
    <w:rsid w:val="002500B5"/>
    <w:rsid w:val="00254917"/>
    <w:rsid w:val="00290285"/>
    <w:rsid w:val="002939FD"/>
    <w:rsid w:val="00297723"/>
    <w:rsid w:val="003368AE"/>
    <w:rsid w:val="00374938"/>
    <w:rsid w:val="00391A78"/>
    <w:rsid w:val="003978FC"/>
    <w:rsid w:val="003F4872"/>
    <w:rsid w:val="004134AE"/>
    <w:rsid w:val="004303F8"/>
    <w:rsid w:val="004503B9"/>
    <w:rsid w:val="0048015D"/>
    <w:rsid w:val="004D49DE"/>
    <w:rsid w:val="005010BE"/>
    <w:rsid w:val="00530143"/>
    <w:rsid w:val="00643977"/>
    <w:rsid w:val="00643992"/>
    <w:rsid w:val="00661687"/>
    <w:rsid w:val="00684D25"/>
    <w:rsid w:val="006D5C2A"/>
    <w:rsid w:val="00717EF4"/>
    <w:rsid w:val="007639F4"/>
    <w:rsid w:val="00812AF0"/>
    <w:rsid w:val="00881B73"/>
    <w:rsid w:val="008C7B44"/>
    <w:rsid w:val="008F7F7E"/>
    <w:rsid w:val="009153AC"/>
    <w:rsid w:val="00940A69"/>
    <w:rsid w:val="00983D3A"/>
    <w:rsid w:val="00A54016"/>
    <w:rsid w:val="00A57AB7"/>
    <w:rsid w:val="00A968CD"/>
    <w:rsid w:val="00AC26FB"/>
    <w:rsid w:val="00AF5F2A"/>
    <w:rsid w:val="00B05563"/>
    <w:rsid w:val="00B4715C"/>
    <w:rsid w:val="00B51ACB"/>
    <w:rsid w:val="00B730AC"/>
    <w:rsid w:val="00BB48F2"/>
    <w:rsid w:val="00C021F2"/>
    <w:rsid w:val="00C40815"/>
    <w:rsid w:val="00C622FD"/>
    <w:rsid w:val="00CB630A"/>
    <w:rsid w:val="00CB701D"/>
    <w:rsid w:val="00CC5751"/>
    <w:rsid w:val="00CE7610"/>
    <w:rsid w:val="00CF56B7"/>
    <w:rsid w:val="00D27B4B"/>
    <w:rsid w:val="00D5032C"/>
    <w:rsid w:val="00D52BC6"/>
    <w:rsid w:val="00D86CE6"/>
    <w:rsid w:val="00E7279A"/>
    <w:rsid w:val="00ED245B"/>
    <w:rsid w:val="00F51D8C"/>
    <w:rsid w:val="00F541EA"/>
    <w:rsid w:val="00FB2917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537A2D"/>
  <w15:chartTrackingRefBased/>
  <w15:docId w15:val="{32E33620-7145-4A61-88D7-BA5FE3B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1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D49D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49DE"/>
    <w:pPr>
      <w:tabs>
        <w:tab w:val="center" w:pos="4536"/>
        <w:tab w:val="right" w:pos="9072"/>
      </w:tabs>
    </w:pPr>
  </w:style>
  <w:style w:type="paragraph" w:customStyle="1" w:styleId="formulaire">
    <w:name w:val="formulaire"/>
    <w:basedOn w:val="Normal"/>
    <w:autoRedefine/>
    <w:rsid w:val="00D27B4B"/>
    <w:pPr>
      <w:jc w:val="center"/>
    </w:pPr>
    <w:rPr>
      <w:rFonts w:ascii="Arial" w:hAnsi="Arial" w:cs="Arial"/>
      <w:b/>
      <w:bCs/>
      <w:color w:val="000000"/>
      <w:sz w:val="22"/>
      <w:szCs w:val="22"/>
    </w:rPr>
  </w:style>
  <w:style w:type="character" w:styleId="Lienhypertexte">
    <w:name w:val="Hyperlink"/>
    <w:basedOn w:val="Policepardfaut"/>
    <w:rsid w:val="003978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7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agogie.dsden19.ac-limoges.fr/spip.php?article501&amp;id_article=5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CP-EPS</dc:creator>
  <cp:keywords/>
  <dc:description/>
  <cp:lastModifiedBy>Stephanie Moreau</cp:lastModifiedBy>
  <cp:revision>7</cp:revision>
  <cp:lastPrinted>2022-08-29T11:20:00Z</cp:lastPrinted>
  <dcterms:created xsi:type="dcterms:W3CDTF">2021-10-28T13:24:00Z</dcterms:created>
  <dcterms:modified xsi:type="dcterms:W3CDTF">2022-08-29T11:20:00Z</dcterms:modified>
</cp:coreProperties>
</file>