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C6" w:rsidRPr="00EF7C18" w:rsidRDefault="00EF7C18" w:rsidP="00EF7C18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EF7C18">
        <w:rPr>
          <w:b/>
          <w:sz w:val="40"/>
          <w:szCs w:val="40"/>
          <w:u w:val="single"/>
        </w:rPr>
        <w:t>DEFI MATHS PS</w:t>
      </w:r>
    </w:p>
    <w:p w:rsidR="00EF7C18" w:rsidRDefault="00EF7C18"/>
    <w:p w:rsidR="00EF7C18" w:rsidRDefault="007F0861">
      <w:r>
        <w:t>« </w:t>
      </w:r>
      <w:r w:rsidR="00EF7C18">
        <w:t xml:space="preserve">Bonjour Mme </w:t>
      </w:r>
      <w:proofErr w:type="spellStart"/>
      <w:r w:rsidR="00EF7C18">
        <w:t>Mathadore</w:t>
      </w:r>
      <w:proofErr w:type="spellEnd"/>
      <w:r w:rsidR="00EF7C18">
        <w:t>, merci pour le problème.</w:t>
      </w:r>
    </w:p>
    <w:p w:rsidR="00EF7C18" w:rsidRDefault="00EF7C18">
      <w:r>
        <w:t>On prend 3 poupons, on les assoit sur une chaise, il faut 3 chaises.</w:t>
      </w:r>
    </w:p>
    <w:p w:rsidR="00EF7C18" w:rsidRDefault="00EF7C18">
      <w:r>
        <w:t xml:space="preserve">On prend les </w:t>
      </w:r>
      <w:r w:rsidR="007F0861">
        <w:t>bol</w:t>
      </w:r>
      <w:r>
        <w:t>s (</w:t>
      </w:r>
      <w:r w:rsidR="007F0861">
        <w:rPr>
          <w:i/>
        </w:rPr>
        <w:t>tou</w:t>
      </w:r>
      <w:r w:rsidRPr="00EF7C18">
        <w:rPr>
          <w:i/>
        </w:rPr>
        <w:t>s</w:t>
      </w:r>
      <w:r>
        <w:t xml:space="preserve">) et on les met sur la table. On donne </w:t>
      </w:r>
      <w:r w:rsidR="007F0861">
        <w:t>un bol</w:t>
      </w:r>
      <w:r>
        <w:t xml:space="preserve"> aux poupons, il en reste, il  y en a trop.</w:t>
      </w:r>
    </w:p>
    <w:p w:rsidR="00EF7C18" w:rsidRDefault="00EF7C18">
      <w:r>
        <w:t xml:space="preserve">On remet les </w:t>
      </w:r>
      <w:r w:rsidR="007F0861">
        <w:t>bol</w:t>
      </w:r>
      <w:r>
        <w:t>s à côté (</w:t>
      </w:r>
      <w:r w:rsidRPr="00EF7C18">
        <w:rPr>
          <w:i/>
        </w:rPr>
        <w:t>sur une table très proche</w:t>
      </w:r>
      <w:r>
        <w:t xml:space="preserve">), et on prend les </w:t>
      </w:r>
      <w:r w:rsidR="007F0861">
        <w:t>bol</w:t>
      </w:r>
      <w:r>
        <w:t>s que pour les poupons, il en faut 3. (</w:t>
      </w:r>
      <w:r w:rsidRPr="00EF7C18">
        <w:rPr>
          <w:i/>
        </w:rPr>
        <w:t>2 essais</w:t>
      </w:r>
      <w:r>
        <w:t>)</w:t>
      </w:r>
    </w:p>
    <w:p w:rsidR="00EF7C18" w:rsidRDefault="00EF7C18">
      <w:pPr>
        <w:rPr>
          <w:i/>
        </w:rPr>
      </w:pPr>
      <w:r>
        <w:t>On prend que les cuillères pour les poupons, trois. (</w:t>
      </w:r>
      <w:proofErr w:type="gramStart"/>
      <w:r w:rsidRPr="00EF7C18">
        <w:rPr>
          <w:i/>
        </w:rPr>
        <w:t>du</w:t>
      </w:r>
      <w:proofErr w:type="gramEnd"/>
      <w:r w:rsidRPr="00EF7C18">
        <w:rPr>
          <w:i/>
        </w:rPr>
        <w:t xml:space="preserve"> 1</w:t>
      </w:r>
      <w:r w:rsidRPr="00EF7C18">
        <w:rPr>
          <w:i/>
          <w:vertAlign w:val="superscript"/>
        </w:rPr>
        <w:t>er</w:t>
      </w:r>
      <w:r w:rsidRPr="00EF7C18">
        <w:rPr>
          <w:i/>
        </w:rPr>
        <w:t xml:space="preserve"> coup).</w:t>
      </w:r>
      <w:r w:rsidR="007F0861">
        <w:rPr>
          <w:i/>
        </w:rPr>
        <w:t> </w:t>
      </w:r>
    </w:p>
    <w:p w:rsidR="007F0861" w:rsidRDefault="007F0861">
      <w:pPr>
        <w:rPr>
          <w:i/>
        </w:rPr>
      </w:pPr>
      <w:r>
        <w:rPr>
          <w:i/>
        </w:rPr>
        <w:t xml:space="preserve">A bientôt Mme </w:t>
      </w:r>
      <w:proofErr w:type="spellStart"/>
      <w:r>
        <w:rPr>
          <w:i/>
        </w:rPr>
        <w:t>Mathadore</w:t>
      </w:r>
      <w:proofErr w:type="spellEnd"/>
      <w:r>
        <w:rPr>
          <w:i/>
        </w:rPr>
        <w:t xml:space="preserve"> pour un autre défi ».</w:t>
      </w:r>
    </w:p>
    <w:p w:rsidR="007F0861" w:rsidRDefault="007F086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Les enfants de PS de </w:t>
      </w:r>
      <w:proofErr w:type="spellStart"/>
      <w:r>
        <w:rPr>
          <w:i/>
        </w:rPr>
        <w:t>Brignac</w:t>
      </w:r>
      <w:proofErr w:type="spellEnd"/>
      <w:r>
        <w:rPr>
          <w:i/>
        </w:rPr>
        <w:t xml:space="preserve"> la Plaine</w:t>
      </w:r>
    </w:p>
    <w:p w:rsidR="00EF7C18" w:rsidRDefault="00EF7C18"/>
    <w:p w:rsidR="00EF7C18" w:rsidRDefault="007F0861">
      <w:r>
        <w:t>Au début, chaque enfant s’est spontanément approprié un bébé mais le problème (voulu) c’est qu’ils étaient 4 pour 3 poupons donc ils échangeaient sur le fait qu’il y avait déjà un bol ou une cuillère…</w:t>
      </w:r>
    </w:p>
    <w:p w:rsidR="007F0861" w:rsidRDefault="007F0861">
      <w:r>
        <w:t>Ils se sont ensuite appropriés un « objet », un enfant s’est chargé des bols, un autre des cuillères et à chaque fois un autre enfant comptait.</w:t>
      </w:r>
    </w:p>
    <w:p w:rsidR="007F0861" w:rsidRDefault="007F0861">
      <w:r>
        <w:t>Il a fallu plusieurs essais pour les bols mais ensuite ils ont pris le bon nombre de cuillères sans compter.</w:t>
      </w:r>
    </w:p>
    <w:p w:rsidR="007F0861" w:rsidRDefault="007F0861">
      <w:r>
        <w:t>A bientôt.</w:t>
      </w:r>
    </w:p>
    <w:p w:rsidR="007F0861" w:rsidRDefault="007F08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Aurore </w:t>
      </w:r>
      <w:proofErr w:type="spellStart"/>
      <w:r>
        <w:t>Lafeuille</w:t>
      </w:r>
      <w:proofErr w:type="spellEnd"/>
    </w:p>
    <w:p w:rsidR="007F0861" w:rsidRDefault="007F0861">
      <w:r>
        <w:rPr>
          <w:noProof/>
          <w:lang w:eastAsia="fr-FR"/>
        </w:rPr>
        <w:drawing>
          <wp:inline distT="0" distB="0" distL="0" distR="0">
            <wp:extent cx="2352675" cy="1764082"/>
            <wp:effectExtent l="19050" t="0" r="9525" b="0"/>
            <wp:docPr id="1" name="Image 1" descr="C:\Users\famille\Desktop\maternelle PS-MS\photos\défi maths\IMG_20181107_11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le\Desktop\maternelle PS-MS\photos\défi maths\IMG_20181107_114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25" cy="176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Chaque enfant s’occupe d’un poupon.</w:t>
      </w:r>
    </w:p>
    <w:p w:rsidR="007F0861" w:rsidRPr="00EF7C18" w:rsidRDefault="007F0861">
      <w:r>
        <w:rPr>
          <w:noProof/>
          <w:lang w:eastAsia="fr-FR"/>
        </w:rPr>
        <w:drawing>
          <wp:inline distT="0" distB="0" distL="0" distR="0">
            <wp:extent cx="1943100" cy="2591424"/>
            <wp:effectExtent l="19050" t="0" r="0" b="0"/>
            <wp:docPr id="2" name="Image 2" descr="C:\Users\famille\Desktop\maternelle PS-MS\photos\défi maths\IMG_20181107_11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le\Desktop\maternelle PS-MS\photos\défi maths\IMG_20181107_114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57" cy="259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Un enfant s’occupe d’</w:t>
      </w:r>
      <w:r w:rsidR="0017660F">
        <w:t>un objet à distribuer aux 3 poupons.</w:t>
      </w:r>
    </w:p>
    <w:sectPr w:rsidR="007F0861" w:rsidRPr="00EF7C18" w:rsidSect="007F086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18"/>
    <w:rsid w:val="0017660F"/>
    <w:rsid w:val="007F0861"/>
    <w:rsid w:val="00D21DC3"/>
    <w:rsid w:val="00E36766"/>
    <w:rsid w:val="00EF7C18"/>
    <w:rsid w:val="00F9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A5467-6EBC-4CDF-B670-C933C851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Olivia Villetelle</cp:lastModifiedBy>
  <cp:revision>2</cp:revision>
  <dcterms:created xsi:type="dcterms:W3CDTF">2018-11-28T07:45:00Z</dcterms:created>
  <dcterms:modified xsi:type="dcterms:W3CDTF">2018-11-28T07:45:00Z</dcterms:modified>
</cp:coreProperties>
</file>