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49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572"/>
        <w:gridCol w:w="3941"/>
      </w:tblGrid>
      <w:tr w:rsidR="00CC06BB" w:rsidRPr="001713DA" w:rsidTr="00804EFB">
        <w:tc>
          <w:tcPr>
            <w:tcW w:w="2977" w:type="dxa"/>
            <w:vMerge w:val="restart"/>
          </w:tcPr>
          <w:p w:rsidR="00CC06BB" w:rsidRPr="001713DA" w:rsidRDefault="00CC06BB" w:rsidP="00C57BA1">
            <w:pPr>
              <w:spacing w:before="120" w:after="120"/>
              <w:rPr>
                <w:sz w:val="32"/>
              </w:rPr>
            </w:pPr>
            <w:r>
              <w:rPr>
                <w:noProof/>
                <w:lang w:eastAsia="fr-FR"/>
              </w:rPr>
              <w:t xml:space="preserve"> 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0A118866" wp14:editId="5DAA5D30">
                  <wp:extent cx="1638300" cy="2171700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7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CC06BB" w:rsidRDefault="00CC06BB" w:rsidP="00C57BA1">
            <w:pPr>
              <w:spacing w:before="120" w:after="120"/>
              <w:rPr>
                <w:sz w:val="32"/>
              </w:rPr>
            </w:pPr>
            <w:r w:rsidRPr="001713DA">
              <w:rPr>
                <w:sz w:val="32"/>
              </w:rPr>
              <w:t>NOM :</w:t>
            </w:r>
          </w:p>
          <w:p w:rsidR="00CC06BB" w:rsidRPr="00804EFB" w:rsidRDefault="00CC06BB" w:rsidP="00C57BA1">
            <w:pPr>
              <w:spacing w:before="120" w:after="120"/>
              <w:rPr>
                <w:sz w:val="32"/>
                <w:vertAlign w:val="subscript"/>
              </w:rPr>
            </w:pPr>
            <w:r w:rsidRPr="00804EFB">
              <w:rPr>
                <w:color w:val="A6A6A6" w:themeColor="background1" w:themeShade="A6"/>
                <w:sz w:val="32"/>
                <w:vertAlign w:val="subscript"/>
              </w:rPr>
              <w:t>………………………</w:t>
            </w:r>
            <w:r w:rsidR="00804EFB">
              <w:rPr>
                <w:color w:val="A6A6A6" w:themeColor="background1" w:themeShade="A6"/>
                <w:sz w:val="32"/>
                <w:vertAlign w:val="subscript"/>
              </w:rPr>
              <w:t>………………….</w:t>
            </w:r>
            <w:r w:rsidRPr="00804EFB">
              <w:rPr>
                <w:color w:val="A6A6A6" w:themeColor="background1" w:themeShade="A6"/>
                <w:sz w:val="32"/>
                <w:vertAlign w:val="subscript"/>
              </w:rPr>
              <w:t>……………</w:t>
            </w:r>
          </w:p>
        </w:tc>
        <w:tc>
          <w:tcPr>
            <w:tcW w:w="3941" w:type="dxa"/>
          </w:tcPr>
          <w:p w:rsidR="00CC06BB" w:rsidRDefault="00CC06BB" w:rsidP="00C57BA1">
            <w:pPr>
              <w:spacing w:before="120" w:after="120"/>
              <w:rPr>
                <w:sz w:val="32"/>
              </w:rPr>
            </w:pPr>
            <w:r w:rsidRPr="001713DA">
              <w:rPr>
                <w:sz w:val="32"/>
              </w:rPr>
              <w:t>Prénom :</w:t>
            </w:r>
          </w:p>
          <w:p w:rsidR="00CC06BB" w:rsidRPr="00804EFB" w:rsidRDefault="00CC06BB" w:rsidP="00C57BA1">
            <w:pPr>
              <w:spacing w:before="120" w:after="120"/>
              <w:rPr>
                <w:sz w:val="32"/>
                <w:vertAlign w:val="subscript"/>
              </w:rPr>
            </w:pPr>
            <w:r w:rsidRPr="00804EFB">
              <w:rPr>
                <w:color w:val="A6A6A6" w:themeColor="background1" w:themeShade="A6"/>
                <w:sz w:val="32"/>
                <w:vertAlign w:val="subscript"/>
              </w:rPr>
              <w:t>………………………</w:t>
            </w:r>
            <w:r w:rsidR="00804EFB">
              <w:rPr>
                <w:color w:val="A6A6A6" w:themeColor="background1" w:themeShade="A6"/>
                <w:sz w:val="32"/>
                <w:vertAlign w:val="subscript"/>
              </w:rPr>
              <w:t>…………………</w:t>
            </w:r>
            <w:r w:rsidRPr="00804EFB">
              <w:rPr>
                <w:color w:val="A6A6A6" w:themeColor="background1" w:themeShade="A6"/>
                <w:sz w:val="32"/>
                <w:vertAlign w:val="subscript"/>
              </w:rPr>
              <w:t>……</w:t>
            </w:r>
            <w:r w:rsidR="00804EFB">
              <w:rPr>
                <w:color w:val="A6A6A6" w:themeColor="background1" w:themeShade="A6"/>
                <w:sz w:val="32"/>
                <w:vertAlign w:val="subscript"/>
              </w:rPr>
              <w:t>………</w:t>
            </w:r>
            <w:r w:rsidRPr="00804EFB">
              <w:rPr>
                <w:color w:val="A6A6A6" w:themeColor="background1" w:themeShade="A6"/>
                <w:sz w:val="32"/>
                <w:vertAlign w:val="subscript"/>
              </w:rPr>
              <w:t>……….</w:t>
            </w:r>
          </w:p>
        </w:tc>
      </w:tr>
      <w:tr w:rsidR="00CC06BB" w:rsidRPr="001713DA" w:rsidTr="00804EFB">
        <w:tc>
          <w:tcPr>
            <w:tcW w:w="2977" w:type="dxa"/>
            <w:vMerge/>
          </w:tcPr>
          <w:p w:rsidR="00CC06BB" w:rsidRDefault="00CC06BB" w:rsidP="00C57BA1">
            <w:pPr>
              <w:spacing w:before="120" w:after="120"/>
              <w:rPr>
                <w:noProof/>
                <w:lang w:eastAsia="fr-FR"/>
              </w:rPr>
            </w:pPr>
          </w:p>
        </w:tc>
        <w:tc>
          <w:tcPr>
            <w:tcW w:w="7513" w:type="dxa"/>
            <w:gridSpan w:val="2"/>
          </w:tcPr>
          <w:p w:rsidR="00CC06BB" w:rsidRPr="001713DA" w:rsidRDefault="00CC06BB" w:rsidP="00804EFB">
            <w:pPr>
              <w:spacing w:before="240" w:after="120"/>
              <w:rPr>
                <w:sz w:val="32"/>
              </w:rPr>
            </w:pPr>
            <w:r>
              <w:rPr>
                <w:sz w:val="32"/>
              </w:rPr>
              <w:t xml:space="preserve">Date de naissance : </w:t>
            </w:r>
            <w:r w:rsidRPr="00804EFB">
              <w:rPr>
                <w:color w:val="A6A6A6" w:themeColor="background1" w:themeShade="A6"/>
                <w:sz w:val="32"/>
                <w:vertAlign w:val="subscript"/>
              </w:rPr>
              <w:t>…………</w:t>
            </w:r>
            <w:r w:rsidR="00804EFB">
              <w:rPr>
                <w:color w:val="A6A6A6" w:themeColor="background1" w:themeShade="A6"/>
                <w:sz w:val="32"/>
                <w:vertAlign w:val="subscript"/>
              </w:rPr>
              <w:t>…….</w:t>
            </w:r>
            <w:r w:rsidRPr="00804EFB">
              <w:rPr>
                <w:color w:val="A6A6A6" w:themeColor="background1" w:themeShade="A6"/>
                <w:sz w:val="32"/>
                <w:vertAlign w:val="subscript"/>
              </w:rPr>
              <w:t>………………………………………</w:t>
            </w:r>
          </w:p>
        </w:tc>
      </w:tr>
      <w:tr w:rsidR="00CC06BB" w:rsidRPr="001713DA" w:rsidTr="00804EFB">
        <w:tc>
          <w:tcPr>
            <w:tcW w:w="2977" w:type="dxa"/>
            <w:vMerge/>
          </w:tcPr>
          <w:p w:rsidR="00CC06BB" w:rsidRDefault="00CC06BB" w:rsidP="00C57BA1">
            <w:pPr>
              <w:spacing w:before="120" w:after="120"/>
              <w:rPr>
                <w:noProof/>
                <w:lang w:eastAsia="fr-FR"/>
              </w:rPr>
            </w:pPr>
          </w:p>
        </w:tc>
        <w:tc>
          <w:tcPr>
            <w:tcW w:w="7513" w:type="dxa"/>
            <w:gridSpan w:val="2"/>
          </w:tcPr>
          <w:p w:rsidR="00CC06BB" w:rsidRDefault="00CC06BB" w:rsidP="00804EFB">
            <w:pPr>
              <w:spacing w:before="720" w:after="360"/>
              <w:jc w:val="center"/>
              <w:rPr>
                <w:sz w:val="32"/>
              </w:rPr>
            </w:pPr>
            <w:r>
              <w:rPr>
                <w:rFonts w:ascii="DejaVu Sans Condensed" w:hAnsi="DejaVu Sans Condensed" w:cs="DejaVu Sans Condensed"/>
                <w:b/>
                <w:sz w:val="56"/>
                <w:szCs w:val="56"/>
              </w:rPr>
              <w:t>Carnet de suivi des apprentissages</w:t>
            </w:r>
          </w:p>
        </w:tc>
      </w:tr>
    </w:tbl>
    <w:p w:rsidR="00CC06BB" w:rsidRPr="00CC06BB" w:rsidRDefault="00804EFB" w:rsidP="00C57BA1">
      <w:pPr>
        <w:tabs>
          <w:tab w:val="left" w:pos="2520"/>
        </w:tabs>
        <w:spacing w:after="360"/>
        <w:jc w:val="right"/>
        <w:rPr>
          <w:rFonts w:ascii="DejaVu Sans Condensed" w:hAnsi="DejaVu Sans Condensed" w:cs="DejaVu Sans Condensed"/>
          <w:b/>
          <w:sz w:val="18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193792" behindDoc="0" locked="0" layoutInCell="1" allowOverlap="1" wp14:anchorId="41ECBE76" wp14:editId="32538770">
            <wp:simplePos x="0" y="0"/>
            <wp:positionH relativeFrom="column">
              <wp:posOffset>2000250</wp:posOffset>
            </wp:positionH>
            <wp:positionV relativeFrom="paragraph">
              <wp:posOffset>114300</wp:posOffset>
            </wp:positionV>
            <wp:extent cx="2590800" cy="2452370"/>
            <wp:effectExtent l="0" t="0" r="0" b="5080"/>
            <wp:wrapTopAndBottom/>
            <wp:docPr id="15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523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ook w:val="04A0" w:firstRow="1" w:lastRow="0" w:firstColumn="1" w:lastColumn="0" w:noHBand="0" w:noVBand="1"/>
      </w:tblPr>
      <w:tblGrid>
        <w:gridCol w:w="2409"/>
        <w:gridCol w:w="2409"/>
        <w:gridCol w:w="3969"/>
      </w:tblGrid>
      <w:tr w:rsidR="00CC06BB" w:rsidRPr="001713DA" w:rsidTr="00CC06BB">
        <w:trPr>
          <w:jc w:val="center"/>
        </w:trPr>
        <w:tc>
          <w:tcPr>
            <w:tcW w:w="240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jc w:val="center"/>
              <w:rPr>
                <w:rFonts w:cs="Aharoni"/>
                <w:b/>
                <w:sz w:val="28"/>
                <w:szCs w:val="56"/>
                <w:lang w:bidi="he-IL"/>
              </w:rPr>
            </w:pPr>
            <w:r w:rsidRPr="001713DA">
              <w:rPr>
                <w:rFonts w:cs="Aharoni"/>
                <w:b/>
                <w:sz w:val="28"/>
                <w:szCs w:val="56"/>
                <w:lang w:bidi="he-IL"/>
              </w:rPr>
              <w:t>Année scolaire</w:t>
            </w:r>
          </w:p>
        </w:tc>
        <w:tc>
          <w:tcPr>
            <w:tcW w:w="240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jc w:val="center"/>
              <w:rPr>
                <w:rFonts w:cs="Aharoni"/>
                <w:b/>
                <w:sz w:val="28"/>
                <w:szCs w:val="56"/>
                <w:lang w:bidi="he-IL"/>
              </w:rPr>
            </w:pPr>
            <w:r>
              <w:rPr>
                <w:rFonts w:cs="Aharoni"/>
                <w:b/>
                <w:sz w:val="28"/>
                <w:szCs w:val="56"/>
                <w:lang w:bidi="he-IL"/>
              </w:rPr>
              <w:t>Niveau</w:t>
            </w:r>
          </w:p>
        </w:tc>
        <w:tc>
          <w:tcPr>
            <w:tcW w:w="396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jc w:val="center"/>
              <w:rPr>
                <w:rFonts w:cs="Aharoni"/>
                <w:b/>
                <w:sz w:val="28"/>
                <w:szCs w:val="56"/>
                <w:lang w:bidi="he-IL"/>
              </w:rPr>
            </w:pPr>
            <w:r w:rsidRPr="001713DA">
              <w:rPr>
                <w:rFonts w:cs="Aharoni"/>
                <w:b/>
                <w:sz w:val="28"/>
                <w:szCs w:val="56"/>
                <w:lang w:bidi="he-IL"/>
              </w:rPr>
              <w:t>Enseignant</w:t>
            </w:r>
            <w:r>
              <w:rPr>
                <w:rFonts w:cs="Aharoni"/>
                <w:b/>
                <w:sz w:val="28"/>
                <w:szCs w:val="56"/>
                <w:lang w:bidi="he-IL"/>
              </w:rPr>
              <w:t>s</w:t>
            </w:r>
          </w:p>
        </w:tc>
      </w:tr>
      <w:tr w:rsidR="00CC06BB" w:rsidRPr="001713DA" w:rsidTr="00CC06BB">
        <w:trPr>
          <w:jc w:val="center"/>
        </w:trPr>
        <w:tc>
          <w:tcPr>
            <w:tcW w:w="2409" w:type="dxa"/>
          </w:tcPr>
          <w:p w:rsidR="00CC06BB" w:rsidRPr="001713DA" w:rsidRDefault="00CC06BB" w:rsidP="00CC06BB">
            <w:pPr>
              <w:tabs>
                <w:tab w:val="left" w:pos="2520"/>
              </w:tabs>
              <w:spacing w:before="120" w:after="120"/>
              <w:jc w:val="center"/>
              <w:rPr>
                <w:rFonts w:cs="Aharoni"/>
                <w:sz w:val="28"/>
                <w:szCs w:val="56"/>
                <w:lang w:bidi="he-IL"/>
              </w:rPr>
            </w:pPr>
            <w:r>
              <w:rPr>
                <w:rFonts w:cs="Aharoni"/>
                <w:sz w:val="28"/>
                <w:szCs w:val="56"/>
                <w:lang w:bidi="he-IL"/>
              </w:rPr>
              <w:t>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  <w:r>
              <w:rPr>
                <w:rFonts w:cs="Aharoni"/>
                <w:sz w:val="28"/>
                <w:szCs w:val="56"/>
                <w:lang w:bidi="he-IL"/>
              </w:rPr>
              <w:t xml:space="preserve"> / 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</w:p>
        </w:tc>
        <w:tc>
          <w:tcPr>
            <w:tcW w:w="240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  <w:tc>
          <w:tcPr>
            <w:tcW w:w="396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</w:tr>
      <w:tr w:rsidR="00CC06BB" w:rsidRPr="001713DA" w:rsidTr="00CC06BB">
        <w:trPr>
          <w:jc w:val="center"/>
        </w:trPr>
        <w:tc>
          <w:tcPr>
            <w:tcW w:w="2409" w:type="dxa"/>
          </w:tcPr>
          <w:p w:rsidR="00CC06BB" w:rsidRPr="001713DA" w:rsidRDefault="00CC06BB" w:rsidP="00CC06BB">
            <w:pPr>
              <w:tabs>
                <w:tab w:val="left" w:pos="2520"/>
              </w:tabs>
              <w:spacing w:before="120" w:after="120"/>
              <w:jc w:val="center"/>
              <w:rPr>
                <w:rFonts w:cs="Aharoni"/>
                <w:sz w:val="28"/>
                <w:szCs w:val="56"/>
                <w:lang w:bidi="he-IL"/>
              </w:rPr>
            </w:pPr>
            <w:r>
              <w:rPr>
                <w:rFonts w:cs="Aharoni"/>
                <w:sz w:val="28"/>
                <w:szCs w:val="56"/>
                <w:lang w:bidi="he-IL"/>
              </w:rPr>
              <w:t>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  <w:r>
              <w:rPr>
                <w:rFonts w:cs="Aharoni"/>
                <w:sz w:val="28"/>
                <w:szCs w:val="56"/>
                <w:lang w:bidi="he-IL"/>
              </w:rPr>
              <w:t xml:space="preserve"> / 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</w:p>
        </w:tc>
        <w:tc>
          <w:tcPr>
            <w:tcW w:w="240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  <w:tc>
          <w:tcPr>
            <w:tcW w:w="396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</w:tr>
      <w:tr w:rsidR="00CC06BB" w:rsidRPr="001713DA" w:rsidTr="00CC06BB">
        <w:trPr>
          <w:jc w:val="center"/>
        </w:trPr>
        <w:tc>
          <w:tcPr>
            <w:tcW w:w="2409" w:type="dxa"/>
          </w:tcPr>
          <w:p w:rsidR="00CC06BB" w:rsidRPr="001713DA" w:rsidRDefault="00CC06BB" w:rsidP="00CC06BB">
            <w:pPr>
              <w:tabs>
                <w:tab w:val="left" w:pos="2520"/>
              </w:tabs>
              <w:spacing w:before="120" w:after="120"/>
              <w:jc w:val="center"/>
              <w:rPr>
                <w:rFonts w:cs="Aharoni"/>
                <w:sz w:val="28"/>
                <w:szCs w:val="56"/>
                <w:lang w:bidi="he-IL"/>
              </w:rPr>
            </w:pPr>
            <w:r>
              <w:rPr>
                <w:rFonts w:cs="Aharoni"/>
                <w:sz w:val="28"/>
                <w:szCs w:val="56"/>
                <w:lang w:bidi="he-IL"/>
              </w:rPr>
              <w:t>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  <w:r>
              <w:rPr>
                <w:rFonts w:cs="Aharoni"/>
                <w:sz w:val="28"/>
                <w:szCs w:val="56"/>
                <w:lang w:bidi="he-IL"/>
              </w:rPr>
              <w:t xml:space="preserve"> / 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</w:p>
        </w:tc>
        <w:tc>
          <w:tcPr>
            <w:tcW w:w="240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  <w:tc>
          <w:tcPr>
            <w:tcW w:w="396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</w:tr>
      <w:tr w:rsidR="00CC06BB" w:rsidRPr="001713DA" w:rsidTr="00CC06BB">
        <w:trPr>
          <w:jc w:val="center"/>
        </w:trPr>
        <w:tc>
          <w:tcPr>
            <w:tcW w:w="2409" w:type="dxa"/>
          </w:tcPr>
          <w:p w:rsidR="00CC06BB" w:rsidRPr="001713DA" w:rsidRDefault="00CC06BB" w:rsidP="00CC06BB">
            <w:pPr>
              <w:tabs>
                <w:tab w:val="left" w:pos="2520"/>
              </w:tabs>
              <w:spacing w:before="120" w:after="120"/>
              <w:jc w:val="center"/>
              <w:rPr>
                <w:rFonts w:cs="Aharoni"/>
                <w:sz w:val="28"/>
                <w:szCs w:val="56"/>
                <w:lang w:bidi="he-IL"/>
              </w:rPr>
            </w:pPr>
            <w:r>
              <w:rPr>
                <w:rFonts w:cs="Aharoni"/>
                <w:sz w:val="28"/>
                <w:szCs w:val="56"/>
                <w:lang w:bidi="he-IL"/>
              </w:rPr>
              <w:t>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  <w:r>
              <w:rPr>
                <w:rFonts w:cs="Aharoni"/>
                <w:sz w:val="28"/>
                <w:szCs w:val="56"/>
                <w:lang w:bidi="he-IL"/>
              </w:rPr>
              <w:t xml:space="preserve"> / 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</w:p>
        </w:tc>
        <w:tc>
          <w:tcPr>
            <w:tcW w:w="240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  <w:tc>
          <w:tcPr>
            <w:tcW w:w="396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</w:tr>
      <w:tr w:rsidR="00CC06BB" w:rsidRPr="001713DA" w:rsidTr="00CC06BB">
        <w:trPr>
          <w:jc w:val="center"/>
        </w:trPr>
        <w:tc>
          <w:tcPr>
            <w:tcW w:w="2409" w:type="dxa"/>
          </w:tcPr>
          <w:p w:rsidR="00CC06BB" w:rsidRPr="001713DA" w:rsidRDefault="00CC06BB" w:rsidP="00CC06BB">
            <w:pPr>
              <w:tabs>
                <w:tab w:val="left" w:pos="2520"/>
              </w:tabs>
              <w:spacing w:before="120" w:after="120"/>
              <w:jc w:val="center"/>
              <w:rPr>
                <w:rFonts w:cs="Aharoni"/>
                <w:sz w:val="28"/>
                <w:szCs w:val="56"/>
                <w:lang w:bidi="he-IL"/>
              </w:rPr>
            </w:pPr>
            <w:r>
              <w:rPr>
                <w:rFonts w:cs="Aharoni"/>
                <w:sz w:val="28"/>
                <w:szCs w:val="56"/>
                <w:lang w:bidi="he-IL"/>
              </w:rPr>
              <w:t>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  <w:r>
              <w:rPr>
                <w:rFonts w:cs="Aharoni"/>
                <w:sz w:val="28"/>
                <w:szCs w:val="56"/>
                <w:lang w:bidi="he-IL"/>
              </w:rPr>
              <w:t xml:space="preserve"> / 20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</w:t>
            </w:r>
            <w:r>
              <w:rPr>
                <w:rFonts w:cs="Aharoni"/>
                <w:sz w:val="28"/>
                <w:szCs w:val="56"/>
                <w:vertAlign w:val="subscript"/>
                <w:lang w:bidi="he-IL"/>
              </w:rPr>
              <w:t>…….</w:t>
            </w:r>
            <w:r w:rsidRPr="00CC06BB">
              <w:rPr>
                <w:rFonts w:cs="Aharoni"/>
                <w:sz w:val="28"/>
                <w:szCs w:val="56"/>
                <w:vertAlign w:val="subscript"/>
                <w:lang w:bidi="he-IL"/>
              </w:rPr>
              <w:t>….</w:t>
            </w:r>
          </w:p>
        </w:tc>
        <w:tc>
          <w:tcPr>
            <w:tcW w:w="240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  <w:tc>
          <w:tcPr>
            <w:tcW w:w="3969" w:type="dxa"/>
          </w:tcPr>
          <w:p w:rsidR="00CC06BB" w:rsidRPr="001713DA" w:rsidRDefault="00CC06BB" w:rsidP="00C57BA1">
            <w:pPr>
              <w:tabs>
                <w:tab w:val="left" w:pos="2520"/>
              </w:tabs>
              <w:spacing w:before="120" w:after="120"/>
              <w:rPr>
                <w:rFonts w:cs="Aharoni"/>
                <w:sz w:val="28"/>
                <w:szCs w:val="56"/>
                <w:lang w:bidi="he-IL"/>
              </w:rPr>
            </w:pPr>
          </w:p>
        </w:tc>
      </w:tr>
    </w:tbl>
    <w:p w:rsidR="00CC06BB" w:rsidRPr="001713DA" w:rsidRDefault="00CC06BB" w:rsidP="00C57BA1">
      <w:pPr>
        <w:tabs>
          <w:tab w:val="left" w:pos="2520"/>
        </w:tabs>
        <w:rPr>
          <w:rFonts w:cs="Aharoni"/>
          <w:sz w:val="28"/>
          <w:szCs w:val="56"/>
          <w:lang w:bidi="he-IL"/>
        </w:rPr>
      </w:pPr>
    </w:p>
    <w:p w:rsidR="00CC06BB" w:rsidRPr="001713DA" w:rsidRDefault="00CC06BB" w:rsidP="00C57BA1">
      <w:pPr>
        <w:tabs>
          <w:tab w:val="left" w:pos="3645"/>
        </w:tabs>
        <w:spacing w:after="0" w:line="240" w:lineRule="auto"/>
        <w:jc w:val="center"/>
        <w:rPr>
          <w:b/>
          <w:sz w:val="28"/>
          <w:szCs w:val="24"/>
        </w:rPr>
      </w:pPr>
      <w:r w:rsidRPr="001713DA">
        <w:rPr>
          <w:b/>
          <w:sz w:val="28"/>
          <w:szCs w:val="24"/>
        </w:rPr>
        <w:t>Ecole maternelle</w:t>
      </w:r>
      <w:r w:rsidR="00694931">
        <w:rPr>
          <w:b/>
          <w:sz w:val="28"/>
          <w:szCs w:val="24"/>
        </w:rPr>
        <w:t xml:space="preserve"> …</w:t>
      </w:r>
    </w:p>
    <w:p w:rsidR="00CC06BB" w:rsidRPr="00093411" w:rsidRDefault="00694931" w:rsidP="00C57BA1">
      <w:pPr>
        <w:tabs>
          <w:tab w:val="left" w:pos="3645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…</w:t>
      </w:r>
    </w:p>
    <w:p w:rsidR="00CC06BB" w:rsidRPr="00093411" w:rsidRDefault="00694931" w:rsidP="00C57BA1">
      <w:pPr>
        <w:tabs>
          <w:tab w:val="left" w:pos="3645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19… …</w:t>
      </w:r>
    </w:p>
    <w:p w:rsidR="00CC06BB" w:rsidRPr="00093411" w:rsidRDefault="00CC06BB" w:rsidP="00C57BA1">
      <w:pPr>
        <w:tabs>
          <w:tab w:val="left" w:pos="3645"/>
        </w:tabs>
        <w:spacing w:before="120" w:after="120" w:line="240" w:lineRule="auto"/>
        <w:jc w:val="center"/>
        <w:rPr>
          <w:sz w:val="24"/>
          <w:szCs w:val="24"/>
        </w:rPr>
      </w:pPr>
      <w:r w:rsidRPr="00093411">
        <w:rPr>
          <w:sz w:val="24"/>
          <w:szCs w:val="24"/>
        </w:rPr>
        <w:t>05.55</w:t>
      </w:r>
      <w:r w:rsidR="00694931">
        <w:rPr>
          <w:sz w:val="24"/>
          <w:szCs w:val="24"/>
        </w:rPr>
        <w:t>……</w:t>
      </w:r>
    </w:p>
    <w:p w:rsidR="00CC06BB" w:rsidRPr="00093411" w:rsidRDefault="00CC06BB" w:rsidP="00C57BA1">
      <w:pPr>
        <w:tabs>
          <w:tab w:val="left" w:pos="364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ce.019</w:t>
      </w:r>
      <w:r w:rsidR="00694931">
        <w:rPr>
          <w:sz w:val="24"/>
          <w:szCs w:val="24"/>
        </w:rPr>
        <w:t>....</w:t>
      </w:r>
      <w:r>
        <w:rPr>
          <w:sz w:val="24"/>
          <w:szCs w:val="24"/>
        </w:rPr>
        <w:t>@ac-limoges.fr</w:t>
      </w:r>
    </w:p>
    <w:p w:rsidR="004243C3" w:rsidRPr="00D2394C" w:rsidRDefault="00CC06BB" w:rsidP="007D5940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br w:type="page"/>
      </w:r>
      <w:r w:rsidR="00CC619A" w:rsidRPr="00D2394C">
        <w:rPr>
          <w:rFonts w:ascii="Times New Roman" w:hAnsi="Times New Roman" w:cs="Times New Roman"/>
          <w:b/>
          <w:noProof/>
          <w:sz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-85724</wp:posOffset>
                </wp:positionV>
                <wp:extent cx="7010400" cy="6076950"/>
                <wp:effectExtent l="19050" t="19050" r="19050" b="19050"/>
                <wp:wrapNone/>
                <wp:docPr id="47609" name="Rectangle à coins arrondis 47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607695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0E871" id="Rectangle à coins arrondis 47609" o:spid="_x0000_s1026" style="position:absolute;margin-left:-11.25pt;margin-top:-6.75pt;width:552pt;height:478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" filled="f" strokecolor="#243f60 [1604]" strokeweight="2.25pt"/>
            </w:pict>
          </mc:Fallback>
        </mc:AlternateContent>
      </w:r>
      <w:r w:rsidR="00836661" w:rsidRPr="00D2394C">
        <w:rPr>
          <w:rFonts w:ascii="Times New Roman" w:hAnsi="Times New Roman" w:cs="Times New Roman"/>
          <w:b/>
          <w:sz w:val="40"/>
        </w:rPr>
        <w:t>CARNET DE SUIVI</w:t>
      </w:r>
    </w:p>
    <w:p w:rsidR="00836661" w:rsidRPr="00D2394C" w:rsidRDefault="00836661" w:rsidP="00CC619A">
      <w:pPr>
        <w:jc w:val="both"/>
        <w:rPr>
          <w:rFonts w:ascii="Times New Roman" w:hAnsi="Times New Roman" w:cs="Times New Roman"/>
          <w:sz w:val="28"/>
        </w:rPr>
      </w:pPr>
      <w:r w:rsidRPr="00D2394C">
        <w:rPr>
          <w:rFonts w:ascii="Times New Roman" w:hAnsi="Times New Roman" w:cs="Times New Roman"/>
          <w:sz w:val="28"/>
        </w:rPr>
        <w:t>Ce carnet de suivi a été élaboré par l’équipe enseignante en cohérence avec les programmes de l’école maternelle en vigueur depuis septembre 2015. Il suivra votre enfant tout au long de sa scolarité en maternelle.</w:t>
      </w:r>
    </w:p>
    <w:p w:rsidR="00836661" w:rsidRPr="00D2394C" w:rsidRDefault="00CC619A" w:rsidP="00CC619A">
      <w:pPr>
        <w:jc w:val="both"/>
        <w:rPr>
          <w:rFonts w:ascii="Times New Roman" w:hAnsi="Times New Roman" w:cs="Times New Roman"/>
          <w:sz w:val="28"/>
        </w:rPr>
      </w:pPr>
      <w:r w:rsidRPr="00D2394C">
        <w:rPr>
          <w:rFonts w:ascii="Times New Roman" w:hAnsi="Times New Roman" w:cs="Times New Roman"/>
          <w:sz w:val="28"/>
        </w:rPr>
        <w:t>Un signe de couleur validera chacun des progrès de votre enfant. Cela lui permettra de voir d’une part qu’il a progressé et, d’autre part, le chemin qui lui reste à parcourir jusqu’aux attendus de fin d’école maternelle.</w:t>
      </w:r>
    </w:p>
    <w:p w:rsidR="00CC619A" w:rsidRPr="00D2394C" w:rsidRDefault="00CC619A" w:rsidP="00CC619A">
      <w:pPr>
        <w:jc w:val="both"/>
        <w:rPr>
          <w:rFonts w:ascii="Times New Roman" w:hAnsi="Times New Roman" w:cs="Times New Roman"/>
          <w:sz w:val="28"/>
        </w:rPr>
      </w:pPr>
      <w:r w:rsidRPr="00D2394C">
        <w:rPr>
          <w:rFonts w:ascii="Times New Roman" w:hAnsi="Times New Roman" w:cs="Times New Roman"/>
          <w:sz w:val="28"/>
        </w:rPr>
        <w:t>La couleur indique dans quelle section est l’élève au moment où la compétence est validée.</w:t>
      </w:r>
    </w:p>
    <w:p w:rsidR="00CC619A" w:rsidRPr="00D2394C" w:rsidRDefault="00CC619A" w:rsidP="00CC619A">
      <w:pPr>
        <w:jc w:val="both"/>
        <w:rPr>
          <w:rFonts w:ascii="Times New Roman" w:hAnsi="Times New Roman" w:cs="Times New Roman"/>
          <w:sz w:val="28"/>
        </w:rPr>
      </w:pPr>
      <w:r w:rsidRPr="00D2394C">
        <w:rPr>
          <w:rFonts w:ascii="Times New Roman" w:hAnsi="Times New Roman" w:cs="Times New Roman"/>
          <w:sz w:val="28"/>
        </w:rPr>
        <w:t>Les compétences ne sont pas systématiquement travaillées sur les 4 niveaux (TPS, PS, MS, GS). Les marches ne sont donc pas complétées chaque année mais au cours du cycle entier.</w:t>
      </w:r>
    </w:p>
    <w:p w:rsidR="00CC619A" w:rsidRPr="00D2394C" w:rsidRDefault="00CC619A" w:rsidP="00CC619A">
      <w:pPr>
        <w:jc w:val="both"/>
        <w:rPr>
          <w:rFonts w:ascii="Times New Roman" w:hAnsi="Times New Roman" w:cs="Times New Roman"/>
          <w:sz w:val="28"/>
        </w:rPr>
      </w:pPr>
      <w:r w:rsidRPr="00D2394C">
        <w:rPr>
          <w:rFonts w:ascii="Times New Roman" w:hAnsi="Times New Roman" w:cs="Times New Roman"/>
          <w:sz w:val="28"/>
        </w:rPr>
        <w:t>L’objectif est que l’ensemble du carnet se remplisse au fil des années et que l’accent soit toujours mis sur les progrès déjà accomplis afin d’encourager l’élève.</w:t>
      </w:r>
    </w:p>
    <w:p w:rsidR="00B24695" w:rsidRPr="00D2394C" w:rsidRDefault="00CC619A" w:rsidP="00CC619A">
      <w:pPr>
        <w:jc w:val="both"/>
        <w:rPr>
          <w:rFonts w:ascii="Times New Roman" w:hAnsi="Times New Roman" w:cs="Times New Roman"/>
          <w:sz w:val="28"/>
        </w:rPr>
      </w:pPr>
      <w:r w:rsidRPr="00D2394C">
        <w:rPr>
          <w:rFonts w:ascii="Times New Roman" w:hAnsi="Times New Roman" w:cs="Times New Roman"/>
          <w:sz w:val="28"/>
        </w:rPr>
        <w:t>Il est souhaitable de consulter ce carnet avec votre enfant et de le commenter ensemble.</w:t>
      </w:r>
    </w:p>
    <w:p w:rsidR="00CC619A" w:rsidRPr="00D2394C" w:rsidRDefault="00CC619A" w:rsidP="00CC619A">
      <w:pPr>
        <w:jc w:val="both"/>
        <w:rPr>
          <w:rFonts w:ascii="Times New Roman" w:hAnsi="Times New Roman" w:cs="Times New Roman"/>
          <w:sz w:val="28"/>
        </w:rPr>
      </w:pPr>
      <w:r w:rsidRPr="00D2394C">
        <w:rPr>
          <w:rFonts w:ascii="Times New Roman" w:hAnsi="Times New Roman" w:cs="Times New Roman"/>
          <w:sz w:val="28"/>
        </w:rPr>
        <w:t>Il sera fier de vous montrer ses progrès.</w:t>
      </w:r>
    </w:p>
    <w:p w:rsidR="00CC619A" w:rsidRPr="00D2394C" w:rsidRDefault="00CC619A" w:rsidP="00CC619A">
      <w:pPr>
        <w:jc w:val="both"/>
        <w:rPr>
          <w:rFonts w:ascii="Times New Roman" w:hAnsi="Times New Roman" w:cs="Times New Roman"/>
          <w:sz w:val="28"/>
        </w:rPr>
      </w:pPr>
      <w:r w:rsidRPr="00D2394C">
        <w:rPr>
          <w:rFonts w:ascii="Times New Roman" w:hAnsi="Times New Roman" w:cs="Times New Roman"/>
          <w:sz w:val="28"/>
        </w:rPr>
        <w:t>Merci d’en prendre soin, de le signer à la fin et de le rapporter dès que possible à l’école.</w:t>
      </w:r>
    </w:p>
    <w:p w:rsidR="00B24695" w:rsidRPr="00D2394C" w:rsidRDefault="00B24695" w:rsidP="00CC619A">
      <w:pPr>
        <w:jc w:val="both"/>
        <w:rPr>
          <w:rFonts w:ascii="Times New Roman" w:hAnsi="Times New Roman" w:cs="Times New Roman"/>
          <w:sz w:val="28"/>
        </w:rPr>
      </w:pPr>
    </w:p>
    <w:p w:rsidR="00B24695" w:rsidRPr="00D2394C" w:rsidRDefault="00B24695" w:rsidP="00B24695">
      <w:pPr>
        <w:spacing w:before="240"/>
        <w:ind w:left="6521"/>
        <w:rPr>
          <w:rFonts w:ascii="Times New Roman" w:hAnsi="Times New Roman" w:cs="Times New Roman"/>
          <w:sz w:val="28"/>
        </w:rPr>
      </w:pPr>
      <w:r w:rsidRPr="00D2394C">
        <w:rPr>
          <w:rFonts w:ascii="Times New Roman" w:hAnsi="Times New Roman" w:cs="Times New Roman"/>
          <w:sz w:val="28"/>
        </w:rPr>
        <w:t>L’équipe enseignante</w:t>
      </w:r>
    </w:p>
    <w:p w:rsidR="00B24695" w:rsidRDefault="00B24695" w:rsidP="00CC619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764438</wp:posOffset>
                </wp:positionH>
                <wp:positionV relativeFrom="paragraph">
                  <wp:posOffset>1067283</wp:posOffset>
                </wp:positionV>
                <wp:extent cx="5267277" cy="2483739"/>
                <wp:effectExtent l="0" t="0" r="0" b="0"/>
                <wp:wrapNone/>
                <wp:docPr id="47610" name="Zone de texte 47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277" cy="2483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5940" w:rsidRPr="00B24695" w:rsidRDefault="007D594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24695">
                              <w:rPr>
                                <w:b/>
                                <w:sz w:val="24"/>
                              </w:rPr>
                              <w:t>Comment interpréter le codage utilisé ?</w:t>
                            </w:r>
                          </w:p>
                          <w:p w:rsidR="007D5940" w:rsidRDefault="007D5940" w:rsidP="00B2469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B24695">
                              <w:rPr>
                                <w:sz w:val="24"/>
                              </w:rPr>
                              <w:t xml:space="preserve">La couleur indique dans quelle section est l’élève au moment </w:t>
                            </w:r>
                            <w:r>
                              <w:rPr>
                                <w:sz w:val="24"/>
                              </w:rPr>
                              <w:t>où la</w:t>
                            </w:r>
                            <w:r w:rsidRPr="00B24695">
                              <w:rPr>
                                <w:sz w:val="24"/>
                              </w:rPr>
                              <w:t xml:space="preserve"> compétence</w:t>
                            </w:r>
                            <w:r>
                              <w:rPr>
                                <w:sz w:val="24"/>
                              </w:rPr>
                              <w:t xml:space="preserve"> est</w:t>
                            </w:r>
                            <w:r w:rsidRPr="00B24695">
                              <w:rPr>
                                <w:sz w:val="24"/>
                              </w:rPr>
                              <w:t xml:space="preserve"> validée.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134"/>
                              <w:gridCol w:w="1134"/>
                            </w:tblGrid>
                            <w:tr w:rsidR="00694931" w:rsidTr="009A131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694931" w:rsidRDefault="00694931" w:rsidP="00B24695">
                                  <w:pPr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694931" w:rsidRDefault="00694931" w:rsidP="00B24695">
                                  <w:pPr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31" w:rsidTr="009A131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24695">
                                    <w:rPr>
                                      <w:b/>
                                      <w:sz w:val="24"/>
                                    </w:rPr>
                                    <w:t>TPS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00"/>
                                </w:tcPr>
                                <w:p w:rsidR="00694931" w:rsidRPr="009A131D" w:rsidRDefault="00694931" w:rsidP="00B24695">
                                  <w:pPr>
                                    <w:jc w:val="both"/>
                                    <w:rPr>
                                      <w:color w:val="FFFF0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94931" w:rsidRDefault="00694931" w:rsidP="00B24695">
                                  <w:pPr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31" w:rsidRPr="00B24695" w:rsidTr="009A131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94931" w:rsidTr="009A131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24695">
                                    <w:rPr>
                                      <w:b/>
                                      <w:sz w:val="24"/>
                                    </w:rPr>
                                    <w:t>PS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36C0A" w:themeFill="accent6" w:themeFillShade="BF"/>
                                </w:tcPr>
                                <w:p w:rsidR="00694931" w:rsidRDefault="00694931" w:rsidP="009A131D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94931" w:rsidRDefault="00694931" w:rsidP="00B24695">
                                  <w:pPr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31" w:rsidRPr="00B24695" w:rsidTr="009A131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94931" w:rsidTr="009A131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24695">
                                    <w:rPr>
                                      <w:b/>
                                      <w:sz w:val="24"/>
                                    </w:rPr>
                                    <w:t>MS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B0F0"/>
                                </w:tcPr>
                                <w:p w:rsidR="00694931" w:rsidRDefault="00694931" w:rsidP="00B24695">
                                  <w:pPr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94931" w:rsidRDefault="00694931" w:rsidP="00B24695">
                                  <w:pPr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31" w:rsidRPr="00B24695" w:rsidTr="009A131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694931" w:rsidRPr="00B24695" w:rsidRDefault="00694931" w:rsidP="00B24695">
                                  <w:pPr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94931" w:rsidTr="009A131D">
                              <w:trPr>
                                <w:jc w:val="center"/>
                              </w:trPr>
                              <w:tc>
                                <w:tcPr>
                                  <w:tcW w:w="1276" w:type="dxa"/>
                                </w:tcPr>
                                <w:p w:rsidR="00694931" w:rsidRPr="00B24695" w:rsidRDefault="00694931" w:rsidP="00B2469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24695">
                                    <w:rPr>
                                      <w:b/>
                                      <w:sz w:val="24"/>
                                    </w:rPr>
                                    <w:t>GS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2D050"/>
                                </w:tcPr>
                                <w:p w:rsidR="00694931" w:rsidRDefault="00694931" w:rsidP="00B24695">
                                  <w:pPr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94931" w:rsidRDefault="00694931" w:rsidP="00B24695">
                                  <w:pPr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D5940" w:rsidRDefault="007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7610" o:spid="_x0000_s1026" type="#_x0000_t202" style="position:absolute;left:0;text-align:left;margin-left:60.2pt;margin-top:84.05pt;width:414.75pt;height:195.5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" fillcolor="white [3201]" stroked="f" strokeweight=".5pt">
                <v:textbox>
                  <w:txbxContent>
                    <w:p w:rsidR="007D5940" w:rsidRPr="00B24695" w:rsidRDefault="007D5940">
                      <w:pPr>
                        <w:rPr>
                          <w:b/>
                          <w:sz w:val="24"/>
                        </w:rPr>
                      </w:pPr>
                      <w:r w:rsidRPr="00B24695">
                        <w:rPr>
                          <w:b/>
                          <w:sz w:val="24"/>
                        </w:rPr>
                        <w:t>Comment interpréter le codage utilisé ?</w:t>
                      </w:r>
                    </w:p>
                    <w:p w:rsidR="007D5940" w:rsidRDefault="007D5940" w:rsidP="00B24695">
                      <w:pPr>
                        <w:jc w:val="both"/>
                        <w:rPr>
                          <w:sz w:val="24"/>
                        </w:rPr>
                      </w:pPr>
                      <w:r w:rsidRPr="00B24695">
                        <w:rPr>
                          <w:sz w:val="24"/>
                        </w:rPr>
                        <w:t xml:space="preserve">La couleur indique dans quelle section est l’élève au moment </w:t>
                      </w:r>
                      <w:r>
                        <w:rPr>
                          <w:sz w:val="24"/>
                        </w:rPr>
                        <w:t>où la</w:t>
                      </w:r>
                      <w:r w:rsidRPr="00B24695">
                        <w:rPr>
                          <w:sz w:val="24"/>
                        </w:rPr>
                        <w:t xml:space="preserve"> compétence</w:t>
                      </w:r>
                      <w:r>
                        <w:rPr>
                          <w:sz w:val="24"/>
                        </w:rPr>
                        <w:t xml:space="preserve"> est</w:t>
                      </w:r>
                      <w:r w:rsidRPr="00B24695">
                        <w:rPr>
                          <w:sz w:val="24"/>
                        </w:rPr>
                        <w:t xml:space="preserve"> validée.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134"/>
                        <w:gridCol w:w="1134"/>
                      </w:tblGrid>
                      <w:tr w:rsidR="00694931" w:rsidTr="009A131D">
                        <w:trPr>
                          <w:jc w:val="center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694931" w:rsidRDefault="00694931" w:rsidP="00B2469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694931" w:rsidRDefault="00694931" w:rsidP="00B2469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94931" w:rsidTr="009A131D">
                        <w:trPr>
                          <w:jc w:val="center"/>
                        </w:trPr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</w:tcPr>
                          <w:p w:rsidR="00694931" w:rsidRPr="00B24695" w:rsidRDefault="00694931" w:rsidP="00B2469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24695">
                              <w:rPr>
                                <w:b/>
                                <w:sz w:val="24"/>
                              </w:rPr>
                              <w:t>TPS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shd w:val="clear" w:color="auto" w:fill="FFFF00"/>
                          </w:tcPr>
                          <w:p w:rsidR="00694931" w:rsidRPr="009A131D" w:rsidRDefault="00694931" w:rsidP="00B24695">
                            <w:pPr>
                              <w:jc w:val="both"/>
                              <w:rPr>
                                <w:color w:val="FFFF0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94931" w:rsidRDefault="00694931" w:rsidP="00B2469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94931" w:rsidRPr="00B24695" w:rsidTr="009A131D">
                        <w:trPr>
                          <w:jc w:val="center"/>
                        </w:trPr>
                        <w:tc>
                          <w:tcPr>
                            <w:tcW w:w="127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bot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bot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94931" w:rsidTr="009A131D">
                        <w:trPr>
                          <w:jc w:val="center"/>
                        </w:trPr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</w:tcPr>
                          <w:p w:rsidR="00694931" w:rsidRPr="00B24695" w:rsidRDefault="00694931" w:rsidP="00B2469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24695">
                              <w:rPr>
                                <w:b/>
                                <w:sz w:val="24"/>
                              </w:rPr>
                              <w:t>PS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shd w:val="clear" w:color="auto" w:fill="E36C0A" w:themeFill="accent6" w:themeFillShade="BF"/>
                          </w:tcPr>
                          <w:p w:rsidR="00694931" w:rsidRDefault="00694931" w:rsidP="009A131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94931" w:rsidRDefault="00694931" w:rsidP="00B2469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94931" w:rsidRPr="00B24695" w:rsidTr="009A131D">
                        <w:trPr>
                          <w:jc w:val="center"/>
                        </w:trPr>
                        <w:tc>
                          <w:tcPr>
                            <w:tcW w:w="127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bot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bot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94931" w:rsidTr="009A131D">
                        <w:trPr>
                          <w:jc w:val="center"/>
                        </w:trPr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</w:tcPr>
                          <w:p w:rsidR="00694931" w:rsidRPr="00B24695" w:rsidRDefault="00694931" w:rsidP="00B2469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24695">
                              <w:rPr>
                                <w:b/>
                                <w:sz w:val="24"/>
                              </w:rPr>
                              <w:t>MS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shd w:val="clear" w:color="auto" w:fill="00B0F0"/>
                          </w:tcPr>
                          <w:p w:rsidR="00694931" w:rsidRDefault="00694931" w:rsidP="00B2469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94931" w:rsidRDefault="00694931" w:rsidP="00B2469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94931" w:rsidRPr="00B24695" w:rsidTr="009A131D">
                        <w:trPr>
                          <w:jc w:val="center"/>
                        </w:trPr>
                        <w:tc>
                          <w:tcPr>
                            <w:tcW w:w="127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bot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694931" w:rsidRPr="00B24695" w:rsidRDefault="00694931" w:rsidP="00B24695">
                            <w:pPr>
                              <w:jc w:val="bot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94931" w:rsidTr="009A131D">
                        <w:trPr>
                          <w:jc w:val="center"/>
                        </w:trPr>
                        <w:tc>
                          <w:tcPr>
                            <w:tcW w:w="1276" w:type="dxa"/>
                          </w:tcPr>
                          <w:p w:rsidR="00694931" w:rsidRPr="00B24695" w:rsidRDefault="00694931" w:rsidP="00B2469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24695">
                              <w:rPr>
                                <w:b/>
                                <w:sz w:val="24"/>
                              </w:rPr>
                              <w:t>GS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2D050"/>
                          </w:tcPr>
                          <w:p w:rsidR="00694931" w:rsidRDefault="00694931" w:rsidP="00B2469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94931" w:rsidRDefault="00694931" w:rsidP="00B24695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7D5940" w:rsidRDefault="007D5940"/>
                  </w:txbxContent>
                </v:textbox>
              </v:shape>
            </w:pict>
          </mc:Fallback>
        </mc:AlternateContent>
      </w:r>
      <w:r w:rsidR="004243C3"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5C4087" w:rsidTr="00B97303">
        <w:trPr>
          <w:trHeight w:hRule="exact" w:val="620"/>
        </w:trPr>
        <w:tc>
          <w:tcPr>
            <w:tcW w:w="1384" w:type="dxa"/>
            <w:vMerge w:val="restart"/>
            <w:shd w:val="clear" w:color="auto" w:fill="808080" w:themeFill="background1" w:themeFillShade="80"/>
            <w:textDirection w:val="btLr"/>
            <w:vAlign w:val="center"/>
          </w:tcPr>
          <w:p w:rsidR="005C4087" w:rsidRPr="005C4087" w:rsidRDefault="005C4087" w:rsidP="005C4087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lastRenderedPageBreak/>
              <w:t>APPRENDRE ENSEMBLE</w:t>
            </w:r>
          </w:p>
          <w:p w:rsidR="005C4087" w:rsidRPr="005C4087" w:rsidRDefault="005C4087" w:rsidP="005C4087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t>ET VIVRE ENSEMBLE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5C4087" w:rsidRPr="005C4087" w:rsidRDefault="008F7472" w:rsidP="005C4087">
            <w:pPr>
              <w:rPr>
                <w:rFonts w:ascii="Arial Narrow" w:hAnsi="Arial Narrow"/>
                <w:b/>
                <w:sz w:val="32"/>
              </w:rPr>
            </w:pPr>
            <w:r w:rsidRPr="0038271E">
              <w:rPr>
                <w:rFonts w:ascii="Arial Narrow" w:hAnsi="Arial Narrow"/>
                <w:b/>
                <w:color w:val="808080" w:themeColor="background1" w:themeShade="80"/>
                <w:sz w:val="32"/>
              </w:rPr>
              <w:sym w:font="Wingdings" w:char="F0E8"/>
            </w:r>
            <w:r>
              <w:rPr>
                <w:rFonts w:ascii="Arial Narrow" w:hAnsi="Arial Narrow"/>
                <w:b/>
                <w:sz w:val="32"/>
              </w:rPr>
              <w:t xml:space="preserve"> </w:t>
            </w:r>
            <w:r w:rsidR="005C4087" w:rsidRPr="005C4087">
              <w:rPr>
                <w:rFonts w:ascii="Arial Narrow" w:hAnsi="Arial Narrow"/>
                <w:b/>
                <w:sz w:val="32"/>
              </w:rPr>
              <w:t>Reconnaître les gens qui m'entourent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C4087" w:rsidRDefault="00B97303" w:rsidP="00B9730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05F063">
                  <wp:extent cx="1266825" cy="1396978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92" cy="1400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87" w:rsidTr="00DC5085">
        <w:trPr>
          <w:trHeight w:hRule="exact" w:val="907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4087" w:rsidRDefault="005C4087" w:rsidP="005C4087"/>
        </w:tc>
        <w:tc>
          <w:tcPr>
            <w:tcW w:w="1276" w:type="dxa"/>
          </w:tcPr>
          <w:p w:rsidR="005C4087" w:rsidRDefault="005C4087" w:rsidP="005C4087"/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Pr="00763062" w:rsidRDefault="005C4087" w:rsidP="005C4087">
            <w:pPr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6A7EE748" wp14:editId="217BB549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109220</wp:posOffset>
                      </wp:positionV>
                      <wp:extent cx="476250" cy="266700"/>
                      <wp:effectExtent l="9525" t="100965" r="9525" b="13335"/>
                      <wp:wrapNone/>
                      <wp:docPr id="47606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66700"/>
                              </a:xfrm>
                              <a:prstGeom prst="wedgeRoundRectCallout">
                                <a:avLst>
                                  <a:gd name="adj1" fmla="val -29468"/>
                                  <a:gd name="adj2" fmla="val -8071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Pr="00763062" w:rsidRDefault="007D5940" w:rsidP="0076306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Lola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7EE74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19" o:spid="_x0000_s1027" type="#_x0000_t62" style="position:absolute;margin-left:41.65pt;margin-top:8.6pt;width:37.5pt;height:2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" adj="4435,-6634">
                      <v:textbox>
                        <w:txbxContent>
                          <w:p w:rsidR="007D5940" w:rsidRPr="00763062" w:rsidRDefault="007D5940" w:rsidP="0076306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21E67C3A" wp14:editId="22387438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261620</wp:posOffset>
                      </wp:positionV>
                      <wp:extent cx="466725" cy="266700"/>
                      <wp:effectExtent l="9525" t="110490" r="9525" b="13335"/>
                      <wp:wrapNone/>
                      <wp:docPr id="47605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wedgeRoundRectCallout">
                                <a:avLst>
                                  <a:gd name="adj1" fmla="val 46463"/>
                                  <a:gd name="adj2" fmla="val -8428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Pr="00763062" w:rsidRDefault="007D5940" w:rsidP="0076306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Ali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67C3A" id="AutoShape 20" o:spid="_x0000_s1028" type="#_x0000_t62" style="position:absolute;margin-left:79.15pt;margin-top:20.6pt;width:36.75pt;height:21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" adj="20836,-7406">
                      <v:textbox>
                        <w:txbxContent>
                          <w:p w:rsidR="007D5940" w:rsidRPr="00763062" w:rsidRDefault="007D5940" w:rsidP="0076306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ACF5631" wp14:editId="2F2A8B7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42545</wp:posOffset>
                      </wp:positionV>
                      <wp:extent cx="390525" cy="266700"/>
                      <wp:effectExtent l="190500" t="5715" r="9525" b="13335"/>
                      <wp:wrapNone/>
                      <wp:docPr id="4760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266700"/>
                              </a:xfrm>
                              <a:prstGeom prst="wedgeRoundRectCallout">
                                <a:avLst>
                                  <a:gd name="adj1" fmla="val -90815"/>
                                  <a:gd name="adj2" fmla="val 3714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Pr="00763062" w:rsidRDefault="007D59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63062">
                                    <w:rPr>
                                      <w:sz w:val="16"/>
                                      <w:szCs w:val="16"/>
                                    </w:rPr>
                                    <w:t>Inès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F5631" id="AutoShape 17" o:spid="_x0000_s1029" type="#_x0000_t62" style="position:absolute;margin-left:10.9pt;margin-top:3.35pt;width:30.75pt;height:2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" adj="-8816,18823">
                      <v:textbox>
                        <w:txbxContent>
                          <w:p w:rsidR="007D5940" w:rsidRPr="00763062" w:rsidRDefault="007D59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63062">
                              <w:rPr>
                                <w:sz w:val="16"/>
                                <w:szCs w:val="16"/>
                              </w:rPr>
                              <w:t>Inès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/>
        </w:tc>
      </w:tr>
      <w:tr w:rsidR="005C4087" w:rsidTr="00DC5085">
        <w:trPr>
          <w:trHeight w:hRule="exact" w:val="1134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4087" w:rsidRDefault="005C4087" w:rsidP="005C4087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5C4087" w:rsidRDefault="005C4087" w:rsidP="005C4087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E34286C" wp14:editId="01FF7DD2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76200</wp:posOffset>
                      </wp:positionV>
                      <wp:extent cx="695325" cy="361950"/>
                      <wp:effectExtent l="123825" t="5715" r="9525" b="13335"/>
                      <wp:wrapNone/>
                      <wp:docPr id="47603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361950"/>
                              </a:xfrm>
                              <a:prstGeom prst="wedgeRoundRectCallout">
                                <a:avLst>
                                  <a:gd name="adj1" fmla="val -64704"/>
                                  <a:gd name="adj2" fmla="val 1420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Pr="00763062" w:rsidRDefault="007D5940" w:rsidP="00C97519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763062">
                                    <w:rPr>
                                      <w:sz w:val="14"/>
                                    </w:rPr>
                                    <w:t>Maîtresse...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4286C" id="AutoShape 18" o:spid="_x0000_s1030" type="#_x0000_t62" style="position:absolute;margin-left:60.5pt;margin-top:6pt;width:54.75pt;height:28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" adj="-3176,13869">
                      <v:textbox>
                        <w:txbxContent>
                          <w:p w:rsidR="007D5940" w:rsidRPr="00763062" w:rsidRDefault="007D5940" w:rsidP="00C97519">
                            <w:pPr>
                              <w:rPr>
                                <w:sz w:val="14"/>
                              </w:rPr>
                            </w:pPr>
                            <w:r w:rsidRPr="00763062">
                              <w:rPr>
                                <w:sz w:val="14"/>
                              </w:rPr>
                              <w:t>Maîtresse...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18A98D0" wp14:editId="7D152DE4">
                  <wp:extent cx="741721" cy="597827"/>
                  <wp:effectExtent l="19050" t="0" r="1229" b="0"/>
                  <wp:docPr id="2" name="Image 1" descr="Student at Teachers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udent at Teachers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21" cy="59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8E7BDD" wp14:editId="6532A6D3">
                  <wp:extent cx="1104900" cy="618744"/>
                  <wp:effectExtent l="19050" t="0" r="0" b="0"/>
                  <wp:docPr id="5" name="Image 4" descr="Kids Sitting on School R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ids Sitting on School R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1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/>
        </w:tc>
      </w:tr>
      <w:tr w:rsidR="005C4087" w:rsidTr="00DD23B8">
        <w:trPr>
          <w:trHeight w:hRule="exact" w:val="851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4087" w:rsidRDefault="005C4087" w:rsidP="005C4087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5C4087" w:rsidRDefault="005C4087" w:rsidP="005C4087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C4087" w:rsidRPr="00763062" w:rsidRDefault="005C4087" w:rsidP="005C4087">
            <w:pPr>
              <w:jc w:val="center"/>
              <w:rPr>
                <w:b/>
                <w:sz w:val="20"/>
                <w:szCs w:val="16"/>
              </w:rPr>
            </w:pPr>
            <w:r w:rsidRPr="00763062">
              <w:rPr>
                <w:b/>
                <w:sz w:val="20"/>
                <w:szCs w:val="16"/>
              </w:rPr>
              <w:t>Je sais reconnaître ma maîtresse ou mon maître et mon ATSEM.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C4087" w:rsidRPr="00763062" w:rsidRDefault="005C4087" w:rsidP="005C4087">
            <w:pPr>
              <w:jc w:val="center"/>
              <w:rPr>
                <w:b/>
                <w:sz w:val="20"/>
                <w:szCs w:val="16"/>
              </w:rPr>
            </w:pPr>
            <w:r w:rsidRPr="00763062">
              <w:rPr>
                <w:b/>
                <w:sz w:val="20"/>
                <w:szCs w:val="16"/>
              </w:rPr>
              <w:t>Je sais reconnaître mes camarades de classe.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C4087" w:rsidRPr="00763062" w:rsidRDefault="005C4087" w:rsidP="005C4087">
            <w:pPr>
              <w:jc w:val="center"/>
              <w:rPr>
                <w:b/>
                <w:sz w:val="20"/>
                <w:szCs w:val="16"/>
              </w:rPr>
            </w:pPr>
            <w:r w:rsidRPr="00763062">
              <w:rPr>
                <w:b/>
                <w:sz w:val="20"/>
                <w:szCs w:val="16"/>
              </w:rPr>
              <w:t>Je sais reconnaître tous les adultes de l'école.</w:t>
            </w:r>
          </w:p>
        </w:tc>
      </w:tr>
    </w:tbl>
    <w:p w:rsidR="003B6D0C" w:rsidRPr="00B97303" w:rsidRDefault="003B6D0C" w:rsidP="008B7BF9">
      <w:pPr>
        <w:spacing w:after="0" w:line="240" w:lineRule="auto"/>
        <w:rPr>
          <w:sz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5C4087" w:rsidTr="00B97303">
        <w:trPr>
          <w:trHeight w:hRule="exact" w:val="787"/>
        </w:trPr>
        <w:tc>
          <w:tcPr>
            <w:tcW w:w="1384" w:type="dxa"/>
            <w:vMerge w:val="restart"/>
            <w:shd w:val="clear" w:color="auto" w:fill="808080" w:themeFill="background1" w:themeFillShade="80"/>
            <w:textDirection w:val="btLr"/>
            <w:vAlign w:val="center"/>
          </w:tcPr>
          <w:p w:rsidR="005C4087" w:rsidRPr="005C4087" w:rsidRDefault="005C4087" w:rsidP="005C4087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t>APPRENDRE ENSEMBLE</w:t>
            </w:r>
          </w:p>
          <w:p w:rsidR="005C4087" w:rsidRPr="005C4087" w:rsidRDefault="005C4087" w:rsidP="005C4087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t>ET VIVRE ENSEMBLE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5C4087" w:rsidRPr="005C4087" w:rsidRDefault="0038271E" w:rsidP="005C4087">
            <w:pPr>
              <w:rPr>
                <w:rFonts w:ascii="Arial Narrow" w:hAnsi="Arial Narrow"/>
                <w:b/>
              </w:rPr>
            </w:pPr>
            <w:r w:rsidRPr="0038271E">
              <w:rPr>
                <w:rFonts w:ascii="Arial Narrow" w:hAnsi="Arial Narrow"/>
                <w:b/>
                <w:color w:val="808080" w:themeColor="background1" w:themeShade="80"/>
                <w:sz w:val="32"/>
              </w:rPr>
              <w:sym w:font="Wingdings" w:char="F0E8"/>
            </w:r>
            <w:r>
              <w:rPr>
                <w:rFonts w:ascii="Arial Narrow" w:hAnsi="Arial Narrow"/>
                <w:b/>
                <w:sz w:val="32"/>
              </w:rPr>
              <w:t xml:space="preserve"> </w:t>
            </w:r>
            <w:r w:rsidR="005C4087" w:rsidRPr="005C4087">
              <w:rPr>
                <w:rFonts w:ascii="Arial Narrow" w:hAnsi="Arial Narrow"/>
                <w:b/>
                <w:sz w:val="32"/>
              </w:rPr>
              <w:t>Respecter les règles de la vie en collectivité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C4087" w:rsidRDefault="00B97303" w:rsidP="00B9730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17F829">
                  <wp:extent cx="1209675" cy="1343156"/>
                  <wp:effectExtent l="0" t="0" r="0" b="952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34" cy="135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87" w:rsidTr="005C4087">
        <w:trPr>
          <w:trHeight w:hRule="exact" w:val="731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4087" w:rsidRDefault="005C4087" w:rsidP="005C4087"/>
        </w:tc>
        <w:tc>
          <w:tcPr>
            <w:tcW w:w="1276" w:type="dxa"/>
          </w:tcPr>
          <w:p w:rsidR="005C4087" w:rsidRDefault="005C4087" w:rsidP="005C4087"/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/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C4087" w:rsidRDefault="005C4087" w:rsidP="005C40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8D01A0" wp14:editId="5F84626A">
                  <wp:extent cx="1057275" cy="784498"/>
                  <wp:effectExtent l="19050" t="0" r="9525" b="0"/>
                  <wp:docPr id="21" name="Image 16" descr="Students at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udents at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4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/>
        </w:tc>
      </w:tr>
      <w:tr w:rsidR="005C4087" w:rsidTr="00B97303">
        <w:trPr>
          <w:trHeight w:hRule="exact" w:val="950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4087" w:rsidRDefault="005C4087" w:rsidP="005C4087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5C4087" w:rsidRDefault="005C4087" w:rsidP="005C4087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C4087" w:rsidRDefault="005C4087" w:rsidP="005C40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C0701F" wp14:editId="159A3985">
                  <wp:extent cx="857250" cy="567500"/>
                  <wp:effectExtent l="0" t="0" r="0" b="4445"/>
                  <wp:docPr id="22" name="Image 19" descr="Math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th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38" cy="57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C4087" w:rsidRDefault="005C4087" w:rsidP="005C4087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/>
        </w:tc>
      </w:tr>
      <w:tr w:rsidR="005C4087" w:rsidTr="00DD23B8">
        <w:trPr>
          <w:trHeight w:hRule="exact" w:val="1035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4087" w:rsidRDefault="005C4087" w:rsidP="005C4087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5C4087" w:rsidRDefault="005C4087" w:rsidP="005C4087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C4087" w:rsidRPr="00763062" w:rsidRDefault="005C4087" w:rsidP="005C4087">
            <w:pPr>
              <w:jc w:val="center"/>
              <w:rPr>
                <w:b/>
                <w:sz w:val="20"/>
                <w:szCs w:val="20"/>
              </w:rPr>
            </w:pPr>
            <w:r w:rsidRPr="00763062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faire appel à l’adulte. J’utilise des mots pour m’exprimer.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C4087" w:rsidRPr="00763062" w:rsidRDefault="005C4087" w:rsidP="005C4087">
            <w:pPr>
              <w:jc w:val="center"/>
              <w:rPr>
                <w:b/>
                <w:sz w:val="20"/>
                <w:szCs w:val="20"/>
              </w:rPr>
            </w:pPr>
            <w:r w:rsidRPr="00763062">
              <w:rPr>
                <w:b/>
                <w:sz w:val="20"/>
                <w:szCs w:val="20"/>
              </w:rPr>
              <w:t>Je sais que je dois attendre mon tour, partager les objets, respecter les autres et le matériel.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C4087" w:rsidRPr="00763062" w:rsidRDefault="005C4087" w:rsidP="005C4087">
            <w:pPr>
              <w:jc w:val="center"/>
              <w:rPr>
                <w:b/>
                <w:sz w:val="20"/>
                <w:szCs w:val="20"/>
              </w:rPr>
            </w:pPr>
            <w:r w:rsidRPr="00763062">
              <w:rPr>
                <w:b/>
                <w:sz w:val="20"/>
                <w:szCs w:val="20"/>
              </w:rPr>
              <w:t>Je sais participer à l'élaboration des règles de vie et les respecter.</w:t>
            </w:r>
          </w:p>
        </w:tc>
      </w:tr>
    </w:tbl>
    <w:p w:rsidR="00B13D6E" w:rsidRPr="00B97303" w:rsidRDefault="00B13D6E" w:rsidP="008B7BF9">
      <w:pPr>
        <w:spacing w:after="0" w:line="240" w:lineRule="auto"/>
        <w:rPr>
          <w:sz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5C4087" w:rsidTr="00B97303">
        <w:trPr>
          <w:trHeight w:hRule="exact" w:val="529"/>
        </w:trPr>
        <w:tc>
          <w:tcPr>
            <w:tcW w:w="1384" w:type="dxa"/>
            <w:vMerge w:val="restart"/>
            <w:shd w:val="clear" w:color="auto" w:fill="808080" w:themeFill="background1" w:themeFillShade="80"/>
            <w:textDirection w:val="btLr"/>
            <w:vAlign w:val="center"/>
          </w:tcPr>
          <w:p w:rsidR="005C4087" w:rsidRPr="005C4087" w:rsidRDefault="005C4087" w:rsidP="005C4087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t>APPRENDRE ENSEMBLE</w:t>
            </w:r>
          </w:p>
          <w:p w:rsidR="005C4087" w:rsidRPr="005C4087" w:rsidRDefault="005C4087" w:rsidP="005C4087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t>ET VIVRE ENSEMBLE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5C4087" w:rsidRPr="005C4087" w:rsidRDefault="0038271E" w:rsidP="005C4087">
            <w:pPr>
              <w:rPr>
                <w:rFonts w:ascii="Arial Narrow" w:hAnsi="Arial Narrow"/>
                <w:b/>
              </w:rPr>
            </w:pPr>
            <w:r w:rsidRPr="0038271E">
              <w:rPr>
                <w:rFonts w:ascii="Arial Narrow" w:hAnsi="Arial Narrow"/>
                <w:b/>
                <w:color w:val="808080" w:themeColor="background1" w:themeShade="80"/>
                <w:sz w:val="32"/>
              </w:rPr>
              <w:sym w:font="Wingdings" w:char="F0E8"/>
            </w:r>
            <w:r>
              <w:rPr>
                <w:rFonts w:ascii="Arial Narrow" w:hAnsi="Arial Narrow"/>
                <w:b/>
                <w:sz w:val="32"/>
              </w:rPr>
              <w:t xml:space="preserve"> </w:t>
            </w:r>
            <w:r w:rsidR="005C4087" w:rsidRPr="005C4087">
              <w:rPr>
                <w:rFonts w:ascii="Arial Narrow" w:hAnsi="Arial Narrow"/>
                <w:b/>
                <w:sz w:val="32"/>
              </w:rPr>
              <w:t>Apprendre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5C4087" w:rsidRDefault="005C4087" w:rsidP="005C4087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6A8630A4" wp14:editId="3904E7D5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-703580</wp:posOffset>
                      </wp:positionV>
                      <wp:extent cx="952500" cy="468630"/>
                      <wp:effectExtent l="0" t="0" r="19050" b="312420"/>
                      <wp:wrapNone/>
                      <wp:docPr id="47600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468630"/>
                              </a:xfrm>
                              <a:prstGeom prst="wedgeRoundRectCallout">
                                <a:avLst>
                                  <a:gd name="adj1" fmla="val -37731"/>
                                  <a:gd name="adj2" fmla="val 10509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Pr="00DF53D8" w:rsidRDefault="007D5940" w:rsidP="00B13D6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DF53D8">
                                    <w:rPr>
                                      <w:sz w:val="16"/>
                                    </w:rPr>
                                    <w:t>Maîtresse, j'ai fini mon travail 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630A4" id="AutoShape 33" o:spid="_x0000_s1031" type="#_x0000_t62" style="position:absolute;margin-left:13.5pt;margin-top:-55.4pt;width:75pt;height:36.9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" adj="2650,33500">
                      <v:textbox>
                        <w:txbxContent>
                          <w:p w:rsidR="007D5940" w:rsidRPr="00DF53D8" w:rsidRDefault="007D5940" w:rsidP="00B13D6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DF53D8">
                              <w:rPr>
                                <w:sz w:val="16"/>
                              </w:rPr>
                              <w:t>Maîtresse, j'ai fini mon travail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C3EB192" wp14:editId="5C2EE3B0">
                  <wp:extent cx="1114425" cy="961925"/>
                  <wp:effectExtent l="19050" t="0" r="9525" b="0"/>
                  <wp:docPr id="36" name="Image 36" descr="http://ekladata.com/MBPgKwzaN8ccfAj_mbV8Y7dG5X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ekladata.com/MBPgKwzaN8ccfAj_mbV8Y7dG5X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87" w:rsidTr="005C4087">
        <w:trPr>
          <w:trHeight w:hRule="exact" w:val="714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4087" w:rsidRDefault="005C4087" w:rsidP="005C4087"/>
        </w:tc>
        <w:tc>
          <w:tcPr>
            <w:tcW w:w="1276" w:type="dxa"/>
          </w:tcPr>
          <w:p w:rsidR="005C4087" w:rsidRDefault="005C4087" w:rsidP="005C4087"/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/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C4087" w:rsidRDefault="005C4087" w:rsidP="005C40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DE1B2E1" wp14:editId="26981058">
                  <wp:extent cx="693039" cy="971550"/>
                  <wp:effectExtent l="19050" t="0" r="0" b="0"/>
                  <wp:docPr id="27" name="Image 33" descr="Kid Doing School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id Doing School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039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4087" w:rsidRDefault="005C4087" w:rsidP="005C4087"/>
        </w:tc>
      </w:tr>
      <w:tr w:rsidR="005C4087" w:rsidTr="00DF53D8">
        <w:trPr>
          <w:trHeight w:hRule="exact" w:val="1611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4087" w:rsidRDefault="005C4087" w:rsidP="005C4087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5C4087" w:rsidRDefault="005C4087" w:rsidP="005C4087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C4087" w:rsidRPr="008B7BF9" w:rsidRDefault="005C4087" w:rsidP="005C4087">
            <w:pPr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fr-FR"/>
              </w:rPr>
              <w:drawing>
                <wp:inline distT="0" distB="0" distL="0" distR="0" wp14:anchorId="32B7D90F" wp14:editId="520EED2A">
                  <wp:extent cx="1127760" cy="906780"/>
                  <wp:effectExtent l="0" t="0" r="0" b="7620"/>
                  <wp:docPr id="47611" name="Image 47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0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4087" w:rsidRPr="008B7BF9" w:rsidRDefault="005C4087" w:rsidP="005C4087">
            <w:pPr>
              <w:jc w:val="center"/>
              <w:rPr>
                <w:b/>
                <w:sz w:val="20"/>
              </w:rPr>
            </w:pPr>
          </w:p>
          <w:p w:rsidR="005C4087" w:rsidRPr="008B7BF9" w:rsidRDefault="005C4087" w:rsidP="005C4087">
            <w:pPr>
              <w:jc w:val="center"/>
              <w:rPr>
                <w:b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C4087" w:rsidRPr="008B7BF9" w:rsidRDefault="005C4087" w:rsidP="005C4087">
            <w:pPr>
              <w:jc w:val="center"/>
              <w:rPr>
                <w:b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C4087" w:rsidRPr="008B7BF9" w:rsidRDefault="005C4087" w:rsidP="005C4087">
            <w:pPr>
              <w:jc w:val="center"/>
              <w:rPr>
                <w:b/>
                <w:sz w:val="20"/>
              </w:rPr>
            </w:pPr>
          </w:p>
        </w:tc>
      </w:tr>
      <w:tr w:rsidR="005C4087" w:rsidTr="00DD23B8">
        <w:trPr>
          <w:trHeight w:hRule="exact" w:val="561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4087" w:rsidRDefault="005C4087" w:rsidP="005C4087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5C4087" w:rsidRDefault="005C4087" w:rsidP="005C4087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C4087" w:rsidRPr="008B7BF9" w:rsidRDefault="005C4087" w:rsidP="005C4087">
            <w:pPr>
              <w:jc w:val="center"/>
              <w:rPr>
                <w:b/>
                <w:sz w:val="20"/>
              </w:rPr>
            </w:pPr>
            <w:r w:rsidRPr="008B7BF9">
              <w:rPr>
                <w:b/>
                <w:sz w:val="20"/>
              </w:rPr>
              <w:t>Je sais être attentif.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C4087" w:rsidRPr="008B7BF9" w:rsidRDefault="005C4087" w:rsidP="005C4087">
            <w:pPr>
              <w:jc w:val="center"/>
              <w:rPr>
                <w:b/>
                <w:sz w:val="20"/>
              </w:rPr>
            </w:pPr>
            <w:r w:rsidRPr="008B7BF9">
              <w:rPr>
                <w:b/>
                <w:sz w:val="20"/>
              </w:rPr>
              <w:t>Je sais m'appliquer.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C4087" w:rsidRPr="008B7BF9" w:rsidRDefault="005C4087" w:rsidP="005C4087">
            <w:pPr>
              <w:jc w:val="center"/>
              <w:rPr>
                <w:b/>
                <w:sz w:val="20"/>
              </w:rPr>
            </w:pPr>
            <w:r w:rsidRPr="008B7BF9">
              <w:rPr>
                <w:b/>
                <w:sz w:val="20"/>
              </w:rPr>
              <w:t>Je sais respecter la consigne et terminer mon travail.</w:t>
            </w:r>
          </w:p>
        </w:tc>
      </w:tr>
    </w:tbl>
    <w:p w:rsidR="00B13D6E" w:rsidRPr="00B97303" w:rsidRDefault="00B13D6E" w:rsidP="005C4087">
      <w:pPr>
        <w:spacing w:after="0" w:line="240" w:lineRule="auto"/>
        <w:rPr>
          <w:sz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B97303" w:rsidTr="00B97303">
        <w:trPr>
          <w:trHeight w:hRule="exact" w:val="567"/>
        </w:trPr>
        <w:tc>
          <w:tcPr>
            <w:tcW w:w="1384" w:type="dxa"/>
            <w:vMerge w:val="restart"/>
            <w:shd w:val="clear" w:color="auto" w:fill="808080" w:themeFill="background1" w:themeFillShade="80"/>
            <w:textDirection w:val="btLr"/>
            <w:vAlign w:val="center"/>
          </w:tcPr>
          <w:p w:rsidR="00B97303" w:rsidRPr="005C4087" w:rsidRDefault="00B97303" w:rsidP="00B9730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t>APPRENDRE ENSEMBLE</w:t>
            </w:r>
          </w:p>
          <w:p w:rsidR="00B97303" w:rsidRDefault="00B97303" w:rsidP="00B97303">
            <w:pPr>
              <w:ind w:left="113" w:right="113"/>
              <w:jc w:val="center"/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t>ET VIVRE ENSEMBLE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B97303" w:rsidRPr="00B97303" w:rsidRDefault="0038271E" w:rsidP="0078754F">
            <w:pPr>
              <w:rPr>
                <w:rFonts w:ascii="Arial Narrow" w:hAnsi="Arial Narrow"/>
                <w:b/>
                <w:sz w:val="32"/>
              </w:rPr>
            </w:pPr>
            <w:r w:rsidRPr="0038271E">
              <w:rPr>
                <w:rFonts w:ascii="Arial Narrow" w:hAnsi="Arial Narrow"/>
                <w:b/>
                <w:color w:val="808080" w:themeColor="background1" w:themeShade="80"/>
                <w:sz w:val="32"/>
              </w:rPr>
              <w:sym w:font="Wingdings" w:char="F0E8"/>
            </w:r>
            <w:r>
              <w:rPr>
                <w:rFonts w:ascii="Arial Narrow" w:hAnsi="Arial Narrow"/>
                <w:b/>
                <w:sz w:val="32"/>
              </w:rPr>
              <w:t xml:space="preserve"> </w:t>
            </w:r>
            <w:r w:rsidR="00B97303" w:rsidRPr="00B97303">
              <w:rPr>
                <w:rFonts w:ascii="Arial Narrow" w:hAnsi="Arial Narrow"/>
                <w:b/>
                <w:sz w:val="32"/>
              </w:rPr>
              <w:t>Ranger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7303" w:rsidRDefault="00B97303" w:rsidP="00274A8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716B1D" wp14:editId="2A272322">
                  <wp:extent cx="1466850" cy="158115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5D0" w:rsidTr="00B97303">
        <w:trPr>
          <w:trHeight w:hRule="exact" w:val="702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5C55D0" w:rsidRDefault="005C55D0" w:rsidP="0078754F"/>
        </w:tc>
        <w:tc>
          <w:tcPr>
            <w:tcW w:w="1276" w:type="dxa"/>
          </w:tcPr>
          <w:p w:rsidR="005C55D0" w:rsidRDefault="005C55D0" w:rsidP="0078754F"/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55D0" w:rsidRDefault="005C55D0" w:rsidP="0078754F"/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C55D0" w:rsidRDefault="00E17740" w:rsidP="005C55D0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-53340</wp:posOffset>
                      </wp:positionV>
                      <wp:extent cx="622300" cy="194310"/>
                      <wp:effectExtent l="0" t="1905" r="0" b="3810"/>
                      <wp:wrapNone/>
                      <wp:docPr id="4759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3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F352E" id="Rectangle 43" o:spid="_x0000_s1026" style="position:absolute;margin-left:60.2pt;margin-top:-4.2pt;width:49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" stroked="f"/>
                  </w:pict>
                </mc:Fallback>
              </mc:AlternateContent>
            </w:r>
            <w:r w:rsidR="005C55D0">
              <w:rPr>
                <w:noProof/>
                <w:lang w:eastAsia="fr-FR"/>
              </w:rPr>
              <w:drawing>
                <wp:inline distT="0" distB="0" distL="0" distR="0">
                  <wp:extent cx="1252736" cy="1019175"/>
                  <wp:effectExtent l="19050" t="0" r="4564" b="0"/>
                  <wp:docPr id="49" name="Image 4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36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C55D0" w:rsidRDefault="005C55D0" w:rsidP="0078754F"/>
        </w:tc>
      </w:tr>
      <w:tr w:rsidR="00DD23B8" w:rsidTr="00DD23B8">
        <w:trPr>
          <w:trHeight w:hRule="exact" w:val="1347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DD23B8" w:rsidRDefault="00DD23B8" w:rsidP="0078754F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DD23B8" w:rsidRDefault="00DD23B8" w:rsidP="0078754F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DD23B8" w:rsidRDefault="00DD23B8" w:rsidP="005C55D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DBF19E">
                  <wp:extent cx="640080" cy="876300"/>
                  <wp:effectExtent l="0" t="0" r="7620" b="0"/>
                  <wp:docPr id="47612" name="Image 47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23B8" w:rsidRDefault="00DD23B8" w:rsidP="00A13AF5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DD23B8" w:rsidRDefault="00DD23B8" w:rsidP="0078754F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DD23B8" w:rsidRDefault="00DD23B8" w:rsidP="0078754F"/>
        </w:tc>
      </w:tr>
      <w:tr w:rsidR="00DD23B8" w:rsidTr="00B97303">
        <w:trPr>
          <w:trHeight w:hRule="exact" w:val="676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DD23B8" w:rsidRDefault="00DD23B8" w:rsidP="0078754F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DD23B8" w:rsidRDefault="00DD23B8" w:rsidP="0078754F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DD23B8" w:rsidRPr="00DD23B8" w:rsidRDefault="00DD23B8" w:rsidP="00DD23B8">
            <w:pPr>
              <w:jc w:val="center"/>
              <w:rPr>
                <w:b/>
                <w:sz w:val="20"/>
              </w:rPr>
            </w:pPr>
            <w:r w:rsidRPr="00DD23B8">
              <w:rPr>
                <w:b/>
                <w:sz w:val="20"/>
              </w:rPr>
              <w:t>Je sais ranger mes affaires.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DD23B8" w:rsidRPr="00DD23B8" w:rsidRDefault="00DD23B8" w:rsidP="00DD23B8">
            <w:pPr>
              <w:jc w:val="center"/>
              <w:rPr>
                <w:b/>
                <w:sz w:val="20"/>
              </w:rPr>
            </w:pPr>
            <w:r w:rsidRPr="00DD23B8">
              <w:rPr>
                <w:b/>
                <w:sz w:val="20"/>
              </w:rPr>
              <w:t>Je sais ranger après avoir joué ou travaillé.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DD23B8" w:rsidRPr="00DD23B8" w:rsidRDefault="00DD23B8" w:rsidP="00DD23B8">
            <w:pPr>
              <w:jc w:val="center"/>
              <w:rPr>
                <w:b/>
                <w:sz w:val="20"/>
              </w:rPr>
            </w:pPr>
            <w:r w:rsidRPr="00DD23B8">
              <w:rPr>
                <w:b/>
                <w:sz w:val="20"/>
              </w:rPr>
              <w:t>Je sais aider les autres à ranger.</w:t>
            </w:r>
          </w:p>
        </w:tc>
      </w:tr>
    </w:tbl>
    <w:p w:rsidR="00A13AF5" w:rsidRPr="00DD23B8" w:rsidRDefault="00A13AF5" w:rsidP="00DD23B8">
      <w:pPr>
        <w:spacing w:after="0" w:line="240" w:lineRule="auto"/>
        <w:rPr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B97303" w:rsidTr="00B97303">
        <w:trPr>
          <w:trHeight w:hRule="exact" w:val="619"/>
        </w:trPr>
        <w:tc>
          <w:tcPr>
            <w:tcW w:w="1384" w:type="dxa"/>
            <w:vMerge w:val="restart"/>
            <w:shd w:val="clear" w:color="auto" w:fill="808080" w:themeFill="background1" w:themeFillShade="80"/>
            <w:textDirection w:val="btLr"/>
            <w:vAlign w:val="center"/>
          </w:tcPr>
          <w:p w:rsidR="00B97303" w:rsidRPr="005C4087" w:rsidRDefault="00B97303" w:rsidP="00B9730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lastRenderedPageBreak/>
              <w:t>APPRENDRE ENSEMBLE</w:t>
            </w:r>
          </w:p>
          <w:p w:rsidR="00B97303" w:rsidRDefault="00B97303" w:rsidP="00B97303">
            <w:pPr>
              <w:ind w:left="113" w:right="113"/>
              <w:jc w:val="center"/>
            </w:pPr>
            <w:r w:rsidRPr="005C4087">
              <w:rPr>
                <w:rFonts w:ascii="Verdana" w:hAnsi="Verdana"/>
                <w:b/>
                <w:color w:val="FFFFFF" w:themeColor="background1"/>
                <w:sz w:val="24"/>
              </w:rPr>
              <w:t>ET VIVRE ENSEMBLE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B97303" w:rsidRPr="00B97303" w:rsidRDefault="0038271E" w:rsidP="0038271E">
            <w:pPr>
              <w:rPr>
                <w:rFonts w:ascii="Arial Narrow" w:hAnsi="Arial Narrow"/>
                <w:b/>
                <w:sz w:val="32"/>
              </w:rPr>
            </w:pPr>
            <w:r w:rsidRPr="0038271E">
              <w:rPr>
                <w:rFonts w:ascii="Arial Narrow" w:hAnsi="Arial Narrow"/>
                <w:b/>
                <w:color w:val="808080" w:themeColor="background1" w:themeShade="80"/>
                <w:sz w:val="32"/>
              </w:rPr>
              <w:sym w:font="Wingdings" w:char="F0E8"/>
            </w:r>
            <w:r>
              <w:rPr>
                <w:rFonts w:ascii="Arial Narrow" w:hAnsi="Arial Narrow"/>
                <w:b/>
                <w:sz w:val="32"/>
              </w:rPr>
              <w:t xml:space="preserve"> S’habiller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B97303" w:rsidRDefault="00B97303" w:rsidP="00B97303">
            <w:pPr>
              <w:jc w:val="center"/>
            </w:pPr>
          </w:p>
          <w:p w:rsidR="00B97303" w:rsidRDefault="00B97303" w:rsidP="00B9730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48FAF8" wp14:editId="3BD0E957">
                  <wp:extent cx="1113308" cy="1572768"/>
                  <wp:effectExtent l="0" t="0" r="0" b="8890"/>
                  <wp:docPr id="47659" name="Image 47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54" cy="159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03" w:rsidTr="00B97303">
        <w:trPr>
          <w:trHeight w:hRule="exact" w:val="571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B97303" w:rsidRDefault="00B97303" w:rsidP="00B97303"/>
        </w:tc>
        <w:tc>
          <w:tcPr>
            <w:tcW w:w="1276" w:type="dxa"/>
          </w:tcPr>
          <w:p w:rsidR="00B97303" w:rsidRDefault="00B97303" w:rsidP="00B97303"/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B97303" w:rsidRDefault="00B97303" w:rsidP="00B97303"/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7303" w:rsidRDefault="00B97303" w:rsidP="00B9730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948200" wp14:editId="544C1A35">
                  <wp:extent cx="833933" cy="1084838"/>
                  <wp:effectExtent l="0" t="0" r="4445" b="1270"/>
                  <wp:docPr id="47654" name="Image 4765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60730" b="34245"/>
                          <a:stretch/>
                        </pic:blipFill>
                        <pic:spPr bwMode="auto">
                          <a:xfrm>
                            <a:off x="0" y="0"/>
                            <a:ext cx="853318" cy="111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B97303" w:rsidRDefault="00B97303" w:rsidP="00B97303"/>
        </w:tc>
      </w:tr>
      <w:tr w:rsidR="00B97303" w:rsidTr="00B97303">
        <w:trPr>
          <w:trHeight w:hRule="exact" w:val="1687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B97303" w:rsidRDefault="00B97303" w:rsidP="00B97303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B97303" w:rsidRDefault="00B97303" w:rsidP="00B97303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7303" w:rsidRDefault="00B97303" w:rsidP="00B9730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9645CA" wp14:editId="4E000463">
                  <wp:extent cx="710426" cy="838835"/>
                  <wp:effectExtent l="0" t="0" r="0" b="0"/>
                  <wp:docPr id="47658" name="Image 4765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85" b="34210"/>
                          <a:stretch/>
                        </pic:blipFill>
                        <pic:spPr bwMode="auto">
                          <a:xfrm>
                            <a:off x="0" y="0"/>
                            <a:ext cx="726305" cy="85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B97303" w:rsidRDefault="00B97303" w:rsidP="00B97303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B97303" w:rsidRDefault="00B97303" w:rsidP="00B97303"/>
        </w:tc>
      </w:tr>
      <w:tr w:rsidR="00B97303" w:rsidTr="00B97303">
        <w:trPr>
          <w:trHeight w:hRule="exact" w:val="504"/>
        </w:trPr>
        <w:tc>
          <w:tcPr>
            <w:tcW w:w="1384" w:type="dxa"/>
            <w:vMerge/>
            <w:shd w:val="clear" w:color="auto" w:fill="808080" w:themeFill="background1" w:themeFillShade="80"/>
          </w:tcPr>
          <w:p w:rsidR="00B97303" w:rsidRDefault="00B97303" w:rsidP="00B97303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B97303" w:rsidRDefault="00B97303" w:rsidP="00B97303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7303" w:rsidRPr="00DD23B8" w:rsidRDefault="00B97303" w:rsidP="00B97303">
            <w:pPr>
              <w:jc w:val="center"/>
              <w:rPr>
                <w:b/>
                <w:sz w:val="20"/>
              </w:rPr>
            </w:pPr>
            <w:r w:rsidRPr="00DD23B8">
              <w:rPr>
                <w:b/>
                <w:sz w:val="20"/>
              </w:rPr>
              <w:t xml:space="preserve">Je sais </w:t>
            </w:r>
            <w:r>
              <w:rPr>
                <w:b/>
                <w:sz w:val="20"/>
              </w:rPr>
              <w:t>mettre mon manteau</w:t>
            </w:r>
            <w:r w:rsidRPr="00DD23B8">
              <w:rPr>
                <w:b/>
                <w:sz w:val="20"/>
              </w:rPr>
              <w:t>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7303" w:rsidRPr="00DD23B8" w:rsidRDefault="00B97303" w:rsidP="00B97303">
            <w:pPr>
              <w:jc w:val="center"/>
              <w:rPr>
                <w:b/>
                <w:sz w:val="20"/>
              </w:rPr>
            </w:pPr>
            <w:r w:rsidRPr="00DD23B8">
              <w:rPr>
                <w:b/>
                <w:sz w:val="20"/>
              </w:rPr>
              <w:t xml:space="preserve">Je sais </w:t>
            </w:r>
            <w:r>
              <w:rPr>
                <w:b/>
                <w:sz w:val="20"/>
              </w:rPr>
              <w:t>fermer mon manteau tout seul</w:t>
            </w:r>
            <w:r w:rsidRPr="00DD23B8">
              <w:rPr>
                <w:b/>
                <w:sz w:val="20"/>
              </w:rPr>
              <w:t>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7303" w:rsidRPr="00DD23B8" w:rsidRDefault="00B97303" w:rsidP="00B97303">
            <w:pPr>
              <w:jc w:val="center"/>
              <w:rPr>
                <w:b/>
                <w:sz w:val="20"/>
              </w:rPr>
            </w:pPr>
            <w:r w:rsidRPr="00DD23B8">
              <w:rPr>
                <w:b/>
                <w:sz w:val="20"/>
              </w:rPr>
              <w:t xml:space="preserve">Je sais </w:t>
            </w:r>
            <w:r>
              <w:rPr>
                <w:b/>
                <w:sz w:val="20"/>
              </w:rPr>
              <w:t>enlever et mettre mes chaussures seul</w:t>
            </w:r>
            <w:r w:rsidRPr="00DD23B8">
              <w:rPr>
                <w:b/>
                <w:sz w:val="20"/>
              </w:rPr>
              <w:t>.</w:t>
            </w:r>
          </w:p>
        </w:tc>
      </w:tr>
    </w:tbl>
    <w:p w:rsidR="00FB7178" w:rsidRDefault="00FB7178" w:rsidP="00FB7178">
      <w:pPr>
        <w:spacing w:after="0" w:line="240" w:lineRule="auto"/>
      </w:pPr>
    </w:p>
    <w:p w:rsidR="00FB7178" w:rsidRDefault="00FB7178">
      <w:r>
        <w:br w:type="page"/>
      </w:r>
    </w:p>
    <w:p w:rsidR="00FB7178" w:rsidRPr="00FB7178" w:rsidRDefault="00FB7178" w:rsidP="00FB7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before="240" w:after="240"/>
        <w:jc w:val="center"/>
        <w:rPr>
          <w:b/>
          <w:sz w:val="28"/>
        </w:rPr>
      </w:pPr>
      <w:r w:rsidRPr="00FB7178">
        <w:rPr>
          <w:b/>
          <w:sz w:val="28"/>
        </w:rPr>
        <w:lastRenderedPageBreak/>
        <w:t>MOBILISER LE LAN</w:t>
      </w:r>
      <w:r>
        <w:rPr>
          <w:b/>
          <w:sz w:val="28"/>
        </w:rPr>
        <w:t>GAGE DANS TOUTES SES DIMENSIONS</w:t>
      </w:r>
    </w:p>
    <w:p w:rsidR="00FB7178" w:rsidRDefault="00FB7178" w:rsidP="00FB7178"/>
    <w:tbl>
      <w:tblPr>
        <w:tblStyle w:val="Grilledutableau"/>
        <w:tblW w:w="0" w:type="auto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CellMar>
          <w:top w:w="284" w:type="dxa"/>
          <w:left w:w="227" w:type="dxa"/>
          <w:bottom w:w="284" w:type="dxa"/>
          <w:right w:w="227" w:type="dxa"/>
        </w:tblCellMar>
        <w:tblLook w:val="04A0" w:firstRow="1" w:lastRow="0" w:firstColumn="1" w:lastColumn="0" w:noHBand="0" w:noVBand="1"/>
      </w:tblPr>
      <w:tblGrid>
        <w:gridCol w:w="10406"/>
      </w:tblGrid>
      <w:tr w:rsidR="00FB7178" w:rsidTr="00FB7178">
        <w:tc>
          <w:tcPr>
            <w:tcW w:w="10456" w:type="dxa"/>
          </w:tcPr>
          <w:p w:rsidR="00FB7178" w:rsidRPr="00FB7178" w:rsidRDefault="00FB7178" w:rsidP="00FB7178">
            <w:pPr>
              <w:spacing w:before="120"/>
              <w:rPr>
                <w:b/>
                <w:sz w:val="24"/>
                <w:szCs w:val="20"/>
              </w:rPr>
            </w:pPr>
            <w:r w:rsidRPr="00FB7178">
              <w:rPr>
                <w:b/>
                <w:sz w:val="24"/>
                <w:szCs w:val="20"/>
              </w:rPr>
              <w:t>A la fin de l'école maternelle, votre enfant devrait réussir à :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Communiquer avec les adultes et avec les autres enfants par le langage, en se faisant comprendre.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S'exprimer dans un langage syntaxiquement correct et précis. Reformuler pour se faire mieux comprendre.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Pratiquer divers usages du langage : raconter, décrire, évoquer, expliquer, questionner, proposer des solutions, discuter un point de vue.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Dire de mémoire et de manière expressive plusieurs comptines et poésies.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Comprendre des textes écrits sans autre aide que le langage entendu.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Manifester de la curiosité par rapport à l'écrit. Pouvoir redire les mots d'une phrase écrite après sa lecture par l'adulte, les mots du titre connu d'un livre ou d'un texte.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Participer verbalement à la production d'un écrit. Savoir qu'on n’écrit pas comme on parle.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Repérer des régularités dans la langue à l'oral en français (éventuellement dans une autre langue).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Manipuler des syllabes.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Discriminer des sons (syllabes, sons-voyelles ; quelques sons-consonnes en dehors des consonnes occlusives).</w:t>
            </w:r>
          </w:p>
          <w:p w:rsidR="00FB7178" w:rsidRPr="00B97303" w:rsidRDefault="00B97303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rFonts w:ascii="Segoe UI Symbol" w:hAnsi="Segoe UI Symbol" w:cs="Segoe UI Symbol"/>
                <w:sz w:val="28"/>
                <w:szCs w:val="20"/>
              </w:rPr>
              <w:t>R</w:t>
            </w:r>
            <w:r w:rsidR="00FB7178" w:rsidRPr="00B97303">
              <w:rPr>
                <w:sz w:val="28"/>
                <w:szCs w:val="20"/>
              </w:rPr>
              <w:t>econnaître des lettres de l'alphabet et connaître les correspondances entre les trois manières de les écrire : cursive, script, capitales d'imprimerie. Copier à l'aide d'un clavier.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B97303">
              <w:rPr>
                <w:sz w:val="28"/>
                <w:szCs w:val="20"/>
              </w:rPr>
              <w:t>Ecrire son prénom en écriture cursive, sans modèle.</w:t>
            </w:r>
          </w:p>
          <w:p w:rsidR="00FB7178" w:rsidRPr="00B97303" w:rsidRDefault="00FB7178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8"/>
              </w:rPr>
            </w:pPr>
            <w:r w:rsidRPr="00B97303">
              <w:rPr>
                <w:sz w:val="28"/>
                <w:szCs w:val="28"/>
              </w:rPr>
              <w:t>Ecrire seul un mot en utilisant des lettres ou groupes de lettres empruntés aux mots connus.</w:t>
            </w:r>
          </w:p>
          <w:p w:rsidR="00FB7178" w:rsidRDefault="00FB7178" w:rsidP="00FB7178">
            <w:pPr>
              <w:spacing w:before="120"/>
            </w:pPr>
          </w:p>
        </w:tc>
      </w:tr>
    </w:tbl>
    <w:p w:rsidR="00FB7178" w:rsidRDefault="00FB7178" w:rsidP="00FB7178"/>
    <w:p w:rsidR="00FB7178" w:rsidRDefault="00FB7178" w:rsidP="00FB7178">
      <w:pPr>
        <w:pStyle w:val="Paragraphedeliste"/>
        <w:jc w:val="center"/>
      </w:pPr>
    </w:p>
    <w:p w:rsidR="00FB7178" w:rsidRDefault="00FB717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E13ED3" w:rsidTr="008F7472">
        <w:trPr>
          <w:trHeight w:hRule="exact" w:val="478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E13ED3" w:rsidRPr="001C1FDA" w:rsidRDefault="00E13ED3" w:rsidP="00E13ED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lastRenderedPageBreak/>
              <w:t>MOBILISER LE LANGAGE</w:t>
            </w:r>
          </w:p>
          <w:p w:rsidR="00E13ED3" w:rsidRPr="00C57BA1" w:rsidRDefault="00E13ED3" w:rsidP="00E13ED3">
            <w:pPr>
              <w:ind w:left="113" w:right="113"/>
              <w:jc w:val="center"/>
            </w:pPr>
            <w:r w:rsidRPr="00C57BA1">
              <w:rPr>
                <w:rFonts w:ascii="Verdana" w:hAnsi="Verdana"/>
                <w:color w:val="FFFFFF" w:themeColor="background1"/>
                <w:sz w:val="24"/>
              </w:rPr>
              <w:t>L'ORAL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E13ED3" w:rsidRDefault="0038271E" w:rsidP="00E13ED3"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t xml:space="preserve"> </w:t>
            </w:r>
            <w:r w:rsidR="00E13ED3" w:rsidRPr="00B97303">
              <w:rPr>
                <w:rFonts w:ascii="Arial Narrow" w:hAnsi="Arial Narrow"/>
                <w:b/>
                <w:sz w:val="32"/>
              </w:rPr>
              <w:t>Communiquer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2462CA5" wp14:editId="592B5988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69850</wp:posOffset>
                      </wp:positionV>
                      <wp:extent cx="1324610" cy="1320165"/>
                      <wp:effectExtent l="8890" t="5080" r="9525" b="160655"/>
                      <wp:wrapNone/>
                      <wp:docPr id="47595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4610" cy="1320165"/>
                              </a:xfrm>
                              <a:prstGeom prst="wedgeRoundRectCallout">
                                <a:avLst>
                                  <a:gd name="adj1" fmla="val -44296"/>
                                  <a:gd name="adj2" fmla="val 6063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Default="007D5940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5731239" wp14:editId="1A8EF332">
                                        <wp:extent cx="409575" cy="511969"/>
                                        <wp:effectExtent l="0" t="0" r="0" b="0"/>
                                        <wp:docPr id="223" name="Image 223" descr="http://ekladata.com/-s9ciW3zZmFstY6YQy4w5GZbbp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 descr="http://ekladata.com/-s9ciW3zZmFstY6YQy4w5GZbbp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1625" cy="514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E76E9"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9147A83" wp14:editId="21ACDA05">
                                        <wp:extent cx="447675" cy="559593"/>
                                        <wp:effectExtent l="19050" t="0" r="9525" b="0"/>
                                        <wp:docPr id="226" name="Image 226" descr="http://ekladata.com/6c5Rsl5BIceHavlrV-aJpsRBNH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 descr="http://ekladata.com/6c5Rsl5BIceHavlrV-aJpsRBNH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546" cy="5594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  <w:r w:rsidRPr="00F661A3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F34B0FA" wp14:editId="23766BBF">
                                        <wp:extent cx="422910" cy="528638"/>
                                        <wp:effectExtent l="0" t="0" r="0" b="0"/>
                                        <wp:docPr id="236" name="Image 236" descr="http://ekladata.com/zJmi6KYXl7h2GtdZKCeXG_9Z8aA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6" descr="http://ekladata.com/zJmi6KYXl7h2GtdZKCeXG_9Z8aA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3423" cy="5292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661A3"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1103ADB" wp14:editId="36AEAD70">
                                        <wp:extent cx="428625" cy="535782"/>
                                        <wp:effectExtent l="19050" t="0" r="9525" b="0"/>
                                        <wp:docPr id="239" name="Image 239" descr="http://ekladata.com/aYp2X8bNmlt0F5mzvt3mAl-oFa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9" descr="http://ekladata.com/aYp2X8bNmlt0F5mzvt3mAl-oFa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211" cy="5402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62CA5" id="AutoShape 46" o:spid="_x0000_s1032" type="#_x0000_t62" style="position:absolute;margin-left:7.75pt;margin-top:5.5pt;width:104.3pt;height:103.9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" adj="1232,23896">
                      <v:textbox>
                        <w:txbxContent>
                          <w:p w:rsidR="007D5940" w:rsidRDefault="007D594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731239" wp14:editId="1A8EF332">
                                  <wp:extent cx="409575" cy="511969"/>
                                  <wp:effectExtent l="0" t="0" r="0" b="0"/>
                                  <wp:docPr id="223" name="Image 223" descr="http://ekladata.com/-s9ciW3zZmFstY6YQy4w5GZbbp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http://ekladata.com/-s9ciW3zZmFstY6YQy4w5GZbbp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25" cy="514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E76E9"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147A83" wp14:editId="21ACDA05">
                                  <wp:extent cx="447675" cy="559593"/>
                                  <wp:effectExtent l="19050" t="0" r="9525" b="0"/>
                                  <wp:docPr id="226" name="Image 226" descr="http://ekladata.com/6c5Rsl5BIceHavlrV-aJpsRBNH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http://ekladata.com/6c5Rsl5BIceHavlrV-aJpsRBNH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546" cy="559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Pr="00F661A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34B0FA" wp14:editId="23766BBF">
                                  <wp:extent cx="422910" cy="528638"/>
                                  <wp:effectExtent l="0" t="0" r="0" b="0"/>
                                  <wp:docPr id="236" name="Image 236" descr="http://ekladata.com/zJmi6KYXl7h2GtdZKCeXG_9Z8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http://ekladata.com/zJmi6KYXl7h2GtdZKCeXG_9Z8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423" cy="529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61A3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103ADB" wp14:editId="36AEAD70">
                                  <wp:extent cx="428625" cy="535782"/>
                                  <wp:effectExtent l="19050" t="0" r="9525" b="0"/>
                                  <wp:docPr id="239" name="Image 239" descr="http://ekladata.com/aYp2X8bNmlt0F5mzvt3mAl-oF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http://ekladata.com/aYp2X8bNmlt0F5mzvt3mAl-oF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211" cy="540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</w:p>
        </w:tc>
      </w:tr>
      <w:tr w:rsidR="00E13ED3" w:rsidTr="00E13ED3">
        <w:trPr>
          <w:trHeight w:hRule="exact" w:val="561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</w:tcPr>
          <w:p w:rsidR="00E13ED3" w:rsidRDefault="00E13ED3" w:rsidP="00E13ED3"/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169AF6" wp14:editId="5143B711">
                  <wp:extent cx="695325" cy="1033812"/>
                  <wp:effectExtent l="19050" t="0" r="9525" b="0"/>
                  <wp:docPr id="60" name="Image 60" descr="Girl Sitting and Reading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Girl Sitting and Reading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3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</w:tr>
      <w:tr w:rsidR="00E13ED3" w:rsidTr="00E13ED3">
        <w:trPr>
          <w:trHeight w:hRule="exact" w:val="1698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D2F000" wp14:editId="104E0E43">
                  <wp:extent cx="1266825" cy="890201"/>
                  <wp:effectExtent l="0" t="0" r="0" b="5715"/>
                  <wp:docPr id="47666" name="Image 47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872" cy="89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</w:tr>
      <w:tr w:rsidR="00E13ED3" w:rsidTr="001C1FDA">
        <w:trPr>
          <w:trHeight w:hRule="exact" w:val="863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8C1341" w:rsidRDefault="00E13ED3" w:rsidP="00E13ED3">
            <w:pPr>
              <w:jc w:val="center"/>
              <w:rPr>
                <w:b/>
                <w:sz w:val="20"/>
                <w:szCs w:val="20"/>
              </w:rPr>
            </w:pPr>
            <w:r w:rsidRPr="008C1341">
              <w:rPr>
                <w:b/>
                <w:sz w:val="20"/>
                <w:szCs w:val="20"/>
              </w:rPr>
              <w:t>Je sais me faire comprendre quand j'en ai besoin.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8C1341" w:rsidRDefault="00E13ED3" w:rsidP="00E13ED3">
            <w:pPr>
              <w:jc w:val="center"/>
              <w:rPr>
                <w:b/>
                <w:sz w:val="20"/>
                <w:szCs w:val="20"/>
              </w:rPr>
            </w:pPr>
            <w:r w:rsidRPr="008C1341">
              <w:rPr>
                <w:b/>
                <w:sz w:val="20"/>
                <w:szCs w:val="20"/>
              </w:rPr>
              <w:t>Je sais raconter une histoire avec le support des images.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8C1341" w:rsidRDefault="00E13ED3" w:rsidP="00E13ED3">
            <w:pPr>
              <w:jc w:val="center"/>
              <w:rPr>
                <w:b/>
                <w:sz w:val="20"/>
                <w:szCs w:val="20"/>
              </w:rPr>
            </w:pPr>
            <w:r w:rsidRPr="008C1341">
              <w:rPr>
                <w:b/>
                <w:sz w:val="20"/>
                <w:szCs w:val="20"/>
              </w:rPr>
              <w:t>Je sais raconter une histoire ou un évènement sans support.</w:t>
            </w:r>
          </w:p>
        </w:tc>
      </w:tr>
    </w:tbl>
    <w:p w:rsidR="00A13AF5" w:rsidRPr="00E13ED3" w:rsidRDefault="00A13AF5" w:rsidP="00725AB7">
      <w:pPr>
        <w:spacing w:after="0" w:line="240" w:lineRule="auto"/>
        <w:rPr>
          <w:sz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6"/>
        <w:gridCol w:w="2552"/>
        <w:gridCol w:w="2552"/>
      </w:tblGrid>
      <w:tr w:rsidR="00E13ED3" w:rsidTr="00836833">
        <w:trPr>
          <w:trHeight w:hRule="exact" w:val="606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E13ED3" w:rsidRPr="001C1FDA" w:rsidRDefault="00E13ED3" w:rsidP="00E13ED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MOBILISER LE LANGAGE</w:t>
            </w:r>
          </w:p>
          <w:p w:rsidR="00E13ED3" w:rsidRPr="00C57BA1" w:rsidRDefault="00E13ED3" w:rsidP="00E13ED3">
            <w:pPr>
              <w:ind w:left="113" w:right="113"/>
              <w:jc w:val="center"/>
            </w:pPr>
            <w:r w:rsidRPr="00C57BA1">
              <w:rPr>
                <w:rFonts w:ascii="Verdana" w:hAnsi="Verdana"/>
                <w:color w:val="FFFFFF" w:themeColor="background1"/>
                <w:sz w:val="24"/>
              </w:rPr>
              <w:t>L'ORAL</w:t>
            </w:r>
          </w:p>
        </w:tc>
        <w:tc>
          <w:tcPr>
            <w:tcW w:w="6384" w:type="dxa"/>
            <w:gridSpan w:val="3"/>
            <w:tcBorders>
              <w:right w:val="single" w:sz="18" w:space="0" w:color="808080" w:themeColor="background1" w:themeShade="80"/>
            </w:tcBorders>
          </w:tcPr>
          <w:p w:rsidR="00E13ED3" w:rsidRDefault="0038271E" w:rsidP="00E13ED3"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t xml:space="preserve"> </w:t>
            </w:r>
            <w:r w:rsidR="00E13ED3" w:rsidRPr="001C1FDA">
              <w:rPr>
                <w:rFonts w:ascii="Arial Narrow" w:hAnsi="Arial Narrow"/>
                <w:b/>
                <w:sz w:val="32"/>
              </w:rPr>
              <w:t>Parler en faisant des phrases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E13ED3" w:rsidRDefault="00E13ED3" w:rsidP="00E13ED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68CF80A" wp14:editId="09146DE1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-1519555</wp:posOffset>
                      </wp:positionV>
                      <wp:extent cx="886460" cy="955040"/>
                      <wp:effectExtent l="95250" t="0" r="27940" b="16510"/>
                      <wp:wrapNone/>
                      <wp:docPr id="47592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6460" cy="955040"/>
                              </a:xfrm>
                              <a:prstGeom prst="wedgeRoundRectCallout">
                                <a:avLst>
                                  <a:gd name="adj1" fmla="val -59708"/>
                                  <a:gd name="adj2" fmla="val -880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Pr="00725AB7" w:rsidRDefault="007D5940" w:rsidP="00486E8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6"/>
                                    </w:rPr>
                                  </w:pPr>
                                  <w:r w:rsidRPr="00725AB7">
                                    <w:rPr>
                                      <w:rFonts w:ascii="Arial Narrow" w:hAnsi="Arial Narrow"/>
                                      <w:sz w:val="18"/>
                                      <w:szCs w:val="16"/>
                                    </w:rPr>
                                    <w:t>J'ai dessiné un petit poisson rouge qui nage dans la rivière.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CF80A" id="AutoShape 49" o:spid="_x0000_s1033" type="#_x0000_t62" style="position:absolute;margin-left:42.95pt;margin-top:-119.65pt;width:69.8pt;height:75.2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" adj="-2097,8899">
                      <v:textbox>
                        <w:txbxContent>
                          <w:p w:rsidR="007D5940" w:rsidRPr="00725AB7" w:rsidRDefault="007D5940" w:rsidP="00486E8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6"/>
                              </w:rPr>
                            </w:pPr>
                            <w:r w:rsidRPr="00725AB7">
                              <w:rPr>
                                <w:rFonts w:ascii="Arial Narrow" w:hAnsi="Arial Narrow"/>
                                <w:sz w:val="18"/>
                                <w:szCs w:val="16"/>
                              </w:rPr>
                              <w:t>J'ai dessiné un petit poisson rouge qui nage dans la rivière.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119040" behindDoc="0" locked="0" layoutInCell="1" allowOverlap="1" wp14:anchorId="6FC806D5" wp14:editId="67BB1F2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-1124585</wp:posOffset>
                  </wp:positionV>
                  <wp:extent cx="390525" cy="771525"/>
                  <wp:effectExtent l="19050" t="0" r="9525" b="0"/>
                  <wp:wrapNone/>
                  <wp:docPr id="81" name="Image 75" descr="Girl Holding a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irl Holding a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3ED3" w:rsidTr="008F7472">
        <w:trPr>
          <w:trHeight w:hRule="exact" w:val="698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</w:tcPr>
          <w:p w:rsidR="00E13ED3" w:rsidRDefault="00E13ED3" w:rsidP="00E13ED3"/>
        </w:tc>
        <w:tc>
          <w:tcPr>
            <w:tcW w:w="2556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0A5F14F" wp14:editId="49271FA4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30480</wp:posOffset>
                      </wp:positionV>
                      <wp:extent cx="994410" cy="616585"/>
                      <wp:effectExtent l="114300" t="0" r="15240" b="12065"/>
                      <wp:wrapNone/>
                      <wp:docPr id="47591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4410" cy="616585"/>
                              </a:xfrm>
                              <a:prstGeom prst="wedgeRoundRectCallout">
                                <a:avLst>
                                  <a:gd name="adj1" fmla="val -59708"/>
                                  <a:gd name="adj2" fmla="val 231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Pr="00725AB7" w:rsidRDefault="007D5940" w:rsidP="00F9116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6"/>
                                    </w:rPr>
                                  </w:pPr>
                                  <w:r w:rsidRPr="00725AB7">
                                    <w:rPr>
                                      <w:rFonts w:ascii="Arial Narrow" w:hAnsi="Arial Narrow"/>
                                      <w:sz w:val="18"/>
                                      <w:szCs w:val="16"/>
                                    </w:rPr>
                                    <w:t>J'ai dessiné un petit poisson rouge.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5F14F" id="AutoShape 48" o:spid="_x0000_s1034" type="#_x0000_t62" style="position:absolute;left:0;text-align:left;margin-left:39.2pt;margin-top:2.4pt;width:78.3pt;height:48.5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" adj="-2097,11300">
                      <v:textbox>
                        <w:txbxContent>
                          <w:p w:rsidR="007D5940" w:rsidRPr="00725AB7" w:rsidRDefault="007D5940" w:rsidP="00F9116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6"/>
                              </w:rPr>
                            </w:pPr>
                            <w:r w:rsidRPr="00725AB7">
                              <w:rPr>
                                <w:rFonts w:ascii="Arial Narrow" w:hAnsi="Arial Narrow"/>
                                <w:sz w:val="18"/>
                                <w:szCs w:val="16"/>
                              </w:rPr>
                              <w:t>J'ai dessiné un petit poisson rouge.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116992" behindDoc="0" locked="0" layoutInCell="1" allowOverlap="1" wp14:anchorId="7CF5BC67" wp14:editId="7A49B5D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233680</wp:posOffset>
                  </wp:positionV>
                  <wp:extent cx="390525" cy="771525"/>
                  <wp:effectExtent l="19050" t="0" r="9525" b="0"/>
                  <wp:wrapNone/>
                  <wp:docPr id="74" name="Image 75" descr="Girl Holding a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irl Holding a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</w:tr>
      <w:tr w:rsidR="00E13ED3" w:rsidTr="001C1FDA">
        <w:trPr>
          <w:trHeight w:hRule="exact" w:val="1643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6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D23E8A" wp14:editId="34B625F3">
                  <wp:extent cx="1485900" cy="876300"/>
                  <wp:effectExtent l="0" t="0" r="0" b="0"/>
                  <wp:docPr id="47668" name="Image 47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</w:tr>
      <w:tr w:rsidR="00E13ED3" w:rsidTr="001C1FDA">
        <w:trPr>
          <w:trHeight w:hRule="exact" w:val="658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725AB7" w:rsidRDefault="00E13ED3" w:rsidP="00E13ED3">
            <w:pPr>
              <w:jc w:val="center"/>
              <w:rPr>
                <w:b/>
                <w:sz w:val="20"/>
                <w:szCs w:val="20"/>
              </w:rPr>
            </w:pPr>
            <w:r w:rsidRPr="00725AB7">
              <w:rPr>
                <w:b/>
                <w:sz w:val="20"/>
                <w:szCs w:val="20"/>
              </w:rPr>
              <w:t>Je sais faire de courtes phrases.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725AB7" w:rsidRDefault="00E13ED3" w:rsidP="00E13ED3">
            <w:pPr>
              <w:jc w:val="center"/>
              <w:rPr>
                <w:b/>
                <w:sz w:val="20"/>
                <w:szCs w:val="20"/>
              </w:rPr>
            </w:pPr>
            <w:r w:rsidRPr="00725AB7">
              <w:rPr>
                <w:b/>
                <w:sz w:val="20"/>
                <w:szCs w:val="20"/>
              </w:rPr>
              <w:t>Je sais faire des phrases plus longues.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725AB7" w:rsidRDefault="00E13ED3" w:rsidP="00E13ED3">
            <w:pPr>
              <w:jc w:val="center"/>
              <w:rPr>
                <w:b/>
                <w:sz w:val="20"/>
                <w:szCs w:val="20"/>
              </w:rPr>
            </w:pPr>
            <w:r w:rsidRPr="00725AB7">
              <w:rPr>
                <w:b/>
                <w:sz w:val="20"/>
                <w:szCs w:val="20"/>
              </w:rPr>
              <w:t>Je sais faire des phrases complexes.</w:t>
            </w:r>
          </w:p>
        </w:tc>
      </w:tr>
    </w:tbl>
    <w:p w:rsidR="003676A2" w:rsidRPr="00E13ED3" w:rsidRDefault="003676A2" w:rsidP="00725AB7">
      <w:pPr>
        <w:spacing w:after="0" w:line="240" w:lineRule="auto"/>
        <w:rPr>
          <w:sz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E13ED3" w:rsidTr="00836833">
        <w:trPr>
          <w:trHeight w:hRule="exact" w:val="668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E13ED3" w:rsidRPr="001C1FDA" w:rsidRDefault="00E13ED3" w:rsidP="00E13ED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MOBILISER LE LANGAGE</w:t>
            </w:r>
          </w:p>
          <w:p w:rsidR="00E13ED3" w:rsidRPr="00C57BA1" w:rsidRDefault="00E13ED3" w:rsidP="00E13ED3">
            <w:pPr>
              <w:ind w:left="113" w:right="113"/>
              <w:jc w:val="center"/>
            </w:pPr>
            <w:r w:rsidRPr="00C57BA1">
              <w:rPr>
                <w:rFonts w:ascii="Verdana" w:hAnsi="Verdana"/>
                <w:color w:val="FFFFFF" w:themeColor="background1"/>
                <w:sz w:val="24"/>
              </w:rPr>
              <w:t>L'ORAL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E13ED3" w:rsidRDefault="0038271E" w:rsidP="00E13ED3"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t xml:space="preserve"> </w:t>
            </w:r>
            <w:r w:rsidR="00E13ED3" w:rsidRPr="00E13ED3">
              <w:rPr>
                <w:rFonts w:ascii="Arial Narrow" w:hAnsi="Arial Narrow"/>
                <w:b/>
                <w:sz w:val="32"/>
              </w:rPr>
              <w:t>Jouer avec les rimes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AE4C3D" wp14:editId="5DAFAE01">
                  <wp:extent cx="1307224" cy="1143000"/>
                  <wp:effectExtent l="0" t="0" r="762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01" cy="1151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ED3" w:rsidTr="00E13ED3">
        <w:trPr>
          <w:trHeight w:hRule="exact" w:val="701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</w:tcPr>
          <w:p w:rsidR="00E13ED3" w:rsidRDefault="00E13ED3" w:rsidP="00E13ED3"/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B3414B" wp14:editId="72DCA76B">
                  <wp:extent cx="409575" cy="552546"/>
                  <wp:effectExtent l="19050" t="0" r="0" b="0"/>
                  <wp:docPr id="105" name="Image 84" descr="http://img15.hostingpics.net/pics/369146ChocolateCupc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img15.hostingpics.net/pics/369146ChocolateCupc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93" cy="55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60FB786" wp14:editId="740048B3">
                  <wp:extent cx="742950" cy="583587"/>
                  <wp:effectExtent l="0" t="0" r="0" b="6985"/>
                  <wp:docPr id="104" name="Image 8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57" cy="584614"/>
                          </a:xfrm>
                          <a:prstGeom prst="rect">
                            <a:avLst/>
                          </a:prstGeom>
                          <a:ln w="19050" cap="sq">
                            <a:noFill/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</w:tr>
      <w:tr w:rsidR="00E13ED3" w:rsidTr="00E13ED3">
        <w:trPr>
          <w:trHeight w:hRule="exact" w:val="1270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  <w:rPr>
                <w:rFonts w:ascii="Cursive standard" w:hAnsi="Cursive standard"/>
                <w:sz w:val="24"/>
              </w:rPr>
            </w:pPr>
            <w:r>
              <w:rPr>
                <w:rFonts w:ascii="Cursive standard" w:hAnsi="Cursive standard"/>
                <w:noProof/>
                <w:sz w:val="24"/>
                <w:lang w:eastAsia="fr-FR"/>
              </w:rPr>
              <w:drawing>
                <wp:inline distT="0" distB="0" distL="0" distR="0" wp14:anchorId="49F1DDA2" wp14:editId="5ED06B30">
                  <wp:extent cx="657225" cy="819765"/>
                  <wp:effectExtent l="0" t="0" r="0" b="0"/>
                  <wp:docPr id="47669" name="Image 4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25" cy="834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3ED3" w:rsidRDefault="00E13ED3" w:rsidP="00E13ED3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</w:tr>
      <w:tr w:rsidR="00E13ED3" w:rsidTr="00786DB0">
        <w:trPr>
          <w:trHeight w:hRule="exact" w:val="1004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786DB0" w:rsidRDefault="00E13ED3" w:rsidP="00E13ED3">
            <w:pPr>
              <w:jc w:val="center"/>
              <w:rPr>
                <w:b/>
                <w:sz w:val="20"/>
              </w:rPr>
            </w:pPr>
            <w:r w:rsidRPr="00786DB0">
              <w:rPr>
                <w:b/>
                <w:sz w:val="20"/>
              </w:rPr>
              <w:t>Je sais dire des comptines avec des rimes.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786DB0" w:rsidRDefault="00E13ED3" w:rsidP="00E13ED3">
            <w:pPr>
              <w:jc w:val="center"/>
              <w:rPr>
                <w:b/>
                <w:sz w:val="20"/>
              </w:rPr>
            </w:pPr>
            <w:r w:rsidRPr="00786DB0">
              <w:rPr>
                <w:b/>
                <w:sz w:val="20"/>
              </w:rPr>
              <w:t xml:space="preserve">Je sais reconnaître </w:t>
            </w:r>
            <w:r>
              <w:rPr>
                <w:b/>
                <w:sz w:val="20"/>
              </w:rPr>
              <w:t xml:space="preserve">et trouver </w:t>
            </w:r>
            <w:r w:rsidRPr="00786DB0">
              <w:rPr>
                <w:b/>
                <w:sz w:val="20"/>
              </w:rPr>
              <w:t>un mot qui finit comme un autre.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786DB0" w:rsidRDefault="00E13ED3" w:rsidP="00E13ED3">
            <w:pPr>
              <w:jc w:val="center"/>
              <w:rPr>
                <w:b/>
                <w:sz w:val="20"/>
              </w:rPr>
            </w:pPr>
            <w:r w:rsidRPr="00786DB0">
              <w:rPr>
                <w:b/>
                <w:sz w:val="20"/>
              </w:rPr>
              <w:t xml:space="preserve">Je sais </w:t>
            </w:r>
            <w:r>
              <w:rPr>
                <w:b/>
                <w:sz w:val="20"/>
              </w:rPr>
              <w:t xml:space="preserve">reconnaître et </w:t>
            </w:r>
            <w:r w:rsidRPr="00786DB0">
              <w:rPr>
                <w:b/>
                <w:sz w:val="20"/>
              </w:rPr>
              <w:t xml:space="preserve">trouver un mot qui </w:t>
            </w:r>
            <w:r>
              <w:rPr>
                <w:b/>
                <w:sz w:val="20"/>
              </w:rPr>
              <w:t>commence</w:t>
            </w:r>
            <w:r w:rsidRPr="00786DB0">
              <w:rPr>
                <w:b/>
                <w:sz w:val="20"/>
              </w:rPr>
              <w:t xml:space="preserve"> comme un autre.</w:t>
            </w:r>
          </w:p>
        </w:tc>
      </w:tr>
    </w:tbl>
    <w:p w:rsidR="00E13ED3" w:rsidRPr="00E13ED3" w:rsidRDefault="00E13ED3" w:rsidP="00E13ED3">
      <w:pPr>
        <w:spacing w:after="0" w:line="240" w:lineRule="auto"/>
        <w:rPr>
          <w:sz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619"/>
        <w:gridCol w:w="657"/>
        <w:gridCol w:w="1205"/>
        <w:gridCol w:w="1347"/>
        <w:gridCol w:w="940"/>
        <w:gridCol w:w="1612"/>
        <w:gridCol w:w="472"/>
        <w:gridCol w:w="2080"/>
      </w:tblGrid>
      <w:tr w:rsidR="00E13ED3" w:rsidTr="00836833">
        <w:trPr>
          <w:trHeight w:hRule="exact" w:val="623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E13ED3" w:rsidRPr="001C1FDA" w:rsidRDefault="00E13ED3" w:rsidP="00E13ED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E13ED3" w:rsidRPr="00C57BA1" w:rsidRDefault="00E13ED3" w:rsidP="00E13ED3">
            <w:pPr>
              <w:ind w:left="113" w:right="113"/>
              <w:jc w:val="center"/>
            </w:pPr>
            <w:r w:rsidRPr="00C57BA1">
              <w:rPr>
                <w:rFonts w:ascii="Verdana" w:hAnsi="Verdana"/>
                <w:color w:val="FFFFFF" w:themeColor="background1"/>
                <w:sz w:val="24"/>
              </w:rPr>
              <w:t>L'ORAL</w:t>
            </w:r>
          </w:p>
        </w:tc>
        <w:tc>
          <w:tcPr>
            <w:tcW w:w="6380" w:type="dxa"/>
            <w:gridSpan w:val="6"/>
            <w:tcBorders>
              <w:right w:val="single" w:sz="18" w:space="0" w:color="808080" w:themeColor="background1" w:themeShade="80"/>
            </w:tcBorders>
          </w:tcPr>
          <w:p w:rsidR="00E13ED3" w:rsidRPr="008F7472" w:rsidRDefault="0038271E" w:rsidP="00E13ED3">
            <w:pPr>
              <w:rPr>
                <w:rFonts w:ascii="Arial Narrow" w:hAnsi="Arial Narrow"/>
                <w:b/>
                <w:sz w:val="32"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t xml:space="preserve"> </w:t>
            </w:r>
            <w:r w:rsidR="00E13ED3" w:rsidRPr="008F7472">
              <w:rPr>
                <w:rFonts w:ascii="Arial Narrow" w:hAnsi="Arial Narrow"/>
                <w:b/>
                <w:sz w:val="32"/>
              </w:rPr>
              <w:t>Jouer avec les syllabes</w:t>
            </w:r>
          </w:p>
          <w:p w:rsidR="00E13ED3" w:rsidRDefault="00E13ED3" w:rsidP="00E13ED3"/>
        </w:tc>
        <w:tc>
          <w:tcPr>
            <w:tcW w:w="2552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C99C78" wp14:editId="21847200">
                  <wp:extent cx="1401445" cy="1140267"/>
                  <wp:effectExtent l="19050" t="0" r="8255" b="0"/>
                  <wp:docPr id="157" name="Image 9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390" t="9322" r="3390" b="14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14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ED3" w:rsidTr="00E13ED3">
        <w:trPr>
          <w:trHeight w:hRule="exact" w:val="563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  <w:gridSpan w:val="2"/>
          </w:tcPr>
          <w:p w:rsidR="00E13ED3" w:rsidRDefault="00E13ED3" w:rsidP="00E13ED3"/>
        </w:tc>
        <w:tc>
          <w:tcPr>
            <w:tcW w:w="2552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162BA2" wp14:editId="7A94EA8C">
                  <wp:extent cx="762000" cy="931334"/>
                  <wp:effectExtent l="0" t="0" r="0" b="2540"/>
                  <wp:docPr id="158" name="Image 9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75" cy="94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</w:tr>
      <w:tr w:rsidR="00E13ED3" w:rsidTr="00503617">
        <w:trPr>
          <w:trHeight w:hRule="exact" w:val="1134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  <w:gridSpan w:val="2"/>
            <w:tcBorders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gridSpan w:val="2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E13ED3" w:rsidRDefault="00E13ED3" w:rsidP="00E13E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F6F113" wp14:editId="458B3540">
                  <wp:extent cx="904875" cy="551601"/>
                  <wp:effectExtent l="0" t="0" r="0" b="1270"/>
                  <wp:docPr id="47671" name="Image 47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41" cy="56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13ED3" w:rsidRDefault="00E13ED3" w:rsidP="00E13ED3">
            <w:pPr>
              <w:jc w:val="center"/>
            </w:pPr>
          </w:p>
        </w:tc>
        <w:tc>
          <w:tcPr>
            <w:tcW w:w="2552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13ED3" w:rsidRDefault="00E13ED3" w:rsidP="00E13ED3"/>
        </w:tc>
      </w:tr>
      <w:tr w:rsidR="00E13ED3" w:rsidTr="008F7472">
        <w:trPr>
          <w:trHeight w:hRule="exact" w:val="1283"/>
        </w:trPr>
        <w:tc>
          <w:tcPr>
            <w:tcW w:w="1384" w:type="dxa"/>
            <w:vMerge/>
            <w:shd w:val="clear" w:color="auto" w:fill="92D050"/>
          </w:tcPr>
          <w:p w:rsidR="00E13ED3" w:rsidRDefault="00E13ED3" w:rsidP="00E13ED3"/>
        </w:tc>
        <w:tc>
          <w:tcPr>
            <w:tcW w:w="1276" w:type="dxa"/>
            <w:gridSpan w:val="2"/>
            <w:tcBorders>
              <w:right w:val="single" w:sz="18" w:space="0" w:color="808080" w:themeColor="background1" w:themeShade="80"/>
            </w:tcBorders>
          </w:tcPr>
          <w:p w:rsidR="00E13ED3" w:rsidRDefault="00E13ED3" w:rsidP="00E13ED3"/>
        </w:tc>
        <w:tc>
          <w:tcPr>
            <w:tcW w:w="2552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503617" w:rsidRDefault="00E13ED3" w:rsidP="00E13ED3">
            <w:pPr>
              <w:jc w:val="center"/>
              <w:rPr>
                <w:b/>
                <w:sz w:val="20"/>
                <w:szCs w:val="20"/>
              </w:rPr>
            </w:pPr>
            <w:r w:rsidRPr="00503617">
              <w:rPr>
                <w:b/>
                <w:sz w:val="20"/>
                <w:szCs w:val="20"/>
              </w:rPr>
              <w:t>Je sais dire un mot en séparant bien les syllabes.</w:t>
            </w:r>
          </w:p>
        </w:tc>
        <w:tc>
          <w:tcPr>
            <w:tcW w:w="2552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503617" w:rsidRDefault="00E13ED3" w:rsidP="00E13ED3">
            <w:pPr>
              <w:jc w:val="center"/>
              <w:rPr>
                <w:b/>
                <w:sz w:val="20"/>
                <w:szCs w:val="20"/>
              </w:rPr>
            </w:pPr>
            <w:r w:rsidRPr="00503617">
              <w:rPr>
                <w:b/>
                <w:sz w:val="20"/>
                <w:szCs w:val="20"/>
              </w:rPr>
              <w:t>Je sais scander les syllabes d'un mot en tapant dans les mains.</w:t>
            </w:r>
          </w:p>
        </w:tc>
        <w:tc>
          <w:tcPr>
            <w:tcW w:w="2552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13ED3" w:rsidRPr="00503617" w:rsidRDefault="00E13ED3" w:rsidP="00E13ED3">
            <w:pPr>
              <w:jc w:val="center"/>
              <w:rPr>
                <w:b/>
                <w:sz w:val="20"/>
                <w:szCs w:val="20"/>
              </w:rPr>
            </w:pPr>
            <w:r w:rsidRPr="00503617">
              <w:rPr>
                <w:b/>
                <w:sz w:val="20"/>
                <w:szCs w:val="20"/>
              </w:rPr>
              <w:t>Je sais compter les syllabes d'un mot.</w:t>
            </w:r>
          </w:p>
        </w:tc>
      </w:tr>
      <w:tr w:rsidR="008F7472" w:rsidTr="00C1657B">
        <w:trPr>
          <w:trHeight w:hRule="exact" w:val="482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8F7472" w:rsidRPr="001C1FDA" w:rsidRDefault="008F7472" w:rsidP="008F7472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lastRenderedPageBreak/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8F7472" w:rsidRPr="00C57BA1" w:rsidRDefault="008F7472" w:rsidP="008F7472">
            <w:pPr>
              <w:ind w:left="113" w:right="113"/>
              <w:jc w:val="center"/>
            </w:pPr>
            <w:r w:rsidRPr="00C57BA1">
              <w:rPr>
                <w:rFonts w:ascii="Verdana" w:hAnsi="Verdana"/>
                <w:color w:val="FFFFFF" w:themeColor="background1"/>
                <w:sz w:val="24"/>
              </w:rPr>
              <w:t>L'ORAL</w:t>
            </w:r>
          </w:p>
        </w:tc>
        <w:tc>
          <w:tcPr>
            <w:tcW w:w="6852" w:type="dxa"/>
            <w:gridSpan w:val="7"/>
            <w:tcBorders>
              <w:right w:val="single" w:sz="18" w:space="0" w:color="808080" w:themeColor="background1" w:themeShade="80"/>
            </w:tcBorders>
          </w:tcPr>
          <w:p w:rsidR="008F7472" w:rsidRPr="008F7472" w:rsidRDefault="0038271E" w:rsidP="008F7472">
            <w:pPr>
              <w:rPr>
                <w:rFonts w:ascii="Arial Narrow" w:hAnsi="Arial Narrow"/>
                <w:b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t xml:space="preserve"> </w:t>
            </w:r>
            <w:r w:rsidR="008F7472" w:rsidRPr="008F7472">
              <w:rPr>
                <w:rFonts w:ascii="Arial Narrow" w:hAnsi="Arial Narrow"/>
                <w:b/>
                <w:sz w:val="32"/>
              </w:rPr>
              <w:t>Jouer avec les sons</w:t>
            </w:r>
          </w:p>
        </w:tc>
        <w:tc>
          <w:tcPr>
            <w:tcW w:w="2080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F7472" w:rsidRDefault="008F7472" w:rsidP="008F747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FEDDE0" wp14:editId="6792ADFE">
                  <wp:extent cx="733425" cy="1352550"/>
                  <wp:effectExtent l="0" t="0" r="9525" b="0"/>
                  <wp:docPr id="47675" name="Image 47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72" w:rsidTr="00C1657B">
        <w:trPr>
          <w:trHeight w:hRule="exact" w:val="573"/>
        </w:trPr>
        <w:tc>
          <w:tcPr>
            <w:tcW w:w="1384" w:type="dxa"/>
            <w:vMerge/>
            <w:shd w:val="clear" w:color="auto" w:fill="92D050"/>
          </w:tcPr>
          <w:p w:rsidR="008F7472" w:rsidRDefault="008F7472" w:rsidP="008F7472"/>
        </w:tc>
        <w:tc>
          <w:tcPr>
            <w:tcW w:w="619" w:type="dxa"/>
          </w:tcPr>
          <w:p w:rsidR="008F7472" w:rsidRDefault="008F7472" w:rsidP="008F7472"/>
        </w:tc>
        <w:tc>
          <w:tcPr>
            <w:tcW w:w="1862" w:type="dxa"/>
            <w:gridSpan w:val="2"/>
          </w:tcPr>
          <w:p w:rsidR="008F7472" w:rsidRDefault="008F7472" w:rsidP="008F7472"/>
        </w:tc>
        <w:tc>
          <w:tcPr>
            <w:tcW w:w="2287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Default="008F7472" w:rsidP="008F7472"/>
        </w:tc>
        <w:tc>
          <w:tcPr>
            <w:tcW w:w="2084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F7472" w:rsidRDefault="008F7472" w:rsidP="008F7472">
            <w:pPr>
              <w:jc w:val="center"/>
            </w:pPr>
          </w:p>
          <w:p w:rsidR="008F7472" w:rsidRDefault="008F7472" w:rsidP="008F7472">
            <w:pPr>
              <w:jc w:val="center"/>
            </w:pPr>
          </w:p>
          <w:p w:rsidR="008F7472" w:rsidRDefault="008F7472" w:rsidP="008F747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29DE64" wp14:editId="3E455222">
                  <wp:extent cx="907970" cy="967297"/>
                  <wp:effectExtent l="0" t="0" r="6985" b="4445"/>
                  <wp:docPr id="47674" name="Image 47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45" cy="986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7472" w:rsidRDefault="008F7472" w:rsidP="008F7472">
            <w:pPr>
              <w:jc w:val="center"/>
            </w:pPr>
          </w:p>
        </w:tc>
        <w:tc>
          <w:tcPr>
            <w:tcW w:w="2080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Default="008F7472" w:rsidP="008F7472"/>
        </w:tc>
      </w:tr>
      <w:tr w:rsidR="008F7472" w:rsidTr="00C1657B">
        <w:trPr>
          <w:trHeight w:hRule="exact" w:val="702"/>
        </w:trPr>
        <w:tc>
          <w:tcPr>
            <w:tcW w:w="1384" w:type="dxa"/>
            <w:vMerge/>
            <w:shd w:val="clear" w:color="auto" w:fill="92D050"/>
          </w:tcPr>
          <w:p w:rsidR="008F7472" w:rsidRDefault="008F7472" w:rsidP="008F7472"/>
        </w:tc>
        <w:tc>
          <w:tcPr>
            <w:tcW w:w="619" w:type="dxa"/>
          </w:tcPr>
          <w:p w:rsidR="008F7472" w:rsidRDefault="008F7472" w:rsidP="008F7472"/>
        </w:tc>
        <w:tc>
          <w:tcPr>
            <w:tcW w:w="1862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Default="008F7472" w:rsidP="008F7472">
            <w:pPr>
              <w:jc w:val="center"/>
              <w:rPr>
                <w:b/>
                <w:noProof/>
                <w:sz w:val="20"/>
                <w:lang w:eastAsia="fr-FR"/>
              </w:rPr>
            </w:pPr>
          </w:p>
        </w:tc>
        <w:tc>
          <w:tcPr>
            <w:tcW w:w="2287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F7472" w:rsidRPr="00792E2D" w:rsidRDefault="008F7472" w:rsidP="008F7472">
            <w:pPr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fr-FR"/>
              </w:rPr>
              <w:drawing>
                <wp:inline distT="0" distB="0" distL="0" distR="0" wp14:anchorId="046CB7DA" wp14:editId="59D5C870">
                  <wp:extent cx="914400" cy="766916"/>
                  <wp:effectExtent l="0" t="0" r="0" b="0"/>
                  <wp:docPr id="47672" name="Image 47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69" cy="779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Pr="00792E2D" w:rsidRDefault="008F7472" w:rsidP="008F7472">
            <w:pPr>
              <w:jc w:val="center"/>
              <w:rPr>
                <w:b/>
                <w:sz w:val="20"/>
              </w:rPr>
            </w:pPr>
          </w:p>
        </w:tc>
        <w:tc>
          <w:tcPr>
            <w:tcW w:w="2080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Pr="00792E2D" w:rsidRDefault="008F7472" w:rsidP="008F7472">
            <w:pPr>
              <w:rPr>
                <w:b/>
                <w:sz w:val="20"/>
              </w:rPr>
            </w:pPr>
          </w:p>
        </w:tc>
      </w:tr>
      <w:tr w:rsidR="008F7472" w:rsidTr="00C1657B">
        <w:trPr>
          <w:trHeight w:hRule="exact" w:val="1409"/>
        </w:trPr>
        <w:tc>
          <w:tcPr>
            <w:tcW w:w="1384" w:type="dxa"/>
            <w:vMerge/>
            <w:shd w:val="clear" w:color="auto" w:fill="92D050"/>
          </w:tcPr>
          <w:p w:rsidR="008F7472" w:rsidRDefault="008F7472" w:rsidP="008F7472"/>
        </w:tc>
        <w:tc>
          <w:tcPr>
            <w:tcW w:w="619" w:type="dxa"/>
            <w:tcBorders>
              <w:right w:val="single" w:sz="18" w:space="0" w:color="808080" w:themeColor="background1" w:themeShade="80"/>
            </w:tcBorders>
          </w:tcPr>
          <w:p w:rsidR="008F7472" w:rsidRDefault="008F7472" w:rsidP="008F7472"/>
        </w:tc>
        <w:tc>
          <w:tcPr>
            <w:tcW w:w="1862" w:type="dxa"/>
            <w:gridSpan w:val="2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Default="008F7472" w:rsidP="008F7472">
            <w:pPr>
              <w:jc w:val="center"/>
              <w:rPr>
                <w:b/>
                <w:noProof/>
                <w:sz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774AE6" wp14:editId="70814E11">
                  <wp:extent cx="540488" cy="648586"/>
                  <wp:effectExtent l="0" t="0" r="0" b="0"/>
                  <wp:docPr id="47673" name="Image 47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50" cy="66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F7472" w:rsidRDefault="008F7472" w:rsidP="008F7472">
            <w:pPr>
              <w:jc w:val="center"/>
              <w:rPr>
                <w:b/>
                <w:noProof/>
                <w:sz w:val="20"/>
                <w:lang w:eastAsia="fr-FR"/>
              </w:rPr>
            </w:pPr>
          </w:p>
        </w:tc>
        <w:tc>
          <w:tcPr>
            <w:tcW w:w="2084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Pr="00792E2D" w:rsidRDefault="008F7472" w:rsidP="008F7472">
            <w:pPr>
              <w:jc w:val="center"/>
              <w:rPr>
                <w:b/>
                <w:sz w:val="20"/>
              </w:rPr>
            </w:pPr>
          </w:p>
        </w:tc>
        <w:tc>
          <w:tcPr>
            <w:tcW w:w="2080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Pr="00792E2D" w:rsidRDefault="008F7472" w:rsidP="008F7472">
            <w:pPr>
              <w:rPr>
                <w:b/>
                <w:sz w:val="20"/>
              </w:rPr>
            </w:pPr>
          </w:p>
        </w:tc>
      </w:tr>
      <w:tr w:rsidR="008F7472" w:rsidTr="00C1657B">
        <w:trPr>
          <w:trHeight w:hRule="exact" w:val="522"/>
        </w:trPr>
        <w:tc>
          <w:tcPr>
            <w:tcW w:w="1384" w:type="dxa"/>
            <w:vMerge/>
            <w:shd w:val="clear" w:color="auto" w:fill="92D050"/>
          </w:tcPr>
          <w:p w:rsidR="008F7472" w:rsidRDefault="008F7472" w:rsidP="008F7472"/>
        </w:tc>
        <w:tc>
          <w:tcPr>
            <w:tcW w:w="619" w:type="dxa"/>
            <w:tcBorders>
              <w:right w:val="single" w:sz="18" w:space="0" w:color="808080" w:themeColor="background1" w:themeShade="80"/>
            </w:tcBorders>
          </w:tcPr>
          <w:p w:rsidR="008F7472" w:rsidRDefault="008F7472" w:rsidP="008F7472"/>
        </w:tc>
        <w:tc>
          <w:tcPr>
            <w:tcW w:w="1862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F7472" w:rsidRPr="00792E2D" w:rsidRDefault="008F7472" w:rsidP="008F747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reproduire un son.</w:t>
            </w:r>
          </w:p>
        </w:tc>
        <w:tc>
          <w:tcPr>
            <w:tcW w:w="2287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F7472" w:rsidRPr="00792E2D" w:rsidRDefault="008F7472" w:rsidP="008F7472">
            <w:pPr>
              <w:jc w:val="center"/>
              <w:rPr>
                <w:b/>
                <w:sz w:val="20"/>
              </w:rPr>
            </w:pPr>
            <w:r w:rsidRPr="00792E2D">
              <w:rPr>
                <w:b/>
                <w:sz w:val="20"/>
              </w:rPr>
              <w:t>Je sais dire si j'entends un son dans un mot.</w:t>
            </w:r>
          </w:p>
        </w:tc>
        <w:tc>
          <w:tcPr>
            <w:tcW w:w="2084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F7472" w:rsidRPr="00792E2D" w:rsidRDefault="008F7472" w:rsidP="008F7472">
            <w:pPr>
              <w:jc w:val="center"/>
              <w:rPr>
                <w:b/>
                <w:sz w:val="20"/>
              </w:rPr>
            </w:pPr>
            <w:r w:rsidRPr="00792E2D">
              <w:rPr>
                <w:b/>
                <w:sz w:val="20"/>
              </w:rPr>
              <w:t>Je sais localiser un son dans un mot.</w:t>
            </w:r>
          </w:p>
        </w:tc>
        <w:tc>
          <w:tcPr>
            <w:tcW w:w="2080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F7472" w:rsidRPr="00792E2D" w:rsidRDefault="008F7472" w:rsidP="008F7472">
            <w:pPr>
              <w:jc w:val="center"/>
              <w:rPr>
                <w:b/>
                <w:sz w:val="20"/>
              </w:rPr>
            </w:pPr>
            <w:r w:rsidRPr="00792E2D">
              <w:rPr>
                <w:b/>
                <w:sz w:val="20"/>
              </w:rPr>
              <w:t>Je sais distinguer des sons proches.</w:t>
            </w:r>
          </w:p>
        </w:tc>
      </w:tr>
    </w:tbl>
    <w:p w:rsidR="00BD53EA" w:rsidRPr="008F7472" w:rsidRDefault="00BD53EA" w:rsidP="008F7472">
      <w:pPr>
        <w:spacing w:after="0" w:line="240" w:lineRule="auto"/>
        <w:rPr>
          <w:sz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8F7472" w:rsidTr="00836833">
        <w:trPr>
          <w:trHeight w:hRule="exact" w:val="647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8F7472" w:rsidRPr="001C1FDA" w:rsidRDefault="008F7472" w:rsidP="008F7472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8F7472" w:rsidRPr="00C57BA1" w:rsidRDefault="008F7472" w:rsidP="008F7472">
            <w:pPr>
              <w:ind w:left="113" w:right="113"/>
              <w:jc w:val="center"/>
            </w:pPr>
            <w:r w:rsidRPr="00C57BA1">
              <w:rPr>
                <w:rFonts w:ascii="Verdana" w:hAnsi="Verdana"/>
                <w:color w:val="FFFFFF" w:themeColor="background1"/>
                <w:sz w:val="24"/>
              </w:rPr>
              <w:t>L'ORAL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8F7472" w:rsidRPr="008F7472" w:rsidRDefault="0038271E" w:rsidP="008F7472">
            <w:pPr>
              <w:rPr>
                <w:rFonts w:ascii="Arial Narrow" w:hAnsi="Arial Narrow"/>
                <w:b/>
                <w:sz w:val="32"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t xml:space="preserve"> </w:t>
            </w:r>
            <w:r w:rsidR="008F7472" w:rsidRPr="008F7472">
              <w:rPr>
                <w:rFonts w:ascii="Arial Narrow" w:hAnsi="Arial Narrow"/>
                <w:b/>
                <w:sz w:val="32"/>
              </w:rPr>
              <w:t>Connaître des comptines, des poésies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F7472" w:rsidRDefault="008F7472" w:rsidP="008F747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F94B1B" wp14:editId="04C33C8E">
                  <wp:extent cx="688467" cy="1284453"/>
                  <wp:effectExtent l="19050" t="0" r="0" b="0"/>
                  <wp:docPr id="278" name="Image 132" descr="Boy Wa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Boy Wa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67" cy="128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72" w:rsidTr="008F7472">
        <w:trPr>
          <w:trHeight w:hRule="exact" w:val="571"/>
        </w:trPr>
        <w:tc>
          <w:tcPr>
            <w:tcW w:w="1384" w:type="dxa"/>
            <w:vMerge/>
            <w:shd w:val="clear" w:color="auto" w:fill="92D050"/>
          </w:tcPr>
          <w:p w:rsidR="008F7472" w:rsidRDefault="008F7472" w:rsidP="008F7472"/>
        </w:tc>
        <w:tc>
          <w:tcPr>
            <w:tcW w:w="1276" w:type="dxa"/>
          </w:tcPr>
          <w:p w:rsidR="008F7472" w:rsidRDefault="008F7472" w:rsidP="008F7472"/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Default="008F7472" w:rsidP="008F7472"/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F7472" w:rsidRDefault="008F7472" w:rsidP="008F7472">
            <w:pPr>
              <w:jc w:val="center"/>
            </w:pPr>
            <w:r w:rsidRPr="00BD53EA">
              <w:rPr>
                <w:noProof/>
                <w:lang w:eastAsia="fr-FR"/>
              </w:rPr>
              <w:drawing>
                <wp:inline distT="0" distB="0" distL="0" distR="0" wp14:anchorId="50F6BCB9" wp14:editId="24B2D455">
                  <wp:extent cx="848548" cy="1060686"/>
                  <wp:effectExtent l="0" t="0" r="8890" b="6350"/>
                  <wp:docPr id="276" name="Image 78" descr="Dessin - La poé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essin - La poé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9" cy="107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Default="008F7472" w:rsidP="008F7472"/>
        </w:tc>
      </w:tr>
      <w:tr w:rsidR="008F7472" w:rsidTr="008F7472">
        <w:trPr>
          <w:trHeight w:hRule="exact" w:val="1699"/>
        </w:trPr>
        <w:tc>
          <w:tcPr>
            <w:tcW w:w="1384" w:type="dxa"/>
            <w:vMerge/>
            <w:shd w:val="clear" w:color="auto" w:fill="92D050"/>
          </w:tcPr>
          <w:p w:rsidR="008F7472" w:rsidRDefault="008F7472" w:rsidP="008F7472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8F7472" w:rsidRDefault="008F7472" w:rsidP="008F7472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F7472" w:rsidRDefault="008F7472" w:rsidP="008F747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889386" wp14:editId="419062EE">
                  <wp:extent cx="1138298" cy="838200"/>
                  <wp:effectExtent l="0" t="0" r="5080" b="0"/>
                  <wp:docPr id="277" name="Image 12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532" cy="85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Default="008F7472" w:rsidP="008F7472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F7472" w:rsidRDefault="008F7472" w:rsidP="008F7472"/>
        </w:tc>
      </w:tr>
      <w:tr w:rsidR="008F7472" w:rsidTr="008F7472">
        <w:trPr>
          <w:trHeight w:hRule="exact" w:val="805"/>
        </w:trPr>
        <w:tc>
          <w:tcPr>
            <w:tcW w:w="1384" w:type="dxa"/>
            <w:vMerge/>
            <w:shd w:val="clear" w:color="auto" w:fill="92D050"/>
          </w:tcPr>
          <w:p w:rsidR="008F7472" w:rsidRDefault="008F7472" w:rsidP="008F7472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8F7472" w:rsidRDefault="008F7472" w:rsidP="008F7472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F7472" w:rsidRPr="00F85ED1" w:rsidRDefault="008F7472" w:rsidP="008F7472">
            <w:pPr>
              <w:jc w:val="center"/>
              <w:rPr>
                <w:b/>
                <w:sz w:val="20"/>
              </w:rPr>
            </w:pPr>
            <w:r w:rsidRPr="00F85ED1">
              <w:rPr>
                <w:b/>
                <w:sz w:val="20"/>
              </w:rPr>
              <w:t>Je sais dire des comptines en groupe.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F7472" w:rsidRPr="00F85ED1" w:rsidRDefault="008F7472" w:rsidP="008F7472">
            <w:pPr>
              <w:jc w:val="center"/>
              <w:rPr>
                <w:b/>
                <w:sz w:val="20"/>
              </w:rPr>
            </w:pPr>
            <w:r w:rsidRPr="00F85ED1">
              <w:rPr>
                <w:b/>
                <w:sz w:val="20"/>
              </w:rPr>
              <w:t>Je sais réciter seul des comptines.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F7472" w:rsidRPr="00F85ED1" w:rsidRDefault="008F7472" w:rsidP="008F7472">
            <w:pPr>
              <w:jc w:val="center"/>
              <w:rPr>
                <w:b/>
                <w:sz w:val="20"/>
              </w:rPr>
            </w:pPr>
            <w:r w:rsidRPr="00F85ED1">
              <w:rPr>
                <w:b/>
                <w:sz w:val="20"/>
              </w:rPr>
              <w:t>Je sais réciter seul et de manière expressive des comptines.</w:t>
            </w:r>
          </w:p>
        </w:tc>
      </w:tr>
    </w:tbl>
    <w:p w:rsidR="00BD53EA" w:rsidRPr="008F7472" w:rsidRDefault="00BD53EA" w:rsidP="008F7472">
      <w:pPr>
        <w:spacing w:after="0" w:line="240" w:lineRule="auto"/>
        <w:rPr>
          <w:sz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8E5C9B" w:rsidTr="00836833">
        <w:trPr>
          <w:trHeight w:hRule="exact" w:val="519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8E5C9B" w:rsidRPr="001C1FDA" w:rsidRDefault="008E5C9B" w:rsidP="008E5C9B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8E5C9B" w:rsidRPr="00C57BA1" w:rsidRDefault="008E5C9B" w:rsidP="007D5940">
            <w:pPr>
              <w:ind w:left="113" w:right="113"/>
              <w:jc w:val="center"/>
            </w:pPr>
            <w:r w:rsidRPr="00C57BA1">
              <w:rPr>
                <w:rFonts w:ascii="Verdana" w:hAnsi="Verdana"/>
                <w:color w:val="FFFFFF" w:themeColor="background1"/>
                <w:sz w:val="24"/>
              </w:rPr>
              <w:t>L'</w:t>
            </w:r>
            <w:r w:rsidR="007D5940">
              <w:rPr>
                <w:rFonts w:ascii="Verdana" w:hAnsi="Verdana"/>
                <w:color w:val="FFFFFF" w:themeColor="background1"/>
                <w:sz w:val="24"/>
              </w:rPr>
              <w:t>ECRIT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8E5C9B" w:rsidRPr="008F7472" w:rsidRDefault="008E5C9B" w:rsidP="007D5940">
            <w:pPr>
              <w:rPr>
                <w:rFonts w:ascii="Arial Narrow" w:hAnsi="Arial Narrow"/>
                <w:b/>
                <w:sz w:val="32"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t xml:space="preserve"> </w:t>
            </w:r>
            <w:r w:rsidR="007D5940">
              <w:rPr>
                <w:rFonts w:ascii="Arial Narrow" w:hAnsi="Arial Narrow"/>
                <w:b/>
                <w:sz w:val="32"/>
              </w:rPr>
              <w:t>Comprendre des textes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E5C9B" w:rsidRDefault="00836833" w:rsidP="008E5C9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3AEA027" wp14:editId="0D42DE99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159385</wp:posOffset>
                      </wp:positionV>
                      <wp:extent cx="869950" cy="342900"/>
                      <wp:effectExtent l="171450" t="0" r="25400" b="114300"/>
                      <wp:wrapNone/>
                      <wp:docPr id="47573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342900"/>
                              </a:xfrm>
                              <a:prstGeom prst="wedgeRoundRectCallout">
                                <a:avLst>
                                  <a:gd name="adj1" fmla="val -65005"/>
                                  <a:gd name="adj2" fmla="val 6219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Pr="00836833" w:rsidRDefault="007D5940" w:rsidP="00697570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836833">
                                    <w:rPr>
                                      <w:noProof/>
                                      <w:sz w:val="20"/>
                                      <w:szCs w:val="18"/>
                                      <w:lang w:eastAsia="fr-FR"/>
                                    </w:rPr>
                                    <w:t xml:space="preserve">Pourquoi </w:t>
                                  </w:r>
                                  <w:r w:rsidRPr="00836833">
                                    <w:rPr>
                                      <w:sz w:val="20"/>
                                      <w:szCs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EA027" id="AutoShape 94" o:spid="_x0000_s1035" type="#_x0000_t62" style="position:absolute;left:0;text-align:left;margin-left:15.95pt;margin-top:12.55pt;width:68.5pt;height:2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" adj="-3241,24235">
                      <v:textbox>
                        <w:txbxContent>
                          <w:p w:rsidR="007D5940" w:rsidRPr="00836833" w:rsidRDefault="007D5940" w:rsidP="00697570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836833">
                              <w:rPr>
                                <w:noProof/>
                                <w:sz w:val="20"/>
                                <w:szCs w:val="18"/>
                                <w:lang w:eastAsia="fr-FR"/>
                              </w:rPr>
                              <w:t xml:space="preserve">Pourquoi </w:t>
                            </w:r>
                            <w:r w:rsidRPr="00836833">
                              <w:rPr>
                                <w:sz w:val="20"/>
                                <w:szCs w:val="1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2DDCB14" wp14:editId="71C4B7A6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615315</wp:posOffset>
                      </wp:positionV>
                      <wp:extent cx="956310" cy="734695"/>
                      <wp:effectExtent l="8890" t="7620" r="177800" b="10160"/>
                      <wp:wrapNone/>
                      <wp:docPr id="47572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734695"/>
                              </a:xfrm>
                              <a:prstGeom prst="wedgeRoundRectCallout">
                                <a:avLst>
                                  <a:gd name="adj1" fmla="val 66069"/>
                                  <a:gd name="adj2" fmla="val 4542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940" w:rsidRPr="00BE76E9" w:rsidRDefault="007D5940" w:rsidP="00697570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FEC2690" wp14:editId="01905B1A">
                                        <wp:extent cx="708025" cy="573744"/>
                                        <wp:effectExtent l="19050" t="0" r="0" b="0"/>
                                        <wp:docPr id="47579" name="Image 7" descr="Afficher l'image d'origi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Afficher l'image d'origi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8025" cy="5737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DCB14" id="AutoShape 95" o:spid="_x0000_s1036" type="#_x0000_t62" style="position:absolute;left:0;text-align:left;margin-left:17.1pt;margin-top:48.45pt;width:75.3pt;height:57.8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" adj="25071,20611">
                      <v:textbox>
                        <w:txbxContent>
                          <w:p w:rsidR="007D5940" w:rsidRPr="00BE76E9" w:rsidRDefault="007D5940" w:rsidP="0069757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EC2690" wp14:editId="01905B1A">
                                  <wp:extent cx="708025" cy="573744"/>
                                  <wp:effectExtent l="19050" t="0" r="0" b="0"/>
                                  <wp:docPr id="47579" name="Image 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25" cy="573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5C9B" w:rsidTr="0038271E">
        <w:trPr>
          <w:trHeight w:hRule="exact" w:val="555"/>
        </w:trPr>
        <w:tc>
          <w:tcPr>
            <w:tcW w:w="1384" w:type="dxa"/>
            <w:vMerge/>
            <w:shd w:val="clear" w:color="auto" w:fill="92D050"/>
          </w:tcPr>
          <w:p w:rsidR="008E5C9B" w:rsidRDefault="008E5C9B" w:rsidP="008E5C9B"/>
        </w:tc>
        <w:tc>
          <w:tcPr>
            <w:tcW w:w="1276" w:type="dxa"/>
          </w:tcPr>
          <w:p w:rsidR="008E5C9B" w:rsidRDefault="008E5C9B" w:rsidP="008E5C9B"/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E5C9B" w:rsidRDefault="008E5C9B" w:rsidP="008E5C9B"/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E5C9B" w:rsidRDefault="00836833" w:rsidP="008E5C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7ED075">
                  <wp:extent cx="1057910" cy="1247386"/>
                  <wp:effectExtent l="0" t="0" r="889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324" cy="1257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E5C9B" w:rsidRDefault="008E5C9B" w:rsidP="008E5C9B"/>
        </w:tc>
      </w:tr>
      <w:tr w:rsidR="008E5C9B" w:rsidTr="00836833">
        <w:trPr>
          <w:trHeight w:hRule="exact" w:val="1994"/>
        </w:trPr>
        <w:tc>
          <w:tcPr>
            <w:tcW w:w="1384" w:type="dxa"/>
            <w:vMerge/>
            <w:shd w:val="clear" w:color="auto" w:fill="92D050"/>
          </w:tcPr>
          <w:p w:rsidR="008E5C9B" w:rsidRDefault="008E5C9B" w:rsidP="008E5C9B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8E5C9B" w:rsidRDefault="008E5C9B" w:rsidP="008E5C9B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bottom"/>
          </w:tcPr>
          <w:p w:rsidR="008E5C9B" w:rsidRPr="00836833" w:rsidRDefault="008E5C9B" w:rsidP="0083683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1F625A" wp14:editId="6A0D0510">
                  <wp:extent cx="909320" cy="909320"/>
                  <wp:effectExtent l="0" t="0" r="5080" b="0"/>
                  <wp:docPr id="252" name="Image 13" descr="http://ekladata.com/BqkMNNdkK7rW6tNaHRmDHikK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kladata.com/BqkMNNdkK7rW6tNaHRmDHikK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21" cy="91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C9B" w:rsidRDefault="008E5C9B" w:rsidP="00836833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E5C9B" w:rsidRDefault="008E5C9B" w:rsidP="008E5C9B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E5C9B" w:rsidRDefault="008E5C9B" w:rsidP="008E5C9B"/>
        </w:tc>
      </w:tr>
      <w:tr w:rsidR="008E5C9B" w:rsidTr="00836833">
        <w:trPr>
          <w:trHeight w:hRule="exact" w:val="529"/>
        </w:trPr>
        <w:tc>
          <w:tcPr>
            <w:tcW w:w="1384" w:type="dxa"/>
            <w:vMerge/>
            <w:shd w:val="clear" w:color="auto" w:fill="92D050"/>
          </w:tcPr>
          <w:p w:rsidR="008E5C9B" w:rsidRDefault="008E5C9B" w:rsidP="008E5C9B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8E5C9B" w:rsidRDefault="008E5C9B" w:rsidP="008E5C9B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E5C9B" w:rsidRPr="00764E5F" w:rsidRDefault="008E5C9B" w:rsidP="008E5C9B">
            <w:pPr>
              <w:jc w:val="center"/>
              <w:rPr>
                <w:b/>
                <w:sz w:val="20"/>
                <w:szCs w:val="20"/>
              </w:rPr>
            </w:pPr>
            <w:r w:rsidRPr="00764E5F">
              <w:rPr>
                <w:b/>
                <w:sz w:val="20"/>
                <w:szCs w:val="20"/>
              </w:rPr>
              <w:t>Je sais écouter une histoire.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E5C9B" w:rsidRPr="00764E5F" w:rsidRDefault="008E5C9B" w:rsidP="008E5C9B">
            <w:pPr>
              <w:jc w:val="center"/>
              <w:rPr>
                <w:b/>
                <w:sz w:val="20"/>
                <w:szCs w:val="20"/>
              </w:rPr>
            </w:pPr>
            <w:r w:rsidRPr="00764E5F">
              <w:rPr>
                <w:b/>
                <w:sz w:val="20"/>
                <w:szCs w:val="20"/>
              </w:rPr>
              <w:t>Je sais répondre à des questions simples.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E5C9B" w:rsidRPr="00764E5F" w:rsidRDefault="008E5C9B" w:rsidP="008E5C9B">
            <w:pPr>
              <w:jc w:val="center"/>
              <w:rPr>
                <w:b/>
                <w:sz w:val="20"/>
                <w:szCs w:val="20"/>
              </w:rPr>
            </w:pPr>
            <w:r w:rsidRPr="00764E5F">
              <w:rPr>
                <w:b/>
                <w:sz w:val="20"/>
                <w:szCs w:val="20"/>
              </w:rPr>
              <w:t>Je sais répondre à des questions complexes.</w:t>
            </w:r>
          </w:p>
        </w:tc>
      </w:tr>
    </w:tbl>
    <w:p w:rsidR="00BD53EA" w:rsidRPr="00836833" w:rsidRDefault="00BD53EA" w:rsidP="00836833">
      <w:pPr>
        <w:spacing w:after="0" w:line="240" w:lineRule="auto"/>
        <w:rPr>
          <w:sz w:val="16"/>
        </w:rPr>
      </w:pPr>
    </w:p>
    <w:tbl>
      <w:tblPr>
        <w:tblStyle w:val="Grilledutableau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6"/>
        <w:gridCol w:w="35"/>
        <w:gridCol w:w="1150"/>
        <w:gridCol w:w="20"/>
        <w:gridCol w:w="1911"/>
        <w:gridCol w:w="534"/>
        <w:gridCol w:w="1419"/>
        <w:gridCol w:w="1055"/>
        <w:gridCol w:w="900"/>
        <w:gridCol w:w="2018"/>
      </w:tblGrid>
      <w:tr w:rsidR="00836833" w:rsidTr="00C1657B">
        <w:trPr>
          <w:trHeight w:hRule="exact" w:val="503"/>
        </w:trPr>
        <w:tc>
          <w:tcPr>
            <w:tcW w:w="1341" w:type="dxa"/>
            <w:gridSpan w:val="2"/>
            <w:vMerge w:val="restart"/>
            <w:shd w:val="clear" w:color="auto" w:fill="92D050"/>
            <w:textDirection w:val="btLr"/>
            <w:vAlign w:val="center"/>
          </w:tcPr>
          <w:p w:rsidR="00836833" w:rsidRPr="001C1FDA" w:rsidRDefault="00836833" w:rsidP="0083683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836833" w:rsidRPr="00C57BA1" w:rsidRDefault="00836833" w:rsidP="007D5940">
            <w:pPr>
              <w:ind w:left="113" w:right="113"/>
              <w:jc w:val="center"/>
            </w:pPr>
            <w:r w:rsidRPr="00C57BA1">
              <w:rPr>
                <w:rFonts w:ascii="Verdana" w:hAnsi="Verdana"/>
                <w:color w:val="FFFFFF" w:themeColor="background1"/>
                <w:sz w:val="24"/>
              </w:rPr>
              <w:t>L'</w:t>
            </w:r>
            <w:r w:rsidR="007D5940">
              <w:rPr>
                <w:rFonts w:ascii="Verdana" w:hAnsi="Verdana"/>
                <w:color w:val="FFFFFF" w:themeColor="background1"/>
                <w:sz w:val="24"/>
              </w:rPr>
              <w:t>ECRIT</w:t>
            </w:r>
          </w:p>
        </w:tc>
        <w:tc>
          <w:tcPr>
            <w:tcW w:w="6089" w:type="dxa"/>
            <w:gridSpan w:val="6"/>
            <w:tcBorders>
              <w:right w:val="single" w:sz="18" w:space="0" w:color="808080" w:themeColor="background1" w:themeShade="80"/>
            </w:tcBorders>
          </w:tcPr>
          <w:p w:rsidR="00836833" w:rsidRPr="00836833" w:rsidRDefault="00836833" w:rsidP="00836833">
            <w:pPr>
              <w:rPr>
                <w:rFonts w:ascii="Arial Narrow" w:hAnsi="Arial Narrow"/>
                <w:b/>
                <w:sz w:val="32"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>
              <w:rPr>
                <w:rFonts w:ascii="Fineliner Script" w:hAnsi="Fineliner Script"/>
                <w:sz w:val="32"/>
              </w:rPr>
              <w:t xml:space="preserve"> </w:t>
            </w:r>
            <w:r w:rsidRPr="00836833">
              <w:rPr>
                <w:rFonts w:ascii="Arial Narrow" w:hAnsi="Arial Narrow"/>
                <w:b/>
                <w:sz w:val="32"/>
              </w:rPr>
              <w:t>Produire de l'écrit</w:t>
            </w:r>
          </w:p>
          <w:p w:rsidR="00836833" w:rsidRDefault="00836833" w:rsidP="00836833"/>
        </w:tc>
        <w:tc>
          <w:tcPr>
            <w:tcW w:w="2918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36833" w:rsidRDefault="00836833" w:rsidP="0083683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1B98A0">
                  <wp:extent cx="1637211" cy="1524000"/>
                  <wp:effectExtent l="0" t="0" r="127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02" cy="152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6833" w:rsidRDefault="00836833" w:rsidP="00836833">
            <w:pPr>
              <w:jc w:val="center"/>
            </w:pPr>
          </w:p>
        </w:tc>
      </w:tr>
      <w:tr w:rsidR="00836833" w:rsidTr="00C1657B">
        <w:trPr>
          <w:trHeight w:hRule="exact" w:val="567"/>
        </w:trPr>
        <w:tc>
          <w:tcPr>
            <w:tcW w:w="1341" w:type="dxa"/>
            <w:gridSpan w:val="2"/>
            <w:vMerge/>
            <w:shd w:val="clear" w:color="auto" w:fill="92D050"/>
          </w:tcPr>
          <w:p w:rsidR="00836833" w:rsidRDefault="00836833" w:rsidP="00836833"/>
        </w:tc>
        <w:tc>
          <w:tcPr>
            <w:tcW w:w="1170" w:type="dxa"/>
            <w:gridSpan w:val="2"/>
          </w:tcPr>
          <w:p w:rsidR="00836833" w:rsidRDefault="00836833" w:rsidP="00836833"/>
        </w:tc>
        <w:tc>
          <w:tcPr>
            <w:tcW w:w="2445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36833" w:rsidRDefault="00836833" w:rsidP="00836833"/>
        </w:tc>
        <w:tc>
          <w:tcPr>
            <w:tcW w:w="2474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36833" w:rsidRDefault="00836833" w:rsidP="0083683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AE51BA">
                  <wp:extent cx="1096010" cy="944088"/>
                  <wp:effectExtent l="0" t="0" r="8890" b="889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90" cy="949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918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36833" w:rsidRDefault="00836833" w:rsidP="00836833">
            <w:pPr>
              <w:jc w:val="center"/>
            </w:pPr>
          </w:p>
        </w:tc>
      </w:tr>
      <w:tr w:rsidR="00836833" w:rsidTr="00C1657B">
        <w:trPr>
          <w:trHeight w:hRule="exact" w:val="1993"/>
        </w:trPr>
        <w:tc>
          <w:tcPr>
            <w:tcW w:w="1341" w:type="dxa"/>
            <w:gridSpan w:val="2"/>
            <w:vMerge/>
            <w:shd w:val="clear" w:color="auto" w:fill="92D050"/>
          </w:tcPr>
          <w:p w:rsidR="00836833" w:rsidRDefault="00836833" w:rsidP="00836833"/>
        </w:tc>
        <w:tc>
          <w:tcPr>
            <w:tcW w:w="1170" w:type="dxa"/>
            <w:gridSpan w:val="2"/>
            <w:tcBorders>
              <w:right w:val="single" w:sz="18" w:space="0" w:color="808080" w:themeColor="background1" w:themeShade="80"/>
            </w:tcBorders>
          </w:tcPr>
          <w:p w:rsidR="00836833" w:rsidRDefault="00836833" w:rsidP="00836833"/>
        </w:tc>
        <w:tc>
          <w:tcPr>
            <w:tcW w:w="2445" w:type="dxa"/>
            <w:gridSpan w:val="2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36833" w:rsidRDefault="00836833" w:rsidP="00836833">
            <w:pPr>
              <w:jc w:val="center"/>
              <w:rPr>
                <w:rFonts w:ascii="Cursive standard" w:hAnsi="Cursive standard"/>
                <w:sz w:val="24"/>
              </w:rPr>
            </w:pPr>
          </w:p>
          <w:p w:rsidR="00836833" w:rsidRDefault="00836833" w:rsidP="00836833">
            <w:pPr>
              <w:jc w:val="center"/>
            </w:pPr>
            <w:r>
              <w:rPr>
                <w:rFonts w:ascii="Cursive standard" w:hAnsi="Cursive standard"/>
                <w:sz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2135424" behindDoc="0" locked="0" layoutInCell="1" allowOverlap="1">
                  <wp:simplePos x="0" y="0"/>
                  <wp:positionH relativeFrom="column">
                    <wp:posOffset>3225800</wp:posOffset>
                  </wp:positionH>
                  <wp:positionV relativeFrom="paragraph">
                    <wp:posOffset>4718685</wp:posOffset>
                  </wp:positionV>
                  <wp:extent cx="810895" cy="1012190"/>
                  <wp:effectExtent l="0" t="0" r="8255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12A0929">
                  <wp:extent cx="857250" cy="1079126"/>
                  <wp:effectExtent l="0" t="0" r="0" b="698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27" cy="1080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36833" w:rsidRDefault="00836833" w:rsidP="00836833">
            <w:pPr>
              <w:jc w:val="center"/>
            </w:pPr>
          </w:p>
        </w:tc>
        <w:tc>
          <w:tcPr>
            <w:tcW w:w="2918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836833" w:rsidRDefault="00836833" w:rsidP="00836833">
            <w:pPr>
              <w:jc w:val="center"/>
            </w:pPr>
          </w:p>
        </w:tc>
      </w:tr>
      <w:tr w:rsidR="00836833" w:rsidTr="00C1657B">
        <w:trPr>
          <w:trHeight w:hRule="exact" w:val="540"/>
        </w:trPr>
        <w:tc>
          <w:tcPr>
            <w:tcW w:w="1341" w:type="dxa"/>
            <w:gridSpan w:val="2"/>
            <w:vMerge/>
            <w:shd w:val="clear" w:color="auto" w:fill="92D050"/>
          </w:tcPr>
          <w:p w:rsidR="00836833" w:rsidRDefault="00836833" w:rsidP="00836833"/>
        </w:tc>
        <w:tc>
          <w:tcPr>
            <w:tcW w:w="1170" w:type="dxa"/>
            <w:gridSpan w:val="2"/>
            <w:tcBorders>
              <w:right w:val="single" w:sz="18" w:space="0" w:color="808080" w:themeColor="background1" w:themeShade="80"/>
            </w:tcBorders>
          </w:tcPr>
          <w:p w:rsidR="00836833" w:rsidRDefault="00836833" w:rsidP="00836833"/>
        </w:tc>
        <w:tc>
          <w:tcPr>
            <w:tcW w:w="2445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36833" w:rsidRPr="006B4A30" w:rsidRDefault="00836833" w:rsidP="00836833">
            <w:pPr>
              <w:jc w:val="center"/>
              <w:rPr>
                <w:b/>
                <w:sz w:val="20"/>
                <w:szCs w:val="20"/>
              </w:rPr>
            </w:pPr>
            <w:r w:rsidRPr="006B4A30">
              <w:rPr>
                <w:b/>
                <w:sz w:val="20"/>
                <w:szCs w:val="20"/>
              </w:rPr>
              <w:t>Je sais dicter des phrases simples.</w:t>
            </w:r>
          </w:p>
        </w:tc>
        <w:tc>
          <w:tcPr>
            <w:tcW w:w="2474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36833" w:rsidRPr="006B4A30" w:rsidRDefault="00836833" w:rsidP="00836833">
            <w:pPr>
              <w:jc w:val="center"/>
              <w:rPr>
                <w:b/>
                <w:sz w:val="20"/>
                <w:szCs w:val="20"/>
              </w:rPr>
            </w:pPr>
            <w:r w:rsidRPr="006B4A30">
              <w:rPr>
                <w:b/>
                <w:sz w:val="20"/>
                <w:szCs w:val="20"/>
              </w:rPr>
              <w:t>Je sais participer à la rédaction d’un texte.</w:t>
            </w:r>
          </w:p>
        </w:tc>
        <w:tc>
          <w:tcPr>
            <w:tcW w:w="2918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36833" w:rsidRPr="006B4A30" w:rsidRDefault="00836833" w:rsidP="00836833">
            <w:pPr>
              <w:jc w:val="center"/>
              <w:rPr>
                <w:b/>
                <w:sz w:val="20"/>
                <w:szCs w:val="20"/>
              </w:rPr>
            </w:pPr>
            <w:r w:rsidRPr="006B4A30">
              <w:rPr>
                <w:b/>
                <w:sz w:val="20"/>
                <w:szCs w:val="20"/>
              </w:rPr>
              <w:t>Je sais corriger oralement des phrases mal construites.</w:t>
            </w:r>
          </w:p>
        </w:tc>
      </w:tr>
      <w:tr w:rsidR="000B14C2" w:rsidTr="00C1657B">
        <w:trPr>
          <w:trHeight w:hRule="exact" w:val="482"/>
        </w:trPr>
        <w:tc>
          <w:tcPr>
            <w:tcW w:w="1306" w:type="dxa"/>
            <w:vMerge w:val="restart"/>
            <w:shd w:val="clear" w:color="auto" w:fill="92D050"/>
            <w:textDirection w:val="btLr"/>
            <w:vAlign w:val="center"/>
          </w:tcPr>
          <w:p w:rsidR="000B14C2" w:rsidRPr="001C1FDA" w:rsidRDefault="000B14C2" w:rsidP="000B14C2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lastRenderedPageBreak/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0B14C2" w:rsidRPr="00C57BA1" w:rsidRDefault="007D5940" w:rsidP="000B14C2">
            <w:pPr>
              <w:ind w:left="113" w:right="113"/>
              <w:jc w:val="center"/>
            </w:pPr>
            <w:r>
              <w:rPr>
                <w:rFonts w:ascii="Verdana" w:hAnsi="Verdana"/>
                <w:color w:val="FFFFFF" w:themeColor="background1"/>
                <w:sz w:val="24"/>
              </w:rPr>
              <w:t>L'ECRIT</w:t>
            </w:r>
          </w:p>
        </w:tc>
        <w:tc>
          <w:tcPr>
            <w:tcW w:w="7024" w:type="dxa"/>
            <w:gridSpan w:val="8"/>
            <w:tcBorders>
              <w:right w:val="single" w:sz="18" w:space="0" w:color="808080" w:themeColor="background1" w:themeShade="80"/>
            </w:tcBorders>
          </w:tcPr>
          <w:p w:rsidR="000B14C2" w:rsidRDefault="000B14C2" w:rsidP="000B14C2"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>
              <w:rPr>
                <w:rFonts w:ascii="Fineliner Script" w:hAnsi="Fineliner Script"/>
                <w:sz w:val="32"/>
              </w:rPr>
              <w:t xml:space="preserve"> </w:t>
            </w:r>
            <w:r w:rsidRPr="00836833">
              <w:rPr>
                <w:rFonts w:ascii="Arial Narrow" w:hAnsi="Arial Narrow"/>
                <w:b/>
                <w:sz w:val="32"/>
              </w:rPr>
              <w:t>Reconnaître son prénom</w:t>
            </w:r>
          </w:p>
        </w:tc>
        <w:tc>
          <w:tcPr>
            <w:tcW w:w="2018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ED021B" wp14:editId="2176C304">
                  <wp:extent cx="1209675" cy="2171700"/>
                  <wp:effectExtent l="0" t="0" r="9525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C2" w:rsidTr="00C1657B">
        <w:trPr>
          <w:trHeight w:hRule="exact" w:val="432"/>
        </w:trPr>
        <w:tc>
          <w:tcPr>
            <w:tcW w:w="1306" w:type="dxa"/>
            <w:vMerge/>
            <w:tcBorders>
              <w:top w:val="single" w:sz="18" w:space="0" w:color="808080" w:themeColor="background1" w:themeShade="80"/>
            </w:tcBorders>
            <w:shd w:val="clear" w:color="auto" w:fill="92D050"/>
          </w:tcPr>
          <w:p w:rsidR="000B14C2" w:rsidRDefault="000B14C2" w:rsidP="000B14C2"/>
        </w:tc>
        <w:tc>
          <w:tcPr>
            <w:tcW w:w="1185" w:type="dxa"/>
            <w:gridSpan w:val="2"/>
          </w:tcPr>
          <w:p w:rsidR="000B14C2" w:rsidRDefault="000B14C2" w:rsidP="000B14C2"/>
        </w:tc>
        <w:tc>
          <w:tcPr>
            <w:tcW w:w="1931" w:type="dxa"/>
            <w:gridSpan w:val="2"/>
          </w:tcPr>
          <w:p w:rsidR="000B14C2" w:rsidRDefault="000B14C2" w:rsidP="000B14C2"/>
        </w:tc>
        <w:tc>
          <w:tcPr>
            <w:tcW w:w="1953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rPr>
                <w:rFonts w:ascii="Ecriture A" w:hAnsi="Ecriture A"/>
                <w:noProof/>
                <w:sz w:val="28"/>
                <w:lang w:eastAsia="fr-FR"/>
              </w:rPr>
            </w:pPr>
          </w:p>
        </w:tc>
        <w:tc>
          <w:tcPr>
            <w:tcW w:w="1955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243802" wp14:editId="5C859079">
                  <wp:extent cx="904240" cy="1190625"/>
                  <wp:effectExtent l="0" t="0" r="0" b="952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5" t="13254" r="9681" b="11397"/>
                          <a:stretch/>
                        </pic:blipFill>
                        <pic:spPr bwMode="auto">
                          <a:xfrm>
                            <a:off x="0" y="0"/>
                            <a:ext cx="912621" cy="120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Default="000B14C2" w:rsidP="000B14C2"/>
        </w:tc>
      </w:tr>
      <w:tr w:rsidR="000B14C2" w:rsidTr="00C1657B">
        <w:trPr>
          <w:trHeight w:hRule="exact" w:val="565"/>
        </w:trPr>
        <w:tc>
          <w:tcPr>
            <w:tcW w:w="1306" w:type="dxa"/>
            <w:vMerge/>
            <w:shd w:val="clear" w:color="auto" w:fill="92D050"/>
          </w:tcPr>
          <w:p w:rsidR="000B14C2" w:rsidRDefault="000B14C2" w:rsidP="000B14C2"/>
        </w:tc>
        <w:tc>
          <w:tcPr>
            <w:tcW w:w="1185" w:type="dxa"/>
            <w:gridSpan w:val="2"/>
          </w:tcPr>
          <w:p w:rsidR="000B14C2" w:rsidRDefault="000B14C2" w:rsidP="000B14C2"/>
        </w:tc>
        <w:tc>
          <w:tcPr>
            <w:tcW w:w="1931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Default="000B14C2" w:rsidP="000B14C2"/>
        </w:tc>
        <w:tc>
          <w:tcPr>
            <w:tcW w:w="1953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C27526" w:rsidRDefault="000B14C2" w:rsidP="000B14C2">
            <w:pPr>
              <w:rPr>
                <w:rFonts w:ascii="Ecriture A" w:hAnsi="Ecriture A"/>
                <w:sz w:val="28"/>
              </w:rPr>
            </w:pPr>
            <w:r>
              <w:rPr>
                <w:rFonts w:ascii="Ecriture A" w:hAnsi="Ecriture A"/>
                <w:noProof/>
                <w:sz w:val="28"/>
                <w:lang w:eastAsia="fr-FR"/>
              </w:rPr>
              <w:drawing>
                <wp:inline distT="0" distB="0" distL="0" distR="0" wp14:anchorId="0B045371" wp14:editId="4001D597">
                  <wp:extent cx="885825" cy="981878"/>
                  <wp:effectExtent l="0" t="0" r="0" b="889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17"/>
                          <a:stretch/>
                        </pic:blipFill>
                        <pic:spPr bwMode="auto">
                          <a:xfrm>
                            <a:off x="0" y="0"/>
                            <a:ext cx="891400" cy="9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Default="000B14C2" w:rsidP="000B14C2"/>
        </w:tc>
        <w:tc>
          <w:tcPr>
            <w:tcW w:w="2018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Default="000B14C2" w:rsidP="000B14C2"/>
        </w:tc>
      </w:tr>
      <w:tr w:rsidR="000B14C2" w:rsidTr="00C1657B">
        <w:trPr>
          <w:trHeight w:hRule="exact" w:val="1134"/>
        </w:trPr>
        <w:tc>
          <w:tcPr>
            <w:tcW w:w="1306" w:type="dxa"/>
            <w:vMerge/>
            <w:shd w:val="clear" w:color="auto" w:fill="92D050"/>
          </w:tcPr>
          <w:p w:rsidR="000B14C2" w:rsidRDefault="000B14C2" w:rsidP="000B14C2"/>
        </w:tc>
        <w:tc>
          <w:tcPr>
            <w:tcW w:w="1185" w:type="dxa"/>
            <w:gridSpan w:val="2"/>
            <w:tcBorders>
              <w:right w:val="single" w:sz="18" w:space="0" w:color="808080" w:themeColor="background1" w:themeShade="80"/>
            </w:tcBorders>
          </w:tcPr>
          <w:p w:rsidR="000B14C2" w:rsidRDefault="000B14C2" w:rsidP="000B14C2"/>
        </w:tc>
        <w:tc>
          <w:tcPr>
            <w:tcW w:w="1931" w:type="dxa"/>
            <w:gridSpan w:val="2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6BDCE5" wp14:editId="42060B44">
                  <wp:extent cx="723900" cy="523875"/>
                  <wp:effectExtent l="0" t="0" r="0" b="952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</w:p>
        </w:tc>
        <w:tc>
          <w:tcPr>
            <w:tcW w:w="1955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Default="000B14C2" w:rsidP="000B14C2"/>
        </w:tc>
        <w:tc>
          <w:tcPr>
            <w:tcW w:w="2018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Default="000B14C2" w:rsidP="000B14C2"/>
        </w:tc>
      </w:tr>
      <w:tr w:rsidR="000B14C2" w:rsidTr="00C1657B">
        <w:trPr>
          <w:trHeight w:hRule="exact" w:val="1083"/>
        </w:trPr>
        <w:tc>
          <w:tcPr>
            <w:tcW w:w="1306" w:type="dxa"/>
            <w:vMerge/>
            <w:shd w:val="clear" w:color="auto" w:fill="92D050"/>
          </w:tcPr>
          <w:p w:rsidR="000B14C2" w:rsidRDefault="000B14C2" w:rsidP="000B14C2"/>
        </w:tc>
        <w:tc>
          <w:tcPr>
            <w:tcW w:w="1185" w:type="dxa"/>
            <w:gridSpan w:val="2"/>
            <w:tcBorders>
              <w:right w:val="single" w:sz="18" w:space="0" w:color="808080" w:themeColor="background1" w:themeShade="80"/>
            </w:tcBorders>
          </w:tcPr>
          <w:p w:rsidR="000B14C2" w:rsidRDefault="000B14C2" w:rsidP="000B14C2"/>
        </w:tc>
        <w:tc>
          <w:tcPr>
            <w:tcW w:w="1931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6B4A30" w:rsidRDefault="000B14C2" w:rsidP="000B14C2">
            <w:pPr>
              <w:jc w:val="center"/>
              <w:rPr>
                <w:b/>
                <w:sz w:val="20"/>
                <w:szCs w:val="20"/>
              </w:rPr>
            </w:pPr>
            <w:r w:rsidRPr="006B4A30">
              <w:rPr>
                <w:b/>
                <w:sz w:val="20"/>
                <w:szCs w:val="20"/>
              </w:rPr>
              <w:t>Je reconnais l'initiale de mon prénom.</w:t>
            </w:r>
          </w:p>
        </w:tc>
        <w:tc>
          <w:tcPr>
            <w:tcW w:w="1953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6B4A30" w:rsidRDefault="000B14C2" w:rsidP="000B14C2">
            <w:pPr>
              <w:jc w:val="center"/>
              <w:rPr>
                <w:b/>
                <w:sz w:val="20"/>
                <w:szCs w:val="20"/>
              </w:rPr>
            </w:pPr>
            <w:r w:rsidRPr="006B4A30">
              <w:rPr>
                <w:b/>
                <w:sz w:val="20"/>
                <w:szCs w:val="20"/>
              </w:rPr>
              <w:t>Je reconnais mon prénom en capitales.</w:t>
            </w:r>
          </w:p>
        </w:tc>
        <w:tc>
          <w:tcPr>
            <w:tcW w:w="1955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6B4A30" w:rsidRDefault="000B14C2" w:rsidP="000B14C2">
            <w:pPr>
              <w:jc w:val="center"/>
              <w:rPr>
                <w:b/>
                <w:sz w:val="20"/>
                <w:szCs w:val="20"/>
              </w:rPr>
            </w:pPr>
            <w:r w:rsidRPr="006B4A30">
              <w:rPr>
                <w:b/>
                <w:sz w:val="20"/>
                <w:szCs w:val="20"/>
              </w:rPr>
              <w:t>Je reconnais mon prénom en script.</w:t>
            </w:r>
          </w:p>
        </w:tc>
        <w:tc>
          <w:tcPr>
            <w:tcW w:w="2018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6B4A30" w:rsidRDefault="000B14C2" w:rsidP="000B14C2">
            <w:pPr>
              <w:jc w:val="center"/>
              <w:rPr>
                <w:b/>
                <w:sz w:val="20"/>
                <w:szCs w:val="20"/>
              </w:rPr>
            </w:pPr>
            <w:r w:rsidRPr="006B4A30">
              <w:rPr>
                <w:b/>
                <w:sz w:val="20"/>
                <w:szCs w:val="20"/>
              </w:rPr>
              <w:t>Je reconnais mon prénom en cursive.</w:t>
            </w:r>
          </w:p>
        </w:tc>
      </w:tr>
    </w:tbl>
    <w:p w:rsidR="005D182C" w:rsidRPr="00840AD2" w:rsidRDefault="005D182C" w:rsidP="00840AD2">
      <w:pPr>
        <w:spacing w:after="0" w:line="240" w:lineRule="auto"/>
        <w:rPr>
          <w:sz w:val="16"/>
        </w:rPr>
      </w:pPr>
    </w:p>
    <w:tbl>
      <w:tblPr>
        <w:tblStyle w:val="Grilledutableau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4"/>
        <w:gridCol w:w="1160"/>
        <w:gridCol w:w="2103"/>
        <w:gridCol w:w="1976"/>
        <w:gridCol w:w="1980"/>
        <w:gridCol w:w="1865"/>
      </w:tblGrid>
      <w:tr w:rsidR="000B14C2" w:rsidTr="00C1657B">
        <w:trPr>
          <w:trHeight w:hRule="exact" w:val="377"/>
        </w:trPr>
        <w:tc>
          <w:tcPr>
            <w:tcW w:w="1264" w:type="dxa"/>
            <w:vMerge w:val="restart"/>
            <w:shd w:val="clear" w:color="auto" w:fill="92D050"/>
            <w:textDirection w:val="btLr"/>
            <w:vAlign w:val="center"/>
          </w:tcPr>
          <w:p w:rsidR="000B14C2" w:rsidRPr="001C1FDA" w:rsidRDefault="000B14C2" w:rsidP="000B14C2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0B14C2" w:rsidRPr="00C57BA1" w:rsidRDefault="007D5940" w:rsidP="000B14C2">
            <w:pPr>
              <w:ind w:left="113" w:right="113"/>
              <w:jc w:val="center"/>
            </w:pPr>
            <w:r>
              <w:rPr>
                <w:rFonts w:ascii="Verdana" w:hAnsi="Verdana"/>
                <w:color w:val="FFFFFF" w:themeColor="background1"/>
                <w:sz w:val="24"/>
              </w:rPr>
              <w:t>L'ECRIT</w:t>
            </w:r>
          </w:p>
        </w:tc>
        <w:tc>
          <w:tcPr>
            <w:tcW w:w="7219" w:type="dxa"/>
            <w:gridSpan w:val="4"/>
            <w:tcBorders>
              <w:right w:val="single" w:sz="18" w:space="0" w:color="808080" w:themeColor="background1" w:themeShade="80"/>
            </w:tcBorders>
          </w:tcPr>
          <w:p w:rsidR="000B14C2" w:rsidRPr="007C405B" w:rsidRDefault="000B14C2" w:rsidP="000B14C2">
            <w:pPr>
              <w:rPr>
                <w:rFonts w:ascii="Arial Narrow" w:hAnsi="Arial Narrow"/>
                <w:b/>
                <w:sz w:val="28"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>
              <w:rPr>
                <w:rFonts w:ascii="Fineliner Script" w:hAnsi="Fineliner Script"/>
                <w:sz w:val="32"/>
              </w:rPr>
              <w:t xml:space="preserve"> </w:t>
            </w:r>
            <w:r w:rsidRPr="007C405B">
              <w:rPr>
                <w:rFonts w:ascii="Arial Narrow" w:hAnsi="Arial Narrow"/>
                <w:b/>
                <w:sz w:val="32"/>
              </w:rPr>
              <w:t>Reconnaître les prénoms de la classe</w:t>
            </w:r>
          </w:p>
        </w:tc>
        <w:tc>
          <w:tcPr>
            <w:tcW w:w="186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EE526E" w:rsidRDefault="000B14C2" w:rsidP="000B14C2">
            <w:pPr>
              <w:jc w:val="center"/>
              <w:rPr>
                <w:rFonts w:ascii="Ecriture A" w:hAnsi="Ecriture A"/>
                <w:b/>
                <w:sz w:val="28"/>
              </w:rPr>
            </w:pPr>
            <w:r>
              <w:rPr>
                <w:rFonts w:ascii="Ecriture A" w:hAnsi="Ecriture A"/>
                <w:b/>
                <w:noProof/>
                <w:sz w:val="28"/>
                <w:lang w:eastAsia="fr-FR"/>
              </w:rPr>
              <w:drawing>
                <wp:inline distT="0" distB="0" distL="0" distR="0" wp14:anchorId="595271C7" wp14:editId="4AE3BA1B">
                  <wp:extent cx="991388" cy="933450"/>
                  <wp:effectExtent l="0" t="0" r="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11" cy="947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C2" w:rsidTr="00C1657B">
        <w:trPr>
          <w:trHeight w:hRule="exact" w:val="297"/>
        </w:trPr>
        <w:tc>
          <w:tcPr>
            <w:tcW w:w="1264" w:type="dxa"/>
            <w:vMerge/>
            <w:tcBorders>
              <w:top w:val="single" w:sz="18" w:space="0" w:color="808080" w:themeColor="background1" w:themeShade="80"/>
            </w:tcBorders>
            <w:shd w:val="clear" w:color="auto" w:fill="92D050"/>
          </w:tcPr>
          <w:p w:rsidR="000B14C2" w:rsidRDefault="000B14C2" w:rsidP="000B14C2"/>
        </w:tc>
        <w:tc>
          <w:tcPr>
            <w:tcW w:w="1160" w:type="dxa"/>
          </w:tcPr>
          <w:p w:rsidR="000B14C2" w:rsidRDefault="000B14C2" w:rsidP="000B14C2"/>
        </w:tc>
        <w:tc>
          <w:tcPr>
            <w:tcW w:w="2103" w:type="dxa"/>
            <w:vAlign w:val="center"/>
          </w:tcPr>
          <w:p w:rsidR="000B14C2" w:rsidRDefault="000B14C2" w:rsidP="000B14C2">
            <w:pPr>
              <w:jc w:val="center"/>
            </w:pPr>
          </w:p>
        </w:tc>
        <w:tc>
          <w:tcPr>
            <w:tcW w:w="1976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EE526E" w:rsidRDefault="000B14C2" w:rsidP="000B14C2">
            <w:pPr>
              <w:jc w:val="center"/>
              <w:rPr>
                <w:rFonts w:ascii="Ecriture A" w:hAnsi="Ecriture A"/>
                <w:b/>
                <w:sz w:val="28"/>
              </w:rPr>
            </w:pPr>
          </w:p>
        </w:tc>
        <w:tc>
          <w:tcPr>
            <w:tcW w:w="1980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677D58" wp14:editId="26406326">
                  <wp:extent cx="1092550" cy="1028700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87" cy="104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</w:p>
        </w:tc>
      </w:tr>
      <w:tr w:rsidR="000B14C2" w:rsidTr="00C1657B">
        <w:trPr>
          <w:trHeight w:hRule="exact" w:val="698"/>
        </w:trPr>
        <w:tc>
          <w:tcPr>
            <w:tcW w:w="1264" w:type="dxa"/>
            <w:vMerge/>
            <w:shd w:val="clear" w:color="auto" w:fill="92D050"/>
          </w:tcPr>
          <w:p w:rsidR="000B14C2" w:rsidRDefault="000B14C2" w:rsidP="000B14C2"/>
        </w:tc>
        <w:tc>
          <w:tcPr>
            <w:tcW w:w="1160" w:type="dxa"/>
          </w:tcPr>
          <w:p w:rsidR="000B14C2" w:rsidRDefault="000B14C2" w:rsidP="000B14C2"/>
        </w:tc>
        <w:tc>
          <w:tcPr>
            <w:tcW w:w="2103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</w:p>
        </w:tc>
        <w:tc>
          <w:tcPr>
            <w:tcW w:w="197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EE526E" w:rsidRDefault="000B14C2" w:rsidP="000B14C2">
            <w:pPr>
              <w:jc w:val="center"/>
              <w:rPr>
                <w:rFonts w:ascii="Ecriture A" w:hAnsi="Ecriture A"/>
                <w:b/>
                <w:sz w:val="28"/>
              </w:rPr>
            </w:pPr>
            <w:r>
              <w:rPr>
                <w:rFonts w:ascii="Ecriture A" w:hAnsi="Ecriture A"/>
                <w:b/>
                <w:noProof/>
                <w:sz w:val="28"/>
                <w:lang w:eastAsia="fr-FR"/>
              </w:rPr>
              <w:drawing>
                <wp:inline distT="0" distB="0" distL="0" distR="0" wp14:anchorId="0F287BE7" wp14:editId="1F261141">
                  <wp:extent cx="1072318" cy="1009650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37" cy="1023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</w:p>
        </w:tc>
        <w:tc>
          <w:tcPr>
            <w:tcW w:w="186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</w:p>
        </w:tc>
      </w:tr>
      <w:tr w:rsidR="000B14C2" w:rsidTr="00C1657B">
        <w:trPr>
          <w:trHeight w:hRule="exact" w:val="1146"/>
        </w:trPr>
        <w:tc>
          <w:tcPr>
            <w:tcW w:w="1264" w:type="dxa"/>
            <w:vMerge/>
            <w:shd w:val="clear" w:color="auto" w:fill="92D050"/>
          </w:tcPr>
          <w:p w:rsidR="000B14C2" w:rsidRDefault="000B14C2" w:rsidP="000B14C2"/>
        </w:tc>
        <w:tc>
          <w:tcPr>
            <w:tcW w:w="1160" w:type="dxa"/>
            <w:tcBorders>
              <w:right w:val="single" w:sz="18" w:space="0" w:color="808080" w:themeColor="background1" w:themeShade="80"/>
            </w:tcBorders>
          </w:tcPr>
          <w:p w:rsidR="000B14C2" w:rsidRDefault="000B14C2" w:rsidP="000B14C2"/>
        </w:tc>
        <w:tc>
          <w:tcPr>
            <w:tcW w:w="210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70B745" wp14:editId="09337E94">
                  <wp:extent cx="1028700" cy="664200"/>
                  <wp:effectExtent l="0" t="0" r="0" b="317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20" cy="667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</w:p>
        </w:tc>
        <w:tc>
          <w:tcPr>
            <w:tcW w:w="1980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</w:p>
        </w:tc>
        <w:tc>
          <w:tcPr>
            <w:tcW w:w="186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</w:p>
        </w:tc>
      </w:tr>
      <w:tr w:rsidR="000B14C2" w:rsidTr="007D5940">
        <w:trPr>
          <w:trHeight w:hRule="exact" w:val="1205"/>
        </w:trPr>
        <w:tc>
          <w:tcPr>
            <w:tcW w:w="1264" w:type="dxa"/>
            <w:vMerge/>
            <w:shd w:val="clear" w:color="auto" w:fill="92D050"/>
          </w:tcPr>
          <w:p w:rsidR="000B14C2" w:rsidRDefault="000B14C2" w:rsidP="000B14C2"/>
        </w:tc>
        <w:tc>
          <w:tcPr>
            <w:tcW w:w="1160" w:type="dxa"/>
            <w:tcBorders>
              <w:right w:val="single" w:sz="18" w:space="0" w:color="808080" w:themeColor="background1" w:themeShade="80"/>
            </w:tcBorders>
          </w:tcPr>
          <w:p w:rsidR="000B14C2" w:rsidRDefault="000B14C2" w:rsidP="000B14C2"/>
        </w:tc>
        <w:tc>
          <w:tcPr>
            <w:tcW w:w="2103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722DBB" w:rsidRDefault="000B14C2" w:rsidP="000B14C2">
            <w:pPr>
              <w:jc w:val="center"/>
              <w:rPr>
                <w:b/>
                <w:sz w:val="20"/>
                <w:szCs w:val="20"/>
              </w:rPr>
            </w:pPr>
            <w:r w:rsidRPr="00722DBB">
              <w:rPr>
                <w:b/>
                <w:sz w:val="20"/>
                <w:szCs w:val="20"/>
              </w:rPr>
              <w:t>Je reconnais les photos de mes camarades.</w:t>
            </w:r>
          </w:p>
        </w:tc>
        <w:tc>
          <w:tcPr>
            <w:tcW w:w="197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722DBB" w:rsidRDefault="000B14C2" w:rsidP="000B14C2">
            <w:pPr>
              <w:jc w:val="center"/>
              <w:rPr>
                <w:b/>
                <w:sz w:val="20"/>
                <w:szCs w:val="20"/>
              </w:rPr>
            </w:pPr>
            <w:r w:rsidRPr="00722DBB">
              <w:rPr>
                <w:b/>
                <w:sz w:val="20"/>
                <w:szCs w:val="20"/>
              </w:rPr>
              <w:t>Je reconnais la plupart des prénoms de mes camarades en capitales.</w:t>
            </w:r>
          </w:p>
        </w:tc>
        <w:tc>
          <w:tcPr>
            <w:tcW w:w="1980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722DBB" w:rsidRDefault="000B14C2" w:rsidP="000B14C2">
            <w:pPr>
              <w:jc w:val="center"/>
              <w:rPr>
                <w:b/>
                <w:sz w:val="20"/>
                <w:szCs w:val="20"/>
              </w:rPr>
            </w:pPr>
            <w:r w:rsidRPr="00722DBB">
              <w:rPr>
                <w:b/>
                <w:sz w:val="20"/>
                <w:szCs w:val="20"/>
              </w:rPr>
              <w:t>Je reconnais la plupart des prénoms de mes camarades en script.</w:t>
            </w:r>
          </w:p>
        </w:tc>
        <w:tc>
          <w:tcPr>
            <w:tcW w:w="186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722DBB" w:rsidRDefault="000B14C2" w:rsidP="000B14C2">
            <w:pPr>
              <w:jc w:val="center"/>
              <w:rPr>
                <w:b/>
                <w:sz w:val="20"/>
                <w:szCs w:val="20"/>
              </w:rPr>
            </w:pPr>
            <w:r w:rsidRPr="00722DBB">
              <w:rPr>
                <w:b/>
                <w:sz w:val="20"/>
                <w:szCs w:val="20"/>
              </w:rPr>
              <w:t>Je reconnais la plupart des prénoms de mes camarades en cursive.</w:t>
            </w:r>
          </w:p>
        </w:tc>
      </w:tr>
    </w:tbl>
    <w:p w:rsidR="00420270" w:rsidRPr="007C405B" w:rsidRDefault="00420270" w:rsidP="00722DBB">
      <w:pPr>
        <w:spacing w:after="0" w:line="240" w:lineRule="auto"/>
        <w:rPr>
          <w:sz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0B14C2" w:rsidRPr="00EB7064" w:rsidTr="006623C0">
        <w:trPr>
          <w:trHeight w:hRule="exact" w:val="517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0B14C2" w:rsidRPr="001C1FDA" w:rsidRDefault="000B14C2" w:rsidP="000B14C2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0B14C2" w:rsidRPr="00C57BA1" w:rsidRDefault="007D5940" w:rsidP="000B14C2">
            <w:pPr>
              <w:ind w:left="113" w:right="113"/>
              <w:jc w:val="center"/>
            </w:pPr>
            <w:r>
              <w:rPr>
                <w:rFonts w:ascii="Verdana" w:hAnsi="Verdana"/>
                <w:color w:val="FFFFFF" w:themeColor="background1"/>
                <w:sz w:val="24"/>
              </w:rPr>
              <w:t>L'ECRIT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0B14C2" w:rsidRPr="007C405B" w:rsidRDefault="000B14C2" w:rsidP="000B14C2">
            <w:pPr>
              <w:rPr>
                <w:rFonts w:ascii="Arial Narrow" w:hAnsi="Arial Narrow"/>
                <w:b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>
              <w:rPr>
                <w:rFonts w:ascii="Fineliner Script" w:hAnsi="Fineliner Script"/>
                <w:sz w:val="32"/>
              </w:rPr>
              <w:t xml:space="preserve"> </w:t>
            </w:r>
            <w:r w:rsidRPr="007C405B">
              <w:rPr>
                <w:rFonts w:ascii="Arial Narrow" w:hAnsi="Arial Narrow"/>
                <w:b/>
                <w:sz w:val="32"/>
              </w:rPr>
              <w:t>Connaître les lettres de l'alphabet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336199" w:rsidRDefault="000B14C2" w:rsidP="000B14C2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B4507F" wp14:editId="1380DB6D">
                  <wp:extent cx="1408209" cy="1209675"/>
                  <wp:effectExtent l="0" t="0" r="190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69" cy="1228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C2" w:rsidTr="007C405B">
        <w:trPr>
          <w:trHeight w:hRule="exact" w:val="567"/>
        </w:trPr>
        <w:tc>
          <w:tcPr>
            <w:tcW w:w="1384" w:type="dxa"/>
            <w:vMerge/>
            <w:shd w:val="clear" w:color="auto" w:fill="92D050"/>
          </w:tcPr>
          <w:p w:rsidR="000B14C2" w:rsidRPr="00336199" w:rsidRDefault="000B14C2" w:rsidP="000B14C2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0B14C2" w:rsidRPr="00336199" w:rsidRDefault="000B14C2" w:rsidP="000B14C2">
            <w:pPr>
              <w:rPr>
                <w:lang w:val="en-US"/>
              </w:rPr>
            </w:pPr>
          </w:p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Pr="00336199" w:rsidRDefault="000B14C2" w:rsidP="000B14C2">
            <w:pPr>
              <w:rPr>
                <w:lang w:val="en-US"/>
              </w:rPr>
            </w:pP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6E9C6B" wp14:editId="1B739B13">
                  <wp:extent cx="1376869" cy="752475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245" cy="75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Default="000B14C2" w:rsidP="000B14C2"/>
        </w:tc>
      </w:tr>
      <w:tr w:rsidR="000B14C2" w:rsidTr="00DC28C3">
        <w:trPr>
          <w:trHeight w:hRule="exact" w:val="1269"/>
        </w:trPr>
        <w:tc>
          <w:tcPr>
            <w:tcW w:w="1384" w:type="dxa"/>
            <w:vMerge/>
            <w:shd w:val="clear" w:color="auto" w:fill="92D050"/>
          </w:tcPr>
          <w:p w:rsidR="000B14C2" w:rsidRDefault="000B14C2" w:rsidP="000B14C2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0B14C2" w:rsidRDefault="000B14C2" w:rsidP="000B14C2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Default="000B14C2" w:rsidP="000B14C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10F873" wp14:editId="4F1837BB">
                  <wp:extent cx="1333500" cy="620539"/>
                  <wp:effectExtent l="0" t="0" r="0" b="8255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19" cy="651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Default="000B14C2" w:rsidP="000B14C2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B14C2" w:rsidRDefault="000B14C2" w:rsidP="000B14C2"/>
        </w:tc>
      </w:tr>
      <w:tr w:rsidR="000B14C2" w:rsidTr="000B14C2">
        <w:trPr>
          <w:trHeight w:hRule="exact" w:val="1233"/>
        </w:trPr>
        <w:tc>
          <w:tcPr>
            <w:tcW w:w="1384" w:type="dxa"/>
            <w:vMerge/>
            <w:shd w:val="clear" w:color="auto" w:fill="92D050"/>
          </w:tcPr>
          <w:p w:rsidR="000B14C2" w:rsidRDefault="000B14C2" w:rsidP="000B14C2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0B14C2" w:rsidRDefault="000B14C2" w:rsidP="000B14C2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DC28C3" w:rsidRDefault="000B14C2" w:rsidP="000B14C2">
            <w:pPr>
              <w:jc w:val="center"/>
              <w:rPr>
                <w:b/>
                <w:sz w:val="20"/>
              </w:rPr>
            </w:pPr>
            <w:r w:rsidRPr="00DC28C3">
              <w:rPr>
                <w:b/>
                <w:sz w:val="20"/>
              </w:rPr>
              <w:t>Je sais reconnaître la plupart des lettres en capitales.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DC28C3" w:rsidRDefault="000B14C2" w:rsidP="000B14C2">
            <w:pPr>
              <w:jc w:val="center"/>
              <w:rPr>
                <w:b/>
                <w:sz w:val="20"/>
              </w:rPr>
            </w:pPr>
            <w:r w:rsidRPr="00DC28C3">
              <w:rPr>
                <w:b/>
                <w:sz w:val="20"/>
              </w:rPr>
              <w:t>Je sais reconnaître la plupart des lettres en script.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DC28C3" w:rsidRDefault="000B14C2" w:rsidP="000B14C2">
            <w:pPr>
              <w:jc w:val="center"/>
              <w:rPr>
                <w:b/>
                <w:sz w:val="20"/>
              </w:rPr>
            </w:pPr>
            <w:r w:rsidRPr="00DC28C3">
              <w:rPr>
                <w:b/>
                <w:sz w:val="20"/>
              </w:rPr>
              <w:t>Je sais reconnaître la plupart des lettres en cursive.</w:t>
            </w:r>
          </w:p>
        </w:tc>
      </w:tr>
    </w:tbl>
    <w:p w:rsidR="00F73FF2" w:rsidRPr="000B14C2" w:rsidRDefault="00F73FF2" w:rsidP="00DC28C3">
      <w:pPr>
        <w:spacing w:after="0" w:line="240" w:lineRule="auto"/>
        <w:rPr>
          <w:sz w:val="16"/>
        </w:rPr>
      </w:pPr>
    </w:p>
    <w:tbl>
      <w:tblPr>
        <w:tblStyle w:val="Grilledutableau"/>
        <w:tblpPr w:leftFromText="141" w:rightFromText="141" w:vertAnchor="text" w:horzAnchor="margin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1259"/>
        <w:gridCol w:w="1968"/>
        <w:gridCol w:w="1973"/>
        <w:gridCol w:w="1967"/>
        <w:gridCol w:w="1864"/>
      </w:tblGrid>
      <w:tr w:rsidR="000B14C2" w:rsidRPr="00DC28C3" w:rsidTr="00C1657B">
        <w:trPr>
          <w:trHeight w:hRule="exact" w:val="608"/>
        </w:trPr>
        <w:tc>
          <w:tcPr>
            <w:tcW w:w="1317" w:type="dxa"/>
            <w:vMerge w:val="restart"/>
            <w:shd w:val="clear" w:color="auto" w:fill="92D050"/>
            <w:textDirection w:val="btLr"/>
            <w:vAlign w:val="center"/>
          </w:tcPr>
          <w:p w:rsidR="000B14C2" w:rsidRPr="001C1FDA" w:rsidRDefault="000B14C2" w:rsidP="000B14C2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0B14C2" w:rsidRPr="00C57BA1" w:rsidRDefault="007D5940" w:rsidP="000B14C2">
            <w:pPr>
              <w:ind w:left="113" w:right="113"/>
              <w:jc w:val="center"/>
            </w:pPr>
            <w:r>
              <w:rPr>
                <w:rFonts w:ascii="Verdana" w:hAnsi="Verdana"/>
                <w:color w:val="FFFFFF" w:themeColor="background1"/>
                <w:sz w:val="24"/>
              </w:rPr>
              <w:t>L'ECRIT</w:t>
            </w:r>
          </w:p>
        </w:tc>
        <w:tc>
          <w:tcPr>
            <w:tcW w:w="7167" w:type="dxa"/>
            <w:gridSpan w:val="4"/>
            <w:tcBorders>
              <w:right w:val="single" w:sz="18" w:space="0" w:color="808080" w:themeColor="background1" w:themeShade="80"/>
            </w:tcBorders>
          </w:tcPr>
          <w:p w:rsidR="000B14C2" w:rsidRPr="00DC28C3" w:rsidRDefault="000B14C2" w:rsidP="000B14C2">
            <w:pPr>
              <w:rPr>
                <w:rFonts w:ascii="Fineliner Script" w:hAnsi="Fineliner Script"/>
                <w:sz w:val="32"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>
              <w:rPr>
                <w:rFonts w:ascii="Fineliner Script" w:hAnsi="Fineliner Script"/>
                <w:sz w:val="32"/>
              </w:rPr>
              <w:t xml:space="preserve"> </w:t>
            </w:r>
            <w:r w:rsidRPr="007C405B">
              <w:rPr>
                <w:rFonts w:ascii="Arial Narrow" w:hAnsi="Arial Narrow"/>
                <w:b/>
                <w:sz w:val="32"/>
              </w:rPr>
              <w:t>Écrire son prénom</w:t>
            </w:r>
          </w:p>
          <w:p w:rsidR="000B14C2" w:rsidRPr="00DC28C3" w:rsidRDefault="000B14C2" w:rsidP="000B14C2">
            <w:pPr>
              <w:jc w:val="center"/>
              <w:rPr>
                <w:rFonts w:ascii="Amandine" w:hAnsi="Amandine"/>
                <w:color w:val="FF0000"/>
              </w:rPr>
            </w:pPr>
          </w:p>
        </w:tc>
        <w:tc>
          <w:tcPr>
            <w:tcW w:w="1864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3705EB01" wp14:editId="791567F7">
                  <wp:extent cx="781050" cy="638175"/>
                  <wp:effectExtent l="0" t="0" r="0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C2" w:rsidRPr="00DC28C3" w:rsidTr="00C1657B">
        <w:trPr>
          <w:trHeight w:hRule="exact" w:val="419"/>
        </w:trPr>
        <w:tc>
          <w:tcPr>
            <w:tcW w:w="1317" w:type="dxa"/>
            <w:vMerge/>
            <w:tcBorders>
              <w:top w:val="single" w:sz="18" w:space="0" w:color="808080" w:themeColor="background1" w:themeShade="80"/>
            </w:tcBorders>
            <w:shd w:val="clear" w:color="auto" w:fill="92D050"/>
          </w:tcPr>
          <w:p w:rsidR="000B14C2" w:rsidRPr="00DC28C3" w:rsidRDefault="000B14C2" w:rsidP="000B14C2">
            <w:pPr>
              <w:rPr>
                <w:color w:val="FF0000"/>
              </w:rPr>
            </w:pPr>
          </w:p>
        </w:tc>
        <w:tc>
          <w:tcPr>
            <w:tcW w:w="1259" w:type="dxa"/>
          </w:tcPr>
          <w:p w:rsidR="000B14C2" w:rsidRPr="00DC28C3" w:rsidRDefault="000B14C2" w:rsidP="000B14C2">
            <w:pPr>
              <w:rPr>
                <w:color w:val="FF0000"/>
              </w:rPr>
            </w:pPr>
          </w:p>
        </w:tc>
        <w:tc>
          <w:tcPr>
            <w:tcW w:w="1968" w:type="dxa"/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</w:p>
        </w:tc>
        <w:tc>
          <w:tcPr>
            <w:tcW w:w="1973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rFonts w:ascii="Ecriture A" w:hAnsi="Ecriture A"/>
                <w:color w:val="FF0000"/>
                <w:sz w:val="28"/>
              </w:rPr>
            </w:pPr>
          </w:p>
        </w:tc>
        <w:tc>
          <w:tcPr>
            <w:tcW w:w="1967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4542706E" wp14:editId="20E015FD">
                  <wp:extent cx="1000125" cy="933450"/>
                  <wp:effectExtent l="0" t="0" r="952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</w:p>
        </w:tc>
      </w:tr>
      <w:tr w:rsidR="000B14C2" w:rsidRPr="00DC28C3" w:rsidTr="00C1657B">
        <w:trPr>
          <w:trHeight w:hRule="exact" w:val="438"/>
        </w:trPr>
        <w:tc>
          <w:tcPr>
            <w:tcW w:w="1317" w:type="dxa"/>
            <w:vMerge/>
            <w:shd w:val="clear" w:color="auto" w:fill="92D050"/>
          </w:tcPr>
          <w:p w:rsidR="000B14C2" w:rsidRPr="00DC28C3" w:rsidRDefault="000B14C2" w:rsidP="000B14C2">
            <w:pPr>
              <w:rPr>
                <w:color w:val="FF0000"/>
              </w:rPr>
            </w:pPr>
          </w:p>
        </w:tc>
        <w:tc>
          <w:tcPr>
            <w:tcW w:w="1259" w:type="dxa"/>
          </w:tcPr>
          <w:p w:rsidR="000B14C2" w:rsidRPr="00DC28C3" w:rsidRDefault="000B14C2" w:rsidP="000B14C2">
            <w:pPr>
              <w:rPr>
                <w:color w:val="FF0000"/>
              </w:rPr>
            </w:pPr>
          </w:p>
        </w:tc>
        <w:tc>
          <w:tcPr>
            <w:tcW w:w="1968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</w:p>
        </w:tc>
        <w:tc>
          <w:tcPr>
            <w:tcW w:w="1973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rFonts w:ascii="Ecriture A" w:hAnsi="Ecriture A"/>
                <w:color w:val="FF0000"/>
                <w:sz w:val="28"/>
              </w:rPr>
            </w:pPr>
            <w:r>
              <w:rPr>
                <w:rFonts w:ascii="Ecriture A" w:hAnsi="Ecriture A"/>
                <w:noProof/>
                <w:color w:val="FF0000"/>
                <w:sz w:val="28"/>
                <w:lang w:eastAsia="fr-FR"/>
              </w:rPr>
              <w:drawing>
                <wp:inline distT="0" distB="0" distL="0" distR="0" wp14:anchorId="4FB83F36" wp14:editId="6A5DCC36">
                  <wp:extent cx="642938" cy="428625"/>
                  <wp:effectExtent l="0" t="0" r="508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74" cy="429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</w:p>
        </w:tc>
        <w:tc>
          <w:tcPr>
            <w:tcW w:w="186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</w:p>
        </w:tc>
      </w:tr>
      <w:tr w:rsidR="000B14C2" w:rsidRPr="00DC28C3" w:rsidTr="00C1657B">
        <w:trPr>
          <w:trHeight w:hRule="exact" w:val="1134"/>
        </w:trPr>
        <w:tc>
          <w:tcPr>
            <w:tcW w:w="1317" w:type="dxa"/>
            <w:vMerge/>
            <w:shd w:val="clear" w:color="auto" w:fill="92D050"/>
          </w:tcPr>
          <w:p w:rsidR="000B14C2" w:rsidRPr="00DC28C3" w:rsidRDefault="000B14C2" w:rsidP="000B14C2">
            <w:pPr>
              <w:rPr>
                <w:color w:val="FF0000"/>
              </w:rPr>
            </w:pPr>
          </w:p>
        </w:tc>
        <w:tc>
          <w:tcPr>
            <w:tcW w:w="1259" w:type="dxa"/>
            <w:tcBorders>
              <w:right w:val="single" w:sz="18" w:space="0" w:color="808080" w:themeColor="background1" w:themeShade="80"/>
            </w:tcBorders>
          </w:tcPr>
          <w:p w:rsidR="000B14C2" w:rsidRPr="00DC28C3" w:rsidRDefault="000B14C2" w:rsidP="000B14C2">
            <w:pPr>
              <w:rPr>
                <w:color w:val="FF0000"/>
              </w:rPr>
            </w:pPr>
          </w:p>
        </w:tc>
        <w:tc>
          <w:tcPr>
            <w:tcW w:w="1968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2B702C67" wp14:editId="09643DC5">
                  <wp:extent cx="447675" cy="640638"/>
                  <wp:effectExtent l="0" t="0" r="0" b="762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48" cy="652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</w:p>
        </w:tc>
        <w:tc>
          <w:tcPr>
            <w:tcW w:w="1967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</w:p>
        </w:tc>
        <w:tc>
          <w:tcPr>
            <w:tcW w:w="186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B14C2" w:rsidRPr="00DC28C3" w:rsidRDefault="000B14C2" w:rsidP="000B14C2">
            <w:pPr>
              <w:jc w:val="center"/>
              <w:rPr>
                <w:color w:val="FF0000"/>
              </w:rPr>
            </w:pPr>
          </w:p>
        </w:tc>
      </w:tr>
      <w:tr w:rsidR="000B14C2" w:rsidRPr="00DC28C3" w:rsidTr="00C1657B">
        <w:trPr>
          <w:trHeight w:hRule="exact" w:val="1085"/>
        </w:trPr>
        <w:tc>
          <w:tcPr>
            <w:tcW w:w="1317" w:type="dxa"/>
            <w:vMerge/>
            <w:shd w:val="clear" w:color="auto" w:fill="92D050"/>
          </w:tcPr>
          <w:p w:rsidR="000B14C2" w:rsidRPr="00DC28C3" w:rsidRDefault="000B14C2" w:rsidP="000B14C2">
            <w:pPr>
              <w:rPr>
                <w:color w:val="FF0000"/>
              </w:rPr>
            </w:pPr>
          </w:p>
        </w:tc>
        <w:tc>
          <w:tcPr>
            <w:tcW w:w="1259" w:type="dxa"/>
            <w:tcBorders>
              <w:right w:val="single" w:sz="18" w:space="0" w:color="808080" w:themeColor="background1" w:themeShade="80"/>
            </w:tcBorders>
          </w:tcPr>
          <w:p w:rsidR="000B14C2" w:rsidRPr="00DC28C3" w:rsidRDefault="000B14C2" w:rsidP="000B14C2">
            <w:pPr>
              <w:rPr>
                <w:color w:val="FF0000"/>
              </w:rPr>
            </w:pPr>
          </w:p>
        </w:tc>
        <w:tc>
          <w:tcPr>
            <w:tcW w:w="1968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EB4118" w:rsidRDefault="000B14C2" w:rsidP="000B14C2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écrire mon prénom en capitales avec modèle.</w:t>
            </w:r>
          </w:p>
        </w:tc>
        <w:tc>
          <w:tcPr>
            <w:tcW w:w="1973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EB4118" w:rsidRDefault="000B14C2" w:rsidP="000B14C2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écrire mon prénom en capitales sans modèle.</w:t>
            </w:r>
          </w:p>
        </w:tc>
        <w:tc>
          <w:tcPr>
            <w:tcW w:w="1967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EB4118" w:rsidRDefault="000B14C2" w:rsidP="000B14C2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écrire mon prénom en cursive avec modèle.</w:t>
            </w:r>
          </w:p>
        </w:tc>
        <w:tc>
          <w:tcPr>
            <w:tcW w:w="1864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B14C2" w:rsidRPr="00EB4118" w:rsidRDefault="000B14C2" w:rsidP="000B14C2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écrire mon prénom en cursive sans modèle.</w: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52"/>
      </w:tblGrid>
      <w:tr w:rsidR="000D2E70" w:rsidRPr="00336199" w:rsidTr="006623C0">
        <w:trPr>
          <w:trHeight w:hRule="exact" w:val="521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0D2E70" w:rsidRPr="001C1FDA" w:rsidRDefault="000D2E70" w:rsidP="000D2E7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lastRenderedPageBreak/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0D2E70" w:rsidRPr="00C57BA1" w:rsidRDefault="007D5940" w:rsidP="000D2E70">
            <w:pPr>
              <w:ind w:left="113" w:right="113"/>
              <w:jc w:val="center"/>
            </w:pPr>
            <w:r>
              <w:rPr>
                <w:rFonts w:ascii="Verdana" w:hAnsi="Verdana"/>
                <w:color w:val="FFFFFF" w:themeColor="background1"/>
                <w:sz w:val="24"/>
              </w:rPr>
              <w:t>L'ECRIT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0D2E70" w:rsidRPr="00D4057A" w:rsidRDefault="000D2E70" w:rsidP="000D2E70">
            <w:pPr>
              <w:rPr>
                <w:rFonts w:ascii="Arial Narrow" w:hAnsi="Arial Narrow"/>
                <w:b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>
              <w:rPr>
                <w:rFonts w:ascii="Fineliner Script" w:hAnsi="Fineliner Script"/>
                <w:sz w:val="32"/>
              </w:rPr>
              <w:t xml:space="preserve"> </w:t>
            </w:r>
            <w:r w:rsidRPr="00D4057A">
              <w:rPr>
                <w:rFonts w:ascii="Arial Narrow" w:hAnsi="Arial Narrow"/>
                <w:b/>
                <w:sz w:val="32"/>
              </w:rPr>
              <w:t>Écrire avec un modèle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D2E70" w:rsidRPr="007D5940" w:rsidRDefault="000D2E70" w:rsidP="000D2E70">
            <w:pPr>
              <w:jc w:val="center"/>
              <w:rPr>
                <w:rFonts w:ascii="PlumBDL" w:hAnsi="PlumBDL" w:cs="Times New Roman"/>
                <w:b/>
                <w:sz w:val="32"/>
              </w:rPr>
            </w:pPr>
            <w:r w:rsidRPr="007D5940">
              <w:rPr>
                <w:rFonts w:ascii="PlumBDL" w:hAnsi="PlumBDL" w:cs="Times New Roman"/>
                <w:b/>
                <w:sz w:val="40"/>
              </w:rPr>
              <w:t>maman</w:t>
            </w:r>
          </w:p>
          <w:p w:rsidR="000D2E70" w:rsidRPr="00DB52FC" w:rsidRDefault="000D2E70" w:rsidP="000D2E70">
            <w:pPr>
              <w:jc w:val="center"/>
              <w:rPr>
                <w:rFonts w:ascii="PlumBDL" w:hAnsi="PlumBDL"/>
                <w:lang w:val="en-US"/>
              </w:rPr>
            </w:pPr>
            <w:r>
              <w:rPr>
                <w:rFonts w:ascii="PlumBDL" w:hAnsi="PlumBDL" w:cs="Times New Roman"/>
                <w:b/>
                <w:sz w:val="32"/>
              </w:rPr>
              <w:t>m</w:t>
            </w:r>
            <w:r w:rsidRPr="00DB52FC">
              <w:rPr>
                <w:rFonts w:ascii="PlumBDL" w:hAnsi="PlumBDL" w:cs="Times New Roman"/>
                <w:b/>
                <w:sz w:val="32"/>
              </w:rPr>
              <w:t>aman</w:t>
            </w:r>
          </w:p>
        </w:tc>
      </w:tr>
      <w:tr w:rsidR="000D2E70" w:rsidTr="000D2E70">
        <w:trPr>
          <w:trHeight w:hRule="exact" w:val="656"/>
        </w:trPr>
        <w:tc>
          <w:tcPr>
            <w:tcW w:w="1384" w:type="dxa"/>
            <w:vMerge/>
            <w:shd w:val="clear" w:color="auto" w:fill="92D050"/>
          </w:tcPr>
          <w:p w:rsidR="000D2E70" w:rsidRPr="00336199" w:rsidRDefault="000D2E70" w:rsidP="000D2E70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0D2E70" w:rsidRPr="00336199" w:rsidRDefault="000D2E70" w:rsidP="000D2E70">
            <w:pPr>
              <w:rPr>
                <w:lang w:val="en-US"/>
              </w:rPr>
            </w:pPr>
          </w:p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D2E70" w:rsidRPr="00336199" w:rsidRDefault="000D2E70" w:rsidP="000D2E70">
            <w:pPr>
              <w:rPr>
                <w:lang w:val="en-US"/>
              </w:rPr>
            </w:pP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D2E70" w:rsidRDefault="000D2E70" w:rsidP="000D2E70">
            <w:pPr>
              <w:jc w:val="center"/>
            </w:pPr>
            <w:r>
              <w:rPr>
                <w:rFonts w:ascii="Cursive standard" w:hAnsi="Cursive standard"/>
              </w:rPr>
              <w:t>.</w:t>
            </w:r>
          </w:p>
          <w:p w:rsidR="000D2E70" w:rsidRDefault="000D2E70" w:rsidP="000D2E70">
            <w:pPr>
              <w:jc w:val="center"/>
            </w:pPr>
          </w:p>
          <w:p w:rsidR="000D2E70" w:rsidRDefault="000D2E70" w:rsidP="000D2E7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49665E">
              <w:rPr>
                <w:rFonts w:ascii="Times New Roman" w:hAnsi="Times New Roman" w:cs="Times New Roman"/>
                <w:b/>
                <w:sz w:val="32"/>
              </w:rPr>
              <w:t>MAMAN</w:t>
            </w:r>
          </w:p>
          <w:p w:rsidR="000D2E70" w:rsidRPr="0049665E" w:rsidRDefault="000D2E70" w:rsidP="000D2E70">
            <w:pPr>
              <w:jc w:val="center"/>
              <w:rPr>
                <w:rFonts w:ascii="Tekton Pro Ext" w:hAnsi="Tekton Pro Ext"/>
              </w:rPr>
            </w:pPr>
            <w:r w:rsidRPr="0049665E">
              <w:rPr>
                <w:rFonts w:ascii="Tekton Pro Ext" w:hAnsi="Tekton Pro Ext" w:cs="Times New Roman"/>
                <w:b/>
                <w:sz w:val="32"/>
              </w:rPr>
              <w:t>MAMAN</w:t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D2E70" w:rsidRDefault="000D2E70" w:rsidP="000D2E70"/>
        </w:tc>
      </w:tr>
      <w:tr w:rsidR="000D2E70" w:rsidTr="000D2E70">
        <w:trPr>
          <w:trHeight w:hRule="exact" w:val="1287"/>
        </w:trPr>
        <w:tc>
          <w:tcPr>
            <w:tcW w:w="1384" w:type="dxa"/>
            <w:vMerge/>
            <w:shd w:val="clear" w:color="auto" w:fill="92D050"/>
          </w:tcPr>
          <w:p w:rsidR="000D2E70" w:rsidRDefault="000D2E70" w:rsidP="000D2E70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0D2E70" w:rsidRDefault="000D2E70" w:rsidP="000D2E70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D2E70" w:rsidRDefault="000D2E70" w:rsidP="000D2E7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M</w:t>
            </w:r>
          </w:p>
          <w:p w:rsidR="000D2E70" w:rsidRPr="0049665E" w:rsidRDefault="000D2E70" w:rsidP="000D2E70">
            <w:pPr>
              <w:jc w:val="center"/>
              <w:rPr>
                <w:rFonts w:ascii="Tekton Pro Ext" w:hAnsi="Tekton Pro Ext" w:cs="Times New Roman"/>
                <w:b/>
              </w:rPr>
            </w:pPr>
            <w:r w:rsidRPr="0049665E">
              <w:rPr>
                <w:rFonts w:ascii="Tekton Pro Ext" w:hAnsi="Tekton Pro Ext" w:cs="Times New Roman"/>
                <w:b/>
                <w:sz w:val="32"/>
              </w:rPr>
              <w:t>M</w:t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D2E70" w:rsidRPr="00DA5CAF" w:rsidRDefault="000D2E70" w:rsidP="000D2E70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D2E70" w:rsidRDefault="000D2E70" w:rsidP="000D2E70"/>
        </w:tc>
      </w:tr>
      <w:tr w:rsidR="000D2E70" w:rsidTr="000D2E70">
        <w:trPr>
          <w:trHeight w:hRule="exact" w:val="1219"/>
        </w:trPr>
        <w:tc>
          <w:tcPr>
            <w:tcW w:w="1384" w:type="dxa"/>
            <w:vMerge/>
            <w:shd w:val="clear" w:color="auto" w:fill="92D050"/>
          </w:tcPr>
          <w:p w:rsidR="000D2E70" w:rsidRDefault="000D2E70" w:rsidP="000D2E70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0D2E70" w:rsidRDefault="000D2E70" w:rsidP="000D2E70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D2E70" w:rsidRPr="00EB4118" w:rsidRDefault="000D2E70" w:rsidP="000D2E70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écrire des lettres en capitales avec modèle.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D2E70" w:rsidRPr="00EB4118" w:rsidRDefault="000D2E70" w:rsidP="000D2E70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écrire des mots en capitales avec modèle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D2E70" w:rsidRPr="00EB4118" w:rsidRDefault="000D2E70" w:rsidP="000D2E70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écrire des mots en cursive avec modèle.</w:t>
            </w:r>
          </w:p>
        </w:tc>
      </w:tr>
    </w:tbl>
    <w:p w:rsidR="000E1906" w:rsidRPr="000D2E70" w:rsidRDefault="000E1906" w:rsidP="00F07121">
      <w:pPr>
        <w:spacing w:after="0" w:line="240" w:lineRule="auto"/>
        <w:rPr>
          <w:sz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552"/>
        <w:gridCol w:w="2584"/>
      </w:tblGrid>
      <w:tr w:rsidR="000D2E70" w:rsidRPr="00336199" w:rsidTr="00C1657B">
        <w:trPr>
          <w:trHeight w:hRule="exact" w:val="647"/>
        </w:trPr>
        <w:tc>
          <w:tcPr>
            <w:tcW w:w="1384" w:type="dxa"/>
            <w:vMerge w:val="restart"/>
            <w:shd w:val="clear" w:color="auto" w:fill="92D050"/>
            <w:textDirection w:val="btLr"/>
            <w:vAlign w:val="center"/>
          </w:tcPr>
          <w:p w:rsidR="000D2E70" w:rsidRPr="001C1FDA" w:rsidRDefault="000D2E70" w:rsidP="000D2E7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4"/>
              </w:rPr>
            </w:pP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 xml:space="preserve">MOBILISER LE </w:t>
            </w:r>
            <w:r>
              <w:rPr>
                <w:rFonts w:ascii="Verdana" w:hAnsi="Verdana"/>
                <w:b/>
                <w:color w:val="FFFFFF" w:themeColor="background1"/>
                <w:sz w:val="24"/>
              </w:rPr>
              <w:t>L</w:t>
            </w:r>
            <w:r w:rsidRPr="001C1FDA">
              <w:rPr>
                <w:rFonts w:ascii="Verdana" w:hAnsi="Verdana"/>
                <w:b/>
                <w:color w:val="FFFFFF" w:themeColor="background1"/>
                <w:sz w:val="24"/>
              </w:rPr>
              <w:t>ANGAGE</w:t>
            </w:r>
          </w:p>
          <w:p w:rsidR="000D2E70" w:rsidRPr="00C57BA1" w:rsidRDefault="007D5940" w:rsidP="000D2E70">
            <w:pPr>
              <w:ind w:left="113" w:right="113"/>
              <w:jc w:val="center"/>
            </w:pPr>
            <w:r>
              <w:rPr>
                <w:rFonts w:ascii="Verdana" w:hAnsi="Verdana"/>
                <w:color w:val="FFFFFF" w:themeColor="background1"/>
                <w:sz w:val="24"/>
              </w:rPr>
              <w:t>L'ECRIT</w:t>
            </w:r>
          </w:p>
        </w:tc>
        <w:tc>
          <w:tcPr>
            <w:tcW w:w="6380" w:type="dxa"/>
            <w:gridSpan w:val="3"/>
            <w:tcBorders>
              <w:right w:val="single" w:sz="18" w:space="0" w:color="808080" w:themeColor="background1" w:themeShade="80"/>
            </w:tcBorders>
          </w:tcPr>
          <w:p w:rsidR="000D2E70" w:rsidRPr="000D2E70" w:rsidRDefault="000D2E70" w:rsidP="000D2E70">
            <w:pPr>
              <w:rPr>
                <w:rFonts w:ascii="Arial Narrow" w:hAnsi="Arial Narrow"/>
                <w:b/>
              </w:rPr>
            </w:pPr>
            <w:r w:rsidRPr="0038271E">
              <w:rPr>
                <w:rFonts w:ascii="Arial Narrow" w:hAnsi="Arial Narrow"/>
                <w:b/>
                <w:color w:val="9BBB59" w:themeColor="accent3"/>
                <w:sz w:val="32"/>
              </w:rPr>
              <w:sym w:font="Wingdings" w:char="F0E8"/>
            </w:r>
            <w:r>
              <w:rPr>
                <w:rFonts w:ascii="Fineliner Script" w:hAnsi="Fineliner Script"/>
                <w:sz w:val="32"/>
              </w:rPr>
              <w:t xml:space="preserve"> </w:t>
            </w:r>
            <w:r w:rsidRPr="000D2E70">
              <w:rPr>
                <w:rFonts w:ascii="Arial Narrow" w:hAnsi="Arial Narrow"/>
                <w:b/>
                <w:sz w:val="32"/>
              </w:rPr>
              <w:t>Écrire seul ses premiers mots</w:t>
            </w:r>
          </w:p>
        </w:tc>
        <w:tc>
          <w:tcPr>
            <w:tcW w:w="2584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D2E70" w:rsidRPr="005F2EFA" w:rsidRDefault="000D2E70" w:rsidP="000D2E70">
            <w:pPr>
              <w:jc w:val="center"/>
              <w:rPr>
                <w:rFonts w:ascii="HelloKelly" w:hAnsi="HelloKelly"/>
                <w:lang w:val="en-US"/>
              </w:rPr>
            </w:pPr>
            <w:r>
              <w:rPr>
                <w:rFonts w:ascii="HelloKelly" w:hAnsi="HelloKelly"/>
                <w:noProof/>
                <w:lang w:eastAsia="fr-FR"/>
              </w:rPr>
              <w:drawing>
                <wp:inline distT="0" distB="0" distL="0" distR="0" wp14:anchorId="2B871313" wp14:editId="77F37EC4">
                  <wp:extent cx="1397250" cy="1095375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91" cy="10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E70" w:rsidTr="00C1657B">
        <w:trPr>
          <w:trHeight w:hRule="exact" w:val="907"/>
        </w:trPr>
        <w:tc>
          <w:tcPr>
            <w:tcW w:w="1384" w:type="dxa"/>
            <w:vMerge/>
            <w:shd w:val="clear" w:color="auto" w:fill="92D050"/>
          </w:tcPr>
          <w:p w:rsidR="000D2E70" w:rsidRPr="00336199" w:rsidRDefault="000D2E70" w:rsidP="000D2E70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0D2E70" w:rsidRPr="00336199" w:rsidRDefault="000D2E70" w:rsidP="000D2E70">
            <w:pPr>
              <w:rPr>
                <w:lang w:val="en-US"/>
              </w:rPr>
            </w:pPr>
          </w:p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D2E70" w:rsidRPr="00336199" w:rsidRDefault="000D2E70" w:rsidP="000D2E70">
            <w:pPr>
              <w:rPr>
                <w:lang w:val="en-US"/>
              </w:rPr>
            </w:pP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D2E70" w:rsidRDefault="000D2E70" w:rsidP="000D2E7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530E40" wp14:editId="3456A091">
                  <wp:extent cx="800100" cy="819150"/>
                  <wp:effectExtent l="0" t="0" r="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D2E70" w:rsidRDefault="000D2E70" w:rsidP="000D2E70"/>
        </w:tc>
      </w:tr>
      <w:tr w:rsidR="000D2E70" w:rsidTr="00C1657B">
        <w:trPr>
          <w:trHeight w:hRule="exact" w:val="1134"/>
        </w:trPr>
        <w:tc>
          <w:tcPr>
            <w:tcW w:w="1384" w:type="dxa"/>
            <w:vMerge/>
            <w:shd w:val="clear" w:color="auto" w:fill="92D050"/>
          </w:tcPr>
          <w:p w:rsidR="000D2E70" w:rsidRDefault="000D2E70" w:rsidP="000D2E70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0D2E70" w:rsidRDefault="000D2E70" w:rsidP="000D2E70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D2E70" w:rsidRDefault="000D2E70" w:rsidP="000D2E7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5AA30E" wp14:editId="022E3BC3">
                  <wp:extent cx="904875" cy="628650"/>
                  <wp:effectExtent l="0" t="0" r="9525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D2E70" w:rsidRDefault="000D2E70" w:rsidP="000D2E70">
            <w:pPr>
              <w:jc w:val="center"/>
            </w:pPr>
          </w:p>
        </w:tc>
        <w:tc>
          <w:tcPr>
            <w:tcW w:w="258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0D2E70" w:rsidRDefault="000D2E70" w:rsidP="000D2E70"/>
        </w:tc>
      </w:tr>
      <w:tr w:rsidR="000D2E70" w:rsidTr="00C1657B">
        <w:trPr>
          <w:trHeight w:hRule="exact" w:val="1037"/>
        </w:trPr>
        <w:tc>
          <w:tcPr>
            <w:tcW w:w="1384" w:type="dxa"/>
            <w:vMerge/>
            <w:shd w:val="clear" w:color="auto" w:fill="92D050"/>
          </w:tcPr>
          <w:p w:rsidR="000D2E70" w:rsidRDefault="000D2E70" w:rsidP="000D2E70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0D2E70" w:rsidRDefault="000D2E70" w:rsidP="000D2E70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D2E70" w:rsidRPr="00EB4118" w:rsidRDefault="000D2E70" w:rsidP="000D2E70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J'accepte d'écrire un mot en écriture inventée.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D2E70" w:rsidRPr="00EB4118" w:rsidRDefault="000D2E70" w:rsidP="000D2E70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 xml:space="preserve">Je </w:t>
            </w:r>
            <w:r>
              <w:rPr>
                <w:b/>
                <w:sz w:val="20"/>
              </w:rPr>
              <w:t>sais écrire seul des syllabes avec des lettres ou des groupes de lettres connus.</w:t>
            </w:r>
          </w:p>
        </w:tc>
        <w:tc>
          <w:tcPr>
            <w:tcW w:w="2584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D2E70" w:rsidRPr="00EB4118" w:rsidRDefault="000D2E70" w:rsidP="000D2E70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écrire seul un mot avec des lettres ou groupes de lettres connus.</w:t>
            </w:r>
          </w:p>
        </w:tc>
      </w:tr>
    </w:tbl>
    <w:p w:rsidR="00EB4118" w:rsidRDefault="00EB4118" w:rsidP="00EB4118">
      <w:pPr>
        <w:spacing w:after="0" w:line="240" w:lineRule="auto"/>
      </w:pPr>
    </w:p>
    <w:p w:rsidR="00EB4118" w:rsidRDefault="00EB4118">
      <w:r>
        <w:br w:type="page"/>
      </w:r>
    </w:p>
    <w:p w:rsidR="008759A9" w:rsidRPr="00BB68B2" w:rsidRDefault="008759A9" w:rsidP="007D59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before="240" w:after="240"/>
        <w:jc w:val="center"/>
        <w:rPr>
          <w:b/>
          <w:color w:val="FFFFFF" w:themeColor="background1"/>
          <w:sz w:val="28"/>
        </w:rPr>
      </w:pPr>
      <w:r w:rsidRPr="00BB68B2">
        <w:rPr>
          <w:b/>
          <w:color w:val="FFFFFF" w:themeColor="background1"/>
          <w:sz w:val="28"/>
        </w:rPr>
        <w:lastRenderedPageBreak/>
        <w:t>AGIR, S'EXPRIMER, COMPRENDRE À TRAVERS L'ACTIVITÉ PHYSIQUE</w:t>
      </w:r>
    </w:p>
    <w:p w:rsidR="008759A9" w:rsidRDefault="008759A9" w:rsidP="008759A9">
      <w:pPr>
        <w:jc w:val="both"/>
      </w:pPr>
    </w:p>
    <w:tbl>
      <w:tblPr>
        <w:tblStyle w:val="Grilledutableau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CellMar>
          <w:top w:w="284" w:type="dxa"/>
          <w:left w:w="198" w:type="dxa"/>
          <w:bottom w:w="284" w:type="dxa"/>
          <w:right w:w="198" w:type="dxa"/>
        </w:tblCellMar>
        <w:tblLook w:val="04A0" w:firstRow="1" w:lastRow="0" w:firstColumn="1" w:lastColumn="0" w:noHBand="0" w:noVBand="1"/>
      </w:tblPr>
      <w:tblGrid>
        <w:gridCol w:w="10406"/>
      </w:tblGrid>
      <w:tr w:rsidR="00BB68B2" w:rsidTr="00C57CB9">
        <w:tc>
          <w:tcPr>
            <w:tcW w:w="10456" w:type="dxa"/>
          </w:tcPr>
          <w:p w:rsidR="00BB68B2" w:rsidRPr="00FB7178" w:rsidRDefault="00BB68B2" w:rsidP="00BB68B2">
            <w:pPr>
              <w:spacing w:before="120"/>
              <w:rPr>
                <w:b/>
                <w:sz w:val="24"/>
                <w:szCs w:val="20"/>
              </w:rPr>
            </w:pPr>
            <w:r w:rsidRPr="00FB7178">
              <w:rPr>
                <w:b/>
                <w:sz w:val="24"/>
                <w:szCs w:val="20"/>
              </w:rPr>
              <w:t>A la fin de l'école maternelle, votre enfant devrait réussir à :</w:t>
            </w:r>
          </w:p>
          <w:p w:rsidR="00BB68B2" w:rsidRPr="00651749" w:rsidRDefault="00BB68B2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rPr>
                <w:sz w:val="28"/>
                <w:szCs w:val="20"/>
              </w:rPr>
            </w:pPr>
            <w:r w:rsidRPr="00651749">
              <w:rPr>
                <w:sz w:val="28"/>
                <w:szCs w:val="20"/>
              </w:rPr>
              <w:t>Courir, sauter, lancer de différentes façons, dans des espaces et avec des matériels variés, dans un but précis.</w:t>
            </w:r>
          </w:p>
          <w:p w:rsidR="00BB68B2" w:rsidRPr="00651749" w:rsidRDefault="00BB68B2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rPr>
                <w:sz w:val="28"/>
                <w:szCs w:val="20"/>
              </w:rPr>
            </w:pPr>
            <w:r w:rsidRPr="00651749">
              <w:rPr>
                <w:sz w:val="28"/>
                <w:szCs w:val="20"/>
              </w:rPr>
              <w:t>Ajuster et enchaîner ses actions et ses déplacements en fonction d'obstacles à franchir ou de la trajectoire d'objets sur lesquels agir.</w:t>
            </w:r>
          </w:p>
          <w:p w:rsidR="00BB68B2" w:rsidRPr="00651749" w:rsidRDefault="00BB68B2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rPr>
                <w:sz w:val="28"/>
                <w:szCs w:val="20"/>
              </w:rPr>
            </w:pPr>
            <w:r w:rsidRPr="00651749">
              <w:rPr>
                <w:sz w:val="28"/>
                <w:szCs w:val="20"/>
              </w:rPr>
              <w:t>Se déplacer avec aisance dans des environnements variés, naturels ou aménagés.</w:t>
            </w:r>
          </w:p>
          <w:p w:rsidR="00BB68B2" w:rsidRPr="00651749" w:rsidRDefault="00BB68B2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rPr>
                <w:sz w:val="28"/>
                <w:szCs w:val="20"/>
              </w:rPr>
            </w:pPr>
            <w:r w:rsidRPr="00651749">
              <w:rPr>
                <w:sz w:val="28"/>
                <w:szCs w:val="20"/>
              </w:rPr>
              <w:t>Construire et conserver une séquence d'actions et de déplacements, en relation avec d'autres partenaires, avec ou sans support musical.</w:t>
            </w:r>
          </w:p>
          <w:p w:rsidR="00BB68B2" w:rsidRPr="00651749" w:rsidRDefault="00BB68B2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rPr>
                <w:sz w:val="28"/>
                <w:szCs w:val="20"/>
              </w:rPr>
            </w:pPr>
            <w:r w:rsidRPr="00651749">
              <w:rPr>
                <w:sz w:val="28"/>
                <w:szCs w:val="20"/>
              </w:rPr>
              <w:t>Coordonner ses gestes et ses déplacements avec ceux des autres, lors de rondes et jeux dansés.</w:t>
            </w:r>
          </w:p>
          <w:p w:rsidR="00BB68B2" w:rsidRDefault="00BB68B2" w:rsidP="00BB68B2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</w:pPr>
            <w:r w:rsidRPr="00651749">
              <w:rPr>
                <w:sz w:val="28"/>
                <w:szCs w:val="20"/>
              </w:rPr>
              <w:t>Coopérer, exercer des rôles différents complémentaires, s'opposer, élaborer des stratégies pour viser un but ou un effet commun.</w:t>
            </w:r>
          </w:p>
        </w:tc>
      </w:tr>
    </w:tbl>
    <w:p w:rsidR="008759A9" w:rsidRPr="00BB68B2" w:rsidRDefault="008759A9" w:rsidP="00BB68B2">
      <w:pPr>
        <w:spacing w:before="120"/>
        <w:rPr>
          <w:sz w:val="28"/>
          <w:szCs w:val="20"/>
        </w:rPr>
      </w:pPr>
    </w:p>
    <w:p w:rsidR="008759A9" w:rsidRDefault="008759A9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2552"/>
        <w:gridCol w:w="2601"/>
        <w:gridCol w:w="2535"/>
      </w:tblGrid>
      <w:tr w:rsidR="00BB68B2" w:rsidRPr="00336199" w:rsidTr="00C1657B">
        <w:trPr>
          <w:trHeight w:hRule="exact" w:val="478"/>
        </w:trPr>
        <w:tc>
          <w:tcPr>
            <w:tcW w:w="1384" w:type="dxa"/>
            <w:vMerge w:val="restart"/>
            <w:shd w:val="clear" w:color="auto" w:fill="0070C0"/>
            <w:textDirection w:val="btLr"/>
            <w:vAlign w:val="center"/>
          </w:tcPr>
          <w:p w:rsidR="00BB68B2" w:rsidRPr="00BB68B2" w:rsidRDefault="00BB68B2" w:rsidP="00BB68B2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BB68B2">
              <w:rPr>
                <w:rFonts w:ascii="Verdana" w:hAnsi="Verdana"/>
                <w:b/>
                <w:color w:val="FFFFFF" w:themeColor="background1"/>
              </w:rPr>
              <w:lastRenderedPageBreak/>
              <w:t>AGIR, S'EXPRIMER, COMPRENDRE A TRAVERS L'ACTIVITÉ PHYSIQUE</w:t>
            </w:r>
          </w:p>
        </w:tc>
        <w:tc>
          <w:tcPr>
            <w:tcW w:w="6429" w:type="dxa"/>
            <w:gridSpan w:val="3"/>
            <w:tcBorders>
              <w:right w:val="single" w:sz="18" w:space="0" w:color="808080" w:themeColor="background1" w:themeShade="80"/>
            </w:tcBorders>
          </w:tcPr>
          <w:p w:rsidR="00BB68B2" w:rsidRPr="00BB68B2" w:rsidRDefault="00BB68B2" w:rsidP="00BB68B2">
            <w:pPr>
              <w:rPr>
                <w:rFonts w:ascii="Arial Narrow" w:hAnsi="Arial Narrow"/>
                <w:b/>
                <w:sz w:val="32"/>
              </w:rPr>
            </w:pPr>
            <w:r w:rsidRPr="007E72ED">
              <w:rPr>
                <w:rFonts w:ascii="Arial Narrow" w:hAnsi="Arial Narrow"/>
                <w:b/>
                <w:color w:val="0070C0"/>
                <w:sz w:val="32"/>
              </w:rPr>
              <w:sym w:font="Wingdings" w:char="F0E8"/>
            </w:r>
            <w:r w:rsidRPr="007E72ED">
              <w:rPr>
                <w:rFonts w:ascii="Fineliner Script" w:hAnsi="Fineliner Script"/>
                <w:color w:val="0070C0"/>
                <w:sz w:val="32"/>
              </w:rPr>
              <w:t xml:space="preserve"> </w:t>
            </w:r>
            <w:r w:rsidRPr="00BB68B2">
              <w:rPr>
                <w:rFonts w:ascii="Arial Narrow" w:hAnsi="Arial Narrow"/>
                <w:b/>
                <w:sz w:val="32"/>
              </w:rPr>
              <w:t>Courir, sauter, lancer</w:t>
            </w:r>
          </w:p>
          <w:p w:rsidR="00BB68B2" w:rsidRDefault="00BB68B2" w:rsidP="00BB68B2">
            <w:pPr>
              <w:jc w:val="center"/>
            </w:pPr>
          </w:p>
        </w:tc>
        <w:tc>
          <w:tcPr>
            <w:tcW w:w="253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B68B2" w:rsidRPr="00336199" w:rsidRDefault="00217B5E" w:rsidP="00BB68B2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71FD8C" wp14:editId="234A5C75">
                  <wp:extent cx="1453592" cy="806239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/>
                          <a:srcRect t="7452" b="37082"/>
                          <a:stretch/>
                        </pic:blipFill>
                        <pic:spPr bwMode="auto">
                          <a:xfrm>
                            <a:off x="0" y="0"/>
                            <a:ext cx="1483230" cy="82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B5E" w:rsidTr="00C1657B">
        <w:trPr>
          <w:trHeight w:hRule="exact" w:val="571"/>
        </w:trPr>
        <w:tc>
          <w:tcPr>
            <w:tcW w:w="1384" w:type="dxa"/>
            <w:vMerge/>
            <w:shd w:val="clear" w:color="auto" w:fill="0070C0"/>
          </w:tcPr>
          <w:p w:rsidR="00BB68B2" w:rsidRPr="00336199" w:rsidRDefault="00BB68B2" w:rsidP="00BB68B2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BB68B2" w:rsidRPr="00336199" w:rsidRDefault="00BB68B2" w:rsidP="00BB68B2">
            <w:pPr>
              <w:rPr>
                <w:lang w:val="en-US"/>
              </w:rPr>
            </w:pPr>
          </w:p>
        </w:tc>
        <w:tc>
          <w:tcPr>
            <w:tcW w:w="255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B68B2" w:rsidRPr="00336199" w:rsidRDefault="00BB68B2" w:rsidP="00BB68B2">
            <w:pPr>
              <w:jc w:val="center"/>
              <w:rPr>
                <w:lang w:val="en-US"/>
              </w:rPr>
            </w:pPr>
          </w:p>
        </w:tc>
        <w:tc>
          <w:tcPr>
            <w:tcW w:w="260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B68B2" w:rsidRDefault="00BB68B2" w:rsidP="00BB68B2">
            <w:pPr>
              <w:jc w:val="center"/>
            </w:pPr>
            <w:r w:rsidRPr="0078754F"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70CC95B9" wp14:editId="7398C7D3">
                  <wp:extent cx="1495425" cy="1021155"/>
                  <wp:effectExtent l="19050" t="0" r="0" b="0"/>
                  <wp:docPr id="47541" name="Image 20976" descr="http://ekladata.com/U31maux5d2zFfBZfrIgeiZekL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kladata.com/U31maux5d2zFfBZfrIgeiZekL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28" cy="104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B68B2" w:rsidRDefault="00BB68B2" w:rsidP="00BB68B2">
            <w:pPr>
              <w:jc w:val="center"/>
            </w:pPr>
          </w:p>
        </w:tc>
      </w:tr>
      <w:tr w:rsidR="00217B5E" w:rsidTr="00C1657B">
        <w:trPr>
          <w:trHeight w:hRule="exact" w:val="1695"/>
        </w:trPr>
        <w:tc>
          <w:tcPr>
            <w:tcW w:w="1384" w:type="dxa"/>
            <w:vMerge/>
            <w:shd w:val="clear" w:color="auto" w:fill="0070C0"/>
          </w:tcPr>
          <w:p w:rsidR="00BB68B2" w:rsidRDefault="00BB68B2" w:rsidP="00BB68B2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BB68B2" w:rsidRDefault="00BB68B2" w:rsidP="00BB68B2"/>
        </w:tc>
        <w:tc>
          <w:tcPr>
            <w:tcW w:w="255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B68B2" w:rsidRDefault="00BB68B2" w:rsidP="00BB68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36DFF7" wp14:editId="1F3AD961">
                  <wp:extent cx="745490" cy="924161"/>
                  <wp:effectExtent l="19050" t="0" r="0" b="0"/>
                  <wp:docPr id="166" name="Image 52" descr="Jumping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umping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92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B68B2" w:rsidRDefault="00BB68B2" w:rsidP="00BB68B2">
            <w:pPr>
              <w:jc w:val="center"/>
            </w:pPr>
          </w:p>
        </w:tc>
        <w:tc>
          <w:tcPr>
            <w:tcW w:w="253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B68B2" w:rsidRDefault="00BB68B2" w:rsidP="00BB68B2">
            <w:pPr>
              <w:jc w:val="center"/>
            </w:pPr>
          </w:p>
        </w:tc>
      </w:tr>
      <w:tr w:rsidR="00217B5E" w:rsidTr="00C1657B">
        <w:trPr>
          <w:trHeight w:hRule="exact" w:val="737"/>
        </w:trPr>
        <w:tc>
          <w:tcPr>
            <w:tcW w:w="1384" w:type="dxa"/>
            <w:vMerge/>
            <w:shd w:val="clear" w:color="auto" w:fill="0070C0"/>
          </w:tcPr>
          <w:p w:rsidR="00BB68B2" w:rsidRDefault="00BB68B2" w:rsidP="00BB68B2"/>
        </w:tc>
        <w:tc>
          <w:tcPr>
            <w:tcW w:w="1276" w:type="dxa"/>
            <w:tcBorders>
              <w:right w:val="single" w:sz="18" w:space="0" w:color="808080" w:themeColor="background1" w:themeShade="80"/>
            </w:tcBorders>
          </w:tcPr>
          <w:p w:rsidR="00BB68B2" w:rsidRDefault="00BB68B2" w:rsidP="00BB68B2"/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B68B2" w:rsidRPr="00EB4118" w:rsidRDefault="00BB68B2" w:rsidP="00BB68B2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courir, sauter, lancer.</w:t>
            </w:r>
          </w:p>
        </w:tc>
        <w:tc>
          <w:tcPr>
            <w:tcW w:w="260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B68B2" w:rsidRPr="00EB4118" w:rsidRDefault="00BB68B2" w:rsidP="00BB68B2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courir, sauter, lancer de différentes manières.</w:t>
            </w:r>
          </w:p>
        </w:tc>
        <w:tc>
          <w:tcPr>
            <w:tcW w:w="253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B68B2" w:rsidRPr="00EB4118" w:rsidRDefault="00BB68B2" w:rsidP="00BB68B2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>Je sais courir, sauter, lancer dans un but précis.</w:t>
            </w:r>
          </w:p>
        </w:tc>
      </w:tr>
    </w:tbl>
    <w:p w:rsidR="00EB4118" w:rsidRPr="00BB68B2" w:rsidRDefault="00EB4118" w:rsidP="00EB4118">
      <w:pPr>
        <w:spacing w:after="0" w:line="240" w:lineRule="auto"/>
        <w:rPr>
          <w:sz w:val="16"/>
        </w:rPr>
      </w:pPr>
    </w:p>
    <w:tbl>
      <w:tblPr>
        <w:tblStyle w:val="Grilledutableau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2"/>
        <w:gridCol w:w="1259"/>
        <w:gridCol w:w="2545"/>
        <w:gridCol w:w="2652"/>
        <w:gridCol w:w="2520"/>
      </w:tblGrid>
      <w:tr w:rsidR="007E72ED" w:rsidTr="00916D16">
        <w:trPr>
          <w:trHeight w:hRule="exact" w:val="431"/>
        </w:trPr>
        <w:tc>
          <w:tcPr>
            <w:tcW w:w="1372" w:type="dxa"/>
            <w:vMerge w:val="restart"/>
            <w:shd w:val="clear" w:color="auto" w:fill="0070C0"/>
            <w:textDirection w:val="btLr"/>
            <w:vAlign w:val="center"/>
          </w:tcPr>
          <w:p w:rsidR="00BB68B2" w:rsidRPr="00BB68B2" w:rsidRDefault="00BB68B2" w:rsidP="00BB68B2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BB68B2">
              <w:rPr>
                <w:rFonts w:ascii="Verdana" w:hAnsi="Verdana"/>
                <w:b/>
                <w:color w:val="FFFFFF" w:themeColor="background1"/>
              </w:rPr>
              <w:t>AGIR, S'EXPRIMER, COMPRENDRE A TRAVERS L'ACTIVITÉ PHYSIQUE</w:t>
            </w:r>
          </w:p>
        </w:tc>
        <w:tc>
          <w:tcPr>
            <w:tcW w:w="6456" w:type="dxa"/>
            <w:gridSpan w:val="3"/>
            <w:tcBorders>
              <w:right w:val="single" w:sz="18" w:space="0" w:color="7F7F7F" w:themeColor="text1" w:themeTint="80"/>
            </w:tcBorders>
          </w:tcPr>
          <w:p w:rsidR="00BB68B2" w:rsidRPr="00BB68B2" w:rsidRDefault="00BB68B2" w:rsidP="00BB68B2">
            <w:pPr>
              <w:rPr>
                <w:rFonts w:ascii="Arial Narrow" w:hAnsi="Arial Narrow"/>
                <w:b/>
                <w:sz w:val="32"/>
              </w:rPr>
            </w:pPr>
            <w:r w:rsidRPr="007E72ED">
              <w:rPr>
                <w:rFonts w:ascii="Arial Narrow" w:hAnsi="Arial Narrow"/>
                <w:b/>
                <w:color w:val="0070C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 w:rsidRPr="00BB68B2">
              <w:rPr>
                <w:rFonts w:ascii="Arial Narrow" w:hAnsi="Arial Narrow"/>
                <w:b/>
                <w:sz w:val="32"/>
              </w:rPr>
              <w:t>Suivre un parcours de motricité</w:t>
            </w:r>
          </w:p>
        </w:tc>
        <w:tc>
          <w:tcPr>
            <w:tcW w:w="252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:rsidR="00BB68B2" w:rsidRPr="00BB68B2" w:rsidRDefault="007E72ED" w:rsidP="007E72ED">
            <w:pPr>
              <w:jc w:val="center"/>
              <w:rPr>
                <w:rFonts w:ascii="Fineliner Script" w:hAnsi="Fineliner Script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19225" cy="1419225"/>
                  <wp:effectExtent l="0" t="0" r="9525" b="9525"/>
                  <wp:docPr id="62" name="Image 62" descr="Parcours motricité maternelle – Set Equimo 3 95 élé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rcours motricité maternelle – Set Equimo 3 95 élé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2ED" w:rsidTr="00C1657B">
        <w:trPr>
          <w:trHeight w:hRule="exact" w:val="707"/>
        </w:trPr>
        <w:tc>
          <w:tcPr>
            <w:tcW w:w="1372" w:type="dxa"/>
            <w:vMerge/>
            <w:shd w:val="clear" w:color="auto" w:fill="0070C0"/>
          </w:tcPr>
          <w:p w:rsidR="00BB68B2" w:rsidRPr="00BB68B2" w:rsidRDefault="00BB68B2" w:rsidP="00BB68B2"/>
        </w:tc>
        <w:tc>
          <w:tcPr>
            <w:tcW w:w="1259" w:type="dxa"/>
          </w:tcPr>
          <w:p w:rsidR="00BB68B2" w:rsidRPr="00BB68B2" w:rsidRDefault="00BB68B2" w:rsidP="00BB68B2"/>
        </w:tc>
        <w:tc>
          <w:tcPr>
            <w:tcW w:w="254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B68B2" w:rsidRPr="00BB68B2" w:rsidRDefault="00BB68B2" w:rsidP="00BB68B2">
            <w:pPr>
              <w:jc w:val="center"/>
            </w:pPr>
          </w:p>
        </w:tc>
        <w:tc>
          <w:tcPr>
            <w:tcW w:w="26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7F7F7F" w:themeColor="text1" w:themeTint="80"/>
            </w:tcBorders>
            <w:vAlign w:val="center"/>
          </w:tcPr>
          <w:p w:rsidR="00BB68B2" w:rsidRDefault="00BB68B2" w:rsidP="00BB68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E0BDBC" wp14:editId="5EDB99A1">
                  <wp:extent cx="1546860" cy="1196340"/>
                  <wp:effectExtent l="0" t="0" r="0" b="381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:rsidR="00BB68B2" w:rsidRDefault="00BB68B2" w:rsidP="00BB68B2">
            <w:pPr>
              <w:jc w:val="center"/>
            </w:pPr>
          </w:p>
        </w:tc>
      </w:tr>
      <w:tr w:rsidR="007E72ED" w:rsidTr="00C1657B">
        <w:trPr>
          <w:trHeight w:hRule="exact" w:val="1709"/>
        </w:trPr>
        <w:tc>
          <w:tcPr>
            <w:tcW w:w="1372" w:type="dxa"/>
            <w:vMerge/>
            <w:shd w:val="clear" w:color="auto" w:fill="0070C0"/>
          </w:tcPr>
          <w:p w:rsidR="00BB68B2" w:rsidRDefault="00BB68B2" w:rsidP="00BB68B2"/>
        </w:tc>
        <w:tc>
          <w:tcPr>
            <w:tcW w:w="1259" w:type="dxa"/>
            <w:tcBorders>
              <w:right w:val="single" w:sz="18" w:space="0" w:color="808080" w:themeColor="background1" w:themeShade="80"/>
            </w:tcBorders>
          </w:tcPr>
          <w:p w:rsidR="00BB68B2" w:rsidRDefault="00BB68B2" w:rsidP="00BB68B2"/>
        </w:tc>
        <w:tc>
          <w:tcPr>
            <w:tcW w:w="2545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B68B2" w:rsidRDefault="00BB68B2" w:rsidP="00BB68B2">
            <w:pPr>
              <w:jc w:val="center"/>
              <w:rPr>
                <w:rFonts w:ascii="Cursive standard" w:hAnsi="Cursive standard"/>
              </w:rPr>
            </w:pPr>
          </w:p>
          <w:p w:rsidR="00BB68B2" w:rsidRDefault="00BB68B2" w:rsidP="00BB68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A1A881" wp14:editId="39CA2FBC">
                  <wp:extent cx="1211580" cy="876300"/>
                  <wp:effectExtent l="0" t="0" r="7620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Merge/>
            <w:tcBorders>
              <w:left w:val="single" w:sz="18" w:space="0" w:color="808080" w:themeColor="background1" w:themeShade="80"/>
              <w:right w:val="single" w:sz="18" w:space="0" w:color="7F7F7F" w:themeColor="text1" w:themeTint="80"/>
            </w:tcBorders>
            <w:vAlign w:val="center"/>
          </w:tcPr>
          <w:p w:rsidR="00BB68B2" w:rsidRDefault="00BB68B2" w:rsidP="00BB68B2">
            <w:pPr>
              <w:jc w:val="center"/>
            </w:pPr>
          </w:p>
        </w:tc>
        <w:tc>
          <w:tcPr>
            <w:tcW w:w="2520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:rsidR="00BB68B2" w:rsidRDefault="00BB68B2" w:rsidP="00BB68B2">
            <w:pPr>
              <w:jc w:val="center"/>
            </w:pPr>
          </w:p>
        </w:tc>
      </w:tr>
      <w:tr w:rsidR="007E72ED" w:rsidTr="00916D16">
        <w:trPr>
          <w:trHeight w:hRule="exact" w:val="643"/>
        </w:trPr>
        <w:tc>
          <w:tcPr>
            <w:tcW w:w="1372" w:type="dxa"/>
            <w:vMerge/>
            <w:shd w:val="clear" w:color="auto" w:fill="0070C0"/>
          </w:tcPr>
          <w:p w:rsidR="00BB68B2" w:rsidRDefault="00BB68B2" w:rsidP="00BB68B2"/>
        </w:tc>
        <w:tc>
          <w:tcPr>
            <w:tcW w:w="1259" w:type="dxa"/>
            <w:tcBorders>
              <w:right w:val="single" w:sz="18" w:space="0" w:color="808080" w:themeColor="background1" w:themeShade="80"/>
            </w:tcBorders>
          </w:tcPr>
          <w:p w:rsidR="00BB68B2" w:rsidRDefault="00BB68B2" w:rsidP="00BB68B2"/>
        </w:tc>
        <w:tc>
          <w:tcPr>
            <w:tcW w:w="254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B68B2" w:rsidRPr="0045534E" w:rsidRDefault="00BB68B2" w:rsidP="00BB68B2">
            <w:pPr>
              <w:jc w:val="center"/>
              <w:rPr>
                <w:b/>
                <w:sz w:val="20"/>
                <w:szCs w:val="20"/>
              </w:rPr>
            </w:pPr>
            <w:r w:rsidRPr="0045534E">
              <w:rPr>
                <w:b/>
                <w:sz w:val="20"/>
                <w:szCs w:val="20"/>
              </w:rPr>
              <w:t>Je sais me déplacer sur un parcours.</w:t>
            </w:r>
          </w:p>
        </w:tc>
        <w:tc>
          <w:tcPr>
            <w:tcW w:w="26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BB68B2" w:rsidRPr="00EB4118" w:rsidRDefault="00BB68B2" w:rsidP="00BB68B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enchaîner les actions en fonction des obstacles.</w:t>
            </w:r>
          </w:p>
        </w:tc>
        <w:tc>
          <w:tcPr>
            <w:tcW w:w="2520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BB68B2" w:rsidRPr="00EB4118" w:rsidRDefault="00BB68B2" w:rsidP="00BB68B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me déplacer dans un parcours selon des règles.</w:t>
            </w:r>
          </w:p>
        </w:tc>
      </w:tr>
    </w:tbl>
    <w:p w:rsidR="0078754F" w:rsidRDefault="0078754F" w:rsidP="007E72ED">
      <w:pPr>
        <w:spacing w:after="0" w:line="240" w:lineRule="auto"/>
        <w:rPr>
          <w:sz w:val="16"/>
        </w:rPr>
      </w:pPr>
    </w:p>
    <w:tbl>
      <w:tblPr>
        <w:tblStyle w:val="Grilledutableau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1246"/>
        <w:gridCol w:w="2501"/>
        <w:gridCol w:w="2511"/>
        <w:gridCol w:w="2732"/>
      </w:tblGrid>
      <w:tr w:rsidR="00916D16" w:rsidRPr="00336199" w:rsidTr="00C1657B">
        <w:trPr>
          <w:trHeight w:hRule="exact" w:val="795"/>
        </w:trPr>
        <w:tc>
          <w:tcPr>
            <w:tcW w:w="1358" w:type="dxa"/>
            <w:vMerge w:val="restart"/>
            <w:shd w:val="clear" w:color="auto" w:fill="0070C0"/>
            <w:textDirection w:val="btLr"/>
            <w:vAlign w:val="center"/>
          </w:tcPr>
          <w:p w:rsidR="00916D16" w:rsidRPr="00916D16" w:rsidRDefault="00916D16" w:rsidP="00916D16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916D16">
              <w:rPr>
                <w:rFonts w:ascii="Verdana" w:hAnsi="Verdana"/>
                <w:b/>
                <w:color w:val="FFFFFF" w:themeColor="background1"/>
              </w:rPr>
              <w:t>AGIR, S'EXPRIMER, COMPRENDRE A TRAVERS L'ACTIVITÉ PHYSIQUE</w:t>
            </w:r>
          </w:p>
        </w:tc>
        <w:tc>
          <w:tcPr>
            <w:tcW w:w="6258" w:type="dxa"/>
            <w:gridSpan w:val="3"/>
            <w:tcBorders>
              <w:right w:val="single" w:sz="18" w:space="0" w:color="808080" w:themeColor="background1" w:themeShade="80"/>
            </w:tcBorders>
          </w:tcPr>
          <w:p w:rsidR="00916D16" w:rsidRPr="00C1657B" w:rsidRDefault="00916D16" w:rsidP="00916D16">
            <w:pPr>
              <w:rPr>
                <w:rFonts w:ascii="Arial Narrow" w:hAnsi="Arial Narrow"/>
                <w:b/>
                <w:sz w:val="31"/>
                <w:szCs w:val="31"/>
              </w:rPr>
            </w:pPr>
            <w:r w:rsidRPr="007E72ED">
              <w:rPr>
                <w:rFonts w:ascii="Arial Narrow" w:hAnsi="Arial Narrow"/>
                <w:b/>
                <w:color w:val="0070C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 w:rsidRPr="00C1657B">
              <w:rPr>
                <w:rFonts w:ascii="Arial Narrow" w:hAnsi="Arial Narrow"/>
                <w:b/>
                <w:sz w:val="31"/>
                <w:szCs w:val="31"/>
              </w:rPr>
              <w:t>Se déplacer dans des environnements variés</w:t>
            </w:r>
          </w:p>
          <w:p w:rsidR="00916D16" w:rsidRPr="00916D16" w:rsidRDefault="00916D16" w:rsidP="00916D16">
            <w:pPr>
              <w:rPr>
                <w:rFonts w:ascii="Arial Narrow" w:hAnsi="Arial Narrow"/>
                <w:b/>
                <w:sz w:val="36"/>
              </w:rPr>
            </w:pPr>
          </w:p>
        </w:tc>
        <w:tc>
          <w:tcPr>
            <w:tcW w:w="273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6D16" w:rsidRPr="00916D16" w:rsidRDefault="00916D16" w:rsidP="00916D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02101" cy="1304925"/>
                  <wp:effectExtent l="0" t="0" r="7620" b="0"/>
                  <wp:docPr id="66" name="Image 6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0444" cy="132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D16" w:rsidTr="00C1657B">
        <w:trPr>
          <w:trHeight w:hRule="exact" w:val="907"/>
        </w:trPr>
        <w:tc>
          <w:tcPr>
            <w:tcW w:w="1358" w:type="dxa"/>
            <w:vMerge/>
            <w:shd w:val="clear" w:color="auto" w:fill="0070C0"/>
          </w:tcPr>
          <w:p w:rsidR="00916D16" w:rsidRPr="00916D16" w:rsidRDefault="00916D16" w:rsidP="00916D16"/>
        </w:tc>
        <w:tc>
          <w:tcPr>
            <w:tcW w:w="1246" w:type="dxa"/>
          </w:tcPr>
          <w:p w:rsidR="00916D16" w:rsidRPr="00916D16" w:rsidRDefault="00916D16" w:rsidP="00916D16"/>
        </w:tc>
        <w:tc>
          <w:tcPr>
            <w:tcW w:w="250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6D16" w:rsidRPr="00916D16" w:rsidRDefault="00916D16" w:rsidP="00916D16">
            <w:pPr>
              <w:jc w:val="center"/>
            </w:pPr>
          </w:p>
        </w:tc>
        <w:tc>
          <w:tcPr>
            <w:tcW w:w="251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6D16" w:rsidRDefault="00916D16" w:rsidP="00916D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CE32B5" wp14:editId="1E7C1609">
                  <wp:extent cx="990600" cy="990600"/>
                  <wp:effectExtent l="19050" t="0" r="0" b="0"/>
                  <wp:docPr id="11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6D16" w:rsidRDefault="00916D16" w:rsidP="00916D16">
            <w:pPr>
              <w:jc w:val="center"/>
            </w:pPr>
          </w:p>
        </w:tc>
      </w:tr>
      <w:tr w:rsidR="00916D16" w:rsidTr="00C1657B">
        <w:trPr>
          <w:trHeight w:hRule="exact" w:val="1525"/>
        </w:trPr>
        <w:tc>
          <w:tcPr>
            <w:tcW w:w="1358" w:type="dxa"/>
            <w:vMerge/>
            <w:shd w:val="clear" w:color="auto" w:fill="0070C0"/>
          </w:tcPr>
          <w:p w:rsidR="00916D16" w:rsidRDefault="00916D16" w:rsidP="00916D16"/>
        </w:tc>
        <w:tc>
          <w:tcPr>
            <w:tcW w:w="1246" w:type="dxa"/>
            <w:tcBorders>
              <w:right w:val="single" w:sz="18" w:space="0" w:color="808080" w:themeColor="background1" w:themeShade="80"/>
            </w:tcBorders>
          </w:tcPr>
          <w:p w:rsidR="00916D16" w:rsidRDefault="00916D16" w:rsidP="00916D16"/>
        </w:tc>
        <w:tc>
          <w:tcPr>
            <w:tcW w:w="250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6D16" w:rsidRDefault="00916D16" w:rsidP="00916D16">
            <w:pPr>
              <w:jc w:val="center"/>
              <w:rPr>
                <w:rFonts w:ascii="Cursive standard" w:hAnsi="Cursive standard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BBF8DF" wp14:editId="45474014">
                  <wp:extent cx="771525" cy="908830"/>
                  <wp:effectExtent l="19050" t="0" r="9525" b="0"/>
                  <wp:docPr id="9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0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D16" w:rsidRDefault="00916D16" w:rsidP="00916D16">
            <w:pPr>
              <w:jc w:val="center"/>
            </w:pPr>
          </w:p>
        </w:tc>
        <w:tc>
          <w:tcPr>
            <w:tcW w:w="251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6D16" w:rsidRDefault="00916D16" w:rsidP="00916D16">
            <w:pPr>
              <w:jc w:val="center"/>
            </w:pPr>
          </w:p>
        </w:tc>
        <w:tc>
          <w:tcPr>
            <w:tcW w:w="273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6D16" w:rsidRDefault="00916D16" w:rsidP="00916D16">
            <w:pPr>
              <w:jc w:val="center"/>
            </w:pPr>
          </w:p>
        </w:tc>
      </w:tr>
      <w:tr w:rsidR="00916D16" w:rsidTr="00C1657B">
        <w:trPr>
          <w:trHeight w:hRule="exact" w:val="737"/>
        </w:trPr>
        <w:tc>
          <w:tcPr>
            <w:tcW w:w="1358" w:type="dxa"/>
            <w:vMerge/>
            <w:shd w:val="clear" w:color="auto" w:fill="0070C0"/>
          </w:tcPr>
          <w:p w:rsidR="00916D16" w:rsidRDefault="00916D16" w:rsidP="00916D16"/>
        </w:tc>
        <w:tc>
          <w:tcPr>
            <w:tcW w:w="1246" w:type="dxa"/>
            <w:tcBorders>
              <w:right w:val="single" w:sz="18" w:space="0" w:color="808080" w:themeColor="background1" w:themeShade="80"/>
            </w:tcBorders>
          </w:tcPr>
          <w:p w:rsidR="00916D16" w:rsidRDefault="00916D16" w:rsidP="00916D16"/>
        </w:tc>
        <w:tc>
          <w:tcPr>
            <w:tcW w:w="250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16D16" w:rsidRPr="00EB4118" w:rsidRDefault="00916D16" w:rsidP="00916D16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 xml:space="preserve">Je sais </w:t>
            </w:r>
            <w:r>
              <w:rPr>
                <w:b/>
                <w:sz w:val="20"/>
              </w:rPr>
              <w:t>me déplacer de différentes façons.</w:t>
            </w:r>
          </w:p>
        </w:tc>
        <w:tc>
          <w:tcPr>
            <w:tcW w:w="251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16D16" w:rsidRPr="00EB4118" w:rsidRDefault="00916D16" w:rsidP="00916D16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 xml:space="preserve">Je sais </w:t>
            </w:r>
            <w:r>
              <w:rPr>
                <w:b/>
                <w:sz w:val="20"/>
              </w:rPr>
              <w:t>me déplacer dans un environnement inhabituel</w:t>
            </w:r>
            <w:r w:rsidRPr="00EB4118">
              <w:rPr>
                <w:b/>
                <w:sz w:val="20"/>
              </w:rPr>
              <w:t>.</w:t>
            </w:r>
          </w:p>
        </w:tc>
        <w:tc>
          <w:tcPr>
            <w:tcW w:w="273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16D16" w:rsidRPr="00EB4118" w:rsidRDefault="00916D16" w:rsidP="00916D16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 xml:space="preserve">Je sais </w:t>
            </w:r>
            <w:r>
              <w:rPr>
                <w:b/>
                <w:sz w:val="20"/>
              </w:rPr>
              <w:t>me déplacer dans différents milieux</w:t>
            </w:r>
            <w:r w:rsidRPr="00EB4118">
              <w:rPr>
                <w:b/>
                <w:sz w:val="20"/>
              </w:rPr>
              <w:t>.</w:t>
            </w:r>
          </w:p>
        </w:tc>
      </w:tr>
    </w:tbl>
    <w:p w:rsidR="00916D16" w:rsidRDefault="00916D16" w:rsidP="007E72ED">
      <w:pPr>
        <w:spacing w:after="0" w:line="240" w:lineRule="auto"/>
        <w:rPr>
          <w:sz w:val="16"/>
        </w:rPr>
      </w:pPr>
    </w:p>
    <w:tbl>
      <w:tblPr>
        <w:tblStyle w:val="Grilledutableau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1221"/>
        <w:gridCol w:w="2493"/>
        <w:gridCol w:w="2556"/>
        <w:gridCol w:w="2742"/>
      </w:tblGrid>
      <w:tr w:rsidR="00C1657B" w:rsidRPr="00336199" w:rsidTr="00FF33F1">
        <w:trPr>
          <w:trHeight w:hRule="exact" w:val="621"/>
        </w:trPr>
        <w:tc>
          <w:tcPr>
            <w:tcW w:w="1336" w:type="dxa"/>
            <w:vMerge w:val="restart"/>
            <w:shd w:val="clear" w:color="auto" w:fill="0070C0"/>
            <w:textDirection w:val="btLr"/>
            <w:vAlign w:val="center"/>
          </w:tcPr>
          <w:p w:rsidR="00C1657B" w:rsidRPr="00916D16" w:rsidRDefault="00C1657B" w:rsidP="00C1657B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916D16">
              <w:rPr>
                <w:rFonts w:ascii="Verdana" w:hAnsi="Verdana"/>
                <w:b/>
                <w:color w:val="FFFFFF" w:themeColor="background1"/>
              </w:rPr>
              <w:t>AGIR, S'EXPRIMER, COMPRENDRE A TRAVERS L'ACTIVITÉ PHYSIQUE</w:t>
            </w:r>
          </w:p>
        </w:tc>
        <w:tc>
          <w:tcPr>
            <w:tcW w:w="6270" w:type="dxa"/>
            <w:gridSpan w:val="3"/>
            <w:tcBorders>
              <w:right w:val="single" w:sz="18" w:space="0" w:color="808080" w:themeColor="background1" w:themeShade="80"/>
            </w:tcBorders>
          </w:tcPr>
          <w:p w:rsidR="00C1657B" w:rsidRPr="00F11796" w:rsidRDefault="00C1657B" w:rsidP="00C1657B">
            <w:pPr>
              <w:rPr>
                <w:rFonts w:ascii="Arial Narrow" w:hAnsi="Arial Narrow"/>
                <w:b/>
              </w:rPr>
            </w:pPr>
            <w:r w:rsidRPr="007E72ED">
              <w:rPr>
                <w:rFonts w:ascii="Arial Narrow" w:hAnsi="Arial Narrow"/>
                <w:b/>
                <w:color w:val="0070C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Danser avec les autres</w:t>
            </w:r>
          </w:p>
        </w:tc>
        <w:tc>
          <w:tcPr>
            <w:tcW w:w="274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57B" w:rsidRPr="00336199" w:rsidRDefault="00C1657B" w:rsidP="00C1657B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1DF6A4" wp14:editId="6B8BD229">
                  <wp:extent cx="1584960" cy="1026566"/>
                  <wp:effectExtent l="19050" t="0" r="0" b="0"/>
                  <wp:docPr id="69" name="Imag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64" cy="102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57B" w:rsidTr="00FF33F1">
        <w:trPr>
          <w:trHeight w:hRule="exact" w:val="907"/>
        </w:trPr>
        <w:tc>
          <w:tcPr>
            <w:tcW w:w="1336" w:type="dxa"/>
            <w:vMerge/>
            <w:shd w:val="clear" w:color="auto" w:fill="0070C0"/>
          </w:tcPr>
          <w:p w:rsidR="00C1657B" w:rsidRPr="00336199" w:rsidRDefault="00C1657B" w:rsidP="006623C0">
            <w:pPr>
              <w:rPr>
                <w:lang w:val="en-US"/>
              </w:rPr>
            </w:pPr>
          </w:p>
        </w:tc>
        <w:tc>
          <w:tcPr>
            <w:tcW w:w="1221" w:type="dxa"/>
          </w:tcPr>
          <w:p w:rsidR="00C1657B" w:rsidRPr="00336199" w:rsidRDefault="00C1657B" w:rsidP="006623C0">
            <w:pPr>
              <w:rPr>
                <w:lang w:val="en-US"/>
              </w:rPr>
            </w:pPr>
          </w:p>
        </w:tc>
        <w:tc>
          <w:tcPr>
            <w:tcW w:w="2493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57B" w:rsidRPr="00336199" w:rsidRDefault="00C1657B" w:rsidP="006623C0">
            <w:pPr>
              <w:jc w:val="center"/>
              <w:rPr>
                <w:lang w:val="en-US"/>
              </w:rPr>
            </w:pPr>
          </w:p>
        </w:tc>
        <w:tc>
          <w:tcPr>
            <w:tcW w:w="25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57B" w:rsidRDefault="00C1657B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E33EE8" wp14:editId="7AF133ED">
                  <wp:extent cx="1461190" cy="1008221"/>
                  <wp:effectExtent l="19050" t="0" r="5660" b="0"/>
                  <wp:docPr id="17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78" cy="1006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57B" w:rsidRDefault="00C1657B" w:rsidP="006623C0">
            <w:pPr>
              <w:jc w:val="center"/>
            </w:pPr>
          </w:p>
        </w:tc>
      </w:tr>
      <w:tr w:rsidR="00C1657B" w:rsidTr="00FF33F1">
        <w:trPr>
          <w:trHeight w:hRule="exact" w:val="1459"/>
        </w:trPr>
        <w:tc>
          <w:tcPr>
            <w:tcW w:w="1336" w:type="dxa"/>
            <w:vMerge/>
            <w:shd w:val="clear" w:color="auto" w:fill="0070C0"/>
          </w:tcPr>
          <w:p w:rsidR="00C1657B" w:rsidRDefault="00C1657B" w:rsidP="006623C0"/>
        </w:tc>
        <w:tc>
          <w:tcPr>
            <w:tcW w:w="1221" w:type="dxa"/>
            <w:tcBorders>
              <w:right w:val="single" w:sz="18" w:space="0" w:color="808080" w:themeColor="background1" w:themeShade="80"/>
            </w:tcBorders>
          </w:tcPr>
          <w:p w:rsidR="00C1657B" w:rsidRDefault="00C1657B" w:rsidP="006623C0"/>
        </w:tc>
        <w:tc>
          <w:tcPr>
            <w:tcW w:w="249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57B" w:rsidRDefault="00C1657B" w:rsidP="006623C0">
            <w:pPr>
              <w:jc w:val="center"/>
              <w:rPr>
                <w:rFonts w:ascii="Cursive standard" w:hAnsi="Cursive standard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E80E2B" wp14:editId="34748367">
                  <wp:extent cx="1214755" cy="981075"/>
                  <wp:effectExtent l="19050" t="0" r="4445" b="0"/>
                  <wp:docPr id="30" name="Image 2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b="7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57B" w:rsidRDefault="00C1657B" w:rsidP="006623C0">
            <w:pPr>
              <w:jc w:val="center"/>
            </w:pPr>
          </w:p>
        </w:tc>
        <w:tc>
          <w:tcPr>
            <w:tcW w:w="25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57B" w:rsidRDefault="00C1657B" w:rsidP="006623C0">
            <w:pPr>
              <w:jc w:val="center"/>
            </w:pPr>
          </w:p>
        </w:tc>
        <w:tc>
          <w:tcPr>
            <w:tcW w:w="274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57B" w:rsidRDefault="00C1657B" w:rsidP="006623C0">
            <w:pPr>
              <w:jc w:val="center"/>
            </w:pPr>
          </w:p>
        </w:tc>
      </w:tr>
      <w:tr w:rsidR="00C1657B" w:rsidTr="00FF33F1">
        <w:trPr>
          <w:trHeight w:hRule="exact" w:val="737"/>
        </w:trPr>
        <w:tc>
          <w:tcPr>
            <w:tcW w:w="1336" w:type="dxa"/>
            <w:vMerge/>
            <w:shd w:val="clear" w:color="auto" w:fill="0070C0"/>
          </w:tcPr>
          <w:p w:rsidR="00C1657B" w:rsidRDefault="00C1657B" w:rsidP="006623C0"/>
        </w:tc>
        <w:tc>
          <w:tcPr>
            <w:tcW w:w="1221" w:type="dxa"/>
            <w:tcBorders>
              <w:right w:val="single" w:sz="18" w:space="0" w:color="808080" w:themeColor="background1" w:themeShade="80"/>
            </w:tcBorders>
          </w:tcPr>
          <w:p w:rsidR="00C1657B" w:rsidRDefault="00C1657B" w:rsidP="006623C0"/>
        </w:tc>
        <w:tc>
          <w:tcPr>
            <w:tcW w:w="2493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1657B" w:rsidRPr="00EB4118" w:rsidRDefault="00C1657B" w:rsidP="006623C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J’accepte de participer à une création collective.</w:t>
            </w:r>
          </w:p>
        </w:tc>
        <w:tc>
          <w:tcPr>
            <w:tcW w:w="25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1657B" w:rsidRPr="00EB4118" w:rsidRDefault="00C1657B" w:rsidP="00C1657B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 xml:space="preserve">Je sais </w:t>
            </w:r>
            <w:r>
              <w:rPr>
                <w:b/>
                <w:sz w:val="20"/>
              </w:rPr>
              <w:t>inventer des gestes et des déplacements.</w:t>
            </w:r>
          </w:p>
        </w:tc>
        <w:tc>
          <w:tcPr>
            <w:tcW w:w="274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1657B" w:rsidRPr="00EB4118" w:rsidRDefault="00C1657B" w:rsidP="00C1657B">
            <w:pPr>
              <w:jc w:val="center"/>
              <w:rPr>
                <w:b/>
                <w:sz w:val="20"/>
              </w:rPr>
            </w:pPr>
            <w:r w:rsidRPr="00EB4118">
              <w:rPr>
                <w:b/>
                <w:sz w:val="20"/>
              </w:rPr>
              <w:t xml:space="preserve">Je sais </w:t>
            </w:r>
            <w:r>
              <w:rPr>
                <w:b/>
                <w:sz w:val="20"/>
              </w:rPr>
              <w:t>mémoriser et enchaîner les gestes et les déplacements</w:t>
            </w:r>
            <w:r w:rsidRPr="00EB4118">
              <w:rPr>
                <w:b/>
                <w:sz w:val="20"/>
              </w:rPr>
              <w:t>.</w:t>
            </w:r>
          </w:p>
        </w:tc>
      </w:tr>
    </w:tbl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427"/>
        <w:gridCol w:w="2526"/>
        <w:gridCol w:w="2526"/>
        <w:gridCol w:w="2526"/>
      </w:tblGrid>
      <w:tr w:rsidR="00C57CB9" w:rsidRPr="00336199" w:rsidTr="006623C0">
        <w:trPr>
          <w:trHeight w:hRule="exact" w:val="621"/>
        </w:trPr>
        <w:tc>
          <w:tcPr>
            <w:tcW w:w="1201" w:type="dxa"/>
            <w:vMerge w:val="restart"/>
            <w:shd w:val="clear" w:color="auto" w:fill="0070C0"/>
            <w:textDirection w:val="btLr"/>
            <w:vAlign w:val="center"/>
          </w:tcPr>
          <w:p w:rsidR="00C57CB9" w:rsidRPr="00FF33F1" w:rsidRDefault="00C57CB9" w:rsidP="006623C0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FF33F1">
              <w:rPr>
                <w:rFonts w:ascii="Verdana" w:hAnsi="Verdana"/>
                <w:b/>
                <w:color w:val="FFFFFF" w:themeColor="background1"/>
              </w:rPr>
              <w:lastRenderedPageBreak/>
              <w:t>AGIR, S'EXPRIMER, COMPRENDRE A TRAVERS L'ACTIVITÉ PHYSIQUE</w:t>
            </w:r>
          </w:p>
        </w:tc>
        <w:tc>
          <w:tcPr>
            <w:tcW w:w="6479" w:type="dxa"/>
            <w:gridSpan w:val="3"/>
            <w:tcBorders>
              <w:right w:val="single" w:sz="18" w:space="0" w:color="808080" w:themeColor="background1" w:themeShade="80"/>
            </w:tcBorders>
          </w:tcPr>
          <w:p w:rsidR="00C57CB9" w:rsidRPr="00F11796" w:rsidRDefault="00C57CB9" w:rsidP="006623C0">
            <w:pPr>
              <w:rPr>
                <w:rFonts w:ascii="Arial Narrow" w:hAnsi="Arial Narrow"/>
                <w:b/>
              </w:rPr>
            </w:pPr>
            <w:r w:rsidRPr="007E72ED">
              <w:rPr>
                <w:rFonts w:ascii="Arial Narrow" w:hAnsi="Arial Narrow"/>
                <w:b/>
                <w:color w:val="0070C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Participer à des rondes</w:t>
            </w:r>
          </w:p>
        </w:tc>
        <w:tc>
          <w:tcPr>
            <w:tcW w:w="252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57CB9" w:rsidRPr="00336199" w:rsidRDefault="00C57CB9" w:rsidP="006623C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00434B" wp14:editId="08227D26">
                  <wp:extent cx="1581150" cy="1247672"/>
                  <wp:effectExtent l="19050" t="0" r="0" b="0"/>
                  <wp:docPr id="224" name="Image 2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09" cy="125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3F1" w:rsidTr="00C57CB9">
        <w:trPr>
          <w:trHeight w:hRule="exact" w:val="907"/>
        </w:trPr>
        <w:tc>
          <w:tcPr>
            <w:tcW w:w="1201" w:type="dxa"/>
            <w:vMerge/>
            <w:shd w:val="clear" w:color="auto" w:fill="0070C0"/>
          </w:tcPr>
          <w:p w:rsidR="00FF33F1" w:rsidRPr="00336199" w:rsidRDefault="00FF33F1" w:rsidP="006623C0">
            <w:pPr>
              <w:rPr>
                <w:lang w:val="en-US"/>
              </w:rPr>
            </w:pPr>
          </w:p>
        </w:tc>
        <w:tc>
          <w:tcPr>
            <w:tcW w:w="1427" w:type="dxa"/>
          </w:tcPr>
          <w:p w:rsidR="00FF33F1" w:rsidRPr="00336199" w:rsidRDefault="00FF33F1" w:rsidP="006623C0">
            <w:pPr>
              <w:rPr>
                <w:lang w:val="en-US"/>
              </w:rPr>
            </w:pPr>
          </w:p>
        </w:tc>
        <w:tc>
          <w:tcPr>
            <w:tcW w:w="2526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33F1" w:rsidRPr="00336199" w:rsidRDefault="00FF33F1" w:rsidP="006623C0">
            <w:pPr>
              <w:jc w:val="center"/>
              <w:rPr>
                <w:lang w:val="en-US"/>
              </w:rPr>
            </w:pPr>
          </w:p>
        </w:tc>
        <w:tc>
          <w:tcPr>
            <w:tcW w:w="252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33F1" w:rsidRDefault="00D95DC6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A73D9B" wp14:editId="0DF34BB0">
                  <wp:extent cx="1238250" cy="1238250"/>
                  <wp:effectExtent l="0" t="0" r="0" b="0"/>
                  <wp:docPr id="31" name="Image 2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33F1" w:rsidRDefault="00FF33F1" w:rsidP="006623C0">
            <w:pPr>
              <w:jc w:val="center"/>
            </w:pPr>
          </w:p>
        </w:tc>
      </w:tr>
      <w:tr w:rsidR="00FF33F1" w:rsidTr="00C57CB9">
        <w:trPr>
          <w:trHeight w:hRule="exact" w:val="1350"/>
        </w:trPr>
        <w:tc>
          <w:tcPr>
            <w:tcW w:w="1201" w:type="dxa"/>
            <w:vMerge/>
            <w:shd w:val="clear" w:color="auto" w:fill="0070C0"/>
          </w:tcPr>
          <w:p w:rsidR="00FF33F1" w:rsidRDefault="00FF33F1" w:rsidP="006623C0"/>
        </w:tc>
        <w:tc>
          <w:tcPr>
            <w:tcW w:w="1427" w:type="dxa"/>
            <w:tcBorders>
              <w:right w:val="single" w:sz="18" w:space="0" w:color="808080" w:themeColor="background1" w:themeShade="80"/>
            </w:tcBorders>
          </w:tcPr>
          <w:p w:rsidR="00FF33F1" w:rsidRDefault="00FF33F1" w:rsidP="006623C0"/>
        </w:tc>
        <w:tc>
          <w:tcPr>
            <w:tcW w:w="2526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33F1" w:rsidRDefault="00D95DC6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6F1702" wp14:editId="27D270A2">
                  <wp:extent cx="1051079" cy="933450"/>
                  <wp:effectExtent l="19050" t="0" r="0" b="0"/>
                  <wp:docPr id="28" name="Imag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79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33F1" w:rsidRDefault="00FF33F1" w:rsidP="006623C0">
            <w:pPr>
              <w:jc w:val="center"/>
            </w:pPr>
          </w:p>
        </w:tc>
        <w:tc>
          <w:tcPr>
            <w:tcW w:w="252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33F1" w:rsidRDefault="00FF33F1" w:rsidP="006623C0">
            <w:pPr>
              <w:jc w:val="center"/>
            </w:pPr>
          </w:p>
        </w:tc>
      </w:tr>
      <w:tr w:rsidR="00FF33F1" w:rsidTr="00C57CB9">
        <w:trPr>
          <w:trHeight w:hRule="exact" w:val="737"/>
        </w:trPr>
        <w:tc>
          <w:tcPr>
            <w:tcW w:w="1201" w:type="dxa"/>
            <w:vMerge/>
            <w:shd w:val="clear" w:color="auto" w:fill="0070C0"/>
          </w:tcPr>
          <w:p w:rsidR="00FF33F1" w:rsidRDefault="00FF33F1" w:rsidP="006623C0"/>
        </w:tc>
        <w:tc>
          <w:tcPr>
            <w:tcW w:w="1427" w:type="dxa"/>
            <w:tcBorders>
              <w:right w:val="single" w:sz="18" w:space="0" w:color="808080" w:themeColor="background1" w:themeShade="80"/>
            </w:tcBorders>
          </w:tcPr>
          <w:p w:rsidR="00FF33F1" w:rsidRDefault="00FF33F1" w:rsidP="006623C0"/>
        </w:tc>
        <w:tc>
          <w:tcPr>
            <w:tcW w:w="252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FF33F1" w:rsidRPr="00EB4118" w:rsidRDefault="00FF33F1" w:rsidP="006623C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J’accepte de participer à une ronde.</w:t>
            </w:r>
          </w:p>
        </w:tc>
        <w:tc>
          <w:tcPr>
            <w:tcW w:w="252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FF33F1" w:rsidRPr="00EB4118" w:rsidRDefault="00D95DC6" w:rsidP="006623C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coordonner mes déplacements avec les autres.</w:t>
            </w:r>
          </w:p>
        </w:tc>
        <w:tc>
          <w:tcPr>
            <w:tcW w:w="252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FF33F1" w:rsidRPr="00EB4118" w:rsidRDefault="000526CD" w:rsidP="006623C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coordonner</w:t>
            </w:r>
            <w:r w:rsidR="00D95DC6">
              <w:rPr>
                <w:b/>
                <w:sz w:val="20"/>
              </w:rPr>
              <w:t xml:space="preserve"> mes gestes avec les autres.</w:t>
            </w:r>
          </w:p>
        </w:tc>
      </w:tr>
    </w:tbl>
    <w:p w:rsidR="000E1906" w:rsidRPr="00C57CB9" w:rsidRDefault="000E1906" w:rsidP="00C57CB9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C57CB9" w:rsidRPr="00336199" w:rsidTr="006623C0">
        <w:trPr>
          <w:trHeight w:hRule="exact" w:val="621"/>
        </w:trPr>
        <w:tc>
          <w:tcPr>
            <w:tcW w:w="1358" w:type="dxa"/>
            <w:vMerge w:val="restart"/>
            <w:shd w:val="clear" w:color="auto" w:fill="0070C0"/>
            <w:textDirection w:val="btLr"/>
            <w:vAlign w:val="center"/>
          </w:tcPr>
          <w:p w:rsidR="00C57CB9" w:rsidRPr="00FF33F1" w:rsidRDefault="00C57CB9" w:rsidP="006623C0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FF33F1">
              <w:rPr>
                <w:rFonts w:ascii="Verdana" w:hAnsi="Verdana"/>
                <w:b/>
                <w:color w:val="FFFFFF" w:themeColor="background1"/>
              </w:rPr>
              <w:t>AGIR, S'EXPRIMER, COMPRENDRE A TRAVERS L'ACTIVITÉ PHYSIQUE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C57CB9" w:rsidRPr="00F11796" w:rsidRDefault="00C57CB9" w:rsidP="00C57CB9">
            <w:pPr>
              <w:rPr>
                <w:rFonts w:ascii="Arial Narrow" w:hAnsi="Arial Narrow"/>
                <w:b/>
              </w:rPr>
            </w:pPr>
            <w:r w:rsidRPr="007E72ED">
              <w:rPr>
                <w:rFonts w:ascii="Arial Narrow" w:hAnsi="Arial Narrow"/>
                <w:b/>
                <w:color w:val="0070C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Jouer par équipe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57CB9" w:rsidRPr="00336199" w:rsidRDefault="00C57CB9" w:rsidP="006623C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A78F6E" wp14:editId="68365AC8">
                  <wp:extent cx="918151" cy="1219200"/>
                  <wp:effectExtent l="19050" t="0" r="0" b="0"/>
                  <wp:docPr id="231" name="Image 3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51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B9" w:rsidTr="00C57CB9">
        <w:trPr>
          <w:trHeight w:hRule="exact" w:val="907"/>
        </w:trPr>
        <w:tc>
          <w:tcPr>
            <w:tcW w:w="1358" w:type="dxa"/>
            <w:vMerge/>
            <w:shd w:val="clear" w:color="auto" w:fill="0070C0"/>
          </w:tcPr>
          <w:p w:rsidR="00C57CB9" w:rsidRPr="00336199" w:rsidRDefault="00C57CB9" w:rsidP="006623C0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C57CB9" w:rsidRPr="00336199" w:rsidRDefault="00C57CB9" w:rsidP="006623C0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57CB9" w:rsidRPr="00336199" w:rsidRDefault="00C57CB9" w:rsidP="006623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57CB9" w:rsidRDefault="00C57CB9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E3F7C6" wp14:editId="25A54258">
                  <wp:extent cx="1345596" cy="847725"/>
                  <wp:effectExtent l="0" t="0" r="6985" b="0"/>
                  <wp:docPr id="229" name="Image 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93" cy="848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57CB9" w:rsidRDefault="00C57CB9" w:rsidP="006623C0">
            <w:pPr>
              <w:jc w:val="center"/>
            </w:pPr>
          </w:p>
        </w:tc>
      </w:tr>
      <w:tr w:rsidR="00C57CB9" w:rsidTr="00C57CB9">
        <w:trPr>
          <w:trHeight w:hRule="exact" w:val="1295"/>
        </w:trPr>
        <w:tc>
          <w:tcPr>
            <w:tcW w:w="1358" w:type="dxa"/>
            <w:vMerge/>
            <w:shd w:val="clear" w:color="auto" w:fill="0070C0"/>
          </w:tcPr>
          <w:p w:rsidR="00C57CB9" w:rsidRDefault="00C57CB9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C57CB9" w:rsidRDefault="00C57CB9" w:rsidP="006623C0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57CB9" w:rsidRDefault="00C57CB9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EEF486" wp14:editId="1D278842">
                  <wp:extent cx="962025" cy="691949"/>
                  <wp:effectExtent l="0" t="0" r="0" b="0"/>
                  <wp:docPr id="39" name="Image 3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80" cy="694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57CB9" w:rsidRDefault="00C57CB9" w:rsidP="006623C0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57CB9" w:rsidRDefault="00C57CB9" w:rsidP="006623C0">
            <w:pPr>
              <w:jc w:val="center"/>
            </w:pPr>
          </w:p>
        </w:tc>
      </w:tr>
      <w:tr w:rsidR="00C57CB9" w:rsidTr="00C57CB9">
        <w:trPr>
          <w:trHeight w:hRule="exact" w:val="737"/>
        </w:trPr>
        <w:tc>
          <w:tcPr>
            <w:tcW w:w="1358" w:type="dxa"/>
            <w:vMerge/>
            <w:shd w:val="clear" w:color="auto" w:fill="0070C0"/>
          </w:tcPr>
          <w:p w:rsidR="00C57CB9" w:rsidRDefault="00C57CB9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C57CB9" w:rsidRDefault="00C57CB9" w:rsidP="006623C0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57CB9" w:rsidRPr="00EB4118" w:rsidRDefault="00C57CB9" w:rsidP="006623C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reconnaître mon équipe.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57CB9" w:rsidRPr="00EB4118" w:rsidRDefault="00C57CB9" w:rsidP="00C57CB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respecter mon rôle dans mon équipe.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57CB9" w:rsidRPr="00EB4118" w:rsidRDefault="00C57CB9" w:rsidP="006623C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jouer différents rôles dans mon équipe.</w:t>
            </w:r>
          </w:p>
        </w:tc>
      </w:tr>
    </w:tbl>
    <w:p w:rsidR="00C57CB9" w:rsidRDefault="00C57CB9"/>
    <w:p w:rsidR="00C57CB9" w:rsidRDefault="00C57CB9">
      <w:r>
        <w:br w:type="page"/>
      </w:r>
    </w:p>
    <w:p w:rsidR="008A05C2" w:rsidRDefault="008A05C2"/>
    <w:p w:rsidR="008A05C2" w:rsidRPr="00C57CB9" w:rsidRDefault="008A05C2" w:rsidP="00C5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spacing w:before="240" w:after="240"/>
        <w:jc w:val="center"/>
        <w:rPr>
          <w:b/>
          <w:color w:val="FFFFFF" w:themeColor="background1"/>
          <w:sz w:val="28"/>
        </w:rPr>
      </w:pPr>
      <w:r w:rsidRPr="00C57CB9">
        <w:rPr>
          <w:b/>
          <w:color w:val="FFFFFF" w:themeColor="background1"/>
          <w:sz w:val="28"/>
        </w:rPr>
        <w:t>AGIR, S'EXPRIMER, COMPRENDRE À TRAVERS LES ACTIVITÉS ARTISTIQUES</w:t>
      </w:r>
    </w:p>
    <w:p w:rsidR="008A05C2" w:rsidRDefault="008A05C2" w:rsidP="008A05C2">
      <w:pPr>
        <w:jc w:val="both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CellMar>
          <w:top w:w="284" w:type="dxa"/>
          <w:left w:w="198" w:type="dxa"/>
          <w:bottom w:w="284" w:type="dxa"/>
          <w:right w:w="198" w:type="dxa"/>
        </w:tblCellMar>
        <w:tblLook w:val="04A0" w:firstRow="1" w:lastRow="0" w:firstColumn="1" w:lastColumn="0" w:noHBand="0" w:noVBand="1"/>
      </w:tblPr>
      <w:tblGrid>
        <w:gridCol w:w="10406"/>
      </w:tblGrid>
      <w:tr w:rsidR="00480CF7" w:rsidTr="00480CF7">
        <w:tc>
          <w:tcPr>
            <w:tcW w:w="10456" w:type="dxa"/>
          </w:tcPr>
          <w:p w:rsidR="00480CF7" w:rsidRPr="00FB7178" w:rsidRDefault="00480CF7" w:rsidP="00480CF7">
            <w:pPr>
              <w:spacing w:before="120"/>
              <w:jc w:val="both"/>
              <w:rPr>
                <w:b/>
                <w:sz w:val="24"/>
                <w:szCs w:val="20"/>
              </w:rPr>
            </w:pPr>
            <w:r w:rsidRPr="00FB7178">
              <w:rPr>
                <w:b/>
                <w:sz w:val="24"/>
                <w:szCs w:val="20"/>
              </w:rPr>
              <w:t>A la fin de l'école maternelle, votre enfant devrait réussir à :</w:t>
            </w:r>
          </w:p>
          <w:p w:rsidR="00480CF7" w:rsidRPr="00480CF7" w:rsidRDefault="00480CF7" w:rsidP="00480CF7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480CF7">
              <w:rPr>
                <w:sz w:val="28"/>
                <w:szCs w:val="20"/>
              </w:rPr>
              <w:t>Choisir différents outils, médiums, supports en fonction d'un projet ou d'une consigne et les utiliser en adaptant son geste.</w:t>
            </w:r>
          </w:p>
          <w:p w:rsidR="00480CF7" w:rsidRPr="00480CF7" w:rsidRDefault="00480CF7" w:rsidP="00480CF7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480CF7">
              <w:rPr>
                <w:sz w:val="28"/>
                <w:szCs w:val="20"/>
              </w:rPr>
              <w:t>Pratiquer le dessin pour représenter ou illustrer, en restant fidèle au réel ou à un modèle, ou en inventant.</w:t>
            </w:r>
          </w:p>
          <w:p w:rsidR="00480CF7" w:rsidRPr="00480CF7" w:rsidRDefault="00480CF7" w:rsidP="00480CF7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480CF7">
              <w:rPr>
                <w:sz w:val="28"/>
                <w:szCs w:val="20"/>
              </w:rPr>
              <w:t>Réaliser une composition personnelle en reproduisant des graphismes. Créer des graphismes nouveaux.</w:t>
            </w:r>
          </w:p>
          <w:p w:rsidR="00480CF7" w:rsidRPr="00480CF7" w:rsidRDefault="00480CF7" w:rsidP="00480CF7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480CF7">
              <w:rPr>
                <w:sz w:val="28"/>
                <w:szCs w:val="20"/>
              </w:rPr>
              <w:t>Réaliser des compositions plastiques, seul ou en petit groupe, en choisissant et combinant des matériaux, en réinvestissant des techniques et des procédés.</w:t>
            </w:r>
          </w:p>
          <w:p w:rsidR="00480CF7" w:rsidRPr="00480CF7" w:rsidRDefault="00480CF7" w:rsidP="00480CF7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480CF7">
              <w:rPr>
                <w:sz w:val="28"/>
                <w:szCs w:val="20"/>
              </w:rPr>
              <w:t>Avoir mémorisé un répertoire varié de comptines et de chansons et les interpréter de manière expressive.</w:t>
            </w:r>
          </w:p>
          <w:p w:rsidR="00480CF7" w:rsidRPr="00480CF7" w:rsidRDefault="00480CF7" w:rsidP="00480CF7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480CF7">
              <w:rPr>
                <w:sz w:val="28"/>
                <w:szCs w:val="20"/>
              </w:rPr>
              <w:t>Jouer avec sa voix pour explorer des variantes de timbre, d'intensité, de hauteur, de nuance.</w:t>
            </w:r>
          </w:p>
          <w:p w:rsidR="00480CF7" w:rsidRPr="00480CF7" w:rsidRDefault="00480CF7" w:rsidP="00480CF7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480CF7">
              <w:rPr>
                <w:sz w:val="28"/>
                <w:szCs w:val="20"/>
              </w:rPr>
              <w:t>Repérer et reproduire, corporellement ou avec des instruments, des formules rythmiques simples.</w:t>
            </w:r>
          </w:p>
          <w:p w:rsidR="00480CF7" w:rsidRPr="00480CF7" w:rsidRDefault="00480CF7" w:rsidP="00480CF7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480CF7">
              <w:rPr>
                <w:sz w:val="28"/>
                <w:szCs w:val="20"/>
              </w:rPr>
              <w:t>Décrire une image, parler d'un extrait musical et exprimer son ressenti ou sa compréhension en utilisant un vocabulaire adapté.</w:t>
            </w:r>
          </w:p>
          <w:p w:rsidR="00480CF7" w:rsidRPr="00480CF7" w:rsidRDefault="00480CF7" w:rsidP="00480CF7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480CF7">
              <w:rPr>
                <w:sz w:val="28"/>
                <w:szCs w:val="20"/>
              </w:rPr>
              <w:t>Proposer des solutions dans des situations de projet, de création, de résolution de problèmes, avec son corps, sa voix ou des objets sonores.</w:t>
            </w:r>
          </w:p>
          <w:p w:rsidR="00480CF7" w:rsidRDefault="00480CF7" w:rsidP="008A05C2">
            <w:pPr>
              <w:jc w:val="both"/>
              <w:rPr>
                <w:sz w:val="20"/>
                <w:szCs w:val="20"/>
              </w:rPr>
            </w:pPr>
          </w:p>
        </w:tc>
      </w:tr>
    </w:tbl>
    <w:p w:rsidR="00480CF7" w:rsidRDefault="00480CF7" w:rsidP="008A05C2">
      <w:pPr>
        <w:jc w:val="both"/>
        <w:rPr>
          <w:sz w:val="20"/>
          <w:szCs w:val="20"/>
        </w:rPr>
      </w:pPr>
    </w:p>
    <w:p w:rsidR="008A05C2" w:rsidRDefault="008A05C2">
      <w:r>
        <w:br w:type="page"/>
      </w: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480CF7" w:rsidRPr="00336199" w:rsidTr="00480CF7">
        <w:trPr>
          <w:trHeight w:hRule="exact" w:val="621"/>
        </w:trPr>
        <w:tc>
          <w:tcPr>
            <w:tcW w:w="1358" w:type="dxa"/>
            <w:vMerge w:val="restart"/>
            <w:shd w:val="clear" w:color="auto" w:fill="7030A0"/>
            <w:textDirection w:val="btLr"/>
            <w:vAlign w:val="center"/>
          </w:tcPr>
          <w:p w:rsidR="00480CF7" w:rsidRPr="00480CF7" w:rsidRDefault="00480CF7" w:rsidP="00480CF7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480CF7">
              <w:rPr>
                <w:rFonts w:ascii="Verdana" w:hAnsi="Verdana"/>
                <w:b/>
                <w:color w:val="FFFFFF" w:themeColor="background1"/>
              </w:rPr>
              <w:lastRenderedPageBreak/>
              <w:t>AGIR, S'EXPRIMER, COMPRENDRE A TRAVERS LES ACTIVITÉS ARTISTIQUES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480CF7" w:rsidRPr="00F11796" w:rsidRDefault="00480CF7" w:rsidP="00480CF7">
            <w:pPr>
              <w:rPr>
                <w:rFonts w:ascii="Arial Narrow" w:hAnsi="Arial Narrow"/>
                <w:b/>
              </w:rPr>
            </w:pPr>
            <w:r w:rsidRPr="007D5940">
              <w:rPr>
                <w:rFonts w:ascii="Arial Narrow" w:hAnsi="Arial Narrow"/>
                <w:b/>
                <w:color w:val="7030A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Dessiner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Pr="00336199" w:rsidRDefault="00480CF7" w:rsidP="00480CF7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ADF0BB" wp14:editId="4EF92D12">
                  <wp:extent cx="771525" cy="1009650"/>
                  <wp:effectExtent l="19050" t="0" r="9525" b="0"/>
                  <wp:docPr id="43" name="Imag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b="10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CF7" w:rsidTr="00480CF7">
        <w:trPr>
          <w:trHeight w:hRule="exact" w:val="907"/>
        </w:trPr>
        <w:tc>
          <w:tcPr>
            <w:tcW w:w="1358" w:type="dxa"/>
            <w:vMerge/>
            <w:shd w:val="clear" w:color="auto" w:fill="7030A0"/>
          </w:tcPr>
          <w:p w:rsidR="00480CF7" w:rsidRPr="00336199" w:rsidRDefault="00480CF7" w:rsidP="006623C0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480CF7" w:rsidRPr="00336199" w:rsidRDefault="00480CF7" w:rsidP="006623C0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Pr="00336199" w:rsidRDefault="00480CF7" w:rsidP="006623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Default="00480CF7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A1D14A" wp14:editId="1FE6C9DE">
                  <wp:extent cx="466916" cy="1085850"/>
                  <wp:effectExtent l="19050" t="0" r="9334" b="0"/>
                  <wp:docPr id="7" name="Image 1" descr="Boy Holding a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y Holding a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16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Default="00480CF7" w:rsidP="006623C0">
            <w:pPr>
              <w:jc w:val="center"/>
            </w:pPr>
          </w:p>
        </w:tc>
      </w:tr>
      <w:tr w:rsidR="00480CF7" w:rsidTr="00480CF7">
        <w:trPr>
          <w:trHeight w:hRule="exact" w:val="1295"/>
        </w:trPr>
        <w:tc>
          <w:tcPr>
            <w:tcW w:w="1358" w:type="dxa"/>
            <w:vMerge/>
            <w:shd w:val="clear" w:color="auto" w:fill="7030A0"/>
          </w:tcPr>
          <w:p w:rsidR="00480CF7" w:rsidRDefault="00480CF7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480CF7" w:rsidRDefault="00480CF7" w:rsidP="006623C0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Default="00480CF7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71DB67">
                  <wp:extent cx="1238250" cy="809625"/>
                  <wp:effectExtent l="0" t="0" r="0" b="9525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Default="00480CF7" w:rsidP="006623C0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Default="00480CF7" w:rsidP="006623C0">
            <w:pPr>
              <w:jc w:val="center"/>
            </w:pPr>
          </w:p>
        </w:tc>
      </w:tr>
      <w:tr w:rsidR="00480CF7" w:rsidTr="00480CF7">
        <w:trPr>
          <w:trHeight w:hRule="exact" w:val="737"/>
        </w:trPr>
        <w:tc>
          <w:tcPr>
            <w:tcW w:w="1358" w:type="dxa"/>
            <w:vMerge/>
            <w:shd w:val="clear" w:color="auto" w:fill="7030A0"/>
          </w:tcPr>
          <w:p w:rsidR="00480CF7" w:rsidRDefault="00480CF7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480CF7" w:rsidRDefault="00480CF7" w:rsidP="006623C0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480CF7" w:rsidRPr="00EB4118" w:rsidRDefault="00480CF7" w:rsidP="00480CF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ce que j’ai dessiné.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480CF7" w:rsidRPr="00EB4118" w:rsidRDefault="00480CF7" w:rsidP="00480CF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dessiner en respectant le réel ou le modèle.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480CF7" w:rsidRPr="00EB4118" w:rsidRDefault="00480CF7" w:rsidP="00480CF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dessiner en inventant.</w:t>
            </w:r>
          </w:p>
        </w:tc>
      </w:tr>
    </w:tbl>
    <w:p w:rsidR="00480CF7" w:rsidRPr="00BD25B4" w:rsidRDefault="00480CF7" w:rsidP="00BD25B4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33"/>
        <w:gridCol w:w="2063"/>
        <w:gridCol w:w="2064"/>
        <w:gridCol w:w="2064"/>
        <w:gridCol w:w="2064"/>
      </w:tblGrid>
      <w:tr w:rsidR="00480CF7" w:rsidRPr="00336199" w:rsidTr="006623C0">
        <w:trPr>
          <w:trHeight w:hRule="exact" w:val="621"/>
        </w:trPr>
        <w:tc>
          <w:tcPr>
            <w:tcW w:w="1418" w:type="dxa"/>
            <w:vMerge w:val="restart"/>
            <w:shd w:val="clear" w:color="auto" w:fill="7030A0"/>
            <w:textDirection w:val="btLr"/>
            <w:vAlign w:val="center"/>
          </w:tcPr>
          <w:p w:rsidR="00480CF7" w:rsidRPr="00480CF7" w:rsidRDefault="00480CF7" w:rsidP="006623C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480CF7">
              <w:rPr>
                <w:rFonts w:ascii="Verdana" w:hAnsi="Verdana"/>
                <w:b/>
                <w:color w:val="FFFFFF" w:themeColor="background1"/>
              </w:rPr>
              <w:t>AGIR, S'EXPRIMER, COMPRENDRE A TRAVERS LES ACTIVITÉS ARTISTIQUES</w:t>
            </w:r>
          </w:p>
        </w:tc>
        <w:tc>
          <w:tcPr>
            <w:tcW w:w="6724" w:type="dxa"/>
            <w:gridSpan w:val="4"/>
            <w:tcBorders>
              <w:right w:val="single" w:sz="18" w:space="0" w:color="808080" w:themeColor="background1" w:themeShade="80"/>
            </w:tcBorders>
          </w:tcPr>
          <w:p w:rsidR="00480CF7" w:rsidRPr="00F11796" w:rsidRDefault="00BD25B4" w:rsidP="00BD25B4">
            <w:pPr>
              <w:rPr>
                <w:rFonts w:ascii="Arial Narrow" w:hAnsi="Arial Narrow"/>
                <w:b/>
              </w:rPr>
            </w:pPr>
            <w:r w:rsidRPr="007D5940">
              <w:rPr>
                <w:rFonts w:ascii="Arial Narrow" w:hAnsi="Arial Narrow"/>
                <w:b/>
                <w:color w:val="7030A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Faire du graphisme décoratif</w:t>
            </w:r>
          </w:p>
        </w:tc>
        <w:tc>
          <w:tcPr>
            <w:tcW w:w="2064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Pr="00336199" w:rsidRDefault="00BD25B4" w:rsidP="006623C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2C92B1" wp14:editId="03045397">
                  <wp:extent cx="1171575" cy="1543050"/>
                  <wp:effectExtent l="19050" t="0" r="9525" b="0"/>
                  <wp:docPr id="37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CF7" w:rsidTr="00BD25B4">
        <w:trPr>
          <w:trHeight w:hRule="exact" w:val="559"/>
        </w:trPr>
        <w:tc>
          <w:tcPr>
            <w:tcW w:w="1418" w:type="dxa"/>
            <w:vMerge/>
            <w:shd w:val="clear" w:color="auto" w:fill="7030A0"/>
          </w:tcPr>
          <w:p w:rsidR="00480CF7" w:rsidRPr="00336199" w:rsidRDefault="00480CF7" w:rsidP="006623C0">
            <w:pPr>
              <w:rPr>
                <w:lang w:val="en-US"/>
              </w:rPr>
            </w:pPr>
          </w:p>
        </w:tc>
        <w:tc>
          <w:tcPr>
            <w:tcW w:w="533" w:type="dxa"/>
          </w:tcPr>
          <w:p w:rsidR="00480CF7" w:rsidRPr="00336199" w:rsidRDefault="00480CF7" w:rsidP="006623C0">
            <w:pPr>
              <w:rPr>
                <w:lang w:val="en-US"/>
              </w:rPr>
            </w:pPr>
          </w:p>
        </w:tc>
        <w:tc>
          <w:tcPr>
            <w:tcW w:w="2063" w:type="dxa"/>
          </w:tcPr>
          <w:p w:rsidR="00480CF7" w:rsidRPr="00336199" w:rsidRDefault="00480CF7" w:rsidP="006623C0">
            <w:pPr>
              <w:jc w:val="center"/>
              <w:rPr>
                <w:lang w:val="en-US"/>
              </w:rPr>
            </w:pPr>
          </w:p>
        </w:tc>
        <w:tc>
          <w:tcPr>
            <w:tcW w:w="2064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Pr="00336199" w:rsidRDefault="00480CF7" w:rsidP="006623C0">
            <w:pPr>
              <w:jc w:val="center"/>
              <w:rPr>
                <w:lang w:val="en-US"/>
              </w:rPr>
            </w:pPr>
          </w:p>
        </w:tc>
        <w:tc>
          <w:tcPr>
            <w:tcW w:w="2064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Default="00BD25B4" w:rsidP="006623C0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47A7A139" wp14:editId="04E0D57D">
                  <wp:extent cx="1112227" cy="1047750"/>
                  <wp:effectExtent l="0" t="0" r="0" b="0"/>
                  <wp:docPr id="3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t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821" cy="105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80CF7" w:rsidRDefault="00480CF7" w:rsidP="006623C0">
            <w:pPr>
              <w:jc w:val="center"/>
            </w:pPr>
          </w:p>
        </w:tc>
      </w:tr>
      <w:tr w:rsidR="00BD25B4" w:rsidTr="00BD25B4">
        <w:trPr>
          <w:trHeight w:hRule="exact" w:val="425"/>
        </w:trPr>
        <w:tc>
          <w:tcPr>
            <w:tcW w:w="1418" w:type="dxa"/>
            <w:vMerge/>
            <w:shd w:val="clear" w:color="auto" w:fill="7030A0"/>
          </w:tcPr>
          <w:p w:rsidR="00BD25B4" w:rsidRPr="00336199" w:rsidRDefault="00BD25B4" w:rsidP="006623C0">
            <w:pPr>
              <w:rPr>
                <w:lang w:val="en-US"/>
              </w:rPr>
            </w:pPr>
          </w:p>
        </w:tc>
        <w:tc>
          <w:tcPr>
            <w:tcW w:w="533" w:type="dxa"/>
          </w:tcPr>
          <w:p w:rsidR="00BD25B4" w:rsidRPr="00336199" w:rsidRDefault="00BD25B4" w:rsidP="006623C0">
            <w:pPr>
              <w:rPr>
                <w:lang w:val="en-US"/>
              </w:rPr>
            </w:pPr>
          </w:p>
        </w:tc>
        <w:tc>
          <w:tcPr>
            <w:tcW w:w="2063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BD25B4" w:rsidRPr="00336199" w:rsidRDefault="00BD25B4" w:rsidP="006623C0">
            <w:pPr>
              <w:jc w:val="center"/>
              <w:rPr>
                <w:lang w:val="en-US"/>
              </w:rPr>
            </w:pPr>
          </w:p>
        </w:tc>
        <w:tc>
          <w:tcPr>
            <w:tcW w:w="2064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D25B4" w:rsidRPr="00336199" w:rsidRDefault="00BD25B4" w:rsidP="006623C0">
            <w:pPr>
              <w:jc w:val="center"/>
              <w:rPr>
                <w:lang w:val="en-US"/>
              </w:rPr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0DAD5975" wp14:editId="4E4D9433">
                  <wp:extent cx="1019175" cy="430171"/>
                  <wp:effectExtent l="0" t="0" r="0" b="8255"/>
                  <wp:docPr id="3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99" cy="43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Merge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D25B4" w:rsidRDefault="00BD25B4" w:rsidP="006623C0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6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D25B4" w:rsidRDefault="00BD25B4" w:rsidP="006623C0">
            <w:pPr>
              <w:jc w:val="center"/>
            </w:pPr>
          </w:p>
        </w:tc>
      </w:tr>
      <w:tr w:rsidR="00BD25B4" w:rsidTr="00BD25B4">
        <w:trPr>
          <w:trHeight w:hRule="exact" w:val="1295"/>
        </w:trPr>
        <w:tc>
          <w:tcPr>
            <w:tcW w:w="1418" w:type="dxa"/>
            <w:vMerge/>
            <w:shd w:val="clear" w:color="auto" w:fill="7030A0"/>
          </w:tcPr>
          <w:p w:rsidR="00BD25B4" w:rsidRDefault="00BD25B4" w:rsidP="006623C0"/>
        </w:tc>
        <w:tc>
          <w:tcPr>
            <w:tcW w:w="533" w:type="dxa"/>
            <w:tcBorders>
              <w:right w:val="single" w:sz="18" w:space="0" w:color="808080" w:themeColor="background1" w:themeShade="80"/>
            </w:tcBorders>
          </w:tcPr>
          <w:p w:rsidR="00BD25B4" w:rsidRDefault="00BD25B4" w:rsidP="006623C0"/>
        </w:tc>
        <w:tc>
          <w:tcPr>
            <w:tcW w:w="2063" w:type="dxa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BD25B4" w:rsidRDefault="00F60551" w:rsidP="006623C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2025" cy="812911"/>
                  <wp:effectExtent l="0" t="0" r="0" b="6350"/>
                  <wp:docPr id="25" name="Imag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21" cy="82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D25B4" w:rsidRDefault="00BD25B4" w:rsidP="006623C0">
            <w:pPr>
              <w:jc w:val="center"/>
            </w:pPr>
          </w:p>
        </w:tc>
        <w:tc>
          <w:tcPr>
            <w:tcW w:w="206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D25B4" w:rsidRDefault="00BD25B4" w:rsidP="006623C0">
            <w:pPr>
              <w:jc w:val="center"/>
            </w:pPr>
          </w:p>
        </w:tc>
        <w:tc>
          <w:tcPr>
            <w:tcW w:w="2064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D25B4" w:rsidRDefault="00BD25B4" w:rsidP="006623C0">
            <w:pPr>
              <w:jc w:val="center"/>
            </w:pPr>
          </w:p>
        </w:tc>
      </w:tr>
      <w:tr w:rsidR="00480CF7" w:rsidTr="00BD25B4">
        <w:trPr>
          <w:trHeight w:hRule="exact" w:val="737"/>
        </w:trPr>
        <w:tc>
          <w:tcPr>
            <w:tcW w:w="1418" w:type="dxa"/>
            <w:vMerge/>
            <w:shd w:val="clear" w:color="auto" w:fill="7030A0"/>
          </w:tcPr>
          <w:p w:rsidR="00480CF7" w:rsidRDefault="00480CF7" w:rsidP="006623C0"/>
        </w:tc>
        <w:tc>
          <w:tcPr>
            <w:tcW w:w="533" w:type="dxa"/>
            <w:tcBorders>
              <w:right w:val="single" w:sz="18" w:space="0" w:color="808080" w:themeColor="background1" w:themeShade="80"/>
            </w:tcBorders>
          </w:tcPr>
          <w:p w:rsidR="00480CF7" w:rsidRDefault="00480CF7" w:rsidP="006623C0"/>
        </w:tc>
        <w:tc>
          <w:tcPr>
            <w:tcW w:w="2063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480CF7" w:rsidRDefault="00BD25B4" w:rsidP="00F6055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sais laisser des traces.</w:t>
            </w:r>
          </w:p>
        </w:tc>
        <w:tc>
          <w:tcPr>
            <w:tcW w:w="2064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480CF7" w:rsidRPr="00EB4118" w:rsidRDefault="00480CF7" w:rsidP="00BD25B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Je sais </w:t>
            </w:r>
            <w:r w:rsidR="00BD25B4">
              <w:rPr>
                <w:b/>
                <w:sz w:val="20"/>
              </w:rPr>
              <w:t>reproduire des graphismes simples.</w:t>
            </w:r>
          </w:p>
        </w:tc>
        <w:tc>
          <w:tcPr>
            <w:tcW w:w="2064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480CF7" w:rsidRPr="00EB4118" w:rsidRDefault="00BD25B4" w:rsidP="006623C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 réutilise des graphismes dans une production.</w:t>
            </w:r>
          </w:p>
        </w:tc>
        <w:tc>
          <w:tcPr>
            <w:tcW w:w="2064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480CF7" w:rsidRPr="00EB4118" w:rsidRDefault="00480CF7" w:rsidP="00BD25B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Je sais </w:t>
            </w:r>
            <w:r w:rsidR="00BD25B4">
              <w:rPr>
                <w:b/>
                <w:sz w:val="20"/>
              </w:rPr>
              <w:t>inventer de nouveaux graphismes</w:t>
            </w:r>
            <w:r>
              <w:rPr>
                <w:b/>
                <w:sz w:val="20"/>
              </w:rPr>
              <w:t>.</w:t>
            </w:r>
          </w:p>
        </w:tc>
      </w:tr>
    </w:tbl>
    <w:p w:rsidR="003F7FF5" w:rsidRPr="003F7FF5" w:rsidRDefault="003F7FF5" w:rsidP="003F7FF5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3F7FF5" w:rsidRPr="00336199" w:rsidTr="006623C0">
        <w:trPr>
          <w:trHeight w:hRule="exact" w:val="621"/>
        </w:trPr>
        <w:tc>
          <w:tcPr>
            <w:tcW w:w="1358" w:type="dxa"/>
            <w:vMerge w:val="restart"/>
            <w:shd w:val="clear" w:color="auto" w:fill="7030A0"/>
            <w:textDirection w:val="btLr"/>
            <w:vAlign w:val="center"/>
          </w:tcPr>
          <w:p w:rsidR="003F7FF5" w:rsidRPr="00480CF7" w:rsidRDefault="003F7FF5" w:rsidP="006623C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480CF7">
              <w:rPr>
                <w:rFonts w:ascii="Verdana" w:hAnsi="Verdana"/>
                <w:b/>
                <w:color w:val="FFFFFF" w:themeColor="background1"/>
              </w:rPr>
              <w:t>AGIR, S'EXPRIMER, COMPRENDRE A TRAVERS LES ACTIVITÉS ARTISTIQUES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3F7FF5" w:rsidRPr="00F11796" w:rsidRDefault="003F7FF5" w:rsidP="003F7FF5">
            <w:pPr>
              <w:rPr>
                <w:rFonts w:ascii="Arial Narrow" w:hAnsi="Arial Narrow"/>
                <w:b/>
              </w:rPr>
            </w:pPr>
            <w:r w:rsidRPr="007D5940">
              <w:rPr>
                <w:rFonts w:ascii="Arial Narrow" w:hAnsi="Arial Narrow"/>
                <w:b/>
                <w:color w:val="7030A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Réaliser une composition plastique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F7FF5" w:rsidRPr="00336199" w:rsidRDefault="003F7FF5" w:rsidP="006623C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A9D933" wp14:editId="57FE62BA">
                  <wp:extent cx="1352550" cy="1311128"/>
                  <wp:effectExtent l="19050" t="0" r="0" b="0"/>
                  <wp:docPr id="45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43" cy="131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FF5" w:rsidTr="003F7FF5">
        <w:trPr>
          <w:trHeight w:hRule="exact" w:val="681"/>
        </w:trPr>
        <w:tc>
          <w:tcPr>
            <w:tcW w:w="1358" w:type="dxa"/>
            <w:vMerge/>
            <w:shd w:val="clear" w:color="auto" w:fill="7030A0"/>
          </w:tcPr>
          <w:p w:rsidR="003F7FF5" w:rsidRPr="00336199" w:rsidRDefault="003F7FF5" w:rsidP="006623C0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3F7FF5" w:rsidRPr="00336199" w:rsidRDefault="003F7FF5" w:rsidP="006623C0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F7FF5" w:rsidRPr="00336199" w:rsidRDefault="003F7FF5" w:rsidP="006623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F7FF5" w:rsidRDefault="003F7FF5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23A779" wp14:editId="39DCD314">
                  <wp:extent cx="1051182" cy="1190625"/>
                  <wp:effectExtent l="19050" t="0" r="0" b="0"/>
                  <wp:docPr id="44" name="Image 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82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F7FF5" w:rsidRDefault="003F7FF5" w:rsidP="006623C0">
            <w:pPr>
              <w:jc w:val="center"/>
            </w:pPr>
          </w:p>
        </w:tc>
      </w:tr>
      <w:tr w:rsidR="003F7FF5" w:rsidTr="006623C0">
        <w:trPr>
          <w:trHeight w:hRule="exact" w:val="1295"/>
        </w:trPr>
        <w:tc>
          <w:tcPr>
            <w:tcW w:w="1358" w:type="dxa"/>
            <w:vMerge/>
            <w:shd w:val="clear" w:color="auto" w:fill="7030A0"/>
          </w:tcPr>
          <w:p w:rsidR="003F7FF5" w:rsidRDefault="003F7FF5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3F7FF5" w:rsidRDefault="003F7FF5" w:rsidP="006623C0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F7FF5" w:rsidRDefault="003F7FF5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55BC5D" wp14:editId="17282E81">
                  <wp:extent cx="885825" cy="664369"/>
                  <wp:effectExtent l="19050" t="0" r="9525" b="0"/>
                  <wp:docPr id="42" name="Imag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32" cy="666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F7FF5" w:rsidRDefault="003F7FF5" w:rsidP="006623C0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F7FF5" w:rsidRDefault="003F7FF5" w:rsidP="006623C0">
            <w:pPr>
              <w:jc w:val="center"/>
            </w:pPr>
          </w:p>
        </w:tc>
      </w:tr>
      <w:tr w:rsidR="003F7FF5" w:rsidTr="003F7FF5">
        <w:trPr>
          <w:trHeight w:hRule="exact" w:val="1061"/>
        </w:trPr>
        <w:tc>
          <w:tcPr>
            <w:tcW w:w="1358" w:type="dxa"/>
            <w:vMerge/>
            <w:shd w:val="clear" w:color="auto" w:fill="7030A0"/>
          </w:tcPr>
          <w:p w:rsidR="003F7FF5" w:rsidRDefault="003F7FF5" w:rsidP="003F7FF5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3F7FF5" w:rsidRDefault="003F7FF5" w:rsidP="003F7FF5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F7FF5" w:rsidRPr="003F7FF5" w:rsidRDefault="003F7FF5" w:rsidP="003F7FF5">
            <w:pPr>
              <w:jc w:val="center"/>
              <w:rPr>
                <w:b/>
                <w:sz w:val="20"/>
                <w:szCs w:val="20"/>
              </w:rPr>
            </w:pPr>
            <w:r w:rsidRPr="003F7FF5">
              <w:rPr>
                <w:b/>
                <w:sz w:val="20"/>
                <w:szCs w:val="20"/>
              </w:rPr>
              <w:t>J'utilise des techniques simples (déchirer, froisser, coller...).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F7FF5" w:rsidRPr="003F7FF5" w:rsidRDefault="003F7FF5" w:rsidP="003F7FF5">
            <w:pPr>
              <w:jc w:val="center"/>
              <w:rPr>
                <w:b/>
                <w:sz w:val="20"/>
                <w:szCs w:val="20"/>
              </w:rPr>
            </w:pPr>
            <w:r w:rsidRPr="003F7FF5">
              <w:rPr>
                <w:b/>
                <w:sz w:val="20"/>
                <w:szCs w:val="20"/>
              </w:rPr>
              <w:t>Je sais combiner des techniques plus complexes (plier, empiler, juxtaposer...).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bottom"/>
          </w:tcPr>
          <w:p w:rsidR="003F7FF5" w:rsidRPr="003F7FF5" w:rsidRDefault="003F7FF5" w:rsidP="003F7FF5">
            <w:pPr>
              <w:jc w:val="center"/>
              <w:rPr>
                <w:b/>
                <w:sz w:val="20"/>
                <w:szCs w:val="20"/>
              </w:rPr>
            </w:pPr>
            <w:r w:rsidRPr="003F7FF5">
              <w:rPr>
                <w:b/>
                <w:sz w:val="20"/>
                <w:szCs w:val="20"/>
              </w:rPr>
              <w:t>Je sais choisir et combiner des matériaux en réinvestissant des techniques.</w:t>
            </w:r>
          </w:p>
        </w:tc>
      </w:tr>
    </w:tbl>
    <w:p w:rsidR="003F7FF5" w:rsidRDefault="003F7FF5" w:rsidP="003F7FF5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FF70E1" w:rsidRPr="00336199" w:rsidTr="006623C0">
        <w:trPr>
          <w:trHeight w:hRule="exact" w:val="621"/>
        </w:trPr>
        <w:tc>
          <w:tcPr>
            <w:tcW w:w="1358" w:type="dxa"/>
            <w:vMerge w:val="restart"/>
            <w:shd w:val="clear" w:color="auto" w:fill="7030A0"/>
            <w:textDirection w:val="btLr"/>
            <w:vAlign w:val="center"/>
          </w:tcPr>
          <w:p w:rsidR="00FF70E1" w:rsidRPr="00480CF7" w:rsidRDefault="00FF70E1" w:rsidP="006623C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480CF7">
              <w:rPr>
                <w:rFonts w:ascii="Verdana" w:hAnsi="Verdana"/>
                <w:b/>
                <w:color w:val="FFFFFF" w:themeColor="background1"/>
              </w:rPr>
              <w:t>AGIR, S'EXPRIMER, COMPRENDRE A TRAVERS LES ACTIVITÉS ARTISTIQUES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FF70E1" w:rsidRPr="00F11796" w:rsidRDefault="00FF70E1" w:rsidP="00FF70E1">
            <w:pPr>
              <w:rPr>
                <w:rFonts w:ascii="Arial Narrow" w:hAnsi="Arial Narrow"/>
                <w:b/>
              </w:rPr>
            </w:pPr>
            <w:r w:rsidRPr="007D5940">
              <w:rPr>
                <w:rFonts w:ascii="Arial Narrow" w:hAnsi="Arial Narrow"/>
                <w:b/>
                <w:color w:val="7030A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Observer et analyser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70E1" w:rsidRPr="00336199" w:rsidRDefault="00DC0A33" w:rsidP="006623C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078998">
                  <wp:extent cx="1134309" cy="1390650"/>
                  <wp:effectExtent l="0" t="0" r="889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09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0E1" w:rsidTr="006623C0">
        <w:trPr>
          <w:trHeight w:hRule="exact" w:val="681"/>
        </w:trPr>
        <w:tc>
          <w:tcPr>
            <w:tcW w:w="1358" w:type="dxa"/>
            <w:vMerge/>
            <w:shd w:val="clear" w:color="auto" w:fill="7030A0"/>
          </w:tcPr>
          <w:p w:rsidR="00FF70E1" w:rsidRPr="00336199" w:rsidRDefault="00FF70E1" w:rsidP="006623C0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FF70E1" w:rsidRPr="00336199" w:rsidRDefault="00FF70E1" w:rsidP="006623C0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70E1" w:rsidRPr="00336199" w:rsidRDefault="00FF70E1" w:rsidP="006623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70E1" w:rsidRDefault="00FF70E1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8F0D18">
                  <wp:extent cx="1159689" cy="1421765"/>
                  <wp:effectExtent l="0" t="0" r="2540" b="6985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05" cy="144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70E1" w:rsidRDefault="00FF70E1" w:rsidP="006623C0">
            <w:pPr>
              <w:jc w:val="center"/>
            </w:pPr>
          </w:p>
        </w:tc>
      </w:tr>
      <w:tr w:rsidR="00FF70E1" w:rsidTr="00DC0A33">
        <w:trPr>
          <w:trHeight w:hRule="exact" w:val="1767"/>
        </w:trPr>
        <w:tc>
          <w:tcPr>
            <w:tcW w:w="1358" w:type="dxa"/>
            <w:vMerge/>
            <w:shd w:val="clear" w:color="auto" w:fill="7030A0"/>
          </w:tcPr>
          <w:p w:rsidR="00FF70E1" w:rsidRDefault="00FF70E1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FF70E1" w:rsidRDefault="00FF70E1" w:rsidP="006623C0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70E1" w:rsidRDefault="00FF70E1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C1FCC9">
                  <wp:extent cx="1399381" cy="819150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23" cy="8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70E1" w:rsidRDefault="00FF70E1" w:rsidP="006623C0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FF70E1" w:rsidRDefault="00FF70E1" w:rsidP="006623C0">
            <w:pPr>
              <w:jc w:val="center"/>
            </w:pPr>
          </w:p>
        </w:tc>
      </w:tr>
      <w:tr w:rsidR="00FF70E1" w:rsidTr="00DC0A33">
        <w:trPr>
          <w:trHeight w:hRule="exact" w:val="794"/>
        </w:trPr>
        <w:tc>
          <w:tcPr>
            <w:tcW w:w="1358" w:type="dxa"/>
            <w:vMerge/>
            <w:shd w:val="clear" w:color="auto" w:fill="7030A0"/>
          </w:tcPr>
          <w:p w:rsidR="00FF70E1" w:rsidRDefault="00FF70E1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FF70E1" w:rsidRDefault="00FF70E1" w:rsidP="006623C0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FF70E1" w:rsidRPr="003F7FF5" w:rsidRDefault="00FF70E1" w:rsidP="006623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décrire simplement une image.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FF70E1" w:rsidRPr="003F7FF5" w:rsidRDefault="00FF70E1" w:rsidP="00DC0A33">
            <w:pPr>
              <w:jc w:val="center"/>
              <w:rPr>
                <w:b/>
                <w:sz w:val="20"/>
                <w:szCs w:val="20"/>
              </w:rPr>
            </w:pPr>
            <w:r w:rsidRPr="003F7FF5">
              <w:rPr>
                <w:b/>
                <w:sz w:val="20"/>
                <w:szCs w:val="20"/>
              </w:rPr>
              <w:t xml:space="preserve">Je sais </w:t>
            </w:r>
            <w:r w:rsidR="00DC0A33">
              <w:rPr>
                <w:b/>
                <w:sz w:val="20"/>
                <w:szCs w:val="20"/>
              </w:rPr>
              <w:t>décrire une image et trouver des indices pour la comprendre.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FF70E1" w:rsidRPr="003F7FF5" w:rsidRDefault="00FF70E1" w:rsidP="00DC0A33">
            <w:pPr>
              <w:jc w:val="center"/>
              <w:rPr>
                <w:b/>
                <w:sz w:val="20"/>
                <w:szCs w:val="20"/>
              </w:rPr>
            </w:pPr>
            <w:r w:rsidRPr="003F7FF5">
              <w:rPr>
                <w:b/>
                <w:sz w:val="20"/>
                <w:szCs w:val="20"/>
              </w:rPr>
              <w:t xml:space="preserve">Je </w:t>
            </w:r>
            <w:r w:rsidR="00DC0A33">
              <w:rPr>
                <w:b/>
                <w:sz w:val="20"/>
                <w:szCs w:val="20"/>
              </w:rPr>
              <w:t>sais exprimer mon ressenti</w:t>
            </w:r>
            <w:r w:rsidRPr="003F7FF5">
              <w:rPr>
                <w:b/>
                <w:sz w:val="20"/>
                <w:szCs w:val="20"/>
              </w:rPr>
              <w:t>.</w:t>
            </w:r>
          </w:p>
        </w:tc>
      </w:tr>
      <w:tr w:rsidR="008167D7" w:rsidRPr="00336199" w:rsidTr="006623C0">
        <w:trPr>
          <w:trHeight w:hRule="exact" w:val="620"/>
        </w:trPr>
        <w:tc>
          <w:tcPr>
            <w:tcW w:w="1358" w:type="dxa"/>
            <w:vMerge w:val="restart"/>
            <w:shd w:val="clear" w:color="auto" w:fill="7030A0"/>
            <w:textDirection w:val="btLr"/>
            <w:vAlign w:val="center"/>
          </w:tcPr>
          <w:p w:rsidR="008167D7" w:rsidRPr="00480CF7" w:rsidRDefault="008167D7" w:rsidP="006623C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480CF7">
              <w:rPr>
                <w:rFonts w:ascii="Verdana" w:hAnsi="Verdana"/>
                <w:b/>
                <w:color w:val="FFFFFF" w:themeColor="background1"/>
              </w:rPr>
              <w:lastRenderedPageBreak/>
              <w:t>AGIR, S'EXPRIMER, COMPRENDRE A TRAVERS LES ACTIVITÉS ARTISTIQUES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8167D7" w:rsidRPr="00F11796" w:rsidRDefault="008167D7" w:rsidP="008167D7">
            <w:pPr>
              <w:rPr>
                <w:rFonts w:ascii="Arial Narrow" w:hAnsi="Arial Narrow"/>
                <w:b/>
              </w:rPr>
            </w:pPr>
            <w:r w:rsidRPr="007D5940">
              <w:rPr>
                <w:rFonts w:ascii="Arial Narrow" w:hAnsi="Arial Narrow"/>
                <w:b/>
                <w:color w:val="7030A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Chanter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167D7" w:rsidRPr="00336199" w:rsidRDefault="008167D7" w:rsidP="006623C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1125" cy="1363861"/>
                  <wp:effectExtent l="0" t="0" r="0" b="8255"/>
                  <wp:docPr id="217" name="Image 21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48" cy="138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D7" w:rsidTr="006623C0">
        <w:trPr>
          <w:trHeight w:hRule="exact" w:val="681"/>
        </w:trPr>
        <w:tc>
          <w:tcPr>
            <w:tcW w:w="1358" w:type="dxa"/>
            <w:vMerge/>
            <w:shd w:val="clear" w:color="auto" w:fill="7030A0"/>
          </w:tcPr>
          <w:p w:rsidR="008167D7" w:rsidRPr="00336199" w:rsidRDefault="008167D7" w:rsidP="006623C0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8167D7" w:rsidRPr="00336199" w:rsidRDefault="008167D7" w:rsidP="006623C0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167D7" w:rsidRPr="00336199" w:rsidRDefault="008167D7" w:rsidP="006623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167D7" w:rsidRDefault="008167D7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595A1F" wp14:editId="18E347BB">
                  <wp:extent cx="1420495" cy="1152525"/>
                  <wp:effectExtent l="19050" t="0" r="8255" b="0"/>
                  <wp:docPr id="264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8989" r="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167D7" w:rsidRDefault="008167D7" w:rsidP="006623C0">
            <w:pPr>
              <w:jc w:val="center"/>
            </w:pPr>
          </w:p>
        </w:tc>
      </w:tr>
      <w:tr w:rsidR="008167D7" w:rsidTr="006623C0">
        <w:trPr>
          <w:trHeight w:hRule="exact" w:val="1767"/>
        </w:trPr>
        <w:tc>
          <w:tcPr>
            <w:tcW w:w="1358" w:type="dxa"/>
            <w:vMerge/>
            <w:shd w:val="clear" w:color="auto" w:fill="7030A0"/>
          </w:tcPr>
          <w:p w:rsidR="008167D7" w:rsidRDefault="008167D7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8167D7" w:rsidRDefault="008167D7" w:rsidP="006623C0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167D7" w:rsidRDefault="008167D7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637B95" wp14:editId="1F88D208">
                  <wp:extent cx="1362075" cy="847891"/>
                  <wp:effectExtent l="19050" t="0" r="9525" b="0"/>
                  <wp:docPr id="265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09" cy="85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167D7" w:rsidRDefault="008167D7" w:rsidP="006623C0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8167D7" w:rsidRDefault="008167D7" w:rsidP="006623C0">
            <w:pPr>
              <w:jc w:val="center"/>
            </w:pPr>
          </w:p>
        </w:tc>
      </w:tr>
      <w:tr w:rsidR="008167D7" w:rsidTr="006623C0">
        <w:trPr>
          <w:trHeight w:hRule="exact" w:val="794"/>
        </w:trPr>
        <w:tc>
          <w:tcPr>
            <w:tcW w:w="1358" w:type="dxa"/>
            <w:vMerge/>
            <w:shd w:val="clear" w:color="auto" w:fill="7030A0"/>
          </w:tcPr>
          <w:p w:rsidR="008167D7" w:rsidRDefault="008167D7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8167D7" w:rsidRDefault="008167D7" w:rsidP="006623C0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167D7" w:rsidRPr="003F7FF5" w:rsidRDefault="008167D7" w:rsidP="008167D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connais plusieurs comptines et chansons.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167D7" w:rsidRPr="003F7FF5" w:rsidRDefault="008167D7" w:rsidP="006623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chanter avec les autres.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167D7" w:rsidRPr="003F7FF5" w:rsidRDefault="008167D7" w:rsidP="008167D7">
            <w:pPr>
              <w:jc w:val="center"/>
              <w:rPr>
                <w:b/>
                <w:sz w:val="20"/>
                <w:szCs w:val="20"/>
              </w:rPr>
            </w:pPr>
            <w:r w:rsidRPr="003F7FF5">
              <w:rPr>
                <w:b/>
                <w:sz w:val="20"/>
                <w:szCs w:val="20"/>
              </w:rPr>
              <w:t xml:space="preserve">Je </w:t>
            </w:r>
            <w:r>
              <w:rPr>
                <w:b/>
                <w:sz w:val="20"/>
                <w:szCs w:val="20"/>
              </w:rPr>
              <w:t>sais interpréter des chansons de manière expressive</w:t>
            </w:r>
            <w:r w:rsidRPr="003F7FF5">
              <w:rPr>
                <w:b/>
                <w:sz w:val="20"/>
                <w:szCs w:val="20"/>
              </w:rPr>
              <w:t>.</w:t>
            </w:r>
          </w:p>
        </w:tc>
      </w:tr>
    </w:tbl>
    <w:p w:rsidR="00891958" w:rsidRPr="00EB16A8" w:rsidRDefault="00891958" w:rsidP="00EB16A8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EB16A8" w:rsidRPr="00336199" w:rsidTr="006623C0">
        <w:trPr>
          <w:trHeight w:hRule="exact" w:val="464"/>
        </w:trPr>
        <w:tc>
          <w:tcPr>
            <w:tcW w:w="1358" w:type="dxa"/>
            <w:vMerge w:val="restart"/>
            <w:shd w:val="clear" w:color="auto" w:fill="7030A0"/>
            <w:textDirection w:val="btLr"/>
            <w:vAlign w:val="center"/>
          </w:tcPr>
          <w:p w:rsidR="00EB16A8" w:rsidRPr="00480CF7" w:rsidRDefault="00EB16A8" w:rsidP="006623C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480CF7">
              <w:rPr>
                <w:rFonts w:ascii="Verdana" w:hAnsi="Verdana"/>
                <w:b/>
                <w:color w:val="FFFFFF" w:themeColor="background1"/>
              </w:rPr>
              <w:t>AGIR, S'EXPRIMER, COMPRENDRE A TRAVERS LES ACTIVITÉS ARTISTIQUES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EB16A8" w:rsidRPr="00F11796" w:rsidRDefault="00EB16A8" w:rsidP="00EB16A8">
            <w:pPr>
              <w:rPr>
                <w:rFonts w:ascii="Arial Narrow" w:hAnsi="Arial Narrow"/>
                <w:b/>
              </w:rPr>
            </w:pPr>
            <w:r w:rsidRPr="007D5940">
              <w:rPr>
                <w:rFonts w:ascii="Arial Narrow" w:hAnsi="Arial Narrow"/>
                <w:b/>
                <w:color w:val="7030A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Jouer avec sa voix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B16A8" w:rsidRPr="00336199" w:rsidRDefault="00EB16A8" w:rsidP="006623C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320E1A" wp14:editId="4D53F0EF">
                  <wp:extent cx="1266825" cy="1266825"/>
                  <wp:effectExtent l="19050" t="0" r="9525" b="0"/>
                  <wp:docPr id="271" name="Image 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6A8" w:rsidTr="006623C0">
        <w:trPr>
          <w:trHeight w:hRule="exact" w:val="681"/>
        </w:trPr>
        <w:tc>
          <w:tcPr>
            <w:tcW w:w="1358" w:type="dxa"/>
            <w:vMerge/>
            <w:shd w:val="clear" w:color="auto" w:fill="7030A0"/>
          </w:tcPr>
          <w:p w:rsidR="00EB16A8" w:rsidRPr="00336199" w:rsidRDefault="00EB16A8" w:rsidP="006623C0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EB16A8" w:rsidRPr="00336199" w:rsidRDefault="00EB16A8" w:rsidP="006623C0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B16A8" w:rsidRPr="00336199" w:rsidRDefault="00EB16A8" w:rsidP="006623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B16A8" w:rsidRDefault="00EB16A8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4ED091" wp14:editId="5AA41D18">
                  <wp:extent cx="1095375" cy="1095375"/>
                  <wp:effectExtent l="19050" t="0" r="9525" b="0"/>
                  <wp:docPr id="270" name="Image 16" descr="Résultat de recherche d'images pour &quot;jeu du chef d'orchest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jeu du chef d'orchest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B16A8" w:rsidRDefault="00EB16A8" w:rsidP="006623C0">
            <w:pPr>
              <w:jc w:val="center"/>
            </w:pPr>
          </w:p>
        </w:tc>
      </w:tr>
      <w:tr w:rsidR="00EB16A8" w:rsidTr="006623C0">
        <w:trPr>
          <w:trHeight w:hRule="exact" w:val="1767"/>
        </w:trPr>
        <w:tc>
          <w:tcPr>
            <w:tcW w:w="1358" w:type="dxa"/>
            <w:vMerge/>
            <w:shd w:val="clear" w:color="auto" w:fill="7030A0"/>
          </w:tcPr>
          <w:p w:rsidR="00EB16A8" w:rsidRDefault="00EB16A8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EB16A8" w:rsidRDefault="00EB16A8" w:rsidP="006623C0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B16A8" w:rsidRDefault="00EB16A8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3E38A1" wp14:editId="020F2FB7">
                  <wp:extent cx="1362075" cy="601103"/>
                  <wp:effectExtent l="19050" t="0" r="0" b="0"/>
                  <wp:docPr id="269" name="Image 13" descr="http://francasnormandie.fr/WordPress3/bafa/files/2013/12/zibolos_jeux_inspecteur-426x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rancasnormandie.fr/WordPress3/bafa/files/2013/12/zibolos_jeux_inspecteur-426x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144" cy="60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B16A8" w:rsidRDefault="00EB16A8" w:rsidP="006623C0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B16A8" w:rsidRDefault="00EB16A8" w:rsidP="006623C0">
            <w:pPr>
              <w:jc w:val="center"/>
            </w:pPr>
          </w:p>
        </w:tc>
      </w:tr>
      <w:tr w:rsidR="00EB16A8" w:rsidTr="006623C0">
        <w:trPr>
          <w:trHeight w:hRule="exact" w:val="794"/>
        </w:trPr>
        <w:tc>
          <w:tcPr>
            <w:tcW w:w="1358" w:type="dxa"/>
            <w:vMerge/>
            <w:shd w:val="clear" w:color="auto" w:fill="7030A0"/>
          </w:tcPr>
          <w:p w:rsidR="00EB16A8" w:rsidRDefault="00EB16A8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EB16A8" w:rsidRDefault="00EB16A8" w:rsidP="006623C0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B16A8" w:rsidRPr="003F7FF5" w:rsidRDefault="00EB16A8" w:rsidP="00EB16A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jouer avec ma voix.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B16A8" w:rsidRPr="003F7FF5" w:rsidRDefault="00EB16A8" w:rsidP="00EB16A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jouer sur les paramètres vocaux.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B16A8" w:rsidRPr="003F7FF5" w:rsidRDefault="00EB16A8" w:rsidP="00EB16A8">
            <w:pPr>
              <w:jc w:val="center"/>
              <w:rPr>
                <w:b/>
                <w:sz w:val="20"/>
                <w:szCs w:val="20"/>
              </w:rPr>
            </w:pPr>
            <w:r w:rsidRPr="003F7FF5">
              <w:rPr>
                <w:b/>
                <w:sz w:val="20"/>
                <w:szCs w:val="20"/>
              </w:rPr>
              <w:t xml:space="preserve">Je </w:t>
            </w:r>
            <w:r>
              <w:rPr>
                <w:b/>
                <w:sz w:val="20"/>
                <w:szCs w:val="20"/>
              </w:rPr>
              <w:t>sais proposer une création vocale</w:t>
            </w:r>
            <w:r w:rsidRPr="003F7FF5">
              <w:rPr>
                <w:b/>
                <w:sz w:val="20"/>
                <w:szCs w:val="20"/>
              </w:rPr>
              <w:t>.</w:t>
            </w:r>
          </w:p>
        </w:tc>
      </w:tr>
    </w:tbl>
    <w:p w:rsidR="004163C6" w:rsidRPr="006623C0" w:rsidRDefault="004163C6" w:rsidP="006623C0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6623C0" w:rsidRPr="00336199" w:rsidTr="006623C0">
        <w:trPr>
          <w:trHeight w:hRule="exact" w:val="836"/>
        </w:trPr>
        <w:tc>
          <w:tcPr>
            <w:tcW w:w="1358" w:type="dxa"/>
            <w:vMerge w:val="restart"/>
            <w:shd w:val="clear" w:color="auto" w:fill="7030A0"/>
            <w:textDirection w:val="btLr"/>
            <w:vAlign w:val="center"/>
          </w:tcPr>
          <w:p w:rsidR="006623C0" w:rsidRPr="00480CF7" w:rsidRDefault="006623C0" w:rsidP="006623C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480CF7">
              <w:rPr>
                <w:rFonts w:ascii="Verdana" w:hAnsi="Verdana"/>
                <w:b/>
                <w:color w:val="FFFFFF" w:themeColor="background1"/>
              </w:rPr>
              <w:t>AGIR, S'EXPRIMER, COMPRENDRE A TRAVERS LES ACTIVITÉS ARTISTIQUES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6623C0" w:rsidRPr="00F11796" w:rsidRDefault="006623C0" w:rsidP="006623C0">
            <w:pPr>
              <w:rPr>
                <w:rFonts w:ascii="Arial Narrow" w:hAnsi="Arial Narrow"/>
                <w:b/>
              </w:rPr>
            </w:pPr>
            <w:r w:rsidRPr="007D5940">
              <w:rPr>
                <w:rFonts w:ascii="Arial Narrow" w:hAnsi="Arial Narrow"/>
                <w:b/>
                <w:color w:val="7030A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Jouer sur les rythmes avec son corps et des instruments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Pr="00336199" w:rsidRDefault="006623C0" w:rsidP="006623C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6B0FC9" wp14:editId="00495D54">
                  <wp:extent cx="1247775" cy="1426441"/>
                  <wp:effectExtent l="19050" t="0" r="9525" b="0"/>
                  <wp:docPr id="56" name="Imag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C0" w:rsidTr="006623C0">
        <w:trPr>
          <w:trHeight w:hRule="exact" w:val="423"/>
        </w:trPr>
        <w:tc>
          <w:tcPr>
            <w:tcW w:w="1358" w:type="dxa"/>
            <w:vMerge/>
            <w:shd w:val="clear" w:color="auto" w:fill="7030A0"/>
          </w:tcPr>
          <w:p w:rsidR="006623C0" w:rsidRPr="00336199" w:rsidRDefault="006623C0" w:rsidP="006623C0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6623C0" w:rsidRPr="00336199" w:rsidRDefault="006623C0" w:rsidP="006623C0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Pr="00336199" w:rsidRDefault="006623C0" w:rsidP="006623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6623C0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AFDAA0" wp14:editId="3662FF72">
                  <wp:extent cx="1476375" cy="1098854"/>
                  <wp:effectExtent l="19050" t="0" r="9525" b="0"/>
                  <wp:docPr id="34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b="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98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6623C0" w:rsidP="006623C0">
            <w:pPr>
              <w:jc w:val="center"/>
            </w:pPr>
          </w:p>
        </w:tc>
      </w:tr>
      <w:tr w:rsidR="006623C0" w:rsidTr="006623C0">
        <w:trPr>
          <w:trHeight w:hRule="exact" w:val="1705"/>
        </w:trPr>
        <w:tc>
          <w:tcPr>
            <w:tcW w:w="1358" w:type="dxa"/>
            <w:vMerge/>
            <w:shd w:val="clear" w:color="auto" w:fill="7030A0"/>
          </w:tcPr>
          <w:p w:rsidR="006623C0" w:rsidRDefault="006623C0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6623C0" w:rsidRDefault="006623C0" w:rsidP="006623C0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6623C0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48C89F" wp14:editId="79456ABA">
                  <wp:extent cx="847725" cy="775283"/>
                  <wp:effectExtent l="19050" t="0" r="9525" b="0"/>
                  <wp:docPr id="33" name="Imag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6623C0" w:rsidP="006623C0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6623C0" w:rsidP="006623C0">
            <w:pPr>
              <w:jc w:val="center"/>
            </w:pPr>
          </w:p>
        </w:tc>
      </w:tr>
      <w:tr w:rsidR="006623C0" w:rsidTr="006623C0">
        <w:trPr>
          <w:trHeight w:hRule="exact" w:val="794"/>
        </w:trPr>
        <w:tc>
          <w:tcPr>
            <w:tcW w:w="1358" w:type="dxa"/>
            <w:vMerge/>
            <w:shd w:val="clear" w:color="auto" w:fill="7030A0"/>
          </w:tcPr>
          <w:p w:rsidR="006623C0" w:rsidRDefault="006623C0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6623C0" w:rsidRDefault="006623C0" w:rsidP="006623C0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623C0" w:rsidRPr="003F7FF5" w:rsidRDefault="006623C0" w:rsidP="006623C0">
            <w:pPr>
              <w:jc w:val="center"/>
              <w:rPr>
                <w:b/>
                <w:sz w:val="20"/>
                <w:szCs w:val="20"/>
              </w:rPr>
            </w:pPr>
            <w:r w:rsidRPr="006623C0">
              <w:rPr>
                <w:b/>
                <w:sz w:val="20"/>
                <w:szCs w:val="20"/>
              </w:rPr>
              <w:t>Je sais marquer la pulsation avec mon corps ou des instruments.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623C0" w:rsidRPr="003F7FF5" w:rsidRDefault="006623C0" w:rsidP="006623C0">
            <w:pPr>
              <w:jc w:val="center"/>
              <w:rPr>
                <w:b/>
                <w:sz w:val="20"/>
                <w:szCs w:val="20"/>
              </w:rPr>
            </w:pPr>
            <w:r w:rsidRPr="006623C0">
              <w:rPr>
                <w:b/>
                <w:sz w:val="20"/>
                <w:szCs w:val="20"/>
              </w:rPr>
              <w:t>Je sais reproduire un rythme avec mon corps ou des instruments.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623C0" w:rsidRPr="003F7FF5" w:rsidRDefault="006623C0" w:rsidP="006623C0">
            <w:pPr>
              <w:jc w:val="center"/>
              <w:rPr>
                <w:b/>
                <w:sz w:val="20"/>
                <w:szCs w:val="20"/>
              </w:rPr>
            </w:pPr>
            <w:r w:rsidRPr="006623C0">
              <w:rPr>
                <w:b/>
                <w:sz w:val="20"/>
                <w:szCs w:val="20"/>
              </w:rPr>
              <w:t>Je sais inventer un rythme avec mon corps ou des instruments.</w:t>
            </w:r>
          </w:p>
        </w:tc>
      </w:tr>
    </w:tbl>
    <w:p w:rsidR="003339F3" w:rsidRDefault="003339F3" w:rsidP="006623C0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6623C0" w:rsidRPr="00336199" w:rsidTr="006623C0">
        <w:trPr>
          <w:trHeight w:hRule="exact" w:val="478"/>
        </w:trPr>
        <w:tc>
          <w:tcPr>
            <w:tcW w:w="1358" w:type="dxa"/>
            <w:vMerge w:val="restart"/>
            <w:shd w:val="clear" w:color="auto" w:fill="7030A0"/>
            <w:textDirection w:val="btLr"/>
            <w:vAlign w:val="center"/>
          </w:tcPr>
          <w:p w:rsidR="006623C0" w:rsidRPr="00480CF7" w:rsidRDefault="006623C0" w:rsidP="006623C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480CF7">
              <w:rPr>
                <w:rFonts w:ascii="Verdana" w:hAnsi="Verdana"/>
                <w:b/>
                <w:color w:val="FFFFFF" w:themeColor="background1"/>
              </w:rPr>
              <w:t>AGIR, S'EXPRIMER, COMPRENDRE A TRAVERS LES ACTIVITÉS ARTISTIQUES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6623C0" w:rsidRPr="00F11796" w:rsidRDefault="006623C0" w:rsidP="006623C0">
            <w:pPr>
              <w:rPr>
                <w:rFonts w:ascii="Arial Narrow" w:hAnsi="Arial Narrow"/>
                <w:b/>
              </w:rPr>
            </w:pPr>
            <w:r w:rsidRPr="007D5940">
              <w:rPr>
                <w:rFonts w:ascii="Arial Narrow" w:hAnsi="Arial Narrow"/>
                <w:b/>
                <w:color w:val="7030A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Ecouter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Pr="00336199" w:rsidRDefault="00CE3FE1" w:rsidP="006623C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E7DEBD">
                  <wp:extent cx="1327150" cy="1066800"/>
                  <wp:effectExtent l="0" t="0" r="635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78" cy="1079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C0" w:rsidTr="006623C0">
        <w:trPr>
          <w:trHeight w:hRule="exact" w:val="415"/>
        </w:trPr>
        <w:tc>
          <w:tcPr>
            <w:tcW w:w="1358" w:type="dxa"/>
            <w:vMerge/>
            <w:shd w:val="clear" w:color="auto" w:fill="7030A0"/>
          </w:tcPr>
          <w:p w:rsidR="006623C0" w:rsidRPr="00336199" w:rsidRDefault="006623C0" w:rsidP="006623C0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6623C0" w:rsidRPr="00336199" w:rsidRDefault="006623C0" w:rsidP="006623C0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Pr="00336199" w:rsidRDefault="006623C0" w:rsidP="006623C0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CE3FE1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C66349">
                  <wp:extent cx="1396401" cy="1057275"/>
                  <wp:effectExtent l="0" t="0" r="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24" cy="1070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6623C0" w:rsidP="006623C0">
            <w:pPr>
              <w:jc w:val="center"/>
            </w:pPr>
          </w:p>
        </w:tc>
      </w:tr>
      <w:tr w:rsidR="006623C0" w:rsidTr="006623C0">
        <w:trPr>
          <w:trHeight w:hRule="exact" w:val="1767"/>
        </w:trPr>
        <w:tc>
          <w:tcPr>
            <w:tcW w:w="1358" w:type="dxa"/>
            <w:vMerge/>
            <w:shd w:val="clear" w:color="auto" w:fill="7030A0"/>
          </w:tcPr>
          <w:p w:rsidR="006623C0" w:rsidRDefault="006623C0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6623C0" w:rsidRDefault="006623C0" w:rsidP="006623C0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CE3FE1" w:rsidP="006623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F8F6F0">
                  <wp:extent cx="809625" cy="887142"/>
                  <wp:effectExtent l="0" t="0" r="0" b="8255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45" cy="889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6623C0" w:rsidP="006623C0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623C0" w:rsidRDefault="006623C0" w:rsidP="006623C0">
            <w:pPr>
              <w:jc w:val="center"/>
            </w:pPr>
          </w:p>
        </w:tc>
      </w:tr>
      <w:tr w:rsidR="006623C0" w:rsidTr="006623C0">
        <w:trPr>
          <w:trHeight w:hRule="exact" w:val="794"/>
        </w:trPr>
        <w:tc>
          <w:tcPr>
            <w:tcW w:w="1358" w:type="dxa"/>
            <w:vMerge/>
            <w:shd w:val="clear" w:color="auto" w:fill="7030A0"/>
          </w:tcPr>
          <w:p w:rsidR="006623C0" w:rsidRDefault="006623C0" w:rsidP="006623C0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6623C0" w:rsidRDefault="006623C0" w:rsidP="006623C0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623C0" w:rsidRPr="003F7FF5" w:rsidRDefault="006623C0" w:rsidP="006623C0">
            <w:pPr>
              <w:jc w:val="center"/>
              <w:rPr>
                <w:b/>
                <w:sz w:val="20"/>
                <w:szCs w:val="20"/>
              </w:rPr>
            </w:pPr>
            <w:r w:rsidRPr="006623C0">
              <w:rPr>
                <w:b/>
                <w:sz w:val="20"/>
                <w:szCs w:val="20"/>
              </w:rPr>
              <w:t>Je sais écouter un court extrait du début à la fin.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623C0" w:rsidRPr="003F7FF5" w:rsidRDefault="006623C0" w:rsidP="006623C0">
            <w:pPr>
              <w:jc w:val="center"/>
              <w:rPr>
                <w:b/>
                <w:sz w:val="20"/>
                <w:szCs w:val="20"/>
              </w:rPr>
            </w:pPr>
            <w:r w:rsidRPr="006623C0">
              <w:rPr>
                <w:b/>
                <w:sz w:val="20"/>
                <w:szCs w:val="20"/>
              </w:rPr>
              <w:t>Je sais écouter un extrait en fonction de critères précis.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623C0" w:rsidRPr="003F7FF5" w:rsidRDefault="006623C0" w:rsidP="006623C0">
            <w:pPr>
              <w:jc w:val="center"/>
              <w:rPr>
                <w:b/>
                <w:sz w:val="20"/>
                <w:szCs w:val="20"/>
              </w:rPr>
            </w:pPr>
            <w:r w:rsidRPr="006623C0">
              <w:rPr>
                <w:b/>
                <w:sz w:val="20"/>
                <w:szCs w:val="20"/>
              </w:rPr>
              <w:t>Je sais écouter un extrait et exprimer mon ressenti.</w:t>
            </w:r>
          </w:p>
        </w:tc>
      </w:tr>
      <w:tr w:rsidR="00CE3FE1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7030A0"/>
            <w:textDirection w:val="btLr"/>
            <w:vAlign w:val="center"/>
          </w:tcPr>
          <w:p w:rsidR="00CE3FE1" w:rsidRPr="00480CF7" w:rsidRDefault="00CE3FE1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480CF7">
              <w:rPr>
                <w:rFonts w:ascii="Verdana" w:hAnsi="Verdana"/>
                <w:b/>
                <w:color w:val="FFFFFF" w:themeColor="background1"/>
              </w:rPr>
              <w:lastRenderedPageBreak/>
              <w:t>AGIR, S'EXPRIMER, COMPRENDRE A TRAVERS LES ACTIVITÉS ARTISTIQUES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CE3FE1" w:rsidRPr="00F11796" w:rsidRDefault="00CE3FE1" w:rsidP="00CE3FE1">
            <w:pPr>
              <w:rPr>
                <w:rFonts w:ascii="Arial Narrow" w:hAnsi="Arial Narrow"/>
                <w:b/>
              </w:rPr>
            </w:pPr>
            <w:r w:rsidRPr="007D5940">
              <w:rPr>
                <w:rFonts w:ascii="Arial Narrow" w:hAnsi="Arial Narrow"/>
                <w:b/>
                <w:color w:val="7030A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Participer à un spectacle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E3FE1" w:rsidRPr="00336199" w:rsidRDefault="00CE3FE1" w:rsidP="00610738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151172" wp14:editId="074AF179">
                  <wp:extent cx="1428750" cy="1181100"/>
                  <wp:effectExtent l="19050" t="0" r="0" b="0"/>
                  <wp:docPr id="148" name="Image 49" descr="Clipart Of Diverse Children Watching A Prince And Dinosaur Play Royalty Free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lipart Of Diverse Children Watching A Prince And Dinosaur Play Royalty Free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FE1" w:rsidTr="00610738">
        <w:trPr>
          <w:trHeight w:hRule="exact" w:val="415"/>
        </w:trPr>
        <w:tc>
          <w:tcPr>
            <w:tcW w:w="1358" w:type="dxa"/>
            <w:vMerge/>
            <w:shd w:val="clear" w:color="auto" w:fill="7030A0"/>
          </w:tcPr>
          <w:p w:rsidR="00CE3FE1" w:rsidRPr="00336199" w:rsidRDefault="00CE3FE1" w:rsidP="00610738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CE3FE1" w:rsidRPr="00336199" w:rsidRDefault="00CE3FE1" w:rsidP="00610738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E3FE1" w:rsidRPr="00336199" w:rsidRDefault="00CE3FE1" w:rsidP="00610738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E3FE1" w:rsidRDefault="00CE3FE1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A05DB5" wp14:editId="2F37D853">
                  <wp:extent cx="836159" cy="1480097"/>
                  <wp:effectExtent l="19050" t="0" r="2041" b="0"/>
                  <wp:docPr id="147" name="Image 4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 l="33334" t="3509" r="15789" b="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26" cy="148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E3FE1" w:rsidRDefault="00CE3FE1" w:rsidP="00610738">
            <w:pPr>
              <w:jc w:val="center"/>
            </w:pPr>
          </w:p>
        </w:tc>
      </w:tr>
      <w:tr w:rsidR="00CE3FE1" w:rsidTr="00CE3FE1">
        <w:trPr>
          <w:trHeight w:hRule="exact" w:val="1979"/>
        </w:trPr>
        <w:tc>
          <w:tcPr>
            <w:tcW w:w="1358" w:type="dxa"/>
            <w:vMerge/>
            <w:shd w:val="clear" w:color="auto" w:fill="7030A0"/>
          </w:tcPr>
          <w:p w:rsidR="00CE3FE1" w:rsidRDefault="00CE3FE1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CE3FE1" w:rsidRDefault="00CE3FE1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E3FE1" w:rsidRDefault="00CE3FE1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72AD77" wp14:editId="26756262">
                  <wp:extent cx="657225" cy="855762"/>
                  <wp:effectExtent l="19050" t="0" r="9525" b="0"/>
                  <wp:docPr id="146" name="Image 4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85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E3FE1" w:rsidRDefault="00CE3FE1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E3FE1" w:rsidRDefault="00CE3FE1" w:rsidP="00610738">
            <w:pPr>
              <w:jc w:val="center"/>
            </w:pPr>
          </w:p>
        </w:tc>
      </w:tr>
      <w:tr w:rsidR="00CE3FE1" w:rsidTr="00CE3FE1">
        <w:trPr>
          <w:trHeight w:hRule="exact" w:val="612"/>
        </w:trPr>
        <w:tc>
          <w:tcPr>
            <w:tcW w:w="1358" w:type="dxa"/>
            <w:vMerge/>
            <w:shd w:val="clear" w:color="auto" w:fill="7030A0"/>
          </w:tcPr>
          <w:p w:rsidR="00CE3FE1" w:rsidRDefault="00CE3FE1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CE3FE1" w:rsidRDefault="00CE3FE1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E3FE1" w:rsidRPr="003F7FF5" w:rsidRDefault="00CE3FE1" w:rsidP="00CE3FE1">
            <w:pPr>
              <w:jc w:val="center"/>
              <w:rPr>
                <w:b/>
                <w:sz w:val="20"/>
                <w:szCs w:val="20"/>
              </w:rPr>
            </w:pPr>
            <w:r w:rsidRPr="006623C0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faire parler des marionnettes</w:t>
            </w:r>
            <w:r w:rsidRPr="006623C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E3FE1" w:rsidRPr="003F7FF5" w:rsidRDefault="00CE3FE1" w:rsidP="00CE3FE1">
            <w:pPr>
              <w:jc w:val="center"/>
              <w:rPr>
                <w:b/>
                <w:sz w:val="20"/>
                <w:szCs w:val="20"/>
              </w:rPr>
            </w:pPr>
            <w:r w:rsidRPr="006623C0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mimer</w:t>
            </w:r>
            <w:r w:rsidRPr="006623C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E3FE1" w:rsidRPr="003F7FF5" w:rsidRDefault="00CE3FE1" w:rsidP="00CE3FE1">
            <w:pPr>
              <w:jc w:val="center"/>
              <w:rPr>
                <w:b/>
                <w:sz w:val="20"/>
                <w:szCs w:val="20"/>
              </w:rPr>
            </w:pPr>
            <w:r w:rsidRPr="006623C0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jouer devant un public</w:t>
            </w:r>
            <w:r w:rsidRPr="006623C0">
              <w:rPr>
                <w:b/>
                <w:sz w:val="20"/>
                <w:szCs w:val="20"/>
              </w:rPr>
              <w:t>.</w:t>
            </w:r>
          </w:p>
        </w:tc>
      </w:tr>
    </w:tbl>
    <w:p w:rsidR="00D44416" w:rsidRDefault="00D44416" w:rsidP="00D44416"/>
    <w:p w:rsidR="00316603" w:rsidRDefault="00316603" w:rsidP="008A516F"/>
    <w:p w:rsidR="00316603" w:rsidRDefault="00316603">
      <w:r>
        <w:br w:type="page"/>
      </w:r>
      <w:bookmarkStart w:id="0" w:name="_GoBack"/>
      <w:bookmarkEnd w:id="0"/>
    </w:p>
    <w:sectPr w:rsidR="00316603" w:rsidSect="00765249">
      <w:pgSz w:w="11906" w:h="16838"/>
      <w:pgMar w:top="720" w:right="720" w:bottom="567" w:left="720" w:header="14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737" w:rsidRDefault="00CE0737" w:rsidP="00C57BA1">
      <w:pPr>
        <w:spacing w:after="0" w:line="240" w:lineRule="auto"/>
      </w:pPr>
      <w:r>
        <w:separator/>
      </w:r>
    </w:p>
  </w:endnote>
  <w:endnote w:type="continuationSeparator" w:id="0">
    <w:p w:rsidR="00CE0737" w:rsidRDefault="00CE0737" w:rsidP="00C5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Condensed">
    <w:altName w:val="Arial"/>
    <w:charset w:val="00"/>
    <w:family w:val="swiss"/>
    <w:pitch w:val="variable"/>
    <w:sig w:usb0="00000000" w:usb1="D200FDFF" w:usb2="0A24602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Fineliner Script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111" w:csb1="00000000"/>
  </w:font>
  <w:font w:name="Ecriture 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mandine">
    <w:charset w:val="00"/>
    <w:family w:val="auto"/>
    <w:pitch w:val="variable"/>
    <w:sig w:usb0="00000003" w:usb1="00000000" w:usb2="00000000" w:usb3="00000000" w:csb0="00000001" w:csb1="00000000"/>
  </w:font>
  <w:font w:name="PlumBDL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Tekton Pro Ext">
    <w:panose1 w:val="020F0605020208020904"/>
    <w:charset w:val="00"/>
    <w:family w:val="swiss"/>
    <w:notTrueType/>
    <w:pitch w:val="variable"/>
    <w:sig w:usb0="00000007" w:usb1="00000001" w:usb2="00000000" w:usb3="00000000" w:csb0="00000093" w:csb1="00000000"/>
  </w:font>
  <w:font w:name="HelloKelly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737" w:rsidRDefault="00CE0737" w:rsidP="00C57BA1">
      <w:pPr>
        <w:spacing w:after="0" w:line="240" w:lineRule="auto"/>
      </w:pPr>
      <w:r>
        <w:separator/>
      </w:r>
    </w:p>
  </w:footnote>
  <w:footnote w:type="continuationSeparator" w:id="0">
    <w:p w:rsidR="00CE0737" w:rsidRDefault="00CE0737" w:rsidP="00C57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41DDD"/>
    <w:multiLevelType w:val="hybridMultilevel"/>
    <w:tmpl w:val="BBEE2C8A"/>
    <w:lvl w:ilvl="0" w:tplc="3880EA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517F64"/>
    <w:multiLevelType w:val="hybridMultilevel"/>
    <w:tmpl w:val="C3900C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9C"/>
    <w:rsid w:val="00007598"/>
    <w:rsid w:val="000102A8"/>
    <w:rsid w:val="000300E4"/>
    <w:rsid w:val="000526CD"/>
    <w:rsid w:val="00055391"/>
    <w:rsid w:val="00065103"/>
    <w:rsid w:val="00073185"/>
    <w:rsid w:val="00080A77"/>
    <w:rsid w:val="0009212C"/>
    <w:rsid w:val="00094E20"/>
    <w:rsid w:val="00095AE9"/>
    <w:rsid w:val="000A68AD"/>
    <w:rsid w:val="000B14C2"/>
    <w:rsid w:val="000C4059"/>
    <w:rsid w:val="000D0622"/>
    <w:rsid w:val="000D2949"/>
    <w:rsid w:val="000D2E70"/>
    <w:rsid w:val="000D7774"/>
    <w:rsid w:val="000E1906"/>
    <w:rsid w:val="000F0A79"/>
    <w:rsid w:val="00110EF6"/>
    <w:rsid w:val="001260D7"/>
    <w:rsid w:val="001336EA"/>
    <w:rsid w:val="0013756A"/>
    <w:rsid w:val="00143406"/>
    <w:rsid w:val="0016616B"/>
    <w:rsid w:val="00173374"/>
    <w:rsid w:val="00175033"/>
    <w:rsid w:val="00180F23"/>
    <w:rsid w:val="00187C2F"/>
    <w:rsid w:val="001A53E5"/>
    <w:rsid w:val="001B43AD"/>
    <w:rsid w:val="001C1FDA"/>
    <w:rsid w:val="001D4A79"/>
    <w:rsid w:val="0020541C"/>
    <w:rsid w:val="00205823"/>
    <w:rsid w:val="002111C6"/>
    <w:rsid w:val="002118C0"/>
    <w:rsid w:val="00214757"/>
    <w:rsid w:val="00217B5E"/>
    <w:rsid w:val="00224C30"/>
    <w:rsid w:val="00232971"/>
    <w:rsid w:val="00235E32"/>
    <w:rsid w:val="00262080"/>
    <w:rsid w:val="00264CF7"/>
    <w:rsid w:val="00274A86"/>
    <w:rsid w:val="002816F3"/>
    <w:rsid w:val="002A5D7B"/>
    <w:rsid w:val="002C5318"/>
    <w:rsid w:val="002C6BE2"/>
    <w:rsid w:val="002D2A93"/>
    <w:rsid w:val="002D3E93"/>
    <w:rsid w:val="002F604A"/>
    <w:rsid w:val="00316603"/>
    <w:rsid w:val="00325BFA"/>
    <w:rsid w:val="003330A8"/>
    <w:rsid w:val="003339F3"/>
    <w:rsid w:val="00336199"/>
    <w:rsid w:val="003528A8"/>
    <w:rsid w:val="00353772"/>
    <w:rsid w:val="003676A2"/>
    <w:rsid w:val="0037723C"/>
    <w:rsid w:val="0038271E"/>
    <w:rsid w:val="003908ED"/>
    <w:rsid w:val="003A0730"/>
    <w:rsid w:val="003A5319"/>
    <w:rsid w:val="003B6D0C"/>
    <w:rsid w:val="003C6950"/>
    <w:rsid w:val="003D02A0"/>
    <w:rsid w:val="003D1ABA"/>
    <w:rsid w:val="003E1A7D"/>
    <w:rsid w:val="003F4A1E"/>
    <w:rsid w:val="003F7FF5"/>
    <w:rsid w:val="00407AE3"/>
    <w:rsid w:val="004163C6"/>
    <w:rsid w:val="00417FC7"/>
    <w:rsid w:val="00420270"/>
    <w:rsid w:val="004243C3"/>
    <w:rsid w:val="0045534E"/>
    <w:rsid w:val="00480CF7"/>
    <w:rsid w:val="00486E82"/>
    <w:rsid w:val="004902D4"/>
    <w:rsid w:val="004914D2"/>
    <w:rsid w:val="0049665E"/>
    <w:rsid w:val="00497146"/>
    <w:rsid w:val="004A13AE"/>
    <w:rsid w:val="004A785C"/>
    <w:rsid w:val="004D019E"/>
    <w:rsid w:val="004D747D"/>
    <w:rsid w:val="004E7312"/>
    <w:rsid w:val="004F6420"/>
    <w:rsid w:val="00502E75"/>
    <w:rsid w:val="00503617"/>
    <w:rsid w:val="00506B43"/>
    <w:rsid w:val="005161BA"/>
    <w:rsid w:val="00536FFC"/>
    <w:rsid w:val="005543FC"/>
    <w:rsid w:val="005554FA"/>
    <w:rsid w:val="005849EA"/>
    <w:rsid w:val="00585734"/>
    <w:rsid w:val="00591181"/>
    <w:rsid w:val="005A4711"/>
    <w:rsid w:val="005B7065"/>
    <w:rsid w:val="005C4087"/>
    <w:rsid w:val="005C55D0"/>
    <w:rsid w:val="005D182C"/>
    <w:rsid w:val="005E048D"/>
    <w:rsid w:val="005E6062"/>
    <w:rsid w:val="005F2EFA"/>
    <w:rsid w:val="005F5873"/>
    <w:rsid w:val="00604CAA"/>
    <w:rsid w:val="00610738"/>
    <w:rsid w:val="00645122"/>
    <w:rsid w:val="00651749"/>
    <w:rsid w:val="00652DAE"/>
    <w:rsid w:val="006623C0"/>
    <w:rsid w:val="00680F20"/>
    <w:rsid w:val="00694931"/>
    <w:rsid w:val="00697570"/>
    <w:rsid w:val="006B4A30"/>
    <w:rsid w:val="006D1C1F"/>
    <w:rsid w:val="006E0D2A"/>
    <w:rsid w:val="006E6247"/>
    <w:rsid w:val="007052E2"/>
    <w:rsid w:val="00715858"/>
    <w:rsid w:val="00721C22"/>
    <w:rsid w:val="00722DBB"/>
    <w:rsid w:val="00725AB7"/>
    <w:rsid w:val="00734541"/>
    <w:rsid w:val="00751700"/>
    <w:rsid w:val="00763062"/>
    <w:rsid w:val="00764E5F"/>
    <w:rsid w:val="00765249"/>
    <w:rsid w:val="00777155"/>
    <w:rsid w:val="00786DB0"/>
    <w:rsid w:val="0078754F"/>
    <w:rsid w:val="00790075"/>
    <w:rsid w:val="007926A8"/>
    <w:rsid w:val="00792E2D"/>
    <w:rsid w:val="007B6922"/>
    <w:rsid w:val="007C0EB0"/>
    <w:rsid w:val="007C3A40"/>
    <w:rsid w:val="007C405B"/>
    <w:rsid w:val="007D5940"/>
    <w:rsid w:val="007E56C1"/>
    <w:rsid w:val="007E72ED"/>
    <w:rsid w:val="007F154B"/>
    <w:rsid w:val="00804EFB"/>
    <w:rsid w:val="00811EE7"/>
    <w:rsid w:val="008142D4"/>
    <w:rsid w:val="00814D7C"/>
    <w:rsid w:val="008167D7"/>
    <w:rsid w:val="008268D0"/>
    <w:rsid w:val="00836661"/>
    <w:rsid w:val="00836833"/>
    <w:rsid w:val="00836B7A"/>
    <w:rsid w:val="00840AD2"/>
    <w:rsid w:val="00842F09"/>
    <w:rsid w:val="00864D71"/>
    <w:rsid w:val="00864EAD"/>
    <w:rsid w:val="008759A9"/>
    <w:rsid w:val="00887EE3"/>
    <w:rsid w:val="00891958"/>
    <w:rsid w:val="008946DE"/>
    <w:rsid w:val="008A05C2"/>
    <w:rsid w:val="008A0691"/>
    <w:rsid w:val="008A516F"/>
    <w:rsid w:val="008B7BF9"/>
    <w:rsid w:val="008C1341"/>
    <w:rsid w:val="008D3183"/>
    <w:rsid w:val="008E5C9B"/>
    <w:rsid w:val="008F7472"/>
    <w:rsid w:val="00902E0B"/>
    <w:rsid w:val="00911487"/>
    <w:rsid w:val="00911943"/>
    <w:rsid w:val="009121CA"/>
    <w:rsid w:val="00916D16"/>
    <w:rsid w:val="00926FAD"/>
    <w:rsid w:val="00934D64"/>
    <w:rsid w:val="00934F9C"/>
    <w:rsid w:val="00936073"/>
    <w:rsid w:val="009455A0"/>
    <w:rsid w:val="0095031B"/>
    <w:rsid w:val="009624AB"/>
    <w:rsid w:val="00972C74"/>
    <w:rsid w:val="009914E2"/>
    <w:rsid w:val="00997A46"/>
    <w:rsid w:val="009A131D"/>
    <w:rsid w:val="009C04BA"/>
    <w:rsid w:val="009C563D"/>
    <w:rsid w:val="009C7822"/>
    <w:rsid w:val="009F0E24"/>
    <w:rsid w:val="009F4411"/>
    <w:rsid w:val="00A1167E"/>
    <w:rsid w:val="00A13AF5"/>
    <w:rsid w:val="00A275B2"/>
    <w:rsid w:val="00A30145"/>
    <w:rsid w:val="00A503D9"/>
    <w:rsid w:val="00A55398"/>
    <w:rsid w:val="00A57CC7"/>
    <w:rsid w:val="00A659DC"/>
    <w:rsid w:val="00A86E4E"/>
    <w:rsid w:val="00AC1834"/>
    <w:rsid w:val="00AE213E"/>
    <w:rsid w:val="00B0299A"/>
    <w:rsid w:val="00B11B81"/>
    <w:rsid w:val="00B13D6E"/>
    <w:rsid w:val="00B24695"/>
    <w:rsid w:val="00B32045"/>
    <w:rsid w:val="00B55364"/>
    <w:rsid w:val="00B72852"/>
    <w:rsid w:val="00B92BD0"/>
    <w:rsid w:val="00B97303"/>
    <w:rsid w:val="00BB0452"/>
    <w:rsid w:val="00BB68B2"/>
    <w:rsid w:val="00BC483E"/>
    <w:rsid w:val="00BD25B4"/>
    <w:rsid w:val="00BD53EA"/>
    <w:rsid w:val="00BE245F"/>
    <w:rsid w:val="00BE76E9"/>
    <w:rsid w:val="00BF4C14"/>
    <w:rsid w:val="00C0005E"/>
    <w:rsid w:val="00C02C12"/>
    <w:rsid w:val="00C0598D"/>
    <w:rsid w:val="00C07EAF"/>
    <w:rsid w:val="00C1657B"/>
    <w:rsid w:val="00C16DA8"/>
    <w:rsid w:val="00C27526"/>
    <w:rsid w:val="00C57BA1"/>
    <w:rsid w:val="00C57CB9"/>
    <w:rsid w:val="00C97519"/>
    <w:rsid w:val="00CB1BEC"/>
    <w:rsid w:val="00CB1DDE"/>
    <w:rsid w:val="00CB6F14"/>
    <w:rsid w:val="00CC06BB"/>
    <w:rsid w:val="00CC619A"/>
    <w:rsid w:val="00CE0737"/>
    <w:rsid w:val="00CE3FE1"/>
    <w:rsid w:val="00CE4CAE"/>
    <w:rsid w:val="00CF5F60"/>
    <w:rsid w:val="00D07F32"/>
    <w:rsid w:val="00D2242F"/>
    <w:rsid w:val="00D2394C"/>
    <w:rsid w:val="00D33C15"/>
    <w:rsid w:val="00D3562A"/>
    <w:rsid w:val="00D36726"/>
    <w:rsid w:val="00D4057A"/>
    <w:rsid w:val="00D44416"/>
    <w:rsid w:val="00D57265"/>
    <w:rsid w:val="00D60DB7"/>
    <w:rsid w:val="00D61C4A"/>
    <w:rsid w:val="00D625CC"/>
    <w:rsid w:val="00D75ED6"/>
    <w:rsid w:val="00D80F6C"/>
    <w:rsid w:val="00D862DD"/>
    <w:rsid w:val="00D95DC6"/>
    <w:rsid w:val="00DA5CAF"/>
    <w:rsid w:val="00DB52FC"/>
    <w:rsid w:val="00DC066A"/>
    <w:rsid w:val="00DC0A33"/>
    <w:rsid w:val="00DC0CF9"/>
    <w:rsid w:val="00DC28C3"/>
    <w:rsid w:val="00DC2DA2"/>
    <w:rsid w:val="00DC5085"/>
    <w:rsid w:val="00DD230B"/>
    <w:rsid w:val="00DD23B8"/>
    <w:rsid w:val="00DD4304"/>
    <w:rsid w:val="00DE42FF"/>
    <w:rsid w:val="00DE7DF8"/>
    <w:rsid w:val="00DF227C"/>
    <w:rsid w:val="00DF45EC"/>
    <w:rsid w:val="00DF53D8"/>
    <w:rsid w:val="00DF68E8"/>
    <w:rsid w:val="00E13ED3"/>
    <w:rsid w:val="00E17740"/>
    <w:rsid w:val="00E264F5"/>
    <w:rsid w:val="00E4107B"/>
    <w:rsid w:val="00E52B7D"/>
    <w:rsid w:val="00E724AD"/>
    <w:rsid w:val="00E801D0"/>
    <w:rsid w:val="00E90E8E"/>
    <w:rsid w:val="00E92136"/>
    <w:rsid w:val="00E968F1"/>
    <w:rsid w:val="00EA4024"/>
    <w:rsid w:val="00EB16A8"/>
    <w:rsid w:val="00EB37A8"/>
    <w:rsid w:val="00EB4118"/>
    <w:rsid w:val="00EB7064"/>
    <w:rsid w:val="00ED4119"/>
    <w:rsid w:val="00EE526E"/>
    <w:rsid w:val="00EE68B9"/>
    <w:rsid w:val="00EE7666"/>
    <w:rsid w:val="00EF4D6D"/>
    <w:rsid w:val="00F07121"/>
    <w:rsid w:val="00F20174"/>
    <w:rsid w:val="00F25AAC"/>
    <w:rsid w:val="00F25EAE"/>
    <w:rsid w:val="00F27CA4"/>
    <w:rsid w:val="00F5189D"/>
    <w:rsid w:val="00F51E3B"/>
    <w:rsid w:val="00F60551"/>
    <w:rsid w:val="00F60582"/>
    <w:rsid w:val="00F661A3"/>
    <w:rsid w:val="00F676E6"/>
    <w:rsid w:val="00F67A4F"/>
    <w:rsid w:val="00F67EDA"/>
    <w:rsid w:val="00F73FF2"/>
    <w:rsid w:val="00F76417"/>
    <w:rsid w:val="00F778A7"/>
    <w:rsid w:val="00F85ED1"/>
    <w:rsid w:val="00F91167"/>
    <w:rsid w:val="00FB1584"/>
    <w:rsid w:val="00FB2829"/>
    <w:rsid w:val="00FB5FB4"/>
    <w:rsid w:val="00FB7178"/>
    <w:rsid w:val="00FD4636"/>
    <w:rsid w:val="00FE2C3F"/>
    <w:rsid w:val="00FF2526"/>
    <w:rsid w:val="00FF33F1"/>
    <w:rsid w:val="00FF5828"/>
    <w:rsid w:val="00FF5FEB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9"/>
    </o:shapedefaults>
    <o:shapelayout v:ext="edit">
      <o:idmap v:ext="edit" data="1"/>
    </o:shapelayout>
  </w:shapeDefaults>
  <w:decimalSymbol w:val=","/>
  <w:listSeparator w:val=";"/>
  <w15:docId w15:val="{43AA8AB6-996F-4D0B-B87B-CD46550D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D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93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5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31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B71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FF3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gralebase">
    <w:name w:val="Intégrale_base"/>
    <w:link w:val="IntgralebaseCar"/>
    <w:uiPriority w:val="99"/>
    <w:rsid w:val="00BC483E"/>
    <w:pPr>
      <w:spacing w:after="0" w:line="280" w:lineRule="exact"/>
    </w:pPr>
    <w:rPr>
      <w:rFonts w:ascii="Arial" w:eastAsia="Times New Roman" w:hAnsi="Arial" w:cs="Times New Roman"/>
      <w:lang w:eastAsia="fr-FR"/>
    </w:rPr>
  </w:style>
  <w:style w:type="character" w:customStyle="1" w:styleId="IntgralebaseCar">
    <w:name w:val="Intégrale_base Car"/>
    <w:link w:val="Intgralebase"/>
    <w:uiPriority w:val="99"/>
    <w:locked/>
    <w:rsid w:val="00BC483E"/>
    <w:rPr>
      <w:rFonts w:ascii="Arial" w:eastAsia="Times New Roman" w:hAnsi="Arial" w:cs="Times New Roman"/>
      <w:lang w:eastAsia="fr-FR"/>
    </w:rPr>
  </w:style>
  <w:style w:type="character" w:customStyle="1" w:styleId="Stitre2Car">
    <w:name w:val="Stitre2 Car"/>
    <w:link w:val="Stitre2"/>
    <w:uiPriority w:val="99"/>
    <w:locked/>
    <w:rsid w:val="00BC483E"/>
    <w:rPr>
      <w:rFonts w:ascii="Arial" w:hAnsi="Arial"/>
      <w:color w:val="AC1D72"/>
      <w:sz w:val="18"/>
    </w:rPr>
  </w:style>
  <w:style w:type="paragraph" w:customStyle="1" w:styleId="Stitre2">
    <w:name w:val="Stitre2"/>
    <w:basedOn w:val="Normal"/>
    <w:next w:val="Normal"/>
    <w:link w:val="Stitre2Car"/>
    <w:uiPriority w:val="99"/>
    <w:rsid w:val="00BC483E"/>
    <w:pPr>
      <w:spacing w:after="0" w:line="240" w:lineRule="auto"/>
    </w:pPr>
    <w:rPr>
      <w:rFonts w:ascii="Arial" w:hAnsi="Arial"/>
      <w:color w:val="AC1D72"/>
      <w:sz w:val="18"/>
    </w:rPr>
  </w:style>
  <w:style w:type="character" w:customStyle="1" w:styleId="StitreCar">
    <w:name w:val="Stitre Car"/>
    <w:link w:val="Stitre"/>
    <w:uiPriority w:val="99"/>
    <w:locked/>
    <w:rsid w:val="00BC483E"/>
    <w:rPr>
      <w:rFonts w:ascii="Arial" w:hAnsi="Arial"/>
      <w:b/>
      <w:color w:val="AC1D72"/>
      <w:sz w:val="26"/>
    </w:rPr>
  </w:style>
  <w:style w:type="paragraph" w:customStyle="1" w:styleId="Stitre">
    <w:name w:val="Stitre"/>
    <w:basedOn w:val="Normal"/>
    <w:link w:val="StitreCar"/>
    <w:uiPriority w:val="99"/>
    <w:rsid w:val="00BC483E"/>
    <w:pPr>
      <w:keepNext/>
      <w:spacing w:before="40" w:after="20" w:line="240" w:lineRule="auto"/>
      <w:contextualSpacing/>
    </w:pPr>
    <w:rPr>
      <w:rFonts w:ascii="Arial" w:hAnsi="Arial"/>
      <w:b/>
      <w:color w:val="AC1D72"/>
      <w:sz w:val="26"/>
    </w:rPr>
  </w:style>
  <w:style w:type="paragraph" w:styleId="En-tte">
    <w:name w:val="header"/>
    <w:basedOn w:val="Normal"/>
    <w:link w:val="En-tteCar"/>
    <w:uiPriority w:val="99"/>
    <w:unhideWhenUsed/>
    <w:rsid w:val="00C57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7BA1"/>
  </w:style>
  <w:style w:type="paragraph" w:styleId="Pieddepage">
    <w:name w:val="footer"/>
    <w:basedOn w:val="Normal"/>
    <w:link w:val="PieddepageCar"/>
    <w:uiPriority w:val="99"/>
    <w:unhideWhenUsed/>
    <w:rsid w:val="00C57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7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5.jpeg"/><Relationship Id="rId21" Type="http://schemas.openxmlformats.org/officeDocument/2006/relationships/image" Target="media/image14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112" Type="http://schemas.openxmlformats.org/officeDocument/2006/relationships/image" Target="media/image100.jpeg"/><Relationship Id="rId16" Type="http://schemas.openxmlformats.org/officeDocument/2006/relationships/image" Target="media/image9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90" Type="http://schemas.openxmlformats.org/officeDocument/2006/relationships/image" Target="media/image78.jpeg"/><Relationship Id="rId95" Type="http://schemas.openxmlformats.org/officeDocument/2006/relationships/image" Target="media/image83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190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gif"/><Relationship Id="rId105" Type="http://schemas.openxmlformats.org/officeDocument/2006/relationships/image" Target="media/image93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8" Type="http://schemas.openxmlformats.org/officeDocument/2006/relationships/image" Target="media/image1.jpeg"/><Relationship Id="rId51" Type="http://schemas.openxmlformats.org/officeDocument/2006/relationships/image" Target="media/image390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16" Type="http://schemas.openxmlformats.org/officeDocument/2006/relationships/image" Target="media/image104.jpeg"/><Relationship Id="rId20" Type="http://schemas.openxmlformats.org/officeDocument/2006/relationships/image" Target="media/image13.jpeg"/><Relationship Id="rId41" Type="http://schemas.openxmlformats.org/officeDocument/2006/relationships/image" Target="media/image30.gif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gif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710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10" Type="http://schemas.openxmlformats.org/officeDocument/2006/relationships/image" Target="media/image3.jpeg"/><Relationship Id="rId31" Type="http://schemas.openxmlformats.org/officeDocument/2006/relationships/image" Target="media/image202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94" Type="http://schemas.openxmlformats.org/officeDocument/2006/relationships/image" Target="media/image82.jpe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109" Type="http://schemas.openxmlformats.org/officeDocument/2006/relationships/image" Target="media/image97.gif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181.png"/><Relationship Id="rId24" Type="http://schemas.openxmlformats.org/officeDocument/2006/relationships/image" Target="media/image17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9EDEF-D50E-4B9F-A391-5DBD3E36C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2054</Words>
  <Characters>11302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GUEZELLOU</dc:creator>
  <cp:lastModifiedBy>Olivier Barraud</cp:lastModifiedBy>
  <cp:revision>2</cp:revision>
  <cp:lastPrinted>2016-09-29T08:57:00Z</cp:lastPrinted>
  <dcterms:created xsi:type="dcterms:W3CDTF">2016-11-17T13:50:00Z</dcterms:created>
  <dcterms:modified xsi:type="dcterms:W3CDTF">2016-11-17T13:50:00Z</dcterms:modified>
</cp:coreProperties>
</file>