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603" w:rsidRPr="009121CA" w:rsidRDefault="00316603" w:rsidP="005F5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504D" w:themeFill="accent2"/>
        <w:spacing w:before="240" w:after="240"/>
        <w:jc w:val="center"/>
        <w:rPr>
          <w:b/>
          <w:color w:val="FFFFFF" w:themeColor="background1"/>
          <w:sz w:val="28"/>
        </w:rPr>
      </w:pPr>
      <w:bookmarkStart w:id="0" w:name="_GoBack"/>
      <w:bookmarkEnd w:id="0"/>
      <w:r w:rsidRPr="00506B43">
        <w:rPr>
          <w:b/>
          <w:color w:val="FFFFFF" w:themeColor="background1"/>
          <w:sz w:val="28"/>
        </w:rPr>
        <w:t>CONSTRUIRE LES PREMIERS OUTILS POUR STRUCTURER SA PENSÉE</w:t>
      </w:r>
    </w:p>
    <w:tbl>
      <w:tblPr>
        <w:tblStyle w:val="Grilledutableau"/>
        <w:tblW w:w="0" w:type="auto"/>
        <w:tblBorders>
          <w:top w:val="single" w:sz="24" w:space="0" w:color="C0504D" w:themeColor="accent2"/>
          <w:left w:val="single" w:sz="24" w:space="0" w:color="C0504D" w:themeColor="accent2"/>
          <w:bottom w:val="single" w:sz="24" w:space="0" w:color="C0504D" w:themeColor="accent2"/>
          <w:right w:val="single" w:sz="24" w:space="0" w:color="C0504D" w:themeColor="accent2"/>
          <w:insideH w:val="single" w:sz="24" w:space="0" w:color="C0504D" w:themeColor="accent2"/>
          <w:insideV w:val="single" w:sz="24" w:space="0" w:color="C0504D" w:themeColor="accent2"/>
        </w:tblBorders>
        <w:tblCellMar>
          <w:top w:w="284" w:type="dxa"/>
          <w:left w:w="198" w:type="dxa"/>
          <w:bottom w:w="284" w:type="dxa"/>
          <w:right w:w="227" w:type="dxa"/>
        </w:tblCellMar>
        <w:tblLook w:val="04A0" w:firstRow="1" w:lastRow="0" w:firstColumn="1" w:lastColumn="0" w:noHBand="0" w:noVBand="1"/>
      </w:tblPr>
      <w:tblGrid>
        <w:gridCol w:w="10406"/>
      </w:tblGrid>
      <w:tr w:rsidR="009121CA" w:rsidTr="005F5873">
        <w:trPr>
          <w:trHeight w:val="9697"/>
        </w:trPr>
        <w:tc>
          <w:tcPr>
            <w:tcW w:w="10456" w:type="dxa"/>
          </w:tcPr>
          <w:p w:rsidR="009121CA" w:rsidRPr="009121CA" w:rsidRDefault="009121CA" w:rsidP="009121CA">
            <w:pPr>
              <w:shd w:val="clear" w:color="auto" w:fill="D9D9D9" w:themeFill="background1" w:themeFillShade="D9"/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9121CA">
              <w:rPr>
                <w:rFonts w:ascii="Times New Roman" w:hAnsi="Times New Roman" w:cs="Times New Roman"/>
                <w:b/>
                <w:sz w:val="32"/>
              </w:rPr>
              <w:t>Découvrir les nombres et leurs utilisations</w:t>
            </w:r>
          </w:p>
          <w:p w:rsidR="009121CA" w:rsidRPr="009121CA" w:rsidRDefault="009121CA" w:rsidP="009121CA">
            <w:pPr>
              <w:spacing w:before="120"/>
              <w:jc w:val="center"/>
              <w:rPr>
                <w:b/>
                <w:sz w:val="24"/>
                <w:szCs w:val="20"/>
                <w:u w:val="single"/>
              </w:rPr>
            </w:pPr>
            <w:r w:rsidRPr="009121CA">
              <w:rPr>
                <w:b/>
                <w:sz w:val="24"/>
                <w:szCs w:val="20"/>
                <w:u w:val="single"/>
              </w:rPr>
              <w:t>UTILISER LES NOMBRES</w:t>
            </w:r>
          </w:p>
          <w:p w:rsidR="009121CA" w:rsidRPr="00FB7178" w:rsidRDefault="009121CA" w:rsidP="001A53E5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Evaluer et comparer des collections d'objets avec des procédures numériques ou non numériques.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Réaliser une collection dont le cardinal est donné. Utiliser le dénombrement pour comparer deux quantités, pour constituer une collection d'une taille donnée ou pour réaliser une collection de quantité égale à la collection proposée.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Utiliser le nombre pour exprimer la position d'un objet ou d'une personne dans un jeu, dans une situation organisée, sur un rang ou pour comparer des positions.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Mobiliser des symboles analogiques, verbaux ou écrits, conventionnels ou non conventionnels pour communiquer des informations orales et écrites sur une quantité.</w:t>
            </w:r>
          </w:p>
          <w:p w:rsidR="009121CA" w:rsidRPr="009121CA" w:rsidRDefault="009121CA" w:rsidP="009121CA">
            <w:pPr>
              <w:spacing w:before="240"/>
              <w:jc w:val="center"/>
              <w:rPr>
                <w:b/>
                <w:sz w:val="24"/>
                <w:szCs w:val="20"/>
                <w:u w:val="single"/>
              </w:rPr>
            </w:pPr>
            <w:r w:rsidRPr="009121CA">
              <w:rPr>
                <w:b/>
                <w:sz w:val="24"/>
                <w:szCs w:val="20"/>
                <w:u w:val="single"/>
              </w:rPr>
              <w:t>ETUDIER LES NOMBRES</w:t>
            </w:r>
          </w:p>
          <w:p w:rsidR="009121CA" w:rsidRPr="00FB7178" w:rsidRDefault="009121CA" w:rsidP="001A53E5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Avoir compris que le cardinal ne change pas si on modifie la disposition spatiale ou la nature des éléments.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Avoir compris que tout nombre s'obtient en ajoutant un au nombre précédent et que cela correspond à l'ajout d'une unité à la quantité précédente.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Quantifier des collections jusqu'à dix au moins ; les composer et les décomposer par manipulations effectives puis mentales. Dire combien il faut ajouter ou enlever pour obtenir des quantités ne dépassant pas dix.</w:t>
            </w:r>
          </w:p>
          <w:p w:rsidR="009121CA" w:rsidRPr="001A53E5" w:rsidRDefault="009121CA" w:rsidP="001A53E5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Parler des nombres à l'aide de leur décomposition.</w:t>
            </w:r>
          </w:p>
          <w:p w:rsidR="009121CA" w:rsidRDefault="009121CA" w:rsidP="009121C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jc w:val="both"/>
              <w:rPr>
                <w:sz w:val="28"/>
                <w:szCs w:val="20"/>
              </w:rPr>
            </w:pPr>
            <w:r w:rsidRPr="001A53E5">
              <w:rPr>
                <w:sz w:val="28"/>
                <w:szCs w:val="20"/>
              </w:rPr>
              <w:t>Dire la suite des nombres jusqu'à trente. Lire les nombres écrits en chiffres jusqu'à dix.</w:t>
            </w:r>
          </w:p>
          <w:p w:rsidR="009121CA" w:rsidRPr="009121CA" w:rsidRDefault="009121CA" w:rsidP="009121CA">
            <w:pPr>
              <w:spacing w:before="60"/>
              <w:jc w:val="both"/>
              <w:rPr>
                <w:sz w:val="28"/>
                <w:szCs w:val="20"/>
              </w:rPr>
            </w:pPr>
          </w:p>
          <w:p w:rsidR="009121CA" w:rsidRPr="009121CA" w:rsidRDefault="009121CA" w:rsidP="009121CA">
            <w:pPr>
              <w:shd w:val="clear" w:color="auto" w:fill="D9D9D9" w:themeFill="background1" w:themeFillShade="D9"/>
              <w:spacing w:before="120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121CA">
              <w:rPr>
                <w:rFonts w:ascii="Times New Roman" w:hAnsi="Times New Roman" w:cs="Times New Roman"/>
                <w:b/>
                <w:sz w:val="32"/>
              </w:rPr>
              <w:t>Explorer des formes, des grandeurs, des suites organisées</w:t>
            </w:r>
          </w:p>
          <w:p w:rsidR="005F5873" w:rsidRPr="00FB7178" w:rsidRDefault="005F5873" w:rsidP="005F5873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5F5873" w:rsidRPr="005F5873" w:rsidRDefault="005F5873" w:rsidP="005F5873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5F5873">
              <w:rPr>
                <w:sz w:val="28"/>
                <w:szCs w:val="20"/>
              </w:rPr>
              <w:t>Classer des objets en fonction de caractéristiques liées à leur forme. Savoir nommer quelques formes planes (carré, triangle, cercle ou disque, rectangle) et reconnaître quelques solides (cube, pyramide, boule, cylindre).</w:t>
            </w:r>
          </w:p>
          <w:p w:rsidR="005F5873" w:rsidRPr="005F5873" w:rsidRDefault="005F5873" w:rsidP="005F5873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5F5873">
              <w:rPr>
                <w:sz w:val="28"/>
                <w:szCs w:val="20"/>
              </w:rPr>
              <w:t>Classer ou ranger des objets selon un critère de longueur ou de masse ou de contenance.</w:t>
            </w:r>
          </w:p>
          <w:p w:rsidR="005F5873" w:rsidRPr="005F5873" w:rsidRDefault="005F5873" w:rsidP="005F5873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5F5873">
              <w:rPr>
                <w:sz w:val="28"/>
                <w:szCs w:val="20"/>
              </w:rPr>
              <w:t>Reproduire un assemblage à partir d'un modèle (puzzle, pavage, assemblage de solides).</w:t>
            </w:r>
          </w:p>
          <w:p w:rsidR="005F5873" w:rsidRPr="005F5873" w:rsidRDefault="005F5873" w:rsidP="005F5873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5F5873">
              <w:rPr>
                <w:sz w:val="28"/>
                <w:szCs w:val="20"/>
              </w:rPr>
              <w:t>Reproduire, dessiner des formes planes.</w:t>
            </w:r>
          </w:p>
          <w:p w:rsidR="009121CA" w:rsidRPr="005F5873" w:rsidRDefault="005F5873" w:rsidP="009121C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5F5873">
              <w:rPr>
                <w:sz w:val="28"/>
                <w:szCs w:val="20"/>
              </w:rPr>
              <w:t>Identifier le principe d'organisation d'un algorithme et poursuivre son application.</w:t>
            </w:r>
          </w:p>
        </w:tc>
      </w:tr>
    </w:tbl>
    <w:p w:rsidR="00316603" w:rsidRDefault="00316603"/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5F5873" w:rsidRPr="00336199" w:rsidTr="005F5873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5F5873" w:rsidRPr="005F5873" w:rsidRDefault="005F5873" w:rsidP="005F587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5F5873" w:rsidRPr="00C57BA1" w:rsidRDefault="005F5873" w:rsidP="005F5873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C57BA1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5F5873" w:rsidRPr="005F5873" w:rsidRDefault="005F5873" w:rsidP="005F587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C57BA1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5F5873" w:rsidRPr="00F11796" w:rsidRDefault="005F5873" w:rsidP="005F5873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Evaluer et comparer des collections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Pr="00336199" w:rsidRDefault="00715858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5168F1">
                  <wp:extent cx="1142514" cy="1543050"/>
                  <wp:effectExtent l="0" t="0" r="635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36" cy="1553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873" w:rsidTr="005F5873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5F5873" w:rsidRPr="00336199" w:rsidRDefault="005F5873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5F5873" w:rsidRPr="00336199" w:rsidRDefault="005F5873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Pr="00336199" w:rsidRDefault="005F5873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Default="005F587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D9DDE8">
                  <wp:extent cx="428625" cy="876300"/>
                  <wp:effectExtent l="0" t="0" r="9525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Default="005F5873" w:rsidP="00610738">
            <w:pPr>
              <w:jc w:val="center"/>
            </w:pPr>
          </w:p>
        </w:tc>
      </w:tr>
      <w:tr w:rsidR="005F5873" w:rsidTr="005F5873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5F5873" w:rsidRDefault="005F5873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5F5873" w:rsidRDefault="005F5873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Default="005F587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5032B5">
                  <wp:extent cx="1428750" cy="628650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Default="005F5873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F5873" w:rsidRDefault="005F5873" w:rsidP="00610738">
            <w:pPr>
              <w:jc w:val="center"/>
            </w:pPr>
          </w:p>
        </w:tc>
      </w:tr>
      <w:tr w:rsidR="005F5873" w:rsidRPr="003F7FF5" w:rsidTr="005F5873">
        <w:trPr>
          <w:trHeight w:hRule="exact" w:val="612"/>
        </w:trPr>
        <w:tc>
          <w:tcPr>
            <w:tcW w:w="1358" w:type="dxa"/>
            <w:vMerge/>
            <w:shd w:val="clear" w:color="auto" w:fill="C0504D" w:themeFill="accent2"/>
          </w:tcPr>
          <w:p w:rsidR="005F5873" w:rsidRDefault="005F5873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5F5873" w:rsidRDefault="005F5873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F5873" w:rsidRPr="003F7FF5" w:rsidRDefault="005F5873" w:rsidP="00610738">
            <w:pPr>
              <w:jc w:val="center"/>
              <w:rPr>
                <w:b/>
                <w:sz w:val="20"/>
                <w:szCs w:val="20"/>
              </w:rPr>
            </w:pPr>
            <w:r w:rsidRPr="005F5873">
              <w:rPr>
                <w:b/>
                <w:sz w:val="20"/>
                <w:szCs w:val="20"/>
              </w:rPr>
              <w:t>Je sais dire s'il y en a beaucoup ou pas beaucoup.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F5873" w:rsidRPr="003F7FF5" w:rsidRDefault="005F5873" w:rsidP="00610738">
            <w:pPr>
              <w:jc w:val="center"/>
              <w:rPr>
                <w:b/>
                <w:sz w:val="20"/>
                <w:szCs w:val="20"/>
              </w:rPr>
            </w:pPr>
            <w:r w:rsidRPr="005F5873">
              <w:rPr>
                <w:b/>
                <w:sz w:val="20"/>
                <w:szCs w:val="20"/>
              </w:rPr>
              <w:t>Je sais dire s'il y en a plus que, moins que, autant.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F5873" w:rsidRPr="003F7FF5" w:rsidRDefault="005F5873" w:rsidP="00610738">
            <w:pPr>
              <w:jc w:val="center"/>
              <w:rPr>
                <w:b/>
                <w:sz w:val="20"/>
                <w:szCs w:val="20"/>
              </w:rPr>
            </w:pPr>
            <w:r w:rsidRPr="005F5873">
              <w:rPr>
                <w:b/>
                <w:sz w:val="20"/>
                <w:szCs w:val="20"/>
              </w:rPr>
              <w:t>Je sais comparer deux collections en dénombrant.</w:t>
            </w:r>
          </w:p>
        </w:tc>
      </w:tr>
    </w:tbl>
    <w:p w:rsidR="00715858" w:rsidRDefault="00715858" w:rsidP="00715858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5"/>
        <w:gridCol w:w="2055"/>
        <w:gridCol w:w="2056"/>
      </w:tblGrid>
      <w:tr w:rsidR="009F0E24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9F0E24" w:rsidRPr="005F5873" w:rsidRDefault="009F0E2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9F0E24" w:rsidRPr="004914D2" w:rsidRDefault="009F0E24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9F0E24" w:rsidRPr="005F5873" w:rsidRDefault="009F0E2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792" w:type="dxa"/>
            <w:gridSpan w:val="4"/>
            <w:tcBorders>
              <w:right w:val="single" w:sz="18" w:space="0" w:color="808080" w:themeColor="background1" w:themeShade="80"/>
            </w:tcBorders>
          </w:tcPr>
          <w:p w:rsidR="009F0E24" w:rsidRPr="00F11796" w:rsidRDefault="009F0E24" w:rsidP="009F0E24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Réaliser une collection</w:t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F0E24" w:rsidRPr="00336199" w:rsidRDefault="009F0E24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A0D5CF" wp14:editId="13376F8C">
                  <wp:extent cx="971550" cy="942975"/>
                  <wp:effectExtent l="0" t="0" r="0" b="952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58" w:rsidTr="003A0730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715858" w:rsidRPr="00336199" w:rsidRDefault="00715858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715858" w:rsidRPr="00336199" w:rsidRDefault="00715858" w:rsidP="00610738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715858" w:rsidRPr="00336199" w:rsidRDefault="00715858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15858" w:rsidRPr="00336199" w:rsidRDefault="00715858" w:rsidP="00610738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15858" w:rsidRDefault="003A0730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3743" cy="594641"/>
                  <wp:effectExtent l="0" t="0" r="2540" b="0"/>
                  <wp:docPr id="196" name="Image 1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13" cy="61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15858" w:rsidRDefault="00715858" w:rsidP="00610738">
            <w:pPr>
              <w:jc w:val="center"/>
            </w:pPr>
          </w:p>
        </w:tc>
      </w:tr>
      <w:tr w:rsidR="003A0730" w:rsidTr="003A0730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3A0730" w:rsidRPr="00336199" w:rsidRDefault="003A0730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3A0730" w:rsidRPr="00336199" w:rsidRDefault="003A0730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3A0730" w:rsidRPr="00336199" w:rsidRDefault="003A0730" w:rsidP="00610738">
            <w:pPr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Pr="00336199" w:rsidRDefault="009F0E24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EAFB1F" wp14:editId="2670FAF0">
                  <wp:extent cx="1121963" cy="478535"/>
                  <wp:effectExtent l="0" t="0" r="254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48" cy="51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3A0730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3A0730" w:rsidP="00610738">
            <w:pPr>
              <w:jc w:val="center"/>
            </w:pPr>
          </w:p>
        </w:tc>
      </w:tr>
      <w:tr w:rsidR="003A0730" w:rsidTr="009F0E24">
        <w:trPr>
          <w:trHeight w:hRule="exact" w:val="974"/>
        </w:trPr>
        <w:tc>
          <w:tcPr>
            <w:tcW w:w="1358" w:type="dxa"/>
            <w:vMerge/>
            <w:shd w:val="clear" w:color="auto" w:fill="C0504D" w:themeFill="accent2"/>
          </w:tcPr>
          <w:p w:rsidR="003A0730" w:rsidRDefault="003A0730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3A0730" w:rsidRDefault="003A0730" w:rsidP="00610738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9F0E24" w:rsidP="003A073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E7DCDF">
                  <wp:extent cx="863912" cy="540722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56" cy="55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3A0730" w:rsidP="00610738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3A0730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A0730" w:rsidRDefault="003A0730" w:rsidP="00610738">
            <w:pPr>
              <w:jc w:val="center"/>
            </w:pPr>
          </w:p>
        </w:tc>
      </w:tr>
      <w:tr w:rsidR="00715858" w:rsidRPr="003F7FF5" w:rsidTr="003A0730">
        <w:trPr>
          <w:trHeight w:hRule="exact" w:val="1081"/>
        </w:trPr>
        <w:tc>
          <w:tcPr>
            <w:tcW w:w="1358" w:type="dxa"/>
            <w:vMerge/>
            <w:shd w:val="clear" w:color="auto" w:fill="C0504D" w:themeFill="accent2"/>
          </w:tcPr>
          <w:p w:rsidR="00715858" w:rsidRDefault="00715858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715858" w:rsidRDefault="00715858" w:rsidP="00610738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15858" w:rsidRPr="00715858" w:rsidRDefault="00715858" w:rsidP="003A0730">
            <w:pPr>
              <w:jc w:val="center"/>
              <w:rPr>
                <w:b/>
                <w:sz w:val="20"/>
                <w:szCs w:val="20"/>
              </w:rPr>
            </w:pPr>
            <w:r w:rsidRPr="00715858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construire une collection égale</w:t>
            </w:r>
            <w:r w:rsidRPr="00715858">
              <w:rPr>
                <w:b/>
                <w:sz w:val="20"/>
                <w:szCs w:val="20"/>
              </w:rPr>
              <w:t xml:space="preserve"> à un modèle.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15858" w:rsidRPr="003F7FF5" w:rsidRDefault="003A0730" w:rsidP="003A0730">
            <w:pPr>
              <w:jc w:val="center"/>
              <w:rPr>
                <w:b/>
                <w:sz w:val="20"/>
                <w:szCs w:val="20"/>
              </w:rPr>
            </w:pPr>
            <w:r w:rsidRPr="003A0730">
              <w:rPr>
                <w:b/>
                <w:sz w:val="20"/>
                <w:szCs w:val="20"/>
              </w:rPr>
              <w:t>Je sais faire une collection d'un nombre donné jusqu'à 3.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15858" w:rsidRPr="003F7FF5" w:rsidRDefault="003A0730" w:rsidP="003A0730">
            <w:pPr>
              <w:jc w:val="center"/>
              <w:rPr>
                <w:b/>
                <w:sz w:val="20"/>
                <w:szCs w:val="20"/>
              </w:rPr>
            </w:pPr>
            <w:r w:rsidRPr="003A0730">
              <w:rPr>
                <w:b/>
                <w:sz w:val="20"/>
                <w:szCs w:val="20"/>
              </w:rPr>
              <w:t>Je sais faire une collection d'un nombre donné jusqu'à 5.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15858" w:rsidRPr="003F7FF5" w:rsidRDefault="003A0730" w:rsidP="003A0730">
            <w:pPr>
              <w:jc w:val="center"/>
              <w:rPr>
                <w:b/>
                <w:sz w:val="20"/>
                <w:szCs w:val="20"/>
              </w:rPr>
            </w:pPr>
            <w:r w:rsidRPr="003A0730">
              <w:rPr>
                <w:b/>
                <w:sz w:val="20"/>
                <w:szCs w:val="20"/>
              </w:rPr>
              <w:t>Je sais faire une collection d'un nombre donné jusqu'à 10 au moins.</w:t>
            </w:r>
          </w:p>
        </w:tc>
      </w:tr>
    </w:tbl>
    <w:p w:rsidR="00715858" w:rsidRDefault="00715858" w:rsidP="00715858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CB6F14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CB6F14" w:rsidRPr="005F5873" w:rsidRDefault="00CB6F1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CB6F14" w:rsidRPr="004914D2" w:rsidRDefault="00CB6F14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CB6F14" w:rsidRPr="005F5873" w:rsidRDefault="00CB6F1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CB6F14" w:rsidRPr="00F11796" w:rsidRDefault="00CB6F14" w:rsidP="00CB6F14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Donner l’ordre des positions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Pr="00336199" w:rsidRDefault="008D3183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EAF9B9">
                  <wp:extent cx="1241311" cy="923026"/>
                  <wp:effectExtent l="0" t="0" r="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929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F14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CB6F14" w:rsidRPr="00336199" w:rsidRDefault="00CB6F14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CB6F14" w:rsidRPr="00336199" w:rsidRDefault="00CB6F14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Pr="00336199" w:rsidRDefault="00CB6F14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Default="008D318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EF5458">
                  <wp:extent cx="1299317" cy="966159"/>
                  <wp:effectExtent l="0" t="0" r="0" b="5715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30" cy="97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Default="00CB6F14" w:rsidP="00610738">
            <w:pPr>
              <w:jc w:val="center"/>
            </w:pPr>
          </w:p>
        </w:tc>
      </w:tr>
      <w:tr w:rsidR="00CB6F14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CB6F14" w:rsidRDefault="00CB6F14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B6F14" w:rsidRDefault="00CB6F14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Default="008D318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C83D4D">
                  <wp:extent cx="1194906" cy="888520"/>
                  <wp:effectExtent l="0" t="0" r="5715" b="698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22" cy="902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Default="00CB6F14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B6F14" w:rsidRDefault="00CB6F14" w:rsidP="00610738">
            <w:pPr>
              <w:jc w:val="center"/>
            </w:pPr>
          </w:p>
        </w:tc>
      </w:tr>
      <w:tr w:rsidR="00CB6F14" w:rsidRPr="003F7FF5" w:rsidTr="00CB6F14">
        <w:trPr>
          <w:trHeight w:hRule="exact" w:val="861"/>
        </w:trPr>
        <w:tc>
          <w:tcPr>
            <w:tcW w:w="1358" w:type="dxa"/>
            <w:vMerge/>
            <w:shd w:val="clear" w:color="auto" w:fill="C0504D" w:themeFill="accent2"/>
          </w:tcPr>
          <w:p w:rsidR="00CB6F14" w:rsidRDefault="00CB6F14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CB6F14" w:rsidRDefault="00CB6F14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B6F14" w:rsidRPr="003F7FF5" w:rsidRDefault="008D3183" w:rsidP="00CB6F14">
            <w:pPr>
              <w:jc w:val="center"/>
              <w:rPr>
                <w:b/>
                <w:sz w:val="20"/>
                <w:szCs w:val="20"/>
              </w:rPr>
            </w:pPr>
            <w:r w:rsidRPr="00CB6F14">
              <w:rPr>
                <w:b/>
                <w:sz w:val="20"/>
                <w:szCs w:val="20"/>
              </w:rPr>
              <w:t>Je sais dire si l'objet est placé avant ou après un autre.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B6F14" w:rsidRPr="003F7FF5" w:rsidRDefault="008D3183" w:rsidP="00610738">
            <w:pPr>
              <w:jc w:val="center"/>
              <w:rPr>
                <w:b/>
                <w:sz w:val="20"/>
                <w:szCs w:val="20"/>
              </w:rPr>
            </w:pPr>
            <w:r w:rsidRPr="00CB6F14">
              <w:rPr>
                <w:b/>
                <w:sz w:val="20"/>
                <w:szCs w:val="20"/>
              </w:rPr>
              <w:t>Je sais donner la position d'un objet sur un rang.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B6F14" w:rsidRPr="003F7FF5" w:rsidRDefault="008D3183" w:rsidP="00610738">
            <w:pPr>
              <w:jc w:val="center"/>
              <w:rPr>
                <w:b/>
                <w:sz w:val="20"/>
                <w:szCs w:val="20"/>
              </w:rPr>
            </w:pPr>
            <w:r w:rsidRPr="005F5873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comparer des positions</w:t>
            </w:r>
            <w:r w:rsidRPr="005F5873">
              <w:rPr>
                <w:b/>
                <w:sz w:val="20"/>
                <w:szCs w:val="20"/>
              </w:rPr>
              <w:t>.</w:t>
            </w:r>
          </w:p>
        </w:tc>
      </w:tr>
    </w:tbl>
    <w:p w:rsidR="00CB6F14" w:rsidRDefault="00CB6F14" w:rsidP="00CB6F14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911943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911943" w:rsidRPr="005F5873" w:rsidRDefault="00911943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911943" w:rsidRPr="004914D2" w:rsidRDefault="00911943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911943" w:rsidRPr="005F5873" w:rsidRDefault="00911943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911943" w:rsidRPr="00F11796" w:rsidRDefault="00911943" w:rsidP="00911943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Reconnaître les doigts de la main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Pr="00336199" w:rsidRDefault="00911943" w:rsidP="00610738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230" name="Group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0D831" id="Groupe 230" o:spid="_x0000_s1026" style="position:absolute;margin-left:274.7pt;margin-top:487.3pt;width:172.5pt;height:105pt;z-index:252137472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+lPNwDAADeDQAADgAAAGRycy9lMm9Eb2MueG1s7Fdt&#10;j6M2EP5eqf8B8Z3FEJIA2uS0G5JtpW27umt/gGMMWAcY2c5mV1X/e2cMZMlmT1fdSZVabaQgvzGe&#10;eZ5nxub6w1NTO49caSHblRtcEdfhLZO5aMuV+8fvOy92HW1om9NatnzlPnPtflj/+MP1sUt5KCtZ&#10;51w5YKTV6bFbuZUxXer7mlW8ofpKdryFyUKqhhroqtLPFT2C9ab2Q0IW/lGqvFOSca1hNOsn3bW1&#10;XxScmd+KQnPj1CsXfDP2qexzj09/fU3TUtGuEmxwg36DFw0VLWx6MpVRQ52DEhemGsGU1LIwV0w2&#10;viwKwbiNAaIJyKto7pQ8dDaWMj2W3QkmgPYVTt9slv36+KAcka/ccAb4tLQBkuy+3MERwOfYlSks&#10;u1Pdp+5B9UFC816yzxqm/dfz2C/7xc7++IvMwSI9GGnxeSpUgyYgcufJ0vB8ooE/GYfBYBgkZDkH&#10;bxjMBbPZbE4GolgFbOJ7AUniJFy4Dq4IAhKSRU8lq7ZTKxMbOO/TtHfAOj04ub7uBEvhP+ALrQt8&#10;v65DeMscFHcHI80/stFQ9fnQeSCFjhqxF7Uwz1bWgBU61T4+CIaYY2dKVThSBfO4rRPMXSfnmoG0&#10;cylKM8dwx7d6GxRjtKw5rdxUtC35je4gQwBCMDcOKSWPFae5xmHE7NyK7Z75ta9FtxN1jbRie0AA&#10;PHkl0jdA7BMgk+zQ8Nb0Ga14DWDIVlei066jUt7sOQhU/ZwHVkOgk3ttcDtUjM2yP8P4hpAkvPU2&#10;c7LxIrLcejdJtPSWZLuMSBQHm2DzF74dROlBc4CB1lknBl9h9MLbN1NqKD59stqkdx6pLS29usAh&#10;q7LRRRAcQoK+asU+AtiwDtpGccMqbBaA3DAOi08TFuYXZJEDDdn31YSCXEjiZXKZGAgVJhfMz6Mv&#10;pQVIRGlzx2XjYAMwB48t5vQRIO9jHJeg961E5m1MdXs2AMH0IyMUU7YSkmzjbRx5UbjYAltZ5t3s&#10;NpG32AXLeTbLNpssGNmqRJ7zFrf5frIs9rIW+ahXrcr9plY9iTv7G+qEflnmo2he3BgJRmOIai/A&#10;JAgjchsm3m4RL71oF829ZElijwTJbbIgURJlu/OQ7kXLvz8k57hyk3kI6U/rEo7g4RyauI/Sm0RJ&#10;7O8ySpo2wsBZXItm5canRTTFYrBtc0uyoaLu2xNQMJAXUID4kXIrYpTtUEVAxf/FYgtXmP5cfBiL&#10;LRw8//9iG74X27duL04BBf0nPByxAAz3mC/eR6Zld/ZedodrwllBei+7/0bZtTde+IiwhXr44MGv&#10;lGkf2tPPsvX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0QhsyuEAAAAMAQAADwAAAGRycy9kb3ducmV2LnhtbEyPwU6DQBCG7ya+w2ZMvNkFpRWQpWka9dQ0&#10;sTVpepvCFEjZXcJugb6940mP88+Xf77JlpNuxUC9a6xREM4CEGQKWzamUvC9/3iKQTiPpsTWGlJw&#10;IwfL/P4uw7S0o/miYecrwSXGpaig9r5LpXRFTRrdzHZkeHe2vUbPY1/JsseRy3Urn4NgITU2hi/U&#10;2NG6puKyu2oFnyOOq5fwfdhczuvbcT/fHjYhKfX4MK3eQHia/B8Mv/qsDjk7nezVlE60CuZREjGq&#10;IHmNFiCYiJOIkxOjYcyRzDP5/4n8BwAA//8DAFBLAwQKAAAAAAAAACEAdDDIiKMrAACjKwAAFAAA&#10;AGRycy9tZWRpYS9pbWFnZTEucG5niVBORw0KGgoAAAANSUhEUgAAAHMAAACMCAIAAADA5QF9AAAA&#10;AXNSR0IArs4c6QAAK11JREFUeF7t3QeUXkd5/3FJtizbuFBsqgFDgGBMTXHoPfSW0FuAQEJNAgGb&#10;UBx6KoSSBFIJLQVI6D1geujF1CR0cLdxb7JkOZ93v/LoRdKutfK2o///nj33zHvv3Cm/eeZp88zs&#10;6jNPP2PVSrouvGjT2rVrzznnnHXr1u22224XXnjh7rvvvmHDhjVr1mjmpk2b9tprrwtmLk/22GOP&#10;TRsvXEnN39KWSXNX1AUvaO69996QPfbYY1/4whfe/OY3v+1tb/ukJz3p5JNP3nPPPd1hvd9++7mf&#10;d955K6rx041Zcchu3LgRqaLNo4466vrXv/7Xvva15zznOUcccQQqvvGNb/wnf/Inl7vc5XTghBNO&#10;gP7q1atXLLKrVxo32HPvvU477bSvfvWrd73rXf/lX/7loQ996Nlnnw1rJPyRj3zkvve975/+6Z8+&#10;8IEP3GeffS666KIJrJtm7ivvWnHIXrBxw/r1629zm9s89alPffKTn4wzYLLI88wzz8QBPv/5z9/q&#10;Vrd673vfe+tb3/r8888H94rlsysO2U2rLvrd3/3d//7v//7c5z4HYszhMpe5DH5KrCFSXPiVr3zl&#10;q1/9akQN1jPOOGPd2j1WHr1OWrTi+Oy3v/3tD3zgA+985zvPPfdc2AFUKwkrEEtjC4997GNB/NGP&#10;flQGtLwyYV2JyCLGAw444LKXvSzUzHcg4gYwpRX4Cd/999//ile8Iiom5bz6/8juKALHHHPMta51&#10;LdSKJKGJSMEKQZj6WSkgJuUi59muFGHoR/upaO5pdb5S8kT+bdrkicJ3tH07nG/FcQP9hyB1KtOg&#10;S9oFhdQsALlLz6F1xTrkNAMMAzT33XdfjFuCfaEWbxs2adbHDiO2oxlXHLJQMN9DM/gGskCJ0EJ2&#10;7guISBvBUoSvcIUroEqfKzMoKcWsuNNPP91D0C+GxbHikGVi6epANvjCF826pyGAWGIOmpUHJeLX&#10;sKNCpPxmg/gK6FQOb+EL/f8nuMFPf/pTAirUNtsCP0ucHgIrJrvdDGXHUs466yxaMAQBB2Vjduqp&#10;p0IW2/UK3OgauPI0lgt7rTia1eErXelKA9lpfGMFLogAbg5Y5VEOxgrQv/3bv73Pfe5z5Stf+Zd+&#10;6ZdudrOb8UJ84hOfAGX6BlgPPPDAU045ZWFhncy5BS/xUhaI5WGLcYCt5FhzGaBZX3PTLPMXYf7G&#10;b/zG8573vEc/+tGf/exnv/zlL3//+99nLt/73vd+yUtegpCxAmXKxrq7lM3e9vMVh2xGVwx0mo3G&#10;H6PTNNy5aRZk3Dfsjh/+8IePe9zjrn/IIdc8+GDj8dwjj/zSl770N3/zNx/60IdIQtnUuEvx2Xyv&#10;USWkdFKaHIcX3jek0+hzSqicPkSzpnAMN3xTXZNylCrEeObZZ738la9481vfstdl9t59j7XnnX/e&#10;pos2cf5u2LjhkENv8Jwjn/u8Fzx/1ZrVGy7cyAfEpN51aDakABEiYQQRUJqb6fOeZNdGpJ7gjCee&#10;eKK0YcBDgSinbI1En2QHv+1tb7vpTW960EEHVUI5Mzqk8QQPP/3pT09rHQsL7rJxAxDoZ0prBCuN&#10;ZumzV7/61fG+2CiVSLY0Abi794pC6hXi9WHMNz0sg0L+f/u3f7vLXe6C/MsQgvIYG+UgeXLyM5/5&#10;TAbYYvh5lw3Z+pmYGkL/uOOOg0WqaFjzHtDDcnpN1mY2bSLNpREj6iOmBuFXSOQM9O985zt3vvOd&#10;Gx7sNVquTKRtSH75l3/5G9/4xsLS6XRpy4ZsfEAnS+Re0dUb3ehGtM6XvexlhAxRAwKqQtC09vX1&#10;r3/98pe/fPx3DEldapzk5IQEMW4QqylnlJtui3IPPfTQ7373u02dWNPCXsuGbBCEhS41K0F5latc&#10;BZSPecxjTFhrCs997nOf9rSnvehFL/rgBz9o/QY6n/zkJ3/xF38xPwv6HfiGdZ5yOa9xjWu0rjPA&#10;zSZWkW8laCCGLe4x7aNYKHyXDVn9DNl6FU1Z9cIc6/YDHvCAP//zP3/pS19qEcwSA0aBLWCyP/7x&#10;j6EW3cUflJD4Spr5/OMf/7hFSYng7t5b95yTseOE3i7FZ9OZ4gN67idagxoQ/USPsUtvkd7tb397&#10;OunDHvYwzhqvSDlIYRrDAZaYShIaJNP8dre7nTxpaY1i7EICM8m5A2IcRoGL4eddTpqtVxCJXX7q&#10;U5+69rWvzQwdExzlSmduWWdsALALxOtbALmju+Y7+vUWWHIy5G54wxt6mEt3SP806NRn2psSVDFZ&#10;8pmpYmGvZUN2TMams84jNL6YprZODiornRrQrM+B2xzPQnWPafIV0FJblRgjBMpmfUPYhwgfK/eh&#10;TwYvXkBwlw3Z5mNCOQ7IrifNm9Ep/0E5RFyZsYjM38FhyxO/9tVXvvKVa17zmhixDNQ1D6Xj4yCO&#10;w7pYvVe72tWgrMZdSjeoMyk9kcw3v/lNYmdoTsE6TURhnWs8HIdZBR2EDDisQJDHwQcf3NjEbTCH&#10;BjIbrIcU3ute97oeQn+XkmBp7IkXU5LzFL/j5ZttPoIJJ/UWkzXZBy2P2Z1IhNr//u//Xu9614Mg&#10;/jDQzzuRzZZAQ7P8irGXuZfUdo5FLBs3GEQXIjRZeOXzHmpQRNoVsmiNDsv8HRwj7ulueEDmQoy4&#10;iszDNRHvziFb+T/5yU8Q8g1ucIOsj12KzzbZQwQK4gducpObYJYpAIMkB8MNX6yAb4E+K52glyFn&#10;oASMBNHgqhQDppoFdppZLBh3zkCIyaoOL8avvUp+7hxhzvHVstFsQLhnbrJrDznkkITLkF2RamMQ&#10;IpA1ErnGk2DwzUaQx6t3v/vdVLcDDjwQ1h/+8Idf/OIXc3J7+IMf/AALbjC8EoATwQbuLsVnN266&#10;UAjXmt13W7tuD27TY48/7iY3uymHaZw3mKLfwL1ww8Y1q9d88fNf2G+ffa94wIEXXbhpr3V7blh/&#10;gRLOW3+++0WrV+22dvc3vOmNhz/ziIkT9pBDnj9z3e1ud6O6vvnNbwbx4x//+E9+/BOcsR876qO3&#10;v+3t9th9rRI2XrBh7W6XvBg8X6Jetrgu3mjAISIIks6ECa2LGpR+Ok1HCTr9B7dFrTe84Q2IMfti&#10;YgLsNvGHoUcDIJKOh+Hoo49OT4g8G5s0WQ9POuFERp1gkf/4j//AjlWkxvLPF7u58y8bN8D1dJgo&#10;ZwL8z//8jx5ymAIRz827SMIUeJGIixtafRFUm2jyM24gZ/D9/d///d3vfncwhfvwUuY7dwfi1Q46&#10;SBiO8ukPMeuhVu8iyLJ89Aqt6TNqJXPyRaUqgYkoL6A+AQWLdXvuiT/+yq/8yuC86bOpTSeddNL3&#10;vve93/zN32wewDGJH+WmNuCqWLnhoYRk0bZakU99Ya9lo1mYIs8uNMtdoHv6mWLUXJYo1GWIMrrq&#10;YYcdFq9I7IAvj8Fb3/rWn//5n0/5lyHaj5bLL0GvgPi3vvUt1cXEF8k5q2HLhqy6i6aCHe2SnwUW&#10;QDS1oZA2mtNL5wP3a0cfjaVikVFiGrELXorizLXcPa3GZsuGvssnsq3dYw80y0iLCXgy1th3EZoF&#10;AUR0uIkML54UrljLAX5m72caxQrg+O///u+/8Au/ANymea6AvFm8OQC65z3v6SEOHhWnq0baw0Eh&#10;bYqI56jwOPjCYlppy6Yb0JMwBB4p6JBdfN7oiCPRkgGlFblxDoBJHku5pM0DH/DAW97iFhy1NoTk&#10;PPR2wjR2m8R4/dEf/ZGB+c///E/MdMQWxmrT4cLXgK0/73wyUE7VNS0MlccLju+yIQuR5illkyNG&#10;DItFw9Sj2KtAwewCDMGcPfga1yR2/vVf/9UOG6Cjd+JoYlbNsFxKK1bw7Gc/e0TaxgoSUykAm429&#10;jxzFiY5fG7NmTIxiwcl2USbCjrRyWAFiqkxexJvkyS8FSpyXRKIzuKMvA6BYAiq26xMOBHfYKYF7&#10;5dd+7dc89zb/Ya8aJAVm2qmUj/GqV71qYZ0t9Hq+SyE70P/Rj35EpS1m1mVuDs9TOmmIMH+94rXJ&#10;U9U9Z4r1RLI+oaSEoo4BGjEmA2ML3uI29LZWGTKvdzWarZ+6x6LPD2D+JpoyDeKSEZQLI8YuhmRL&#10;P5vwzfXruVeYcO0a5YqUsBCJZn01ylFag0QxuNOd7jTE1yh/R+bZvPIsGzcYvjs0G4fNeQqd5DXo&#10;E+7JdwIdK4jEgr5hgCP/lnVJfNlCbz7cFmCynjM0es7wxaBFGkTdUe6uZoPlo4IRZdZERoMQzFhq&#10;kkZuSSQ/qfeQJbVAlljLSfaWt7zFW9GcODXH4G//9m+/4x3vKPKusKX8EqFsDHggMZ+hbDVy6WQL&#10;ey0bzeYDdFlcyZOd9TUsq9gfaCI6oa9WHOKtsRHPIfie97xH2Eec5FGPetRf/uVfsnHtf/zjP/7j&#10;f/zHf7S17Itf/CIFGc2CGOg2nSot5hDnWVhAR2nLhmxSCEx4IudTBDuEuHQaKwhkIP0pSVxTOEYe&#10;gCLpcBLAiUOQjrRJud/5nd/5u7/7u3vd617IExOnulqwAKtLgkYs8xih5k0oL+w1K7Lx+CIhEEhr&#10;nBJCTSn5PKr5Q6mTEjyt7h7SUr09/cwzPN97n8t4Iv9Z55z9o5/8eP2GC/qK/9A9z0BOGb5qtYRa&#10;+oBXxRyCw+T9whe+sO/+++2z376KrUaFqEiE7C1ucQufp4dF44k+zPQOd7iDvftivsXdeMtFi10g&#10;/KHe1qNFIttZkU3jq5ODGbXwGVdKksQQs5dwvYwZs9tzXtTf//3fZz7Zg8yapJbqKrbYVsTiMNqK&#10;SDcg05P1fprjyiSFEGadZ0f4PGplPkRipLxNpKqQlr+hcuWLcdcSRY0dSXy7fIwLS5hzlDYrss1H&#10;ANXiZq47UqqHHoq14hK1AVlcm857hb5Ac/zxx7/2ta/99V//dXhJYIU4nVUpyrzwN44+3SbKUwOg&#10;6aexUVcmEzEVdnnCPPctVhCvkNOU16pXvOIVmCZ9qwiE+K88ceqGXzvzRhoGrOMJT3jC8iOrQSlG&#10;KTcjgbI815nf+73fQ4+JZoaNMweshSAoSL3pTW965jOfSc3k2TMTTUwPEfIf/uEfwsh4POQhD8Fb&#10;OQR4UtAmPb/xSxloehqVNFADIJv4Q28BrShs1wItB42QOhlSchsM7Yw7N9XaFyoDgfarv/qri7E7&#10;abahmpVm01RSg9INU/30zbIoCtI38uG//uu//umf/untb387TR6pCiAkUrA2pzzwS40lkBFC/HM/&#10;93MQ5z15zWteg6wavzbR5iqEhSksgTaDGyO2BKu0VCU50ezTn/50A8kClrNoztSDxEOKB9A120/l&#10;mzdOS1DU8tNsPDRC0GiAolY8y1qTgzGIY+ggQwNQVxnjPFWUSrwMsnhrBqVLf7IvZYaa0l71qleZ&#10;y9E+RlFkXOJLnrFzOSUUv/YcXcugScrh2UK2DueIPH0bf2+SxUaGvuynqHmsHN+ooqW5ZqXZjJYE&#10;VNRqSr7+9a//rd/6LYz1z/7sz0xSjDUXXPEQOvmgBz0IVdJ7fJL9rpBOIZC5oFfEyDWlZNolxf5Z&#10;z3qW5836tIXmb1ubfchGIADbN45FUFHRO/Yd30DpEo2KzPHuWt64apVmc91qQHxjaa5ZvYgTBevi&#10;nRWREg8eTD/zuc/y46UbaWLHN4Ssbtiz4icVfcxHebJZDRXiDURPsOm//uu/xj2sBSjK7iwaPn4i&#10;W2Og5Ka5bErDlIOSZSHQ/hGPeER8GfcALtzTpap33D1UNRvPeHDLSu++ZuFV1+0O1azIah808Ud3&#10;/dHnQ25wyKc++anDbj5Z4Auv6RJTDDEKGw1e8IIXtGSQMbrdii1KI3AshWgCGU4Co9ZsAJrrL46p&#10;HAwd0ODmI6f/m9qx0ZpRRUmFYcLFInyCunEnUsGAySZuYZlpNiZrSnaMC3tRgxDLur02H98w2ldn&#10;Qvb+978/biBmYpDSbHo41x9mzUUCLN82o0tgygmrMXgDu+Z41KpSaXeOWomhtMR8Mm2UFoMSh6CQ&#10;icBctfBO7u0O1Vz6bLK7WUZwPfGJT9z7YgmQTt41yk3LiV0OMT2dczpN81fsMGfTnRU1nLOVHIJJ&#10;Hvkj1fGVh9IYBTR7nkZcGyRMNbMBj/JhkmPJrlmRrZ/xL9sHzFCBULxP02hOI9WsL3+cLm10tp4g&#10;VUREtw2ClLwyx4hLILo4Q3sKPEkHGLOefPuLv/gLPLrq3JFwYyA/P7fAbnw2XpFsWJprVmQ1C0zp&#10;mEY+4UC53YoJjJ/Tro2B6WxMNgLExNUiDSa0hqaSmX5mUEmMLaAak9pfjSm27te5znWs6ODsnLNp&#10;aUg45cydeGQKyqYjw9hZZmT1M++RztNVv/PdiQSYu031Z7DdQYAzmvF2rqCUP6tf/vYTJbs8KTHI&#10;M2hiBVG0O+gtUAr24m1hvIJSg6NNxMu5RagOBbkCl+aalWZRhya2Bmf9Tmtsspq4ri6+gmqahJu8&#10;MVnPU31m64ac7dmQHxARI3bZZA/Qyg/9nrua1J4oIW9LRXFKcM6yIJhnvARyvu997wM3f7kS2gY1&#10;LRUWG99Ze44JoimNNrn+6q/+6sADJjsK9W+rBg18gyPSC4vBLmfrg2FrYTGBM9T4GO6AeBCaAnMs&#10;xMo1r7UvngdUSS2ToCY/8pGPfOMb3ygzBfyWt7ylMWNfjPmx2ICO8men2T3W5l19xate+c1vf+vD&#10;R33k81/8wpe+/KW+rG9drV9Fp9aumaERFMrK2xABdoGvzIkj6ZayE+uBmHowkB3agq/a7tWZOn7m&#10;o4m0UUC48zDwv4jm/NxnPvuUJz15t9Vr9t5zLwEczvmjcunwdv8QAk87TuROaJoUCKS0/BMnvHlD&#10;z2MQoaGZV+XxiRjHvcWJrl9vlfiSkdVJJEDyMmT5ruj/xt8pF8NCLwoTaac/Zl9m7wIlWs6bE5T1&#10;P9JO/1cCmm2RJjqdW3ZHp0OUxUnqSYUPtUz59BmF64KSx3yagxtMN7IlIl8ph8JXL6ZVPa8Um+2n&#10;vypKQk6zx1lpVk06zz/EALXTUrnCfni20EsiIudpwoHSw2NvrRDWIrRUrHEESI7taLxe5ZrxeeWM&#10;A1x2hAPKU41DM90K2Vi2WnQbTfAZFksaX27wtGa7f8WE+t7dAk5RohLrN2yYHKNwwQXjrVf4Ee/1&#10;7vw+F1104sknnykuevXqfdjfUxJyVmShI8hfs9hdvHB+OhAAcEAU9o94uTnwXz5vEoOLxDBwZqNZ&#10;cdtRq5HEB+tPgznwVRq+QetKcAVZGWbjg0OBm0ZzpKcT0bL4IshO03WK42zlp9iMNkjnNc8T1JhF&#10;yFGVBM7jyhOf9B5e00mnZjvZ14oWJ6GTLZy/oBTg8hBKO/jVAgniVYGZwor3fBI9uXatw6M5AXjB&#10;czBrjQ8z3rNZY6k9p97z6vIQhmnQRF/b7XxcpWxbic2RP2jK9siHP0Jd+SobVxW1/LPd8tPB4xsR&#10;uDYPD3W83hR0KWcS4TwjJNTY7EzXHsMzF7K2ZHDCI08eDWtWVvGEpJG2VpMY+xWhNUjVvTh/yqM8&#10;eMLQH0e22jFcYiB2hpZh4Gn1PKTq1RxXAI38ITg0kOoa6N/x9ne4xz3uYWVozBsJ0m82ZGd05UmP&#10;8mBk2auOy1y/eI70SwsL1dd+mNDn0Nn97nc/BqrCfYKMttgys/XEyGglPsVLzZ0qGz+LRX9B/lZo&#10;vIr4jZ7K8omYFFhBjUs3ykU7NIRBj9YILEzwkQ9opnn/joA7ENyKOURHhhAQRi4pNCTYHBIyhVcv&#10;mmG8jtaf9r/s/qw7DBB8//AP//Cud73LwT/I65//+Z95lpl/0pgkY8TBFgVab7lwg+3+2YTJRaSs&#10;xKJLc4mFZzzjGSLOcjCn+qT9+MlI52dpP0b5I0bMN3NOi1OYUH1Ls41/2fpqpLdNVFHPq3fkqZH9&#10;RDg4vs1NP/7hj87SuVNPO+ess8847fTTfnqqxGz9PfnEk2zfOeWkk1/yohdf7zrXvcLlLv+sZ/7B&#10;97/7PduarOVv9SenJ0pzFvYPv/+DJz/xSfvvu9/hT3/G+eeeN8pfNVtNGCsvH627zgOlkB5aN956&#10;+OGHy4Au9OH9738/V3crqYaxbK4UkRa6/ZSz59CxyxZ148i9CpRGYmDX8zJMgzidYSCbpuFntVst&#10;v/rVDjr37HOgCVyw6qafp54yOdXDDMMWdAT1pPxpj+5YsiQzdMHng5iUlgatI+2NavA6xdLVJiE0&#10;h2Y56dWlRtXNtVqDt5Lg6ViDxdCTiC9Q8lJTdekP9nibSmbHkUceqd0QNCMEuLn8NMW0w/SXxrAc&#10;vYNzYUzm3TAxkjxN1ZhJhJxkl2iOS4xsfsqW2ZaQxBb1tgUOigHPXPIHW4tvutJMU0WVWYAEcGkp&#10;1pXpl3rUoUnxkLDD7nIMxWTj9XBQUf54d0F/AgScQZ4uNNGIZ2Nq2lHF9TCOriwjjNwMsurFGPB+&#10;5opWOv0DOVhNaZWbfaE1PqkzyKGDpDEmZYaF2r0dvNLP1nWyynyVAZK2X86Y5rDQPCwCWcMAVKAN&#10;orvzHe+k8ekDY+QmWtHq1QUnGGx7IrTfhZMqmRShjCvK8BgkrU1vGdy5YQ64lI3Kz+kOEGt6rVzo&#10;3axal2PtnvKUp2grfbYOj7WmmKzmClWz6GJJCnWbWRwLGoQqLZf5pHP6u6fBJKYzYEQBibhqQWFI&#10;GMUWKSPRZrBIdVryREcNSVraQDkqMWdZjG96wxsxfdzckxiLbBOn5ZrVmsqx8LrXvU6rhEzkzCSW&#10;Wy1t2DTVICXWmh+ZP/F3gydn0yvBpVIZDAyTWjmTh7PxWdhzFLGsYnMR75AbzVaoEXEiAPnxyEeT&#10;3YoTkpRtsCHZsLDBkkKtI2PgO8RdFOoa4q5PAqWvUjaUNvjdyFBCNm8NGJUIh9U17gIOBH9x22N+&#10;/BMS2FvQowMW8BCzPjcRR6VDrsJu9Nrb2jy+klBjHRRHYUaq9+wzz8LTZ0WWt9t0UPeoTEI1FRop&#10;qb4OV6U7JmXW+2czIaIRA4XERf1ns1n9l+6JMkdPUiowa1VbWMToe6XqrXDUhuSP56Min1ubocZS&#10;CSBLfB93zLH66ecLnvd8O5cNPEZfg2uz6TzKqdnjPvo1Rm4a0+kBJo2dImD6glWl7rMiS1Dy1Y/q&#10;g7LugaYKBsV1GFEPnZuL+5ByNN/qBlMkH4guoXO8EImgii2BakQPUr+xchagSWOZ1mWWobI73vGO&#10;fNtG5WMf+xjQQ3yUXHu0xFTlStY9pOr+ta8e/fCHPozpdqNDb/iB971/UEYyveGvbWOke7UVrBo5&#10;zl/ySfyQC5j6hIPhePRfMgbNGkV/s/LZZz3n2ajGZI+X5ddRmeLiep63WasM2Q6xPB5oahltQZpS&#10;zFbBesTCWPUyccCKrNo2l6TKEyjBfDBbRV1gL9hfBjSew/WOeIWSkDkC33RAe0w90INbKBRlwxz3&#10;k/9bmcT06otW0ecxfb3QZwPZvhxWuwK1J+VEC1s9SdwlpRNcqQcSCdLxxOfUHiFlxk+bmVGUCp0q&#10;m3rDZ/VPTz5liCalx6TBdKvb3JoEg07SNmGScb1ddQKsGpQ2g/GrT895bTgHAKFWWppYCmovBvfg&#10;Bz9YNFjzYKhW0tNKwla1pAPVBnXB2rSwFVporQEznUPKYJOKDjewrIDqcX80ZQYgQ1/hb7AYtZQY&#10;PweC07A6DKF11WpXC7p56tOe+phHP8YoGldPyAa45RgZ1u1qfL3zAUK6fqrjxje9CbXJxJym09lg&#10;rX1DDfAT9RlGx0CDMviso7z85S+naQixIYgtqU6rXHG3aRVnK2RNwCDQzpa+o6aAJjBdfuoITG1x&#10;EgOJgRhdJcuQKyMNYZQ8PZBRaPrG8LUrEA1OtBfgzLAyoeTCKWl1lIq0l+x4iTCV3lw+mr3g/PXu&#10;8XtsAtYf+sAHrSQPq2laeiQot73gYsTiUPEy01B8py5h7Qwb40dq4cJe4QmpMjWrwYtzzXENbpi2&#10;oDpwD5NvyNIY7sicXSBb8nY83zYxpKj2J9wmzduwkSELlqO/8lVngdztLncFFFuOgVuC1kFCSicz&#10;x99q35jFGmrE0slhYTXp+BNPwGSboSmhDen0mG+XLRgP6kH7CBSLIaTxEcomaUpl/Edp0eAllilb&#10;mmbKb2x91N5geK5MTW1FIKBlGwS4bWvHFExYKcGHWUNxeZWu22OdAbQ2/IQnPuHI5x4pGDDHnhqV&#10;LE+jNXjalglx3jkTi9sLubUjdi74/xlHHM4QqPNdcbrZWOGkETM7iabddJyEJDtHEd7XK7VoUOlp&#10;PjsqmhvlsBht2G57olnlDA6QkPRhtdediopyG+Axl0sn35CkQF06gIsrqsb7RJk5ZHU80dKs3eJF&#10;jA35ILeh1zRtdMfFN0g1gp3u0rbjr+gUoOhLHdRGnNfwgHV0ptjgqp/m2o35HLBGmPIMWKNKFVW4&#10;t1nSMuA82fhxQF1r5LaFdXQkVTIarJEaQ1rwP7CDKXlYmbd65Kc8MucG0pfgTjXaggxugMniFP7o&#10;t5jFPe9+j4c86MGNxjQzGtx2u6xq6IBDsReqRlXSCKJzvI1OM3bTbXuyg1f41o1pTjptSsUTejvg&#10;7udoRq+6phn0+BB8guwYxy96wQtNa7YcZI4/9jjsNVck4eQ5xKQBSHeWQbYtfBagddU9UqKBYit3&#10;udtdG0MPm7zN922pdTyJQGoc9ipBsR/qYfYb/VQi8qm3jXPpObSu7Pdpmu2ne5O3ERoehjjvIOcm&#10;73bLb+rUkoQENYY1xYdHNbzVLW6Z/z7VkyRs+aDW9q3naaUhVqUTeVKOWkmge0qaS8ehx+SdG9am&#10;z+AYAti5dxUSP63/rcR50hBOT//SAbfdq/Knoennlp7MSLYxzNMTU3piI0z9W6GCa1wp4K4Otmb4&#10;iJFmUyCjse3Et0nvdPb0qkrr215FWFsa4EUjUG9ZhxDMRTTfS1ERLPbEHq1Bo5A56HG+Fe14/sEx&#10;phGP7iLzWohI02d46Szl8dIyET1veu3cNRFNcffwRrPG7TIzx+jO66qQaNPGYfx+RAWMEZ5XgZcy&#10;c5gqZIBbAlidkzyxAmZ0IWRrsZmMohFRABjQlJlmd0EqO3dthnUQFGSzjuZ71Y0mHdOeN6ehar5M&#10;l7btk/nWtSP5R6Xb1k70M3NjU+k/vDykC2rAWwuT8NWw+nakum3zbFb+la4Or9ngDHzycr7Fpa/U&#10;IHTReacR8lawzrfknc4/hnAaXOmWHmgseo1ULf47PtFqHvdNFJ3W1f9l2+naNx+EH7d1pydBNiY9&#10;3yuy5dMaoV1bdWlZWO1WvYiAECxxwjdkbiEC62aW0OMAYOU58xYU0xJpvmhsNgECxQ+8nDtuDotw&#10;jgqGDOz0ksrsWi5Mt2W1wKKr8pAJALS3jadx4nKc0UwYF7og0coF5jvdhZ1BNtaeoWXEJtst5n/K&#10;0pg49JX+94ymbMsN5tu+S5N/uxKMdvXwhz/c6SjceJYUaQKqSF3VdxBHVciWCnFpCGKz0zOCdSas&#10;swiudvWD1l/wM4eKo73xN1tXh2GuPyRAWrcWL4G8GgZuXpthWVW1lqStY3F81Ve98lUE0p54/AmM&#10;K4s30sIvxNXyFtqEJzLDybZCbgVwuHu409fP6N4RLzjmsN9nqynW7EOO/Q4gXZpNri1K5znLlklL&#10;TaICPdNe2uonZwh/MU1AN1tiIRU6aWGnEZztwy2a/Jg7OXTnW9P4nAPfcrTPR9zcfIuaV/6hckIz&#10;gPKopZkUbGvWm/7WocVH2WpzlateNV8BrXbiiro41nxe9V5i5s00a7IETSO/EzTbYFTIVmGzl9iI&#10;S5lhekGkojLw3bVHjBtjncFqaYcD3kw66cQTi4gG7kTHOuusSyOpdohmVTBcmfPtbWPTimF9m28J&#10;O5dfdR2ekG+UTM8566G7pTzrYBRVW/azuPBi0slXspH+LccuxvTa8k8M61iOmJ3r5Bj5vFC5I3au&#10;qB3/KvXD9B/LUPmi+n8Vpr/1Ib4hhmXSzDU2kAzuvHP6+9yN3Mxnh3qRt20nEElv24paL43WsoPg&#10;pt6rKGSRIaeSmCi8nnElptxanOcoFG2yu9qtweWUrdWpaIsiwdIHRjdSUHZCD62QLJyhIC8BsoYz&#10;WGci3SfbfSxVWXW3BdtmigzZZg/5AU1mAiZLduU/9Bysi/KfhMMxRPABU6ldtvMl2wg2wlkkNTbf&#10;dkQgkfZK/Vy9avXk3yvsudenPvHJax98LeFGJxx3/G1udetV9mpt2EgtndkGtjpdtYW+XM859VsJ&#10;3cEpsuPZJo4YoNBd1NRCi8RizI4db9PALtoPzZZBp1+1oAm3M04/3f2Iww8Xt8HB6nCgJZOfc3Rq&#10;TVv/MCBTpnXGFnHnC8TC5h/a8UjEoGpYxDsIzQS/4aGH2lng4gqgHizG7J5vByfHEhbNnL8SXYiR&#10;32n1YL7VX2L+McZaWHhli5IZitr8spe+lIziXvGvFgTFYKykEzZ6iSUvdobJrtmWLlpep0vTVxZD&#10;C5lXTwJ0euq0xJJOGiEL7RJiJKTBMr4wdq6WVi3RbEf7LO814Qamf24ehGDYO99ieZu1Ve3aNs70&#10;0lTgig/jUcVqrQNqM0LmYMPW6KqFqS17+ycSzKXdKSg8wdzsONcytmwIriG+4qpQAzEXmuOkBYPy&#10;rYiIn2wnFAJj0f688/Zat04EBzbsPtue8CXr18QmSfHqQAOxdppuQ+2StWCriobImmhUU5dGYrW2&#10;74jddEYIVsBs5QYshiOVFomgVkyj8/+W95pEmSUQ3HNQ/sERz3zfe96bW7N+ttfV38JqDEO3G2hO&#10;gh9WreYb1Qz/DYw2ykMqIQLlxS98EV/qO9/+jo9+5KhXveKVmupVi/C2bRfRSHsgi/kN7eKebU/4&#10;ksG9eQeQ9k1DuQTVN0WqKICSTgJpuPWESnmeY/CrX/mKjTgCLCxbCRDp31K2XWgnfHJL0LWq2Ixs&#10;ZJsVOOIbFrURSSTouOepgC+9ikbtyXnnnusPvrZUM/8FAFhbtbJSVHendwD90sQDLGrvNiOb+Txc&#10;G1p/iYFGC9KsgnkURf3MEzTZTTzjvUaM2vCExz/empUtlzbraF4OQMuXaTKUgf7B+Mq8tl6t0WL9&#10;XAIbptWq/AxApIrmUkGzIoHtjhS/xAcoYkVUPkCbTJRWA18EJ6DHfw5ZgeBuXmEdTFaCF87S0BK0&#10;tWheTACp5hWSOO3UU52obHOFeGALgoIB2qQKenqhe7FWseCVoAPMBtSEZs1EDR1rAZTZJUA24TOs&#10;LBOcVYpmbVkSpyMKiDOQsxWmNQz0GuZnce4Fni7GWsBCkdTm2FX9zH/s6uDMhapg7nKglr2H/4DV&#10;pmBoItX2ZtvuVEtaEGyLcesrI2pzadq5E7VMnBqxvJyqGm0joQCkEf08tFqlD819J2ra6pOKynVp&#10;goPV9NcYQSuqzpNZGHO2jHsrsmGau2snPPSXvuU7WMKWiLma627G6VL0Ozwj086RHSx67mxVl0rg&#10;crqP7WdFre4a12ZkAzFbyHSj2QxkFxzTgEtrHqqeA1moqxSpXQPWiYxNjAy/soTp2UrnoNnR26Bf&#10;kKvCMYFUWtufqQHL6wlakH6NQiYeGT+GfQlW6YIJF/VqKlQ7/tPJCyvBr7pQvd6sG8RhFdp/3jAr&#10;tyusFpYzGMJ2keGz1CzrAm3D2DWuLdH0KV7mo+nZscMLqAlsF6wWjA2kq51aS2NVL83IbUY2zUbf&#10;+oc/TMxpWKcVr4VqFq0gG0zVLXHaLbgS1owXqoMTG7HNkx2Q5EyEiQNJh51rafP5mt1sxWtBv/3o&#10;E4Yw81/C/E8w8bbF1fo5HWM7HWw7EXqbLv6byqRkflhlSQgPULjDxJbs30gsFHxzlLOGzWMRIUsR&#10;y+tgww4vop2fIwR8Jh5tYmLOEPVE1q3iAl+9dve1QNloJ+aFG/3cbh2QnLyaGYzJ34z7vD+qrBH1&#10;LxJV0b+wokSvnDXjSw/95JBOmOoSstVV0lk0pJMRHBjn4JpUInGQQy0zBkDaxPyZ+ZssTe8266Ff&#10;P9O+n9XYqLLQ5OQ2cha0jdyupBhM1J6iN3SssHwKJr3SJkSEbIsUkY24LOGv23NPp97Zz0t5EGsf&#10;ZNZR/E3UpgvWb6HGKcqcmMObh2DqPOEZ+rWbvBXWU04+2dCaOml+l55YVkgJE+kRk73Sla8M3AMO&#10;PLCgLlF8/qPKYYcdZlHvuGOP1dx999sPhU7Oj95jXcFSdmz7A58nEy68zd/oZJBNA2eoFMgVq0YH&#10;UE7+o8ySRIUuGe6TCN4co/idnh97zDF5Z6Tt9HZkmf9LZxvK61/3Om1q3y5ai8CLO0t5mraGfyZ9&#10;8T7lkJ34fqxp2ijPC3PxuXqpBLVkyXq+2BWtduYEIKjo2NwIQQy4/Ht6a3XPP62h5Dr25573vleG&#10;E5iG8ynH+Xbb2vaUbfU2fBa+k5NvVq26333vSyGx5b3zLRa7z0tT/maMOm4JMbpy4Adr4VPcpnxR&#10;DjJyyJS1fv9j0SJKbqo2NfgkV+R2rxbe60/k7BNTRIDbA+5//8td9rJOE3KeQAGtS9PtJahl1pPQ&#10;Zqv7He96p01/jkC0TmXDCi0Nr7AckCO18Yh+Ny9ZT3TYyeWJmUE2isL0OX0Anfqngv5xNbu24WlR&#10;dgm6vQRVzBtZShb9gYaABfNSOxkLgbucctZ/NXISa8YxqSinE0IsDdCRBTxLeC500Oly9g7wr7d0&#10;OE5gAe703v0l6P/iVTFvZDuNZvBN0xyjYLmJseBzCL4W/hAgmPoP6e4OQBM0Bs32vRVMhsbbW17m&#10;UF683i5lyfNGdiyfACX7YpxB0wpKbHRIufYYFi3Q+lWHLMHXAICYWjLWbCZ2xyyn8i8lKAtS1/8B&#10;QarTAb29Y60AAAAASUVORK5CYIJQSwMECgAAAAAAAAAhAAGFaInPEQAAzxEAABUAAABkcnMvbWVk&#10;aWEvaW1hZ2UyLmpwZWf/2P/gABBKRklGAAEBAQBIAEgAAP/bAEMABQMEBAQDBQQEBAUFBQYHDAgH&#10;BwcHDwsLCQwRDxISEQ8RERMWHBcTFBoVEREYIRgaHR0fHx8TFyIkIh4kHB4fHv/bAEMBBQUFBwYH&#10;DggIDh4UERQeHh4eHh4eHh4eHh4eHh4eHh4eHh4eHh4eHh4eHh4eHh4eHh4eHh4eHh4eHh4eHh4e&#10;Hv/AABEIAIw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WiiigoK4ca14y8TapqSeCotDtdL0y4eze+1WOaX7ZcJxIkSRsu1EbKFyTlgwC&#10;4XJ7iuW+AC+T8MLLT5CpuNPu72xuSDy0sV3MjsfdiNx/3qBMf4S8S3l/ql74d8QaWuk+ILCNZZYI&#10;5fNguIWJCzwSYBZCVIIIDKRgjoT01cl8QU/sz4l+CddUhI7qS70W4PqJovPjz/wO2wP9+utoA4a4&#10;GreOvFeo6PYave6N4d0SRbe/ubKQR3N7dlVcwpJgmONEdCzLhmZtoICtuI4tY8CeKdK0u61i+1vw&#10;5rUzWttJfuJLqwugjyKhkwDJE6o+C2WVgBkhvlvfBJC1h4ou263HinUj/wB8SiH/ANp074vqDqHg&#10;VRxnxRFjHtaXR/kDQI6miiuY17xlBYa2dC0vRdX8RaskSzT2umRxn7MjZ2mWSR0jQtg4UtuIBIBA&#10;zQM6eiuf8K+KrPXbu8057HUNJ1ax2m607UI1SZEbO2QFWZHRtpw6MwyCMggiugoGFFFFABRRRQAV&#10;yOteLdSPiGfw74S8Otr2o2ao1/JLdi1tbTeNyI8pViZGXDBFRsKQWKgjPXVynwHVZvAkurFf9I1X&#10;V9QvJ26kk3cqr+SIij2UUCZc8G+JU8QQ3kNxYXGlatp0wt9Q064ZWkt3KhlIZSQ8bKQyuOCD2IIG&#10;J4A1bTPDeveOdM1G9hs4I9fW5ikmYKv+lWscpGTxnzFmq1fKbT49xeUQq6n4YczqOjNbXSBCfcC5&#10;cU7wIu34v+O0P8Vtpcn5pOv/ALLQBn/GDxHoOoeDRe6dqEN3NpGq6bqG6PJVFS9hDktjAGx2zz0J&#10;rvSQBknAFRePtHTXvBGuaIwyt/p09tzz9+NlH5E5/CvPdW8T3Mn7OX/CShyb+98OxtEc8m5mhVUH&#10;18xwKARc+Dmo6rb/AA90/UodAuL611ee91TfbzxiVRcXc0yDZIVBGx05DZ9qf4x1U6x41+H9kbC+&#10;siNUvLx0u4vLbENlInHJB+a4XBBI4au+8NaXDofh7TtGt+YbC1itYz6rGgUfyri/G6ef8YvA8CYJ&#10;gs9Uu3A7ALbxA/nLQI6+uU+BaLeeFLzxQ+5pfEmqXOpbmHJhL+VbjPoIIoqtfEvVjoXw98Qausnl&#10;y2unTyQnuZNh2Ae5baB7kVa8AXGj6N4b0jwkNSslvtJsYLOS280CRSkSr90849+lA2Y/j5BZ/Fjw&#10;JfwAJLd/b9NmIGN8Rg88A+uHgUj6n1rr65DxgRf/ABm8JWKNn+zdP1DUpRjoW8q3j/PfL/3ya6+g&#10;EFFFFAwooooAK4L4Q3Wu2nhCTT9K0W3vLW31rVYYp5L7yQVXUJ8cbGPT0z0rva5T4IXFvH4S1KyM&#10;qiSy8QavHLk8g/bpnyf+AyIfowoEyhfNqMPxo8O3GspaRTXmg6jbxJbSM6K63FrIRuZVJyvPT+E1&#10;f8MlYPjb4mizg3OgaZP/AN8zXqH+Y/SqHjPUtO1L4nfD+TTr2C7Md3qMbtA4dVxafMuR3BKUanYQ&#10;y/G7T0uZbiKLVPDdzEGgneF99vcwSDDoQRxKx69j70Aemk8etfP+hu0vwb+HmjbTJHd6/a2zqqFi&#10;0VtcSTkYHJ+W16dxXslt4U0aK7hu5I7u7ngcPE95ezXGxgeGAkYgH3AryH4eRN/afw+0YLmPTta8&#10;QyMuOF8iS5gUY9hMMUCPXbbxn4VnjVx4g0yIkZaOe4WKRfZkchlPsQDXK2ssOsfHDVL63mWWDR9B&#10;t7QMpyDJcyvM4B6fcigP/AxXoc0EEwxNDHIAeN6hv51538Lt11eeMdZZRi+8SXKRsO8dssdoMewN&#10;u360AJ45Q69428KeD1+a3a4Os6koOQYLUqY1YejTtCfcRtXf6lpmnalCItRsLW8QHIS4hWQA/Qg1&#10;5z4Tu7qfxh4p8aw6ZNqNmLmLRLbySPMW3tg5mkRT98faJHUgHcRHkA4APb6b4n0TUbwWUF0yXRBP&#10;2eeCSGTAHPyuoPFAHG+FrW2Pxa8XS2lpFb2mmWWnaTAsahVQhZbl1AHA4uY+B6Cu4rifg2327w1f&#10;eJTu/wCKh1W61NN3eFn2QH8YY4j+NdtQMKKKKBhRRRQAVwvw10PRtQ1bx3Bqek2F68HimSRPtFuk&#10;m3zLK0bI3A4zx064ruq5T4TstzrXj+9Rvll8SGJSO/lWVrGfyZWH1FAmQfGsWeiaL4b8Rq9tZJoe&#10;vWZDEqirDO/2WVewA2Tlsf7Oe1VoLu38V/F7SJNCkjubXwzDctqN9GwaISTxhEtVIOGfA8xv7oVM&#10;/frsLfwlpJna41NZtYnZWQPqT+eFVuGVUI2KCODhQSOua1NI0rTdIsUsNJ0+0sLRCSkFrCsUaknJ&#10;IVQAM0CKJ8T6CNSGmnU4FvvNEXkNkOW7DBGfx6V4/wDC3ULaX4q6zB5oWDw/fa+2oTONsVs1zewP&#10;CrOeAzKszY9BzjIz7ywA/wD11i6P4W0bTLvW7m3tFLa1eC9vVkUMryiNI8gEekanHrk96AKup+Of&#10;CNhpt1fS+JNIeO2haZwl7GzFVXccANknA6V5J4G8X2sfwo0Dwx4R1rTNU8aavb7xDbXCXBsp5yZZ&#10;7icKTtSIyOxzjcQFHLCve/sttjH2eLH+4KjtrGzswws7WC33dfKiC5+uKAKXhDQrDw14ZsNA05W+&#10;y2MCwoXOWfA5Zj3Zjlie5Ymud+NN9dQ+D/7F02VodS8Q3Uej20i5zH52RLKPdIRK490FbGp6vquk&#10;X0st5phutJJytxZBnmgGBnzIurD/AGkyfVRya5Sa6h8U/GK1ltpo7jTvDekidHRsq11efdI7HbBG&#10;34T+9AHXaZZWum6ba6dZRLDa2sKQQxjoiKAqgfQAVYoooKCiiigAooooAQkAEk4A6muZ+AiPJ8Ld&#10;N1SZAs2sSXGrS+5uZ3mH5K6j8BV/xvqkWieDNb1mcZjsdPnuGGeoSNmx+OMVc+GWmT6L8OfDWjXQ&#10;xPYaTa20o/2khVT+oNAmdCKBS4pOlAhaKKRjgcdaAFppRS4YqCw4Brirn4peEobye1jfW7xreVoZ&#10;nstBvbmJXUkMN8cRU4IIOCajt/i98OpLgQXHii106Q8bdTjlsTn/ALbolAHcsoxXm/wsL3Nx4w1Z&#10;8H7d4nvNj/3lg2Wo/LyCK6jXvGOg6Z4Q1DxONRtbuxsrZ7gtbzrJ5mBwqlScljhQB1JA71wHhLxD&#10;ongHwVonhzXL8z+JXtvtFxpdlG11eSXEpMsuIYwXx5jt8xAXuSKBo9LrI8UeJtA8L2SXev6ta6fH&#10;I22ISv8APM392NB8ztyPlUE1gRR/E7xLGZoBpvgixYExLcxC/wBQYdiyq6wxH23S++K3PA/gPTfD&#10;9y+r3sz634knXbd61eIDPJ6pGBxDF6RphR3yckgXMWLx5dXjE6T8P/G2oQdp/wCz47RWHqFuZIn/&#10;APHaIfiPpEF1Fa+ItK13wtJPIIon1ixMcDuTgL56F4QSeAC4JJwK9IIA5wPrXn3jf4geA3s9R8Ny&#10;TJ4mu5oJIZ9H0u3a+lcFSDHIsQYR56ZkKj1NAXOtorC+HtjqWmeAvD+nay5fUrXTLeG7YvuPmrGo&#10;f5u/IPPfrRQMxvjUi3XglNIJI/tbVdO08+6y3kSuPps3V6WteZ/FfmXwah+63iuxz+Bcj9QK9MQY&#10;QD2oJYtUtb1G10nSrnUr2Qpb20ZkcgZJA7AdyegHckCrtc74wX7TqGgaaxPlT6kJZR6rDG8q/wDk&#10;RIz+FAGvo017cabBPqNqlpdSLukgWTf5ZP8ADuxyQMAkcZzjirZGaRRgUtACbRjH8+ajnt4Z4min&#10;jWWNxhkcblI9walooA43UPhV8NL92ku/APhqSRjlpBpkSsT65Cg5rZ8LeFfDvhayaz8PaLY6ZC5y&#10;4t4gpkPq7dWPuSa2aRjigAIxyBVDXtZ0zQdJuNW1i/t7Cwtk3zTzuERB2yT6nAHcniub8XfEDTtJ&#10;1N9A0i1n8Q+JdoZdKsSC0QPIeeQ/JAnQ7nIJ/hDHisrSPCN9qOr2/iPx5eQatqtu/mWNlAGFhph9&#10;YkbmSXnmZ/m/uiMEigCrO/iP4kEiZb/wz4Oc48k7odS1VP8Ab6Nawn+6MSsOpjHDdjoulaZoumxa&#10;bo+n2un2UI2xwW0QjRR7AcVcooGFFFFAzivi6uzS9Avjwln4m0qVz6K11HGT/wCRK9KTgY9K82+O&#10;MEk3wl8SSxf62zszfx8/x25E6/rGK9DsLiK8s4bu3cPDNGskbDurDI/QigTJ6hmtbeaeGeWJXkgL&#10;GNj1XIwcfUcVNRQIKKKKACimscd8VzPjXxvo3hdobScz3+r3QJstJsY/NvLnHUqmRhB3kYqi92FA&#10;HR3lzBaWst1dTxQQQoZJZZGCoigZLMTwABySa81uPEmv/EAm28GzTaN4ZJ2zeIHjxPeL3FkjDG0/&#10;8/DjH9xW4cInhjWfGFzFqXxFaA2kbLLa+G7Z99pCwOVa5fj7TIOOCBGp6KxAc9yAAMAYAoHYy/C3&#10;h7SPDOlLpmi2a20G9pJCWLyTSN96SR2JZ3Y8lmJJ7mtWiigYUUUUAFFFFAGJ4+aJPAniB50V4l0y&#10;5LqwyGXymyD7Yq98MI5Ivhv4ZjmZmkTR7RXZjkkiFASffNc/8Z5/s/wh8YSgkEaHeBcf3jC4H6kV&#10;3Gj2ostKtbMDAghSPH+6oH9KBMt0UCigQUjEgcGlrhfj3NPF8KdZit3dJLzyLDKMVbFxPHAcEcji&#10;Q9KAM6/8VeIPGks2n+A8WGkLI0M/ieZVdW2nDCyi58054818RggkCTGK1vCHhDQPCsMv9k2f+lXG&#10;Dd307mW6u2H8UsrZZz9TgZ4AFbVpbwWlrFa2sMcFvCixxRRqFVFAwFAHAAAxipaBhRRRQMKKKKAC&#10;iiigAooooAo6/pNhrui3mjapbi4sb2FoZ4ySNysMHkcg+hHIrlLPxB4n8BqLPxTDfeI/D8WRDrtp&#10;CZbuCPsLyBBufA/5bRA5xllXknuaKBDvDniDRPEenLqOg6tZapaNwJrSZZVB9CVJwfUHmtPdz1Fc&#10;Drnw+8H6xqZ1W50aO31Rjk6hYSvZ3RPqZoWVz+JNUh4BuoiRafETx1boT9z+0kmx+Msbt+tArHpR&#10;b8fpXmnxs1rTJP8AhH/CyahZyape+IdNf7CsymcxRXKTO/l53bQIjk4x70v/AArixuQy6z4o8Y6z&#10;Gww0Vzrk0cbfVYDGD9CMVu+GfC3hvwzC8Xh/Q9P0wSf6xreBUeT3dgMsfckmgZs0UUUDCiiigAoo&#10;ooAKKKKACiiigD//2VBLAQItABQABgAIAAAAIQA9/K5oFAEAAEcCAAATAAAAAAAAAAAAAAAAAAAA&#10;AABbQ29udGVudF9UeXBlc10ueG1sUEsBAi0AFAAGAAgAAAAhADj9If/WAAAAlAEAAAsAAAAAAAAA&#10;AAAAAAAARQEAAF9yZWxzLy5yZWxzUEsBAi0AFAAGAAgAAAAhAMXfpTzcAwAA3g0AAA4AAAAAAAAA&#10;AAAAAAAARAIAAGRycy9lMm9Eb2MueG1sUEsBAi0AFAAGAAgAAAAhAIyaf7vIAAAApgEAABkAAAAA&#10;AAAAAAAAAAAATAYAAGRycy9fcmVscy9lMm9Eb2MueG1sLnJlbHNQSwECLQAUAAYACAAAACEA0Qhs&#10;yuEAAAAMAQAADwAAAAAAAAAAAAAAAABLBwAAZHJzL2Rvd25yZXYueG1sUEsBAi0ACgAAAAAAAAAh&#10;AHQwyIijKwAAoysAABQAAAAAAAAAAAAAAAAAWQgAAGRycy9tZWRpYS9pbWFnZTEucG5nUEsBAi0A&#10;CgAAAAAAAAAhAAGFaInPEQAAzxEAABUAAAAAAAAAAAAAAAAALjQAAGRycy9tZWRpYS9pbWFnZTIu&#10;anBlZ1BLBQYAAAAABwAHAL8BAAAwR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JexAAAANwAAAAPAAAAZHJzL2Rvd25yZXYueG1sRI9Pi8Iw&#10;FMTvC36H8Ba8relWUekapQgLHgTxD4i3R/NsyzYvJcna+u2NIHgcZuY3zGLVm0bcyPnasoLvUQKC&#10;uLC65lLB6fj7NQfhA7LGxjIpuJOH1XLwscBM2473dDuEUkQI+wwVVCG0mZS+qMigH9mWOHpX6wyG&#10;KF0ptcMuwk0j0ySZSoM1x4UKW1pXVPwd/o2C8zY/55O025Wzy3FO+3BtXS+VGn72+Q+IQH14h1/t&#10;jVaQjlN4nolHQC4fAAAA//8DAFBLAQItABQABgAIAAAAIQDb4fbL7gAAAIUBAAATAAAAAAAAAAAA&#10;AAAAAAAAAABbQ29udGVudF9UeXBlc10ueG1sUEsBAi0AFAAGAAgAAAAhAFr0LFu/AAAAFQEAAAsA&#10;AAAAAAAAAAAAAAAAHwEAAF9yZWxzLy5yZWxzUEsBAi0AFAAGAAgAAAAhANIUAl7EAAAA3A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YLvwAAANwAAAAPAAAAZHJzL2Rvd25yZXYueG1sRE/LisIw&#10;FN0L/kO4wuw01QHRahQRBDeO+Ni4uzR32jLNTUliU//eLAZcHs57ve1NIzpyvrasYDrJQBAXVtdc&#10;KrjfDuMFCB+QNTaWScGLPGw3w8Eac20jX6i7hlKkEPY5KqhCaHMpfVGRQT+xLXHifq0zGBJ0pdQO&#10;Ywo3jZxl2VwarDk1VNjSvqLi7/o0Co4Yl8U566Jrd4/TYvr80adISn2N+t0KRKA+fMT/7qNWMPtO&#10;a9OZdATk5g0AAP//AwBQSwECLQAUAAYACAAAACEA2+H2y+4AAACFAQAAEwAAAAAAAAAAAAAAAAAA&#10;AAAAW0NvbnRlbnRfVHlwZXNdLnhtbFBLAQItABQABgAIAAAAIQBa9CxbvwAAABUBAAALAAAAAAAA&#10;AAAAAAAAAB8BAABfcmVscy8ucmVsc1BLAQItABQABgAIAAAAIQBzqnYLvwAAANwAAAAPAAAAAAAA&#10;AAAAAAAAAAcCAABkcnMvZG93bnJldi54bWxQSwUGAAAAAAMAAwC3AAAA8wIAAAAA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7CEB7B9">
                  <wp:extent cx="1413265" cy="862642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85" cy="868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943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911943" w:rsidRPr="00336199" w:rsidRDefault="00911943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911943" w:rsidRPr="00336199" w:rsidRDefault="00911943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Pr="00336199" w:rsidRDefault="00911943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Default="0091194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843" cy="897147"/>
                  <wp:effectExtent l="0" t="0" r="8255" b="0"/>
                  <wp:docPr id="220" name="Image 220" descr="http://ducpaubac.free.fr/ill/doig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ucpaubac.free.fr/ill/doig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10" cy="91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Default="00911943" w:rsidP="00610738">
            <w:pPr>
              <w:jc w:val="center"/>
            </w:pPr>
          </w:p>
        </w:tc>
      </w:tr>
      <w:tr w:rsidR="00911943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911943" w:rsidRDefault="00911943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11943" w:rsidRDefault="00911943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Default="00911943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378" cy="947856"/>
                  <wp:effectExtent l="0" t="0" r="5080" b="5080"/>
                  <wp:docPr id="219" name="Image 2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543" cy="9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Default="00911943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11943" w:rsidRDefault="00911943" w:rsidP="00610738">
            <w:pPr>
              <w:jc w:val="center"/>
            </w:pPr>
          </w:p>
        </w:tc>
      </w:tr>
      <w:tr w:rsidR="00911943" w:rsidRPr="003F7FF5" w:rsidTr="00911943">
        <w:trPr>
          <w:trHeight w:hRule="exact" w:val="861"/>
        </w:trPr>
        <w:tc>
          <w:tcPr>
            <w:tcW w:w="1358" w:type="dxa"/>
            <w:vMerge/>
            <w:shd w:val="clear" w:color="auto" w:fill="C0504D" w:themeFill="accent2"/>
          </w:tcPr>
          <w:p w:rsidR="00911943" w:rsidRDefault="00911943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11943" w:rsidRDefault="00911943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1943" w:rsidRPr="003F7FF5" w:rsidRDefault="00911943" w:rsidP="00610738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>Je sais dire rapidement combien il y a de doigts jusqu'à 3.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1943" w:rsidRPr="003F7FF5" w:rsidRDefault="00911943" w:rsidP="00610738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>Je sais dire rapidement combien il y a de doigts jusqu'à 5.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11943" w:rsidRPr="003F7FF5" w:rsidRDefault="00911943" w:rsidP="00610738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>Je sais dire rapidement combien il y a de doigts jusqu'à 10.</w:t>
            </w:r>
          </w:p>
        </w:tc>
      </w:tr>
    </w:tbl>
    <w:p w:rsidR="00911943" w:rsidRDefault="00911943" w:rsidP="00911943">
      <w:pPr>
        <w:spacing w:after="0" w:line="240" w:lineRule="auto"/>
        <w:rPr>
          <w:sz w:val="16"/>
        </w:rPr>
      </w:pPr>
    </w:p>
    <w:p w:rsidR="00911943" w:rsidRDefault="00911943" w:rsidP="00CB6F14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09212C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09212C" w:rsidRPr="005F5873" w:rsidRDefault="0009212C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09212C" w:rsidRPr="004914D2" w:rsidRDefault="0009212C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09212C" w:rsidRPr="005F5873" w:rsidRDefault="0009212C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09212C" w:rsidRPr="00F11796" w:rsidRDefault="0009212C" w:rsidP="0009212C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Reconnaître les constellation du dé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Pr="00336199" w:rsidRDefault="0009212C" w:rsidP="00610738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39520" behindDoc="0" locked="0" layoutInCell="1" allowOverlap="1" wp14:anchorId="1BB76315" wp14:editId="6560DA25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249" name="Grou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8DDFF2" id="Groupe 249" o:spid="_x0000_s1026" style="position:absolute;margin-left:274.7pt;margin-top:487.3pt;width:172.5pt;height:105pt;z-index:252139520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biFOEDAADeDQAADgAAAGRycy9lMm9Eb2MueG1s7Fdt&#10;j6M2EP5eqf/B4juLISQBtMlpNyTbStt2ddf+AAcMWAcY2c5mV1X/e2cMZNlkT1fd9UurjRTkN8Yz&#10;z/PM2Fx/eGpq8siVFrJdOf4VdQhvM5mLtlw5f/y+cyOHaMPanNWy5SvnmWvnw/rHH66PXcIDWck6&#10;54qAkVYnx27lVMZ0iefprOIN01ey4y1MFlI1zEBXlV6u2BGsN7UXULrwjlLlnZIZ1xpG037SWVv7&#10;RcEz81tRaG5IvXLAN2Ofyj73+PTW1ywpFesqkQ1usG/womGihU1PplJmGDkocWGqEZmSWhbmKpON&#10;J4tCZNzGANH49CyaOyUPnY2lTI5ld4IJoD3D6ZvNZr8+Pigi8pUThLFDWtYASXZfTnAE8Dl2ZQLL&#10;7lT3qXtQfZDQvJfZZw3T3vk89st+Mdkff5E5WGQHIy0+T4Vq0ARETp4sDc8nGviTIRkMBn5Ml3Ng&#10;K4M5fzabzelAVFYBm/ieT+MoDhYOwRW+TwO66KnMqu3UysQGznss6R2wTg9Orq87kSXwH/CF1gW+&#10;X9chvGUOijuDkeYf2WiY+nzoXJBCx4zYi1qYZytrwAqdah8fRIaYY2dC1dwfqYJ53Jb4c4fkXGcg&#10;7VyK0swx3PGt3gbDGC1rpJWbirUlv9EdZAhACObGIaXkseIs1ziMmL22Yruv/NrXotuJukZasT0g&#10;AJ6cifQNEPsESGV2aHhr+oxWvAYwZKsr0WmHqIQ3ew4CVT/nvtUQ6OReG9wOFWOz7M8guqE0Dm7d&#10;zZxu3JAut+5NHC7dJd0uQxpG/sbf/IVv+2Fy0BxgYHXaicFXGL3w9s2UGopPn6w26ckjs6WlVxc4&#10;ZFU2ugiCQ0jQV62yjwA2rIO2UdxkFTYLQG4Yh8WnCQvzC7LIgYbs+2pCQS7E0RIy+TwxECpMLpif&#10;h19KC5CI0uaOy4ZgAzAHjy3m7BEg72Mcl6D3rUTmbUx1+2oAgulHRiimbMU03kbbKHTDYLEFttLU&#10;vdltQnex85fzdJZuNqk/slWJPOctbvP9ZFnsZS3yUa9alftNrXoSd/Y31An9ssxD0by4MRKMxhDV&#10;XoCxH4T0Nojd3SJauuEunLvxkkYu9ePbeEHDOEx3r0O6Fy3//pDIceXE8wDSn9UlHMHDOTRxH6U3&#10;iZLa32WULGmEgbO4Fs3KiU6LWILFYNvmlmTDRN23J6BgIC+gAPEj5VbEKNuhioCK/4vFdnZRbOHg&#10;+f8X2+C92L51eyEFFPSf8HDEAjDcY754H5mWXdDR6UYz5N94HRpr6nvZfS+7w133Xy679sYLHxG2&#10;UA8fPPiVMu1De/pZtv4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RCGzK4QAAAAwBAAAPAAAAZHJzL2Rvd25yZXYueG1sTI/BToNAEIbvJr7DZky82QWlFZCl&#10;aRr11DSxNWl6m8IUSNldwm6Bvr3jSY/zz5d/vsmWk27FQL1rrFEQzgIQZApbNqZS8L3/eIpBOI+m&#10;xNYaUnAjB8v8/i7DtLSj+aJh5yvBJcalqKD2vkuldEVNGt3MdmR4d7a9Rs9jX8myx5HLdSufg2Ah&#10;NTaGL9TY0bqm4rK7agWfI46rl/B92FzO69txP98eNiEp9fgwrd5AeJr8Hwy/+qwOOTud7NWUTrQK&#10;5lESMaogeY0WIJiIk4iTE6NhzJHMM/n/ifwHAAD//wMAUEsDBAoAAAAAAAAAIQB0MMiIoysAAKMr&#10;AAAUAAAAZHJzL21lZGlhL2ltYWdlMS5wbmeJUE5HDQoaCgAAAA1JSERSAAAAcwAAAIwIAgAAAMDl&#10;AX0AAAABc1JHQgCuzhzpAAArXUlEQVR4Xu3dB5ReR3n/cUm2LNu4UGyqAUOAYExNceg99JbQW4BA&#10;Qk0CAZtQHHoqhJIEUgktBUjoPWB66MXUJHRwt3FvsmQ5n3e/8uhF0q618raj//+ePffMe+/cKb95&#10;5mnzzOzqM08/Y9VKui68aNPatWvPOeecdevW7bbbbhdeeOHuu+++YcOGNWvWaOamTZv22muvC2Yu&#10;T/bYY49NGy9cSc3f0pZJc1fUBS9o7r333pA99thjX/jCF9785je/7W1v+6QnPenkk0/ec8893WG9&#10;3377uZ933nkrqvHTjVlxyG7cuBGpos2jjjrq+te//te+9rXnPOc5RxxxBCq+8Y1v/Cd/8ieXu9zl&#10;dOCEE06A/urVq1cssqtXGjfYc++9TjvttK9+9at3vetd/+Vf/uWhD33o2WefDWsk/JGPfOS+973v&#10;n/7pnz7wgQ/cZ599Lrroogmsm2buK+9acchesHHD+vXrb3Ob2zz1qU998pOfjDNgssjzzDPPxAE+&#10;//nP3+pWt3rve99761vf+vzzzwf3iuWzKw7ZTasu+t3f/d3//u///tznPgdizOEyl7kMfkqsIVJc&#10;+JWvfOWrX/1qRA3WM844Y93aPVYevU5atOL47Le//e0PfOAD73znO88991zYAVQrCSsQS2MLj33s&#10;Y0H80Y9+VAa0vDJhXYnIIsYDDjjgspe9LNTMdyDiBjClFfgJ3/333/+KV7wiKiblvPr/yO4oAscc&#10;c8y1rnUt1IokoYlIwQpBmPpZKSAm5SLn2a4UYehH+6lo7ml1vlLyRP5t2uSJwne0fTucb8VxA/2H&#10;IHUq06BL2gWF1CwAuUvPoXXFOuQ0AwwDNPfdd1+MW4J9oRZvGzZp1scOI7ajGVccslAw30Mz+Aay&#10;QInQQnbuC4hIG8FShK9whSugSp8rMygpxay4008/3UPQL4bFseKQZWLp6kA2+MIXzbqnIYBYYg6a&#10;lQcl4tewo0Kk/GaD+AroVA5v4Qv9/ye4wU9/+lMCKtQ22wI/S5weAismu90MZcdSzjrrLFowBAEH&#10;ZWN26qmnQhbb9Qrc6Bq48jSWC3utOJrV4Std6UoD2Wl8YwUuiABuDljlUQ7GCtC//du/vc997nPl&#10;K1/5l37pl252s5vxQnziE58AZfoGWA888MBTTjllYWGdzLkFL/FSFojlYYtxgK3kWHMZoFlfc9Ms&#10;8xdh/sZv/Mbznve8Rz/60Z/97Ge//OUvf//732cu3/ve937JS16CkLECZcrGuruUzd728xWHbEZX&#10;DHSajcYfo9M03LlpFmTcN+yOH/7wh4973OOuf8gh1zz4YOPx3COP/NKXvvQ3f/M3H/rQh0hC2dS4&#10;S/HZfK9RJaR0UpochxfeN6TT6HNKqJw+RLOmcAw3fFNdk3KUKsR45tlnvfyVr3jzW9+y12X23n2P&#10;teedf96mizZx/m7YuOGQQ2/wnCOf+7wXPH/VmtUbLtzIB8Sk3nVoNqQAESJhBBFQmpvp855k10ak&#10;nuCMJ554orRhwEOBKKdsjUSfZAe/7W1vu+lNb3rQQQdVQjkzOqTxBA8//elPT2sdCwvusnEDEOhn&#10;SmsEK41m6bNXv/rV8b7YKJVItjQBuLv3ikLqFeL1Ycw3PSyDQv5/+7d/u8td7oL8yxCC8hgb5SB5&#10;cvIzn/lMBthi+HmXDdn6mZgaQv+4446DRapoWPMe0MNyek3WZjZtIs2lESPqI6YG4VdI5Az073zn&#10;O3e+850bHuw1Wq5MpG1IfvmXf/kb3/jGwtLpdGnLhmx8QCdL5F7R1Rvd6Ea0zpe97GWEDFEDAqpC&#10;0LT29fWvf/3yl798/HcMSV1qnOTkhAQxbhCrKWeUm26Lcg899NDvfve7TZ1Y08Jey4ZsEISFLjUr&#10;QXmVq1wFlI95zGNMWGsKz33uc5/2tKe96EUv+uAHP2j9Bjqf/OQnf/EXfzE/C/od+IZ1nnI5r3GN&#10;a7SuM8DNJlaRbyVoIIYt7jHto1gofJcNWf0M2XoVTVn1whzr9gMe8IA///M/f+lLX2oRzBIDRoEt&#10;YLI//vGPoRbdxR+UkPhKmvn84x//uEVJieDu3lv3nJOx44TeLsVn05niA3ruJ1qDGhD9RI+xS2+R&#10;3u1vf3s66cMe9jDOGq9IOUhhGsMBlphKEhok0/x2t7udPGlpjWLsQgIzybkDYhxGgYvh511Omq1X&#10;EIldfupTn7r2ta/NDB0THOVKZ25ZZ2wAsAvE61sAuaO75jv69RZYcjLkbnjDG3qYS3dI/zTo1Gfa&#10;mxJUMVnymaliYa9lQ3ZMxqazziM0vpimtk4OKiudGtCsz4HbHM9CdY9p8hXQUluVGCMEymZ9Q9iH&#10;CB8r96FPBi9eQHCXDdnmY0I5DsiuJ82b0Sn/QTlEXJmxiMzfwWHLE7/21Ve+8pVrXvOaGLEM1DUP&#10;pePjII7Duli9V7va1aCsxl1KN6gzKT2RzDe/+U1iZ2hOwTpNRGGdazwch1kFHYQMOKxAkMfBBx/c&#10;2MRtMIcGMhushxTe6173uh5Cf5eSYGnsiRdTkvMUv+Plm20+ggkn9RaTNdkHLY/ZnUiE2v/+7/9e&#10;73rXgyD+MNDPO5HNlkBDs/yKsZe5l9R2jkUsGzcYRBciNFl45fMealBE2hWyaI0Oy/wdHCPu6W54&#10;QOZCjLiKzMM1Ee/OIVv5P/nJTxDyDW5wg6yPXYrPNtlDBAriB25yk5tglikAgyQHww1frIBvgT4r&#10;naCXIWegBIwE0eCqFAOmmgV2mlksGHfOQIjJqg4vxq+9Sn7uHGHO8dWy0WxAuGdusmsPOeSQhMuQ&#10;XZFqYxAikDUSucaTYPDNRpDHq3e/+91UtwMOPBDWH/7wh1/84hdzcnv4gx/8AAtuMLwSgBPBBu4u&#10;xWc3brpQCNea3Xdbu24PbtNjjz/uJje7KYdpnDeYot/AvXDDxjWr13zx81/Yb599r3jAgRdduGmv&#10;dXtuWH+BEs5bf777RatX7bZ29ze86Y2HP/OIiRP2kEOeP3Pd7W53o7q++c1vBvHjH//4T378E5yx&#10;Hzvqo7e/7e322H2tEjZesGHtbpe8GDxfol62uC7eaMAhIgiSzoQJrYsalH46TUcJOv0Ht0WtN7zh&#10;DYgx+2JiAuw28YehRwMgko6H4eijj05PiDwbmzRZD0864URGnWCR//iP/8COVaTG8s8Xu7nzLxs3&#10;wPV0mChnAvzP//yPHnKYAhHPzbtIwhR4kYiLG1p9EVSbaPIzbiBn8P393//93e9+dzCF+/BS5jt3&#10;B+LVDjpIGI7y6Q8x66FW7yLIsnz0Cq3pM2olc/JFpSqBiSgvoD4BBYt1e+6JP/7Kr/zK4Lzps6lN&#10;J5100ve+973f/M3fbB7AMYkf5aY24KpYueGhhGTRtlqRT31hr2WjWZgizy40y12ge/qZYtRclijU&#10;ZYgyuuphhx0Wr0jsgC+PwVvf+taf//mfT/mXIdqPlssvQa+A+Le+9S3VxcQXyTmrYcuGrLqLpoId&#10;7ZKfBRZANLWhkDaa00vnA/drRx+NpWKRUWIasQteiuLMtdw9rcZmy4a+yyeyrd1jDzTLSIsJeDLW&#10;2HcRmgUBRHS4iQwvnhSuWMsBfmbvZxrFCuD47//+77/wC78A3KZ5roC8Wbw5ALrnPe/pIQ4eFaer&#10;RtrDQSFtiojnqPA4+MJiWmnLphvQkzAEHinokF183uiII9GSAaUVuXEOgEkeS7mkzQMf8MBb3uIW&#10;HLU2hOQ89HbCNHabxHj90R/9kYH5z//8T8x0xBbGatPhwteArT/vfDJQTtU1LQyVxwuO77IhC5Hm&#10;KWWTI0YMi0XD1KPYq0DB7AIMwZw9+BrXJHb+9V//1Q4boKN34mhiVs2wXEorVvDsZz97RNrGChJT&#10;KQCbjb2PHMWJjl8bs2ZMjGLByXZRJsKOtHJYAWKqTF7Em+TJLwVKnJdEojO4oy8DoFgCKrbrEw4E&#10;d9gpgXvl137t1zz3Nv9hrxokBWbaqZSP8apXvWphnS30er5LITvQ/9GPfkSlLWbWZW4Oz1M6aYgw&#10;f73itclT1T1nivVEsj6hpISijgEaMSYDYwve4jb0tlYZMq93NZqtn7rHos8PYP4mmjIN4pIRlAsj&#10;xi6GZEs/m/DN9eu5V5hw7RrlipSwEIlmfTXKUVqDRDG4053uNMTXKH9H5tm88iwbNxi+OzQbh815&#10;Cp3kNegT7sl3Ah0riMSCvmGAI/+WdUl82UJvPtwWYLKeMzR6zvDFoEUaRN1R7q5mg+WjghFl1kRG&#10;gxDMWGqSRm5JJD+p95AltUCWWMtJ9pa3vMVb0Zw4Ncfgb//2b7/jHe8o8q6wpfwSoWwMeCAxn6Fs&#10;NXLpZAt7LRvN5gN0WVzJk531NSyr2B9oIjqhr1Yc4q2xEc8h+J73vEfYR5zkUY961F/+5V+yce1/&#10;/OM//uN//Md/tLXsi1/8IgUZzYIY6DadKi3mEOdZWEBHacuGbFIITHgi51MEO4S4dBorCGQg/SlJ&#10;XFM4Rh6AIulwEsCJQ5COtEm53/md3/m7v/u7e93rXsgTE6e6WrAAq0uCRizzGKHmTSgv7DUrsvH4&#10;IiEQSGucEkJNKfk8qvlDqZMSPK3uHtJSvT39zDM833ufy3gi/1nnnP2jn/x4/YYL+or/0D3PQE4Z&#10;vmq1hFr6gFfFHILD5P3CF76w7/777bPfvoqtRoWoSITsLW5xC5+nh0XjiT7M9A53uIO9+2K+xd14&#10;y0WLXSD8od7Wo0Ui21mRTeOrk4MZtfAZV0qSxBCzl3C9jBmz23Ne1N///d9nPtmDzJqkluoqtthW&#10;xOIw2opINyDTk/V+muPKJIUQZp1nR/g8amU+RGKkvE2kqpCWv6Fy5Ytx1xJFjR1JfLt8jAtLmHOU&#10;NiuyzUcA1eJmrjtSqoceirXiErUBWVybznuFvkBz/PHHv/a1r/31X/91eElghTidVSnKvPA3jj7d&#10;JspTA6Dpp7FRVyYTMRV2ecI89y1WEK+Q05TXqle84hWYJn2rCIT4rzxx6oZfO/NGGgas4wlPeMLy&#10;I6tBKUYpNyOBsjzXmd/7vd9Dj4lmho0zB6yFIChIvelNb3rmM59JzeTZMxNNTA8R8h/+4R/CyHg8&#10;5CEPwVs5BHhS0CY9v/FLGWh6GpU0UAMgm/hDbwGtKGzXAi0HjZA6GVJyGwztjDs31doXKgOB9qu/&#10;+quLsTtptqGalWbTVFKD0g1T/fTNsigK0jfy4b/+67/+6Z/+6e1vfztNHqkKICRSsDanPPBLjSWQ&#10;EUL8cz/3cxDnPXnNa16DrBq/NtHmKoSFKSyBNoMbI7YEq7RUJTnR7NOf/nQDyQKWs2jO1IPEQ4oH&#10;0DXbT+WbN05LUNTy02w8NELQaICiVjzLWpODMYhj6CBDA1BXGeM8VZRKvAyyeGsGpUt/si9lhprS&#10;XvWqV5nL0T5GUWRc4kuesXM5JRS/9hxdy6BJyuHZQrYO54g8fRt/b5LFRoa+7Keoeawc36iipblm&#10;pdmMlgRU1GpKvv71r/+t3/otjPXP/uzPTFKMNRdc8RA6+aAHPQhV0nt8kv2ukE4hkLmgV8TINaVk&#10;2iXF/lnPepbnzfq0heZvW5t9yEYgANs3jkVQUdE79h3fQOkSjYrM8e5a3rhqlWZz3WpAfGNprlm9&#10;iBMF6+KdFZESDx5MP/O5z/LjpRtpYsc3hKxu2LPiJxV9zEd5slkNFeINRE+w6b/+67/GPawFKMru&#10;LBo+fiJbY6DkprlsSsOUg5JlIdD+EY94RHwZ9wAu3NOlqnfcPVQ1G894cMtK775m4VXX7Q7VrMhq&#10;HzTxR3f90edDbnDIpz75qcNuPlngC6/pElMMMQobDV7wghe0ZJAxut2KLUojcCyFaAIZTgKj1mwA&#10;musvjqkcDB3Q4OYjp/+b2rHRmlFFSYVhwsUifIK6cSdSwYDJJm5hmWk2JmtKdowLe1GDEMu6vTYf&#10;3zDaV2dC9v73vz9uIGZikNJsejjXH2bNRQIs3zajS2DKCasxeAO75njUqlJpd45aiaG0xHwybZQW&#10;gxKHoJCJwFy18E7u7Q7VXPpssrtZRnA98YlP3PtiCZBO3jXKTcuJXQ4xPZ1zOk3zV+wwZ9OdFTWc&#10;s5Ucgkke+SPV8ZWH0hgFNHueRlwbJEw1swGP8mGSY8muWZGtn/Ev2wfMUIFQvE/TaE4j1awvf5wu&#10;bXS2niBVRES3DYKUvDLHiEsgujhDewo8SQcYs558+4u/+As8uurckXBjID8/t8BufDZekWxYmmtW&#10;ZDULTOmYRj7hQLndigmMn9OujYHpbEw2AsTE1SINJrSGppKZfmZQSYwtoBqT2l+NKbbu17nOdazo&#10;4Oycs2lpSDjlzJ14ZArKpiPD2FlmZPUz75HO01W/892JBJi7TfVnsN1BgDOa8XauoJQ/q1/+9hMl&#10;uzwpMcgzaGIFUbQ76C1QCvbibWG8glKDo03Ey7lFqA4FuQKX5pqVZlGHJrYGZ/1Oa2yymriuLr6C&#10;apqEm7wxWc9TfWbrhpzt2ZAfEBEjdtlkD9DKD/2eu5rUnighb0tFcUpwzrIgmGe8BHK+733vAzd/&#10;uRLaBjUtFRYb31l7jgmiKY02uf7qr/7qwAMmOwr1b6sGDXyDI9ILi8EuZ+uDYWthMYEz1PgY7oB4&#10;EJoCcyzEyjWvtS+eB1RJLZOgJj/ykY984xvfKDMF/Ja3vKUxY1+M+bHYgI7yZ6fZPdbmXX3Fq175&#10;zW9/68NHfeTzX/zCl778pb6sb12tX0Wn1q6ZoREUysrbEAF2ga/MiSPplrIT64GYejCQHdqCr9ru&#10;1Zk6fuajibRRQLjzMPC/iOb83Gc++5QnPXm31Wv23nMvARzO+aNy6fB2/xACTztO5E5omhQIpLT8&#10;Eye8eUPPYxChoZlX5fGJGMe9xYmuX2+V+JKR1UkkQPIyZPmu6P/G3ykXw0IvChNppz9mX2bvAiVa&#10;zpsTlPU/0k7/VwKabZEmOp1bdkenQ5TFSepJhQ+1TPn0GYXrgpLHfJqDG0w3siUiXymHwlcvplU9&#10;rxSb7ae/KkpCTrPHWWlWTTrPP8QAtdNSucJ+eLbQSyIi52nCgdLDY2+tENYitFSscQRIju1ovF7l&#10;mvF55YwDXHaEA8pTjUMz3QrZWLZadBtN8BkWSxpfbvC0Zrt/xYT63t0CTlGiEus3bJgco3DBBeOt&#10;V/gR7/Xu/D4XXXTiySefKS569ep92N9TEnJWZKEjyF+z2F28cH46EABwQBT2j3i5OfBfPm8Sg4vE&#10;MHBmo1lx21GrkcQH60+DOfBVGr5B60pwBVkZZuODQ4GbRnOkpxPRsvgiyE7TdYrjbOWn2Iw2SOc1&#10;zxPUmEXIUZUEzuPKE5/0Hl7TSadmO9nXihYnoZMtnL+gFODyEEo7+NUCCeJVgZnCivd8Ej25dq3D&#10;ozkBeMFzMGuNDzPes1ljqT2n3vPq8hCGadBEX9vtfFylbFuJzZE/aMr2yIc/Ql35KhtXFbX8s93y&#10;08HjGxG4Ng8PdbzeFHQpZxLhPCMk1NjsTNcewzMXsrZkcMIjTx4Na1ZW8YSkkbZWkxj7FaE1SNW9&#10;OH/Kozx4wtAfR7baMVxiIHaGlmHgafU8pOrVHFcAjfwhODSQ6hro3/H2d7jHPe5hZWjMGwnSbzZk&#10;Z3TlSY/yYGTZq47LXL94jvRLCwvV136Y0OfQ2f3udz8GqsJ9goy22DKz9cTIaCU+xUvNnSobP4tF&#10;f0H+Vmi8iviNnsryiZgUWEGNSzfKRTs0hEGP1ggsTPCRD2imef+OgDsQ3Io5REeGEBBGLik0JNgc&#10;EjKFVy+aYbyO1p/2v+z+rDsMEHz/8A//8K53vcvBP8jrn//5n3mWmX/SmCRjxMEWBVpvuXCD7f7Z&#10;hMlFpKzEoktziYVnPOMZIs5yMKf6pP34yUjnZ2k/RvkjRsw3c06LU5hQfUuzjX/Z+mqkt01UUc+r&#10;d+Spkf1EODi+zU0//uGPztK5U08756yzzzjt9NN+eqrEbP09+cSTbN855aSTX/KiF1/vOte9wuUu&#10;/6xn/sH3v/s925qs5W/1J6cnSnMW9g+//4MnP/FJ+++73+FPf8b55543yl81W00YKy8frbvOA6WQ&#10;Hlo33nr44YfLgC704f3vfz9XdyuphrFsrhSRFrr9lLPn0LHLFnXjyL0KlEZiYNfzMkyDOJ1hIJum&#10;4We1Wy2/+tUOOvfsc6AJXLDqpp+nnjI51cMMwxZ0BPWk/GmP7liyJDN0weeDmJSWBq0j7Y1q8DrF&#10;0tUmITSHZjnp1aVG1c21WoO3kuDpWIPF0JOIL1DyUlN16Q/2eJtKZseRRx6p3RA0IwS4ufw0xbTD&#10;9JfGsBy9g3NhTObdMDGSPE3VmEmEnGSXaI5LjGx+ypbZlpDEFvW2BQ6KAc9c8gdbi2+60kxTRZVZ&#10;gARwaSnWlemXetShSfGQsMPucgzFZOP1cFBR/nh3QX8CBJxBni400YhnY2raUcX1MI6uLCOM3Ayy&#10;6sUY8H7milY6/QM5WE1plZt9oTU+qTPIoYOkMSZlhoXavR280s/WdbLKfJUBkrZfzpjmsNA8LAJZ&#10;wwBUoA2iu/Md76Tx6QNj5CZa0erVBScYbHsitN+FkyqZFKGMK8rwGCStTW8Z3LlhDriUjcrP6Q4Q&#10;a3qtXOjdrFqXY+2e8pSnaCt9tg6PtaaYrOYKVbPoYkkKdZtZHAsahCotl/mkc/q7p8EkpjNgRAGJ&#10;uGpBYUgYxRYpI9FmsEh1WvJERw1JWtpAOSoxZ1mMb3rDGzF93NyTGItsE6flmtWayrHwute9TquE&#10;TOTMJJZbLW3YNNUgJdaaH5k/8XeDJ2fTK8GlUhkMDJNaOZOHs/FZ2HMUsaxicxHvkBvNVqgRcSIA&#10;+fHIR5PdihOSlG2wIdmwsMGSQq0jY+A7xF0U6hrirk8Cpa9SNpQ2+N3IUEI2bw0YlQiH1TXuAg4E&#10;f3HbY378ExLYW9CjAxbwELM+NxFHpUOuwm702tvaPL6SUGMdFEdhRqr37DPPwtNnRZa323RQ96hM&#10;QjUVGimpvg5XpTsmZdb7ZzMhohEDhcRF/WezWf2X7okyR09SKjBrVVtYxOh7peqtcNSG5I/noyKf&#10;W5uhxlIJIEt8H3fMsfrp5wue93w7lw08Rl+Da7PpPMqp2eM++jVGbhrT6QEmjZ0iYPqCVaXusyJL&#10;UPLVj+qDsu6BpgoGxXUYUQ+dm4v7kHI03+oGUyQfiC6hc7wQiaCKLYFqRA9Sv7FyFqBJY5nWZZah&#10;sjve8Y5820blYx/7GNBDfJRce7TEVOVK1j2k6v61rx798Ic+jOl2o0Nv+IH3vX9QRjK94a9tY6R7&#10;tRWsGjnOX/JJ/JALmPqEg+F49F8yBs0aRX+z8tlnPefZqMZkj5fl11GZ4uJ6nrdZqwzZDrE8Hmhq&#10;GW1BmlLMVsF6xMJY9TJxwIqs2jaXpMoTKMF8MFtFXWAv2F8GNJ7D9Y54hZKQOQLfdEB7TD3Qg1so&#10;FGXDHPeT/1uZxPTqi1bR5zF9vdBnA9m+HFa7ArUn5UQLWz1J3CWlE1ypBxIJ0vHE59QeIWXGT5uZ&#10;UZQKnSqbesNn9U9PPmWIJqXHpMF0q9vcmgSDTtI2YZJxvV11AqwalDaD8atPz3ltOAcAoVZamlgK&#10;ai8G9+AHP1g0WPNgqFbS00rCVrWkA9UGdcHatLAVWmitATOdQ8pgk4oON7CsgOpxfzRlBiBDX+Fv&#10;sBi1lBg/B4LTsDoMoXXValcLunnq0576mEc/xigaV0/IBrjlGBnW7Wp8vfMBQrp+quPGN70JtcnE&#10;nKbT2WCtfUMN8BP1GUbHQIMy+KyjvPzlL6dpCLEhiC2pTqtccbdpFWcrZE3AINDOlr6jpoAmMF1+&#10;6ghMbXESA4mBGF0ly5ArIw1hlDw9kFFo+sbwtSsQDU60F+DMsDKh5MIpaXWUirSX7HiJMJXeXD6a&#10;veD89e7xe2wC1h/6wAetJA+raVp6JCi3veBixOJQ8TLTUHynLmHtDBvjR2rhwl7hCakyNavBi3PN&#10;cQ1umLagOnAPk2/I0hjuyJxdIFvydjzfNjGkqPYn3CbN27CRIQuWo7/yVWeB3O0udwUUW46BW4LW&#10;QUJKJzPH32rfmMUaasTSyWFhNen4E0/AZJuhKaEN6fSYb5ctGA/qQfsIFIshpPERyiZpSmX8R2nR&#10;4CWWKVuaZspvbH3U3mB4rkxNbUUgoGUbBLhta8cUTFgpwYdZQ3F5la7bY50BtDb8hCc+4cjnHikY&#10;MMeeGpUsT6M1eNqWCXHeOROL2wu5tSN2Lvj/GUcczhCo811xutlY4aQRMzuJpt10nIQkO0cR3tcr&#10;tWhQ6Wk+OyqaG+WwGG3YbnuiWeUMDpCQ9GG1152KinIb4DGXSyffkKRAXTqAiyuqxvtEmTlkdTzR&#10;0qzd4kWMDfkgt6HXNG10x8U3SDWCne7StuOv6BSg6Esd1Eac1/CAdXSm2OCqn+bajfkcsEaY8gxY&#10;o0oVVbi3WdIy4DzZ+HFAXWvktoV1dCRVMhqskRpDWvA/sIMpeViZt3rkpzwy5wbSl+BONdqCDG6A&#10;yeIU/ui3mMU9736PhzzowY3GNDMa3Ha7rGrogEOxF6pGVdIIonO8jU4zdtNte7KDV/jWjWlOOm1K&#10;xRN6O+Du52hGr7qmGfT4EHyC7BjHL3rBC01rthxkjj/2OOw1VyTh5DnEpAFId5ZBti18FqB11T1S&#10;ooFiK3e5210bQw+bvM33bal1PIlAahz2KkGxH+ph9hv9VCLyqbeNc+k5tK7s92ma7ad7k7cRGh6G&#10;OO8g5ybvdstv6tSShAQ1hjXFh0c1vNUtbpn/PtWTJGz5oNb2redppSFWpRN5Uo5aSaB7SppLx6HH&#10;5J0b1qbP4BgC2Ll3FRI/rf+txHnSEE5P/9IBt92r8qeh6eeWnsxItjHM0xNTemIjTP1boYJrXCng&#10;rg62ZviIkWZTIKOx7cS3Se909vSqSuvbXkVYWxrgRSNQb1mHEMxFNN9LUREs9sQerUGjkDnocb4V&#10;7Xj+wTGmEY/uIvNaiEjTZ3jpLOXx0jIRPW967dw1EU1x9/BGs8btMjPH6M7rqpBo08Zh/H5EBYwR&#10;nleBlzJzmCpkgFsCWJ2TPLECZnQhZGuxmYyiEVEAGNCUmWZ3QSo7d22GdRAUZLOO5nvVjSYd0543&#10;p6FqvkyXtu2T+da1I/lHpdvWTvQzc2NT6T+8PKQLasBbC5Pw1bD6dqS6bfNsVv6Vrg6v2eAMfPJy&#10;vsWlr9QgdNF5pxHyVrDOt+Sdzj+GcBpc6ZYeaCx6jVQt/js+0Woe900UndbV/2Xb6do3H4Qft3Wn&#10;J0E2Jj3fK7Ll0xqhXVt1aVlY7Va9iIAQLHHCN2RuIQLrZpbQ4wBg5TnzFhTTEmm+aGw2AQLFD7yc&#10;O24Oi3COCoYM7PSSyuxaLky3ZbXAoqvykAkAtLeNp3HicpzRTBgXuiDRygXmO92FnUE21p6hZcQm&#10;2y3mf8rSmDj0lf73jKZsyw3m275Lk3+7Eox29fCHP9zpKNx4lhRpAqpIXdV3EEdVyJYKcWkIYrPT&#10;M4J1JqyzCK529YPWX/Azh4qjvfE3W1eHYa4/JEBatxYvgbwaBm5em2FZVbWWpK1jcXzVV73yVQTS&#10;nnj8CYwrizfSwi/E1fIW2oQnMsPJtkJuBXC4e7jT18/o3hEvOOaw32erKdbsQ479DiBdmk2uLUrn&#10;OcuWSUtNogI9017a6idnCH8xTUA3W2IhFTppYacRnO3DLZr8mDs5dOdb0/icA99ytM9H3Nx8i5pX&#10;/qFyQjOA8qilmRRsa9ab/tahxUfZanOVq141XwGtduKKujjWfF71XmLmzTRrsgRNI78TNNtgVMhW&#10;YbOX2IhLmWF6QaSiMvDdtUeMG2OdwWpphwPeTDrpxBOLiAbuRMc666xLI6l2iGZVMFyZ8+1tY9OK&#10;YX2bbwk7l191HZ6Qb5RMzznrobulPOtgFFVb9rO48GLSyVeykf4txy7G9NryTwzrWI6YnevkGPm8&#10;ULkjdq6oHf8q9cP0H8tQ+aL6fxWmv/UhviGGZdLMNTaQDO68c/r73I3czGeHepG3bScQSW/bilov&#10;jdayg+Cm3qsoZJEhp5KYKLyecSWm3Fqc5ygUbbK72q3B5ZSt1aloiyLB0gdGN1JQdkIPrZAsnKEg&#10;LwGyhjNYZyLdJ9t9LFVZdbcF22aKDNlmD/kBTWYCJkt25T/0HKyL8p+EwzFE8AFTqV228yXbCDbC&#10;WSQ1Nt92RCCR9kr9XL1q9eTfK+y516c+8clrH3wt4UYnHHf8bW5161X2am3YSC2d2Qa2Ol21hb5c&#10;zzn1WwndwSmy49kmjhig0F3U1EKLxGLMjh1v08Au2g/NlkGnX7WgCbczTj/d/YjDDxe3wcHqcKAl&#10;k59zdGpNW/8wIFOmdcYWcecLxMLmH9rxSMSgaljEOwjNBL/hoYfaWeDiCqAeLMbsnm8HJ8cSFs2c&#10;vxJdiJHfafVgvtVfYv4xxlpYeGWLkhmK2vyyl76UjOJe8a8WBMVgrKQTNnqJJS92hsmu2ZYuWl6n&#10;S9NXFkMLmVdPAnR66rTEkk4aIQvtEmIkpMEyvjB2rpZWLdFsR/ss7zXhBqZ/bh6EYNg732J5m7VV&#10;7do2zvTSVOCKD+NRxWqtA2ozQuZgw9boqoWpLXv7JxLMpd0pKDzB3Ow41zK2bAiuIb7iqlADMRea&#10;46QFg/KtiIifbCcUAmPR/rzz9lq3TgQHNuw+257wJevXxCZJ8epAA7F2mm5D7ZK1YKuKhsiaaFRT&#10;l0ZitbbviN10RghWwGzlBiyGI5UWiaBWTKPz/5b3mkSZJRDcc1D+wRHPfN973ptbs36219XfwmoM&#10;Q7cbaE6CH1at5hvVDP8NjDbKQyohAuXFL3wRX+o73/6Oj37kqFe94pWa6lWL8LZtF9FIeyCL+Q3t&#10;4p5tT/iSwb15B5D2TUO5BNU3RaoogJJOAmm49YRKeZ5j8Ktf+YqNOAIsLFsJEOnfUrZdaCd8ckvQ&#10;tarYjGxkmxU44hsWtRFJJOi456mAL72KRu3Jeeee6w++tlQz/wUAWFu1slJUd6d3AP3SxAMsau82&#10;I5v5PFwbWn+JgUYL0qyCeRRF/cwTNNlNPOO9Roza8ITHP96alS2XNutoXg5Ay5dpMpSB/sH4yry2&#10;Xq3RYv1cAhum1ar8DECkiuZSQbMige2OFL/EByhiRVQ+QJtMlFYDXwQnoMd/DlmB4G5eYR1MVoIX&#10;ztLQErS1aF5MAKnmFZI47dRTnahsc4V4YAuCggHapAp6eqF7sVax4JWgA8wG1IRmzUQNHWsBlNkl&#10;QDbhM6wsE5xVimZtWRKnIwqIM5CzFaY1DPQa5mdx7gWeLsZawEKR1ObYVf3Mf+zq4MyFqmDucqCW&#10;vYf/gNWmYGgi1fZm2+5US1oQbItx6ysjanNp2rkTtUycGrG8nKoabSOhAKQR/Ty0WqUPzX0natrq&#10;k4rKdWmCg9X01xhBK6rOk1kYc7aMeyuyYZq7ayc89Je+5TtYwpaIuZrrbsbpUvQ7PCPTzpEdLHru&#10;bFWXSuByuo/tZ0Wt7hrXZmQDMVvIdKPZDGQXHNOAS2seqp4DWairFKldA9aJjE2MDL+yhOnZSueg&#10;2dHboF+Qq8IxgVRa25+pAcvrCVqQfo1CJh4ZP4Z9CVbpggkX9WoqVDv+08kLK8GvulC93qwbxGEV&#10;2n/eMCu3K6wWljMYwnaR4bPULOsCbcPYNa4t0fQpXuaj6dmxwwuoCWwXrBaMDaSrnVpLY1Uvzcht&#10;RjbNRt/6hz9MzGlYpxWvhWoWrSAbTNUtcdotuBLWjBeqgxMbsc2THZDkTISJA0mHnWtp8/ma3WzF&#10;a0G//egThjDzX8L8TzDxtsXV+jkdYzsdbDsRepsu/pvKpGR+WGVJCA9QuMPEluzfSCwUfHOUs4bN&#10;YxEhSxHL62DDDi+inZ8jBHwmHm1iYs4Q9UTWreICX71297VA2Wgn5oUb/dxuHZCcvJoZjMnfjPu8&#10;P6qsEfUvElXRv7CiRK+cNeNLD/3kkE6Y6hKy1VXSWTSkkxEcGOfgmlQicZBDLTMGQNrE/Jn5myxN&#10;7zbroV8/076f1diostDk5DZyFrSN3K6kGEzUnqI3dKywfAomvdImRIRsixSRjbgs4a/bc0+n3tnP&#10;S3kQax9k1lH8TdSmC9ZvocYpypyYw5uHYOo84Rn6tZu8FdZTTj7Z0Jo6aX6XnlhWSAkT6RGTvdKV&#10;rwzcAw48sKAuUXz+o8phhx1mUe+4Y4/V3H332w+FTs6P3mNdwVJ2bPsDnycTLrzN3+hkkE0DZ6gU&#10;yBWrRgdQTv6jzJJEhS4Z7pMI3hyj+J2eH3vMMXlnpO30dmSZ/0tnG8rrX/c6bWrfLlqLwIs7S3ma&#10;toZ/Jn3xPuWQnfh+rGnaKM8Lc/G5eqkEtWTJer7YFa125gQgqOjY3AhBDLj8e3prdc8/raHkOvbn&#10;nve+V4YTmIbzKcf5dtva9pRt9TZ8Fr6Tk29Wrbrffe9LIbHlvfMtFrvPS1P+Zow6bgkxunLgB2vh&#10;U9ymfFEOMnLIlLV+/2PRIkpuqjY1+CRX5HavFt7rT+TsE1NEgNsD7n//y132sk4Tcp5AAa1L0+0l&#10;qGXWk9Bmq/sd73qnTX+OQLROZcMKLQ2vsByQI7XxiH43L1lPdNjJ5YmZQTaKwvQ5fQCd+qeC/nE1&#10;u7bhaVF2Cbq9BFXMG1lKFv2BhoAF81I7GQuBu5xy1n81chJrxjGpKKcTQiwN0JEFPEt4LnTQ6XL2&#10;DvCvt3Q4TmAB7vTe/SXo/+JVMW9kO41m8E3THKNguYmx4HMIvhb+ECCY+g/p7g5AEzQGzfa9FUyG&#10;xttbXuZQXrzeLmXJ80Z2LJ8AJftinEHTCkpsdEi59hgWLdD6VYcswdcAgJhaMtZsJnbHLKfyLyUo&#10;C1LX/wFBqtMBvb1jrQAAAABJRU5ErkJgglBLAwQKAAAAAAAAACEAAYVoic8RAADPEQAAFQAAAGRy&#10;cy9tZWRpYS9pbWFnZTIuanBlZ//Y/+AAEEpGSUYAAQEBAEgASAAA/9sAQwAFAwQEBAMFBAQEBQUF&#10;BgcMCAcHBwcPCwsJDBEPEhIRDxERExYcFxMUGhURERghGBodHR8fHxMXIiQiHiQcHh8e/9sAQwEF&#10;BQUHBgcOCAgOHhQRFB4eHh4eHh4eHh4eHh4eHh4eHh4eHh4eHh4eHh4eHh4eHh4eHh4eHh4eHh4e&#10;Hh4eHh4e/8AAEQgAjA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aKKKCgrhxrXjLxNqmpJ4Ki0O10vTLh7N77VY5pftlwnEiRJGy7URso&#10;XJOWDALhcnuK5b4AL5PwwstPkKm40+7vbG5IPLSxXcyOx92I3H/eoEx/hLxLeX+qXvh3xBpa6T4g&#10;sI1llgjl82C4hYkLPBJgFkJUgggMpGCOhPTVyXxBT+zPiX4J11SEjupLvRbg+omi8+PP/A7bA/36&#10;62gDhrgat468V6jo9hq97o3h3RJFt7+5spBHc3t2VVzCkmCY40R0LMuGZm2ggK24ji1jwJ4p0rS7&#10;rWL7W/DmtTNa20l+4kurC6CPIqGTAMkTqj4LZZWAGSG+W98EkLWHii7brceKdSP/AHxKIf8A2nTv&#10;i+oOoeBVHGfFEWMe1pdH+QNAjqaKK5jXvGUFhrZ0LS9F1fxFqyRLNPa6ZHGfsyNnaZZJHSNC2DhS&#10;24gEgEDNAzp6K5/wr4qs9du7zTnsdQ0nVrHabrTtQjVJkRs7ZAVZkdG2nDozDIIyCCK6CgYUUUUA&#10;FFFFABXI614t1I+IZ/DvhLw62vajZqjX8kt2LW1tN43IjylWJkZcMEVGwpBYqCM9dXKfAdVm8CS6&#10;sV/0jVdX1C8nbqSTdyqv5IiKPZRQJlzwb4lTxBDeQ3FhcaVq2nTC31DTrhlaS3cqGUhlJDxspDK4&#10;4IPYggYngDVtM8N69450zUb2Gzgj19bmKSZgq/6VaxykZPGfMWarV8ptPj3F5RCrqfhhzOo6M1td&#10;IEJ9wLlxTvAi7fi/47Q/xW2lyfmk6/8AstAGf8YPEeg6h4NF7p2oQ3c2karpuobo8lUVL2EOS2MA&#10;bHbPPQmu9JAGScAVF4+0dNe8Ea5ojDK3+nT23PP342UfkTn8K891bxPcyfs5f8JKHJv73w7G0Rzy&#10;bmaFVQfXzHAoBFz4Oajqtv8AD3T9Sh0C4vrXV573VN9vPGJVFxdzTINkhUEbHTkNn2p/jHVTrHjX&#10;4f2RsL6yI1S8vHS7i8tsQ2UicckH5rhcEEjhq77w1pcOh+HtO0a35hsLWK1jPqsaBR/KuL8bp5/x&#10;i8DwJgmCz1S7cDsAtvED+ctAjr65T4Fot54UvPFD7ml8Sapc6luYcmEv5VuM+ggiiq18S9WOhfD3&#10;xBq6yeXLa6dPJCe5k2HYB7ltoHuRVrwBcaPo3hvSPCQ1KyW+0mxgs5LbzQJFKRKv3Tzj36UDZj+P&#10;kFn8WPAl/AAkt39v02YgY3xGDzwD64eBSPqfWuvrkPGBF/8AGbwlYo2f7N0/UNSlGOhbyreP898v&#10;/fJrr6AQUUUUDCiiigArgvhDda7aeEJNP0rRbe8tbfWtVhinkvvJBVdQnxxsY9PTPSu9rlPghcW8&#10;fhLUrIyqJLLxBq8cuTyD9umfJ/4DIh+jCgTKF82ow/Gjw7caylpFNeaDqNvEltIzorrcWshG5lUn&#10;K89P4TV/wyVg+NviaLODc6Bpk/8A3zNeof5j9KoeM9S07Uvid8P5NOvYLsx3eoxu0Dh1XFp8y5Hc&#10;EpRqdhDL8btPS5luIotU8N3MQaCd4X329zBIMOhBHErHr2PvQB6aTx618/6G7S/Bv4eaNtMkd3r9&#10;rbOqoWLRW1xJORgcn5bXp3FeyW3hTRoruG7kju7ueBw8T3l7NcbGB4YCRiAfcCvIfh5E39p/D7Rg&#10;uY9O1rxDIy44XyJLmBRj2EwxQI9dtvGfhWeNXHiDTIiRlo57hYpF9mRyGU+xANcrayw6x8cNUvre&#10;ZZYNH0G3tAynIMlzK8zgHp9yKA/8DFehzQQTDE0McgB43qG/nXnfwu3XV54x1llGL7xJcpGw7x2y&#10;x2gx7A27frQAnjlDr3jbwp4PX5rdrg6zqSg5BgtSpjVh6NO0J9xG1d/qWmadqUIi1GwtbxAchLiF&#10;ZAD9CDXnPhO7up/GHinxrDpk2o2YuYtEtvJI8xbe2DmaRFP3x9okdSAdxEeQDgA9vpvifRNRvBZQ&#10;XTJdEE/Z54JIZMAc/K6g8UAcb4WtbY/FrxdLaWkVvaaZZadpMCxqFVCFluXUAcDi5j4HoK7iuJ+D&#10;bfbvDV94lO7/AIqHVbrU03d4WfZAfxhjiP4121AwooooGFFFFABXC/DXQ9G1DVvHcGp6TYXrweKZ&#10;JE+0W6SbfMsrRsjcDjPHTriu6rlPhOy3OteP71G+WXxIYlI7+VZWsZ/JlYfUUCZB8axZ6JovhvxG&#10;r21kmh69ZkMSqKsM7/ZZV7ADZOWx/s57VWgu7fxX8XtIk0KSO5tfDMNy2o30bBohJPGES1Ug4Z8D&#10;zG/uhUz9+uwt/CWkmdrjU1m1idlZA+pP54VW4ZVQjYoI4OFBI65rU0jStN0ixSw0nT7SwtEJKQWs&#10;KxRqSckhVAAzQIonxPoI1IaadTgW+80ReQ2Q5bsMEZ/HpXj/AMLdQtpfirrMHmhYPD99r7ahM42x&#10;WzXN7A8Ks54DMqzNj0HOMjPvLAD/APXWLo/hbRtMu9bube0UtrV4L29WRQyvKI0jyAR6RqceuT3o&#10;Aq6n458I2Gm3V9L4k0h47aFpnCXsbMVVdxwA2ScDpXkngbxfax/CjQPDHhHWtM1Txpq9vvENtcJc&#10;GynnJlnuJwpO1IjI7HONxAUcsK97+y22MfZ4sf7gqO2sbOzDCztYLfd18qILn64oApeENCsPDXhm&#10;w0DTlb7LYwLChc5Z8DlmPdmOWJ7lia5340311D4P/sXTZWh1LxDdR6PbSLnMfnZEso90hErj3QVs&#10;anq+q6RfSy3mmG60knK3FkGeaAYGfMi6sP8AaTJ9VHJrlJrqHxT8YrWW2mjuNO8N6SJ0dGyrXV59&#10;0jsdsEbfhP70Addplla6bptrp1lEsNrawpBDGOiIoCqB9ABViiigoKKKKACiiigBCQASTgDqa5n4&#10;CI8nwt03VJkCzaxJcatL7m5neYfkrqPwFX/G+qRaJ4M1vWZxmOx0+e4YZ6hI2bH44xVz4ZaZPovw&#10;58NaNdDE9hpNrbSj/aSFVP6g0CZ0IoFLik6UCFoopGOBx1oAWmlFLhioLDgGuKufil4ShvJ7WN9b&#10;vGt5Whmey0G9uYldSQw3xxFTggg4JqO3+L3w6kuBBceKLXTpDxt1OOWxOf8AtuiUAdyyjFeb/Cwv&#10;c3HjDVnwft3ie82P/eWDZaj8vIIrqNe8Y6DpnhDUPE41G1u7GytnuC1vOsnmYHCqVJyWOFAHUkDv&#10;XAeEvEOieAfBWieHNcvzP4le2+0XGl2UbXV5JcSkyy4hjBfHmO3zEBe5IoGj0usjxR4m0DwvZJd6&#10;/q1rp8cjbYhK/wA8zf3Y0HzO3I+VQTWBFH8TvEsZmgGm+CLFgTEtzEL/AFBh2LKrrDEfbdL74rc8&#10;D+A9N8P3L6vezPrfiSddt3rV4gM8nqkYHEMXpGmFHfJySBcxYvHl1eMTpPw/8bahB2n/ALPjtFYe&#10;oW5kif8A8doh+I+kQXUVr4i0rXfC0k8giifWLExwO5OAvnoXhBJ4ALgknAr0ggDnA+tefeN/iB4D&#10;ez1Hw3JMnia7mgkhn0fS7dr6VwVIMcixBhHnpmQqPU0Bc62isL4e2OpaZ4C8P6drLl9StdMt4bti&#10;+4+asah/m78g89+tFAzG+NSLdeCU0gkj+1tV07Tz7rLeRK4+mzdXpa15n8V+ZfBqH7reK7HP4FyP&#10;1Ar0xBhAPagli1S1vUbXSdKudSvZClvbRmRyBkkDsB3J6AdyQKu1zvjBftOoaBprE+VPqQllHqsM&#10;byr/AOREjP4UAa+jTXtxpsE+o2qWl1Iu6SBZN/lk/wAO7HJAwCRxnOOKtkZpFGBS0AJtGMfz5qOe&#10;3hniaKeNZY3GGRxuUj3BqWigDjdQ+FXw0v3aS78A+GpJGOWkGmRKxPrkKDmtnwt4V8O+FrJrPw9o&#10;tjpkLnLi3iCmQ+rt1Y+5JrZpGOKAAjHIFUNe1nTNB0m41bWL+3sLC2TfNPO4REHbJPqcAdyeK5vx&#10;d8QNO0nU30DSLWfxD4l2hl0qxILRA8h55D8kCdDucgn+EMeKytI8I32o6vb+I/Hl5Bq2q27+ZY2U&#10;AYWGmH1iRuZJeeZn+b+6IwSKAKs7+I/iQSJlv/DPg5zjyTuh1LVU/wBvo1rCf7oxKw6mMcN2Oi6V&#10;pmi6bFpuj6fa6fZQjbHBbRCNFHsBxVyigYUUUUDOK+Lq7NL0C+PCWfibSpXPorXUcZP/AJEr0pOB&#10;j0rzb44wSTfCXxJLF/rbOzN/Hz/HbkTr+sYr0OwuIryzhu7dw8M0ayRsO6sMj9CKBMnqGa1t5p4Z&#10;5YleSAsY2PVcjBx9RxU1FAgooooAKKaxx3xXM+NfG+jeF2htJzPf6vdAmy0mxj828ucdSqZGEHeR&#10;iqL3YUAdHeXMFpay3V1PFBBChkllkYKiKBksxPAAHJJrzW48Sa/8QCbbwbNNo3hknbN4gePE94vc&#10;WSMMbT/z8OMf3FbhwieGNZ8YXMWpfEVoDaRsstr4btn32kLA5Vrl+PtMg44IEanorEBz3IAAwBgC&#10;gdjL8LeHtI8M6UumaLZrbQb2kkJYvJNI33pJHYlndjyWYknua1aKKBhRRRQAUUUUAYnj5ok8CeIH&#10;nRXiXTLkurDIZfKbIPtir3wwjki+G/hmOZmaRNHtFdmOSSIUBJ981z/xnn+z/CHxhKCQRod4Fx/e&#10;MLgfqRXcaPaiy0q1swMCCFI8f7qgf0oEy3RQKKBBSMSBwaWuF+Pc08Xwp1mK3d0kvPIsMoxVsXE8&#10;cBwRyOJD0oAzr/xV4g8aSzaf4DxYaQsjQz+J5lV1bacMLKLnzTnjzXxGCCQJMYrW8IeENA8Kwy/2&#10;TZ/6VcYN3fTuZbq7YfxSytlnP1OBngAVtWlvBaWsVrawxwW8KLHFFGoVUUDAUAcAADGKloGFFFFA&#10;wooooAKKKKACiiigCjr+k2Gu6LeaNqluLixvYWhnjJI3KwweRyD6EciuUs/EHifwGos/FMN94j8P&#10;xZEOu2kJlu4I+wvIEG58D/ltEDnGWVeSe5ooEO8OeINE8R6cuo6Dq1lqlo3AmtJllUH0JUnB9Qea&#10;093PUVwOufD7wfrGpnVbnRo7fVGOTqFhK9ndE+pmhZXP4k1SHgG6iJFp8RPHVuhP3P7SSbH4yxu3&#10;60CselFvx+leafGzWtMk/wCEf8LJqFnJql74h01/sKzKZzFFcpM7+XndtAiOTjHvS/8ACuLG5DLr&#10;PijxjrMbDDRXOuTRxt9VgMYP0IxW74Z8LeG/DMLxeH9D0/TBJ/rGt4FR5Pd2Ayx9ySaBmzRRRQMK&#10;KKKACiiigAooooAKKKKAP//ZUEsBAi0AFAAGAAgAAAAhAD38rmgUAQAARwIAABMAAAAAAAAAAAAA&#10;AAAAAAAAAFtDb250ZW50X1R5cGVzXS54bWxQSwECLQAUAAYACAAAACEAOP0h/9YAAACUAQAACwAA&#10;AAAAAAAAAAAAAABFAQAAX3JlbHMvLnJlbHNQSwECLQAUAAYACAAAACEAiNbiFOEDAADeDQAADgAA&#10;AAAAAAAAAAAAAABEAgAAZHJzL2Uyb0RvYy54bWxQSwECLQAUAAYACAAAACEAjJp/u8gAAACmAQAA&#10;GQAAAAAAAAAAAAAAAABRBgAAZHJzL19yZWxzL2Uyb0RvYy54bWwucmVsc1BLAQItABQABgAIAAAA&#10;IQDRCGzK4QAAAAwBAAAPAAAAAAAAAAAAAAAAAFAHAABkcnMvZG93bnJldi54bWxQSwECLQAKAAAA&#10;AAAAACEAdDDIiKMrAACjKwAAFAAAAAAAAAAAAAAAAABeCAAAZHJzL21lZGlhL2ltYWdlMS5wbmdQ&#10;SwECLQAKAAAAAAAAACEAAYVoic8RAADPEQAAFQAAAAAAAAAAAAAAAAAzNAAAZHJzL21lZGlhL2lt&#10;YWdlMi5qcGVnUEsFBgAAAAAHAAcAvwEAADV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mJxAAAANwAAAAPAAAAZHJzL2Rvd25yZXYueG1sRI9bi8Iw&#10;FITfhf0P4Qj7pqllvVCNUhaEfVgQLyC+HZpjW2xOShJt999vBMHHYWa+YVab3jTiQc7XlhVMxgkI&#10;4sLqmksFp+N2tADhA7LGxjIp+CMPm/XHYIWZth3v6XEIpYgQ9hkqqEJoMyl9UZFBP7YtcfSu1hkM&#10;UbpSaoddhJtGpkkykwZrjgsVtvRdUXE73I2C829+zr/SblfOL8cF7cO1db1U6nPY50sQgfrwDr/a&#10;P1pBOp3A80w8AnL9DwAA//8DAFBLAQItABQABgAIAAAAIQDb4fbL7gAAAIUBAAATAAAAAAAAAAAA&#10;AAAAAAAAAABbQ29udGVudF9UeXBlc10ueG1sUEsBAi0AFAAGAAgAAAAhAFr0LFu/AAAAFQEAAAsA&#10;AAAAAAAAAAAAAAAAHwEAAF9yZWxzLy5yZWxzUEsBAi0AFAAGAAgAAAAhAP8ZeYnEAAAA3A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HaxAAAANwAAAAPAAAAZHJzL2Rvd25yZXYueG1sRI9BawIx&#10;FITvQv9DeIXeNKulxW6NIoLgxUpXL94em+fu4uZlSeJm++8bQfA4zMw3zGI1mFb05HxjWcF0koEg&#10;Lq1uuFJwOm7HcxA+IGtsLZOCP/KwWr6MFphrG/mX+iJUIkHY56igDqHLpfRlTQb9xHbEybtYZzAk&#10;6SqpHcYEN62cZdmnNNhwWqixo01N5bW4GQU7jF/lIeuj69bn/Xx6+9H7SEq9vQ7rbxCBhvAMP9o7&#10;rWD28Q73M+kIyOU/AAAA//8DAFBLAQItABQABgAIAAAAIQDb4fbL7gAAAIUBAAATAAAAAAAAAAAA&#10;AAAAAAAAAABbQ29udGVudF9UeXBlc10ueG1sUEsBAi0AFAAGAAgAAAAhAFr0LFu/AAAAFQEAAAsA&#10;AAAAAAAAAAAAAAAAHwEAAF9yZWxzLy5yZWxzUEsBAi0AFAAGAAgAAAAhAKDRAdrEAAAA3A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A8E60DD">
                  <wp:extent cx="1414840" cy="672465"/>
                  <wp:effectExtent l="0" t="0" r="0" b="0"/>
                  <wp:docPr id="47555" name="Image 47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92" cy="678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12C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09212C" w:rsidRPr="00336199" w:rsidRDefault="0009212C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09212C" w:rsidRPr="00336199" w:rsidRDefault="0009212C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Pr="00336199" w:rsidRDefault="0009212C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Default="0009212C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2642" cy="862642"/>
                  <wp:effectExtent l="0" t="0" r="0" b="0"/>
                  <wp:docPr id="47554" name="Image 475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68" cy="87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Default="0009212C" w:rsidP="00610738">
            <w:pPr>
              <w:jc w:val="center"/>
            </w:pPr>
          </w:p>
        </w:tc>
      </w:tr>
      <w:tr w:rsidR="0009212C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09212C" w:rsidRDefault="0009212C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09212C" w:rsidRDefault="0009212C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Default="0009212C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388" cy="845388"/>
                  <wp:effectExtent l="0" t="0" r="0" b="0"/>
                  <wp:docPr id="47553" name="Image 4755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860" cy="85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Default="0009212C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09212C" w:rsidRDefault="0009212C" w:rsidP="00610738">
            <w:pPr>
              <w:jc w:val="center"/>
            </w:pPr>
          </w:p>
        </w:tc>
      </w:tr>
      <w:tr w:rsidR="0009212C" w:rsidRPr="003F7FF5" w:rsidTr="00610738">
        <w:trPr>
          <w:trHeight w:hRule="exact" w:val="861"/>
        </w:trPr>
        <w:tc>
          <w:tcPr>
            <w:tcW w:w="1358" w:type="dxa"/>
            <w:vMerge/>
            <w:shd w:val="clear" w:color="auto" w:fill="C0504D" w:themeFill="accent2"/>
          </w:tcPr>
          <w:p w:rsidR="0009212C" w:rsidRDefault="0009212C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09212C" w:rsidRDefault="0009212C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9212C" w:rsidRPr="003F7FF5" w:rsidRDefault="0009212C" w:rsidP="0009212C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 xml:space="preserve">Je sais dire rapidement combien il y a de </w:t>
            </w:r>
            <w:r>
              <w:rPr>
                <w:b/>
                <w:sz w:val="20"/>
                <w:szCs w:val="20"/>
              </w:rPr>
              <w:t>points</w:t>
            </w:r>
            <w:r w:rsidRPr="00911943">
              <w:rPr>
                <w:b/>
                <w:sz w:val="20"/>
                <w:szCs w:val="20"/>
              </w:rPr>
              <w:t xml:space="preserve"> jusqu'à 3.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9212C" w:rsidRPr="003F7FF5" w:rsidRDefault="0009212C" w:rsidP="0009212C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 xml:space="preserve">Je sais dire rapidement combien il y a de </w:t>
            </w:r>
            <w:r>
              <w:rPr>
                <w:b/>
                <w:sz w:val="20"/>
                <w:szCs w:val="20"/>
              </w:rPr>
              <w:t>points</w:t>
            </w:r>
            <w:r w:rsidRPr="00911943">
              <w:rPr>
                <w:b/>
                <w:sz w:val="20"/>
                <w:szCs w:val="20"/>
              </w:rPr>
              <w:t xml:space="preserve"> jusqu'à </w:t>
            </w:r>
            <w:r>
              <w:rPr>
                <w:b/>
                <w:sz w:val="20"/>
                <w:szCs w:val="20"/>
              </w:rPr>
              <w:t>6</w:t>
            </w:r>
            <w:r w:rsidRPr="0091194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09212C" w:rsidRPr="003F7FF5" w:rsidRDefault="0009212C" w:rsidP="0009212C">
            <w:pPr>
              <w:jc w:val="center"/>
              <w:rPr>
                <w:b/>
                <w:sz w:val="20"/>
                <w:szCs w:val="20"/>
              </w:rPr>
            </w:pPr>
            <w:r w:rsidRPr="00911943">
              <w:rPr>
                <w:b/>
                <w:sz w:val="20"/>
                <w:szCs w:val="20"/>
              </w:rPr>
              <w:t xml:space="preserve">Je sais dire rapidement combien il y a de </w:t>
            </w:r>
            <w:r>
              <w:rPr>
                <w:b/>
                <w:sz w:val="20"/>
                <w:szCs w:val="20"/>
              </w:rPr>
              <w:t>points</w:t>
            </w:r>
            <w:r w:rsidRPr="00911943">
              <w:rPr>
                <w:b/>
                <w:sz w:val="20"/>
                <w:szCs w:val="20"/>
              </w:rPr>
              <w:t xml:space="preserve"> jusqu'à 1</w:t>
            </w:r>
            <w:r>
              <w:rPr>
                <w:b/>
                <w:sz w:val="20"/>
                <w:szCs w:val="20"/>
              </w:rPr>
              <w:t>2</w:t>
            </w:r>
            <w:r w:rsidRPr="00911943">
              <w:rPr>
                <w:b/>
                <w:sz w:val="20"/>
                <w:szCs w:val="20"/>
              </w:rPr>
              <w:t>.</w:t>
            </w:r>
          </w:p>
        </w:tc>
      </w:tr>
    </w:tbl>
    <w:p w:rsidR="002816F3" w:rsidRDefault="002816F3" w:rsidP="00AC1834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AC1834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AC1834" w:rsidRPr="005F5873" w:rsidRDefault="00AC183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AC1834" w:rsidRPr="004914D2" w:rsidRDefault="00AC1834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AC1834" w:rsidRPr="005F5873" w:rsidRDefault="00AC1834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AC1834" w:rsidRPr="00F11796" w:rsidRDefault="00AC1834" w:rsidP="00BE245F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 xml:space="preserve">Reconnaître les </w:t>
            </w:r>
            <w:r w:rsidR="00BE245F">
              <w:rPr>
                <w:rFonts w:ascii="Arial Narrow" w:hAnsi="Arial Narrow"/>
                <w:b/>
                <w:sz w:val="32"/>
              </w:rPr>
              <w:t>nombres en chiffres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Pr="00336199" w:rsidRDefault="00BE245F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F0B119" wp14:editId="7EC6F9EC">
                  <wp:extent cx="1354666" cy="1676400"/>
                  <wp:effectExtent l="19050" t="0" r="0" b="0"/>
                  <wp:docPr id="47567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6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834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41568" behindDoc="0" locked="0" layoutInCell="1" allowOverlap="1" wp14:anchorId="11A11CE2" wp14:editId="6CDDC358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56" name="Groupe 47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57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58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68F757" id="Groupe 47556" o:spid="_x0000_s1026" style="position:absolute;margin-left:274.7pt;margin-top:487.3pt;width:172.5pt;height:105pt;z-index:252141568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6wJN4DAADmDQAADgAAAGRycy9lMm9Eb2MueG1s7Fft&#10;bts2FP0/YO9A6L8iSpasD8QuEsvOBqRb0G4PQFOURFQSBZK2Ewx7915SkmPHKTq0wIAWMWCBX7q8&#10;95xzL6nrd49tg/ZMKi66heNfYQexjoqCd9XC+fuvjZs4SGnSFaQRHVs4T0w575a//nJ96DMWiFo0&#10;BZMIjHQqO/QLp9a6zzxP0Zq1RF2JnnUwWQrZEg1dWXmFJAew3jZegPHcOwhZ9FJQphSM5sOks7T2&#10;y5JR/WdZKqZRs3DAN22f0j635uktr0lWSdLXnI5ukG/woiW8g02PpnKiCdpJfmGq5VQKJUp9RUXr&#10;ibLklNkYIBofv4jmTopdb2OpskPVH2ECaF/g9M1m6R/7B4l4sXDCOIrmDupICzTZnRkaxgCjQ19l&#10;sPRO9h/7BzkECs17QT8pmPZezpt+NSxG28N7UYBNstPCYvRYytaYgOjRo6Xi6UgFe9SIwmDgpziO&#10;gDEKc/5sNovwSBatgVHzno/TJA3AZbPC93GA5wOdtF6fWjmxYeY9kg0OWKdHJ5fXPacZ/EeMoXWB&#10;8de1CG/pnWTOaKT9TzZaIj/tehfk0BPNt7zh+slKG7AyTnX7B04N5qZzTlc80QUrzMbIjxxUMEVB&#10;4IXglY5MwNN7gxViorS8oU6satJV7Eb1kCcAIpibhqQUh5qRQplhg9q5Fds982zb8H7Dm8YQa9oj&#10;BuDJC6m+AuOQBrmgu5Z1eshryRqAQ3Sq5r1ykMxYu2UgU/l74VsVgVLulTbbGc3YXPsnSG4wToNb&#10;dxXhlRvieO3epGHsxngdhzhM/JW/+te87YfZTjGAgTR5z0dfYfTC21cTayxBQ8ra1Ed7YgvMoC9w&#10;yOpschEkZyAxvipJPwDYsA7aWjJNa9MsAblxHBYfJyzMz8gaDhTk31dTCrIhTeL0MjUMVCa9YD4K&#10;v5QYIBGp9B0TLTINwBw8tpiTPUA+xDgtMd53wjBvY2q6swEIZhiZoDhlK8XpOlknoRsG8zWwlefu&#10;zWYVuvONH0f5LF+tcn9iq+ZFwTqzzfeTZbEXDS8mvSpZbVeNHEjc2N9YKdTzMs+I5tmNiWBjzKA6&#10;CDD1gxDfBqm7mSexG27CyE1jnLjYT2/TOQ7TMN+ch3TPO/b9IaHDwkmjANKfNBUcxONpdOK+kd5J&#10;lNj+LqMkWcs1nMgNbxdOclxEMlMM1l1hSdaEN0P7BBQTyDMoQPxEuRWxke1YRUDFP2a5havMcDo+&#10;TOUWDp+fv9wGb+X2tRsMKqGk/2aOR1MCxrvMF+8kp4V39lZ4x4vCWUl6K7z/R+G1t174mLClevzw&#10;MV8rp31on36eLT8D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RCGzK4QAAAAwBAAAPAAAAZHJzL2Rvd25yZXYueG1sTI/BToNAEIbvJr7DZky82QWlFZClaRr1&#10;1DSxNWl6m8IUSNldwm6Bvr3jSY/zz5d/vsmWk27FQL1rrFEQzgIQZApbNqZS8L3/eIpBOI+mxNYa&#10;UnAjB8v8/i7DtLSj+aJh5yvBJcalqKD2vkuldEVNGt3MdmR4d7a9Rs9jX8myx5HLdSufg2AhNTaG&#10;L9TY0bqm4rK7agWfI46rl/B92FzO69txP98eNiEp9fgwrd5AeJr8Hwy/+qwOOTud7NWUTrQK5lES&#10;MaogeY0WIJiIk4iTE6NhzJHMM/n/ifwHAAD//wMAUEsDBAoAAAAAAAAAIQB0MMiIoysAAKMrAAAU&#10;AAAAZHJzL21lZGlhL2ltYWdlMS5wbmeJUE5HDQoaCgAAAA1JSERSAAAAcwAAAIwIAgAAAMDlAX0A&#10;AAABc1JHQgCuzhzpAAArXUlEQVR4Xu3dB5ReR3n/cUm2LNu4UGyqAUOAYExNceg99JbQW4BAQk0C&#10;AZtQHHoqhJIEUgktBUjoPWB66MXUJHRwt3FvsmQ5n3e/8uhF0q618raj//+ePffMe+/cKb955mnz&#10;zOzqM08/Y9VKui68aNPatWvPOeecdevW7bbbbhdeeOHuu+++YcOGNWvWaOamTZv22muvC2YuT/bY&#10;Y49NGy9cSc3f0pZJc1fUBS9o7r333pA99thjX/jCF9785je/7W1v+6QnPenkk0/ec8893WG93377&#10;uZ933nkrqvHTjVlxyG7cuBGpos2jjjrq+te//te+9rXnPOc5RxxxBCq+8Y1v/Cd/8ieXu9zldOCE&#10;E06A/urVq1cssqtXGjfYc++9TjvttK9+9at3vetd/+Vf/uWhD33o2WefDWsk/JGPfOS+973vn/7p&#10;nz7wgQ/cZ599Lrroogmsm2buK+9acchesHHD+vXrb3Ob2zz1qU998pOfjDNgssjzzDPPxAE+//nP&#10;3+pWt3rve99761vf+vzzzwf3iuWzKw7ZTasu+t3f/d3//u///tznPgdizOEyl7kMfkqsIVJc+JWv&#10;fOWrX/1qRA3WM844Y93aPVYevU5atOL47Le//e0PfOAD73znO88991zYAVQrCSsQS2MLj33sY0H8&#10;0Y9+VAa0vDJhXYnIIsYDDjjgspe9LNTMdyDiBjClFfgJ3/333/+KV7wiKiblvPr/yO4oAsccc8y1&#10;rnUt1IokoYlIwQpBmPpZKSAm5SLn2a4UYehH+6lo7ml1vlLyRP5t2uSJwne0fTucb8VxA/2HIHUq&#10;06BL2gWF1CwAuUvPoXXFOuQ0AwwDNPfdd1+MW4J9oRZvGzZp1scOI7ajGVccslAw30Mz+AayQInQ&#10;QnbuC4hIG8FShK9whSugSp8rMygpxay4008/3UPQL4bFseKQZWLp6kA2+MIXzbqnIYBYYg6alQcl&#10;4tewo0Kk/GaD+AroVA5v4Qv9/ye4wU9/+lMCKtQ22wI/S5weAismu90MZcdSzjrrLFowBAEHZWN2&#10;6qmnQhbb9Qrc6Bq48jSWC3utOJrV4Std6UoD2Wl8YwUuiABuDljlUQ7GCtC//du/vc997nPlK1/5&#10;l37pl252s5vxQnziE58AZfoGWA888MBTTjllYWGdzLkFL/FSFojlYYtxgK3kWHMZoFlfc9Ms8xdh&#10;/sZv/Mbznve8Rz/60Z/97Ge//OUvf//732cu3/ve937JS16CkLECZcrGuruUzd728xWHbEZXDHSa&#10;jcYfo9M03LlpFmTcN+yOH/7wh4973OOuf8gh1zz4YOPx3COP/NKXvvQ3f/M3H/rQh0hC2dS4S/HZ&#10;fK9RJaR0UpochxfeN6TT6HNKqJw+RLOmcAw3fFNdk3KUKsR45tlnvfyVr3jzW9+y12X23n2Pteed&#10;f96mizZx/m7YuOGQQ2/wnCOf+7wXPH/VmtUbLtzIB8Sk3nVoNqQAESJhBBFQmpvp855k10aknuCM&#10;J554orRhwEOBKKdsjUSfZAe/7W1vu+lNb3rQQQdVQjkzOqTxBA8//elPT2sdCwvusnEDEOhnSmsE&#10;K41m6bNXv/rV8b7YKJVItjQBuLv3ikLqFeL1Ycw3PSyDQv5/+7d/u8td7oL8yxCC8hgb5SB5cvIz&#10;n/lMBthi+HmXDdn6mZgaQv+4446DRapoWPMe0MNyek3WZjZtIs2lESPqI6YG4VdI5Az073znO3e+&#10;850bHuw1Wq5MpG1IfvmXf/kb3/jGwtLpdGnLhmx8QCdL5F7R1Rvd6Ea0zpe97GWEDFEDAqpC0LT2&#10;9fWvf/3yl798/HcMSV1qnOTkhAQxbhCrKWeUm26Lcg899NDvfve7TZ1Y08Jey4ZsEISFLjUrQXmV&#10;q1wFlI95zGNMWGsKz33uc5/2tKe96EUv+uAHP2j9Bjqf/OQnf/EXfzE/C/od+IZ1nnI5r3GNa7Su&#10;M8DNJlaRbyVoIIYt7jHto1gofJcNWf0M2XoVTVn1whzr9gMe8IA///M/f+lLX2oRzBIDRoEtYLI/&#10;/vGPoRbdxR+UkPhKmvn84x//uEVJieDu3lv3nJOx44TeLsVn05niA3ruJ1qDGhD9RI+xS2+R3u1v&#10;f3s66cMe9jDOGq9IOUhhGsMBlphKEhok0/x2t7udPGlpjWLsQgIzybkDYhxGgYvh511Omq1XEIld&#10;fupTn7r2ta/NDB0THOVKZ25ZZ2wAsAvE61sAuaO75jv69RZYcjLkbnjDG3qYS3dI/zTo1GfamxJU&#10;MVnymaliYa9lQ3ZMxqazziM0vpimtk4OKiudGtCsz4HbHM9CdY9p8hXQUluVGCMEymZ9Q9iHCB8r&#10;96FPBi9eQHCXDdnmY0I5DsiuJ82b0Sn/QTlEXJmxiMzfwWHLE7/21Ve+8pVrXvOaGLEM1DUPpePj&#10;II7Duli9V7va1aCsxl1KN6gzKT2RzDe/+U1iZ2hOwTpNRGGdazwch1kFHYQMOKxAkMfBBx/c2MRt&#10;MIcGMhushxTe6173uh5Cf5eSYGnsiRdTkvMUv+Plm20+ggkn9RaTNdkHLY/ZnUiE2v/+7/9e73rX&#10;gyD+MNDPO5HNlkBDs/yKsZe5l9R2jkUsGzcYRBciNFl45fMealBE2hWyaI0Oy/wdHCPu6W54QOZC&#10;jLiKzMM1Ee/OIVv5P/nJTxDyDW5wg6yPXYrPNtlDBAriB25yk5tglikAgyQHww1frIBvgT4rnaCX&#10;IWegBIwE0eCqFAOmmgV2mlksGHfOQIjJqg4vxq+9Sn7uHGHO8dWy0WxAuGdusmsPOeSQhMuQXZFq&#10;YxAikDUSucaTYPDNRpDHq3e/+91UtwMOPBDWH/7wh1/84hdzcnv4gx/8AAtuMLwSgBPBBu4uxWc3&#10;brpQCNea3Xdbu24PbtNjjz/uJje7KYdpnDeYot/AvXDDxjWr13zx81/Yb599r3jAgRdduGmvdXtu&#10;WH+BEs5bf777RatX7bZ29ze86Y2HP/OIiRP2kEOeP3Pd7W53o7q++c1vBvHjH//4T378E5yxHzvq&#10;o7e/7e322H2tEjZesGHtbpe8GDxfol62uC7eaMAhIgiSzoQJrYsalH46TUcJOv0Ht0WtN7zhDYgx&#10;+2JiAuw28YehRwMgko6H4eijj05PiDwbmzRZD0864URGnWCR//iP/8COVaTG8s8Xu7nzLxs3wPV0&#10;mChnAvzP//yPHnKYAhHPzbtIwhR4kYiLG1p9EVSbaPIzbiBn8P393//93e9+dzCF+/BS5jt3B+LV&#10;DjpIGI7y6Q8x66FW7yLIsnz0Cq3pM2olc/JFpSqBiSgvoD4BBYt1e+6JP/7Kr/zK4Lzps6lNJ510&#10;0ve+973f/M3fbB7AMYkf5aY24KpYueGhhGTRtlqRT31hr2WjWZgizy40y12ge/qZYtRclijUZYgy&#10;uuphhx0Wr0jsgC+PwVvf+taf//mfT/mXIdqPlssvQa+A+Le+9S3VxcQXyTmrYcuGrLqLpoId7ZKf&#10;BRZANLWhkDaa00vnA/drRx+NpWKRUWIasQteiuLMtdw9rcZmy4a+yyeyrd1jDzTLSIsJeDLW2HcR&#10;mgUBRHS4iQwvnhSuWMsBfmbvZxrFCuD47//+77/wC78A3KZ5roC8Wbw5ALrnPe/pIQ4eFaerRtrD&#10;QSFtiojnqPA4+MJiWmnLphvQkzAEHinokF183uiII9GSAaUVuXEOgEkeS7mkzQMf8MBb3uIWHLU2&#10;hOQ89HbCNHabxHj90R/9kYH5z//8T8x0xBbGatPhwteArT/vfDJQTtU1LQyVxwuO77IhC5HmKWWT&#10;I0YMi0XD1KPYq0DB7AIMwZw9+BrXJHb+9V//1Q4boKN34mhiVs2wXEorVvDsZz97RNrGChJTKQCb&#10;jb2PHMWJjl8bs2ZMjGLByXZRJsKOtHJYAWKqTF7Em+TJLwVKnJdEojO4oy8DoFgCKrbrEw4Ed9gp&#10;gXvl137t1zz3Nv9hrxokBWbaqZSP8apXvWphnS30er5LITvQ/9GPfkSlLWbWZW4Oz1M6aYgwf73i&#10;tclT1T1nivVEsj6hpISijgEaMSYDYwve4jb0tlYZMq93NZqtn7rHos8PYP4mmjIN4pIRlAsjxi6G&#10;ZEs/m/DN9eu5V5hw7RrlipSwEIlmfTXKUVqDRDG4053uNMTXKH9H5tm88iwbNxi+OzQbh815Cp3k&#10;NegT7sl3Ah0riMSCvmGAI/+WdUl82UJvPtwWYLKeMzR6zvDFoEUaRN1R7q5mg+WjghFl1kRGgxDM&#10;WGqSRm5JJD+p95AltUCWWMtJ9pa3vMVb0Zw4Ncfgb//2b7/jHe8o8q6wpfwSoWwMeCAxn6FsNXLp&#10;ZAt7LRvN5gN0WVzJk531NSyr2B9oIjqhr1Yc4q2xEc8h+J73vEfYR5zkUY961F/+5V+yce1//OM/&#10;/uN//Md/tLXsi1/8IgUZzYIY6DadKi3mEOdZWEBHacuGbFIITHgi51MEO4S4dBorCGQg/SlJXFM4&#10;Rh6AIulwEsCJQ5COtEm53/md3/m7v/u7e93rXsgTE6e6WrAAq0uCRizzGKHmTSgv7DUrsvH4IiEQ&#10;SGucEkJNKfk8qvlDqZMSPK3uHtJSvT39zDM833ufy3gi/1nnnP2jn/x4/YYL+or/0D3PQE4Zvmq1&#10;hFr6gFfFHILD5P3CF76w7/777bPfvoqtRoWoSITsLW5xC5+nh0XjiT7M9A53uIO9+2K+xd14y0WL&#10;XSD8od7Wo0Ui21mRTeOrk4MZtfAZV0qSxBCzl3C9jBmz23Ne1N///d9nPtmDzJqkluoqtthWxOIw&#10;2opINyDTk/V+muPKJIUQZp1nR/g8amU+RGKkvE2kqpCWv6Fy5Ytx1xJFjR1JfLt8jAtLmHOUNiuy&#10;zUcA1eJmrjtSqoceirXiErUBWVybznuFvkBz/PHHv/a1r/31X/91eElghTidVSnKvPA3jj7dJspT&#10;A6Dpp7FRVyYTMRV2ecI89y1WEK+Q05TXqle84hWYJn2rCIT4rzxx6oZfO/NGGgas4wlPeMLyI6tB&#10;KUYpNyOBsjzXmd/7vd9Dj4lmho0zB6yFIChIvelNb3rmM59JzeTZMxNNTA8R8h/+4R/CyHg85CEP&#10;wVs5BHhS0CY9v/FLGWh6GpU0UAMgm/hDbwGtKGzXAi0HjZA6GVJyGwztjDs31doXKgOB9qu/+quL&#10;sTtptqGalWbTVFKD0g1T/fTNsigK0jfy4b/+67/+6Z/+6e1vfztNHqkKICRSsDanPPBLjSWQEUL8&#10;cz/3cxDnPXnNa16DrBq/NtHmKoSFKSyBNoMbI7YEq7RUJTnR7NOf/nQDyQKWs2jO1IPEQ4oH0DXb&#10;T+WbN05LUNTy02w8NELQaICiVjzLWpODMYhj6CBDA1BXGeM8VZRKvAyyeGsGpUt/si9lhprSXvWq&#10;V5nL0T5GUWRc4kuesXM5JRS/9hxdy6BJyuHZQrYO54g8fRt/b5LFRoa+7Keoeawc36iipblmpdmM&#10;lgRU1GpKvv71r/+t3/otjPXP/uzPTFKMNRdc8RA6+aAHPQhV0nt8kv2ukE4hkLmgV8TINaVk2iXF&#10;/lnPepbnzfq0heZvW5t9yEYgANs3jkVQUdE79h3fQOkSjYrM8e5a3rhqlWZz3WpAfGNprlm9iBMF&#10;6+KdFZESDx5MP/O5z/LjpRtpYsc3hKxu2LPiJxV9zEd5slkNFeINRE+w6b/+67/GPawFKMruLBo+&#10;fiJbY6DkprlsSsOUg5JlIdD+EY94RHwZ9wAu3NOlqnfcPVQ1G894cMtK775m4VXX7Q7VrMhqHzTx&#10;R3f90edDbnDIpz75qcNuPlngC6/pElMMMQobDV7wghe0ZJAxut2KLUojcCyFaAIZTgKj1mwAmusv&#10;jqkcDB3Q4OYjp/+b2rHRmlFFSYVhwsUifIK6cSdSwYDJJm5hmWk2JmtKdowLe1GDEMu6vTYf3zDa&#10;V2dC9v73vz9uIGZikNJsejjXH2bNRQIs3zajS2DKCasxeAO75njUqlJpd45aiaG0xHwybZQWgxKH&#10;oJCJwFy18E7u7Q7VXPpssrtZRnA98YlP3PtiCZBO3jXKTcuJXQ4xPZ1zOk3zV+wwZ9OdFTWcs5Uc&#10;gkke+SPV8ZWH0hgFNHueRlwbJEw1swGP8mGSY8muWZGtn/Ev2wfMUIFQvE/TaE4j1awvf5wubXS2&#10;niBVRES3DYKUvDLHiEsgujhDewo8SQcYs558+4u/+As8uurckXBjID8/t8BufDZekWxYmmtWZDUL&#10;TOmYRj7hQLndigmMn9OujYHpbEw2AsTE1SINJrSGppKZfmZQSYwtoBqT2l+NKbbu17nOdazo4Oyc&#10;s2lpSDjlzJ14ZArKpiPD2FlmZPUz75HO01W/892JBJi7TfVnsN1BgDOa8XauoJQ/q1/+9hMluzwp&#10;McgzaGIFUbQ76C1QCvbibWG8glKDo03Ey7lFqA4FuQKX5pqVZlGHJrYGZ/1Oa2yymriuLr6CapqE&#10;m7wxWc9TfWbrhpzt2ZAfEBEjdtlkD9DKD/2eu5rUnighb0tFcUpwzrIgmGe8BHK+733vAzd/uRLa&#10;BjUtFRYb31l7jgmiKY02uf7qr/7qwAMmOwr1b6sGDXyDI9ILi8EuZ+uDYWthMYEz1PgY7oB4EJoC&#10;cyzEyjWvtS+eB1RJLZOgJj/ykY984xvfKDMF/Ja3vKUxY1+M+bHYgI7yZ6fZPdbmXX3Fq175zW9/&#10;68NHfeTzX/zCl778pb6sb12tX0Wn1q6ZoREUysrbEAF2ga/MiSPplrIT64GYejCQHdqCr9ru1Zk6&#10;fuajibRRQLjzMPC/iOb83Gc++5QnPXm31Wv23nMvARzO+aNy6fB2/xACTztO5E5omhQIpLT8Eye8&#10;eUPPYxChoZlX5fGJGMe9xYmuX2+V+JKR1UkkQPIyZPmu6P/G3ykXw0IvChNppz9mX2bvAiVazpsT&#10;lPU/0k7/VwKabZEmOp1bdkenQ5TFSepJhQ+1TPn0GYXrgpLHfJqDG0w3siUiXymHwlcvplU9rxSb&#10;7ae/KkpCTrPHWWlWTTrPP8QAtdNSucJ+eLbQSyIi52nCgdLDY2+tENYitFSscQRIju1ovF7lmvF5&#10;5YwDXHaEA8pTjUMz3QrZWLZadBtN8BkWSxpfbvC0Zrt/xYT63t0CTlGiEus3bJgco3DBBeOtV/gR&#10;7/Xu/D4XXXTiySefKS569ep92N9TEnJWZKEjyF+z2F28cH46EABwQBT2j3i5OfBfPm8Sg4vEMHBm&#10;o1lx21GrkcQH60+DOfBVGr5B60pwBVkZZuODQ4GbRnOkpxPRsvgiyE7TdYrjbOWn2Iw2SOc1zxPU&#10;mEXIUZUEzuPKE5/0Hl7TSadmO9nXihYnoZMtnL+gFODyEEo7+NUCCeJVgZnCivd8Ej25dq3DozkB&#10;eMFzMGuNDzPes1ljqT2n3vPq8hCGadBEX9vtfFylbFuJzZE/aMr2yIc/Ql35KhtXFbX8s93y08Hj&#10;GxG4Ng8PdbzeFHQpZxLhPCMk1NjsTNcewzMXsrZkcMIjTx4Na1ZW8YSkkbZWkxj7FaE1SNW9OH/K&#10;ozx4wtAfR7baMVxiIHaGlmHgafU8pOrVHFcAjfwhODSQ6hro3/H2d7jHPe5hZWjMGwnSbzZkZ3Tl&#10;SY/yYGTZq47LXL94jvRLCwvV136Y0OfQ2f3udz8GqsJ9goy22DKz9cTIaCU+xUvNnSobP4tFf0H+&#10;Vmi8iviNnsryiZgUWEGNSzfKRTs0hEGP1ggsTPCRD2imef+OgDsQ3Io5REeGEBBGLik0JNgcEjKF&#10;Vy+aYbyO1p/2v+z+rDsMEHz/8A//8K53vcvBP8jrn//5n3mWmX/SmCRjxMEWBVpvuXCD7f7ZhMlF&#10;pKzEoktziYVnPOMZIs5yMKf6pP34yUjnZ2k/RvkjRsw3c06LU5hQfUuzjX/Z+mqkt01UUc+rd+Sp&#10;kf1EODi+zU0//uGPztK5U08756yzzzjt9NN+eqrEbP09+cSTbN855aSTX/KiF1/vOte9wuUu/6xn&#10;/sH3v/s925qs5W/1J6cnSnMW9g+//4MnP/FJ+++73+FPf8b55543yl81W00YKy8frbvOA6WQHlo3&#10;3nr44YfLgC704f3vfz9XdyuphrFsrhSRFrr9lLPn0LHLFnXjyL0KlEZiYNfzMkyDOJ1hIJum4We1&#10;Wy2/+tUOOvfsc6AJXLDqpp+nnjI51cMMwxZ0BPWk/GmP7liyJDN0weeDmJSWBq0j7Y1q8DrF0tUm&#10;ITSHZjnp1aVG1c21WoO3kuDpWIPF0JOIL1DyUlN16Q/2eJtKZseRRx6p3RA0IwS4ufw0xbTD9JfG&#10;sBy9g3NhTObdMDGSPE3VmEmEnGSXaI5LjGx+ypbZlpDEFvW2BQ6KAc9c8gdbi2+60kxTRZVZgARw&#10;aSnWlemXetShSfGQsMPucgzFZOP1cFBR/nh3QX8CBJxBni400YhnY2raUcX1MI6uLCOM3Ayy6sUY&#10;8H7milY6/QM5WE1plZt9oTU+qTPIoYOkMSZlhoXavR280s/WdbLKfJUBkrZfzpjmsNA8LAJZwwBU&#10;oA2iu/Md76Tx6QNj5CZa0erVBScYbHsitN+FkyqZFKGMK8rwGCStTW8Z3LlhDriUjcrP6Q4Qa3qt&#10;XOjdrFqXY+2e8pSnaCt9tg6PtaaYrOYKVbPoYkkKdZtZHAsahCotl/mkc/q7p8EkpjNgRAGJuGpB&#10;YUgYxRYpI9FmsEh1WvJERw1JWtpAOSoxZ1mMb3rDGzF93NyTGItsE6flmtWayrHwute9TquETOTM&#10;JJZbLW3YNNUgJdaaH5k/8XeDJ2fTK8GlUhkMDJNaOZOHs/FZ2HMUsaxicxHvkBvNVqgRcSIA+fHI&#10;R5PdihOSlG2wIdmwsMGSQq0jY+A7xF0U6hrirk8Cpa9SNpQ2+N3IUEI2bw0YlQiH1TXuAg4Ef3Hb&#10;Y378ExLYW9CjAxbwELM+NxFHpUOuwm702tvaPL6SUGMdFEdhRqr37DPPwtNnRZa323RQ96hMQjUV&#10;Gimpvg5XpTsmZdb7ZzMhohEDhcRF/WezWf2X7okyR09SKjBrVVtYxOh7peqtcNSG5I/noyKfW5uh&#10;xlIJIEt8H3fMsfrp5wue93w7lw08Rl+Da7PpPMqp2eM++jVGbhrT6QEmjZ0iYPqCVaXusyJLUPLV&#10;j+qDsu6BpgoGxXUYUQ+dm4v7kHI03+oGUyQfiC6hc7wQiaCKLYFqRA9Sv7FyFqBJY5nWZZahsjve&#10;8Y5820blYx/7GNBDfJRce7TEVOVK1j2k6v61rx798Ic+jOl2o0Nv+IH3vX9QRjK94a9tY6R7tRWs&#10;GjnOX/JJ/JALmPqEg+F49F8yBs0aRX+z8tlnPefZqMZkj5fl11GZ4uJ6nrdZqwzZDrE8HmhqGW1B&#10;mlLMVsF6xMJY9TJxwIqs2jaXpMoTKMF8MFtFXWAv2F8GNJ7D9Y54hZKQOQLfdEB7TD3Qg1soFGXD&#10;HPeT/1uZxPTqi1bR5zF9vdBnA9m+HFa7ArUn5UQLWz1J3CWlE1ypBxIJ0vHE59QeIWXGT5uZUZQK&#10;nSqbesNn9U9PPmWIJqXHpMF0q9vcmgSDTtI2YZJxvV11AqwalDaD8atPz3ltOAcAoVZamlgKai8G&#10;9+AHP1g0WPNgqFbS00rCVrWkA9UGdcHatLAVWmitATOdQ8pgk4oON7CsgOpxfzRlBiBDX+FvsBi1&#10;lBg/B4LTsDoMoXXValcLunnq0576mEc/xigaV0/IBrjlGBnW7Wp8vfMBQrp+quPGN70JtcnEnKbT&#10;2WCtfUMN8BP1GUbHQIMy+KyjvPzlL6dpCLEhiC2pTqtccbdpFWcrZE3AINDOlr6jpoAmMF1+6ghM&#10;bXESA4mBGF0ly5ArIw1hlDw9kFFo+sbwtSsQDU60F+DMsDKh5MIpaXWUirSX7HiJMJXeXD6aveD8&#10;9e7xe2wC1h/6wAetJA+raVp6JCi3veBixOJQ8TLTUHynLmHtDBvjR2rhwl7hCakyNavBi3PNcQ1u&#10;mLagOnAPk2/I0hjuyJxdIFvydjzfNjGkqPYn3CbN27CRIQuWo7/yVWeB3O0udwUUW46BW4LWQUJK&#10;JzPH32rfmMUaasTSyWFhNen4E0/AZJuhKaEN6fSYb5ctGA/qQfsIFIshpPERyiZpSmX8R2nR4CWW&#10;KVuaZspvbH3U3mB4rkxNbUUgoGUbBLhta8cUTFgpwYdZQ3F5la7bY50BtDb8hCc+4cjnHikYMMee&#10;GpUsT6M1eNqWCXHeOROL2wu5tSN2Lvj/GUcczhCo811xutlY4aQRMzuJpt10nIQkO0cR3tcrtWhQ&#10;6Wk+OyqaG+WwGG3YbnuiWeUMDpCQ9GG1152KinIb4DGXSyffkKRAXTqAiyuqxvtEmTlkdTzR0qzd&#10;4kWMDfkgt6HXNG10x8U3SDWCne7StuOv6BSg6Esd1Eac1/CAdXSm2OCqn+bajfkcsEaY8gxYo0oV&#10;Vbi3WdIy4DzZ+HFAXWvktoV1dCRVMhqskRpDWvA/sIMpeViZt3rkpzwy5wbSl+BONdqCDG6AyeIU&#10;/ui3mMU9736PhzzowY3GNDMa3Ha7rGrogEOxF6pGVdIIonO8jU4zdtNte7KDV/jWjWlOOm1KxRN6&#10;O+Du52hGr7qmGfT4EHyC7BjHL3rBC01rthxkjj/2OOw1VyTh5DnEpAFId5ZBti18FqB11T1SooFi&#10;K3e5210bQw+bvM33bal1PIlAahz2KkGxH+ph9hv9VCLyqbeNc+k5tK7s92ma7ad7k7cRGh6GOO8g&#10;5ybvdstv6tSShAQ1hjXFh0c1vNUtbpn/PtWTJGz5oNb2redppSFWpRN5Uo5aSaB7SppLx6HH5J0b&#10;1qbP4BgC2Ll3FRI/rf+txHnSEE5P/9IBt92r8qeh6eeWnsxItjHM0xNTemIjTP1boYJrXCngrg62&#10;ZviIkWZTIKOx7cS3Se909vSqSuvbXkVYWxrgRSNQb1mHEMxFNN9LUREs9sQerUGjkDnocb4V7Xj+&#10;wTGmEY/uIvNaiEjTZ3jpLOXx0jIRPW967dw1EU1x9/BGs8btMjPH6M7rqpBo08Zh/H5EBYwRnleB&#10;lzJzmCpkgFsCWJ2TPLECZnQhZGuxmYyiEVEAGNCUmWZ3QSo7d22GdRAUZLOO5nvVjSYd0543p6Fq&#10;vkyXtu2T+da1I/lHpdvWTvQzc2NT6T+8PKQLasBbC5Pw1bD6dqS6bfNsVv6Vrg6v2eAMfPJyvsWl&#10;r9QgdNF5pxHyVrDOt+Sdzj+GcBpc6ZYeaCx6jVQt/js+0Woe900UndbV/2Xb6do3H4Qft3WnJ0E2&#10;Jj3fK7Ll0xqhXVt1aVlY7Va9iIAQLHHCN2RuIQLrZpbQ4wBg5TnzFhTTEmm+aGw2AQLFD7ycO24O&#10;i3COCoYM7PSSyuxaLky3ZbXAoqvykAkAtLeNp3HicpzRTBgXuiDRygXmO92FnUE21p6hZcQm2y3m&#10;f8rSmDj0lf73jKZsyw3m275Lk3+7Eox29fCHP9zpKNx4lhRpAqpIXdV3EEdVyJYKcWkIYrPTM4J1&#10;JqyzCK529YPWX/Azh4qjvfE3W1eHYa4/JEBatxYvgbwaBm5em2FZVbWWpK1jcXzVV73yVQTSnnj8&#10;CYwrizfSwi/E1fIW2oQnMsPJtkJuBXC4e7jT18/o3hEvOOaw32erKdbsQ479DiBdmk2uLUrnOcuW&#10;SUtNogI9017a6idnCH8xTUA3W2IhFTppYacRnO3DLZr8mDs5dOdb0/icA99ytM9H3Nx8i5pX/qFy&#10;QjOA8qilmRRsa9ab/tahxUfZanOVq141XwGtduKKujjWfF71XmLmzTRrsgRNI78TNNtgVMhWYbOX&#10;2IhLmWF6QaSiMvDdtUeMG2OdwWpphwPeTDrpxBOLiAbuRMc666xLI6l2iGZVMFyZ8+1tY9OKYX2b&#10;bwk7l191HZ6Qb5RMzznrobulPOtgFFVb9rO48GLSyVeykf4txy7G9NryTwzrWI6YnevkGPm8ULkj&#10;dq6oHf8q9cP0H8tQ+aL6fxWmv/UhviGGZdLMNTaQDO68c/r73I3czGeHepG3bScQSW/bilovjday&#10;g+Cm3qsoZJEhp5KYKLyecSWm3Fqc5ygUbbK72q3B5ZSt1aloiyLB0gdGN1JQdkIPrZAsnKEgLwGy&#10;hjNYZyLdJ9t9LFVZdbcF22aKDNlmD/kBTWYCJkt25T/0HKyL8p+EwzFE8AFTqV228yXbCDbCWSQ1&#10;Nt92RCCR9kr9XL1q9eTfK+y516c+8clrH3wt4UYnHHf8bW5161X2am3YSC2d2Qa2Ol21hb5czzn1&#10;WwndwSmy49kmjhig0F3U1EKLxGLMjh1v08Au2g/NlkGnX7WgCbczTj/d/YjDDxe3wcHqcKAlk59z&#10;dGpNW/8wIFOmdcYWcecLxMLmH9rxSMSgaljEOwjNBL/hoYfaWeDiCqAeLMbsnm8HJ8cSFs2cvxJd&#10;iJHfafVgvtVfYv4xxlpYeGWLkhmK2vyyl76UjOJe8a8WBMVgrKQTNnqJJS92hsmu2ZYuWl6nS9NX&#10;FkMLmVdPAnR66rTEkk4aIQvtEmIkpMEyvjB2rpZWLdFsR/ss7zXhBqZ/bh6EYNg732J5m7VV7do2&#10;zvTSVOCKD+NRxWqtA2ozQuZgw9boqoWpLXv7JxLMpd0pKDzB3Ow41zK2bAiuIb7iqlADMRea46QF&#10;g/KtiIifbCcUAmPR/rzz9lq3TgQHNuw+257wJevXxCZJ8epAA7F2mm5D7ZK1YKuKhsiaaFRTl0Zi&#10;tbbviN10RghWwGzlBiyGI5UWiaBWTKPz/5b3mkSZJRDcc1D+wRHPfN973ptbs36219XfwmoMQ7cb&#10;aE6CH1at5hvVDP8NjDbKQyohAuXFL3wRX+o73/6Oj37kqFe94pWa6lWL8LZtF9FIeyCL+Q3t4p5t&#10;T/iSwb15B5D2TUO5BNU3RaoogJJOAmm49YRKeZ5j8Ktf+YqNOAIsLFsJEOnfUrZdaCd8ckvQtarY&#10;jGxkmxU44hsWtRFJJOi456mAL72KRu3Jeeee6w++tlQz/wUAWFu1slJUd6d3AP3SxAMsau82I5v5&#10;PFwbWn+JgUYL0qyCeRRF/cwTNNlNPOO9Roza8ITHP96alS2XNutoXg5Ay5dpMpSB/sH4yry2Xq3R&#10;Yv1cAhum1ar8DECkiuZSQbMige2OFL/EByhiRVQ+QJtMlFYDXwQnoMd/DlmB4G5eYR1MVoIXztLQ&#10;ErS1aF5MAKnmFZI47dRTnahsc4V4YAuCggHapAp6eqF7sVax4JWgA8wG1IRmzUQNHWsBlNklQDbh&#10;M6wsE5xVimZtWRKnIwqIM5CzFaY1DPQa5mdx7gWeLsZawEKR1ObYVf3Mf+zq4MyFqmDucqCWvYf/&#10;gNWmYGgi1fZm2+5US1oQbItx6ysjanNp2rkTtUycGrG8nKoabSOhAKQR/Ty0WqUPzX0natrqk4rK&#10;dWmCg9X01xhBK6rOk1kYc7aMeyuyYZq7ayc89Je+5TtYwpaIuZrrbsbpUvQ7PCPTzpEdLHrubFWX&#10;SuByuo/tZ0Wt7hrXZmQDMVvIdKPZDGQXHNOAS2seqp4DWairFKldA9aJjE2MDL+yhOnZSueg2dHb&#10;oF+Qq8IxgVRa25+pAcvrCVqQfo1CJh4ZP4Z9CVbpggkX9WoqVDv+08kLK8GvulC93qwbxGEV2n/e&#10;MCu3K6wWljMYwnaR4bPULOsCbcPYNa4t0fQpXuaj6dmxwwuoCWwXrBaMDaSrnVpLY1UvzchtRjbN&#10;Rt/6hz9MzGlYpxWvhWoWrSAbTNUtcdotuBLWjBeqgxMbsc2THZDkTISJA0mHnWtp8/ma3WzFa0G/&#10;/egThjDzX8L8TzDxtsXV+jkdYzsdbDsRepsu/pvKpGR+WGVJCA9QuMPEluzfSCwUfHOUs4bNYxEh&#10;SxHL62DDDi+inZ8jBHwmHm1iYs4Q9UTWreICX71297VA2Wgn5oUb/dxuHZCcvJoZjMnfjPu8P6qs&#10;EfUvElXRv7CiRK+cNeNLD/3kkE6Y6hKy1VXSWTSkkxEcGOfgmlQicZBDLTMGQNrE/Jn5myxN7zbr&#10;oV8/076f1diostDk5DZyFrSN3K6kGEzUnqI3dKywfAomvdImRIRsixSRjbgs4a/bc0+n3tnPS3kQ&#10;ax9k1lH8TdSmC9ZvocYpypyYw5uHYOo84Rn6tZu8FdZTTj7Z0Jo6aX6XnlhWSAkT6RGTvdKVrwzc&#10;Aw48sKAuUXz+o8phhx1mUe+4Y4/V3H332w+FTs6P3mNdwVJ2bPsDnycTLrzN3+hkkE0DZ6gUyBWr&#10;RgdQTv6jzJJEhS4Z7pMI3hyj+J2eH3vMMXlnpO30dmSZ/0tnG8rrX/c6bWrfLlqLwIs7S3matoZ/&#10;Jn3xPuWQnfh+rGnaKM8Lc/G5eqkEtWTJer7YFa125gQgqOjY3AhBDLj8e3prdc8/raHkOvbnnve+&#10;V4YTmIbzKcf5dtva9pRt9TZ8Fr6Tk29Wrbrffe9LIbHlvfMtFrvPS1P+Zow6bgkxunLgB2vhU9ym&#10;fFEOMnLIlLV+/2PRIkpuqjY1+CRX5HavFt7rT+TsE1NEgNsD7n//y132sk4Tcp5AAa1L0+0lqGXW&#10;k9Bmq/sd73qnTX+OQLROZcMKLQ2vsByQI7XxiH43L1lPdNjJ5YmZQTaKwvQ5fQCd+qeC/nE1u7bh&#10;aVF2Cbq9BFXMG1lKFv2BhoAF81I7GQuBu5xy1n81chJrxjGpKKcTQiwN0JEFPEt4LnTQ6XL2DvCv&#10;t3Q4TmAB7vTe/SXo/+JVMW9kO41m8E3THKNguYmx4HMIvhb+ECCY+g/p7g5AEzQGzfa9FUyGxttb&#10;XuZQXrzeLmXJ80Z2LJ8AJftinEHTCkpsdEi59hgWLdD6VYcswdcAgJhaMtZsJnbHLKfyLyUoC1LX&#10;/wFBqtMBvb1jrQAAAABJRU5ErkJgglBLAwQKAAAAAAAAACEAAYVoic8RAADPEQAAFQAAAGRycy9t&#10;ZWRpYS9pbWFnZTIuanBlZ//Y/+AAEEpGSUYAAQEBAEgASAAA/9sAQwAFAwQEBAMFBAQEBQUFBgcM&#10;CAcHBwcPCwsJDBEPEhIRDxERExYcFxMUGhURERghGBodHR8fHxMXIiQiHiQcHh8e/9sAQwEFBQUH&#10;BgcOCAgOHhQRFB4eHh4eHh4eHh4eHh4eHh4eHh4eHh4eHh4eHh4eHh4eHh4eHh4eHh4eHh4eHh4e&#10;Hh4e/8AAEQgAjA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aKKKCgrhxrXjLxNqmpJ4Ki0O10vTLh7N77VY5pftlwnEiRJGy7URsoXJOW&#10;DALhcnuK5b4AL5PwwstPkKm40+7vbG5IPLSxXcyOx92I3H/eoEx/hLxLeX+qXvh3xBpa6T4gsI1l&#10;lgjl82C4hYkLPBJgFkJUgggMpGCOhPTVyXxBT+zPiX4J11SEjupLvRbg+omi8+PP/A7bA/3662gD&#10;hrgat468V6jo9hq97o3h3RJFt7+5spBHc3t2VVzCkmCY40R0LMuGZm2ggK24ji1jwJ4p0rS7rWL7&#10;W/DmtTNa20l+4kurC6CPIqGTAMkTqj4LZZWAGSG+W98EkLWHii7brceKdSP/AHxKIf8A2nTvi+oO&#10;oeBVHGfFEWMe1pdH+QNAjqaKK5jXvGUFhrZ0LS9F1fxFqyRLNPa6ZHGfsyNnaZZJHSNC2DhS24gE&#10;gEDNAzp6K5/wr4qs9du7zTnsdQ0nVrHabrTtQjVJkRs7ZAVZkdG2nDozDIIyCCK6CgYUUUUAFFFF&#10;ABXI614t1I+IZ/DvhLw62vajZqjX8kt2LW1tN43IjylWJkZcMEVGwpBYqCM9dXKfAdVm8CS6sV/0&#10;jVdX1C8nbqSTdyqv5IiKPZRQJlzwb4lTxBDeQ3FhcaVq2nTC31DTrhlaS3cqGUhlJDxspDK44IPY&#10;ggYngDVtM8N69450zUb2Gzgj19bmKSZgq/6VaxykZPGfMWarV8ptPj3F5RCrqfhhzOo6M1tdIEJ9&#10;wLlxTvAi7fi/47Q/xW2lyfmk6/8AstAGf8YPEeg6h4NF7p2oQ3c2karpuobo8lUVL2EOS2MAbHbP&#10;PQmu9JAGScAVF4+0dNe8Ea5ojDK3+nT23PP342UfkTn8K891bxPcyfs5f8JKHJv73w7G0RzybmaF&#10;VQfXzHAoBFz4Oajqtv8AD3T9Sh0C4vrXV573VN9vPGJVFxdzTINkhUEbHTkNn2p/jHVTrHjX4f2R&#10;sL6yI1S8vHS7i8tsQ2UicckH5rhcEEjhq77w1pcOh+HtO0a35hsLWK1jPqsaBR/KuL8bp5/xi8Dw&#10;JgmCz1S7cDsAtvED+ctAjr65T4Fot54UvPFD7ml8Sapc6luYcmEv5VuM+ggiiq18S9WOhfD3xBq6&#10;yeXLa6dPJCe5k2HYB7ltoHuRVrwBcaPo3hvSPCQ1KyW+0mxgs5LbzQJFKRKv3Tzj36UDZj+PkFn8&#10;WPAl/AAkt39v02YgY3xGDzwD64eBSPqfWuvrkPGBF/8AGbwlYo2f7N0/UNSlGOhbyreP898v/fJr&#10;r6AQUUUUDCiiigArgvhDda7aeEJNP0rRbe8tbfWtVhinkvvJBVdQnxxsY9PTPSu9rlPghcW8fhLU&#10;rIyqJLLxBq8cuTyD9umfJ/4DIh+jCgTKF82ow/Gjw7caylpFNeaDqNvEltIzorrcWshG5lUnK89P&#10;4TV/wyVg+NviaLODc6Bpk/8A3zNeof5j9KoeM9S07Uvid8P5NOvYLsx3eoxu0Dh1XFp8y5HcEpRq&#10;dhDL8btPS5luIotU8N3MQaCd4X329zBIMOhBHErHr2PvQB6aTx618/6G7S/Bv4eaNtMkd3r9rbOq&#10;oWLRW1xJORgcn5bXp3FeyW3hTRoruG7kju7ueBw8T3l7NcbGB4YCRiAfcCvIfh5E39p/D7RguY9O&#10;1rxDIy44XyJLmBRj2EwxQI9dtvGfhWeNXHiDTIiRlo57hYpF9mRyGU+xANcrayw6x8cNUvreZZYN&#10;H0G3tAynIMlzK8zgHp9yKA/8DFehzQQTDE0McgB43qG/nXnfwu3XV54x1llGL7xJcpGw7x2yx2gx&#10;7A27frQAnjlDr3jbwp4PX5rdrg6zqSg5BgtSpjVh6NO0J9xG1d/qWmadqUIi1GwtbxAchLiFZAD9&#10;CDXnPhO7up/GHinxrDpk2o2YuYtEtvJI8xbe2DmaRFP3x9okdSAdxEeQDgA9vpvifRNRvBZQXTJd&#10;EE/Z54JIZMAc/K6g8UAcb4WtbY/FrxdLaWkVvaaZZadpMCxqFVCFluXUAcDi5j4HoK7iuJ+Dbfbv&#10;DV94lO7/AIqHVbrU03d4WfZAfxhjiP4121AwooooGFFFFABXC/DXQ9G1DVvHcGp6TYXrweKZJE+0&#10;W6SbfMsrRsjcDjPHTriu6rlPhOy3OteP71G+WXxIYlI7+VZWsZ/JlYfUUCZB8axZ6JovhvxGr21k&#10;mh69ZkMSqKsM7/ZZV7ADZOWx/s57VWgu7fxX8XtIk0KSO5tfDMNy2o30bBohJPGES1Ug4Z8DzG/u&#10;hUz9+uwt/CWkmdrjU1m1idlZA+pP54VW4ZVQjYoI4OFBI65rU0jStN0ixSw0nT7SwtEJKQWsKxRq&#10;SckhVAAzQIonxPoI1IaadTgW+80ReQ2Q5bsMEZ/HpXj/AMLdQtpfirrMHmhYPD99r7ahM42xWzXN&#10;7A8Ks54DMqzNj0HOMjPvLAD/APXWLo/hbRtMu9bube0UtrV4L29WRQyvKI0jyAR6RqceuT3oAq6n&#10;458I2Gm3V9L4k0h47aFpnCXsbMVVdxwA2ScDpXkngbxfax/CjQPDHhHWtM1Txpq9vvENtcJcGynn&#10;JlnuJwpO1IjI7HONxAUcsK97+y22MfZ4sf7gqO2sbOzDCztYLfd18qILn64oApeENCsPDXhmw0DT&#10;lb7LYwLChc5Z8DlmPdmOWJ7lia5340311D4P/sXTZWh1LxDdR6PbSLnMfnZEso90hErj3QVsanq+&#10;q6RfSy3mmG60knK3FkGeaAYGfMi6sP8AaTJ9VHJrlJrqHxT8YrWW2mjuNO8N6SJ0dGyrXV590jsd&#10;sEbfhP70Addplla6bptrp1lEsNrawpBDGOiIoCqB9ABViiigoKKKKACiiigBCQASTgDqa5n4CI8n&#10;wt03VJkCzaxJcatL7m5neYfkrqPwFX/G+qRaJ4M1vWZxmOx0+e4YZ6hI2bH44xVz4ZaZPovw58Na&#10;NdDE9hpNrbSj/aSFVP6g0CZ0IoFLik6UCFoopGOBx1oAWmlFLhioLDgGuKufil4ShvJ7WN9bvGt5&#10;Whmey0G9uYldSQw3xxFTggg4JqO3+L3w6kuBBceKLXTpDxt1OOWxOf8AtuiUAdyyjFeb/Cwvc3Hj&#10;DVnwft3ie82P/eWDZaj8vIIrqNe8Y6DpnhDUPE41G1u7GytnuC1vOsnmYHCqVJyWOFAHUkDvXAeE&#10;vEOieAfBWieHNcvzP4le2+0XGl2UbXV5JcSkyy4hjBfHmO3zEBe5IoGj0usjxR4m0DwvZJd6/q1r&#10;p8cjbYhK/wA8zf3Y0HzO3I+VQTWBFH8TvEsZmgGm+CLFgTEtzEL/AFBh2LKrrDEfbdL74rc8D+A9&#10;N8P3L6vezPrfiSddt3rV4gM8nqkYHEMXpGmFHfJySBcxYvHl1eMTpPw/8bahB2n/ALPjtFYeoW5k&#10;if8A8doh+I+kQXUVr4i0rXfC0k8giifWLExwO5OAvnoXhBJ4ALgknAr0ggDnA+tefeN/iB4Dez1H&#10;w3JMnia7mgkhn0fS7dr6VwVIMcixBhHnpmQqPU0Bc62isL4e2OpaZ4C8P6drLl9StdMt4bti+4+a&#10;sah/m78g89+tFAzG+NSLdeCU0gkj+1tV07Tz7rLeRK4+mzdXpa15n8V+ZfBqH7reK7HP4FyP1Ar0&#10;xBhAPagli1S1vUbXSdKudSvZClvbRmRyBkkDsB3J6AdyQKu1zvjBftOoaBprE+VPqQllHqsMbyr/&#10;AOREjP4UAa+jTXtxpsE+o2qWl1Iu6SBZN/lk/wAO7HJAwCRxnOOKtkZpFGBS0AJtGMfz5qOe3hni&#10;aKeNZY3GGRxuUj3BqWigDjdQ+FXw0v3aS78A+GpJGOWkGmRKxPrkKDmtnwt4V8O+FrJrPw9otjpk&#10;LnLi3iCmQ+rt1Y+5JrZpGOKAAjHIFUNe1nTNB0m41bWL+3sLC2TfNPO4REHbJPqcAdyeK5vxd8QN&#10;O0nU30DSLWfxD4l2hl0qxILRA8h55D8kCdDucgn+EMeKytI8I32o6vb+I/Hl5Bq2q27+ZY2UAYWG&#10;mH1iRuZJeeZn+b+6IwSKAKs7+I/iQSJlv/DPg5zjyTuh1LVU/wBvo1rCf7oxKw6mMcN2Oi6Vpmi6&#10;bFpuj6fa6fZQjbHBbRCNFHsBxVyigYUUUUDOK+Lq7NL0C+PCWfibSpXPorXUcZP/AJEr0pOBj0rz&#10;b44wSTfCXxJLF/rbOzN/Hz/HbkTr+sYr0OwuIryzhu7dw8M0ayRsO6sMj9CKBMnqGa1t5p4Z5Yle&#10;SAsY2PVcjBx9RxU1FAgooooAKKaxx3xXM+NfG+jeF2htJzPf6vdAmy0mxj828ucdSqZGEHeRiqL3&#10;YUAdHeXMFpay3V1PFBBChkllkYKiKBksxPAAHJJrzW48Sa/8QCbbwbNNo3hknbN4gePE94vcWSMM&#10;bT/z8OMf3FbhwieGNZ8YXMWpfEVoDaRsstr4btn32kLA5Vrl+PtMg44IEanorEBz3IAAwBgCgdjL&#10;8LeHtI8M6UumaLZrbQb2kkJYvJNI33pJHYlndjyWYknua1aKKBhRRRQAUUUUAYnj5ok8CeIHnRXi&#10;XTLkurDIZfKbIPtir3wwjki+G/hmOZmaRNHtFdmOSSIUBJ981z/xnn+z/CHxhKCQRod4Fx/eMLgf&#10;qRXcaPaiy0q1swMCCFI8f7qgf0oEy3RQKKBBSMSBwaWuF+Pc08Xwp1mK3d0kvPIsMoxVsXE8cBwR&#10;yOJD0oAzr/xV4g8aSzaf4DxYaQsjQz+J5lV1bacMLKLnzTnjzXxGCCQJMYrW8IeENA8Kwy/2TZ/6&#10;VcYN3fTuZbq7YfxSytlnP1OBngAVtWlvBaWsVrawxwW8KLHFFGoVUUDAUAcAADGKloGFFFFAwooo&#10;oAKKKKACiiigCjr+k2Gu6LeaNqluLixvYWhnjJI3KwweRyD6EciuUs/EHifwGos/FMN94j8PxZEO&#10;u2kJlu4I+wvIEG58D/ltEDnGWVeSe5ooEO8OeINE8R6cuo6Dq1lqlo3AmtJllUH0JUnB9Qea093P&#10;UVwOufD7wfrGpnVbnRo7fVGOTqFhK9ndE+pmhZXP4k1SHgG6iJFp8RPHVuhP3P7SSbH4yxu360Cs&#10;elFvx+leafGzWtMk/wCEf8LJqFnJql74h01/sKzKZzFFcpM7+XndtAiOTjHvS/8ACuLG5DLrPijx&#10;jrMbDDRXOuTRxt9VgMYP0IxW74Z8LeG/DMLxeH9D0/TBJ/rGt4FR5Pd2Ayx9ySaBmzRRRQMKKKKA&#10;CiiigAooooAKKKKAP//ZUEsBAi0AFAAGAAgAAAAhAD38rmgUAQAARwIAABMAAAAAAAAAAAAAAAAA&#10;AAAAAFtDb250ZW50X1R5cGVzXS54bWxQSwECLQAUAAYACAAAACEAOP0h/9YAAACUAQAACwAAAAAA&#10;AAAAAAAAAABFAQAAX3JlbHMvLnJlbHNQSwECLQAUAAYACAAAACEAW/6wJN4DAADmDQAADgAAAAAA&#10;AAAAAAAAAABEAgAAZHJzL2Uyb0RvYy54bWxQSwECLQAUAAYACAAAACEAjJp/u8gAAACmAQAAGQAA&#10;AAAAAAAAAAAAAABOBgAAZHJzL19yZWxzL2Uyb0RvYy54bWwucmVsc1BLAQItABQABgAIAAAAIQDR&#10;CGzK4QAAAAwBAAAPAAAAAAAAAAAAAAAAAE0HAABkcnMvZG93bnJldi54bWxQSwECLQAKAAAAAAAA&#10;ACEAdDDIiKMrAACjKwAAFAAAAAAAAAAAAAAAAABbCAAAZHJzL21lZGlhL2ltYWdlMS5wbmdQSwEC&#10;LQAKAAAAAAAAACEAAYVoic8RAADPEQAAFQAAAAAAAAAAAAAAAAAwNAAAZHJzL21lZGlhL2ltYWdl&#10;Mi5qcGVnUEsFBgAAAAAHAAcAvwEAADJ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KsxQAAAN4AAAAPAAAAZHJzL2Rvd25yZXYueG1sRI9Bi8Iw&#10;FITvC/6H8ARva6qolWqUIix4EBZ1Qfb2aJ5tsXkpSdbWf78RBI/DzHzDrLe9acSdnK8tK5iMExDE&#10;hdU1lwp+zl+fSxA+IGtsLJOCB3nYbgYfa8y07fhI91MoRYSwz1BBFUKbSemLigz6sW2Jo3e1zmCI&#10;0pVSO+wi3DRymiQLabDmuFBhS7uKitvpzyi4HPJLPpt232X6e17SMVxb10ulRsM+X4EI1Id3+NXe&#10;awWzdD5P4XknXgG5+QcAAP//AwBQSwECLQAUAAYACAAAACEA2+H2y+4AAACFAQAAEwAAAAAAAAAA&#10;AAAAAAAAAAAAW0NvbnRlbnRfVHlwZXNdLnhtbFBLAQItABQABgAIAAAAIQBa9CxbvwAAABUBAAAL&#10;AAAAAAAAAAAAAAAAAB8BAABfcmVscy8ucmVsc1BLAQItABQABgAIAAAAIQAkkJKsxQAAAN4AAAAP&#10;AAAAAAAAAAAAAAAAAAcCAABkcnMvZG93bnJldi54bWxQSwUGAAAAAAMAAwC3AAAA+QIAAAAA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/SXwgAAAN4AAAAPAAAAZHJzL2Rvd25yZXYueG1sRE/Pa8Iw&#10;FL4L/g/hCbtp6pibVqPIYOBFh86Lt0fzbIvNS0li0/335iB4/Ph+rza9aURHzteWFUwnGQjiwuqa&#10;SwXnv5/xHIQPyBoby6Tgnzxs1sPBCnNtIx+pO4VSpBD2OSqoQmhzKX1RkUE/sS1x4q7WGQwJulJq&#10;hzGFm0a+Z9mnNFhzaqiwpe+KitvpbhTsMC6K36yLrt1e9vPp/aD3kZR6G/XbJYhAfXiJn+6dVvDx&#10;NZulvelOugJy/QAAAP//AwBQSwECLQAUAAYACAAAACEA2+H2y+4AAACFAQAAEwAAAAAAAAAAAAAA&#10;AAAAAAAAW0NvbnRlbnRfVHlwZXNdLnhtbFBLAQItABQABgAIAAAAIQBa9CxbvwAAABUBAAALAAAA&#10;AAAAAAAAAAAAAB8BAABfcmVscy8ucmVsc1BLAQItABQABgAIAAAAIQCZk/SXwgAAAN4AAAAPAAAA&#10;AAAAAAAAAAAAAAcCAABkcnMvZG93bnJldi54bWxQSwUGAAAAAAMAAwC3AAAA9gIAAAAA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AC1834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AC1834" w:rsidRPr="00336199" w:rsidRDefault="00AC1834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AC1834" w:rsidRPr="00336199" w:rsidRDefault="00AC1834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Pr="00336199" w:rsidRDefault="00AC1834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Default="00BE245F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11504B2E" wp14:editId="5060CC9F">
                  <wp:extent cx="1419225" cy="923925"/>
                  <wp:effectExtent l="19050" t="0" r="9525" b="0"/>
                  <wp:docPr id="47566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Default="00AC1834" w:rsidP="00610738">
            <w:pPr>
              <w:jc w:val="center"/>
            </w:pPr>
          </w:p>
        </w:tc>
      </w:tr>
      <w:tr w:rsidR="00AC1834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AC1834" w:rsidRDefault="00AC1834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AC1834" w:rsidRDefault="00AC1834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Default="00BE245F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74C5F48E" wp14:editId="6943F35B">
                  <wp:extent cx="1428750" cy="371475"/>
                  <wp:effectExtent l="19050" t="0" r="0" b="0"/>
                  <wp:docPr id="4756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Default="00AC1834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C1834" w:rsidRDefault="00AC1834" w:rsidP="00610738">
            <w:pPr>
              <w:jc w:val="center"/>
            </w:pPr>
          </w:p>
        </w:tc>
      </w:tr>
      <w:tr w:rsidR="00AC1834" w:rsidRPr="003F7FF5" w:rsidTr="00BE245F">
        <w:trPr>
          <w:trHeight w:hRule="exact" w:val="685"/>
        </w:trPr>
        <w:tc>
          <w:tcPr>
            <w:tcW w:w="1358" w:type="dxa"/>
            <w:vMerge/>
            <w:shd w:val="clear" w:color="auto" w:fill="C0504D" w:themeFill="accent2"/>
          </w:tcPr>
          <w:p w:rsidR="00AC1834" w:rsidRDefault="00AC1834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AC1834" w:rsidRDefault="00AC1834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C1834" w:rsidRPr="003F7FF5" w:rsidRDefault="00BE245F" w:rsidP="00610738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>Je sais lire les nombres écrits en chiffres jusqu'à 3.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C1834" w:rsidRPr="003F7FF5" w:rsidRDefault="00BE245F" w:rsidP="00BE245F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>Je sais lire les nombres écrits en chiffres jusqu'à 5.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C1834" w:rsidRPr="003F7FF5" w:rsidRDefault="00BE245F" w:rsidP="00BE245F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>Je sais lire les nombres écrits en chiffres jusqu'à 10.</w:t>
            </w:r>
          </w:p>
        </w:tc>
      </w:tr>
    </w:tbl>
    <w:p w:rsidR="00AC1834" w:rsidRDefault="00AC1834" w:rsidP="00AC1834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5"/>
        <w:gridCol w:w="2055"/>
        <w:gridCol w:w="2056"/>
      </w:tblGrid>
      <w:tr w:rsidR="006E6247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6E6247" w:rsidRPr="005F5873" w:rsidRDefault="006E6247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6E6247" w:rsidRPr="004914D2" w:rsidRDefault="006E6247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6E6247" w:rsidRPr="005F5873" w:rsidRDefault="006E6247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792" w:type="dxa"/>
            <w:gridSpan w:val="4"/>
            <w:tcBorders>
              <w:right w:val="single" w:sz="18" w:space="0" w:color="808080" w:themeColor="background1" w:themeShade="80"/>
            </w:tcBorders>
          </w:tcPr>
          <w:p w:rsidR="006E6247" w:rsidRPr="00F11796" w:rsidRDefault="006E6247" w:rsidP="006E6247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Réciter la comptine numérique</w:t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Pr="00336199" w:rsidRDefault="00A275B2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5B5A1F">
                  <wp:extent cx="1076325" cy="1171575"/>
                  <wp:effectExtent l="0" t="0" r="9525" b="9525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247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Pr="00336199" w:rsidRDefault="006E6247" w:rsidP="00610738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A275B2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DE617B">
                  <wp:extent cx="1076325" cy="1171575"/>
                  <wp:effectExtent l="0" t="0" r="9525" b="9525"/>
                  <wp:docPr id="47583" name="Image 47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</w:tr>
      <w:tr w:rsidR="006E6247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6E6247" w:rsidRPr="00336199" w:rsidRDefault="006E6247" w:rsidP="00610738">
            <w:pPr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Pr="00336199" w:rsidRDefault="00A275B2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1CB115">
                  <wp:extent cx="776377" cy="817601"/>
                  <wp:effectExtent l="0" t="0" r="5080" b="1905"/>
                  <wp:docPr id="47580" name="Image 4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83" cy="823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</w:tr>
      <w:tr w:rsidR="006E6247" w:rsidTr="00A275B2">
        <w:trPr>
          <w:trHeight w:hRule="exact" w:val="1174"/>
        </w:trPr>
        <w:tc>
          <w:tcPr>
            <w:tcW w:w="1358" w:type="dxa"/>
            <w:vMerge/>
            <w:shd w:val="clear" w:color="auto" w:fill="C0504D" w:themeFill="accent2"/>
          </w:tcPr>
          <w:p w:rsidR="006E6247" w:rsidRDefault="006E6247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6E6247" w:rsidRDefault="006E6247" w:rsidP="00610738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A275B2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4EA895">
                  <wp:extent cx="681487" cy="627209"/>
                  <wp:effectExtent l="0" t="0" r="4445" b="1905"/>
                  <wp:docPr id="47581" name="Image 4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86" cy="633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E6247" w:rsidRDefault="006E6247" w:rsidP="00610738">
            <w:pPr>
              <w:jc w:val="center"/>
            </w:pPr>
          </w:p>
        </w:tc>
      </w:tr>
      <w:tr w:rsidR="006E6247" w:rsidRPr="003F7FF5" w:rsidTr="00A275B2">
        <w:trPr>
          <w:trHeight w:hRule="exact" w:val="947"/>
        </w:trPr>
        <w:tc>
          <w:tcPr>
            <w:tcW w:w="1358" w:type="dxa"/>
            <w:vMerge/>
            <w:shd w:val="clear" w:color="auto" w:fill="C0504D" w:themeFill="accent2"/>
          </w:tcPr>
          <w:p w:rsidR="006E6247" w:rsidRDefault="006E6247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6E6247" w:rsidRDefault="006E6247" w:rsidP="00610738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6247" w:rsidRPr="00715858" w:rsidRDefault="00A275B2" w:rsidP="0061073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>Je sais réciter la comptine numérique jusqu'à 3.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6247" w:rsidRPr="003F7FF5" w:rsidRDefault="006E6247" w:rsidP="0061073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>Je sais réciter la comptine numérique jusqu'à 5.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6247" w:rsidRPr="003F7FF5" w:rsidRDefault="006E6247" w:rsidP="00A275B2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 xml:space="preserve">Je sais réciter la comptine numérique jusqu'à </w:t>
            </w:r>
            <w:r w:rsidR="00A275B2" w:rsidRPr="00A275B2">
              <w:rPr>
                <w:b/>
                <w:sz w:val="20"/>
                <w:szCs w:val="20"/>
              </w:rPr>
              <w:t>10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E6247" w:rsidRPr="003F7FF5" w:rsidRDefault="00A275B2" w:rsidP="0061073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>Je sais réciter la comptine numérique jusqu'à 30.</w:t>
            </w:r>
          </w:p>
        </w:tc>
      </w:tr>
    </w:tbl>
    <w:p w:rsidR="006E6247" w:rsidRDefault="006E6247" w:rsidP="006E6247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A275B2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A275B2" w:rsidRPr="005F5873" w:rsidRDefault="00A275B2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A275B2" w:rsidRPr="004914D2" w:rsidRDefault="00A275B2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A275B2" w:rsidRPr="005F5873" w:rsidRDefault="00A275B2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A275B2" w:rsidRPr="00F11796" w:rsidRDefault="00A275B2" w:rsidP="00A275B2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Ecrire les chiffres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Pr="00336199" w:rsidRDefault="005543FC" w:rsidP="00610738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6BF1C2" wp14:editId="2D26622A">
                  <wp:extent cx="1385665" cy="1691888"/>
                  <wp:effectExtent l="19050" t="0" r="4985" b="0"/>
                  <wp:docPr id="4765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25" cy="16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5B2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43616" behindDoc="0" locked="0" layoutInCell="1" allowOverlap="1" wp14:anchorId="7358BF1B" wp14:editId="2EA855C3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263" name="Groupe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0E969A" id="Groupe 263" o:spid="_x0000_s1026" style="position:absolute;margin-left:274.7pt;margin-top:487.3pt;width:172.5pt;height:105pt;z-index:252143616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kpF+EDAADeDQAADgAAAGRycy9lMm9Eb2MueG1s7Fdt&#10;j6M2EP5eqf/B4juLISQBtMlpNyTbStt2ddf+AAcMWAcY2U6yq6r/vTMGsuxmT1fd9UurjRTkN8Yz&#10;z/PM2Fx/eGxqcuRKC9muHP+KOoS3mcxFW66cP37fuZFDtGFtzmrZ8pXzxLXzYf3jD9enLuGBrGSd&#10;c0XASKuTU7dyKmO6xPN0VvGG6SvZ8RYmC6kaZqCrSi9X7ATWm9oLKF14J6nyTsmMaw2jaT/prK39&#10;ouCZ+a0oNDekXjngm7FPZZ97fHrra5aUinWVyAY32Dd40TDRwqZnUykzjByUuDDViExJLQtzlcnG&#10;k0UhMm5jgGh8+iqaOyUPnY2lTE5ld4YJoH2F0zebzX49Pigi8pUTLGYOaVkDJNl9OcERwOfUlQks&#10;u1Pdp+5B9UFC815mnzVMe6/nsV/2i8n+9IvMwSI7GGnxeSxUgyYgcvJoaXg608AfDclgMPBjupwD&#10;WxnM+bPZbE4HorIK2MT3fBpHcbBwCK7wfRrQRU9lVm2nViY2cN5jSe+AdXpwcn3diSyB/4AvtC7w&#10;/boO4S1zUNwZjDT/yEbD1OdD54IUOmbEXtTCPFlZA1boVHt8EBlijp0pVRB5TxXM47bEnzsk5zoD&#10;aedSlGaO4Y5v9TYYxmhZI63cVKwt+Y3uIEMAQjA3DiklTxVnucZhxOylFdt94de+Ft1O1DXSiu0B&#10;AfDklUjfALFPgFRmh4a3ps9oxWsAQ7a6Ep12iEp4s+cgUPVz7lsNgU7utcHtUDE2y/4MohtK4+DW&#10;3czpxg3pcuvexOHSXdLtMqRh5G/8zV/4th8mB80BBlannRh8hdELb99MqaH49Mlqk54cmS0tvbrA&#10;Iauy0UUQHEKCvmqVfQSwYR20jeImq7BZAHLDOCw+T1iYn5FFDjRk31cTCnIhjpbxZWIgVJhcMD8P&#10;v5QWIBGlzR2XDcEGYA4eW8zZESDvYxyXoPetROZtTHX7YgCC6UdGKKZsxTTeRtsodMNgsQW20tS9&#10;2W1Cd7Hzl/N0lm42qT+yVYk85y1u8/1kWexlLfJRr1qV+02tehJ39jfUCf28zEPRPLsxEozGENVe&#10;gLEfhPQ2iN3dIlq64S6cu/GSRi7149t4QcM4THcvQ7oXLf/+kMhp5cTzANKf1SUcwcM5NHEfpTeJ&#10;ktrfZZQsaYSBs7gWzcqJzotYgsVg2+aWZMNE3bcnoGAgz6AA8SPlVsQo26GKgIr/i8V2eVFsofz+&#10;/4tt8F5s37q9kAIK+k94OGIBGO4xX7yPTMsu3K/ON5oh/8br0FhT38vue9kd7rr/ctm1N174iLCF&#10;evjgwa+UaR/a08+y9d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RCGzK4QAAAAwBAAAPAAAAZHJzL2Rvd25yZXYueG1sTI/BToNAEIbvJr7DZky82QWlFZCl&#10;aRr11DSxNWl6m8IUSNldwm6Bvr3jSY/zz5d/vsmWk27FQL1rrFEQzgIQZApbNqZS8L3/eIpBOI+m&#10;xNYaUnAjB8v8/i7DtLSj+aJh5yvBJcalqKD2vkuldEVNGt3MdmR4d7a9Rs9jX8myx5HLdSufg2Ah&#10;NTaGL9TY0bqm4rK7agWfI46rl/B92FzO69txP98eNiEp9fgwrd5AeJr8Hwy/+qwOOTud7NWUTrQK&#10;5lESMaogeY0WIJiIk4iTE6NhzJHMM/n/ifwHAAD//wMAUEsDBAoAAAAAAAAAIQB0MMiIoysAAKMr&#10;AAAUAAAAZHJzL21lZGlhL2ltYWdlMS5wbmeJUE5HDQoaCgAAAA1JSERSAAAAcwAAAIwIAgAAAMDl&#10;AX0AAAABc1JHQgCuzhzpAAArXUlEQVR4Xu3dB5ReR3n/cUm2LNu4UGyqAUOAYExNceg99JbQW4BA&#10;Qk0CAZtQHHoqhJIEUgktBUjoPWB66MXUJHRwt3FvsmQ5n3e/8uhF0q618raj//+ePffMe+/cKb95&#10;5mnzzOzqM08/Y9VKui68aNPatWvPOeecdevW7bbbbhdeeOHuu+++YcOGNWvWaOamTZv22muvC2Yu&#10;T/bYY49NGy9cSc3f0pZJc1fUBS9o7r333pA99thjX/jCF9785je/7W1v+6QnPenkk0/ec8893WG9&#10;3377uZ933nkrqvHTjVlxyG7cuBGpos2jjjrq+te//te+9rXnPOc5RxxxBCq+8Y1v/Cd/8ieXu9zl&#10;dOCEE06A/urVq1cssqtXGjfYc++9TjvttK9+9at3vetd/+Vf/uWhD33o2WefDWsk/JGPfOS+973v&#10;n/7pnz7wgQ/cZ599Lrroogmsm2buK+9acchesHHD+vXrb3Ob2zz1qU998pOfjDNgssjzzDPPxAE+&#10;//nP3+pWt3rve99761vf+vzzzwf3iuWzKw7ZTasu+t3f/d3//u///tznPgdizOEyl7kMfkqsIVJc&#10;+JWvfOWrX/1qRA3WM844Y93aPVYevU5atOL47Le//e0PfOAD73znO88991zYAVQrCSsQS2MLj33s&#10;Y0H80Y9+VAa0vDJhXYnIIsYDDjjgspe9LNTMdyDiBjClFfgJ3/333/+KV7wiKiblvPr/yO4oAscc&#10;c8y1rnUt1IokoYlIwQpBmPpZKSAm5SLn2a4UYehH+6lo7ml1vlLyRP5t2uSJwne0fTucb8VxA/2H&#10;IHUq06BL2gWF1CwAuUvPoXXFOuQ0AwwDNPfdd1+MW4J9oRZvGzZp1scOI7ajGVccslAw30Mz+Aay&#10;QInQQnbuC4hIG8FShK9whSugSp8rMygpxay4008/3UPQL4bFseKQZWLp6kA2+MIXzbqnIYBYYg6a&#10;lQcl4tewo0Kk/GaD+AroVA5v4Qv9/ye4wU9/+lMCKtQ22wI/S5weAismu90MZcdSzjrrLFowBAEH&#10;ZWN26qmnQhbb9Qrc6Bq48jSWC3utOJrV4Std6UoD2Wl8YwUuiABuDljlUQ7GCtC//du/vc997nPl&#10;K1/5l37pl252s5vxQnziE58AZfoGWA888MBTTjllYWGdzLkFL/FSFojlYYtxgK3kWHMZoFlfc9Ms&#10;8xdh/sZv/Mbznve8Rz/60Z/97Ge//OUvf//732cu3/ve937JS16CkLECZcrGuruUzd728xWHbEZX&#10;DHSajcYfo9M03LlpFmTcN+yOH/7wh4973OOuf8gh1zz4YOPx3COP/NKXvvQ3f/M3H/rQh0hC2dS4&#10;S/HZfK9RJaR0UpochxfeN6TT6HNKqJw+RLOmcAw3fFNdk3KUKsR45tlnvfyVr3jzW9+y12X23n2P&#10;teedf96mizZx/m7YuOGQQ2/wnCOf+7wXPH/VmtUbLtzIB8Sk3nVoNqQAESJhBBFQmpvp855k10ak&#10;nuCMJ554orRhwEOBKKdsjUSfZAe/7W1vu+lNb3rQQQdVQjkzOqTxBA8//elPT2sdCwvusnEDEOhn&#10;SmsEK41m6bNXv/rV8b7YKJVItjQBuLv3ikLqFeL1Ycw3PSyDQv5/+7d/u8td7oL8yxCC8hgb5SB5&#10;cvIzn/lMBthi+HmXDdn6mZgaQv+4446DRapoWPMe0MNyek3WZjZtIs2lESPqI6YG4VdI5Az073zn&#10;O3e+850bHuw1Wq5MpG1IfvmXf/kb3/jGwtLpdGnLhmx8QCdL5F7R1Rvd6Ea0zpe97GWEDFEDAqpC&#10;0LT29fWvf/3yl798/HcMSV1qnOTkhAQxbhCrKWeUm26Lcg899NDvfve7TZ1Y08Jey4ZsEISFLjUr&#10;QXmVq1wFlI95zGNMWGsKz33uc5/2tKe96EUv+uAHP2j9Bjqf/OQnf/EXfzE/C/od+IZ1nnI5r3GN&#10;a7SuM8DNJlaRbyVoIIYt7jHto1gofJcNWf0M2XoVTVn1whzr9gMe8IA///M/f+lLX2oRzBIDRoEt&#10;YLI//vGPoRbdxR+UkPhKmvn84x//uEVJieDu3lv3nJOx44TeLsVn05niA3ruJ1qDGhD9RI+xS2+R&#10;3u1vf3s66cMe9jDOGq9IOUhhGsMBlphKEhok0/x2t7udPGlpjWLsQgIzybkDYhxGgYvh511Omq1X&#10;EIldfupTn7r2ta/NDB0THOVKZ25ZZ2wAsAvE61sAuaO75jv69RZYcjLkbnjDG3qYS3dI/zTo1Gfa&#10;mxJUMVnymaliYa9lQ3ZMxqazziM0vpimtk4OKiudGtCsz4HbHM9CdY9p8hXQUluVGCMEymZ9Q9iH&#10;CB8r96FPBi9eQHCXDdnmY0I5DsiuJ82b0Sn/QTlEXJmxiMzfwWHLE7/21Ve+8pVrXvOaGLEM1DUP&#10;pePjII7Duli9V7va1aCsxl1KN6gzKT2RzDe/+U1iZ2hOwTpNRGGdazwch1kFHYQMOKxAkMfBBx/c&#10;2MRtMIcGMhushxTe6173uh5Cf5eSYGnsiRdTkvMUv+Plm20+ggkn9RaTNdkHLY/ZnUiE2v/+7/9e&#10;73rXgyD+MNDPO5HNlkBDs/yKsZe5l9R2jkUsGzcYRBciNFl45fMealBE2hWyaI0Oy/wdHCPu6W54&#10;QOZCjLiKzMM1Ee/OIVv5P/nJTxDyDW5wg6yPXYrPNtlDBAriB25yk5tglikAgyQHww1frIBvgT4r&#10;naCXIWegBIwE0eCqFAOmmgV2mlksGHfOQIjJqg4vxq+9Sn7uHGHO8dWy0WxAuGdusmsPOeSQhMuQ&#10;XZFqYxAikDUSucaTYPDNRpDHq3e/+91UtwMOPBDWH/7wh1/84hdzcnv4gx/8AAtuMLwSgBPBBu4u&#10;xWc3brpQCNea3Xdbu24PbtNjjz/uJje7KYdpnDeYot/AvXDDxjWr13zx81/Yb599r3jAgRdduGmv&#10;dXtuWH+BEs5bf777RatX7bZ29ze86Y2HP/OIiRP2kEOeP3Pd7W53o7q++c1vBvHjH//4T378E5yx&#10;Hzvqo7e/7e322H2tEjZesGHtbpe8GDxfol62uC7eaMAhIgiSzoQJrYsalH46TUcJOv0Ht0WtN7zh&#10;DYgx+2JiAuw28YehRwMgko6H4eijj05PiDwbmzRZD0864URGnWCR//iP/8COVaTG8s8Xu7nzLxs3&#10;wPV0mChnAvzP//yPHnKYAhHPzbtIwhR4kYiLG1p9EVSbaPIzbiBn8P393//93e9+dzCF+/BS5jt3&#10;B+LVDjpIGI7y6Q8x66FW7yLIsnz0Cq3pM2olc/JFpSqBiSgvoD4BBYt1e+6JP/7Kr/zK4Lzps6lN&#10;J5100ve+973f/M3fbB7AMYkf5aY24KpYueGhhGTRtlqRT31hr2WjWZgizy40y12ge/qZYtRclijU&#10;ZYgyuuphhx0Wr0jsgC+PwVvf+taf//mfT/mXIdqPlssvQa+A+Le+9S3VxcQXyTmrYcuGrLqLpoId&#10;7ZKfBRZANLWhkDaa00vnA/drRx+NpWKRUWIasQteiuLMtdw9rcZmy4a+yyeyrd1jDzTLSIsJeDLW&#10;2HcRmgUBRHS4iQwvnhSuWMsBfmbvZxrFCuD47//+77/wC78A3KZ5roC8Wbw5ALrnPe/pIQ4eFaer&#10;RtrDQSFtiojnqPA4+MJiWmnLphvQkzAEHinokF183uiII9GSAaUVuXEOgEkeS7mkzQMf8MBb3uIW&#10;HLU2hOQ89HbCNHabxHj90R/9kYH5z//8T8x0xBbGatPhwteArT/vfDJQTtU1LQyVxwuO77IhC5Hm&#10;KWWTI0YMi0XD1KPYq0DB7AIMwZw9+BrXJHb+9V//1Q4boKN34mhiVs2wXEorVvDsZz97RNrGChJT&#10;KQCbjb2PHMWJjl8bs2ZMjGLByXZRJsKOtHJYAWKqTF7Em+TJLwVKnJdEojO4oy8DoFgCKrbrEw4E&#10;d9gpgXvl137t1zz3Nv9hrxokBWbaqZSP8apXvWphnS30er5LITvQ/9GPfkSlLWbWZW4Oz1M6aYgw&#10;f73itclT1T1nivVEsj6hpISijgEaMSYDYwve4jb0tlYZMq93NZqtn7rHos8PYP4mmjIN4pIRlAsj&#10;xi6GZEs/m/DN9eu5V5hw7RrlipSwEIlmfTXKUVqDRDG4053uNMTXKH9H5tm88iwbNxi+OzQbh815&#10;Cp3kNegT7sl3Ah0riMSCvmGAI/+WdUl82UJvPtwWYLKeMzR6zvDFoEUaRN1R7q5mg+WjghFl1kRG&#10;gxDMWGqSRm5JJD+p95AltUCWWMtJ9pa3vMVb0Zw4Ncfgb//2b7/jHe8o8q6wpfwSoWwMeCAxn6Fs&#10;NXLpZAt7LRvN5gN0WVzJk531NSyr2B9oIjqhr1Yc4q2xEc8h+J73vEfYR5zkUY961F/+5V+yce1/&#10;/OM//uN//Md/tLXsi1/8IgUZzYIY6DadKi3mEOdZWEBHacuGbFIITHgi51MEO4S4dBorCGQg/SlJ&#10;XFM4Rh6AIulwEsCJQ5COtEm53/md3/m7v/u7e93rXsgTE6e6WrAAq0uCRizzGKHmTSgv7DUrsvH4&#10;IiEQSGucEkJNKfk8qvlDqZMSPK3uHtJSvT39zDM833ufy3gi/1nnnP2jn/x4/YYL+or/0D3PQE4Z&#10;vmq1hFr6gFfFHILD5P3CF76w7/777bPfvoqtRoWoSITsLW5xC5+nh0XjiT7M9A53uIO9+2K+xd14&#10;y0WLXSD8od7Wo0Ui21mRTeOrk4MZtfAZV0qSxBCzl3C9jBmz23Ne1N///d9nPtmDzJqkluoqtthW&#10;xOIw2opINyDTk/V+muPKJIUQZp1nR/g8amU+RGKkvE2kqpCWv6Fy5Ytx1xJFjR1JfLt8jAtLmHOU&#10;NiuyzUcA1eJmrjtSqoceirXiErUBWVybznuFvkBz/PHHv/a1r/31X/91eElghTidVSnKvPA3jj7d&#10;JspTA6Dpp7FRVyYTMRV2ecI89y1WEK+Q05TXqle84hWYJn2rCIT4rzxx6oZfO/NGGgas4wlPeMLy&#10;I6tBKUYpNyOBsjzXmd/7vd9Dj4lmho0zB6yFIChIvelNb3rmM59JzeTZMxNNTA8R8h/+4R/CyHg8&#10;5CEPwVs5BHhS0CY9v/FLGWh6GpU0UAMgm/hDbwGtKGzXAi0HjZA6GVJyGwztjDs31doXKgOB9qu/&#10;+quLsTtptqGalWbTVFKD0g1T/fTNsigK0jfy4b/+67/+6Z/+6e1vfztNHqkKICRSsDanPPBLjSWQ&#10;EUL8cz/3cxDnPXnNa16DrBq/NtHmKoSFKSyBNoMbI7YEq7RUJTnR7NOf/nQDyQKWs2jO1IPEQ4oH&#10;0DXbT+WbN05LUNTy02w8NELQaICiVjzLWpODMYhj6CBDA1BXGeM8VZRKvAyyeGsGpUt/si9lhprS&#10;XvWqV5nL0T5GUWRc4kuesXM5JRS/9hxdy6BJyuHZQrYO54g8fRt/b5LFRoa+7Keoeawc36iipblm&#10;pdmMlgRU1GpKvv71r/+t3/otjPXP/uzPTFKMNRdc8RA6+aAHPQhV0nt8kv2ukE4hkLmgV8TINaVk&#10;2iXF/lnPepbnzfq0heZvW5t9yEYgANs3jkVQUdE79h3fQOkSjYrM8e5a3rhqlWZz3WpAfGNprlm9&#10;iBMF6+KdFZESDx5MP/O5z/LjpRtpYsc3hKxu2LPiJxV9zEd5slkNFeINRE+w6b/+67/GPawFKMru&#10;LBo+fiJbY6DkprlsSsOUg5JlIdD+EY94RHwZ9wAu3NOlqnfcPVQ1G894cMtK775m4VXX7Q7VrMhq&#10;HzTxR3f90edDbnDIpz75qcNuPlngC6/pElMMMQobDV7wghe0ZJAxut2KLUojcCyFaAIZTgKj1mwA&#10;musvjqkcDB3Q4OYjp/+b2rHRmlFFSYVhwsUifIK6cSdSwYDJJm5hmWk2JmtKdowLe1GDEMu6vTYf&#10;3zDaV2dC9v73vz9uIGZikNJsejjXH2bNRQIs3zajS2DKCasxeAO75njUqlJpd45aiaG0xHwybZQW&#10;gxKHoJCJwFy18E7u7Q7VXPpssrtZRnA98YlP3PtiCZBO3jXKTcuJXQ4xPZ1zOk3zV+wwZ9OdFTWc&#10;s5Ucgkke+SPV8ZWH0hgFNHueRlwbJEw1swGP8mGSY8muWZGtn/Ev2wfMUIFQvE/TaE4j1awvf5wu&#10;bXS2niBVRES3DYKUvDLHiEsgujhDewo8SQcYs558+4u/+As8uurckXBjID8/t8BufDZekWxYmmtW&#10;ZDULTOmYRj7hQLndigmMn9OujYHpbEw2AsTE1SINJrSGppKZfmZQSYwtoBqT2l+NKbbu17nOdazo&#10;4Oycs2lpSDjlzJ14ZArKpiPD2FlmZPUz75HO01W/892JBJi7TfVnsN1BgDOa8XauoJQ/q1/+9hMl&#10;uzwpMcgzaGIFUbQ76C1QCvbibWG8glKDo03Ey7lFqA4FuQKX5pqVZlGHJrYGZ/1Oa2yymriuLr6C&#10;apqEm7wxWc9TfWbrhpzt2ZAfEBEjdtlkD9DKD/2eu5rUnighb0tFcUpwzrIgmGe8BHK+733vAzd/&#10;uRLaBjUtFRYb31l7jgmiKY02uf7qr/7qwAMmOwr1b6sGDXyDI9ILi8EuZ+uDYWthMYEz1PgY7oB4&#10;EJoCcyzEyjWvtS+eB1RJLZOgJj/ykY984xvfKDMF/Ja3vKUxY1+M+bHYgI7yZ6fZPdbmXX3Fq175&#10;zW9/68NHfeTzX/zCl778pb6sb12tX0Wn1q6ZoREUysrbEAF2ga/MiSPplrIT64GYejCQHdqCr9ru&#10;1Zk6fuajibRRQLjzMPC/iOb83Gc++5QnPXm31Wv23nMvARzO+aNy6fB2/xACTztO5E5omhQIpLT8&#10;Eye8eUPPYxChoZlX5fGJGMe9xYmuX2+V+JKR1UkkQPIyZPmu6P/G3ykXw0IvChNppz9mX2bvAiVa&#10;zpsTlPU/0k7/VwKabZEmOp1bdkenQ5TFSepJhQ+1TPn0GYXrgpLHfJqDG0w3siUiXymHwlcvplU9&#10;rxSb7ae/KkpCTrPHWWlWTTrPP8QAtdNSucJ+eLbQSyIi52nCgdLDY2+tENYitFSscQRIju1ovF7l&#10;mvF55YwDXHaEA8pTjUMz3QrZWLZadBtN8BkWSxpfbvC0Zrt/xYT63t0CTlGiEus3bJgco3DBBeOt&#10;V/gR7/Xu/D4XXXTiySefKS569ep92N9TEnJWZKEjyF+z2F28cH46EABwQBT2j3i5OfBfPm8Sg4vE&#10;MHBmo1lx21GrkcQH60+DOfBVGr5B60pwBVkZZuODQ4GbRnOkpxPRsvgiyE7TdYrjbOWn2Iw2SOc1&#10;zxPUmEXIUZUEzuPKE5/0Hl7TSadmO9nXihYnoZMtnL+gFODyEEo7+NUCCeJVgZnCivd8Ej25dq3D&#10;ozkBeMFzMGuNDzPes1ljqT2n3vPq8hCGadBEX9vtfFylbFuJzZE/aMr2yIc/Ql35KhtXFbX8s93y&#10;08HjGxG4Ng8PdbzeFHQpZxLhPCMk1NjsTNcewzMXsrZkcMIjTx4Na1ZW8YSkkbZWkxj7FaE1SNW9&#10;OH/Kozx4wtAfR7baMVxiIHaGlmHgafU8pOrVHFcAjfwhODSQ6hro3/H2d7jHPe5hZWjMGwnSbzZk&#10;Z3TlSY/yYGTZq47LXL94jvRLCwvV136Y0OfQ2f3udz8GqsJ9goy22DKz9cTIaCU+xUvNnSobP4tF&#10;f0H+Vmi8iviNnsryiZgUWEGNSzfKRTs0hEGP1ggsTPCRD2imef+OgDsQ3Io5REeGEBBGLik0JNgc&#10;EjKFVy+aYbyO1p/2v+z+rDsMEHz/8A//8K53vcvBP8jrn//5n3mWmX/SmCRjxMEWBVpvuXCD7f7Z&#10;hMlFpKzEoktziYVnPOMZIs5yMKf6pP34yUjnZ2k/RvkjRsw3c06LU5hQfUuzjX/Z+mqkt01UUc+r&#10;d+Spkf1EODi+zU0//uGPztK5U08756yzzzjt9NN+eqrEbP09+cSTbN855aSTX/KiF1/vOte9wuUu&#10;/6xn/sH3v/s925qs5W/1J6cnSnMW9g+//4MnP/FJ+++73+FPf8b55543yl81W00YKy8frbvOA6WQ&#10;Hlo33nr44YfLgC704f3vfz9XdyuphrFsrhSRFrr9lLPn0LHLFnXjyL0KlEZiYNfzMkyDOJ1hIJum&#10;4We1Wy2/+tUOOvfsc6AJXLDqpp+nnjI51cMMwxZ0BPWk/GmP7liyJDN0weeDmJSWBq0j7Y1q8DrF&#10;0tUmITSHZjnp1aVG1c21WoO3kuDpWIPF0JOIL1DyUlN16Q/2eJtKZseRRx6p3RA0IwS4ufw0xbTD&#10;9JfGsBy9g3NhTObdMDGSPE3VmEmEnGSXaI5LjGx+ypbZlpDEFvW2BQ6KAc9c8gdbi2+60kxTRZVZ&#10;gARwaSnWlemXetShSfGQsMPucgzFZOP1cFBR/nh3QX8CBJxBni400YhnY2raUcX1MI6uLCOM3Ayy&#10;6sUY8H7milY6/QM5WE1plZt9oTU+qTPIoYOkMSZlhoXavR280s/WdbLKfJUBkrZfzpjmsNA8LAJZ&#10;wwBUoA2iu/Md76Tx6QNj5CZa0erVBScYbHsitN+FkyqZFKGMK8rwGCStTW8Z3LlhDriUjcrP6Q4Q&#10;a3qtXOjdrFqXY+2e8pSnaCt9tg6PtaaYrOYKVbPoYkkKdZtZHAsahCotl/mkc/q7p8EkpjNgRAGJ&#10;uGpBYUgYxRYpI9FmsEh1WvJERw1JWtpAOSoxZ1mMb3rDGzF93NyTGItsE6flmtWayrHwute9TquE&#10;TOTMJJZbLW3YNNUgJdaaH5k/8XeDJ2fTK8GlUhkMDJNaOZOHs/FZ2HMUsaxicxHvkBvNVqgRcSIA&#10;+fHIR5PdihOSlG2wIdmwsMGSQq0jY+A7xF0U6hrirk8Cpa9SNpQ2+N3IUEI2bw0YlQiH1TXuAg4E&#10;f3HbY378ExLYW9CjAxbwELM+NxFHpUOuwm702tvaPL6SUGMdFEdhRqr37DPPwtNnRZa323RQ96hM&#10;QjUVGimpvg5XpTsmZdb7ZzMhohEDhcRF/WezWf2X7okyR09SKjBrVVtYxOh7peqtcNSG5I/noyKf&#10;W5uhxlIJIEt8H3fMsfrp5wue93w7lw08Rl+Da7PpPMqp2eM++jVGbhrT6QEmjZ0iYPqCVaXusyJL&#10;UPLVj+qDsu6BpgoGxXUYUQ+dm4v7kHI03+oGUyQfiC6hc7wQiaCKLYFqRA9Sv7FyFqBJY5nWZZah&#10;sjve8Y5820blYx/7GNBDfJRce7TEVOVK1j2k6v61rx798Ic+jOl2o0Nv+IH3vX9QRjK94a9tY6R7&#10;tRWsGjnOX/JJ/JALmPqEg+F49F8yBs0aRX+z8tlnPefZqMZkj5fl11GZ4uJ6nrdZqwzZDrE8Hmhq&#10;GW1BmlLMVsF6xMJY9TJxwIqs2jaXpMoTKMF8MFtFXWAv2F8GNJ7D9Y54hZKQOQLfdEB7TD3Qg1so&#10;FGXDHPeT/1uZxPTqi1bR5zF9vdBnA9m+HFa7ArUn5UQLWz1J3CWlE1ypBxIJ0vHE59QeIWXGT5uZ&#10;UZQKnSqbesNn9U9PPmWIJqXHpMF0q9vcmgSDTtI2YZJxvV11AqwalDaD8atPz3ltOAcAoVZamlgK&#10;ai8G9+AHP1g0WPNgqFbS00rCVrWkA9UGdcHatLAVWmitATOdQ8pgk4oON7CsgOpxfzRlBiBDX+Fv&#10;sBi1lBg/B4LTsDoMoXXValcLunnq0576mEc/xigaV0/IBrjlGBnW7Wp8vfMBQrp+quPGN70JtcnE&#10;nKbT2WCtfUMN8BP1GUbHQIMy+KyjvPzlL6dpCLEhiC2pTqtccbdpFWcrZE3AINDOlr6jpoAmMF1+&#10;6ghMbXESA4mBGF0ly5ArIw1hlDw9kFFo+sbwtSsQDU60F+DMsDKh5MIpaXWUirSX7HiJMJXeXD6a&#10;veD89e7xe2wC1h/6wAetJA+raVp6JCi3veBixOJQ8TLTUHynLmHtDBvjR2rhwl7hCakyNavBi3PN&#10;cQ1umLagOnAPk2/I0hjuyJxdIFvydjzfNjGkqPYn3CbN27CRIQuWo7/yVWeB3O0udwUUW46BW4LW&#10;QUJKJzPH32rfmMUaasTSyWFhNen4E0/AZJuhKaEN6fSYb5ctGA/qQfsIFIshpPERyiZpSmX8R2nR&#10;4CWWKVuaZspvbH3U3mB4rkxNbUUgoGUbBLhta8cUTFgpwYdZQ3F5la7bY50BtDb8hCc+4cjnHikY&#10;MMeeGpUsT6M1eNqWCXHeOROL2wu5tSN2Lvj/GUcczhCo811xutlY4aQRMzuJpt10nIQkO0cR3tcr&#10;tWhQ6Wk+OyqaG+WwGG3YbnuiWeUMDpCQ9GG1152KinIb4DGXSyffkKRAXTqAiyuqxvtEmTlkdTzR&#10;0qzd4kWMDfkgt6HXNG10x8U3SDWCne7StuOv6BSg6Esd1Eac1/CAdXSm2OCqn+bajfkcsEaY8gxY&#10;o0oVVbi3WdIy4DzZ+HFAXWvktoV1dCRVMhqskRpDWvA/sIMpeViZt3rkpzwy5wbSl+BONdqCDG6A&#10;yeIU/ui3mMU9736PhzzowY3GNDMa3Ha7rGrogEOxF6pGVdIIonO8jU4zdtNte7KDV/jWjWlOOm1K&#10;xRN6O+Du52hGr7qmGfT4EHyC7BjHL3rBC01rthxkjj/2OOw1VyTh5DnEpAFId5ZBti18FqB11T1S&#10;ooFiK3e5210bQw+bvM33bal1PIlAahz2KkGxH+ph9hv9VCLyqbeNc+k5tK7s92ma7ad7k7cRGh6G&#10;OO8g5ybvdstv6tSShAQ1hjXFh0c1vNUtbpn/PtWTJGz5oNb2redppSFWpRN5Uo5aSaB7SppLx6HH&#10;5J0b1qbP4BgC2Ll3FRI/rf+txHnSEE5P/9IBt92r8qeh6eeWnsxItjHM0xNTemIjTP1boYJrXCng&#10;rg62ZviIkWZTIKOx7cS3Se909vSqSuvbXkVYWxrgRSNQb1mHEMxFNN9LUREs9sQerUGjkDnocb4V&#10;7Xj+wTGmEY/uIvNaiEjTZ3jpLOXx0jIRPW967dw1EU1x9/BGs8btMjPH6M7rqpBo08Zh/H5EBYwR&#10;nleBlzJzmCpkgFsCWJ2TPLECZnQhZGuxmYyiEVEAGNCUmWZ3QSo7d22GdRAUZLOO5nvVjSYd0543&#10;p6FqvkyXtu2T+da1I/lHpdvWTvQzc2NT6T+8PKQLasBbC5Pw1bD6dqS6bfNsVv6Vrg6v2eAMfPJy&#10;vsWlr9QgdNF5pxHyVrDOt+Sdzj+GcBpc6ZYeaCx6jVQt/js+0Woe900UndbV/2Xb6do3H4Qft3Wn&#10;J0E2Jj3fK7Ll0xqhXVt1aVlY7Va9iIAQLHHCN2RuIQLrZpbQ4wBg5TnzFhTTEmm+aGw2AQLFD7yc&#10;O24Oi3COCoYM7PSSyuxaLky3ZbXAoqvykAkAtLeNp3HicpzRTBgXuiDRygXmO92FnUE21p6hZcQm&#10;2y3mf8rSmDj0lf73jKZsyw3m275Lk3+7Eox29fCHP9zpKNx4lhRpAqpIXdV3EEdVyJYKcWkIYrPT&#10;M4J1JqyzCK529YPWX/Azh4qjvfE3W1eHYa4/JEBatxYvgbwaBm5em2FZVbWWpK1jcXzVV73yVQTS&#10;nnj8CYwrizfSwi/E1fIW2oQnMsPJtkJuBXC4e7jT18/o3hEvOOaw32erKdbsQ479DiBdmk2uLUrn&#10;OcuWSUtNogI9017a6idnCH8xTUA3W2IhFTppYacRnO3DLZr8mDs5dOdb0/icA99ytM9H3Nx8i5pX&#10;/qFyQjOA8qilmRRsa9ab/tahxUfZanOVq141XwGtduKKujjWfF71XmLmzTRrsgRNI78TNNtgVMhW&#10;YbOX2IhLmWF6QaSiMvDdtUeMG2OdwWpphwPeTDrpxBOLiAbuRMc666xLI6l2iGZVMFyZ8+1tY9OK&#10;YX2bbwk7l191HZ6Qb5RMzznrobulPOtgFFVb9rO48GLSyVeykf4txy7G9NryTwzrWI6YnevkGPm8&#10;ULkjdq6oHf8q9cP0H8tQ+aL6fxWmv/UhviGGZdLMNTaQDO68c/r73I3czGeHepG3bScQSW/bilov&#10;jdayg+Cm3qsoZJEhp5KYKLyecSWm3Fqc5ygUbbK72q3B5ZSt1aloiyLB0gdGN1JQdkIPrZAsnKEg&#10;LwGyhjNYZyLdJ9t9LFVZdbcF22aKDNlmD/kBTWYCJkt25T/0HKyL8p+EwzFE8AFTqV228yXbCDbC&#10;WSQ1Nt92RCCR9kr9XL1q9eTfK+y516c+8clrH3wt4UYnHHf8bW5161X2am3YSC2d2Qa2Ol21hb5c&#10;zzn1WwndwSmy49kmjhig0F3U1EKLxGLMjh1v08Au2g/NlkGnX7WgCbczTj/d/YjDDxe3wcHqcKAl&#10;k59zdGpNW/8wIFOmdcYWcecLxMLmH9rxSMSgaljEOwjNBL/hoYfaWeDiCqAeLMbsnm8HJ8cSFs2c&#10;vxJdiJHfafVgvtVfYv4xxlpYeGWLkhmK2vyyl76UjOJe8a8WBMVgrKQTNnqJJS92hsmu2ZYuWl6n&#10;S9NXFkMLmVdPAnR66rTEkk4aIQvtEmIkpMEyvjB2rpZWLdFsR/ss7zXhBqZ/bh6EYNg732J5m7VV&#10;7do2zvTSVOCKD+NRxWqtA2ozQuZgw9boqoWpLXv7JxLMpd0pKDzB3Ow41zK2bAiuIb7iqlADMRea&#10;46QFg/KtiIifbCcUAmPR/rzz9lq3TgQHNuw+257wJevXxCZJ8epAA7F2mm5D7ZK1YKuKhsiaaFRT&#10;l0ZitbbviN10RghWwGzlBiyGI5UWiaBWTKPz/5b3mkSZJRDcc1D+wRHPfN973ptbs36219XfwmoM&#10;Q7cbaE6CH1at5hvVDP8NjDbKQyohAuXFL3wRX+o73/6Oj37kqFe94pWa6lWL8LZtF9FIeyCL+Q3t&#10;4p5tT/iSwb15B5D2TUO5BNU3RaoogJJOAmm49YRKeZ5j8Ktf+YqNOAIsLFsJEOnfUrZdaCd8ckvQ&#10;tarYjGxkmxU44hsWtRFJJOi456mAL72KRu3Jeeee6w++tlQz/wUAWFu1slJUd6d3AP3SxAMsau82&#10;I5v5PFwbWn+JgUYL0qyCeRRF/cwTNNlNPOO9Roza8ITHP96alS2XNutoXg5Ay5dpMpSB/sH4yry2&#10;Xq3RYv1cAhum1ar8DECkiuZSQbMige2OFL/EByhiRVQ+QJtMlFYDXwQnoMd/DlmB4G5eYR1MVoIX&#10;ztLQErS1aF5MAKnmFZI47dRTnahsc4V4YAuCggHapAp6eqF7sVax4JWgA8wG1IRmzUQNHWsBlNkl&#10;QDbhM6wsE5xVimZtWRKnIwqIM5CzFaY1DPQa5mdx7gWeLsZawEKR1ObYVf3Mf+zq4MyFqmDucqCW&#10;vYf/gNWmYGgi1fZm2+5US1oQbItx6ysjanNp2rkTtUycGrG8nKoabSOhAKQR/Ty0WqUPzX0natrq&#10;k4rKdWmCg9X01xhBK6rOk1kYc7aMeyuyYZq7ayc89Je+5TtYwpaIuZrrbsbpUvQ7PCPTzpEdLHru&#10;bFWXSuByuo/tZ0Wt7hrXZmQDMVvIdKPZDGQXHNOAS2seqp4DWairFKldA9aJjE2MDL+yhOnZSueg&#10;2dHboF+Qq8IxgVRa25+pAcvrCVqQfo1CJh4ZP4Z9CVbpggkX9WoqVDv+08kLK8GvulC93qwbxGEV&#10;2n/eMCu3K6wWljMYwnaR4bPULOsCbcPYNa4t0fQpXuaj6dmxwwuoCWwXrBaMDaSrnVpLY1Uvzcht&#10;RjbNRt/6hz9MzGlYpxWvhWoWrSAbTNUtcdotuBLWjBeqgxMbsc2THZDkTISJA0mHnWtp8/ma3WzF&#10;a0G//egThjDzX8L8TzDxtsXV+jkdYzsdbDsRepsu/pvKpGR+WGVJCA9QuMPEluzfSCwUfHOUs4bN&#10;YxEhSxHL62DDDi+inZ8jBHwmHm1iYs4Q9UTWreICX71297VA2Wgn5oUb/dxuHZCcvJoZjMnfjPu8&#10;P6qsEfUvElXRv7CiRK+cNeNLD/3kkE6Y6hKy1VXSWTSkkxEcGOfgmlQicZBDLTMGQNrE/Jn5myxN&#10;7zbroV8/076f1diostDk5DZyFrSN3K6kGEzUnqI3dKywfAomvdImRIRsixSRjbgs4a/bc0+n3tnP&#10;S3kQax9k1lH8TdSmC9ZvocYpypyYw5uHYOo84Rn6tZu8FdZTTj7Z0Jo6aX6XnlhWSAkT6RGTvdKV&#10;rwzcAw48sKAuUXz+o8phhx1mUe+4Y4/V3H332w+FTs6P3mNdwVJ2bPsDnycTLrzN3+hkkE0DZ6gU&#10;yBWrRgdQTv6jzJJEhS4Z7pMI3hyj+J2eH3vMMXlnpO30dmSZ/0tnG8rrX/c6bWrfLlqLwIs7S3ma&#10;toZ/Jn3xPuWQnfh+rGnaKM8Lc/G5eqkEtWTJer7YFa125gQgqOjY3AhBDLj8e3prdc8/raHkOvbn&#10;nve+V4YTmIbzKcf5dtva9pRt9TZ8Fr6Tk29Wrbrffe9LIbHlvfMtFrvPS1P+Zow6bgkxunLgB2vh&#10;U9ymfFEOMnLIlLV+/2PRIkpuqjY1+CRX5HavFt7rT+TsE1NEgNsD7n//y132sk4Tcp5AAa1L0+0l&#10;qGXWk9Bmq/sd73qnTX+OQLROZcMKLQ2vsByQI7XxiH43L1lPdNjJ5YmZQTaKwvQ5fQCd+qeC/nE1&#10;u7bhaVF2Cbq9BFXMG1lKFv2BhoAF81I7GQuBu5xy1n81chJrxjGpKKcTQiwN0JEFPEt4LnTQ6XL2&#10;DvCvt3Q4TmAB7vTe/SXo/+JVMW9kO41m8E3THKNguYmx4HMIvhb+ECCY+g/p7g5AEzQGzfa9FUyG&#10;xttbXuZQXrzeLmXJ80Z2LJ8AJftinEHTCkpsdEi59hgWLdD6VYcswdcAgJhaMtZsJnbHLKfyLyUo&#10;C1LX/wFBqtMBvb1jrQAAAABJRU5ErkJgglBLAwQKAAAAAAAAACEAAYVoic8RAADPEQAAFQAAAGRy&#10;cy9tZWRpYS9pbWFnZTIuanBlZ//Y/+AAEEpGSUYAAQEBAEgASAAA/9sAQwAFAwQEBAMFBAQEBQUF&#10;BgcMCAcHBwcPCwsJDBEPEhIRDxERExYcFxMUGhURERghGBodHR8fHxMXIiQiHiQcHh8e/9sAQwEF&#10;BQUHBgcOCAgOHhQRFB4eHh4eHh4eHh4eHh4eHh4eHh4eHh4eHh4eHh4eHh4eHh4eHh4eHh4eHh4e&#10;Hh4eHh4e/8AAEQgAjA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aKKKCgrhxrXjLxNqmpJ4Ki0O10vTLh7N77VY5pftlwnEiRJGy7URso&#10;XJOWDALhcnuK5b4AL5PwwstPkKm40+7vbG5IPLSxXcyOx92I3H/eoEx/hLxLeX+qXvh3xBpa6T4g&#10;sI1llgjl82C4hYkLPBJgFkJUgggMpGCOhPTVyXxBT+zPiX4J11SEjupLvRbg+omi8+PP/A7bA/36&#10;62gDhrgat468V6jo9hq97o3h3RJFt7+5spBHc3t2VVzCkmCY40R0LMuGZm2ggK24ji1jwJ4p0rS7&#10;rWL7W/DmtTNa20l+4kurC6CPIqGTAMkTqj4LZZWAGSG+W98EkLWHii7brceKdSP/AHxKIf8A2nTv&#10;i+oOoeBVHGfFEWMe1pdH+QNAjqaKK5jXvGUFhrZ0LS9F1fxFqyRLNPa6ZHGfsyNnaZZJHSNC2DhS&#10;24gEgEDNAzp6K5/wr4qs9du7zTnsdQ0nVrHabrTtQjVJkRs7ZAVZkdG2nDozDIIyCCK6CgYUUUUA&#10;FFFFABXI614t1I+IZ/DvhLw62vajZqjX8kt2LW1tN43IjylWJkZcMEVGwpBYqCM9dXKfAdVm8CS6&#10;sV/0jVdX1C8nbqSTdyqv5IiKPZRQJlzwb4lTxBDeQ3FhcaVq2nTC31DTrhlaS3cqGUhlJDxspDK4&#10;4IPYggYngDVtM8N69450zUb2Gzgj19bmKSZgq/6VaxykZPGfMWarV8ptPj3F5RCrqfhhzOo6M1td&#10;IEJ9wLlxTvAi7fi/47Q/xW2lyfmk6/8AstAGf8YPEeg6h4NF7p2oQ3c2karpuobo8lUVL2EOS2MA&#10;bHbPPQmu9JAGScAVF4+0dNe8Ea5ojDK3+nT23PP342UfkTn8K891bxPcyfs5f8JKHJv73w7G0Rzy&#10;bmaFVQfXzHAoBFz4Oajqtv8AD3T9Sh0C4vrXV573VN9vPGJVFxdzTINkhUEbHTkNn2p/jHVTrHjX&#10;4f2RsL6yI1S8vHS7i8tsQ2UicckH5rhcEEjhq77w1pcOh+HtO0a35hsLWK1jPqsaBR/KuL8bp5/x&#10;i8DwJgmCz1S7cDsAtvED+ctAjr65T4Fot54UvPFD7ml8Sapc6luYcmEv5VuM+ggiiq18S9WOhfD3&#10;xBq6yeXLa6dPJCe5k2HYB7ltoHuRVrwBcaPo3hvSPCQ1KyW+0mxgs5LbzQJFKRKv3Tzj36UDZj+P&#10;kFn8WPAl/AAkt39v02YgY3xGDzwD64eBSPqfWuvrkPGBF/8AGbwlYo2f7N0/UNSlGOhbyreP898v&#10;/fJrr6AQUUUUDCiiigArgvhDda7aeEJNP0rRbe8tbfWtVhinkvvJBVdQnxxsY9PTPSu9rlPghcW8&#10;fhLUrIyqJLLxBq8cuTyD9umfJ/4DIh+jCgTKF82ow/Gjw7caylpFNeaDqNvEltIzorrcWshG5lUn&#10;K89P4TV/wyVg+NviaLODc6Bpk/8A3zNeof5j9KoeM9S07Uvid8P5NOvYLsx3eoxu0Dh1XFp8y5Hc&#10;EpRqdhDL8btPS5luIotU8N3MQaCd4X329zBIMOhBHErHr2PvQB6aTx618/6G7S/Bv4eaNtMkd3r9&#10;rbOqoWLRW1xJORgcn5bXp3FeyW3hTRoruG7kju7ueBw8T3l7NcbGB4YCRiAfcCvIfh5E39p/D7Rg&#10;uY9O1rxDIy44XyJLmBRj2EwxQI9dtvGfhWeNXHiDTIiRlo57hYpF9mRyGU+xANcrayw6x8cNUvre&#10;ZZYNH0G3tAynIMlzK8zgHp9yKA/8DFehzQQTDE0McgB43qG/nXnfwu3XV54x1llGL7xJcpGw7x2y&#10;x2gx7A27frQAnjlDr3jbwp4PX5rdrg6zqSg5BgtSpjVh6NO0J9xG1d/qWmadqUIi1GwtbxAchLiF&#10;ZAD9CDXnPhO7up/GHinxrDpk2o2YuYtEtvJI8xbe2DmaRFP3x9okdSAdxEeQDgA9vpvifRNRvBZQ&#10;XTJdEE/Z54JIZMAc/K6g8UAcb4WtbY/FrxdLaWkVvaaZZadpMCxqFVCFluXUAcDi5j4HoK7iuJ+D&#10;bfbvDV94lO7/AIqHVbrU03d4WfZAfxhjiP4121AwooooGFFFFABXC/DXQ9G1DVvHcGp6TYXrweKZ&#10;JE+0W6SbfMsrRsjcDjPHTriu6rlPhOy3OteP71G+WXxIYlI7+VZWsZ/JlYfUUCZB8axZ6JovhvxG&#10;r21kmh69ZkMSqKsM7/ZZV7ADZOWx/s57VWgu7fxX8XtIk0KSO5tfDMNy2o30bBohJPGES1Ug4Z8D&#10;zG/uhUz9+uwt/CWkmdrjU1m1idlZA+pP54VW4ZVQjYoI4OFBI65rU0jStN0ixSw0nT7SwtEJKQWs&#10;KxRqSckhVAAzQIonxPoI1IaadTgW+80ReQ2Q5bsMEZ/HpXj/AMLdQtpfirrMHmhYPD99r7ahM42x&#10;WzXN7A8Ks54DMqzNj0HOMjPvLAD/APXWLo/hbRtMu9bube0UtrV4L29WRQyvKI0jyAR6RqceuT3o&#10;Aq6n458I2Gm3V9L4k0h47aFpnCXsbMVVdxwA2ScDpXkngbxfax/CjQPDHhHWtM1Txpq9vvENtcJc&#10;GynnJlnuJwpO1IjI7HONxAUcsK97+y22MfZ4sf7gqO2sbOzDCztYLfd18qILn64oApeENCsPDXhm&#10;w0DTlb7LYwLChc5Z8DlmPdmOWJ7lia5340311D4P/sXTZWh1LxDdR6PbSLnMfnZEso90hErj3QVs&#10;anq+q6RfSy3mmG60knK3FkGeaAYGfMi6sP8AaTJ9VHJrlJrqHxT8YrWW2mjuNO8N6SJ0dGyrXV59&#10;0jsdsEbfhP70Addplla6bptrp1lEsNrawpBDGOiIoCqB9ABViiigoKKKKACiiigBCQASTgDqa5n4&#10;CI8nwt03VJkCzaxJcatL7m5neYfkrqPwFX/G+qRaJ4M1vWZxmOx0+e4YZ6hI2bH44xVz4ZaZPovw&#10;58NaNdDE9hpNrbSj/aSFVP6g0CZ0IoFLik6UCFoopGOBx1oAWmlFLhioLDgGuKufil4ShvJ7WN9b&#10;vGt5Whmey0G9uYldSQw3xxFTggg4JqO3+L3w6kuBBceKLXTpDxt1OOWxOf8AtuiUAdyyjFeb/Cwv&#10;c3HjDVnwft3ie82P/eWDZaj8vIIrqNe8Y6DpnhDUPE41G1u7GytnuC1vOsnmYHCqVJyWOFAHUkDv&#10;XAeEvEOieAfBWieHNcvzP4le2+0XGl2UbXV5JcSkyy4hjBfHmO3zEBe5IoGj0usjxR4m0DwvZJd6&#10;/q1rp8cjbYhK/wA8zf3Y0HzO3I+VQTWBFH8TvEsZmgGm+CLFgTEtzEL/AFBh2LKrrDEfbdL74rc8&#10;D+A9N8P3L6vezPrfiSddt3rV4gM8nqkYHEMXpGmFHfJySBcxYvHl1eMTpPw/8bahB2n/ALPjtFYe&#10;oW5kif8A8doh+I+kQXUVr4i0rXfC0k8giifWLExwO5OAvnoXhBJ4ALgknAr0ggDnA+tefeN/iB4D&#10;ez1Hw3JMnia7mgkhn0fS7dr6VwVIMcixBhHnpmQqPU0Bc62isL4e2OpaZ4C8P6drLl9StdMt4bti&#10;+4+asah/m78g89+tFAzG+NSLdeCU0gkj+1tV07Tz7rLeRK4+mzdXpa15n8V+ZfBqH7reK7HP4FyP&#10;1Ar0xBhAPagli1S1vUbXSdKudSvZClvbRmRyBkkDsB3J6AdyQKu1zvjBftOoaBprE+VPqQllHqsM&#10;byr/AOREjP4UAa+jTXtxpsE+o2qWl1Iu6SBZN/lk/wAO7HJAwCRxnOOKtkZpFGBS0AJtGMfz5qOe&#10;3hniaKeNZY3GGRxuUj3BqWigDjdQ+FXw0v3aS78A+GpJGOWkGmRKxPrkKDmtnwt4V8O+FrJrPw9o&#10;tjpkLnLi3iCmQ+rt1Y+5JrZpGOKAAjHIFUNe1nTNB0m41bWL+3sLC2TfNPO4REHbJPqcAdyeK5vx&#10;d8QNO0nU30DSLWfxD4l2hl0qxILRA8h55D8kCdDucgn+EMeKytI8I32o6vb+I/Hl5Bq2q27+ZY2U&#10;AYWGmH1iRuZJeeZn+b+6IwSKAKs7+I/iQSJlv/DPg5zjyTuh1LVU/wBvo1rCf7oxKw6mMcN2Oi6V&#10;pmi6bFpuj6fa6fZQjbHBbRCNFHsBxVyigYUUUUDOK+Lq7NL0C+PCWfibSpXPorXUcZP/AJEr0pOB&#10;j0rzb44wSTfCXxJLF/rbOzN/Hz/HbkTr+sYr0OwuIryzhu7dw8M0ayRsO6sMj9CKBMnqGa1t5p4Z&#10;5YleSAsY2PVcjBx9RxU1FAgooooAKKaxx3xXM+NfG+jeF2htJzPf6vdAmy0mxj828ucdSqZGEHeR&#10;iqL3YUAdHeXMFpay3V1PFBBChkllkYKiKBksxPAAHJJrzW48Sa/8QCbbwbNNo3hknbN4gePE94vc&#10;WSMMbT/z8OMf3FbhwieGNZ8YXMWpfEVoDaRsstr4btn32kLA5Vrl+PtMg44IEanorEBz3IAAwBgC&#10;gdjL8LeHtI8M6UumaLZrbQb2kkJYvJNI33pJHYlndjyWYknua1aKKBhRRRQAUUUUAYnj5ok8CeIH&#10;nRXiXTLkurDIZfKbIPtir3wwjki+G/hmOZmaRNHtFdmOSSIUBJ981z/xnn+z/CHxhKCQRod4Fx/e&#10;MLgfqRXcaPaiy0q1swMCCFI8f7qgf0oEy3RQKKBBSMSBwaWuF+Pc08Xwp1mK3d0kvPIsMoxVsXE8&#10;cBwRyOJD0oAzr/xV4g8aSzaf4DxYaQsjQz+J5lV1bacMLKLnzTnjzXxGCCQJMYrW8IeENA8Kwy/2&#10;TZ/6VcYN3fTuZbq7YfxSytlnP1OBngAVtWlvBaWsVrawxwW8KLHFFGoVUUDAUAcAADGKloGFFFFA&#10;wooooAKKKKACiiigCjr+k2Gu6LeaNqluLixvYWhnjJI3KwweRyD6EciuUs/EHifwGos/FMN94j8P&#10;xZEOu2kJlu4I+wvIEG58D/ltEDnGWVeSe5ooEO8OeINE8R6cuo6Dq1lqlo3AmtJllUH0JUnB9Qea&#10;093PUVwOufD7wfrGpnVbnRo7fVGOTqFhK9ndE+pmhZXP4k1SHgG6iJFp8RPHVuhP3P7SSbH4yxu3&#10;60CselFvx+leafGzWtMk/wCEf8LJqFnJql74h01/sKzKZzFFcpM7+XndtAiOTjHvS/8ACuLG5DLr&#10;PijxjrMbDDRXOuTRxt9VgMYP0IxW74Z8LeG/DMLxeH9D0/TBJ/rGt4FR5Pd2Ayx9ySaBmzRRRQMK&#10;KKKACiiigAooooAKKKKAP//ZUEsBAi0AFAAGAAgAAAAhAD38rmgUAQAARwIAABMAAAAAAAAAAAAA&#10;AAAAAAAAAFtDb250ZW50X1R5cGVzXS54bWxQSwECLQAUAAYACAAAACEAOP0h/9YAAACUAQAACwAA&#10;AAAAAAAAAAAAAABFAQAAX3JlbHMvLnJlbHNQSwECLQAUAAYACAAAACEADtkpF+EDAADeDQAADgAA&#10;AAAAAAAAAAAAAABEAgAAZHJzL2Uyb0RvYy54bWxQSwECLQAUAAYACAAAACEAjJp/u8gAAACmAQAA&#10;GQAAAAAAAAAAAAAAAABRBgAAZHJzL19yZWxzL2Uyb0RvYy54bWwucmVsc1BLAQItABQABgAIAAAA&#10;IQDRCGzK4QAAAAwBAAAPAAAAAAAAAAAAAAAAAFAHAABkcnMvZG93bnJldi54bWxQSwECLQAKAAAA&#10;AAAAACEAdDDIiKMrAACjKwAAFAAAAAAAAAAAAAAAAABeCAAAZHJzL21lZGlhL2ltYWdlMS5wbmdQ&#10;SwECLQAKAAAAAAAAACEAAYVoic8RAADPEQAAFQAAAAAAAAAAAAAAAAAzNAAAZHJzL21lZGlhL2lt&#10;YWdlMi5qcGVnUEsFBgAAAAAHAAcAvwEAADV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CtAxAAAANwAAAAPAAAAZHJzL2Rvd25yZXYueG1sRI9Pi8Iw&#10;FMTvgt8hPMGbphbpStcoZWFhD4L4B2Rvj+bZFpuXkmRt/fZGEPY4zMxvmPV2MK24k/ONZQWLeQKC&#10;uLS64UrB+fQ9W4HwAVlja5kUPMjDdjMerTHXtucD3Y+hEhHCPkcFdQhdLqUvazLo57Yjjt7VOoMh&#10;SldJ7bCPcNPKNEkyabDhuFBjR181lbfjn1Fw2RWXYpn2++rj97SiQ7h2bpBKTSdD8Qki0BD+w+/2&#10;j1aQZhm8zsQjIDdPAAAA//8DAFBLAQItABQABgAIAAAAIQDb4fbL7gAAAIUBAAATAAAAAAAAAAAA&#10;AAAAAAAAAABbQ29udGVudF9UeXBlc10ueG1sUEsBAi0AFAAGAAgAAAAhAFr0LFu/AAAAFQEAAAsA&#10;AAAAAAAAAAAAAAAAHwEAAF9yZWxzLy5yZWxzUEsBAi0AFAAGAAgAAAAhAL6cK0DEAAAA3A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1kwwAAANwAAAAPAAAAZHJzL2Rvd25yZXYueG1sRI/Ni8Iw&#10;FMTvwv4P4S3sTVM9+NE1igiCF1f8uOzt0TzbYvNSkth0//uNIHgcZuY3zHLdm0Z05HxtWcF4lIEg&#10;LqyuuVRwveyGcxA+IGtsLJOCP/KwXn0MlphrG/lE3TmUIkHY56igCqHNpfRFRQb9yLbEybtZZzAk&#10;6UqpHcYEN42cZNlUGqw5LVTY0rai4n5+GAV7jIvimHXRtZvfw3z8+NGHSEp9ffabbxCB+vAOv9p7&#10;rWAyncHzTDoCcvUPAAD//wMAUEsBAi0AFAAGAAgAAAAhANvh9svuAAAAhQEAABMAAAAAAAAAAAAA&#10;AAAAAAAAAFtDb250ZW50X1R5cGVzXS54bWxQSwECLQAUAAYACAAAACEAWvQsW78AAAAVAQAACwAA&#10;AAAAAAAAAAAAAAAfAQAAX3JlbHMvLnJlbHNQSwECLQAUAAYACAAAACEAEYbNZMMAAADcAAAADwAA&#10;AAAAAAAAAAAAAAAHAgAAZHJzL2Rvd25yZXYueG1sUEsFBgAAAAADAAMAtwAAAPc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A275B2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A275B2" w:rsidRPr="00336199" w:rsidRDefault="00A275B2" w:rsidP="00610738">
            <w:pPr>
              <w:rPr>
                <w:lang w:val="en-US"/>
              </w:rPr>
            </w:pPr>
          </w:p>
        </w:tc>
        <w:tc>
          <w:tcPr>
            <w:tcW w:w="1194" w:type="dxa"/>
          </w:tcPr>
          <w:p w:rsidR="00A275B2" w:rsidRPr="00336199" w:rsidRDefault="00A275B2" w:rsidP="00610738">
            <w:pPr>
              <w:rPr>
                <w:lang w:val="en-US"/>
              </w:rPr>
            </w:pPr>
          </w:p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Pr="00336199" w:rsidRDefault="00A275B2" w:rsidP="00610738">
            <w:pPr>
              <w:jc w:val="center"/>
              <w:rPr>
                <w:lang w:val="en-US"/>
              </w:rPr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Default="005543FC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220C2735" wp14:editId="4748F305">
                  <wp:extent cx="1476375" cy="1159413"/>
                  <wp:effectExtent l="19050" t="0" r="9525" b="0"/>
                  <wp:docPr id="286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59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Default="00A275B2" w:rsidP="00610738">
            <w:pPr>
              <w:jc w:val="center"/>
            </w:pPr>
          </w:p>
        </w:tc>
      </w:tr>
      <w:tr w:rsidR="00A275B2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A275B2" w:rsidRDefault="00A275B2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A275B2" w:rsidRDefault="00A275B2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Default="00A275B2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4AC95F2E" wp14:editId="2A5540BA">
                  <wp:extent cx="1462788" cy="561975"/>
                  <wp:effectExtent l="19050" t="0" r="4062" b="0"/>
                  <wp:docPr id="47649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88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Default="00A275B2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A275B2" w:rsidRDefault="00A275B2" w:rsidP="00610738">
            <w:pPr>
              <w:jc w:val="center"/>
            </w:pPr>
          </w:p>
        </w:tc>
      </w:tr>
      <w:tr w:rsidR="00A275B2" w:rsidRPr="003F7FF5" w:rsidTr="00610738">
        <w:trPr>
          <w:trHeight w:hRule="exact" w:val="685"/>
        </w:trPr>
        <w:tc>
          <w:tcPr>
            <w:tcW w:w="1358" w:type="dxa"/>
            <w:vMerge/>
            <w:shd w:val="clear" w:color="auto" w:fill="C0504D" w:themeFill="accent2"/>
          </w:tcPr>
          <w:p w:rsidR="00A275B2" w:rsidRDefault="00A275B2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A275B2" w:rsidRDefault="00A275B2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275B2" w:rsidRPr="003F7FF5" w:rsidRDefault="00A275B2" w:rsidP="00A275B2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écrire les</w:t>
            </w:r>
            <w:r w:rsidRPr="00BE245F">
              <w:rPr>
                <w:b/>
                <w:sz w:val="20"/>
                <w:szCs w:val="20"/>
              </w:rPr>
              <w:t xml:space="preserve"> chiffres jusqu'à 3.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275B2" w:rsidRPr="003F7FF5" w:rsidRDefault="00A275B2" w:rsidP="00A275B2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écrire les</w:t>
            </w:r>
            <w:r w:rsidRPr="00BE245F">
              <w:rPr>
                <w:b/>
                <w:sz w:val="20"/>
                <w:szCs w:val="20"/>
              </w:rPr>
              <w:t xml:space="preserve"> chiffres jusqu'à </w:t>
            </w:r>
            <w:r>
              <w:rPr>
                <w:b/>
                <w:sz w:val="20"/>
                <w:szCs w:val="20"/>
              </w:rPr>
              <w:t>5</w:t>
            </w:r>
            <w:r w:rsidRPr="00BE245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A275B2" w:rsidRPr="003F7FF5" w:rsidRDefault="00A275B2" w:rsidP="00610738">
            <w:pPr>
              <w:jc w:val="center"/>
              <w:rPr>
                <w:b/>
                <w:sz w:val="20"/>
                <w:szCs w:val="20"/>
              </w:rPr>
            </w:pPr>
            <w:r w:rsidRPr="00BE245F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écrire les</w:t>
            </w:r>
            <w:r w:rsidRPr="00BE245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10 </w:t>
            </w:r>
            <w:r w:rsidRPr="00BE245F">
              <w:rPr>
                <w:b/>
                <w:sz w:val="20"/>
                <w:szCs w:val="20"/>
              </w:rPr>
              <w:t>chiffres.</w:t>
            </w:r>
          </w:p>
        </w:tc>
      </w:tr>
    </w:tbl>
    <w:p w:rsidR="00A275B2" w:rsidRDefault="00A275B2" w:rsidP="00A275B2">
      <w:pPr>
        <w:spacing w:after="0" w:line="240" w:lineRule="auto"/>
        <w:rPr>
          <w:sz w:val="16"/>
        </w:rPr>
      </w:pPr>
    </w:p>
    <w:p w:rsidR="00A275B2" w:rsidRDefault="00A275B2" w:rsidP="006E6247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902E0B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902E0B" w:rsidRPr="005F5873" w:rsidRDefault="00902E0B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902E0B" w:rsidRPr="004914D2" w:rsidRDefault="00902E0B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902E0B" w:rsidRPr="005F5873" w:rsidRDefault="00902E0B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902E0B" w:rsidRPr="00F11796" w:rsidRDefault="00902E0B" w:rsidP="00902E0B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Quantifier et modifier des collections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Pr="00997A46" w:rsidRDefault="00902E0B" w:rsidP="00610738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45664" behindDoc="0" locked="0" layoutInCell="1" allowOverlap="1" wp14:anchorId="3303301D" wp14:editId="1C5995B7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85" name="Groupe 47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8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87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2FF7C0" id="Groupe 47585" o:spid="_x0000_s1026" style="position:absolute;margin-left:274.7pt;margin-top:487.3pt;width:172.5pt;height:105pt;z-index:252145664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E6ddoDAADmDQAADgAAAGRycy9lMm9Eb2MueG1s7Ffb&#10;buM2EH0v0H8g9K6IkiXrgtiLxLLTAmkb7LYfQFOURKxECiQdJyj67x1SsmPHWWyxCxRoEQMWeNNw&#10;5pwzQ+r6w1PfoUemNJdi4YVX2ENMUFlx0Sy8P37f+JmHtCGiIp0UbOE9M+19WP74w/V+KFgkW9lV&#10;TCEwInSxHxZea8xQBIGmLeuJvpIDEzBZS9UTA13VBJUie7Ded0GE8TzYS1UNSlKmNYyW46S3dPbr&#10;mlHzW11rZlC38MA3457KPbf2GSyvSdEoMrScTm6Qb/CiJ1zApkdTJTEE7RS/MNVzqqSWtbmisg9k&#10;XXPKXAwQTYhfRXOn5G5wsTTFvhmOMAG0r3D6ZrP018cHhXi18OI0yRIPCdIDTW5nhsYxwGg/NAUs&#10;vVPDp+FBjYFC817Szxqmg9fztt+Mi9F2/4uswCbZGekweqpVb01A9OjJUfF8pII9GURhMApznCbA&#10;GIW5cDabJXgii7bAqH0vxHmWR3MP2RVhiCM8H+mk7frUyokNOx+QYnTAOT05ubweOC3gP2EMrQuM&#10;v65FeMvsFPMmI/0/stET9Xk3+CCHgRi+5R03z07agJV1Sjw+cGoxt51zuiD2kS5YYTdGIRBYMU1B&#10;4JXkjUlswIf3RivERul4Q0KuWiIadqMHyBMAEcwdhpSS+5aRStthi9q5Fdc982zb8WHDu84Sa9sT&#10;BuDJK6m+AeOYBqWku54JM+a1Yh3AIYVu+aA9pArWbxnIVP1chU5FoJR7bex2VjMu1/6MshuM8+jW&#10;XyV45cc4Xfs3eZz6KV6nMY6zcBWu/rJvh3Gx0wxgIF058MlXGL3w9s3EmkrQmLIu9dEjcQVm1Bc4&#10;5HR2cBEkZyGxvmpFPwLYsA7aRjFDW9usAblpHBYfJxzML8haDjTk31dTCrIhz9L8MjUsVDa9YD6J&#10;v5QYIBGlzR2TPbINwBw8dpiTR4B8jPGwxHovpGXexdSJswEIZhw5QHHKVo7zdbbOYj+O5mtgqyz9&#10;m80q9uebME3KWblaleGBrZZXFRN2m+8ny2EvO14d9KpVs111aiRx435TpdAvywIrmhc3DgRbYxbV&#10;UYB5GMX4Nsr9zTxL/XgTJ36e4szHYX6bz3Gcx+XmPKR7Ltj3h4T2Cy9PIkh/0jVwEE+n0Yn7Vnon&#10;UWL3u4ySFD03cCJ3vF942XERKWwxWIvKkWwI78b2CSg2kBdQgPgD5U7EVrZTFQEV/zfLbXpRbqEA&#10;///LbfRebt+6waAaSvpP9ni0JWC6y3zxTnJaeGfvhXe6KJyVpPfC+28UXnfrhY8JV6qnDx/7tXLa&#10;h/bp59ny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EI&#10;bMrhAAAADAEAAA8AAABkcnMvZG93bnJldi54bWxMj8FOg0AQhu8mvsNmTLzZBaUVkKVpGvXUNLE1&#10;aXqbwhRI2V3CboG+veNJj/PPl3++yZaTbsVAvWusURDOAhBkCls2plLwvf94ikE4j6bE1hpScCMH&#10;y/z+LsO0tKP5omHnK8ElxqWooPa+S6V0RU0a3cx2ZHh3tr1Gz2NfybLHkct1K5+DYCE1NoYv1NjR&#10;uqbisrtqBZ8jjquX8H3YXM7r23E/3x42ISn1+DCt3kB4mvwfDL/6rA45O53s1ZROtArmURIxqiB5&#10;jRYgmIiTiJMTo2HMkcwz+f+J/AcAAP//AwBQSwMECgAAAAAAAAAhAHQwyIijKwAAoysAABQAAABk&#10;cnMvbWVkaWEvaW1hZ2UxLnBuZ4lQTkcNChoKAAAADUlIRFIAAABzAAAAjAgCAAAAwOUBfQAAAAFz&#10;UkdCAK7OHOkAACtdSURBVHhe7d0HlF5Hef9xSbYs27hQbKoBQ4BgTE1x6D30ltBbgEBCTQIBm1Ac&#10;eiqEkgRSCS0FSOg9YHroxdQkdHC3cW+yZDmfd7/y6EXSrrXytqP//54998x779wpv3nmafPM7Ooz&#10;Tz9j1Uq6Lrxo09q1a88555x169bttttuF1544e67775hw4Y1a9Zo5qZNm/baa68LZi5P9thjj00b&#10;L1xJzd/SlklzV9QFL2juvffekD322GNf+MIX3vzmN7/tbW/7pCc96eSTT95zzz3dYb3ffvu5n3fe&#10;eSuq8dONWXHIbty4EamizaOOOur617/+1772tec85zlHHHEEKr7xjW/8J3/yJ5e73OV04IQTToD+&#10;6tWrVyyyq1caN9hz771OO+20r371q3e9613/5V/+5aEPfejZZ58NayT8kY985L73ve+f/umfPvCB&#10;D9xnn30uuuiiCaybZu4r71pxyF6wccP69etvc5vbPPWpT33yk5+MM2CyyPPMM8/EAT7/+c/f6la3&#10;eu9733vrW9/6/PPPB/eK5bMrDtlNqy763d/93f/+7//+3Oc+B2LM4TKXuQx+SqwhUlz4la985atf&#10;/WpEDdYzzjhj3do9Vh69Tlq04vjst7/97Q984APvfOc7zz33XNgBVCsJKxBLYwuPfexjQfzRj35U&#10;BrS8MmFdicgixgMOOOCyl70s1Mx3IOIGMKUV+Anf/fff/4pXvCIqJuW8+v/I7igCxxxzzLWudS3U&#10;iiShiUjBCkGY+lkpICblIufZrhRh6Ef7qWjuaXW+UvJE/m3a5InCd7R9O5xvxXED/YcgdSrToEva&#10;BYXULAC5S8+hdcU65DQDDAM09913X4xbgn2hFm8bNmnWxw4jtqMZVxyyUDDfQzP4BrJAidBCdu4L&#10;iEgbwVKEr3CFK6BKnyszKCnFrLjTTz/dQ9AvhsWx4pBlYunqQDb4whfNuqchgFhiDpqVByXi17Cj&#10;QqT8ZoP4CuhUDm/hC/3/J7jBT3/6UwIq1DbbAj9LnB4CKya73Qxlx1LOOussWjAEAQdlY3bqqadC&#10;Ftv1CtzoGrjyNJYLe604mtXhK13pSgPZaXxjBS6IAG4OWOVRDsYK0L/927+9z33uc+UrX/mXfumX&#10;bnazm/FCfOITnwBl+gZYDzzwwFNOOWVhYZ3MuQUv8VIWiOVhi3GAreRYcxmgWV9z0yzzF2H+xm/8&#10;xvOe97xHP/rRn/3sZ7/85S9///vfZy7f+973fslLXoKQsQJlysa6u5TN3vbzFYdsRlcMdJqNxh+j&#10;0zTcuWkWZNw37I4f/vCHj3vc465/yCHXPPhg4/HcI4/80pe+9Dd/8zcf+tCHSELZ1LhL8dl8r1El&#10;pHRSmhyHF943pNPoc0qonD5Es6ZwDDd8U12TcpQqxHjm2We9/JWvePNb37LXZfbefY+1551/3qaL&#10;NnH+bti44ZBDb/CcI5/7vBc8f9Wa1Rsu3MgHxKTedWg2pAARImEEEVCam+nznmTXRqSe4Iwnnnii&#10;tGHAQ4Eop2yNRJ9kB7/tbW+76U1vetBBB1VCOTM6pPEEDz/96U9Pax0LC+6ycQMQ6GdKawQrjWbp&#10;s1e/+tXxvtgolUi2NAG4u/eKQuoV4vVhzDc9LINC/n/7t3+7y13ugvzLEILyGBvlIHly8jOf+UwG&#10;2GL4eZcN2fqZmBpC/7jjjoNFqmhY8x7Qw3J6TdZmNm0izaURI+ojpgbhV0jkDPTvfOc7d77znRse&#10;7DVarkykbUh++Zd/+Rvf+MbC0ul0acuGbHxAJ0vkXtHVG93oRrTOl73sZYQMUQMCqkLQtPb19a9/&#10;/fKXv3z8dwxJXWqc5OSEBDFuEKspZ5SbbotyDz300O9+97tNnVjTwl7LhmwQhIUuNStBeZWrXAWU&#10;j3nMY0xYawrPfe5zn/a0p73oRS/64Ac/aP0GOp/85Cd/8Rd/MT8L+h34hnWecjmvcY1rtK4zwM0m&#10;VpFvJWgghi3uMe2jWCh8lw1Z/QzZehVNWfXCHOv2Ax7wgD//8z9/6UtfahHMEgNGgS1gsj/+8Y+h&#10;Ft3FH5SQ+Eqa+fzjH/+4RUmJ4O7eW/eck7HjhN4uxWfTmeIDeu4nWoMaEP1Ej7FLb5He7W9/ezrp&#10;wx72MM4ar0g5SGEawwGWmEoSGiTT/Ha3u508aWmNYuxCAjPJuQNiHEaBi+HnXU6arVcQiV1+6lOf&#10;uva1r80MHRMc5UpnbllnbACwC8TrWwC5o7vmO/r1FlhyMuRueMMbephLd0j/NOjUZ9qbElQxWfKZ&#10;qWJhr2VDdkzGprPOIzS+mKa2Tg4qK50a0KzPgdscz0J1j2nyFdBSW5UYIwTKZn1D2IcIHyv3oU8G&#10;L15AcJcN2eZjQjkOyK4nzZvRKf9BOURcmbGIzN/BYcsTv/bVV77ylWte85oYsQzUNQ+l4+MgjsO6&#10;WL1Xu9rVoKzGXUo3qDMpPZHMN7/5TWJnaE7BOk1EYZ1rPByHWQUdhAw4rECQx8EHH9zYxG0whwYy&#10;G6yHFN7rXve6HkJ/l5JgaeyJF1OS8xS/4+WbbT6CCSf1FpM12Qctj9mdSITa//7v/17veteDIP4w&#10;0M87kc2WQEOz/Iqxl7mX1HaORSwbNxhEFyI0WXjl8x5qUETaFbJojQ7L/B0cI+7pbnhA5kKMuIrM&#10;wzUR784hW/k/+clPEPINbnCDrI9dis822UMECuIHbnKTm2CWKQCDJAfDDV+sgG+BPiudoJchZ6AE&#10;jATR4KoUA6aaBXaaWSwYd85AiMmqDi/Gr71Kfu4cYc7x1bLRbEC4Z26yaw855JCEy5BdkWpjECKQ&#10;NRK5xpNg8M1GkMerd7/73VS3Aw48ENYf/vCHX/ziF3Nye/iDH/wAC24wvBKAE8EG7i7FZzduulAI&#10;15rdd1u7bg9u02OPP+4mN7sph2mcN5ii38C9cMPGNavXfPHzX9hvn32veMCBF124aa91e25Yf4ES&#10;zlt/vvtFq1fttnb3N7zpjYc/84iJE/aQQ54/c93tbnejur75zW8G8eMf//hPfvwTnLEfO+qjt7/t&#10;7fbYfa0SNl6wYe1ul7wYPF+iXra4Lt5owCEiCJLOhAmtixqUfjpNRwk6/Qe3Ra03vOENiDH7YmIC&#10;7Dbxh6FHAyCSjofh6KOPTk+IPBubNFkPTzrhREadYJH/+I//wI5VpMbyzxe7ufMvGzfA9XSYKGcC&#10;/M///I8ecpgCEc/Nu0jCFHiRiIsbWn0RVJto8jNuIGfw/f3f//3d7353MIX78FLmO3cH4tUOOkgY&#10;jvLpDzHroVbvIsiyfPQKrekzaiVz8kWlKoGJKC+gPgEFi3V77ok//sqv/MrgvOmzqU0nnXTS9773&#10;vd/8zd9sHsAxiR/lpjbgqli54aGEZNG2WpFPfWGvZaNZmCLPLjTLXaB7+pli1FyWKNRliDK66mGH&#10;HRavSOyAL4/BW9/61p//+Z9P+Zch2o+Wyy9Br4D4t771LdXFxBfJOathy4asuoumgh3tkp8FFkA0&#10;taGQNprTS+cD92tHH42lYpFRYhqxC16K4sy13D2txmbLhr7LJ7Kt3WMPNMtIiwl4MtbYdxGaBQFE&#10;dLiJDC+eFK5YywF+Zu9nGsUK4Pjv//7vv/ALvwDcpnmugLxZvDkAuuc97+khDh4Vp6tG2sNBIW2K&#10;iOeo8Dj4wmJaacumG9CTMAQeKeiQXXze6Igj0ZIBpRW5cQ6ASR5LuaTNAx/wwFve4hYctTaE5Dz0&#10;dsI0dpvEeP3RH/2RgfnP//xPzHTEFsZq0+HC14CtP+98MlBO1TUtDJXHC47vsiELkeYpZZMjRgyL&#10;RcPUo9irQMHsAgzBnD34Gtckdv71X//VDhugo3fiaGJWzbBcSitW8OxnP3tE2sYKElMpAJuNvY8c&#10;xYmOXxuzZkyMYsHJdlEmwo60clgBYqpMXsSb5MkvBUqcl0SiM7ijLwOgWAIqtusTDgR32CmBe+XX&#10;fu3XPPc2/2GvGiQFZtqplI/xqle9amGdLfR6vkshO9D/0Y9+RKUtZtZlbg7PUzppiDB/veK1yVPV&#10;PWeK9USyPqGkhKKOARoxJgNjC97iNvS2Vhkyr3c1mq2fuseizw9g/iaaMg3ikhGUCyPGLoZkSz+b&#10;8M3167lXmHDtGuWKlLAQiWZ9NcpRWoNEMbjTne40xNcof0fm2bzyLBs3GL47NBuHzXkKneQ16BPu&#10;yXcCHSuIxIK+YYAj/5Z1SXzZQm8+3BZgsp4zNHrO8MWgRRpE3VHurmaD5aOCEWXWREaDEMxYapJG&#10;bkkkP6n3kCW1QJZYy0n2lre8xVvRnDg1x+Bv//Zvv+Md7yjyrrCl/BKhbAx4IDGfoWw1culkC3st&#10;G83mA3RZXMmTnfU1LKvYH2giOqGvVhzirbERzyH4nve8R9hHnORRj3rUX/7lX7Jx7X/84z/+43/8&#10;x3+0teyLX/wiBRnNghjoNp0qLeYQ51lYQEdpy4ZsUghMeCLnUwQ7hLh0GisIZCD9KUlcUzhGHoAi&#10;6XASwIlDkI60Sbnf+Z3f+bu/+7t73eteyBMTp7pasACrS4JGLPMYoeZNKC/sNSuy8fgiIRBIa5wS&#10;Qk0p+Tyq+UOpkxI8re4e0lK9Pf3MMzzfe5/LeCL/Weec/aOf/Hj9hgv6iv/QPc9AThm+arWEWvqA&#10;V8UcgsPk/cIXvrDv/vvts9++iq1GhahIhOwtbnELn6eHReOJPsz0Dne4g737Yr7F3XjLRYtdIPyh&#10;3tajRSLbWZFN46uTgxm18BlXSpLEELOXcL2MGbPbc17U3//932c+2YPMmqSW6iq22FbE4jDaikg3&#10;INOT9X6a48okhRBmnWdH+DxqZT5EYqS8TaSqkJa/oXLli3HXEkWNHUl8u3yMC0uYc5Q2K7LNRwDV&#10;4mauO1Kqhx6KteIStQFZXJvOe4W+QHP88ce/9rWv/fVf/3V4SWCFOJ1VKcq88DeOPt0mylMDoOmn&#10;sVFXJhMxFXZ5wjz3LVYQr5DTlNeqV7ziFZgmfasIhPivPHHqhl8780YaBqzjCU94wvIjq0EpRik3&#10;I4GyPNeZ3/u930OPiWaGjTMHrIUgKEi96U1veuYzn0nN5NkzE01MDxHyH/7hH8LIeDzkIQ/BWzkE&#10;eFLQJj2/8UsZaHoalTRQAyCb+ENvAa0obNcCLQeNkDoZUnIbDO2MOzfV2hcqA4H2q7/6q4uxO2m2&#10;oZqVZtNUUoPSDVP99M2yKArSN/Lhv/7rv/7pn/7p7W9/O00eqQogJFKwNqc88EuNJZARQvxzP/dz&#10;EOc9ec1rXoOsGr820eYqhIUpLIE2gxsjtgSrtFQlOdHs05/+dAPJApazaM7Ug8RDigfQNdtP5Zs3&#10;TktQ1PLTbDw0QtBogKJWPMtak4MxiGPoIEMDUFcZ4zxVlEq8DLJ4awalS3+yL2WGmtJe9apXmcvR&#10;PkZRZFziS56xczklFL/2HF3LoEnK4dlCtg7niDx9G39vksVGhr7sp6h5rBzfqKKluWal2YyWBFTU&#10;akq+/vWv/63f+i2M9c/+7M9MUow1F1zxEDr5oAc9CFXSe3yS/a6QTiGQuaBXxMg1pWTaJcX+Wc96&#10;lufN+rSF5m9bm33IRiAA2zeORVBR0Tv2Hd9A6RKNiszx7lreuGqVZnPdakB8Y2muWb2IEwXr4p0V&#10;kRIPHkw/87nP8uOlG2lixzeErG7Ys+InFX3MR3myWQ0V4g1ET7Dpv/7rv8Y9rAUoyu4sGj5+Iltj&#10;oOSmuWxKw5SDkmUh0P4Rj3hEfBn3AC7c06Wqd9w9VDUbz3hwy0rvvmbhVdftDtWsyGofNPFHd/3R&#10;50NucMinPvmpw24+WeALr+kSUwwxChsNXvCCF7RkkDG63YotSiNwLIVoAhlOAqPWbACa6y+OqRwM&#10;HdDg5iOn/5vasdGaUUVJhWHCxSJ8grpxJ1LBgMkmbmGZaTYma0p2jAt7UYMQy7q9Nh/fMNpXZ0L2&#10;/ve/P24gZmKQ0mx6ONcfZs1FAizfNqNLYMoJqzF4A7vmeNSqUml3jlqJobTEfDJtlBaDEoegkInA&#10;XLXwTu7tDtVc+myyu1lGcD3xiU/c+2IJkE7eNcpNy4ldDjE9nXM6TfNX7DBn050VNZyzlRyCSR75&#10;I9XxlYfSGAU0e55GXBskTDWzAY/yYZJjya5Zka2f8S/bB8xQgVC8T9NoTiPVrC9/nC5tdLaeIFVE&#10;RLcNgpS8MseISyC6OEN7CjxJBxiznnz7i7/4Czy66tyRcGMgPz+3wG58Nl6RbFiaa1ZkNQtM6ZhG&#10;PuFAud2KCYyf066NgelsTDYCxMTVIg0mtIamkpl+ZlBJjC2gGpPaX40ptu7Xuc51rOjg7JyzaWlI&#10;OOXMnXhkCsqmI8PYWWZk9TPvkc7TVb/z3YkEmLtN9Wew3UGAM5rxdq6glD+rX/72EyW7PCkxyDNo&#10;YgVRtDvoLVAK9uJtYbyCUoOjTcTLuUWoDgW5ApfmmpVmUYcmtgZn/U5rbLKauK4uvoJqmoSbvDFZ&#10;z1N9ZuuGnO3ZkB8QESN22WQP0MoP/Z67mtSeKCFvS0VxSnDOsiCYZ7wEcr7vfe8DN3+5EtoGNS0V&#10;FhvfWXuOCaIpjTa5/uqv/urAAyY7CvVvqwYNfIMj0guLwS5n64Nha2ExgTPU+BjugHgQmgJzLMTK&#10;Na+1L54HVEktk6AmP/KRj3zjG98oMwX8lre8pTFjX4z5sdiAjvJnp9k91uZdfcWrXvnNb3/rw0d9&#10;5PNf/MKXvvylvqxvXa1fRafWrpmhERTKytsQAXaBr8yJI+mWshPrgZh6MJAd2oKv2u7VmTp+5qOJ&#10;tFFAuPMw8L+I5vzcZz77lCc9ebfVa/becy8BHM75o3Lp8Hb/EAJPO07kTmiaFAiktPwTJ7x5Q89j&#10;EKGhmVfl8YkYx73Fia5fb5X4kpHVSSRA8jJk+a7o/8bfKRfDQi8KE2mnP2ZfZu8CJVrOmxOU9T/S&#10;Tv9XApptkSY6nVt2R6dDlMVJ6kmFD7VM+fQZheuCksd8moMbTDeyJSJfKYfCVy+mVT2vFJvtp78q&#10;SkJOs8dZaVZNOs8/xAC101K5wn54ttBLIiLnacKB0sNjb60Q1iK0VKxxBEiO7Wi8XuWa8XnljANc&#10;doQDylONQzPdCtlYtlp0G03wGRZLGl9u8LRmu3/FhPre3QJOUaIS6zdsmByjcMEF461X+BHv9e78&#10;PhdddOLJJ58pLnr16n3Y31MSclZkoSPIX7PYXbxwfjoQAHBAFPaPeLk58F8+bxKDi8QwcGajWXHb&#10;UauRxAfrT4M58FUavkHrSnAFWRlm44NDgZtGc6SnE9Gy+CLITtN1iuNs5afYjDZI5zXPE9SYRchR&#10;lQTO48oTn/QeXtNJp2Y72deKFiehky2cv6AU4PIQSjv41QIJ4lWBmcKK93wSPbl2rcOjOQF4wXMw&#10;a40PM96zWWOpPafe8+ryEIZp0ERf2+18XKVsW4nNkT9oyvbIhz9CXfkqG1cVtfyz3fLTweMbEbg2&#10;Dw91vN4UdClnEuE8IyTU2OxM1x7DMxeytmRwwiNPHg1rVlbxhKSRtlaTGPsVoTVI1b04f8qjPHjC&#10;0B9HttoxXGIgdoaWYeBp9Tyk6tUcVwCN/CE4NJDqGujf8fZ3uMc97mFlaMwbCdJvNmRndOVJj/Jg&#10;ZNmrjstcv3iO9EsLC9XXfpjQ59DZ/e53Pwaqwn2CjLbYMrP1xMhoJT7FS82dKhs/i0V/Qf5WaLyK&#10;+I2eyvKJmBRYQY1LN8pFOzSEQY/WCCxM8JEPaKZ5/46AOxDcijlER4YQEEYuKTQk2BwSMoVXL5ph&#10;vI7Wn/a/7P6sOwwQfP/wD//wrne9y8E/yOuf//mfeZaZf9KYJGPEwRYFWm+5cIPt/tmEyUWkrMSi&#10;S3OJhWc84xkiznIwp/qk/fjJSOdnaT9G+SNGzDdzTotTmFB9S7ONf9n6aqS3TVRRz6t35KmR/UQ4&#10;OL7NTT/+4Y/O0rlTTzvnrLPPOO300356qsRs/T35xJNs3znlpJNf8qIXX+86173C5S7/rGf+wfe/&#10;+z3bmqzlb/UnpydKcxb2D7//gyc/8Un777vf4U9/xvnnnjfKXzVbTRgrLx+tu84DpZAeWjfeevjh&#10;h8uALvTh/e9/P1d3K6mGsWyuFJEWuv2Us+fQscsWdePIvQqURmJg1/MyTIM4nWEgm6bhZ7VbLb/6&#10;1Q469+xzoAlcsOqmn6eeMjnVwwzDFnQE9aT8aY/uWLIkM3TB54OYlJYGrSPtjWrwOsXS1SYhNIdm&#10;OenVpUbVzbVag7eS4OlYg8XQk4gvUPJSU3XpD/Z4m0pmx5FHHqndEDQjBLi5/DTFtMP0l8awHL2D&#10;c2FM5t0wMZI8TdWYSYScZJdojkuMbH7KltmWkMQW9bYFDooBz1zyB1uLb7rSTFNFlVmABHBpKdaV&#10;6Zd61KFJ8ZCww+5yDMVk4/VwUFH+eHdBfwIEnEGeLjTRiGdjatpRxfUwjq4sI4zcDLLqxRjwfuaK&#10;Vjr9AzlYTWmVm32hNT6pM8ihg6QxJmWGhdq9HbzSz9Z1ssp8lQGStl/OmOaw0DwsAlnDAFSgDaK7&#10;8x3vpPHpA2PkJlrR6tUFJxhseyK034WTKpkUoYwryvAYJK1NbxncuWEOuJSNys/pDhBreq1c6N2s&#10;Wpdj7Z7ylKdoK322Do+1ppis5gpVs+hiSQp1m1kcCxqEKi2X+aRz+runwSSmM2BEAYm4akFhSBjF&#10;Fikj0WawSHVa8kRHDUla2kA5KjFnWYxvesMbMX3c3JMYi2wTp+Wa1ZrKsfC6171Oq4RM5Mwkllst&#10;bdg01SAl1pofmT/xd4MnZ9MrwaVSGQwMk1o5k4ez8VnYcxSxrGJzEe+QG81WqBFxIgD58chHk92K&#10;E5KUbbAh2bCwwZJCrSNj4DvEXRTqGuKuTwKlr1I2lDb43chQQjZvDRiVCIfVNe4CDgR/cdtjfvwT&#10;Ethb0KMDFvAQsz43EUelQ67CbvTa29o8vpJQYx0UR2FGqvfsM8/C02dFlrfbdFD3qExCNRUaKam+&#10;DlelOyZl1vtnMyGiEQOFxEX9Z7NZ/ZfuiTJHT1IqMGtVW1jE6Hul6q1w1Ibkj+ejIp9bm6HGUgkg&#10;S3wfd8yx+unnC573fDuXDTxGX4Nrs+k8yqnZ4z76NUZuGtPpASaNnSJg+oJVpe6zIktQ8tWP6oOy&#10;7oGmCgbFdRhRD52bi/uQcjTf6gZTJB+ILqFzvBCJoIotgWpED1K/sXIWoEljmdZllqGyO97xjnzb&#10;RuVjH/sY0EN8lFx7tMRU5UrWPaTq/rWvHv3whz6M6XajQ2/4gfe9f1BGMr3hr21jpHu1FawaOc5f&#10;8kn8kAuY+oSD4Xj0XzIGzRpFf7Py2Wc959moxmSPl+XXUZni4nqet1mrDNkOsTweaGoZbUGaUsxW&#10;wXrEwlj1MnHAiqzaNpekyhMowXwwW0VdYC/YXwY0nsP1jniFkpA5At90QHtMPdCDWygUZcMc95P/&#10;W5nE9OqLVtHnMX290GcD2b4cVrsCtSflRAtbPUncJaUTXKkHEgnS8cTn1B4hZcZPm5lRlAqdKpt6&#10;w2f1T08+ZYgmpcekwXSr29yaBINO0jZhknG9XXUCrBqUNoPxq0/PeW04BwChVlqaWApqLwb34Ac/&#10;WDRY82CoVtLTSsJWtaQD1QZ1wdq0sBVaaK0BM51DymCTig43sKyA6nF/NGUGIENf4W+wGLWUGD8H&#10;gtOwOgyhddVqVwu6eerTnvqYRz/GKBpXT8gGuOUYGdbtany98wFCun6q48Y3vQm1ycScptPZYK19&#10;Qw3wE/UZRsdAgzL4rKO8/OUvp2kIsSGILalOq1xxt2kVZytkTcAg0M6WvqOmgCYwXX7qCExtcRID&#10;iYEYXSXLkCsjDWGUPD2QUWj6xvC1KxANTrQX4MywMqHkwilpdZSKtJfseIkwld5cPpq94Pz17vF7&#10;bALWH/rAB60kD6tpWnokKLe94GLE4lDxMtNQfKcuYe0MG+NHauHCXuEJqTI1q8GLc81xDW6YtqA6&#10;cA+Tb8jSGO7InF0gW/J2PN82MaSo9ifcJs3bsJEhC5ajv/JVZ4Hc7S53BRRbjoFbgtZBQkonM8ff&#10;at+YxRpqxNLJYWE16fgTT8Bkm6EpoQ3p9Jhvly0YD+pB+wgUiyGk8RHKJmlKZfxHadHgJZYpW5pm&#10;ym9sfdTeYHiuTE1tRSCgZRsEuG1rxxRMWCnBh1lDcXmVrttjnQG0NvyEJz7hyOceKRgwx54alSxP&#10;ozV42pYJcd45E4vbC7m1I3Yu+P8ZRxzOEKjzXXG62VjhpBEzO4mm3XSchCQ7RxHe1yu1aFDpaT47&#10;Kpob5bAYbdhue6JZ5QwOkJD0YbXXnYqKchvgMZdLJ9+QpEBdOoCLK6rG+0SZOWR1PNHSrN3iRYwN&#10;+SC3odc0bXTHxTdINYKd7tK246/oFKDoSx3URpzX8IB1dKbY4Kqf5tqN+RywRpjyDFijShVVuLdZ&#10;0jLgPNn4cUBda+S2hXV0JFUyGqyRGkNa8D+wgyl5WJm3euSnPDLnBtKX4E412oIMboDJ4hT+6LeY&#10;xT3vfo+HPOjBjcY0MxrcdrusauiAQ7EXqkZV0giic7yNTjN20217soNX+NaNaU46bUrFE3o74O7n&#10;aEavuqYZ9PgQfILsGMcvesELTWu2HGSOP/Y47DVXJOHkOcSkAUh3lkG2LXwWoHXVPVKigWIrd7nb&#10;XRtDD5u8zfdtqXU8iUBqHPYqQbEf6mH2G/1UIvKpt41z6Tm0ruz3aZrtp3uTtxEaHoY47yDnJu92&#10;y2/q1JKEBDWGNcWHRzW81S1umf8+1ZMkbPmg1vat52mlIValE3lSjlpJoHtKmkvHocfknRvWps/g&#10;GALYuXcVEj+t/63EedIQTk//0gG33avyp6Hp55aezEi2MczTE1N6YiNM/VuhgmtcKeCuDrZm+IiR&#10;ZlMgo7HtxLdJ73T29KpK69teRVhbGuBFI1BvWYcQzEU030tRESz2xB6tQaOQOehxvhXteP7BMaYR&#10;j+4i81qISNNneOks5fHSMhE9b3rt3DURTXH38Eazxu0yM8fozuuqkGjTxmH8fkQFjBGeV4GXMnOY&#10;KmSAWwJYnZM8sQJmdCFka7GZjKIRUQAY0JSZZndBKjt3bYZ1EBRks47me9WNJh3TnjenoWq+TJe2&#10;7ZP51rUj+Uel29ZO9DNzY1PpP7w8pAtqwFsLk/DVsPp2pLpt82xW/pWuDq/Z4Ax88nK+xaWv1CB0&#10;0XmnEfJWsM635J3OP4ZwGlzplh5oLHqNVC3+Oz7Rah73TRSd1tX/Zdvp2jcfhB+3dacnQTYmPd8r&#10;suXTGqFdW3VpWVjtVr2IgBAsccI3ZG4hAutmltDjAGDlOfMWFNMSab5obDYBAsUPvJw7bg6LcI4K&#10;hgzs9JLK7FouTLdltcCiq/KQCQC0t42nceJynNFMGBe6INHKBeY73YWdQTbWnqFlxCbbLeZ/ytKY&#10;OPSV/veMpmzLDebbvkuTf7sSjHb18Ic/3Oko3HiWFGkCqkhd1XcQR1XIlgpxaQhis9MzgnUmrLMI&#10;rnb1g9Zf8DOHiqO98TdbV4dhrj8kQFq3Fi+BvBoGbl6bYVlVtZakrWNxfNVXvfJVBNKeePwJjCuL&#10;N9LCL8TV8hbahCcyw8m2Qm4FcLh7uNPXz+jeES845rDfZ6sp1uxDjv0OIF2aTa4tSuc5y5ZJS02i&#10;Aj3TXtrqJ2cIfzFNQDdbYiEVOmlhpxGc7cMtmvyYOzl051vT+JwD33K0z0fc3HyLmlf+oXJCM4Dy&#10;qKWZFGxr1pv+1qHFR9lqc5WrXjVfAa124oq6ONZ8XvVeYubNNGuyBE0jvxM022BUyFZhs5fYiEuZ&#10;YXpBpKIy8N21R4wbY53BammHA95MOunEE4uIBu5ExzrrrEsjqXaIZlUwXJnz7W1j04phfZtvCTuX&#10;X3UdnpBvlEzPOeuhu6U862AUVVv2s7jwYtLJV7KR/i3HLsb02vJPDOtYjpid6+QY+bxQuSN2rqgd&#10;/yr1w/Qfy1D5ovp/Faa/9SG+IYZl0sw1NpAM7rxz+vvcjdzMZ4d6kbdtJxBJb9uKWi+N1rKD4Kbe&#10;qyhkkSGnkpgovJ5xJabcWpznKBRtsrvarcHllK3VqWiLIsHSB0Y3UlB2Qg+tkCycoSAvAbKGM1hn&#10;It0n230sVVl1twXbZooM2WYP+QFNZgImS3blP/QcrIvyn4TDMUTwAVOpXbbzJdsINsJZJDU233ZE&#10;IJH2Sv1cvWr15N8r7LnXpz7xyWsffC3hRiccd/xtbnXrVfZqbdhILZ3ZBrY6XbWFvlzPOfVbCd3B&#10;KbLj2SaOGKDQXdTUQovEYsyOHW/TwC7aD82WQadftaAJtzNOP939iMMPF7fBwepwoCWTn3N0ak1b&#10;/zAgU6Z1xhZx5wvEwuYf2vFIxKBqWMQ7CM0Ev+Ghh9pZ4OIKoB4sxuyebwcnxxIWzZy/El2Ikd9p&#10;9WC+1V9i/jHGWlh4ZYuSGYra/LKXvpSM4l7xrxYExWCspBM2eoklL3aGya7Zli5aXqdL01cWQwuZ&#10;V08CdHrqtMSSThohC+0SYiSkwTK+MHaullYt0WxH+yzvNeEGpn9uHoRg2DvfYnmbtVXt2jbO9NJU&#10;4IoP41HFaq0DajNC5mDD1uiqhakte/snEsyl3SkoPMHc7DjXMrZsCK4hvuKqUAMxF5rjpAWD8q2I&#10;iJ9sJxQCY9H+vPP2WrdOBAc27D7bnvAl69fEJknx6kADsXaabkPtkrVgq4qGyJpoVFOXRmK1tu+I&#10;3XRGCFbAbOUGLIYjlRaJoFZMo/P/lveaRJklENxzUP7BEc9833vem1uzfrbX1d/CagxDtxtoToIf&#10;Vq3mG9UM/w2MNspDKiEC5cUvfBFf6jvf/o6PfuSoV73ilZrqVYvwtm0X0Uh7IIv5De3inm1P+JLB&#10;vXkHkPZNQ7kE1TdFqiiAkk4Cabj1hEp5nmPwq1/5io04AiwsWwkQ6d9Stl1oJ3xyS9C1qtiMbGSb&#10;FTjiGxa1EUkk6LjnqYAvvYpG7cl5557rD762VDP/BQBYW7WyUlR3p3cA/dLEAyxq7zYjm/k8XBta&#10;f4mBRgvSrIJ5FEX9zBM02U08471GjNrwhMc/3pqVLZc262heDkDLl2kylIH+wfjKvLZerdFi/VwC&#10;G6bVqvwMQKSK5lJBsyKB7Y4Uv8QHKGJFVD5Am0yUVgNfBCegx38OWYHgbl5hHUxWghfO0tAStLVo&#10;XkwAqeYVkjjt1FOdqGxzhXhgC4KCAdqkCnp6oXuxVrHglaADzAbUhGbNRA0dawGU2SVANuEzrCwT&#10;nFWKZm1ZEqcjCogzkLMVpjUM9BrmZ3HuBZ4uxlrAQpHU5thV/cx/7OrgzIWqYO5yoJa9h/+A1aZg&#10;aCLV9mbb7lRLWhBsi3HrKyNqc2nauRO1TJwasbycqhptI6EApBH9PLRapQ/NfSdq2uqTisp1aYKD&#10;1fTXGEErqs6TWRhztox7K7JhmrtrJzz0l77lO1jCloi5mutuxulS9Ds8I9POkR0seu5sVZdK4HK6&#10;j+1nRa3uGtdmZAMxW8h0o9kMZBcc04BLax6qngNZqKsUqV0D1omMTYwMv7KE6dlK56DZ0dugX5Cr&#10;wjGBVFrbn6kBy+sJWpB+jUImHhk/hn0JVumCCRf1aipUO/7TyQsrwa+6UL3erBvEYRXaf94wK7cr&#10;rBaWMxjCdpHhs9Qs6wJtw9g1ri3R9Cle5qPp2bHDC6gJbBesFowNpKudWktjVS/NyG1GNs1G3/qH&#10;P0zMaVinFa+FahatIBtM1S1x2i24EtaMF6qDExuxzZMdkORMhIkDSYeda2nz+ZrdbMVrQb/96BOG&#10;MPNfwvxPMPG2xdX6OR1jOx1sOxF6my7+m8qkZH5YZUkID1C4w8SW7N9ILBR8c5Szhs1jESFLEcvr&#10;YMMOL6KdnyMEfCYebWJizhD1RNat4gJfvXb3tUDZaCfmhRv93G4dkJy8mhmMyd+M+7w/qqwR9S8S&#10;VdG/sKJEr5w140sP/eSQTpjqErLVVdJZNKSTERwY5+CaVCJxkEMtMwZA2sT8mfmbLE3vNuuhXz/T&#10;vp/V2Kiy0OTkNnIWtI3crqQYTNSeojd0rLB8Cia90iZEhGyLFJGNuCzhr9tzT6fe2c9LeRBrH2TW&#10;UfxN1KYL1m+hxinKnJjDm4dg6jzhGfq1m7wV1lNOPtnQmjppfpeeWFZICRPpEZO90pWvDNwDDjyw&#10;oC5RfP6jymGHHWZR77hjj9XcfffbD4VOzo/eY13BUnZs+wOfJxMuvM3f6GSQTQNnqBTIFatGB1BO&#10;/qPMkkSFLhnukwjeHKP4nZ4fe8wxeWek7fR2ZJn/S2cbyutf9zptat8uWovAiztLeZq2hn8mffE+&#10;5ZCd+H6sadoozwtz8bl6qQS1ZMl6vtgVrXbmBCCo6NjcCEEMuPx7emt1zz+toeQ69uee975XhhOY&#10;hvMpx/l229r2lG31NnwWvpOTb1atut9970shseW98y0Wu89LU/5mjDpuCTG6cuAHa+FT3KZ8UQ4y&#10;csiUtX7/Y9EiSm6qNjX4JFfkdq8W3utP5OwTU0SA2wPuf//LXfayThNynkABrUvT7SWoZdaT0Gar&#10;+x3veqdNf45AtE5lwwotDa+wHJAjtfGIfjcvWU902MnliZlBNorC9Dl9AJ36p4L+cTW7tuFpUXYJ&#10;ur0EVcwbWUoW/YGGgAXzUjsZC4G7nHLWfzVyEmvGMakopxNCLA3QkQU8S3gudNDpcvYO8K+3dDhO&#10;YAHu9N79Jej/4lUxb2Q7jWbwTdMco2C5ibHgcwi+Fv4QIJj6D+nuDkATNAbN9r0VTIbG21te5lBe&#10;vN4uZcnzRnYsnwAl+2KcQdMKSmx0SLn2GBYt0PpVhyzB1wCAmFoy1mwmdscsp/IvJSgLUtf/AUGq&#10;0wG9vWOtAAAAAElFTkSuQmCCUEsDBAoAAAAAAAAAIQABhWiJzxEAAM8RAAAVAAAAZHJzL21lZGlh&#10;L2ltYWdlMi5qcGVn/9j/4AAQSkZJRgABAQEASABIAAD/2wBDAAUDBAQEAwUEBAQFBQUGBwwIBwcH&#10;Bw8LCwkMEQ8SEhEPERETFhwXExQaFRERGCEYGh0dHx8fExciJCIeJBweHx7/2wBDAQUFBQcGBw4I&#10;CA4eFBEUHh4eHh4eHh4eHh4eHh4eHh4eHh4eHh4eHh4eHh4eHh4eHh4eHh4eHh4eHh4eHh4eHh7/&#10;wAARCACM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1ooooKCuHGteMvE2qakngqLQ7XS9MuHs3vtVjml+2XCcSJEkbLtRGyhck5YMAuFy&#10;e4rlvgAvk/DCy0+QqbjT7u9sbkg8tLFdzI7H3Yjcf96gTH+EvEt5f6pe+HfEGlrpPiCwjWWWCOXz&#10;YLiFiQs8EmAWQlSCCAykYI6E9NXJfEFP7M+JfgnXVISO6ku9FuD6iaLz48/8DtsD/frraAOGuBq3&#10;jrxXqOj2Gr3ujeHdEkW3v7mykEdze3ZVXMKSYJjjRHQsy4ZmbaCArbiOLWPAninStLutYvtb8Oa1&#10;M1rbSX7iS6sLoI8ioZMAyROqPgtllYAZIb5b3wSQtYeKLtutx4p1I/8AfEoh/wDadO+L6g6h4FUc&#10;Z8URYx7Wl0f5A0COpoormNe8ZQWGtnQtL0XV/EWrJEs09rpkcZ+zI2dplkkdI0LYOFLbiASAQM0D&#10;Onorn/Cviqz127vNOex1DSdWsdputO1CNUmRGztkBVmR0bacOjMMgjIIIroKBhRRRQAUUUUAFcjr&#10;Xi3Uj4hn8O+EvDra9qNmqNfyS3YtbW03jciPKVYmRlwwRUbCkFioIz11cp8B1WbwJLqxX/SNV1fU&#10;LydupJN3Kq/kiIo9lFAmXPBviVPEEN5DcWFxpWradMLfUNOuGVpLdyoZSGUkPGykMrjgg9iCBieA&#10;NW0zw3r3jnTNRvYbOCPX1uYpJmCr/pVrHKRk8Z8xZqtXym0+PcXlEKup+GHM6jozW10gQn3AuXFO&#10;8CLt+L/jtD/FbaXJ+aTr/wCy0AZ/xg8R6DqHg0XunahDdzaRqum6hujyVRUvYQ5LYwBsds89Ca70&#10;kAZJwBUXj7R017wRrmiMMrf6dPbc8/fjZR+ROfwrz3VvE9zJ+zl/wkocm/vfDsbRHPJuZoVVB9fM&#10;cCgEXPg5qOq2/wAPdP1KHQLi+tdXnvdU3288YlUXF3NMg2SFQRsdOQ2fan+MdVOseNfh/ZGwvrIj&#10;VLy8dLuLy2xDZSJxyQfmuFwQSOGrvvDWlw6H4e07RrfmGwtYrWM+qxoFH8q4vxunn/GLwPAmCYLP&#10;VLtwOwC28QP5y0COvrlPgWi3nhS88UPuaXxJqlzqW5hyYS/lW4z6CCKKrXxL1Y6F8PfEGrrJ5ctr&#10;p08kJ7mTYdgHuW2ge5FWvAFxo+jeG9I8JDUrJb7SbGCzktvNAkUpEq/dPOPfpQNmP4+QWfxY8CX8&#10;ACS3f2/TZiBjfEYPPAPrh4FI+p9a6+uQ8YEX/wAZvCVijZ/s3T9Q1KUY6FvKt4/z3y/98muvoBBR&#10;RRQMKKKKACuC+EN1rtp4Qk0/StFt7y1t9a1WGKeS+8kFV1CfHGxj09M9K72uU+CFxbx+EtSsjKok&#10;svEGrxy5PIP26Z8n/gMiH6MKBMoXzajD8aPDtxrKWkU15oOo28SW0jOiutxayEbmVScrz0/hNX/D&#10;JWD42+Jos4NzoGmT/wDfM16h/mP0qh4z1LTtS+J3w/k069guzHd6jG7QOHVcWnzLkdwSlGp2EMvx&#10;u09LmW4ii1Tw3cxBoJ3hffb3MEgw6EEcSsevY+9AHppPHrXz/obtL8G/h5o20yR3ev2ts6qhYtFb&#10;XEk5GByfltencV7JbeFNGiu4buSO7u54HDxPeXs1xsYHhgJGIB9wK8h+HkTf2n8PtGC5j07WvEMj&#10;LjhfIkuYFGPYTDFAj1228Z+FZ41ceINMiJGWjnuFikX2ZHIZT7EA1ytrLDrHxw1S+t5llg0fQbe0&#10;DKcgyXMrzOAen3IoD/wMV6HNBBMMTQxyAHjeob+ded/C7ddXnjHWWUYvvElykbDvHbLHaDHsDbt+&#10;tACeOUOveNvCng9fmt2uDrOpKDkGC1KmNWHo07Qn3EbV3+paZp2pQiLUbC1vEByEuIVkAP0INec+&#10;E7u6n8YeKfGsOmTajZi5i0S28kjzFt7YOZpEU/fH2iR1IB3ER5AOAD2+m+J9E1G8FlBdMl0QT9nn&#10;gkhkwBz8rqDxQBxvha1tj8WvF0tpaRW9ppllp2kwLGoVUIWW5dQBwOLmPgegruK4n4Nt9u8NX3iU&#10;7v8AiodVutTTd3hZ9kB/GGOI/jXbUDCiiigYUUUUAFcL8NdD0bUNW8dwanpNhevB4pkkT7RbpJt8&#10;yytGyNwOM8dOuK7quU+E7Lc614/vUb5ZfEhiUjv5Vlaxn8mVh9RQJkHxrFnomi+G/EavbWSaHr1m&#10;QxKoqwzv9llXsANk5bH+zntVaC7t/Ffxe0iTQpI7m18Mw3LajfRsGiEk8YRLVSDhnwPMb+6FTP36&#10;7C38JaSZ2uNTWbWJ2VkD6k/nhVbhlVCNigjg4UEjrmtTSNK03SLFLDSdPtLC0QkpBawrFGpJySFU&#10;ADNAiifE+gjUhpp1OBb7zRF5DZDluwwRn8eleP8Awt1C2l+KusweaFg8P32vtqEzjbFbNc3sDwqz&#10;ngMyrM2PQc4yM+8sAP8A9dYuj+FtG0y71u5t7RS2tXgvb1ZFDK8ojSPIBHpGpx65PegCrqfjnwjY&#10;abdX0viTSHjtoWmcJexsxVV3HADZJwOleSeBvF9rH8KNA8MeEda0zVPGmr2+8Q21wlwbKecmWe4n&#10;Ck7UiMjsc43EBRywr3v7LbYx9nix/uCo7axs7MMLO1gt93XyogufrigCl4Q0Kw8NeGbDQNOVvstj&#10;AsKFzlnwOWY92Y5YnuWJrnfjTfXUPg/+xdNlaHUvEN1Ho9tIucx+dkSyj3SESuPdBWxqer6rpF9L&#10;LeaYbrSScrcWQZ5oBgZ8yLqw/wBpMn1UcmuUmuofFPxitZbaaO407w3pInR0bKtdXn3SOx2wRt+E&#10;/vQB12mWVrpum2unWUSw2trCkEMY6IigKoH0AFWKKKCgooooAKKKKAEJABJOAOprmfgIjyfC3TdU&#10;mQLNrElxq0vubmd5h+Suo/AVf8b6pFongzW9ZnGY7HT57hhnqEjZsfjjFXPhlpk+i/Dnw1o10MT2&#10;Gk2ttKP9pIVU/qDQJnQigUuKTpQIWiikY4HHWgBaaUUuGKgsOAa4q5+KXhKG8ntY31u8a3laGZ7L&#10;Qb25iV1JDDfHEVOCCDgmo7f4vfDqS4EFx4otdOkPG3U45bE5/wC26JQB3LKMV5v8LC9zceMNWfB+&#10;3eJ7zY/95YNlqPy8giuo17xjoOmeENQ8TjUbW7sbK2e4LW86yeZgcKpUnJY4UAdSQO9cB4S8Q6J4&#10;B8FaJ4c1y/M/iV7b7RcaXZRtdXklxKTLLiGMF8eY7fMQF7kigaPS6yPFHibQPC9kl3r+rWunxyNt&#10;iEr/ADzN/djQfM7cj5VBNYEUfxO8SxmaAab4IsWBMS3MQv8AUGHYsqusMR9t0vvitzwP4D03w/cv&#10;q97M+t+JJ123etXiAzyeqRgcQxekaYUd8nJIFzFi8eXV4xOk/D/xtqEHaf8As+O0Vh6hbmSJ/wDx&#10;2iH4j6RBdRWviLStd8LSTyCKJ9YsTHA7k4C+eheEEngAuCScCvSCAOcD615943+IHgN7PUfDckye&#10;JruaCSGfR9Lt2vpXBUgxyLEGEeemZCo9TQFzraKwvh7Y6lpngLw/p2suX1K10y3hu2L7j5qxqH+b&#10;vyDz360UDMb41It14JTSCSP7W1XTtPPust5Erj6bN1elrXmfxX5l8Gofut4rsc/gXI/UCvTEGEA9&#10;qCWLVLW9RtdJ0q51K9kKW9tGZHIGSQOwHcnoB3JAq7XO+MF+06hoGmsT5U+pCWUeqwxvKv8A5ESM&#10;/hQBr6NNe3GmwT6japaXUi7pIFk3+WT/AA7sckDAJHGc44q2RmkUYFLQAm0Yx/Pmo57eGeJop41l&#10;jcYZHG5SPcGpaKAON1D4VfDS/dpLvwD4akkY5aQaZErE+uQoOa2fC3hXw74Wsms/D2i2OmQucuLe&#10;IKZD6u3Vj7kmtmkY4oACMcgVQ17WdM0HSbjVtYv7ewsLZN8087hEQdsk+pwB3J4rm/F3xA07SdTf&#10;QNItZ/EPiXaGXSrEgtEDyHnkPyQJ0O5yCf4Qx4rK0jwjfajq9v4j8eXkGrarbv5ljZQBhYaYfWJG&#10;5kl55mf5v7ojBIoAqzv4j+JBImW/8M+DnOPJO6HUtVT/AG+jWsJ/ujErDqYxw3Y6LpWmaLpsWm6P&#10;p9rp9lCNscFtEI0UewHFXKKBhRRRQM4r4urs0vQL48JZ+JtKlc+itdRxk/8AkSvSk4GPSvNvjjBJ&#10;N8JfEksX+ts7M38fP8duROv6xivQ7C4ivLOG7t3DwzRrJGw7qwyP0IoEyeoZrW3mnhnliV5ICxjY&#10;9VyMHH1HFTUUCCiiigAoprHHfFcz418b6N4XaG0nM9/q90CbLSbGPzby5x1KpkYQd5GKovdhQB0d&#10;5cwWlrLdXU8UEEKGSWWRgqIoGSzE8AAckmvNbjxJr/xAJtvBs02jeGSds3iB48T3i9xZIwxtP/Pw&#10;4x/cVuHCJ4Y1nxhcxal8RWgNpGyy2vhu2ffaQsDlWuX4+0yDjggRqeisQHPcgADAGAKB2Mvwt4e0&#10;jwzpS6ZotmttBvaSQli8k0jfekkdiWd2PJZiSe5rVoooGFFFFABRRRQBiePmiTwJ4gedFeJdMuS6&#10;sMhl8psg+2KvfDCOSL4b+GY5mZpE0e0V2Y5JIhQEn3zXP/Gef7P8IfGEoJBGh3gXH94wuB+pFdxo&#10;9qLLSrWzAwIIUjx/uqB/SgTLdFAooEFIxIHBpa4X49zTxfCnWYrd3SS88iwyjFWxcTxwHBHI4kPS&#10;gDOv/FXiDxpLNp/gPFhpCyNDP4nmVXVtpwwsoufNOePNfEYIJAkxitbwh4Q0DwrDL/ZNn/pVxg3d&#10;9O5lurth/FLK2Wc/U4GeABW1aW8FpaxWtrDHBbwoscUUahVRQMBQBwAAMYqWgYUUUUDCiiigAooo&#10;oAKKKKAKOv6TYa7ot5o2qW4uLG9haGeMkjcrDB5HIPoRyK5Sz8QeJ/Aaiz8Uw33iPw/FkQ67aQmW&#10;7gj7C8gQbnwP+W0QOcZZV5J7migQ7w54g0TxHpy6joOrWWqWjcCa0mWVQfQlScH1B5rT3c9RXA65&#10;8PvB+samdVudGjt9UY5OoWEr2d0T6maFlc/iTVIeAbqIkWnxE8dW6E/c/tJJsfjLG7frQKx6UW/H&#10;6V5p8bNa0yT/AIR/wsmoWcmqXviHTX+wrMpnMUVykzv5ed20CI5OMe9L/wAK4sbkMus+KPGOsxsM&#10;NFc65NHG31WAxg/QjFbvhnwt4b8MwvF4f0PT9MEn+sa3gVHk93YDLH3JJoGbNFFFAwooooAKKKKA&#10;CiiigAooooA//9lQSwECLQAUAAYACAAAACEAPfyuaBQBAABHAgAAEwAAAAAAAAAAAAAAAAAAAAAA&#10;W0NvbnRlbnRfVHlwZXNdLnhtbFBLAQItABQABgAIAAAAIQA4/SH/1gAAAJQBAAALAAAAAAAAAAAA&#10;AAAAAEUBAABfcmVscy8ucmVsc1BLAQItABQABgAIAAAAIQBvkTp12gMAAOYNAAAOAAAAAAAAAAAA&#10;AAAAAEQCAABkcnMvZTJvRG9jLnhtbFBLAQItABQABgAIAAAAIQCMmn+7yAAAAKYBAAAZAAAAAAAA&#10;AAAAAAAAAEoGAABkcnMvX3JlbHMvZTJvRG9jLnhtbC5yZWxzUEsBAi0AFAAGAAgAAAAhANEIbMrh&#10;AAAADAEAAA8AAAAAAAAAAAAAAAAASQcAAGRycy9kb3ducmV2LnhtbFBLAQItAAoAAAAAAAAAIQB0&#10;MMiIoysAAKMrAAAUAAAAAAAAAAAAAAAAAFcIAABkcnMvbWVkaWEvaW1hZ2UxLnBuZ1BLAQItAAoA&#10;AAAAAAAAIQABhWiJzxEAAM8RAAAVAAAAAAAAAAAAAAAAACw0AABkcnMvbWVkaWEvaW1hZ2UyLmpw&#10;ZWdQSwUGAAAAAAcABwC/AQAALk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BtwxgAAAN4AAAAPAAAAZHJzL2Rvd25yZXYueG1sRI9Pi8Iw&#10;FMTvC36H8ARva6r4p1SjFGHBg7CoC7K3R/Nsi81LSbK2fvuNIHgcZuY3zHrbm0bcyfnasoLJOAFB&#10;XFhdc6ng5/z1mYLwAVljY5kUPMjDdjP4WGOmbcdHup9CKSKEfYYKqhDaTEpfVGTQj21LHL2rdQZD&#10;lK6U2mEX4aaR0yRZSIM1x4UKW9pVVNxOf0bB5ZBf8tm0+y6Xv+eUjuHaul4qNRr2+QpEoD68w6/2&#10;XiuYLefpAp534hWQm38AAAD//wMAUEsBAi0AFAAGAAgAAAAhANvh9svuAAAAhQEAABMAAAAAAAAA&#10;AAAAAAAAAAAAAFtDb250ZW50X1R5cGVzXS54bWxQSwECLQAUAAYACAAAACEAWvQsW78AAAAVAQAA&#10;CwAAAAAAAAAAAAAAAAAfAQAAX3JlbHMvLnJlbHNQSwECLQAUAAYACAAAACEANbwbcMYAAADeAAAA&#10;DwAAAAAAAAAAAAAAAAAHAgAAZHJzL2Rvd25yZXYueG1sUEsFBgAAAAADAAMAtwAAAPoCAAAAAA=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yixgAAAN4AAAAPAAAAZHJzL2Rvd25yZXYueG1sRI9BawIx&#10;FITvQv9DeIXeNKtUXbdGEaHgxUqtF2+PzXN36eZlSeJm++9NodDjMDPfMOvtYFrRk/ONZQXTSQaC&#10;uLS64UrB5et9nIPwAVlja5kU/JCH7eZptMZC28if1J9DJRKEfYEK6hC6Qkpf1mTQT2xHnLybdQZD&#10;kq6S2mFMcNPKWZYtpMGG00KNHe1rKr/Pd6PggHFVnrI+um53PebT+4c+RlLq5XnYvYEINIT/8F/7&#10;oBW8Luf5En7vpCsgNw8AAAD//wMAUEsBAi0AFAAGAAgAAAAhANvh9svuAAAAhQEAABMAAAAAAAAA&#10;AAAAAAAAAAAAAFtDb250ZW50X1R5cGVzXS54bWxQSwECLQAUAAYACAAAACEAWvQsW78AAAAVAQAA&#10;CwAAAAAAAAAAAAAAAAAfAQAAX3JlbHMvLnJlbHNQSwECLQAUAAYACAAAACEAlmxMosYAAADeAAAA&#10;DwAAAAAAAAAAAAAAAAAHAgAAZHJzL2Rvd25yZXYueG1sUEsFBgAAAAADAAMAtwAAAPo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 w:rsidR="00997A46">
              <w:rPr>
                <w:noProof/>
                <w:lang w:eastAsia="fr-FR"/>
              </w:rPr>
              <w:drawing>
                <wp:inline distT="0" distB="0" distL="0" distR="0" wp14:anchorId="3F11C9D3">
                  <wp:extent cx="1400175" cy="727014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80" cy="73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0B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902E0B" w:rsidRPr="00997A46" w:rsidRDefault="00902E0B" w:rsidP="00610738"/>
        </w:tc>
        <w:tc>
          <w:tcPr>
            <w:tcW w:w="1194" w:type="dxa"/>
          </w:tcPr>
          <w:p w:rsidR="00902E0B" w:rsidRPr="00997A46" w:rsidRDefault="00902E0B" w:rsidP="00610738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Pr="00997A46" w:rsidRDefault="00902E0B" w:rsidP="00610738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Default="00997A46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E197B9">
                  <wp:extent cx="870083" cy="1285875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87" cy="129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Default="00902E0B" w:rsidP="00610738">
            <w:pPr>
              <w:jc w:val="center"/>
            </w:pPr>
          </w:p>
        </w:tc>
      </w:tr>
      <w:tr w:rsidR="00902E0B" w:rsidTr="00997A46">
        <w:trPr>
          <w:trHeight w:hRule="exact" w:val="1837"/>
        </w:trPr>
        <w:tc>
          <w:tcPr>
            <w:tcW w:w="1358" w:type="dxa"/>
            <w:vMerge/>
            <w:shd w:val="clear" w:color="auto" w:fill="C0504D" w:themeFill="accent2"/>
          </w:tcPr>
          <w:p w:rsidR="00902E0B" w:rsidRDefault="00902E0B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02E0B" w:rsidRDefault="00902E0B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Default="00997A46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94A399" wp14:editId="57551799">
                  <wp:extent cx="786060" cy="693175"/>
                  <wp:effectExtent l="19050" t="0" r="0" b="0"/>
                  <wp:docPr id="47655" name="Image 6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30" cy="69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Default="00902E0B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02E0B" w:rsidRDefault="00902E0B" w:rsidP="00610738">
            <w:pPr>
              <w:jc w:val="center"/>
            </w:pPr>
          </w:p>
        </w:tc>
      </w:tr>
      <w:tr w:rsidR="00902E0B" w:rsidRPr="003F7FF5" w:rsidTr="00997A46">
        <w:trPr>
          <w:trHeight w:hRule="exact" w:val="1252"/>
        </w:trPr>
        <w:tc>
          <w:tcPr>
            <w:tcW w:w="1358" w:type="dxa"/>
            <w:vMerge/>
            <w:shd w:val="clear" w:color="auto" w:fill="C0504D" w:themeFill="accent2"/>
          </w:tcPr>
          <w:p w:rsidR="00902E0B" w:rsidRDefault="00902E0B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02E0B" w:rsidRDefault="00902E0B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02E0B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dire combien d'objets composent une collection.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02E0B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ajouter ou enlever des objets d'une collection pour atteindre un nombre d'objets donné.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02E0B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dire combien il faut ajouter ou enlever à une collection pour obtenir des quantités jusqu'à 10.</w:t>
            </w:r>
          </w:p>
        </w:tc>
      </w:tr>
    </w:tbl>
    <w:p w:rsidR="00902E0B" w:rsidRDefault="00902E0B" w:rsidP="00902E0B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997A46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997A46" w:rsidRPr="005F5873" w:rsidRDefault="00997A46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997A46" w:rsidRPr="004914D2" w:rsidRDefault="00997A46" w:rsidP="00610738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DÉCOUVRIR LES NOMBRES</w:t>
            </w:r>
          </w:p>
          <w:p w:rsidR="00997A46" w:rsidRPr="005F5873" w:rsidRDefault="00997A46" w:rsidP="00610738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ET LEURS UTILISATIONS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997A46" w:rsidRPr="00F11796" w:rsidRDefault="00997A46" w:rsidP="00997A46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Décomposer les nombres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Pr="00997A46" w:rsidRDefault="00997A46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DEF669" wp14:editId="6FA00FEE">
                  <wp:extent cx="1352550" cy="1688734"/>
                  <wp:effectExtent l="19050" t="0" r="0" b="0"/>
                  <wp:docPr id="84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65" cy="169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47712" behindDoc="0" locked="0" layoutInCell="1" allowOverlap="1" wp14:anchorId="39594302" wp14:editId="306C6B22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4" name="Grou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5671E" id="Groupe 14" o:spid="_x0000_s1026" style="position:absolute;margin-left:274.7pt;margin-top:487.3pt;width:172.5pt;height:105pt;z-index:252147712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PiK9sDAADaDQAADgAAAGRycy9lMm9Eb2MueG1s7Fft&#10;jqM2FP1fqe9g8Z/BEJIAmmQ1E5JppWl3tG0fwDEGrAUb2U4yo1XfvdeGZEgy1Va7UqVWEynIX1zf&#10;e8651+b2w3PboD1Tmkux8MIb7CEmqCy4qBbeH79v/MRD2hBRkEYKtvBemPY+LH/84fbQZSyStWwK&#10;phAYETo7dAuvNqbLgkDTmrVE38iOCZgspWqJga6qgkKRA1hvmyDCeBYcpCo6JSnTGkbzftJbOvtl&#10;yaj5WJaaGdQsPPDNuKdyz619BstbklWKdDWngxvkG7xoCRew6clUTgxBO8WvTLWcKqllaW6obANZ&#10;lpwyFwNEE+KLaB6U3HUulio7VN0JJoD2AqdvNkt/3T8pxAvgLvaQIC1w5LZlCAYAnUNXZbDoQXW/&#10;dU+qDxGaj5J+1jAdXM7bftUvRtvDL7IAg2RnpEPnuVStNQFxo2dHwsuJBPZsEIXBKEzxfApcUZgL&#10;J5PJFA800Rq4tO+FOE3SaOYhuyIMcYRnPZG0Xo+tjGzY+YBkvQPO6cHJ5W3HaQb/AV1oXaH7dRXC&#10;W2anmDcYaf+RjZaoz7vOByF0xPAtb7h5caIGrKxTYv/EqcXcdkZEQUr1RMG03RWFUw8VTFPQdSF5&#10;ZaY22uNLvQliQ3SkISFXNREVu9MdpAcgCOaOQ0rJQ81Ioe2whezciuueubVteLfhTWNZte0BAPDk&#10;QqFvYNirP5d01zJh+nRWrAEspNA177SHVMbaLQN1qp+L0EkIZPKojd3OCsal2JcoucM4je791RSv&#10;/BjP1/5dGs/9OV7PYxwn4Spc/WnfDuNspxnAQJq844OvMHrl7Zv5NFSePlNdxqM9cXWlFxc45ER2&#10;dBH0ZiGxvmpFPwHYsA7aRjFDa9ssAblhHBafJhzMr8haDjQk31fzCVIhTebpdV5YqGxuwfwU0vyU&#10;WWdZARJR2jww2SLbAMzBY4c52QPkfYzHJdZ7IS3zLqZGnA1AMP3IEYoxWylO18k6if04mq2BrTz3&#10;7zar2J9twvk0n+SrVR4e2ap5UTBht/l+shz2suHFUa9aVdtVo3oSN+43AKJflwVWNK9uHAm2xiyq&#10;vQDTMIrxfZT6m1ky9+NNPPXTOU58HKb36QzHaZxvzkN65IJ9f0josPDSaQTpT5oKzt/hEBq5b6U3&#10;ihK733WUJGu5gYO44e3CS06LSGaLwVoUjmRDeNO3R6DYQF5BAeKPlDsRW9kOVQRU/B+stZBMF7UW&#10;jp3/f62N3mvtW3cXVEI9/8mejTb/h1vM395GxlV38l51h1vCWT16r7r/RtV19134gHB1evjYsV8o&#10;4z60x59ky7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DR&#10;CGzK4QAAAAwBAAAPAAAAZHJzL2Rvd25yZXYueG1sTI/BToNAEIbvJr7DZky82QWlFZClaRr11DSx&#10;NWl6m8IUSNldwm6Bvr3jSY/zz5d/vsmWk27FQL1rrFEQzgIQZApbNqZS8L3/eIpBOI+mxNYaUnAj&#10;B8v8/i7DtLSj+aJh5yvBJcalqKD2vkuldEVNGt3MdmR4d7a9Rs9jX8myx5HLdSufg2AhNTaGL9TY&#10;0bqm4rK7agWfI46rl/B92FzO69txP98eNiEp9fgwrd5AeJr8Hwy/+qwOOTud7NWUTrQK5lESMaog&#10;eY0WIJiIk4iTE6NhzJHMM/n/ifwHAAD//wMAUEsDBAoAAAAAAAAAIQB0MMiIoysAAKMrAAAUAAAA&#10;ZHJzL21lZGlhL2ltYWdlMS5wbmeJUE5HDQoaCgAAAA1JSERSAAAAcwAAAIwIAgAAAMDlAX0AAAAB&#10;c1JHQgCuzhzpAAArXUlEQVR4Xu3dB5ReR3n/cUm2LNu4UGyqAUOAYExNceg99JbQW4BAQk0CAZtQ&#10;HHoqhJIEUgktBUjoPWB66MXUJHRwt3FvsmQ5n3e/8uhF0q618raj//+ePffMe+/cKb955mnzzOzq&#10;M08/Y9VKui68aNPatWvPOeecdevW7bbbbhdeeOHuu+++YcOGNWvWaOamTZv22muvC2YuT/bYY49N&#10;Gy9cSc3f0pZJc1fUBS9o7r333pA99thjX/jCF9785je/7W1v+6QnPenkk0/ec8893WG93377uZ93&#10;3nkrqvHTjVlxyG7cuBGpos2jjjrq+te//te+9rXnPOc5RxxxBCq+8Y1v/Cd/8ieXu9zldOCEE06A&#10;/urVq1cssqtXGjfYc++9TjvttK9+9at3vetd/+Vf/uWhD33o2WefDWsk/JGPfOS+973vn/7pnz7w&#10;gQ/cZ599Lrroogmsm2buK+9acchesHHD+vXrb3Ob2zz1qU998pOfjDNgssjzzDPPxAE+//nP3+pW&#10;t3rve99761vf+vzzzwf3iuWzKw7ZTasu+t3f/d3//u///tznPgdizOEyl7kMfkqsIVJc+JWvfOWr&#10;X/1qRA3WM844Y93aPVYevU5atOL47Le//e0PfOAD73znO88991zYAVQrCSsQS2MLj33sY0H80Y9+&#10;VAa0vDJhXYnIIsYDDjjgspe9LNTMdyDiBjClFfgJ3/333/+KV7wiKiblvPr/yO4oAsccc8y1rnUt&#10;1IokoYlIwQpBmPpZKSAm5SLn2a4UYehH+6lo7ml1vlLyRP5t2uSJwne0fTucb8VxA/2HIHUq06BL&#10;2gWF1CwAuUvPoXXFOuQ0AwwDNPfdd1+MW4J9oRZvGzZp1scOI7ajGVccslAw30Mz+AayQInQQnbu&#10;C4hIG8FShK9whSugSp8rMygpxay4008/3UPQL4bFseKQZWLp6kA2+MIXzbqnIYBYYg6alQcl4tew&#10;o0Kk/GaD+AroVA5v4Qv9/ye4wU9/+lMCKtQ22wI/S5weAismu90MZcdSzjrrLFowBAEHZWN26qmn&#10;Qhbb9Qrc6Bq48jSWC3utOJrV4Std6UoD2Wl8YwUuiABuDljlUQ7GCtC//du/vc997nPlK1/5l37p&#10;l252s5vxQnziE58AZfoGWA888MBTTjllYWGdzLkFL/FSFojlYYtxgK3kWHMZoFlfc9Ms8xdh/sZv&#10;/Mbznve8Rz/60Z/97Ge//OUvf//732cu3/ve937JS16CkLECZcrGuruUzd728xWHbEZXDHSajcYf&#10;o9M03LlpFmTcN+yOH/7wh4973OOuf8gh1zz4YOPx3COP/NKXvvQ3f/M3H/rQh0hC2dS4S/HZfK9R&#10;JaR0UpochxfeN6TT6HNKqJw+RLOmcAw3fFNdk3KUKsR45tlnvfyVr3jzW9+y12X23n2Pteedf96m&#10;izZx/m7YuOGQQ2/wnCOf+7wXPH/VmtUbLtzIB8Sk3nVoNqQAESJhBBFQmpvp855k10aknuCMJ554&#10;orRhwEOBKKdsjUSfZAe/7W1vu+lNb3rQQQdVQjkzOqTxBA8//elPT2sdCwvusnEDEOhnSmsEK41m&#10;6bNXv/rV8b7YKJVItjQBuLv3ikLqFeL1Ycw3PSyDQv5/+7d/u8td7oL8yxCC8hgb5SB5cvIzn/lM&#10;Bthi+HmXDdn6mZgaQv+4446DRapoWPMe0MNyek3WZjZtIs2lESPqI6YG4VdI5Az073znO3e+850b&#10;Huw1Wq5MpG1IfvmXf/kb3/jGwtLpdGnLhmx8QCdL5F7R1Rvd6Ea0zpe97GWEDFEDAqpC0LT29fWv&#10;f/3yl798/HcMSV1qnOTkhAQxbhCrKWeUm26Lcg899NDvfve7TZ1Y08Jey4ZsEISFLjUrQXmVq1wF&#10;lI95zGNMWGsKz33uc5/2tKe96EUv+uAHP2j9Bjqf/OQnf/EXfzE/C/od+IZ1nnI5r3GNa7SuM8DN&#10;JlaRbyVoIIYt7jHto1gofJcNWf0M2XoVTVn1whzr9gMe8IA///M/f+lLX2oRzBIDRoEtYLI//vGP&#10;oRbdxR+UkPhKmvn84x//uEVJieDu3lv3nJOx44TeLsVn05niA3ruJ1qDGhD9RI+xS2+R3u1vf3s6&#10;6cMe9jDOGq9IOUhhGsMBlphKEhok0/x2t7udPGlpjWLsQgIzybkDYhxGgYvh511Omq1XEIldfupT&#10;n7r2ta/NDB0THOVKZ25ZZ2wAsAvE61sAuaO75jv69RZYcjLkbnjDG3qYS3dI/zTo1GfamxJUMVny&#10;maliYa9lQ3ZMxqazziM0vpimtk4OKiudGtCsz4HbHM9CdY9p8hXQUluVGCMEymZ9Q9iHCB8r96FP&#10;Bi9eQHCXDdnmY0I5DsiuJ82b0Sn/QTlEXJmxiMzfwWHLE7/21Ve+8pVrXvOaGLEM1DUPpePjII7D&#10;uli9V7va1aCsxl1KN6gzKT2RzDe/+U1iZ2hOwTpNRGGdazwch1kFHYQMOKxAkMfBBx/c2MRtMIcG&#10;MhushxTe6173uh5Cf5eSYGnsiRdTkvMUv+Plm20+ggkn9RaTNdkHLY/ZnUiE2v/+7/9e73rXgyD+&#10;MNDPO5HNlkBDs/yKsZe5l9R2jkUsGzcYRBciNFl45fMealBE2hWyaI0Oy/wdHCPu6W54QOZCjLiK&#10;zMM1Ee/OIVv5P/nJTxDyDW5wg6yPXYrPNtlDBAriB25yk5tglikAgyQHww1frIBvgT4rnaCXIWeg&#10;BIwE0eCqFAOmmgV2mlksGHfOQIjJqg4vxq+9Sn7uHGHO8dWy0WxAuGdusmsPOeSQhMuQXZFqYxAi&#10;kDUSucaTYPDNRpDHq3e/+91UtwMOPBDWH/7wh1/84hdzcnv4gx/8AAtuMLwSgBPBBu4uxWc3brpQ&#10;CNea3Xdbu24PbtNjjz/uJje7KYdpnDeYot/AvXDDxjWr13zx81/Yb599r3jAgRdduGmvdXtuWH+B&#10;Es5bf777RatX7bZ29ze86Y2HP/OIiRP2kEOeP3Pd7W53o7q++c1vBvHjH//4T378E5yxHzvqo7e/&#10;7e322H2tEjZesGHtbpe8GDxfol62uC7eaMAhIgiSzoQJrYsalH46TUcJOv0Ht0WtN7zhDYgx+2Ji&#10;Auw28YehRwMgko6H4eijj05PiDwbmzRZD0864URGnWCR//iP/8COVaTG8s8Xu7nzLxs3wPV0mChn&#10;AvzP//yPHnKYAhHPzbtIwhR4kYiLG1p9EVSbaPIzbiBn8P393//93e9+dzCF+/BS5jt3B+LVDjpI&#10;GI7y6Q8x66FW7yLIsnz0Cq3pM2olc/JFpSqBiSgvoD4BBYt1e+6JP/7Kr/zK4Lzps6lNJ5100ve+&#10;973f/M3fbB7AMYkf5aY24KpYueGhhGTRtlqRT31hr2WjWZgizy40y12ge/qZYtRclijUZYgyuuph&#10;hx0Wr0jsgC+PwVvf+taf//mfT/mXIdqPlssvQa+A+Le+9S3VxcQXyTmrYcuGrLqLpoId7ZKfBRZA&#10;NLWhkDaa00vnA/drRx+NpWKRUWIasQteiuLMtdw9rcZmy4a+yyeyrd1jDzTLSIsJeDLW2HcRmgUB&#10;RHS4iQwvnhSuWMsBfmbvZxrFCuD47//+77/wC78A3KZ5roC8Wbw5ALrnPe/pIQ4eFaerRtrDQSFt&#10;iojnqPA4+MJiWmnLphvQkzAEHinokF183uiII9GSAaUVuXEOgEkeS7mkzQMf8MBb3uIWHLU2hOQ8&#10;9HbCNHabxHj90R/9kYH5z//8T8x0xBbGatPhwteArT/vfDJQTtU1LQyVxwuO77IhC5HmKWWTI0YM&#10;i0XD1KPYq0DB7AIMwZw9+BrXJHb+9V//1Q4boKN34mhiVs2wXEorVvDsZz97RNrGChJTKQCbjb2P&#10;HMWJjl8bs2ZMjGLByXZRJsKOtHJYAWKqTF7Em+TJLwVKnJdEojO4oy8DoFgCKrbrEw4Ed9gpgXvl&#10;137t1zz3Nv9hrxokBWbaqZSP8apXvWphnS30er5LITvQ/9GPfkSlLWbWZW4Oz1M6aYgwf73itclT&#10;1T1nivVEsj6hpISijgEaMSYDYwve4jb0tlYZMq93NZqtn7rHos8PYP4mmjIN4pIRlAsjxi6GZEs/&#10;m/DN9eu5V5hw7RrlipSwEIlmfTXKUVqDRDG4053uNMTXKH9H5tm88iwbNxi+OzQbh815Cp3kNegT&#10;7sl3Ah0riMSCvmGAI/+WdUl82UJvPtwWYLKeMzR6zvDFoEUaRN1R7q5mg+WjghFl1kRGgxDMWGqS&#10;Rm5JJD+p95AltUCWWMtJ9pa3vMVb0Zw4Ncfgb//2b7/jHe8o8q6wpfwSoWwMeCAxn6FsNXLpZAt7&#10;LRvN5gN0WVzJk531NSyr2B9oIjqhr1Yc4q2xEc8h+J73vEfYR5zkUY961F/+5V+yce1//OM//uN/&#10;/Md/tLXsi1/8IgUZzYIY6DadKi3mEOdZWEBHacuGbFIITHgi51MEO4S4dBorCGQg/SlJXFM4Rh6A&#10;IulwEsCJQ5COtEm53/md3/m7v/u7e93rXsgTE6e6WrAAq0uCRizzGKHmTSgv7DUrsvH4IiEQSGuc&#10;EkJNKfk8qvlDqZMSPK3uHtJSvT39zDM833ufy3gi/1nnnP2jn/x4/YYL+or/0D3PQE4Zvmq1hFr6&#10;gFfFHILD5P3CF76w7/777bPfvoqtRoWoSITsLW5xC5+nh0XjiT7M9A53uIO9+2K+xd14y0WLXSD8&#10;od7Wo0Ui21mRTeOrk4MZtfAZV0qSxBCzl3C9jBmz23Ne1N///d9nPtmDzJqkluoqtthWxOIw2opI&#10;NyDTk/V+muPKJIUQZp1nR/g8amU+RGKkvE2kqpCWv6Fy5Ytx1xJFjR1JfLt8jAtLmHOUNiuyzUcA&#10;1eJmrjtSqoceirXiErUBWVybznuFvkBz/PHHv/a1r/31X/91eElghTidVSnKvPA3jj7dJspTA6Dp&#10;p7FRVyYTMRV2ecI89y1WEK+Q05TXqle84hWYJn2rCIT4rzxx6oZfO/NGGgas4wlPeMLyI6tBKUYp&#10;NyOBsjzXmd/7vd9Dj4lmho0zB6yFIChIvelNb3rmM59JzeTZMxNNTA8R8h/+4R/CyHg85CEPwVs5&#10;BHhS0CY9v/FLGWh6GpU0UAMgm/hDbwGtKGzXAi0HjZA6GVJyGwztjDs31doXKgOB9qu/+quLsTtp&#10;tqGalWbTVFKD0g1T/fTNsigK0jfy4b/+67/+6Z/+6e1vfztNHqkKICRSsDanPPBLjSWQEUL8cz/3&#10;cxDnPXnNa16DrBq/NtHmKoSFKSyBNoMbI7YEq7RUJTnR7NOf/nQDyQKWs2jO1IPEQ4oH0DXbT+Wb&#10;N05LUNTy02w8NELQaICiVjzLWpODMYhj6CBDA1BXGeM8VZRKvAyyeGsGpUt/si9lhprSXvWqV5nL&#10;0T5GUWRc4kuesXM5JRS/9hxdy6BJyuHZQrYO54g8fRt/b5LFRoa+7Keoeawc36iipblmpdmMlgRU&#10;1GpKvv71r/+t3/otjPXP/uzPTFKMNRdc8RA6+aAHPQhV0nt8kv2ukE4hkLmgV8TINaVk2iXF/lnP&#10;epbnzfq0heZvW5t9yEYgANs3jkVQUdE79h3fQOkSjYrM8e5a3rhqlWZz3WpAfGNprlm9iBMF6+Kd&#10;FZESDx5MP/O5z/LjpRtpYsc3hKxu2LPiJxV9zEd5slkNFeINRE+w6b/+67/GPawFKMruLBo+fiJb&#10;Y6DkprlsSsOUg5JlIdD+EY94RHwZ9wAu3NOlqnfcPVQ1G894cMtK775m4VXX7Q7VrMhqHzTxR3f9&#10;0edDbnDIpz75qcNuPlngC6/pElMMMQobDV7wghe0ZJAxut2KLUojcCyFaAIZTgKj1mwAmusvjqkc&#10;DB3Q4OYjp/+b2rHRmlFFSYVhwsUifIK6cSdSwYDJJm5hmWk2JmtKdowLe1GDEMu6vTYf3zDaV2dC&#10;9v73vz9uIGZikNJsejjXH2bNRQIs3zajS2DKCasxeAO75njUqlJpd45aiaG0xHwybZQWgxKHoJCJ&#10;wFy18E7u7Q7VXPpssrtZRnA98YlP3PtiCZBO3jXKTcuJXQ4xPZ1zOk3zV+wwZ9OdFTWcs5Ucgkke&#10;+SPV8ZWH0hgFNHueRlwbJEw1swGP8mGSY8muWZGtn/Ev2wfMUIFQvE/TaE4j1awvf5wubXS2niBV&#10;RES3DYKUvDLHiEsgujhDewo8SQcYs558+4u/+As8uurckXBjID8/t8BufDZekWxYmmtWZDULTOmY&#10;Rj7hQLndigmMn9OujYHpbEw2AsTE1SINJrSGppKZfmZQSYwtoBqT2l+NKbbu17nOdazo4Oycs2lp&#10;SDjlzJ14ZArKpiPD2FlmZPUz75HO01W/892JBJi7TfVnsN1BgDOa8XauoJQ/q1/+9hMluzwpMcgz&#10;aGIFUbQ76C1QCvbibWG8glKDo03Ey7lFqA4FuQKX5pqVZlGHJrYGZ/1Oa2yymriuLr6CapqEm7wx&#10;Wc9TfWbrhpzt2ZAfEBEjdtlkD9DKD/2eu5rUnighb0tFcUpwzrIgmGe8BHK+733vAzd/uRLaBjUt&#10;FRYb31l7jgmiKY02uf7qr/7qwAMmOwr1b6sGDXyDI9ILi8EuZ+uDYWthMYEz1PgY7oB4EJoCcyzE&#10;yjWvtS+eB1RJLZOgJj/ykY984xvfKDMF/Ja3vKUxY1+M+bHYgI7yZ6fZPdbmXX3Fq175zW9/68NH&#10;feTzX/zCl778pb6sb12tX0Wn1q6ZoREUysrbEAF2ga/MiSPplrIT64GYejCQHdqCr9ru1Zk6fuaj&#10;ibRRQLjzMPC/iOb83Gc++5QnPXm31Wv23nMvARzO+aNy6fB2/xACTztO5E5omhQIpLT8Eye8eUPP&#10;YxChoZlX5fGJGMe9xYmuX2+V+JKR1UkkQPIyZPmu6P/G3ykXw0IvChNppz9mX2bvAiVazpsTlPU/&#10;0k7/VwKabZEmOp1bdkenQ5TFSepJhQ+1TPn0GYXrgpLHfJqDG0w3siUiXymHwlcvplU9rxSb7ae/&#10;KkpCTrPHWWlWTTrPP8QAtdNSucJ+eLbQSyIi52nCgdLDY2+tENYitFSscQRIju1ovF7lmvF55YwD&#10;XHaEA8pTjUMz3QrZWLZadBtN8BkWSxpfbvC0Zrt/xYT63t0CTlGiEus3bJgco3DBBeOtV/gR7/Xu&#10;/D4XXXTiySefKS569ep92N9TEnJWZKEjyF+z2F28cH46EABwQBT2j3i5OfBfPm8Sg4vEMHBmo1lx&#10;21GrkcQH60+DOfBVGr5B60pwBVkZZuODQ4GbRnOkpxPRsvgiyE7TdYrjbOWn2Iw2SOc1zxPUmEXI&#10;UZUEzuPKE5/0Hl7TSadmO9nXihYnoZMtnL+gFODyEEo7+NUCCeJVgZnCivd8Ej25dq3DozkBeMFz&#10;MGuNDzPes1ljqT2n3vPq8hCGadBEX9vtfFylbFuJzZE/aMr2yIc/Ql35KhtXFbX8s93y08HjGxG4&#10;Ng8PdbzeFHQpZxLhPCMk1NjsTNcewzMXsrZkcMIjTx4Na1ZW8YSkkbZWkxj7FaE1SNW9OH/Kozx4&#10;wtAfR7baMVxiIHaGlmHgafU8pOrVHFcAjfwhODSQ6hro3/H2d7jHPe5hZWjMGwnSbzZkZ3TlSY/y&#10;YGTZq47LXL94jvRLCwvV136Y0OfQ2f3udz8GqsJ9goy22DKz9cTIaCU+xUvNnSobP4tFf0H+Vmi8&#10;iviNnsryiZgUWEGNSzfKRTs0hEGP1ggsTPCRD2imef+OgDsQ3Io5REeGEBBGLik0JNgcEjKFVy+a&#10;YbyO1p/2v+z+rDsMEHz/8A//8K53vcvBP8jrn//5n3mWmX/SmCRjxMEWBVpvuXCD7f7ZhMlFpKzE&#10;oktziYVnPOMZIs5yMKf6pP34yUjnZ2k/RvkjRsw3c06LU5hQfUuzjX/Z+mqkt01UUc+rd+Spkf1E&#10;ODi+zU0//uGPztK5U08756yzzzjt9NN+eqrEbP09+cSTbN855aSTX/KiF1/vOte9wuUu/6xn/sH3&#10;v/s925qs5W/1J6cnSnMW9g+//4MnP/FJ+++73+FPf8b55543yl81W00YKy8frbvOA6WQHlo33nr4&#10;4YfLgC704f3vfz9XdyuphrFsrhSRFrr9lLPn0LHLFnXjyL0KlEZiYNfzMkyDOJ1hIJum4We1Wy2/&#10;+tUOOvfsc6AJXLDqpp+nnjI51cMMwxZ0BPWk/GmP7liyJDN0weeDmJSWBq0j7Y1q8DrF0tUmITSH&#10;Zjnp1aVG1c21WoO3kuDpWIPF0JOIL1DyUlN16Q/2eJtKZseRRx6p3RA0IwS4ufw0xbTD9JfGsBy9&#10;g3NhTObdMDGSPE3VmEmEnGSXaI5LjGx+ypbZlpDEFvW2BQ6KAc9c8gdbi2+60kxTRZVZgARwaSnW&#10;lemXetShSfGQsMPucgzFZOP1cFBR/nh3QX8CBJxBni400YhnY2raUcX1MI6uLCOM3Ayy6sUY8H7m&#10;ilY6/QM5WE1plZt9oTU+qTPIoYOkMSZlhoXavR280s/WdbLKfJUBkrZfzpjmsNA8LAJZwwBUoA2i&#10;u/Md76Tx6QNj5CZa0erVBScYbHsitN+FkyqZFKGMK8rwGCStTW8Z3LlhDriUjcrP6Q4Qa3qtXOjd&#10;rFqXY+2e8pSnaCt9tg6PtaaYrOYKVbPoYkkKdZtZHAsahCotl/mkc/q7p8EkpjNgRAGJuGpBYUgY&#10;xRYpI9FmsEh1WvJERw1JWtpAOSoxZ1mMb3rDGzF93NyTGItsE6flmtWayrHwute9TquETOTMJJZb&#10;LW3YNNUgJdaaH5k/8XeDJ2fTK8GlUhkMDJNaOZOHs/FZ2HMUsaxicxHvkBvNVqgRcSIA+fHIR5Pd&#10;ihOSlG2wIdmwsMGSQq0jY+A7xF0U6hrirk8Cpa9SNpQ2+N3IUEI2bw0YlQiH1TXuAg4Ef3HbY378&#10;ExLYW9CjAxbwELM+NxFHpUOuwm702tvaPL6SUGMdFEdhRqr37DPPwtNnRZa323RQ96hMQjUVGimp&#10;vg5XpTsmZdb7ZzMhohEDhcRF/WezWf2X7okyR09SKjBrVVtYxOh7peqtcNSG5I/noyKfW5uhxlIJ&#10;IEt8H3fMsfrp5wue93w7lw08Rl+Da7PpPMqp2eM++jVGbhrT6QEmjZ0iYPqCVaXusyJLUPLVj+qD&#10;su6BpgoGxXUYUQ+dm4v7kHI03+oGUyQfiC6hc7wQiaCKLYFqRA9Sv7FyFqBJY5nWZZahsjve8Y58&#10;20blYx/7GNBDfJRce7TEVOVK1j2k6v61rx798Ic+jOl2o0Nv+IH3vX9QRjK94a9tY6R7tRWsGjnO&#10;X/JJ/JALmPqEg+F49F8yBs0aRX+z8tlnPefZqMZkj5fl11GZ4uJ6nrdZqwzZDrE8HmhqGW1BmlLM&#10;VsF6xMJY9TJxwIqs2jaXpMoTKMF8MFtFXWAv2F8GNJ7D9Y54hZKQOQLfdEB7TD3Qg1soFGXDHPeT&#10;/1uZxPTqi1bR5zF9vdBnA9m+HFa7ArUn5UQLWz1J3CWlE1ypBxIJ0vHE59QeIWXGT5uZUZQKnSqb&#10;esNn9U9PPmWIJqXHpMF0q9vcmgSDTtI2YZJxvV11AqwalDaD8atPz3ltOAcAoVZamlgKai8G9+AH&#10;P1g0WPNgqFbS00rCVrWkA9UGdcHatLAVWmitATOdQ8pgk4oON7CsgOpxfzRlBiBDX+FvsBi1lBg/&#10;B4LTsDoMoXXValcLunnq0576mEc/xigaV0/IBrjlGBnW7Wp8vfMBQrp+quPGN70JtcnEnKbT2WCt&#10;fUMN8BP1GUbHQIMy+KyjvPzlL6dpCLEhiC2pTqtccbdpFWcrZE3AINDOlr6jpoAmMF1+6ghMbXES&#10;A4mBGF0ly5ArIw1hlDw9kFFo+sbwtSsQDU60F+DMsDKh5MIpaXWUirSX7HiJMJXeXD6aveD89e7x&#10;e2wC1h/6wAetJA+raVp6JCi3veBixOJQ8TLTUHynLmHtDBvjR2rhwl7hCakyNavBi3PNcQ1umLag&#10;OnAPk2/I0hjuyJxdIFvydjzfNjGkqPYn3CbN27CRIQuWo7/yVWeB3O0udwUUW46BW4LWQUJKJzPH&#10;32rfmMUaasTSyWFhNen4E0/AZJuhKaEN6fSYb5ctGA/qQfsIFIshpPERyiZpSmX8R2nR4CWWKVua&#10;ZspvbH3U3mB4rkxNbUUgoGUbBLhta8cUTFgpwYdZQ3F5la7bY50BtDb8hCc+4cjnHikYMMeeGpUs&#10;T6M1eNqWCXHeOROL2wu5tSN2Lvj/GUcczhCo811xutlY4aQRMzuJpt10nIQkO0cR3tcrtWhQ6Wk+&#10;OyqaG+WwGG3YbnuiWeUMDpCQ9GG1152KinIb4DGXSyffkKRAXTqAiyuqxvtEmTlkdTzR0qzd4kWM&#10;Dfkgt6HXNG10x8U3SDWCne7StuOv6BSg6Esd1Eac1/CAdXSm2OCqn+bajfkcsEaY8gxYo0oVVbi3&#10;WdIy4DzZ+HFAXWvktoV1dCRVMhqskRpDWvA/sIMpeViZt3rkpzwy5wbSl+BONdqCDG6AyeIU/ui3&#10;mMU9736PhzzowY3GNDMa3Ha7rGrogEOxF6pGVdIIonO8jU4zdtNte7KDV/jWjWlOOm1KxRN6O+Du&#10;52hGr7qmGfT4EHyC7BjHL3rBC01rthxkjj/2OOw1VyTh5DnEpAFId5ZBti18FqB11T1SooFiK3e5&#10;210bQw+bvM33bal1PIlAahz2KkGxH+ph9hv9VCLyqbeNc+k5tK7s92ma7ad7k7cRGh6GOO8g5ybv&#10;dstv6tSShAQ1hjXFh0c1vNUtbpn/PtWTJGz5oNb2redppSFWpRN5Uo5aSaB7SppLx6HH5J0b1qbP&#10;4BgC2Ll3FRI/rf+txHnSEE5P/9IBt92r8qeh6eeWnsxItjHM0xNTemIjTP1boYJrXCngrg62ZviI&#10;kWZTIKOx7cS3Se909vSqSuvbXkVYWxrgRSNQb1mHEMxFNN9LUREs9sQerUGjkDnocb4V7Xj+wTGm&#10;EY/uIvNaiEjTZ3jpLOXx0jIRPW967dw1EU1x9/BGs8btMjPH6M7rqpBo08Zh/H5EBYwRnleBlzJz&#10;mCpkgFsCWJ2TPLECZnQhZGuxmYyiEVEAGNCUmWZ3QSo7d22GdRAUZLOO5nvVjSYd0543p6FqvkyX&#10;tu2T+da1I/lHpdvWTvQzc2NT6T+8PKQLasBbC5Pw1bD6dqS6bfNsVv6Vrg6v2eAMfPJyvsWlr9Qg&#10;dNF5pxHyVrDOt+Sdzj+GcBpc6ZYeaCx6jVQt/js+0Woe900UndbV/2Xb6do3H4Qft3WnJ0E2Jj3f&#10;K7Ll0xqhXVt1aVlY7Va9iIAQLHHCN2RuIQLrZpbQ4wBg5TnzFhTTEmm+aGw2AQLFD7ycO24Oi3CO&#10;CoYM7PSSyuxaLky3ZbXAoqvykAkAtLeNp3HicpzRTBgXuiDRygXmO92FnUE21p6hZcQm2y3mf8rS&#10;mDj0lf73jKZsyw3m275Lk3+7Eox29fCHP9zpKNx4lhRpAqpIXdV3EEdVyJYKcWkIYrPTM4J1Jqyz&#10;CK529YPWX/Azh4qjvfE3W1eHYa4/JEBatxYvgbwaBm5em2FZVbWWpK1jcXzVV73yVQTSnnj8CYwr&#10;izfSwi/E1fIW2oQnMsPJtkJuBXC4e7jT18/o3hEvOOaw32erKdbsQ479DiBdmk2uLUrnOcuWSUtN&#10;ogI9017a6idnCH8xTUA3W2IhFTppYacRnO3DLZr8mDs5dOdb0/icA99ytM9H3Nx8i5pX/qFyQjOA&#10;8qilmRRsa9ab/tahxUfZanOVq141XwGtduKKujjWfF71XmLmzTRrsgRNI78TNNtgVMhWYbOX2IhL&#10;mWF6QaSiMvDdtUeMG2OdwWpphwPeTDrpxBOLiAbuRMc666xLI6l2iGZVMFyZ8+1tY9OKYX2bbwk7&#10;l191HZ6Qb5RMzznrobulPOtgFFVb9rO48GLSyVeykf4txy7G9NryTwzrWI6YnevkGPm8ULkjdq6o&#10;Hf8q9cP0H8tQ+aL6fxWmv/UhviGGZdLMNTaQDO68c/r73I3czGeHepG3bScQSW/bilovjdayg+Cm&#10;3qsoZJEhp5KYKLyecSWm3Fqc5ygUbbK72q3B5ZSt1aloiyLB0gdGN1JQdkIPrZAsnKEgLwGyhjNY&#10;ZyLdJ9t9LFVZdbcF22aKDNlmD/kBTWYCJkt25T/0HKyL8p+EwzFE8AFTqV228yXbCDbCWSQ1Nt92&#10;RCCR9kr9XL1q9eTfK+y516c+8clrH3wt4UYnHHf8bW5161X2am3YSC2d2Qa2Ol21hb5czzn1Wwnd&#10;wSmy49kmjhig0F3U1EKLxGLMjh1v08Au2g/NlkGnX7WgCbczTj/d/YjDDxe3wcHqcKAlk59zdGpN&#10;W/8wIFOmdcYWcecLxMLmH9rxSMSgaljEOwjNBL/hoYfaWeDiCqAeLMbsnm8HJ8cSFs2cvxJdiJHf&#10;afVgvtVfYv4xxlpYeGWLkhmK2vyyl76UjOJe8a8WBMVgrKQTNnqJJS92hsmu2ZYuWl6nS9NXFkML&#10;mVdPAnR66rTEkk4aIQvtEmIkpMEyvjB2rpZWLdFsR/ss7zXhBqZ/bh6EYNg732J5m7VV7do2zvTS&#10;VOCKD+NRxWqtA2ozQuZgw9boqoWpLXv7JxLMpd0pKDzB3Ow41zK2bAiuIb7iqlADMRea46QFg/Kt&#10;iIifbCcUAmPR/rzz9lq3TgQHNuw+257wJevXxCZJ8epAA7F2mm5D7ZK1YKuKhsiaaFRTl0Zitbbv&#10;iN10RghWwGzlBiyGI5UWiaBWTKPz/5b3mkSZJRDcc1D+wRHPfN973ptbs36219XfwmoMQ7cbaE6C&#10;H1at5hvVDP8NjDbKQyohAuXFL3wRX+o73/6Oj37kqFe94pWa6lWL8LZtF9FIeyCL+Q3t4p5tT/iS&#10;wb15B5D2TUO5BNU3RaoogJJOAmm49YRKeZ5j8Ktf+YqNOAIsLFsJEOnfUrZdaCd8ckvQtarYjGxk&#10;mxU44hsWtRFJJOi456mAL72KRu3Jeeee6w++tlQz/wUAWFu1slJUd6d3AP3SxAMsau82I5v5PFwb&#10;Wn+JgUYL0qyCeRRF/cwTNNlNPOO9Roza8ITHP96alS2XNutoXg5Ay5dpMpSB/sH4yry2Xq3RYv1c&#10;Ahum1ar8DECkiuZSQbMige2OFL/EByhiRVQ+QJtMlFYDXwQnoMd/DlmB4G5eYR1MVoIXztLQErS1&#10;aF5MAKnmFZI47dRTnahsc4V4YAuCggHapAp6eqF7sVax4JWgA8wG1IRmzUQNHWsBlNklQDbhM6ws&#10;E5xVimZtWRKnIwqIM5CzFaY1DPQa5mdx7gWeLsZawEKR1ObYVf3Mf+zq4MyFqmDucqCWvYf/gNWm&#10;YGgi1fZm2+5US1oQbItx6ysjanNp2rkTtUycGrG8nKoabSOhAKQR/Ty0WqUPzX0natrqk4rKdWmC&#10;g9X01xhBK6rOk1kYc7aMeyuyYZq7ayc89Je+5TtYwpaIuZrrbsbpUvQ7PCPTzpEdLHrubFWXSuBy&#10;uo/tZ0Wt7hrXZmQDMVvIdKPZDGQXHNOAS2seqp4DWairFKldA9aJjE2MDL+yhOnZSueg2dHboF+Q&#10;q8IxgVRa25+pAcvrCVqQfo1CJh4ZP4Z9CVbpggkX9WoqVDv+08kLK8GvulC93qwbxGEV2n/eMCu3&#10;K6wWljMYwnaR4bPULOsCbcPYNa4t0fQpXuaj6dmxwwuoCWwXrBaMDaSrnVpLY1UvzchtRjbNRt/6&#10;hz9MzGlYpxWvhWoWrSAbTNUtcdotuBLWjBeqgxMbsc2THZDkTISJA0mHnWtp8/ma3WzFa0G//egT&#10;hjDzX8L8TzDxtsXV+jkdYzsdbDsRepsu/pvKpGR+WGVJCA9QuMPEluzfSCwUfHOUs4bNYxEhSxHL&#10;62DDDi+inZ8jBHwmHm1iYs4Q9UTWreICX71297VA2Wgn5oUb/dxuHZCcvJoZjMnfjPu8P6qsEfUv&#10;ElXRv7CiRK+cNeNLD/3kkE6Y6hKy1VXSWTSkkxEcGOfgmlQicZBDLTMGQNrE/Jn5myxN7zbroV8/&#10;076f1diostDk5DZyFrSN3K6kGEzUnqI3dKywfAomvdImRIRsixSRjbgs4a/bc0+n3tnPS3kQax9k&#10;1lH8TdSmC9ZvocYpypyYw5uHYOo84Rn6tZu8FdZTTj7Z0Jo6aX6XnlhWSAkT6RGTvdKVrwzcAw48&#10;sKAuUXz+o8phhx1mUe+4Y4/V3H332w+FTs6P3mNdwVJ2bPsDnycTLrzN3+hkkE0DZ6gUyBWrRgdQ&#10;Tv6jzJJEhS4Z7pMI3hyj+J2eH3vMMXlnpO30dmSZ/0tnG8rrX/c6bWrfLlqLwIs7S3matoZ/Jn3x&#10;PuWQnfh+rGnaKM8Lc/G5eqkEtWTJer7YFa125gQgqOjY3AhBDLj8e3prdc8/raHkOvbnnve+V4YT&#10;mIbzKcf5dtva9pRt9TZ8Fr6Tk29Wrbrffe9LIbHlvfMtFrvPS1P+Zow6bgkxunLgB2vhU9ymfFEO&#10;MnLIlLV+/2PRIkpuqjY1+CRX5HavFt7rT+TsE1NEgNsD7n//y132sk4Tcp5AAa1L0+0lqGXWk9Bm&#10;q/sd73qnTX+OQLROZcMKLQ2vsByQI7XxiH43L1lPdNjJ5YmZQTaKwvQ5fQCd+qeC/nE1u7bhaVF2&#10;Cbq9BFXMG1lKFv2BhoAF81I7GQuBu5xy1n81chJrxjGpKKcTQiwN0JEFPEt4LnTQ6XL2DvCvt3Q4&#10;TmAB7vTe/SXo/+JVMW9kO41m8E3THKNguYmx4HMIvhb+ECCY+g/p7g5AEzQGzfa9FUyGxttbXuZQ&#10;XrzeLmXJ80Z2LJ8AJftinEHTCkpsdEi59hgWLdD6VYcswdcAgJhaMtZsJnbHLKfyLyUoC1LX/wFB&#10;qtMBvb1jrQAAAABJRU5ErkJgglBLAwQKAAAAAAAAACEAAYVoic8RAADPEQAAFQAAAGRycy9tZWRp&#10;YS9pbWFnZTIuanBlZ//Y/+AAEEpGSUYAAQEBAEgASAAA/9sAQwAFAwQEBAMFBAQEBQUFBgcMCAcH&#10;BwcPCwsJDBEPEhIRDxERExYcFxMUGhURERghGBodHR8fHxMXIiQiHiQcHh8e/9sAQwEFBQUHBgcO&#10;CAgOHhQRFB4eHh4eHh4eHh4eHh4eHh4eHh4eHh4eHh4eHh4eHh4eHh4eHh4eHh4eHh4eHh4eHh4e&#10;/8AAEQgAjAB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aKKKCgrhxrXjLxNqmpJ4Ki0O10vTLh7N77VY5pftlwnEiRJGy7URsoXJOWDALh&#10;cnuK5b4AL5PwwstPkKm40+7vbG5IPLSxXcyOx92I3H/eoEx/hLxLeX+qXvh3xBpa6T4gsI1llgjl&#10;82C4hYkLPBJgFkJUgggMpGCOhPTVyXxBT+zPiX4J11SEjupLvRbg+omi8+PP/A7bA/3662gDhrga&#10;t468V6jo9hq97o3h3RJFt7+5spBHc3t2VVzCkmCY40R0LMuGZm2ggK24ji1jwJ4p0rS7rWL7W/Dm&#10;tTNa20l+4kurC6CPIqGTAMkTqj4LZZWAGSG+W98EkLWHii7brceKdSP/AHxKIf8A2nTvi+oOoeBV&#10;HGfFEWMe1pdH+QNAjqaKK5jXvGUFhrZ0LS9F1fxFqyRLNPa6ZHGfsyNnaZZJHSNC2DhS24gEgEDN&#10;Azp6K5/wr4qs9du7zTnsdQ0nVrHabrTtQjVJkRs7ZAVZkdG2nDozDIIyCCK6CgYUUUUAFFFFABXI&#10;614t1I+IZ/DvhLw62vajZqjX8kt2LW1tN43IjylWJkZcMEVGwpBYqCM9dXKfAdVm8CS6sV/0jVdX&#10;1C8nbqSTdyqv5IiKPZRQJlzwb4lTxBDeQ3FhcaVq2nTC31DTrhlaS3cqGUhlJDxspDK44IPYggYn&#10;gDVtM8N69450zUb2Gzgj19bmKSZgq/6VaxykZPGfMWarV8ptPj3F5RCrqfhhzOo6M1tdIEJ9wLlx&#10;TvAi7fi/47Q/xW2lyfmk6/8AstAGf8YPEeg6h4NF7p2oQ3c2karpuobo8lUVL2EOS2MAbHbPPQmu&#10;9JAGScAVF4+0dNe8Ea5ojDK3+nT23PP342UfkTn8K891bxPcyfs5f8JKHJv73w7G0RzybmaFVQfX&#10;zHAoBFz4Oajqtv8AD3T9Sh0C4vrXV573VN9vPGJVFxdzTINkhUEbHTkNn2p/jHVTrHjX4f2RsL6y&#10;I1S8vHS7i8tsQ2UicckH5rhcEEjhq77w1pcOh+HtO0a35hsLWK1jPqsaBR/KuL8bp5/xi8DwJgmC&#10;z1S7cDsAtvED+ctAjr65T4Fot54UvPFD7ml8Sapc6luYcmEv5VuM+ggiiq18S9WOhfD3xBq6yeXL&#10;a6dPJCe5k2HYB7ltoHuRVrwBcaPo3hvSPCQ1KyW+0mxgs5LbzQJFKRKv3Tzj36UDZj+PkFn8WPAl&#10;/AAkt39v02YgY3xGDzwD64eBSPqfWuvrkPGBF/8AGbwlYo2f7N0/UNSlGOhbyreP898v/fJrr6AQ&#10;UUUUDCiiigArgvhDda7aeEJNP0rRbe8tbfWtVhinkvvJBVdQnxxsY9PTPSu9rlPghcW8fhLUrIyq&#10;JLLxBq8cuTyD9umfJ/4DIh+jCgTKF82ow/Gjw7caylpFNeaDqNvEltIzorrcWshG5lUnK89P4TV/&#10;wyVg+NviaLODc6Bpk/8A3zNeof5j9KoeM9S07Uvid8P5NOvYLsx3eoxu0Dh1XFp8y5HcEpRqdhDL&#10;8btPS5luIotU8N3MQaCd4X329zBIMOhBHErHr2PvQB6aTx618/6G7S/Bv4eaNtMkd3r9rbOqoWLR&#10;W1xJORgcn5bXp3FeyW3hTRoruG7kju7ueBw8T3l7NcbGB4YCRiAfcCvIfh5E39p/D7RguY9O1rxD&#10;Iy44XyJLmBRj2EwxQI9dtvGfhWeNXHiDTIiRlo57hYpF9mRyGU+xANcrayw6x8cNUvreZZYNH0G3&#10;tAynIMlzK8zgHp9yKA/8DFehzQQTDE0McgB43qG/nXnfwu3XV54x1llGL7xJcpGw7x2yx2gx7A27&#10;frQAnjlDr3jbwp4PX5rdrg6zqSg5BgtSpjVh6NO0J9xG1d/qWmadqUIi1GwtbxAchLiFZAD9CDXn&#10;PhO7up/GHinxrDpk2o2YuYtEtvJI8xbe2DmaRFP3x9okdSAdxEeQDgA9vpvifRNRvBZQXTJdEE/Z&#10;54JIZMAc/K6g8UAcb4WtbY/FrxdLaWkVvaaZZadpMCxqFVCFluXUAcDi5j4HoK7iuJ+DbfbvDV94&#10;lO7/AIqHVbrU03d4WfZAfxhjiP4121AwooooGFFFFABXC/DXQ9G1DVvHcGp6TYXrweKZJE+0W6Sb&#10;fMsrRsjcDjPHTriu6rlPhOy3OteP71G+WXxIYlI7+VZWsZ/JlYfUUCZB8axZ6JovhvxGr21kmh69&#10;ZkMSqKsM7/ZZV7ADZOWx/s57VWgu7fxX8XtIk0KSO5tfDMNy2o30bBohJPGES1Ug4Z8DzG/uhUz9&#10;+uwt/CWkmdrjU1m1idlZA+pP54VW4ZVQjYoI4OFBI65rU0jStN0ixSw0nT7SwtEJKQWsKxRqSckh&#10;VAAzQIonxPoI1IaadTgW+80ReQ2Q5bsMEZ/HpXj/AMLdQtpfirrMHmhYPD99r7ahM42xWzXN7A8K&#10;s54DMqzNj0HOMjPvLAD/APXWLo/hbRtMu9bube0UtrV4L29WRQyvKI0jyAR6RqceuT3oAq6n458I&#10;2Gm3V9L4k0h47aFpnCXsbMVVdxwA2ScDpXkngbxfax/CjQPDHhHWtM1Txpq9vvENtcJcGynnJlnu&#10;JwpO1IjI7HONxAUcsK97+y22MfZ4sf7gqO2sbOzDCztYLfd18qILn64oApeENCsPDXhmw0DTlb7L&#10;YwLChc5Z8DlmPdmOWJ7lia5340311D4P/sXTZWh1LxDdR6PbSLnMfnZEso90hErj3QVsanq+q6Rf&#10;Sy3mmG60knK3FkGeaAYGfMi6sP8AaTJ9VHJrlJrqHxT8YrWW2mjuNO8N6SJ0dGyrXV590jsdsEbf&#10;hP70Addplla6bptrp1lEsNrawpBDGOiIoCqB9ABViiigoKKKKACiiigBCQASTgDqa5n4CI8nwt03&#10;VJkCzaxJcatL7m5neYfkrqPwFX/G+qRaJ4M1vWZxmOx0+e4YZ6hI2bH44xVz4ZaZPovw58NaNdDE&#10;9hpNrbSj/aSFVP6g0CZ0IoFLik6UCFoopGOBx1oAWmlFLhioLDgGuKufil4ShvJ7WN9bvGt5Whme&#10;y0G9uYldSQw3xxFTggg4JqO3+L3w6kuBBceKLXTpDxt1OOWxOf8AtuiUAdyyjFeb/Cwvc3HjDVnw&#10;ft3ie82P/eWDZaj8vIIrqNe8Y6DpnhDUPE41G1u7GytnuC1vOsnmYHCqVJyWOFAHUkDvXAeEvEOi&#10;eAfBWieHNcvzP4le2+0XGl2UbXV5JcSkyy4hjBfHmO3zEBe5IoGj0usjxR4m0DwvZJd6/q1rp8cj&#10;bYhK/wA8zf3Y0HzO3I+VQTWBFH8TvEsZmgGm+CLFgTEtzEL/AFBh2LKrrDEfbdL74rc8D+A9N8P3&#10;L6vezPrfiSddt3rV4gM8nqkYHEMXpGmFHfJySBcxYvHl1eMTpPw/8bahB2n/ALPjtFYeoW5kif8A&#10;8doh+I+kQXUVr4i0rXfC0k8giifWLExwO5OAvnoXhBJ4ALgknAr0ggDnA+tefeN/iB4Dez1Hw3JM&#10;nia7mgkhn0fS7dr6VwVIMcixBhHnpmQqPU0Bc62isL4e2OpaZ4C8P6drLl9StdMt4bti+4+asah/&#10;m78g89+tFAzG+NSLdeCU0gkj+1tV07Tz7rLeRK4+mzdXpa15n8V+ZfBqH7reK7HP4FyP1Ar0xBhA&#10;Pagli1S1vUbXSdKudSvZClvbRmRyBkkDsB3J6AdyQKu1zvjBftOoaBprE+VPqQllHqsMbyr/AORE&#10;jP4UAa+jTXtxpsE+o2qWl1Iu6SBZN/lk/wAO7HJAwCRxnOOKtkZpFGBS0AJtGMfz5qOe3hniaKeN&#10;ZY3GGRxuUj3BqWigDjdQ+FXw0v3aS78A+GpJGOWkGmRKxPrkKDmtnwt4V8O+FrJrPw9otjpkLnLi&#10;3iCmQ+rt1Y+5JrZpGOKAAjHIFUNe1nTNB0m41bWL+3sLC2TfNPO4REHbJPqcAdyeK5vxd8QNO0nU&#10;30DSLWfxD4l2hl0qxILRA8h55D8kCdDucgn+EMeKytI8I32o6vb+I/Hl5Bq2q27+ZY2UAYWGmH1i&#10;RuZJeeZn+b+6IwSKAKs7+I/iQSJlv/DPg5zjyTuh1LVU/wBvo1rCf7oxKw6mMcN2Oi6Vpmi6bFpu&#10;j6fa6fZQjbHBbRCNFHsBxVyigYUUUUDOK+Lq7NL0C+PCWfibSpXPorXUcZP/AJEr0pOBj0rzb44w&#10;STfCXxJLF/rbOzN/Hz/HbkTr+sYr0OwuIryzhu7dw8M0ayRsO6sMj9CKBMnqGa1t5p4Z5YleSAsY&#10;2PVcjBx9RxU1FAgooooAKKaxx3xXM+NfG+jeF2htJzPf6vdAmy0mxj828ucdSqZGEHeRiqL3YUAd&#10;HeXMFpay3V1PFBBChkllkYKiKBksxPAAHJJrzW48Sa/8QCbbwbNNo3hknbN4gePE94vcWSMMbT/z&#10;8OMf3FbhwieGNZ8YXMWpfEVoDaRsstr4btn32kLA5Vrl+PtMg44IEanorEBz3IAAwBgCgdjL8LeH&#10;tI8M6UumaLZrbQb2kkJYvJNI33pJHYlndjyWYknua1aKKBhRRRQAUUUUAYnj5ok8CeIHnRXiXTLk&#10;urDIZfKbIPtir3wwjki+G/hmOZmaRNHtFdmOSSIUBJ981z/xnn+z/CHxhKCQRod4Fx/eMLgfqRXc&#10;aPaiy0q1swMCCFI8f7qgf0oEy3RQKKBBSMSBwaWuF+Pc08Xwp1mK3d0kvPIsMoxVsXE8cBwRyOJD&#10;0oAzr/xV4g8aSzaf4DxYaQsjQz+J5lV1bacMLKLnzTnjzXxGCCQJMYrW8IeENA8Kwy/2TZ/6VcYN&#10;3fTuZbq7YfxSytlnP1OBngAVtWlvBaWsVrawxwW8KLHFFGoVUUDAUAcAADGKloGFFFFAwooooAKK&#10;KKACiiigCjr+k2Gu6LeaNqluLixvYWhnjJI3KwweRyD6EciuUs/EHifwGos/FMN94j8PxZEOu2kJ&#10;lu4I+wvIEG58D/ltEDnGWVeSe5ooEO8OeINE8R6cuo6Dq1lqlo3AmtJllUH0JUnB9Qea093PUVwO&#10;ufD7wfrGpnVbnRo7fVGOTqFhK9ndE+pmhZXP4k1SHgG6iJFp8RPHVuhP3P7SSbH4yxu360CselFv&#10;x+leafGzWtMk/wCEf8LJqFnJql74h01/sKzKZzFFcpM7+XndtAiOTjHvS/8ACuLG5DLrPijxjrMb&#10;DDRXOuTRxt9VgMYP0IxW74Z8LeG/DMLxeH9D0/TBJ/rGt4FR5Pd2Ayx9ySaBmzRRRQMKKKKACiii&#10;gAooooAKKKKAP//ZUEsBAi0AFAAGAAgAAAAhAD38rmgUAQAARwIAABMAAAAAAAAAAAAAAAAAAAAA&#10;AFtDb250ZW50X1R5cGVzXS54bWxQSwECLQAUAAYACAAAACEAOP0h/9YAAACUAQAACwAAAAAAAAAA&#10;AAAAAABFAQAAX3JlbHMvLnJlbHNQSwECLQAUAAYACAAAACEA2FPiK9sDAADaDQAADgAAAAAAAAAA&#10;AAAAAABEAgAAZHJzL2Uyb0RvYy54bWxQSwECLQAUAAYACAAAACEAjJp/u8gAAACmAQAAGQAAAAAA&#10;AAAAAAAAAABLBgAAZHJzL19yZWxzL2Uyb0RvYy54bWwucmVsc1BLAQItABQABgAIAAAAIQDRCGzK&#10;4QAAAAwBAAAPAAAAAAAAAAAAAAAAAEoHAABkcnMvZG93bnJldi54bWxQSwECLQAKAAAAAAAAACEA&#10;dDDIiKMrAACjKwAAFAAAAAAAAAAAAAAAAABYCAAAZHJzL21lZGlhL2ltYWdlMS5wbmdQSwECLQAK&#10;AAAAAAAAACEAAYVoic8RAADPEQAAFQAAAAAAAAAAAAAAAAAtNAAAZHJzL21lZGlhL2ltYWdlMi5q&#10;cGVnUEsFBgAAAAAHAAcAvwEAAC9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V7xAAAANsAAAAPAAAAZHJzL2Rvd25yZXYueG1sRI9Pa8JA&#10;EMXvBb/DMkJvdaNIlegqQRB6EIp/QLwN2TEJZmfD7tak375zKHib4b157zfr7eBa9aQQG88GppMM&#10;FHHpbcOVgct5/7EEFROyxdYzGfilCNvN6G2NufU9H+l5SpWSEI45GqhT6nKtY1mTwzjxHbFodx8c&#10;JllDpW3AXsJdq2dZ9qkdNiwNNXa0q6l8nH6cgeuhuBbzWf9dLW7nJR3TvQuDNuZ9PBQrUImG9DL/&#10;X39ZwRdY+UUG0Js/AAAA//8DAFBLAQItABQABgAIAAAAIQDb4fbL7gAAAIUBAAATAAAAAAAAAAAA&#10;AAAAAAAAAABbQ29udGVudF9UeXBlc10ueG1sUEsBAi0AFAAGAAgAAAAhAFr0LFu/AAAAFQEAAAsA&#10;AAAAAAAAAAAAAAAAHwEAAF9yZWxzLy5yZWxzUEsBAi0AFAAGAAgAAAAhAC/ftXvEAAAA2w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dzvwAAANsAAAAPAAAAZHJzL2Rvd25yZXYueG1sRE9Li8Iw&#10;EL4L/ocwC940dQ+LVqPIguDFFR8Xb0MztsVmUpLYdP+9EQRv8/E9Z7nuTSM6cr62rGA6yUAQF1bX&#10;XCq4nLfjGQgfkDU2lknBP3lYr4aDJebaRj5SdwqlSCHsc1RQhdDmUvqiIoN+YlvixN2sMxgSdKXU&#10;DmMKN438zrIfabDm1FBhS78VFffTwyjYYZwXh6yLrt1c97Pp40/vIyk1+uo3CxCB+vARv907nebP&#10;4fVLOkCungAAAP//AwBQSwECLQAUAAYACAAAACEA2+H2y+4AAACFAQAAEwAAAAAAAAAAAAAAAAAA&#10;AAAAW0NvbnRlbnRfVHlwZXNdLnhtbFBLAQItABQABgAIAAAAIQBa9CxbvwAAABUBAAALAAAAAAAA&#10;AAAAAAAAAB8BAABfcmVscy8ucmVsc1BLAQItABQABgAIAAAAIQBzRSdzvwAAANsAAAAPAAAAAAAA&#10;AAAAAAAAAAcCAABkcnMvZG93bnJldi54bWxQSwUGAAAAAAMAAwC3AAAA8wIAAAAA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997A46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997A46" w:rsidRPr="00997A46" w:rsidRDefault="00997A46" w:rsidP="00610738"/>
        </w:tc>
        <w:tc>
          <w:tcPr>
            <w:tcW w:w="1194" w:type="dxa"/>
          </w:tcPr>
          <w:p w:rsidR="00997A46" w:rsidRPr="00997A46" w:rsidRDefault="00997A46" w:rsidP="00610738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Pr="00997A46" w:rsidRDefault="00997A46" w:rsidP="00610738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Default="00997A46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3DD74D52" wp14:editId="07BE23E6">
                  <wp:extent cx="1462571" cy="1238250"/>
                  <wp:effectExtent l="19050" t="0" r="4279" b="0"/>
                  <wp:docPr id="79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 l="6011" r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571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Default="00997A46" w:rsidP="00610738">
            <w:pPr>
              <w:jc w:val="center"/>
            </w:pPr>
          </w:p>
        </w:tc>
      </w:tr>
      <w:tr w:rsidR="00997A46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997A46" w:rsidRDefault="00997A46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97A46" w:rsidRDefault="00997A46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Default="00997A46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72BAFD48" wp14:editId="0A93AC65">
                  <wp:extent cx="838200" cy="600075"/>
                  <wp:effectExtent l="19050" t="19050" r="19050" b="28575"/>
                  <wp:docPr id="78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 l="28730" r="22652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007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Default="00997A46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97A46" w:rsidRDefault="00997A46" w:rsidP="00610738">
            <w:pPr>
              <w:jc w:val="center"/>
            </w:pPr>
          </w:p>
        </w:tc>
      </w:tr>
      <w:tr w:rsidR="00997A46" w:rsidRPr="003F7FF5" w:rsidTr="00997A46">
        <w:trPr>
          <w:trHeight w:hRule="exact" w:val="576"/>
        </w:trPr>
        <w:tc>
          <w:tcPr>
            <w:tcW w:w="1358" w:type="dxa"/>
            <w:vMerge/>
            <w:shd w:val="clear" w:color="auto" w:fill="C0504D" w:themeFill="accent2"/>
          </w:tcPr>
          <w:p w:rsidR="00997A46" w:rsidRDefault="00997A46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97A46" w:rsidRDefault="00997A46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97A46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décomposer les nombres jusqu'à 3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97A46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décomposer les nombres jusqu'à 5.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97A46" w:rsidRPr="003F7FF5" w:rsidRDefault="00997A46" w:rsidP="00610738">
            <w:pPr>
              <w:jc w:val="center"/>
              <w:rPr>
                <w:b/>
                <w:sz w:val="20"/>
                <w:szCs w:val="20"/>
              </w:rPr>
            </w:pPr>
            <w:r w:rsidRPr="00997A46">
              <w:rPr>
                <w:b/>
                <w:sz w:val="20"/>
                <w:szCs w:val="20"/>
              </w:rPr>
              <w:t>Je sais décomposer les nombres jusqu'à 10.</w:t>
            </w:r>
          </w:p>
        </w:tc>
      </w:tr>
    </w:tbl>
    <w:p w:rsidR="00997A46" w:rsidRDefault="00997A46" w:rsidP="00997A46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5"/>
        <w:gridCol w:w="2055"/>
        <w:gridCol w:w="2056"/>
      </w:tblGrid>
      <w:tr w:rsidR="003D02A0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3D02A0" w:rsidRPr="005F5873" w:rsidRDefault="003D02A0" w:rsidP="003D02A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3D02A0" w:rsidRPr="004914D2" w:rsidRDefault="003D02A0" w:rsidP="003D02A0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6792" w:type="dxa"/>
            <w:gridSpan w:val="4"/>
            <w:tcBorders>
              <w:right w:val="single" w:sz="18" w:space="0" w:color="808080" w:themeColor="background1" w:themeShade="80"/>
            </w:tcBorders>
          </w:tcPr>
          <w:p w:rsidR="003D02A0" w:rsidRPr="00F11796" w:rsidRDefault="003D02A0" w:rsidP="003D02A0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Classer les objets</w:t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3D02A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59339" wp14:editId="667DE64B">
                  <wp:extent cx="980980" cy="1445260"/>
                  <wp:effectExtent l="0" t="0" r="0" b="2540"/>
                  <wp:docPr id="47911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72" cy="145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A8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Pr="00336199" w:rsidRDefault="00C16DA8" w:rsidP="00610738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9D9372B" wp14:editId="2D2656AF">
                  <wp:extent cx="857250" cy="1081577"/>
                  <wp:effectExtent l="0" t="0" r="0" b="4445"/>
                  <wp:docPr id="47910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 r="4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02" cy="1083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</w:tr>
      <w:tr w:rsidR="00C16DA8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C16DA8" w:rsidRPr="00336199" w:rsidRDefault="00C16DA8" w:rsidP="00610738">
            <w:pPr>
              <w:rPr>
                <w:lang w:val="en-US"/>
              </w:rPr>
            </w:pP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Pr="00336199" w:rsidRDefault="00C16DA8" w:rsidP="00610738">
            <w:pPr>
              <w:jc w:val="center"/>
              <w:rPr>
                <w:lang w:val="en-US"/>
              </w:rPr>
            </w:pPr>
            <w:r>
              <w:rPr>
                <w:rFonts w:ascii="Antipasto" w:hAnsi="Antipasto"/>
                <w:noProof/>
                <w:lang w:eastAsia="fr-FR"/>
              </w:rPr>
              <w:drawing>
                <wp:inline distT="0" distB="0" distL="0" distR="0" wp14:anchorId="4DE4124B" wp14:editId="419EB517">
                  <wp:extent cx="947973" cy="759883"/>
                  <wp:effectExtent l="19050" t="0" r="4527" b="0"/>
                  <wp:docPr id="128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20" cy="76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</w:tr>
      <w:tr w:rsidR="00C16DA8" w:rsidTr="00C16DA8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C16DA8" w:rsidRDefault="00C16DA8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C16DA8" w:rsidRDefault="00C16DA8" w:rsidP="00610738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1475C5" wp14:editId="4AF6E221">
                  <wp:extent cx="1114425" cy="472786"/>
                  <wp:effectExtent l="19050" t="0" r="9525" b="0"/>
                  <wp:docPr id="127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 l="3650" t="3125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7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C16DA8" w:rsidRDefault="00C16DA8" w:rsidP="00610738">
            <w:pPr>
              <w:jc w:val="center"/>
            </w:pPr>
          </w:p>
        </w:tc>
      </w:tr>
      <w:tr w:rsidR="00C16DA8" w:rsidRPr="003F7FF5" w:rsidTr="00C16DA8">
        <w:trPr>
          <w:trHeight w:hRule="exact" w:val="680"/>
        </w:trPr>
        <w:tc>
          <w:tcPr>
            <w:tcW w:w="1358" w:type="dxa"/>
            <w:vMerge/>
            <w:shd w:val="clear" w:color="auto" w:fill="C0504D" w:themeFill="accent2"/>
          </w:tcPr>
          <w:p w:rsidR="00C16DA8" w:rsidRDefault="00C16DA8" w:rsidP="00610738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C16DA8" w:rsidRDefault="00C16DA8" w:rsidP="00610738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DA8" w:rsidRPr="00715858" w:rsidRDefault="00C16DA8" w:rsidP="00C16DA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classer selon la couleur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DA8" w:rsidRPr="003F7FF5" w:rsidRDefault="00C16DA8" w:rsidP="00C16DA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classer selon la forme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DA8" w:rsidRPr="003F7FF5" w:rsidRDefault="00C16DA8" w:rsidP="00C16DA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classer selon la taille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C16DA8" w:rsidRPr="003F7FF5" w:rsidRDefault="00C16DA8" w:rsidP="00C16DA8">
            <w:pPr>
              <w:jc w:val="center"/>
              <w:rPr>
                <w:b/>
                <w:sz w:val="20"/>
                <w:szCs w:val="20"/>
              </w:rPr>
            </w:pPr>
            <w:r w:rsidRPr="00A275B2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classer selon plusieurs critères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</w:tr>
    </w:tbl>
    <w:p w:rsidR="00610738" w:rsidRDefault="00610738" w:rsidP="00610738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3D02A0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3D02A0" w:rsidRPr="005F5873" w:rsidRDefault="003D02A0" w:rsidP="003D02A0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3D02A0" w:rsidRPr="004914D2" w:rsidRDefault="003D02A0" w:rsidP="003D02A0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3D02A0" w:rsidRPr="00F11796" w:rsidRDefault="003D02A0" w:rsidP="003D02A0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Ranger des objets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997A46" w:rsidRDefault="003D02A0" w:rsidP="003D02A0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2A3E64B0" wp14:editId="36A97700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32" name="Group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FDDA7" id="Groupe 132" o:spid="_x0000_s1026" style="position:absolute;margin-left:274.7pt;margin-top:487.3pt;width:172.5pt;height:105pt;z-index:252162048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KHh9kDAADeDQAADgAAAGRycy9lMm9Eb2MueG1s7Fdt&#10;j6M2EP5eqf/B4juLISQBtMlpNyTbStt2ddf+AAcMWAcY2U6yq6r/vTOGZEmyp6vupEqtNlKQ3xjP&#10;PM8zY3P74bmpyZ4rLWS7cPwb6hDeZjIXbblw/vh940YO0Ya1OatlyxfOC9fOh+WPP9weuoQHspJ1&#10;zhUBI61ODt3CqYzpEs/TWcUbpm9kx1uYLKRqmIGuKr1csQNYb2ovoHTmHaTKOyUzrjWMpv2ks7T2&#10;i4Jn5rei0NyQeuGAb8Y+lX1u8ektb1lSKtZVIhvcYN/gRcNEC5ueTKXMMLJT4spUIzIltSzMTSYb&#10;TxaFyLiNAaLx6UU0D0ruOhtLmRzK7gQTQHuB0zebzX7dPykicuBuEjikZQ2QZPflBEcAn0NXJrDs&#10;QXWfuifVBwnNR5l91jDtXc5jv+wXk+3hF5mDRbYz0uLzXKgGTUDk5NnS8HKigT8bksFg4Md0PgW2&#10;MpjzJ5PJlA5EZRWwie/5NI7iYOYQXOH7NKCznsqsWo+tjGzgvMeS3gHr9ODk8rYTWQL/AV9oXeH7&#10;dR3CW2anuDMYaf6RjYapz7vOBSl0zIitqIV5sbIGrNCpdv8kMsQcO2OqIPKeKpjHbYk/dUjOdQbS&#10;zqUozRTDPb7V22AYo2WNtHJVsbbkd7qDDAEIwdxxSCl5qDjLNQ4jZudWbPfMr20tuo2oa6QV2wMC&#10;4MmFSN8AsU+AVGa7hremz2jFawBDtroSnXaISniz5SBQ9XPuWw2BTh61we1QMTbL/gyiO0rj4N5d&#10;TenKDel87d7F4dyd0/U8pGHkr/zVX/i2HyY7zQEGVqedGHyF0Stv30ypofj0yWqTnuyZLS29usAh&#10;q7KjiyA4hAR91Sr7CGDDOmgbxU1WYbMA5IZxWHyasDC/IoscaMi+ryYU5EIczePrxECoMLlgfhp+&#10;KS1AIkqbBy4bgg3AHDy2mLM9QN7HeFyC3rcSmbcx1e3ZAATTjxyhGLMV03gdraPQDYPZGthKU/du&#10;swrd2cafT9NJulql/pGtSuQ5b3Gb7yfLYi9rkR/1qlW5XdWqJ3Fjf0Od0K/LPBTNqxtHgtEYotoL&#10;MPaDkN4HsbuZRXM33IRTN57TyKV+fB/PaBiH6eY8pEfR8u8PiRwWTjwNIP1ZXcIRPJxDI/dReqMo&#10;qf1dR8mSRhg4i2vRLJzotIglWAzWbW5JNkzUfXsECgbyCgoQf6TcihhlO1QRUPF/sdjCFeai2EL5&#10;/f8X2+C92L51eyEFFPSf8HDEAjDcY754HxmX3cl72R2uCWcF6b3s/htl19544SPCFurhgwe/UsZ9&#10;aI8/y5Z/A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0Qhs&#10;yuEAAAAMAQAADwAAAGRycy9kb3ducmV2LnhtbEyPwU6DQBCG7ya+w2ZMvNkFpRWQpWka9dQ0sTVp&#10;epvCFEjZXcJugb6940mP88+Xf77JlpNuxUC9a6xREM4CEGQKWzamUvC9/3iKQTiPpsTWGlJwIwfL&#10;/P4uw7S0o/miYecrwSXGpaig9r5LpXRFTRrdzHZkeHe2vUbPY1/JsseRy3Urn4NgITU2hi/U2NG6&#10;puKyu2oFnyOOq5fwfdhczuvbcT/fHjYhKfX4MK3eQHia/B8Mv/qsDjk7nezVlE60CuZREjGqIHmN&#10;FiCYiJOIkxOjYcyRzDP5/4n8BwAA//8DAFBLAwQKAAAAAAAAACEAdDDIiKMrAACjKwAAFAAAAGRy&#10;cy9tZWRpYS9pbWFnZTEucG5niVBORw0KGgoAAAANSUhEUgAAAHMAAACMCAIAAADA5QF9AAAAAXNS&#10;R0IArs4c6QAAK11JREFUeF7t3QeUXkd5/3FJtizbuFBsqgFDgGBMTXHoPfSW0FuAQEJNAgGbUBx6&#10;KoSSBFIJLQVI6D1geujF1CR0cLdxb7JkOZ93v/LoRdKutfK2o///nj33zHvv3Cm/eeZp88zs6jNP&#10;P2PVSrouvGjT2rVrzznnnHXr1u22224XXnjh7rvvvmHDhjVr1mjmpk2b9tprrwtmLk/22GOPTRsv&#10;XEnN39KWSXNX1AUvaO69996QPfbYY1/4whfe/OY3v+1tb/ukJz3p5JNP3nPPPd1hvd9++7mfd955&#10;K6rx041Zcchu3LgRqaLNo4466vrXv/7Xvva15zznOUcccQQqvvGNb/wnf/Inl7vc5XTghBNOgP7q&#10;1atXLLKrVxo32HPvvU477bSvfvWrd73rXf/lX/7loQ996Nlnnw1rJPyRj3zkvve975/+6Z8+8IEP&#10;3GeffS666KIJrJtm7ivvWnHIXrBxw/r1629zm9s89alPffKTn4wzYLLI88wzz8QBPv/5z9/qVrd6&#10;73vfe+tb3/r8888H94rlsysO2U2rLvrd3/3d//7v//7c5z4HYszhMpe5DH5KrCFSXPiVr3zlq1/9&#10;akQN1jPOOGPd2j1WHr1OWrTi+Oy3v/3tD3zgA+985zvPPfdc2AFUKwkrEEtjC4997GNB/NGPflQG&#10;tLwyYV2JyCLGAw444LKXvSzUzHcg4gYwpRX4Cd/999//ile8Iiom5bz6/8juKALHHHPMta51LdSK&#10;JKGJSMEKQZj6WSkgJuUi59muFGHoR/upaO5pdb5S8kT+bdrkicJ3tH07nG/FcQP9hyB1KtOgS9oF&#10;hdQsALlLz6F1xTrkNAMMAzT33XdfjFuCfaEWbxs2adbHDiO2oxlXHLJQMN9DM/gGskCJ0EJ27guI&#10;SBvBUoSvcIUroEqfKzMoKcWsuNNPP91D0C+GxbHikGVi6epANvjCF826pyGAWGIOmpUHJeLXsKNC&#10;pPxmg/gK6FQOb+EL/f8nuMFPf/pTAirUNtsCP0ucHgIrJrvdDGXHUs466yxaMAQBB2Vjduqpp0IW&#10;2/UK3OgauPI0lgt7rTia1eErXelKA9lpfGMFLogAbg5Y5VEOxgrQv/3bv73Pfe5z5Stf+Zd+6Zdu&#10;drOb8UJ84hOfAGX6BlgPPPDAU045ZWFhncy5BS/xUhaI5WGLcYCt5FhzGaBZX3PTLPMXYf7Gb/zG&#10;8573vEc/+tGf/exnv/zlL3//+99nLt/73vd+yUtegpCxAmXKxrq7lM3e9vMVh2xGVwx0mo3GH6PT&#10;NNy5aRZk3Dfsjh/+8IePe9zjrn/IIdc8+GDj8dwjj/zSl770N3/zNx/60IdIQtnUuEvx2XyvUSWk&#10;dFKaHIcX3jek0+hzSqicPkSzpnAMN3xTXZNylCrEeObZZ738la9481vfstdl9t59j7XnnX/epos2&#10;cf5u2LjhkENv8Jwjn/u8Fzx/1ZrVGy7cyAfEpN51aDakABEiYQQRUJqb6fOeZNdGpJ7gjCeeeKK0&#10;YcBDgSinbI1En2QHv+1tb7vpTW960EEHVUI5Mzqk8QQPP/3pT09rHQsL7rJxAxDoZ0prBCuNZumz&#10;V7/61fG+2CiVSLY0Abi794pC6hXi9WHMNz0sg0L+f/u3f7vLXe6C/MsQgvIYG+UgeXLyM5/5TAbY&#10;Yvh5lw3Z+pmYGkL/uOOOg0WqaFjzHtDDcnpN1mY2bSLNpREj6iOmBuFXSOQM9O985zt3vvOdGx7s&#10;NVquTKRtSH75l3/5G9/4xsLS6XRpy4ZsfEAnS+Re0dUb3ehGtM6XvexlhAxRAwKqQtC09vX1r3/9&#10;8pe/fPx3DEldapzk5IQEMW4QqylnlJtui3IPPfTQ7373u02dWNPCXsuGbBCEhS41K0F5latcBZSP&#10;ecxjTFhrCs997nOf9rSnvehFL/rgBz9o/QY6n/zkJ3/xF38xPwv6HfiGdZ5yOa9xjWu0rjPAzSZW&#10;kW8laCCGLe4x7aNYKHyXDVn9DNl6FU1Z9cIc6/YDHvCAP//zP3/pS19qEcwSA0aBLWCyP/7xj6EW&#10;3cUflJD4Spr5/OMf/7hFSYng7t5b95yTseOE3i7FZ9OZ4gN67idagxoQ/USPsUtvkd7tb397OunD&#10;HvYwzhqvSDlIYRrDAZaYShIaJNP8dre7nTxpaY1i7EICM8m5A2IcRoGL4eddTpqtVxCJXX7qU5+6&#10;9rWvzQwdExzlSmduWWdsALALxOtbALmju+Y7+vUWWHIy5G54wxt6mEt3SP806NRn2psSVDFZ8pmp&#10;YmGvZUN2TMams84jNL6YprZODiornRrQrM+B2xzPQnWPafIV0FJblRgjBMpmfUPYhwgfK/ehTwYv&#10;XkBwlw3Z5mNCOQ7IrifNm9Ep/0E5RFyZsYjM38FhyxO/9tVXvvKVa17zmhixDNQ1D6Xj4yCOw7pY&#10;vVe72tWgrMZdSjeoMyk9kcw3v/lNYmdoTsE6TURhnWs8HIdZBR2EDDisQJDHwQcf3NjEbTCHBjIb&#10;rIcU3ute97oeQn+XkmBp7IkXU5LzFL/j5ZttPoIJJ/UWkzXZBy2P2Z1IhNr//u//Xu9614Mg/jDQ&#10;zzuRzZZAQ7P8irGXuZfUdo5FLBs3GEQXIjRZeOXzHmpQRNoVsmiNDsv8HRwj7ulueEDmQoy4iszD&#10;NRHvziFb+T/5yU8Q8g1ucIOsj12KzzbZQwQK4gducpObYJYpAIMkB8MNX6yAb4E+K52glyFnoASM&#10;BNHgqhQDppoFdppZLBh3zkCIyaoOL8avvUp+7hxhzvHVstFsQLhnbrJrDznkkITLkF2RamMQIpA1&#10;ErnGk2DwzUaQx6t3v/vdVLcDDjwQ1h/+8Idf/OIXc3J7+IMf/AALbjC8EoATwQbuLsVnN266UAjX&#10;mt13W7tuD27TY48/7iY3uymHaZw3mKLfwL1ww8Y1q9d88fNf2G+ffa94wIEXXbhpr3V7blh/gRLO&#10;W3+++0WrV+22dvc3vOmNhz/ziIkT9pBDnj9z3e1ud6O6vvnNbwbx4x//+E9+/BOcsR876qO3v+3t&#10;9th9rRI2XrBh7W6XvBg8X6Jetrgu3mjAISIIks6ECa2LGpR+Ok1HCTr9B7dFrTe84Q2IMftiYgLs&#10;NvGHoUcDIJKOh+Hoo49OT4g8G5s0WQ9POuFERp1gkf/4j//AjlWkxvLPF7u58y8bN8D1dJgoZwL8&#10;z//8jx5ymAIRz827SMIUeJGIixtafRFUm2jyM24gZ/D9/d///d3vfncwhfvwUuY7dwfi1Q46SBiO&#10;8ukPMeuhVu8iyLJ89Aqt6TNqJXPyRaUqgYkoL6A+AQWLdXvuiT/+yq/8yuC86bOpTSeddNL3vve9&#10;3/zN32wewDGJH+WmNuCqWLnhoYRk0bZakU99Ya9lo1mYIs8uNMtdoHv6mWLUXJYo1GWIMrrqYYcd&#10;Fq9I7IAvj8Fb3/rWn//5n0/5lyHaj5bLL0GvgPi3vvUt1cXEF8k5q2HLhqy6i6aCHe2SnwUWQDS1&#10;oZA2mtNL5wP3a0cfjaVikVFiGrELXorizLXcPa3GZsuGvssnsq3dYw80y0iLCXgy1th3EZoFAUR0&#10;uIkML54UrljLAX5m72caxQrg+O///u+/8Au/ANymea6AvFm8OQC65z3v6SEOHhWnq0baw0EhbYqI&#10;56jwOPjCYlppy6Yb0JMwBB4p6JBdfN7oiCPRkgGlFblxDoBJHku5pM0DH/DAW97iFhy1NoTkPPR2&#10;wjR2m8R4/dEf/ZGB+c///E/MdMQWxmrT4cLXgK0/73wyUE7VNS0MlccLju+yIQuR5illkyNGDItF&#10;w9Sj2KtAwewCDMGcPfga1yR2/vVf/9UOG6Cjd+JoYlbNsFxKK1bw7Gc/e0TaxgoSUykAm429jxzF&#10;iY5fG7NmTIxiwcl2USbCjrRyWAFiqkxexJvkyS8FSpyXRKIzuKMvA6BYAiq26xMOBHfYKYF75dd+&#10;7dc89zb/Ya8aJAVm2qmUj/GqV71qYZ0t9Hq+SyE70P/Rj35EpS1m1mVuDs9TOmmIMH+94rXJU9U9&#10;Z4r1RLI+oaSEoo4BGjEmA2ML3uI29LZWGTKvdzWarZ+6x6LPD2D+JpoyDeKSEZQLI8YuhmRLP5vw&#10;zfXruVeYcO0a5YqUsBCJZn01ylFag0QxuNOd7jTE1yh/R+bZvPIsGzcYvjs0G4fNeQqd5DXoE+7J&#10;dwIdK4jEgr5hgCP/lnVJfNlCbz7cFmCynjM0es7wxaBFGkTdUe6uZoPlo4IRZdZERoMQzFhqkkZu&#10;SSQ/qfeQJbVAlljLSfaWt7zFW9GcODXH4G//9m+/4x3vKPKusKX8EqFsDHggMZ+hbDVy6WQLey0b&#10;zeYDdFlcyZOd9TUsq9gfaCI6oa9WHOKtsRHPIfie97xH2Eec5FGPetRf/uVfsnHtf/zjP/7jf/zH&#10;f7S17Itf/CIFGc2CGOg2nSot5hDnWVhAR2nLhmxSCEx4IudTBDuEuHQaKwhkIP0pSVxTOEYegCLp&#10;cBLAiUOQjrRJud/5nd/5u7/7u3vd617IExOnulqwAKtLgkYs8xih5k0oL+w1K7Lx+CIhEEhrnBJC&#10;TSn5PKr5Q6mTEjyt7h7SUr09/cwzPN97n8t4Iv9Z55z9o5/8eP2GC/qK/9A9z0BOGb5qtYRa+oBX&#10;xRyCw+T9whe+sO/+++2z376KrUaFqEiE7C1ucQufp4dF44k+zPQOd7iDvftivsXdeMtFi10g/KHe&#10;1qNFIttZkU3jq5ODGbXwGVdKksQQs5dwvYwZs9tzXtTf//3fZz7Zg8yapJbqKrbYVsTiMNqKSDcg&#10;05P1fprjyiSFEGadZ0f4PGplPkRipLxNpKqQlr+hcuWLcdcSRY0dSXy7fIwLS5hzlDYrss1HANXi&#10;Zq47UqqHHoq14hK1AVlcm857hb5Ac/zxx7/2ta/99V//dXhJYIU4nVUpyrzwN44+3SbKUwOg6aex&#10;UVcmEzEVdnnCPPctVhCvkNOU16pXvOIVmCZ9qwiE+K88ceqGXzvzRhoGrOMJT3jC8iOrQSlGKTcj&#10;gbI815nf+73fQ4+JZoaNMweshSAoSL3pTW965jOfSc3k2TMTTUwPEfIf/uEfwsh4POQhD8FbOQR4&#10;UtAmPb/xSxloehqVNFADIJv4Q28BrShs1wItB42QOhlSchsM7Yw7N9XaFyoDgfarv/qri7E7abah&#10;mpVm01RSg9INU/30zbIoCtI38uG//uu//umf/untb387TR6pCiAkUrA2pzzwS40lkBFC/HM/93MQ&#10;5z15zWteg6wavzbR5iqEhSksgTaDGyO2BKu0VCU50ezTn/50A8kClrNoztSDxEOKB9A120/lmzdO&#10;S1DU8tNsPDRC0GiAolY8y1qTgzGIY+ggQwNQVxnjPFWUSrwMsnhrBqVLf7IvZYaa0l71qleZy9E+&#10;RlFkXOJLnrFzOSUUv/YcXcugScrh2UK2DueIPH0bf2+SxUaGvuynqHmsHN+ooqW5ZqXZjJYEVNRq&#10;Sr7+9a//rd/6LYz1z/7sz0xSjDUXXPEQOvmgBz0IVdJ7fJL9rpBOIZC5oFfEyDWlZNolxf5Zz3qW&#10;5836tIXmb1ubfchGIADbN45FUFHRO/Yd30DpEo2KzPHuWt64apVmc91qQHxjaa5ZvYgTBevinRWR&#10;Eg8eTD/zuc/y46UbaWLHN4Ssbtiz4icVfcxHebJZDRXiDURPsOm//uu/xj2sBSjK7iwaPn4iW2Og&#10;5Ka5bErDlIOSZSHQ/hGPeER8GfcALtzTpap33D1UNRvPeHDLSu++ZuFV1+0O1azIah808Ud3/dHn&#10;Q25wyKc++anDbj5Z4Auv6RJTDDEKGw1e8IIXtGSQMbrdii1KI3AshWgCGU4Co9ZsAJrrL46pHAwd&#10;0ODmI6f/m9qx0ZpRRUmFYcLFInyCunEnUsGAySZuYZlpNiZrSnaMC3tRgxDLur02H98w2ldnQvb+&#10;978/biBmYpDSbHo41x9mzUUCLN82o0tgygmrMXgDu+Z41KpSaXeOWomhtMR8Mm2UFoMSh6CQicBc&#10;tfBO7u0O1Vz6bLK7WUZwPfGJT9z7YgmQTt41yk3LiV0OMT2dczpN81fsMGfTnRU1nLOVHIJJHvkj&#10;1fGVh9IYBTR7nkZcGyRMNbMBj/JhkmPJrlmRrZ/xL9sHzFCBULxP02hOI9WsL3+cLm10tp4gVURE&#10;tw2ClLwyx4hLILo4Q3sKPEkHGLOefPuLv/gLPLrq3JFwYyA/P7fAbnw2XpFsWJprVmQ1C0zpmEY+&#10;4UC53YoJjJ/Tro2B6WxMNgLExNUiDSa0hqaSmX5mUEmMLaAak9pfjSm27te5znWs6ODsnLNpaUg4&#10;5cydeGQKyqYjw9hZZmT1M++RztNVv/PdiQSYu031Z7DdQYAzmvF2rqCUP6tf/vYTJbs8KTHIM2hi&#10;BVG0O+gtUAr24m1hvIJSg6NNxMu5RagOBbkCl+aalWZRhya2Bmf9Tmtsspq4ri6+gmqahJu8MVnP&#10;U31m64ac7dmQHxARI3bZZA/Qyg/9nrua1J4oIW9LRXFKcM6yIJhnvARyvu997wM3f7kS2gY1LRUW&#10;G99Ze44JoimNNrn+6q/+6sADJjsK9W+rBg18gyPSC4vBLmfrg2FrYTGBM9T4GO6AeBCaAnMsxMo1&#10;r7UvngdUSS2ToCY/8pGPfOMb3ygzBfyWt7ylMWNfjPmx2ICO8men2T3W5l19xate+c1vf+vDR33k&#10;81/8wpe+/KW+rG9drV9Fp9aumaERFMrK2xABdoGvzIkj6ZayE+uBmHowkB3agq/a7tWZOn7mo4m0&#10;UUC48zDwv4jm/NxnPvuUJz15t9Vr9t5zLwEczvmjcunwdv8QAk87TuROaJoUCKS0/BMnvHlDz2MQ&#10;oaGZV+XxiRjHvcWJrl9vlfiSkdVJJEDyMmT5ruj/xt8pF8NCLwoTaac/Zl9m7wIlWs6bE5T1P9JO&#10;/1cCmm2RJjqdW3ZHp0OUxUnqSYUPtUz59BmF64KSx3yagxtMN7IlIl8ph8JXL6ZVPa8Um+2nvypK&#10;Qk6zx1lpVk06zz/EALXTUrnCfni20EsiIudpwoHSw2NvrRDWIrRUrHEESI7taLxe5ZrxeeWMA1x2&#10;hAPKU41DM90K2Vi2WnQbTfAZFksaX27wtGa7f8WE+t7dAk5RohLrN2yYHKNwwQXjrVf4Ee/17vw+&#10;F1104sknnykuevXqfdjfUxJyVmShI8hfs9hdvHB+OhAAcEAU9o94uTnwXz5vEoOLxDBwZqNZcdtR&#10;q5HEB+tPgznwVRq+QetKcAVZGWbjg0OBm0ZzpKcT0bL4IshO03WK42zlp9iMNkjnNc8T1JhFyFGV&#10;BM7jyhOf9B5e00mnZjvZ14oWJ6GTLZy/oBTg8hBKO/jVAgniVYGZwor3fBI9uXatw6M5AXjBczBr&#10;jQ8z3rNZY6k9p97z6vIQhmnQRF/b7XxcpWxbic2RP2jK9siHP0Jd+SobVxW1/LPd8tPB4xsRuDYP&#10;D3W83hR0KWcS4TwjJNTY7EzXHsMzF7K2ZHDCI08eDWtWVvGEpJG2VpMY+xWhNUjVvTh/yqM8eMLQ&#10;H0e22jFcYiB2hpZh4Gn1PKTq1RxXAI38ITg0kOoa6N/x9ne4xz3uYWVozBsJ0m82ZGd05UmP8mBk&#10;2auOy1y/eI70SwsL1dd+mNDn0Nn97nc/BqrCfYKMttgys/XEyGglPsVLzZ0qGz+LRX9B/lZovIr4&#10;jZ7K8omYFFhBjUs3ykU7NIRBj9YILEzwkQ9opnn/joA7ENyKOURHhhAQRi4pNCTYHBIyhVcvmmG8&#10;jtaf9r/s/qw7DBB8//AP//Cud73LwT/I65//+Z95lpl/0pgkY8TBFgVab7lwg+3+2YTJRaSsxKJL&#10;c4mFZzzjGSLOcjCn+qT9+MlI52dpP0b5I0bMN3NOi1OYUH1Ls41/2fpqpLdNVFHPq3fkqZH9RDg4&#10;vs1NP/7hj87SuVNPO+ess8847fTTfnqqxGz9PfnEk2zfOeWkk1/yohdf7zrXvcLlLv+sZ/7B97/7&#10;PduarOVv9SenJ0pzFvYPv/+DJz/xSfvvu9/hT3/G+eeeN8pfNVtNGCsvH627zgOlkB5aN956+OGH&#10;y4Au9OH9738/V3crqYaxbK4UkRa6/ZSz59CxyxZ148i9CpRGYmDX8zJMgzidYSCbpuFntVstv/rV&#10;Djr37HOgCVyw6qafp54yOdXDDMMWdAT1pPxpj+5YsiQzdMHng5iUlgatI+2NavA6xdLVJiE0h2Y5&#10;6dWlRtXNtVqDt5Lg6ViDxdCTiC9Q8lJTdekP9nibSmbHkUceqd0QNCMEuLn8NMW0w/SXxrAcvYNz&#10;YUzm3TAxkjxN1ZhJhJxkl2iOS4xsfsqW2ZaQxBb1tgUOigHPXPIHW4tvutJMU0WVWYAEcGkp1pXp&#10;l3rUoUnxkLDD7nIMxWTj9XBQUf54d0F/AgScQZ4uNNGIZ2Nq2lHF9TCOriwjjNwMsurFGPB+5opW&#10;Ov0DOVhNaZWbfaE1PqkzyKGDpDEmZYaF2r0dvNLP1nWyynyVAZK2X86Y5rDQPCwCWcMAVKANorvz&#10;He+k8ekDY+QmWtHq1QUnGGx7IrTfhZMqmRShjCvK8BgkrU1vGdy5YQ64lI3Kz+kOEGt6rVzo3axa&#10;l2PtnvKUp2grfbYOj7WmmKzmClWz6GJJCnWbWRwLGoQqLZf5pHP6u6fBJKYzYEQBibhqQWFIGMUW&#10;KSPRZrBIdVryREcNSVraQDkqMWdZjG96wxsxfdzckxiLbBOn5ZrVmsqx8LrXvU6rhEzkzCSWWy1t&#10;2DTVICXWmh+ZP/F3gydn0yvBpVIZDAyTWjmTh7PxWdhzFLGsYnMR75AbzVaoEXEiAPnxyEeT3YoT&#10;kpRtsCHZsLDBkkKtI2PgO8RdFOoa4q5PAqWvUjaUNvjdyFBCNm8NGJUIh9U17gIOBH9x22N+/BMS&#10;2FvQowMW8BCzPjcRR6VDrsJu9Nrb2jy+klBjHRRHYUaq9+wzz8LTZ0WWt9t0UPeoTEI1FRopqb4O&#10;V6U7JmXW+2czIaIRA4XERf1ns1n9l+6JMkdPUiowa1VbWMToe6XqrXDUhuSP56Min1ubocZSCSBL&#10;fB93zLH66ecLnvd8O5cNPEZfg2uz6TzKqdnjPvo1Rm4a0+kBJo2dImD6glWl7rMiS1Dy1Y/qg7Lu&#10;gaYKBsV1GFEPnZuL+5ByNN/qBlMkH4guoXO8EImgii2BakQPUr+xchagSWOZ1mWWobI73vGOfNtG&#10;5WMf+xjQQ3yUXHu0xFTlStY9pOr+ta8e/fCHPozpdqNDb/iB971/UEYyveGvbWOke7UVrBo5zl/y&#10;SfyQC5j6hIPhePRfMgbNGkV/s/LZZz3n2ajGZI+X5ddRmeLiep63WasM2Q6xPB5oahltQZpSzFbB&#10;esTCWPUyccCKrNo2l6TKEyjBfDBbRV1gL9hfBjSew/WOeIWSkDkC33RAe0w90INbKBRlwxz3k/9b&#10;mcT06otW0ecxfb3QZwPZvhxWuwK1J+VEC1s9SdwlpRNcqQcSCdLxxOfUHiFlxk+bmVGUCp0qm3rD&#10;Z/VPTz5liCalx6TBdKvb3JoEg07SNmGScb1ddQKsGpQ2g/GrT895bTgHAKFWWppYCmovBvfgBz9Y&#10;NFjzYKhW0tNKwla1pAPVBnXB2rSwFVporQEznUPKYJOKDjewrIDqcX80ZQYgQ1/hb7AYtZQYPweC&#10;07A6DKF11WpXC7p56tOe+phHP8YoGldPyAa45RgZ1u1qfL3zAUK6fqrjxje9CbXJxJym09lgrX1D&#10;DfAT9RlGx0CDMviso7z85S+naQixIYgtqU6rXHG3aRVnK2RNwCDQzpa+o6aAJjBdfuoITG1xEgOJ&#10;gRhdJcuQKyMNYZQ8PZBRaPrG8LUrEA1OtBfgzLAyoeTCKWl1lIq0l+x4iTCV3lw+mr3g/PXu8Xts&#10;AtYf+sAHrSQPq2laeiQot73gYsTiUPEy01B8py5h7Qwb40dq4cJe4QmpMjWrwYtzzXENbpi2oDpw&#10;D5NvyNIY7sicXSBb8nY83zYxpKj2J9wmzduwkSELlqO/8lVngdztLncFFFuOgVuC1kFCSiczx99q&#10;35jFGmrE0slhYTXp+BNPwGSboSmhDen0mG+XLRgP6kH7CBSLIaTxEcomaUpl/Edp0eAllilbmmbK&#10;b2x91N5geK5MTW1FIKBlGwS4bWvHFExYKcGHWUNxeZWu22OdAbQ2/IQnPuHI5x4pGDDHnhqVLE+j&#10;NXjalglx3jkTi9sLubUjdi74/xlHHM4QqPNdcbrZWOGkETM7iabddJyEJDtHEd7XK7VoUOlpPjsq&#10;mhvlsBht2G57olnlDA6QkPRhtdediopyG+Axl0sn35CkQF06gIsrqsb7RJk5ZHU80dKs3eJFjA35&#10;ILeh1zRtdMfFN0g1gp3u0rbjr+gUoOhLHdRGnNfwgHV0ptjgqp/m2o35HLBGmPIMWKNKFVW4t1nS&#10;MuA82fhxQF1r5LaFdXQkVTIarJEaQ1rwP7CDKXlYmbd65Kc8MucG0pfgTjXaggxugMniFP7ot5jF&#10;Pe9+j4c86MGNxjQzGtx2u6xq6IBDsReqRlXSCKJzvI1OM3bTbXuyg1f41o1pTjptSsUTejvg7udo&#10;Rq+6phn0+BB8guwYxy96wQtNa7YcZI4/9jjsNVck4eQ5xKQBSHeWQbYtfBagddU9UqKBYit3udtd&#10;G0MPm7zN922pdTyJQGoc9ipBsR/qYfYb/VQi8qm3jXPpObSu7Pdpmu2ne5O3ERoehjjvIOcm73bL&#10;b+rUkoQENYY1xYdHNbzVLW6Z/z7VkyRs+aDW9q3naaUhVqUTeVKOWkmge0qaS8ehx+SdG9amz+AY&#10;Ati5dxUSP63/rcR50hBOT//SAbfdq/Knoennlp7MSLYxzNMTU3piI0z9W6GCa1wp4K4Otmb4iJFm&#10;UyCjse3Et0nvdPb0qkrr215FWFsa4EUjUG9ZhxDMRTTfS1ERLPbEHq1Bo5A56HG+Fe14/sExphGP&#10;7iLzWohI02d46Szl8dIyET1veu3cNRFNcffwRrPG7TIzx+jO66qQaNPGYfx+RAWMEZ5XgZcyc5gq&#10;ZIBbAlidkzyxAmZ0IWRrsZmMohFRABjQlJlmd0EqO3dthnUQFGSzjuZ71Y0mHdOeN6ehar5Ml7bt&#10;k/nWtSP5R6Xb1k70M3NjU+k/vDykC2rAWwuT8NWw+nakum3zbFb+la4Or9ngDHzycr7Fpa/UIHTR&#10;eacR8lawzrfknc4/hnAaXOmWHmgseo1ULf47PtFqHvdNFJ3W1f9l2+naNx+EH7d1pydBNiY93yuy&#10;5dMaoV1bdWlZWO1WvYiAECxxwjdkbiEC62aW0OMAYOU58xYU0xJpvmhsNgECxQ+8nDtuDotwjgqG&#10;DOz0ksrsWi5Mt2W1wKKr8pAJALS3jadx4nKc0UwYF7og0coF5jvdhZ1BNtaeoWXEJtst5n/K0pg4&#10;9JX+94ymbMsN5tu+S5N/uxKMdvXwhz/c6SjceJYUaQKqSF3VdxBHVciWCnFpCGKz0zOCdSasswiu&#10;dvWD1l/wM4eKo73xN1tXh2GuPyRAWrcWL4G8GgZuXpthWVW1lqStY3F81Ve98lUE0p54/AmMK4s3&#10;0sIvxNXyFtqEJzLDybZCbgVwuHu409fP6N4RLzjmsN9nqynW7EOO/Q4gXZpNri1K5znLlklLTaIC&#10;PdNe2uonZwh/MU1AN1tiIRU6aWGnEZztwy2a/Jg7OXTnW9P4nAPfcrTPR9zcfIuaV/6hckIzgPKo&#10;pZkUbGvWm/7WocVH2WpzlateNV8BrXbiiro41nxe9V5i5s00a7IETSO/EzTbYFTIVmGzl9iIS5lh&#10;ekGkojLw3bVHjBtjncFqaYcD3kw66cQTi4gG7kTHOuusSyOpdohmVTBcmfPtbWPTimF9m28JO5df&#10;dR2ekG+UTM8566G7pTzrYBRVW/azuPBi0slXspH+LccuxvTa8k8M61iOmJ3r5Bj5vFC5I3auqB3/&#10;KvXD9B/LUPmi+n8Vpr/1Ib4hhmXSzDU2kAzuvHP6+9yN3Mxnh3qRt20nEElv24paL43WsoPgpt6r&#10;KGSRIaeSmCi8nnElptxanOcoFG2yu9qtweWUrdWpaIsiwdIHRjdSUHZCD62QLJyhIC8BsoYzWGci&#10;3SfbfSxVWXW3BdtmigzZZg/5AU1mAiZLduU/9Bysi/KfhMMxRPABU6ldtvMl2wg2wlkkNTbfdkQg&#10;kfZK/Vy9avXk3yvsudenPvHJax98LeFGJxx3/G1udetV9mpt2EgtndkGtjpdtYW+XM859VsJ3cEp&#10;suPZJo4YoNBd1NRCi8RizI4db9PALtoPzZZBp1+1oAm3M04/3f2Iww8Xt8HB6nCgJZOfc3RqTVv/&#10;MCBTpnXGFnHnC8TC5h/a8UjEoGpYxDsIzQS/4aGH2lng4gqgHizG7J5vByfHEhbNnL8SXYiR32n1&#10;YL7VX2L+McZaWHhli5IZitr8spe+lIziXvGvFgTFYKykEzZ6iSUvdobJrtmWLlpep0vTVxZDC5lX&#10;TwJ0euq0xJJOGiEL7RJiJKTBMr4wdq6WVi3RbEf7LO814Qamf24ehGDYO99ieZu1Ve3aNs700lTg&#10;ig/jUcVqrQNqM0LmYMPW6KqFqS17+ycSzKXdKSg8wdzsONcytmwIriG+4qpQAzEXmuOkBYPyrYiI&#10;n2wnFAJj0f688/Zat04EBzbsPtue8CXr18QmSfHqQAOxdppuQ+2StWCriobImmhUU5dGYrW274jd&#10;dEYIVsBs5QYshiOVFomgVkyj8/+W95pEmSUQ3HNQ/sERz3zfe96bW7N+ttfV38JqDEO3G2hOgh9W&#10;reYb1Qz/DYw2ykMqIQLlxS98EV/qO9/+jo9+5KhXveKVmupVi/C2bRfRSHsgi/kN7eKebU/4ksG9&#10;eQeQ9k1DuQTVN0WqKICSTgJpuPWESnmeY/CrX/mKjTgCLCxbCRDp31K2XWgnfHJL0LWq2IxsZJsV&#10;OOIbFrURSSTouOepgC+9ikbtyXnnnusPvrZUM/8FAFhbtbJSVHendwD90sQDLGrvNiOb+TxcG1p/&#10;iYFGC9KsgnkURf3MEzTZTTzjvUaM2vCExz/empUtlzbraF4OQMuXaTKUgf7B+Mq8tl6t0WL9XAIb&#10;ptWq/AxApIrmUkGzIoHtjhS/xAcoYkVUPkCbTJRWA18EJ6DHfw5ZgeBuXmEdTFaCF87S0BK0tWhe&#10;TACp5hWSOO3UU52obHOFeGALgoIB2qQKenqhe7FWseCVoAPMBtSEZs1EDR1rAZTZJUA24TOsLBOc&#10;VYpmbVkSpyMKiDOQsxWmNQz0GuZnce4Fni7GWsBCkdTm2FX9zH/s6uDMhapg7nKglr2H/4DVpmBo&#10;ItX2ZtvuVEtaEGyLcesrI2pzadq5E7VMnBqxvJyqGm0joQCkEf08tFqlD819J2ra6pOKynVpgoPV&#10;9NcYQSuqzpNZGHO2jHsrsmGau2snPPSXvuU7WMKWiLma627G6VL0Ozwj086RHSx67mxVl0rgcrqP&#10;7WdFre4a12ZkAzFbyHSj2QxkFxzTgEtrHqqeA1moqxSpXQPWiYxNjAy/soTp2UrnoNnR26BfkKvC&#10;MYFUWtufqQHL6wlakH6NQiYeGT+GfQlW6YIJF/VqKlQ7/tPJCyvBr7pQvd6sG8RhFdp/3jArtyus&#10;FpYzGMJ2keGz1CzrAm3D2DWuLdH0KV7mo+nZscMLqAlsF6wWjA2kq51aS2NVL83IbUY2zUbf+oc/&#10;TMxpWKcVr4VqFq0gG0zVLXHaLbgS1owXqoMTG7HNkx2Q5EyEiQNJh51rafP5mt1sxWtBv/3oE4Yw&#10;81/C/E8w8bbF1fo5HWM7HWw7EXqbLv6byqRkflhlSQgPULjDxJbs30gsFHxzlLOGzWMRIUsRy+tg&#10;ww4vop2fIwR8Jh5tYmLOEPVE1q3iAl+9dve1QNloJ+aFG/3cbh2QnLyaGYzJ34z7vD+qrBH1LxJV&#10;0b+wokSvnDXjSw/95JBOmOoSstVV0lk0pJMRHBjn4JpUInGQQy0zBkDaxPyZ+ZssTe8266FfP9O+&#10;n9XYqLLQ5OQ2cha0jdyupBhM1J6iN3SssHwKJr3SJkSEbIsUkY24LOGv23NPp97Zz0t5EGsfZNZR&#10;/E3UpgvWb6HGKcqcmMObh2DqPOEZ+rWbvBXWU04+2dCaOml+l55YVkgJE+kRk73Sla8M3AMOPLCg&#10;LlF8/qPKYYcdZlHvuGOP1dx999sPhU7Oj95jXcFSdmz7A58nEy68zd/oZJBNA2eoFMgVq0YHUE7+&#10;o8ySRIUuGe6TCN4co/idnh97zDF5Z6Tt9HZkmf9LZxvK61/3Om1q3y5ai8CLO0t5mraGfyZ98T7l&#10;kJ34fqxp2ijPC3PxuXqpBLVkyXq+2BWtduYEIKjo2NwIQQy4/Ht6a3XPP62h5Dr25573vleGE5iG&#10;8ynH+Xbb2vaUbfU2fBa+k5NvVq26333vSyGx5b3zLRa7z0tT/maMOm4JMbpy4Adr4VPcpnxRDjJy&#10;yJS1fv9j0SJKbqo2NfgkV+R2rxbe60/k7BNTRIDbA+5//8td9rJOE3KeQAGtS9PtJahl1pPQZqv7&#10;He96p01/jkC0TmXDCi0Nr7AckCO18Yh+Ny9ZT3TYyeWJmUE2isL0OX0Anfqngv5xNbu24WlRdgm6&#10;vQRVzBtZShb9gYaABfNSOxkLgbucctZ/NXISa8YxqSinE0IsDdCRBTxLeC500Oly9g7wr7d0OE5g&#10;Ae703v0l6P/iVTFvZDuNZvBN0xyjYLmJseBzCL4W/hAgmPoP6e4OQBM0Bs32vRVMhsbbW17mUF68&#10;3i5lyfNGdiyfACX7YpxB0wpKbHRIufYYFi3Q+lWHLMHXAICYWjLWbCZ2xyyn8i8lKAtS1/8BQarT&#10;Ab29Y60AAAAASUVORK5CYIJQSwMECgAAAAAAAAAhAAGFaInPEQAAzxEAABUAAABkcnMvbWVkaWEv&#10;aW1hZ2UyLmpwZWf/2P/gABBKRklGAAEBAQBIAEgAAP/bAEMABQMEBAQDBQQEBAUFBQYHDAgHBwcH&#10;DwsLCQwRDxISEQ8RERMWHBcTFBoVEREYIRgaHR0fHx8TFyIkIh4kHB4fHv/bAEMBBQUFBwYHDggI&#10;Dh4UERQeHh4eHh4eHh4eHh4eHh4eHh4eHh4eHh4eHh4eHh4eHh4eHh4eHh4eHh4eHh4eHh4eHv/A&#10;ABEIAIwA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WiiigoK4ca14y8TapqSeCotDtdL0y4eze+1WOaX7ZcJxIkSRsu1EbKFyTlgwC4XJ7&#10;iuW+AC+T8MLLT5CpuNPu72xuSDy0sV3MjsfdiNx/3qBMf4S8S3l/ql74d8QaWuk+ILCNZZYI5fNg&#10;uIWJCzwSYBZCVIIIDKRgjoT01cl8QU/sz4l+CddUhI7qS70W4PqJovPjz/wO2wP9+utoA4a4GreO&#10;vFeo6PYave6N4d0SRbe/ubKQR3N7dlVcwpJgmONEdCzLhmZtoICtuI4tY8CeKdK0u61i+1vw5rUz&#10;WttJfuJLqwugjyKhkwDJE6o+C2WVgBkhvlvfBJC1h4ou263HinUj/wB8SiH/ANp074vqDqHgVRxn&#10;xRFjHtaXR/kDQI6miiuY17xlBYa2dC0vRdX8RaskSzT2umRxn7MjZ2mWSR0jQtg4UtuIBIBAzQM6&#10;eiuf8K+KrPXbu8057HUNJ1ax2m607UI1SZEbO2QFWZHRtpw6MwyCMggiugoGFFFFABRRRQAVyOte&#10;LdSPiGfw74S8Otr2o2ao1/JLdi1tbTeNyI8pViZGXDBFRsKQWKgjPXVynwHVZvAkurFf9I1XV9Qv&#10;J26kk3cqr+SIij2UUCZc8G+JU8QQ3kNxYXGlatp0wt9Q064ZWkt3KhlIZSQ8bKQyuOCD2IIGJ4A1&#10;bTPDeveOdM1G9hs4I9fW5ikmYKv+lWscpGTxnzFmq1fKbT49xeUQq6n4YczqOjNbXSBCfcC5cU7w&#10;Iu34v+O0P8Vtpcn5pOv/ALLQBn/GDxHoOoeDRe6dqEN3NpGq6bqG6PJVFS9hDktjAGx2zz0JrvSQ&#10;BknAFRePtHTXvBGuaIwyt/p09tzz9+NlH5E5/CvPdW8T3Mn7OX/CShyb+98OxtEc8m5mhVUH18xw&#10;KARc+Dmo6rb/AA90/UodAuL611ee91TfbzxiVRcXc0yDZIVBGx05DZ9qf4x1U6x41+H9kbC+siNU&#10;vLx0u4vLbENlInHJB+a4XBBI4au+8NaXDofh7TtGt+YbC1itYz6rGgUfyri/G6ef8YvA8CYJgs9U&#10;u3A7ALbxA/nLQI6+uU+BaLeeFLzxQ+5pfEmqXOpbmHJhL+VbjPoIIoqtfEvVjoXw98Qausnly2un&#10;TyQnuZNh2Ae5baB7kVa8AXGj6N4b0jwkNSslvtJsYLOS280CRSkSr90849+lA2Y/j5BZ/FjwJfwA&#10;JLd/b9NmIGN8Rg88A+uHgUj6n1rr65DxgRf/ABm8JWKNn+zdP1DUpRjoW8q3j/PfL/3ya6+gEFFF&#10;FAwooooAK4L4Q3Wu2nhCTT9K0W3vLW31rVYYp5L7yQVXUJ8cbGPT0z0rva5T4IXFvH4S1KyMqiSy&#10;8QavHLk8g/bpnyf+AyIfowoEyhfNqMPxo8O3GspaRTXmg6jbxJbSM6K63FrIRuZVJyvPT+E1f8Ml&#10;YPjb4mizg3OgaZP/AN8zXqH+Y/SqHjPUtO1L4nfD+TTr2C7Md3qMbtA4dVxafMuR3BKUanYQy/G7&#10;T0uZbiKLVPDdzEGgneF99vcwSDDoQRxKx69j70Aemk8etfP+hu0vwb+HmjbTJHd6/a2zqqFi0Vtc&#10;STkYHJ+W16dxXslt4U0aK7hu5I7u7ngcPE95ezXGxgeGAkYgH3AryH4eRN/afw+0YLmPTta8QyMu&#10;OF8iS5gUY9hMMUCPXbbxn4VnjVx4g0yIkZaOe4WKRfZkchlPsQDXK2ssOsfHDVL63mWWDR9Bt7QM&#10;pyDJcyvM4B6fcigP/AxXoc0EEwxNDHIAeN6hv51538Lt11eeMdZZRi+8SXKRsO8dssdoMewNu360&#10;AJ45Q69428KeD1+a3a4Os6koOQYLUqY1YejTtCfcRtXf6lpmnalCItRsLW8QHIS4hWQA/Qg15z4T&#10;u7qfxh4p8aw6ZNqNmLmLRLbySPMW3tg5mkRT98faJHUgHcRHkA4APb6b4n0TUbwWUF0yXRBP2eeC&#10;SGTAHPyuoPFAHG+FrW2Pxa8XS2lpFb2mmWWnaTAsahVQhZbl1AHA4uY+B6Cu4rifg2327w1feJTu&#10;/wCKh1W61NN3eFn2QH8YY4j+NdtQMKKKKBhRRRQAVwvw10PRtQ1bx3Bqek2F68HimSRPtFukm3zL&#10;K0bI3A4zx064ruq5T4TstzrXj+9Rvll8SGJSO/lWVrGfyZWH1FAmQfGsWeiaL4b8Rq9tZJoevWZD&#10;EqirDO/2WVewA2Tlsf7Oe1VoLu38V/F7SJNCkjubXwzDctqN9GwaISTxhEtVIOGfA8xv7oVM/frs&#10;LfwlpJna41NZtYnZWQPqT+eFVuGVUI2KCODhQSOua1NI0rTdIsUsNJ0+0sLRCSkFrCsUaknJIVQA&#10;M0CKJ8T6CNSGmnU4FvvNEXkNkOW7DBGfx6V4/wDC3ULaX4q6zB5oWDw/fa+2oTONsVs1zewPCrOe&#10;AzKszY9BzjIz7ywA/wD11i6P4W0bTLvW7m3tFLa1eC9vVkUMryiNI8gEekanHrk96AKup+OfCNhp&#10;t1fS+JNIeO2haZwl7GzFVXccANknA6V5J4G8X2sfwo0Dwx4R1rTNU8aavb7xDbXCXBsp5yZZ7icK&#10;TtSIyOxzjcQFHLCve/sttjH2eLH+4KjtrGzswws7WC33dfKiC5+uKAKXhDQrDw14ZsNA05W+y2MC&#10;woXOWfA5Zj3Zjlie5Ymud+NN9dQ+D/7F02VodS8Q3Uej20i5zH52RLKPdIRK490FbGp6vqukX0st&#10;5phutJJytxZBnmgGBnzIurD/AGkyfVRya5Sa6h8U/GK1ltpo7jTvDekidHRsq11efdI7HbBG34T+&#10;9AHXaZZWum6ba6dZRLDa2sKQQxjoiKAqgfQAVYoooKCiiigAooooAQkAEk4A6muZ+AiPJ8LdN1SZ&#10;As2sSXGrS+5uZ3mH5K6j8BV/xvqkWieDNb1mcZjsdPnuGGeoSNmx+OMVc+GWmT6L8OfDWjXQxPYa&#10;Ta20o/2khVT+oNAmdCKBS4pOlAhaKKRjgcdaAFppRS4YqCw4Brirn4peEobye1jfW7xreVoZnstB&#10;vbmJXUkMN8cRU4IIOCajt/i98OpLgQXHii106Q8bdTjlsTn/ALbolAHcsoxXm/wsL3Nx4w1Z8H7d&#10;4nvNj/3lg2Wo/LyCK6jXvGOg6Z4Q1DxONRtbuxsrZ7gtbzrJ5mBwqlScljhQB1JA71wHhLxDongH&#10;wVonhzXL8z+JXtvtFxpdlG11eSXEpMsuIYwXx5jt8xAXuSKBo9LrI8UeJtA8L2SXev6ta6fHI22I&#10;Sv8APM392NB8ztyPlUE1gRR/E7xLGZoBpvgixYExLcxC/wBQYdiyq6wxH23S++K3PA/gPTfD9y+r&#10;3sz634knXbd61eIDPJ6pGBxDF6RphR3yckgXMWLx5dXjE6T8P/G2oQdp/wCz47RWHqFuZIn/APHa&#10;IfiPpEF1Fa+ItK13wtJPIIon1ixMcDuTgL56F4QSeAC4JJwK9IIA5wPrXn3jf4geA3s9R8NyTJ4m&#10;u5oJIZ9H0u3a+lcFSDHIsQYR56ZkKj1NAXOtorC+HtjqWmeAvD+nay5fUrXTLeG7YvuPmrGof5u/&#10;IPPfrRQMxvjUi3XglNIJI/tbVdO08+6y3kSuPps3V6WteZ/FfmXwah+63iuxz+Bcj9QK9MQYQD2o&#10;JYtUtb1G10nSrnUr2Qpb20ZkcgZJA7AdyegHckCrtc74wX7TqGgaaxPlT6kJZR6rDG8q/wDkRIz+&#10;FAGvo017cabBPqNqlpdSLukgWTf5ZP8ADuxyQMAkcZzjirZGaRRgUtACbRjH8+ajnt4Z4minjWWN&#10;xhkcblI9walooA43UPhV8NL92ku/APhqSRjlpBpkSsT65Cg5rZ8LeFfDvhayaz8PaLY6ZC5y4t4g&#10;pkPq7dWPuSa2aRjigAIxyBVDXtZ0zQdJuNW1i/t7Cwtk3zTzuERB2yT6nAHcniub8XfEDTtJ1N9A&#10;0i1n8Q+JdoZdKsSC0QPIeeQ/JAnQ7nIJ/hDHisrSPCN9qOr2/iPx5eQatqtu/mWNlAGFhph9Ykbm&#10;SXnmZ/m/uiMEigCrO/iP4kEiZb/wz4Oc48k7odS1VP8Ab6Nawn+6MSsOpjHDdjoulaZoumxabo+n&#10;2un2UI2xwW0QjRR7AcVcooGFFFFAzivi6uzS9Avjwln4m0qVz6K11HGT/wCRK9KTgY9K82+OMEk3&#10;wl8SSxf62zszfx8/x25E6/rGK9DsLiK8s4bu3cPDNGskbDurDI/QigTJ6hmtbeaeGeWJXkgLGNj1&#10;XIwcfUcVNRQIKKKKACimscd8VzPjXxvo3hdobScz3+r3QJstJsY/NvLnHUqmRhB3kYqi92FAHR3l&#10;zBaWst1dTxQQQoZJZZGCoigZLMTwABySa81uPEmv/EAm28GzTaN4ZJ2zeIHjxPeL3FkjDG0/8/Dj&#10;H9xW4cInhjWfGFzFqXxFaA2kbLLa+G7Z99pCwOVa5fj7TIOOCBGp6KxAc9yAAMAYAoHYy/C3h7SP&#10;DOlLpmi2a20G9pJCWLyTSN96SR2JZ3Y8lmJJ7mtWiigYUUUUAFFFFAGJ4+aJPAniB50V4l0y5Lqw&#10;yGXymyD7Yq98MI5Ivhv4ZjmZmkTR7RXZjkkiFASffNc/8Z5/s/wh8YSgkEaHeBcf3jC4H6kV3Gj2&#10;ostKtbMDAghSPH+6oH9KBMt0UCigQUjEgcGlrhfj3NPF8KdZit3dJLzyLDKMVbFxPHAcEcjiQ9KA&#10;M6/8VeIPGks2n+A8WGkLI0M/ieZVdW2nDCyi58054818RggkCTGK1vCHhDQPCsMv9k2f+lXGDd30&#10;7mW6u2H8UsrZZz9TgZ4AFbVpbwWlrFa2sMcFvCixxRRqFVFAwFAHAAAxipaBhRRRQMKKKKACiiig&#10;AooooAo6/pNhrui3mjapbi4sb2FoZ4ySNysMHkcg+hHIrlLPxB4n8BqLPxTDfeI/D8WRDrtpCZbu&#10;CPsLyBBufA/5bRA5xllXknuaKBDvDniDRPEenLqOg6tZapaNwJrSZZVB9CVJwfUHmtPdz1FcDrnw&#10;+8H6xqZ1W50aO31Rjk6hYSvZ3RPqZoWVz+JNUh4BuoiRafETx1boT9z+0kmx+Msbt+tArHpRb8fp&#10;Xmnxs1rTJP8AhH/CyahZyape+IdNf7CsymcxRXKTO/l53bQIjk4x70v/AArixuQy6z4o8Y6zGww0&#10;Vzrk0cbfVYDGD9CMVu+GfC3hvwzC8Xh/Q9P0wSf6xreBUeT3dgMsfckmgZs0UUUDCiiigAooooAK&#10;KKKACiiigD//2VBLAQItABQABgAIAAAAIQA9/K5oFAEAAEcCAAATAAAAAAAAAAAAAAAAAAAAAABb&#10;Q29udGVudF9UeXBlc10ueG1sUEsBAi0AFAAGAAgAAAAhADj9If/WAAAAlAEAAAsAAAAAAAAAAAAA&#10;AAAARQEAAF9yZWxzLy5yZWxzUEsBAi0AFAAGAAgAAAAhABsyh4fZAwAA3g0AAA4AAAAAAAAAAAAA&#10;AAAARAIAAGRycy9lMm9Eb2MueG1sUEsBAi0AFAAGAAgAAAAhAIyaf7vIAAAApgEAABkAAAAAAAAA&#10;AAAAAAAASQYAAGRycy9fcmVscy9lMm9Eb2MueG1sLnJlbHNQSwECLQAUAAYACAAAACEA0QhsyuEA&#10;AAAMAQAADwAAAAAAAAAAAAAAAABIBwAAZHJzL2Rvd25yZXYueG1sUEsBAi0ACgAAAAAAAAAhAHQw&#10;yIijKwAAoysAABQAAAAAAAAAAAAAAAAAVggAAGRycy9tZWRpYS9pbWFnZTEucG5nUEsBAi0ACgAA&#10;AAAAAAAhAAGFaInPEQAAzxEAABUAAAAAAAAAAAAAAAAAKzQAAGRycy9tZWRpYS9pbWFnZTIuanBl&#10;Z1BLBQYAAAAABwAHAL8BAAAtRgAAAAA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mUhwQAAANwAAAAPAAAAZHJzL2Rvd25yZXYueG1sRE9Ni8Iw&#10;EL0L/ocwwt401RVXqlGKsLAHYdEuiLehGdtiMylJtPXfbwTB2zze56y3vWnEnZyvLSuYThIQxIXV&#10;NZcK/vLv8RKED8gaG8uk4EEetpvhYI2pth0f6H4MpYgh7FNUUIXQplL6oiKDfmJb4shdrDMYInSl&#10;1A67GG4aOUuShTRYc2yosKVdRcX1eDMKTvvslM1n3W/5dc6XdAiX1vVSqY9Rn61ABOrDW/xy/+g4&#10;/3MBz2fiBXLzDwAA//8DAFBLAQItABQABgAIAAAAIQDb4fbL7gAAAIUBAAATAAAAAAAAAAAAAAAA&#10;AAAAAABbQ29udGVudF9UeXBlc10ueG1sUEsBAi0AFAAGAAgAAAAhAFr0LFu/AAAAFQEAAAsAAAAA&#10;AAAAAAAAAAAAHwEAAF9yZWxzLy5yZWxzUEsBAi0AFAAGAAgAAAAhAHYKZSHBAAAA3AAAAA8AAAAA&#10;AAAAAAAAAAAABwIAAGRycy9kb3ducmV2LnhtbFBLBQYAAAAAAwADALcAAAD1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d3xAAAANwAAAAPAAAAZHJzL2Rvd25yZXYueG1sRI9Ba8Mw&#10;DIXvg/0Ho8Jui9MORpfVLWVQ6KUda3vZTcRaEhrLwXbj7N9Ph8JuEu/pvU+rzeR6NVKInWcD86IE&#10;RVx723Fj4HLePS9BxYRssfdMBn4pwmb9+LDCyvrMXzSeUqMkhGOFBtqUhkrrWLfkMBZ+IBbtxweH&#10;SdbQaBswS7jr9aIsX7XDjqWhxYE+Wqqvp5szsMf8Vn+WYw7D9vuwnN+O9pDJmKfZtH0HlWhK/+b7&#10;9d4K/ovQyjMygV7/AQAA//8DAFBLAQItABQABgAIAAAAIQDb4fbL7gAAAIUBAAATAAAAAAAAAAAA&#10;AAAAAAAAAABbQ29udGVudF9UeXBlc10ueG1sUEsBAi0AFAAGAAgAAAAhAFr0LFu/AAAAFQEAAAsA&#10;AAAAAAAAAAAAAAAAHwEAAF9yZWxzLy5yZWxzUEsBAi0AFAAGAAgAAAAhAKiPF3fEAAAA3A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E470448" wp14:editId="257C0A5C">
                  <wp:extent cx="1276350" cy="536218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45" cy="539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738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610738" w:rsidRPr="00997A46" w:rsidRDefault="00610738" w:rsidP="00610738"/>
        </w:tc>
        <w:tc>
          <w:tcPr>
            <w:tcW w:w="1194" w:type="dxa"/>
          </w:tcPr>
          <w:p w:rsidR="00610738" w:rsidRPr="00997A46" w:rsidRDefault="00610738" w:rsidP="00610738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Pr="00997A46" w:rsidRDefault="00610738" w:rsidP="00610738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Default="00610738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5494ECFD" wp14:editId="705499E6">
                  <wp:extent cx="1352550" cy="562296"/>
                  <wp:effectExtent l="0" t="0" r="0" b="9525"/>
                  <wp:docPr id="162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 r="2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78" cy="56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Default="00610738" w:rsidP="00610738">
            <w:pPr>
              <w:jc w:val="center"/>
            </w:pPr>
          </w:p>
        </w:tc>
      </w:tr>
      <w:tr w:rsidR="00610738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610738" w:rsidRDefault="00610738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10738" w:rsidRDefault="00610738" w:rsidP="00610738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Default="00610738" w:rsidP="00610738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6B602BD7" wp14:editId="637ED32F">
                  <wp:extent cx="1304925" cy="619125"/>
                  <wp:effectExtent l="19050" t="0" r="9525" b="0"/>
                  <wp:docPr id="154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 l="8929" r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Default="00610738" w:rsidP="00610738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610738" w:rsidRDefault="00610738" w:rsidP="00610738">
            <w:pPr>
              <w:jc w:val="center"/>
            </w:pPr>
          </w:p>
        </w:tc>
      </w:tr>
      <w:tr w:rsidR="00610738" w:rsidRPr="003F7FF5" w:rsidTr="00610738">
        <w:trPr>
          <w:trHeight w:hRule="exact" w:val="576"/>
        </w:trPr>
        <w:tc>
          <w:tcPr>
            <w:tcW w:w="1358" w:type="dxa"/>
            <w:vMerge/>
            <w:shd w:val="clear" w:color="auto" w:fill="C0504D" w:themeFill="accent2"/>
          </w:tcPr>
          <w:p w:rsidR="00610738" w:rsidRDefault="00610738" w:rsidP="00610738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610738" w:rsidRDefault="00610738" w:rsidP="00610738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</w:tcPr>
          <w:p w:rsidR="00610738" w:rsidRPr="00610738" w:rsidRDefault="00610738" w:rsidP="00610738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ranger des objets selon la taille.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</w:tcPr>
          <w:p w:rsidR="00610738" w:rsidRPr="00610738" w:rsidRDefault="00610738" w:rsidP="00610738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ranger des objets selon la masse.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610738" w:rsidRPr="003F7FF5" w:rsidRDefault="00610738" w:rsidP="00610738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ranger selon la contenance.</w:t>
            </w:r>
          </w:p>
        </w:tc>
      </w:tr>
    </w:tbl>
    <w:p w:rsidR="00610738" w:rsidRDefault="00610738" w:rsidP="00610738">
      <w:pPr>
        <w:spacing w:after="0" w:line="240" w:lineRule="auto"/>
        <w:rPr>
          <w:sz w:val="16"/>
        </w:rPr>
      </w:pPr>
    </w:p>
    <w:p w:rsidR="00610738" w:rsidRDefault="00610738" w:rsidP="00610738">
      <w:pPr>
        <w:spacing w:after="0" w:line="240" w:lineRule="auto"/>
        <w:rPr>
          <w:sz w:val="16"/>
        </w:rPr>
      </w:pPr>
    </w:p>
    <w:p w:rsidR="00C16DA8" w:rsidRDefault="00C16DA8" w:rsidP="00C16DA8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EF4D6D" w:rsidRPr="00336199" w:rsidTr="00610738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EF4D6D" w:rsidRPr="004914D2" w:rsidRDefault="00EF4D6D" w:rsidP="00EF4D6D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EF4D6D" w:rsidRPr="00F11796" w:rsidRDefault="00EF4D6D" w:rsidP="00EF4D6D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Reproduire et poursuivre un algorithme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997A46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7A3CC2" wp14:editId="3479D431">
                  <wp:extent cx="1047750" cy="1458634"/>
                  <wp:effectExtent l="19050" t="0" r="0" b="0"/>
                  <wp:docPr id="47931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58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 wp14:anchorId="40CE1CFD" wp14:editId="3E3AF0CC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64" name="Grou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AAD487" id="Groupe 164" o:spid="_x0000_s1026" style="position:absolute;margin-left:274.7pt;margin-top:487.3pt;width:172.5pt;height:105pt;z-index:252160000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sv1N4DAADeDQAADgAAAGRycy9lMm9Eb2MueG1s7Fdt&#10;j6M2EP5eqf/B4juLISQBtMlpNyTbStve6tr+AAcMWAcY2c5mV6f+984YyJLNVlfdSZVabaQgvzGe&#10;eZ5nxub6w1NTk0eutJDtyvGvqEN4m8lctOXK+eP3nRs5RBvW5qyWLV85z1w7H9Y//nB97BIeyErW&#10;OVcEjLQ6OXYrpzKmSzxPZxVvmL6SHW9hspCqYQa6qvRyxY5gvam9gNKFd5Qq75TMuNYwmvaTztra&#10;LwqemY9Fobkh9coB34x9Kvvc49NbX7OkVKyrRDa4wb7Bi4aJFjY9mUqZYeSgxIWpRmRKalmYq0w2&#10;niwKkXEbA0Tj01fR3Cl56GwsZXIsuxNMAO0rnL7ZbPbr44MiIgfuFqFDWtYASXZfTnAE8Dl2ZQLL&#10;7lT3W/eg+iCheS+zzxqmvdfz2C/7xWR//EXmYJEdjLT4PBWqQRMQOXmyNDyfaOBPhmQwGPgxXc6B&#10;rQzm/NlsNqcDUVkFbOJ7Po2jOFg4BFf4Pg3ooqcyq7ZTKxMbOO+xpHfAOj04ub7uRJbAf8AXWhf4&#10;fl2H8JY5KO4MRpp/ZKNh6vOhc0EKHTNiL2phnq2sASt0qn18EBlijp0pVfORKpjHbYkPIznXGUg7&#10;l6I0cwx3fKu3wTBGyxpp5aZibclvdAcZAhCCuXFIKXmsOMs1DiNm51Zs98yvfS26nahrpBXbAwLg&#10;ySuRvgFinwCpzA4Nb02f0YrXAIZsdSU67RCV8GbPQaDq59y3GgKd3GuD26FibJZ9CaIbSuPg1t3M&#10;6cYN6XLr3sTh0l3S7TKkYeRv/M2f+LYfJgfNAQZWp50YfIXRC2/fTKmh+PTJapOePDJbWnp1gUNW&#10;ZaOLIDiEBH3VKvsEYMM6aBvFTVZhswDkhnFYfJqwML8gixxoyL6vJhTkQhwt48vEQKgwuWB+Dol+&#10;Sq2ztACJKG3uuGwINgBz8Nhizh4B8j7GcQl630pk3sZUt2cDEEw/MkIxZSum8TbaRqEbBostsJWm&#10;7s1uE7qLnb+cp7N0s0n9ka1K5DlvcZvvJ8tiL2uRj3rVqtxvatWTuLO/ARD9ssxD0by4MRKMxhDV&#10;XoCxH4T0Nojd3SJauuEunLvxkkYu9ePbeEHDOEx35yHdi5Z/f0jkuHLieQDpz+oSjuDhHJq4j9Kb&#10;REnt7zJKljTCwFlci2blRKdFLMFisG1zS7Jhou7bE1AwkBdQgPiRcitilO1QRUDF/8ViC1eY/lx8&#10;GIstHDz//2IbvBfbt24vpICC/hMejlgAhnvM395HpmV39l52h2vCWUF6L7v/Rtm1N174iLCFevjg&#10;wa+UaR/a08+y9V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RCGzK4QAAAAwBAAAPAAAAZHJzL2Rvd25yZXYueG1sTI/BToNAEIbvJr7DZky82QWlFZClaRr1&#10;1DSxNWl6m8IUSNldwm6Bvr3jSY/zz5d/vsmWk27FQL1rrFEQzgIQZApbNqZS8L3/eIpBOI+mxNYa&#10;UnAjB8v8/i7DtLSj+aJh5yvBJcalqKD2vkuldEVNGt3MdmR4d7a9Rs9jX8myx5HLdSufg2AhNTaG&#10;L9TY0bqm4rK7agWfI46rl/B92FzO69txP98eNiEp9fgwrd5AeJr8Hwy/+qwOOTud7NWUTrQK5lES&#10;MaogeY0WIJiIk4iTE6NhzJHMM/n/ifwHAAD//wMAUEsDBAoAAAAAAAAAIQB0MMiIoysAAKMrAAAU&#10;AAAAZHJzL21lZGlhL2ltYWdlMS5wbmeJUE5HDQoaCgAAAA1JSERSAAAAcwAAAIwIAgAAAMDlAX0A&#10;AAABc1JHQgCuzhzpAAArXUlEQVR4Xu3dB5ReR3n/cUm2LNu4UGyqAUOAYExNceg99JbQW4BAQk0C&#10;AZtQHHoqhJIEUgktBUjoPWB66MXUJHRwt3FvsmQ5n3e/8uhF0q618raj//+ePffMe+/cKb955mnz&#10;zOzqM08/Y9VKui68aNPatWvPOeecdevW7bbbbhdeeOHuu+++YcOGNWvWaOamTZv22muvC2YuT/bY&#10;Y49NGy9cSc3f0pZJc1fUBS9o7r333pA99thjX/jCF9785je/7W1v+6QnPenkk0/ec8893WG93377&#10;uZ933nkrqvHTjVlxyG7cuBGpos2jjjrq+te//te+9rXnPOc5RxxxBCq+8Y1v/Cd/8ieXu9zldOCE&#10;E06A/urVq1cssqtXGjfYc++9TjvttK9+9at3vetd/+Vf/uWhD33o2WefDWsk/JGPfOS+973vn/7p&#10;nz7wgQ/cZ599Lrroogmsm2buK+9acchesHHD+vXrb3Ob2zz1qU998pOfjDNgssjzzDPPxAE+//nP&#10;3+pWt3rve99761vf+vzzzwf3iuWzKw7ZTasu+t3f/d3//u///tznPgdizOEyl7kMfkqsIVJc+JWv&#10;fOWrX/1qRA3WM844Y93aPVYevU5atOL47Le//e0PfOAD73znO88991zYAVQrCSsQS2MLj33sY0H8&#10;0Y9+VAa0vDJhXYnIIsYDDjjgspe9LNTMdyDiBjClFfgJ3/333/+KV7wiKiblvPr/yO4oAsccc8y1&#10;rnUt1IokoYlIwQpBmPpZKSAm5SLn2a4UYehH+6lo7ml1vlLyRP5t2uSJwne0fTucb8VxA/2HIHUq&#10;06BL2gWF1CwAuUvPoXXFOuQ0AwwDNPfdd1+MW4J9oRZvGzZp1scOI7ajGVccslAw30Mz+AayQInQ&#10;QnbuC4hIG8FShK9whSugSp8rMygpxay4008/3UPQL4bFseKQZWLp6kA2+MIXzbqnIYBYYg6alQcl&#10;4tewo0Kk/GaD+AroVA5v4Qv9/ye4wU9/+lMCKtQ22wI/S5weAismu90MZcdSzjrrLFowBAEHZWN2&#10;6qmnQhbb9Qrc6Bq48jSWC3utOJrV4Std6UoD2Wl8YwUuiABuDljlUQ7GCtC//du/vc997nPlK1/5&#10;l37pl252s5vxQnziE58AZfoGWA888MBTTjllYWGdzLkFL/FSFojlYYtxgK3kWHMZoFlfc9Ms8xdh&#10;/sZv/Mbznve8Rz/60Z/97Ge//OUvf//732cu3/ve937JS16CkLECZcrGuruUzd728xWHbEZXDHSa&#10;jcYfo9M03LlpFmTcN+yOH/7wh4973OOuf8gh1zz4YOPx3COP/NKXvvQ3f/M3H/rQh0hC2dS4S/HZ&#10;fK9RJaR0UpochxfeN6TT6HNKqJw+RLOmcAw3fFNdk3KUKsR45tlnvfyVr3jzW9+y12X23n2Pteed&#10;f96mizZx/m7YuOGQQ2/wnCOf+7wXPH/VmtUbLtzIB8Sk3nVoNqQAESJhBBFQmpvp855k10aknuCM&#10;J554orRhwEOBKKdsjUSfZAe/7W1vu+lNb3rQQQdVQjkzOqTxBA8//elPT2sdCwvusnEDEOhnSmsE&#10;K41m6bNXv/rV8b7YKJVItjQBuLv3ikLqFeL1Ycw3PSyDQv5/+7d/u8td7oL8yxCC8hgb5SB5cvIz&#10;n/lMBthi+HmXDdn6mZgaQv+4446DRapoWPMe0MNyek3WZjZtIs2lESPqI6YG4VdI5Az073znO3e+&#10;850bHuw1Wq5MpG1IfvmXf/kb3/jGwtLpdGnLhmx8QCdL5F7R1Rvd6Ea0zpe97GWEDFEDAqpC0LT2&#10;9fWvf/3yl798/HcMSV1qnOTkhAQxbhCrKWeUm26Lcg899NDvfve7TZ1Y08Jey4ZsEISFLjUrQXmV&#10;q1wFlI95zGNMWGsKz33uc5/2tKe96EUv+uAHP2j9Bjqf/OQnf/EXfzE/C/od+IZ1nnI5r3GNa7Su&#10;M8DNJlaRbyVoIIYt7jHto1gofJcNWf0M2XoVTVn1whzr9gMe8IA///M/f+lLX2oRzBIDRoEtYLI/&#10;/vGPoRbdxR+UkPhKmvn84x//uEVJieDu3lv3nJOx44TeLsVn05niA3ruJ1qDGhD9RI+xS2+R3u1v&#10;f3s66cMe9jDOGq9IOUhhGsMBlphKEhok0/x2t7udPGlpjWLsQgIzybkDYhxGgYvh511Omq1XEIld&#10;fupTn7r2ta/NDB0THOVKZ25ZZ2wAsAvE61sAuaO75jv69RZYcjLkbnjDG3qYS3dI/zTo1GfamxJU&#10;MVnymaliYa9lQ3ZMxqazziM0vpimtk4OKiudGtCsz4HbHM9CdY9p8hXQUluVGCMEymZ9Q9iHCB8r&#10;96FPBi9eQHCXDdnmY0I5DsiuJ82b0Sn/QTlEXJmxiMzfwWHLE7/21Ve+8pVrXvOaGLEM1DUPpePj&#10;II7Duli9V7va1aCsxl1KN6gzKT2RzDe/+U1iZ2hOwTpNRGGdazwch1kFHYQMOKxAkMfBBx/c2MRt&#10;MIcGMhushxTe6173uh5Cf5eSYGnsiRdTkvMUv+Plm20+ggkn9RaTNdkHLY/ZnUiE2v/+7/9e73rX&#10;gyD+MNDPO5HNlkBDs/yKsZe5l9R2jkUsGzcYRBciNFl45fMealBE2hWyaI0Oy/wdHCPu6W54QOZC&#10;jLiKzMM1Ee/OIVv5P/nJTxDyDW5wg6yPXYrPNtlDBAriB25yk5tglikAgyQHww1frIBvgT4rnaCX&#10;IWegBIwE0eCqFAOmmgV2mlksGHfOQIjJqg4vxq+9Sn7uHGHO8dWy0WxAuGdusmsPOeSQhMuQXZFq&#10;YxAikDUSucaTYPDNRpDHq3e/+91UtwMOPBDWH/7wh1/84hdzcnv4gx/8AAtuMLwSgBPBBu4uxWc3&#10;brpQCNea3Xdbu24PbtNjjz/uJje7KYdpnDeYot/AvXDDxjWr13zx81/Yb599r3jAgRdduGmvdXtu&#10;WH+BEs5bf777RatX7bZ29ze86Y2HP/OIiRP2kEOeP3Pd7W53o7q++c1vBvHjH//4T378E5yxHzvq&#10;o7e/7e322H2tEjZesGHtbpe8GDxfol62uC7eaMAhIgiSzoQJrYsalH46TUcJOv0Ht0WtN7zhDYgx&#10;+2JiAuw28YehRwMgko6H4eijj05PiDwbmzRZD0864URGnWCR//iP/8COVaTG8s8Xu7nzLxs3wPV0&#10;mChnAvzP//yPHnKYAhHPzbtIwhR4kYiLG1p9EVSbaPIzbiBn8P393//93e9+dzCF+/BS5jt3B+LV&#10;DjpIGI7y6Q8x66FW7yLIsnz0Cq3pM2olc/JFpSqBiSgvoD4BBYt1e+6JP/7Kr/zK4Lzps6lNJ510&#10;0ve+973f/M3fbB7AMYkf5aY24KpYueGhhGTRtlqRT31hr2WjWZgizy40y12ge/qZYtRclijUZYgy&#10;uuphhx0Wr0jsgC+PwVvf+taf//mfT/mXIdqPlssvQa+A+Le+9S3VxcQXyTmrYcuGrLqLpoId7ZKf&#10;BRZANLWhkDaa00vnA/drRx+NpWKRUWIasQteiuLMtdw9rcZmy4a+yyeyrd1jDzTLSIsJeDLW2HcR&#10;mgUBRHS4iQwvnhSuWMsBfmbvZxrFCuD47//+77/wC78A3KZ5roC8Wbw5ALrnPe/pIQ4eFaerRtrD&#10;QSFtiojnqPA4+MJiWmnLphvQkzAEHinokF183uiII9GSAaUVuXEOgEkeS7mkzQMf8MBb3uIWHLU2&#10;hOQ89HbCNHabxHj90R/9kYH5z//8T8x0xBbGatPhwteArT/vfDJQTtU1LQyVxwuO77IhC5HmKWWT&#10;I0YMi0XD1KPYq0DB7AIMwZw9+BrXJHb+9V//1Q4boKN34mhiVs2wXEorVvDsZz97RNrGChJTKQCb&#10;jb2PHMWJjl8bs2ZMjGLByXZRJsKOtHJYAWKqTF7Em+TJLwVKnJdEojO4oy8DoFgCKrbrEw4Ed9gp&#10;gXvl137t1zz3Nv9hrxokBWbaqZSP8apXvWphnS30er5LITvQ/9GPfkSlLWbWZW4Oz1M6aYgwf73i&#10;tclT1T1nivVEsj6hpISijgEaMSYDYwve4jb0tlYZMq93NZqtn7rHos8PYP4mmjIN4pIRlAsjxi6G&#10;ZEs/m/DN9eu5V5hw7RrlipSwEIlmfTXKUVqDRDG4053uNMTXKH9H5tm88iwbNxi+OzQbh815Cp3k&#10;NegT7sl3Ah0riMSCvmGAI/+WdUl82UJvPtwWYLKeMzR6zvDFoEUaRN1R7q5mg+WjghFl1kRGgxDM&#10;WGqSRm5JJD+p95AltUCWWMtJ9pa3vMVb0Zw4Ncfgb//2b7/jHe8o8q6wpfwSoWwMeCAxn6FsNXLp&#10;ZAt7LRvN5gN0WVzJk531NSyr2B9oIjqhr1Yc4q2xEc8h+J73vEfYR5zkUY961F/+5V+yce1//OM/&#10;/uN//Md/tLXsi1/8IgUZzYIY6DadKi3mEOdZWEBHacuGbFIITHgi51MEO4S4dBorCGQg/SlJXFM4&#10;Rh6AIulwEsCJQ5COtEm53/md3/m7v/u7e93rXsgTE6e6WrAAq0uCRizzGKHmTSgv7DUrsvH4IiEQ&#10;SGucEkJNKfk8qvlDqZMSPK3uHtJSvT39zDM833ufy3gi/1nnnP2jn/x4/YYL+or/0D3PQE4Zvmq1&#10;hFr6gFfFHILD5P3CF76w7/777bPfvoqtRoWoSITsLW5xC5+nh0XjiT7M9A53uIO9+2K+xd14y0WL&#10;XSD8od7Wo0Ui21mRTeOrk4MZtfAZV0qSxBCzl3C9jBmz23Ne1N///d9nPtmDzJqkluoqtthWxOIw&#10;2opINyDTk/V+muPKJIUQZp1nR/g8amU+RGKkvE2kqpCWv6Fy5Ytx1xJFjR1JfLt8jAtLmHOUNiuy&#10;zUcA1eJmrjtSqoceirXiErUBWVybznuFvkBz/PHHv/a1r/31X/91eElghTidVSnKvPA3jj7dJspT&#10;A6Dpp7FRVyYTMRV2ecI89y1WEK+Q05TXqle84hWYJn2rCIT4rzxx6oZfO/NGGgas4wlPeMLyI6tB&#10;KUYpNyOBsjzXmd/7vd9Dj4lmho0zB6yFIChIvelNb3rmM59JzeTZMxNNTA8R8h/+4R/CyHg85CEP&#10;wVs5BHhS0CY9v/FLGWh6GpU0UAMgm/hDbwGtKGzXAi0HjZA6GVJyGwztjDs31doXKgOB9qu/+quL&#10;sTtptqGalWbTVFKD0g1T/fTNsigK0jfy4b/+67/+6Z/+6e1vfztNHqkKICRSsDanPPBLjSWQEUL8&#10;cz/3cxDnPXnNa16DrBq/NtHmKoSFKSyBNoMbI7YEq7RUJTnR7NOf/nQDyQKWs2jO1IPEQ4oH0DXb&#10;T+WbN05LUNTy02w8NELQaICiVjzLWpODMYhj6CBDA1BXGeM8VZRKvAyyeGsGpUt/si9lhprSXvWq&#10;V5nL0T5GUWRc4kuesXM5JRS/9hxdy6BJyuHZQrYO54g8fRt/b5LFRoa+7Keoeawc36iipblmpdmM&#10;lgRU1GpKvv71r/+t3/otjPXP/uzPTFKMNRdc8RA6+aAHPQhV0nt8kv2ukE4hkLmgV8TINaVk2iXF&#10;/lnPepbnzfq0heZvW5t9yEYgANs3jkVQUdE79h3fQOkSjYrM8e5a3rhqlWZz3WpAfGNprlm9iBMF&#10;6+KdFZESDx5MP/O5z/LjpRtpYsc3hKxu2LPiJxV9zEd5slkNFeINRE+w6b/+67/GPawFKMruLBo+&#10;fiJbY6DkprlsSsOUg5JlIdD+EY94RHwZ9wAu3NOlqnfcPVQ1G894cMtK775m4VXX7Q7VrMhqHzTx&#10;R3f90edDbnDIpz75qcNuPlngC6/pElMMMQobDV7wghe0ZJAxut2KLUojcCyFaAIZTgKj1mwAmusv&#10;jqkcDB3Q4OYjp/+b2rHRmlFFSYVhwsUifIK6cSdSwYDJJm5hmWk2JmtKdowLe1GDEMu6vTYf3zDa&#10;V2dC9v73vz9uIGZikNJsejjXH2bNRQIs3zajS2DKCasxeAO75njUqlJpd45aiaG0xHwybZQWgxKH&#10;oJCJwFy18E7u7Q7VXPpssrtZRnA98YlP3PtiCZBO3jXKTcuJXQ4xPZ1zOk3zV+wwZ9OdFTWcs5Uc&#10;gkke+SPV8ZWH0hgFNHueRlwbJEw1swGP8mGSY8muWZGtn/Ev2wfMUIFQvE/TaE4j1awvf5wubXS2&#10;niBVRES3DYKUvDLHiEsgujhDewo8SQcYs558+4u/+As8uurckXBjID8/t8BufDZekWxYmmtWZDUL&#10;TOmYRj7hQLndigmMn9OujYHpbEw2AsTE1SINJrSGppKZfmZQSYwtoBqT2l+NKbbu17nOdazo4Oyc&#10;s2lpSDjlzJ14ZArKpiPD2FlmZPUz75HO01W/892JBJi7TfVnsN1BgDOa8XauoJQ/q1/+9hMluzwp&#10;McgzaGIFUbQ76C1QCvbibWG8glKDo03Ey7lFqA4FuQKX5pqVZlGHJrYGZ/1Oa2yymriuLr6CapqE&#10;m7wxWc9TfWbrhpzt2ZAfEBEjdtlkD9DKD/2eu5rUnighb0tFcUpwzrIgmGe8BHK+733vAzd/uRLa&#10;BjUtFRYb31l7jgmiKY02uf7qr/7qwAMmOwr1b6sGDXyDI9ILi8EuZ+uDYWthMYEz1PgY7oB4EJoC&#10;cyzEyjWvtS+eB1RJLZOgJj/ykY984xvfKDMF/Ja3vKUxY1+M+bHYgI7yZ6fZPdbmXX3Fq175zW9/&#10;68NHfeTzX/zCl778pb6sb12tX0Wn1q6ZoREUysrbEAF2ga/MiSPplrIT64GYejCQHdqCr9ru1Zk6&#10;fuajibRRQLjzMPC/iOb83Gc++5QnPXm31Wv23nMvARzO+aNy6fB2/xACTztO5E5omhQIpLT8Eye8&#10;eUPPYxChoZlX5fGJGMe9xYmuX2+V+JKR1UkkQPIyZPmu6P/G3ykXw0IvChNppz9mX2bvAiVazpsT&#10;lPU/0k7/VwKabZEmOp1bdkenQ5TFSepJhQ+1TPn0GYXrgpLHfJqDG0w3siUiXymHwlcvplU9rxSb&#10;7ae/KkpCTrPHWWlWTTrPP8QAtdNSucJ+eLbQSyIi52nCgdLDY2+tENYitFSscQRIju1ovF7lmvF5&#10;5YwDXHaEA8pTjUMz3QrZWLZadBtN8BkWSxpfbvC0Zrt/xYT63t0CTlGiEus3bJgco3DBBeOtV/gR&#10;7/Xu/D4XXXTiySefKS569ep92N9TEnJWZKEjyF+z2F28cH46EABwQBT2j3i5OfBfPm8Sg4vEMHBm&#10;o1lx21GrkcQH60+DOfBVGr5B60pwBVkZZuODQ4GbRnOkpxPRsvgiyE7TdYrjbOWn2Iw2SOc1zxPU&#10;mEXIUZUEzuPKE5/0Hl7TSadmO9nXihYnoZMtnL+gFODyEEo7+NUCCeJVgZnCivd8Ej25dq3DozkB&#10;eMFzMGuNDzPes1ljqT2n3vPq8hCGadBEX9vtfFylbFuJzZE/aMr2yIc/Ql35KhtXFbX8s93y08Hj&#10;GxG4Ng8PdbzeFHQpZxLhPCMk1NjsTNcewzMXsrZkcMIjTx4Na1ZW8YSkkbZWkxj7FaE1SNW9OH/K&#10;ozx4wtAfR7baMVxiIHaGlmHgafU8pOrVHFcAjfwhODSQ6hro3/H2d7jHPe5hZWjMGwnSbzZkZ3Tl&#10;SY/yYGTZq47LXL94jvRLCwvV136Y0OfQ2f3udz8GqsJ9goy22DKz9cTIaCU+xUvNnSobP4tFf0H+&#10;Vmi8iviNnsryiZgUWEGNSzfKRTs0hEGP1ggsTPCRD2imef+OgDsQ3Io5REeGEBBGLik0JNgcEjKF&#10;Vy+aYbyO1p/2v+z+rDsMEHz/8A//8K53vcvBP8jrn//5n3mWmX/SmCRjxMEWBVpvuXCD7f7ZhMlF&#10;pKzEoktziYVnPOMZIs5yMKf6pP34yUjnZ2k/RvkjRsw3c06LU5hQfUuzjX/Z+mqkt01UUc+rd+Sp&#10;kf1EODi+zU0//uGPztK5U08756yzzzjt9NN+eqrEbP09+cSTbN855aSTX/KiF1/vOte9wuUu/6xn&#10;/sH3v/s925qs5W/1J6cnSnMW9g+//4MnP/FJ+++73+FPf8b55543yl81W00YKy8frbvOA6WQHlo3&#10;3nr44YfLgC704f3vfz9XdyuphrFsrhSRFrr9lLPn0LHLFnXjyL0KlEZiYNfzMkyDOJ1hIJum4We1&#10;Wy2/+tUOOvfsc6AJXLDqpp+nnjI51cMMwxZ0BPWk/GmP7liyJDN0weeDmJSWBq0j7Y1q8DrF0tUm&#10;ITSHZjnp1aVG1c21WoO3kuDpWIPF0JOIL1DyUlN16Q/2eJtKZseRRx6p3RA0IwS4ufw0xbTD9JfG&#10;sBy9g3NhTObdMDGSPE3VmEmEnGSXaI5LjGx+ypbZlpDEFvW2BQ6KAc9c8gdbi2+60kxTRZVZgARw&#10;aSnWlemXetShSfGQsMPucgzFZOP1cFBR/nh3QX8CBJxBni400YhnY2raUcX1MI6uLCOM3Ayy6sUY&#10;8H7milY6/QM5WE1plZt9oTU+qTPIoYOkMSZlhoXavR280s/WdbLKfJUBkrZfzpjmsNA8LAJZwwBU&#10;oA2iu/Md76Tx6QNj5CZa0erVBScYbHsitN+FkyqZFKGMK8rwGCStTW8Z3LlhDriUjcrP6Q4Qa3qt&#10;XOjdrFqXY+2e8pSnaCt9tg6PtaaYrOYKVbPoYkkKdZtZHAsahCotl/mkc/q7p8EkpjNgRAGJuGpB&#10;YUgYxRYpI9FmsEh1WvJERw1JWtpAOSoxZ1mMb3rDGzF93NyTGItsE6flmtWayrHwute9TquETOTM&#10;JJZbLW3YNNUgJdaaH5k/8XeDJ2fTK8GlUhkMDJNaOZOHs/FZ2HMUsaxicxHvkBvNVqgRcSIA+fHI&#10;R5PdihOSlG2wIdmwsMGSQq0jY+A7xF0U6hrirk8Cpa9SNpQ2+N3IUEI2bw0YlQiH1TXuAg4Ef3Hb&#10;Y378ExLYW9CjAxbwELM+NxFHpUOuwm702tvaPL6SUGMdFEdhRqr37DPPwtNnRZa323RQ96hMQjUV&#10;Gimpvg5XpTsmZdb7ZzMhohEDhcRF/WezWf2X7okyR09SKjBrVVtYxOh7peqtcNSG5I/noyKfW5uh&#10;xlIJIEt8H3fMsfrp5wue93w7lw08Rl+Da7PpPMqp2eM++jVGbhrT6QEmjZ0iYPqCVaXusyJLUPLV&#10;j+qDsu6BpgoGxXUYUQ+dm4v7kHI03+oGUyQfiC6hc7wQiaCKLYFqRA9Sv7FyFqBJY5nWZZahsjve&#10;8Y5820blYx/7GNBDfJRce7TEVOVK1j2k6v61rx798Ic+jOl2o0Nv+IH3vX9QRjK94a9tY6R7tRWs&#10;GjnOX/JJ/JALmPqEg+F49F8yBs0aRX+z8tlnPefZqMZkj5fl11GZ4uJ6nrdZqwzZDrE8HmhqGW1B&#10;mlLMVsF6xMJY9TJxwIqs2jaXpMoTKMF8MFtFXWAv2F8GNJ7D9Y54hZKQOQLfdEB7TD3Qg1soFGXD&#10;HPeT/1uZxPTqi1bR5zF9vdBnA9m+HFa7ArUn5UQLWz1J3CWlE1ypBxIJ0vHE59QeIWXGT5uZUZQK&#10;nSqbesNn9U9PPmWIJqXHpMF0q9vcmgSDTtI2YZJxvV11AqwalDaD8atPz3ltOAcAoVZamlgKai8G&#10;9+AHP1g0WPNgqFbS00rCVrWkA9UGdcHatLAVWmitATOdQ8pgk4oON7CsgOpxfzRlBiBDX+FvsBi1&#10;lBg/B4LTsDoMoXXValcLunnq0576mEc/xigaV0/IBrjlGBnW7Wp8vfMBQrp+quPGN70JtcnEnKbT&#10;2WCtfUMN8BP1GUbHQIMy+KyjvPzlL6dpCLEhiC2pTqtccbdpFWcrZE3AINDOlr6jpoAmMF1+6ghM&#10;bXESA4mBGF0ly5ArIw1hlDw9kFFo+sbwtSsQDU60F+DMsDKh5MIpaXWUirSX7HiJMJXeXD6aveD8&#10;9e7xe2wC1h/6wAetJA+raVp6JCi3veBixOJQ8TLTUHynLmHtDBvjR2rhwl7hCakyNavBi3PNcQ1u&#10;mLagOnAPk2/I0hjuyJxdIFvydjzfNjGkqPYn3CbN27CRIQuWo7/yVWeB3O0udwUUW46BW4LWQUJK&#10;JzPH32rfmMUaasTSyWFhNen4E0/AZJuhKaEN6fSYb5ctGA/qQfsIFIshpPERyiZpSmX8R2nR4CWW&#10;KVuaZspvbH3U3mB4rkxNbUUgoGUbBLhta8cUTFgpwYdZQ3F5la7bY50BtDb8hCc+4cjnHikYMMee&#10;GpUsT6M1eNqWCXHeOROL2wu5tSN2Lvj/GUcczhCo811xutlY4aQRMzuJpt10nIQkO0cR3tcrtWhQ&#10;6Wk+OyqaG+WwGG3YbnuiWeUMDpCQ9GG1152KinIb4DGXSyffkKRAXTqAiyuqxvtEmTlkdTzR0qzd&#10;4kWMDfkgt6HXNG10x8U3SDWCne7StuOv6BSg6Esd1Eac1/CAdXSm2OCqn+bajfkcsEaY8gxYo0oV&#10;Vbi3WdIy4DzZ+HFAXWvktoV1dCRVMhqskRpDWvA/sIMpeViZt3rkpzwy5wbSl+BONdqCDG6AyeIU&#10;/ui3mMU9736PhzzowY3GNDMa3Ha7rGrogEOxF6pGVdIIonO8jU4zdtNte7KDV/jWjWlOOm1KxRN6&#10;O+Du52hGr7qmGfT4EHyC7BjHL3rBC01rthxkjj/2OOw1VyTh5DnEpAFId5ZBti18FqB11T1SooFi&#10;K3e5210bQw+bvM33bal1PIlAahz2KkGxH+ph9hv9VCLyqbeNc+k5tK7s92ma7ad7k7cRGh6GOO8g&#10;5ybvdstv6tSShAQ1hjXFh0c1vNUtbpn/PtWTJGz5oNb2redppSFWpRN5Uo5aSaB7SppLx6HH5J0b&#10;1qbP4BgC2Ll3FRI/rf+txHnSEE5P/9IBt92r8qeh6eeWnsxItjHM0xNTemIjTP1boYJrXCngrg62&#10;ZviIkWZTIKOx7cS3Se909vSqSuvbXkVYWxrgRSNQb1mHEMxFNN9LUREs9sQerUGjkDnocb4V7Xj+&#10;wTGmEY/uIvNaiEjTZ3jpLOXx0jIRPW967dw1EU1x9/BGs8btMjPH6M7rqpBo08Zh/H5EBYwRnleB&#10;lzJzmCpkgFsCWJ2TPLECZnQhZGuxmYyiEVEAGNCUmWZ3QSo7d22GdRAUZLOO5nvVjSYd0543p6Fq&#10;vkyXtu2T+da1I/lHpdvWTvQzc2NT6T+8PKQLasBbC5Pw1bD6dqS6bfNsVv6Vrg6v2eAMfPJyvsWl&#10;r9QgdNF5pxHyVrDOt+Sdzj+GcBpc6ZYeaCx6jVQt/js+0Woe900UndbV/2Xb6do3H4Qft3WnJ0E2&#10;Jj3fK7Ll0xqhXVt1aVlY7Va9iIAQLHHCN2RuIQLrZpbQ4wBg5TnzFhTTEmm+aGw2AQLFD7ycO24O&#10;i3COCoYM7PSSyuxaLky3ZbXAoqvykAkAtLeNp3HicpzRTBgXuiDRygXmO92FnUE21p6hZcQm2y3m&#10;f8rSmDj0lf73jKZsyw3m275Lk3+7Eox29fCHP9zpKNx4lhRpAqpIXdV3EEdVyJYKcWkIYrPTM4J1&#10;JqyzCK529YPWX/Azh4qjvfE3W1eHYa4/JEBatxYvgbwaBm5em2FZVbWWpK1jcXzVV73yVQTSnnj8&#10;CYwrizfSwi/E1fIW2oQnMsPJtkJuBXC4e7jT18/o3hEvOOaw32erKdbsQ479DiBdmk2uLUrnOcuW&#10;SUtNogI9017a6idnCH8xTUA3W2IhFTppYacRnO3DLZr8mDs5dOdb0/icA99ytM9H3Nx8i5pX/qFy&#10;QjOA8qilmRRsa9ab/tahxUfZanOVq141XwGtduKKujjWfF71XmLmzTRrsgRNI78TNNtgVMhWYbOX&#10;2IhLmWF6QaSiMvDdtUeMG2OdwWpphwPeTDrpxBOLiAbuRMc666xLI6l2iGZVMFyZ8+1tY9OKYX2b&#10;bwk7l191HZ6Qb5RMzznrobulPOtgFFVb9rO48GLSyVeykf4txy7G9NryTwzrWI6YnevkGPm8ULkj&#10;dq6oHf8q9cP0H8tQ+aL6fxWmv/UhviGGZdLMNTaQDO68c/r73I3czGeHepG3bScQSW/bilovjday&#10;g+Cm3qsoZJEhp5KYKLyecSWm3Fqc5ygUbbK72q3B5ZSt1aloiyLB0gdGN1JQdkIPrZAsnKEgLwGy&#10;hjNYZyLdJ9t9LFVZdbcF22aKDNlmD/kBTWYCJkt25T/0HKyL8p+EwzFE8AFTqV228yXbCDbCWSQ1&#10;Nt92RCCR9kr9XL1q9eTfK+y516c+8clrH3wt4UYnHHf8bW5161X2am3YSC2d2Qa2Ol21hb5czzn1&#10;WwndwSmy49kmjhig0F3U1EKLxGLMjh1v08Au2g/NlkGnX7WgCbczTj/d/YjDDxe3wcHqcKAlk59z&#10;dGpNW/8wIFOmdcYWcecLxMLmH9rxSMSgaljEOwjNBL/hoYfaWeDiCqAeLMbsnm8HJ8cSFs2cvxJd&#10;iJHfafVgvtVfYv4xxlpYeGWLkhmK2vyyl76UjOJe8a8WBMVgrKQTNnqJJS92hsmu2ZYuWl6nS9NX&#10;FkMLmVdPAnR66rTEkk4aIQvtEmIkpMEyvjB2rpZWLdFsR/ss7zXhBqZ/bh6EYNg732J5m7VV7do2&#10;zvTSVOCKD+NRxWqtA2ozQuZgw9boqoWpLXv7JxLMpd0pKDzB3Ow41zK2bAiuIb7iqlADMRea46QF&#10;g/KtiIifbCcUAmPR/rzz9lq3TgQHNuw+257wJevXxCZJ8epAA7F2mm5D7ZK1YKuKhsiaaFRTl0Zi&#10;tbbviN10RghWwGzlBiyGI5UWiaBWTKPz/5b3mkSZJRDcc1D+wRHPfN973ptbs36219XfwmoMQ7cb&#10;aE6CH1at5hvVDP8NjDbKQyohAuXFL3wRX+o73/6Oj37kqFe94pWa6lWL8LZtF9FIeyCL+Q3t4p5t&#10;T/iSwb15B5D2TUO5BNU3RaoogJJOAmm49YRKeZ5j8Ktf+YqNOAIsLFsJEOnfUrZdaCd8ckvQtarY&#10;jGxkmxU44hsWtRFJJOi456mAL72KRu3Jeeee6w++tlQz/wUAWFu1slJUd6d3AP3SxAMsau82I5v5&#10;PFwbWn+JgUYL0qyCeRRF/cwTNNlNPOO9Roza8ITHP96alS2XNutoXg5Ay5dpMpSB/sH4yry2Xq3R&#10;Yv1cAhum1ar8DECkiuZSQbMige2OFL/EByhiRVQ+QJtMlFYDXwQnoMd/DlmB4G5eYR1MVoIXztLQ&#10;ErS1aF5MAKnmFZI47dRTnahsc4V4YAuCggHapAp6eqF7sVax4JWgA8wG1IRmzUQNHWsBlNklQDbh&#10;M6wsE5xVimZtWRKnIwqIM5CzFaY1DPQa5mdx7gWeLsZawEKR1ObYVf3Mf+zq4MyFqmDucqCWvYf/&#10;gNWmYGgi1fZm2+5US1oQbItx6ysjanNp2rkTtUycGrG8nKoabSOhAKQR/Ty0WqUPzX0natrqk4rK&#10;dWmCg9X01xhBK6rOk1kYc7aMeyuyYZq7ayc89Je+5TtYwpaIuZrrbsbpUvQ7PCPTzpEdLHrubFWX&#10;SuByuo/tZ0Wt7hrXZmQDMVvIdKPZDGQXHNOAS2seqp4DWairFKldA9aJjE2MDL+yhOnZSueg2dHb&#10;oF+Qq8IxgVRa25+pAcvrCVqQfo1CJh4ZP4Z9CVbpggkX9WoqVDv+08kLK8GvulC93qwbxGEV2n/e&#10;MCu3K6wWljMYwnaR4bPULOsCbcPYNa4t0fQpXuaj6dmxwwuoCWwXrBaMDaSrnVpLY1UvzchtRjbN&#10;Rt/6hz9MzGlYpxWvhWoWrSAbTNUtcdotuBLWjBeqgxMbsc2THZDkTISJA0mHnWtp8/ma3WzFa0G/&#10;/egThjDzX8L8TzDxtsXV+jkdYzsdbDsRepsu/pvKpGR+WGVJCA9QuMPEluzfSCwUfHOUs4bNYxEh&#10;SxHL62DDDi+inZ8jBHwmHm1iYs4Q9UTWreICX71297VA2Wgn5oUb/dxuHZCcvJoZjMnfjPu8P6qs&#10;EfUvElXRv7CiRK+cNeNLD/3kkE6Y6hKy1VXSWTSkkxEcGOfgmlQicZBDLTMGQNrE/Jn5myxN7zbr&#10;oV8/076f1diostDk5DZyFrSN3K6kGEzUnqI3dKywfAomvdImRIRsixSRjbgs4a/bc0+n3tnPS3kQ&#10;ax9k1lH8TdSmC9ZvocYpypyYw5uHYOo84Rn6tZu8FdZTTj7Z0Jo6aX6XnlhWSAkT6RGTvdKVrwzc&#10;Aw48sKAuUXz+o8phhx1mUe+4Y4/V3H332w+FTs6P3mNdwVJ2bPsDnycTLrzN3+hkkE0DZ6gUyBWr&#10;RgdQTv6jzJJEhS4Z7pMI3hyj+J2eH3vMMXlnpO30dmSZ/0tnG8rrX/c6bWrfLlqLwIs7S3matoZ/&#10;Jn3xPuWQnfh+rGnaKM8Lc/G5eqkEtWTJer7YFa125gQgqOjY3AhBDLj8e3prdc8/raHkOvbnnve+&#10;V4YTmIbzKcf5dtva9pRt9TZ8Fr6Tk29Wrbrffe9LIbHlvfMtFrvPS1P+Zow6bgkxunLgB2vhU9ym&#10;fFEOMnLIlLV+/2PRIkpuqjY1+CRX5HavFt7rT+TsE1NEgNsD7n//y132sk4Tcp5AAa1L0+0lqGXW&#10;k9Bmq/sd73qnTX+OQLROZcMKLQ2vsByQI7XxiH43L1lPdNjJ5YmZQTaKwvQ5fQCd+qeC/nE1u7bh&#10;aVF2Cbq9BFXMG1lKFv2BhoAF81I7GQuBu5xy1n81chJrxjGpKKcTQiwN0JEFPEt4LnTQ6XL2DvCv&#10;t3Q4TmAB7vTe/SXo/+JVMW9kO41m8E3THKNguYmx4HMIvhb+ECCY+g/p7g5AEzQGzfa9FUyGxttb&#10;XuZQXrzeLmXJ80Z2LJ8AJftinEHTCkpsdEi59hgWLdD6VYcswdcAgJhaMtZsJnbHLKfyLyUoC1LX&#10;/wFBqtMBvb1jrQAAAABJRU5ErkJgglBLAwQKAAAAAAAAACEAAYVoic8RAADPEQAAFQAAAGRycy9t&#10;ZWRpYS9pbWFnZTIuanBlZ//Y/+AAEEpGSUYAAQEBAEgASAAA/9sAQwAFAwQEBAMFBAQEBQUFBgcM&#10;CAcHBwcPCwsJDBEPEhIRDxERExYcFxMUGhURERghGBodHR8fHxMXIiQiHiQcHh8e/9sAQwEFBQUH&#10;BgcOCAgOHhQRFB4eHh4eHh4eHh4eHh4eHh4eHh4eHh4eHh4eHh4eHh4eHh4eHh4eHh4eHh4eHh4e&#10;Hh4e/8AAEQgAjA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aKKKCgrhxrXjLxNqmpJ4Ki0O10vTLh7N77VY5pftlwnEiRJGy7URsoXJOW&#10;DALhcnuK5b4AL5PwwstPkKm40+7vbG5IPLSxXcyOx92I3H/eoEx/hLxLeX+qXvh3xBpa6T4gsI1l&#10;lgjl82C4hYkLPBJgFkJUgggMpGCOhPTVyXxBT+zPiX4J11SEjupLvRbg+omi8+PP/A7bA/3662gD&#10;hrgat468V6jo9hq97o3h3RJFt7+5spBHc3t2VVzCkmCY40R0LMuGZm2ggK24ji1jwJ4p0rS7rWL7&#10;W/DmtTNa20l+4kurC6CPIqGTAMkTqj4LZZWAGSG+W98EkLWHii7brceKdSP/AHxKIf8A2nTvi+oO&#10;oeBVHGfFEWMe1pdH+QNAjqaKK5jXvGUFhrZ0LS9F1fxFqyRLNPa6ZHGfsyNnaZZJHSNC2DhS24gE&#10;gEDNAzp6K5/wr4qs9du7zTnsdQ0nVrHabrTtQjVJkRs7ZAVZkdG2nDozDIIyCCK6CgYUUUUAFFFF&#10;ABXI614t1I+IZ/DvhLw62vajZqjX8kt2LW1tN43IjylWJkZcMEVGwpBYqCM9dXKfAdVm8CS6sV/0&#10;jVdX1C8nbqSTdyqv5IiKPZRQJlzwb4lTxBDeQ3FhcaVq2nTC31DTrhlaS3cqGUhlJDxspDK44IPY&#10;ggYngDVtM8N69450zUb2Gzgj19bmKSZgq/6VaxykZPGfMWarV8ptPj3F5RCrqfhhzOo6M1tdIEJ9&#10;wLlxTvAi7fi/47Q/xW2lyfmk6/8AstAGf8YPEeg6h4NF7p2oQ3c2karpuobo8lUVL2EOS2MAbHbP&#10;PQmu9JAGScAVF4+0dNe8Ea5ojDK3+nT23PP342UfkTn8K891bxPcyfs5f8JKHJv73w7G0RzybmaF&#10;VQfXzHAoBFz4Oajqtv8AD3T9Sh0C4vrXV573VN9vPGJVFxdzTINkhUEbHTkNn2p/jHVTrHjX4f2R&#10;sL6yI1S8vHS7i8tsQ2UicckH5rhcEEjhq77w1pcOh+HtO0a35hsLWK1jPqsaBR/KuL8bp5/xi8Dw&#10;JgmCz1S7cDsAtvED+ctAjr65T4Fot54UvPFD7ml8Sapc6luYcmEv5VuM+ggiiq18S9WOhfD3xBq6&#10;yeXLa6dPJCe5k2HYB7ltoHuRVrwBcaPo3hvSPCQ1KyW+0mxgs5LbzQJFKRKv3Tzj36UDZj+PkFn8&#10;WPAl/AAkt39v02YgY3xGDzwD64eBSPqfWuvrkPGBF/8AGbwlYo2f7N0/UNSlGOhbyreP898v/fJr&#10;r6AQUUUUDCiiigArgvhDda7aeEJNP0rRbe8tbfWtVhinkvvJBVdQnxxsY9PTPSu9rlPghcW8fhLU&#10;rIyqJLLxBq8cuTyD9umfJ/4DIh+jCgTKF82ow/Gjw7caylpFNeaDqNvEltIzorrcWshG5lUnK89P&#10;4TV/wyVg+NviaLODc6Bpk/8A3zNeof5j9KoeM9S07Uvid8P5NOvYLsx3eoxu0Dh1XFp8y5HcEpRq&#10;dhDL8btPS5luIotU8N3MQaCd4X329zBIMOhBHErHr2PvQB6aTx618/6G7S/Bv4eaNtMkd3r9rbOq&#10;oWLRW1xJORgcn5bXp3FeyW3hTRoruG7kju7ueBw8T3l7NcbGB4YCRiAfcCvIfh5E39p/D7RguY9O&#10;1rxDIy44XyJLmBRj2EwxQI9dtvGfhWeNXHiDTIiRlo57hYpF9mRyGU+xANcrayw6x8cNUvreZZYN&#10;H0G3tAynIMlzK8zgHp9yKA/8DFehzQQTDE0McgB43qG/nXnfwu3XV54x1llGL7xJcpGw7x2yx2gx&#10;7A27frQAnjlDr3jbwp4PX5rdrg6zqSg5BgtSpjVh6NO0J9xG1d/qWmadqUIi1GwtbxAchLiFZAD9&#10;CDXnPhO7up/GHinxrDpk2o2YuYtEtvJI8xbe2DmaRFP3x9okdSAdxEeQDgA9vpvifRNRvBZQXTJd&#10;EE/Z54JIZMAc/K6g8UAcb4WtbY/FrxdLaWkVvaaZZadpMCxqFVCFluXUAcDi5j4HoK7iuJ+Dbfbv&#10;DV94lO7/AIqHVbrU03d4WfZAfxhjiP4121AwooooGFFFFABXC/DXQ9G1DVvHcGp6TYXrweKZJE+0&#10;W6SbfMsrRsjcDjPHTriu6rlPhOy3OteP71G+WXxIYlI7+VZWsZ/JlYfUUCZB8axZ6JovhvxGr21k&#10;mh69ZkMSqKsM7/ZZV7ADZOWx/s57VWgu7fxX8XtIk0KSO5tfDMNy2o30bBohJPGES1Ug4Z8DzG/u&#10;hUz9+uwt/CWkmdrjU1m1idlZA+pP54VW4ZVQjYoI4OFBI65rU0jStN0ixSw0nT7SwtEJKQWsKxRq&#10;SckhVAAzQIonxPoI1IaadTgW+80ReQ2Q5bsMEZ/HpXj/AMLdQtpfirrMHmhYPD99r7ahM42xWzXN&#10;7A8Ks54DMqzNj0HOMjPvLAD/APXWLo/hbRtMu9bube0UtrV4L29WRQyvKI0jyAR6RqceuT3oAq6n&#10;458I2Gm3V9L4k0h47aFpnCXsbMVVdxwA2ScDpXkngbxfax/CjQPDHhHWtM1Txpq9vvENtcJcGynn&#10;JlnuJwpO1IjI7HONxAUcsK97+y22MfZ4sf7gqO2sbOzDCztYLfd18qILn64oApeENCsPDXhmw0DT&#10;lb7LYwLChc5Z8DlmPdmOWJ7lia5340311D4P/sXTZWh1LxDdR6PbSLnMfnZEso90hErj3QVsanq+&#10;q6RfSy3mmG60knK3FkGeaAYGfMi6sP8AaTJ9VHJrlJrqHxT8YrWW2mjuNO8N6SJ0dGyrXV590jsd&#10;sEbfhP70Addplla6bptrp1lEsNrawpBDGOiIoCqB9ABViiigoKKKKACiiigBCQASTgDqa5n4CI8n&#10;wt03VJkCzaxJcatL7m5neYfkrqPwFX/G+qRaJ4M1vWZxmOx0+e4YZ6hI2bH44xVz4ZaZPovw58Na&#10;NdDE9hpNrbSj/aSFVP6g0CZ0IoFLik6UCFoopGOBx1oAWmlFLhioLDgGuKufil4ShvJ7WN9bvGt5&#10;Whmey0G9uYldSQw3xxFTggg4JqO3+L3w6kuBBceKLXTpDxt1OOWxOf8AtuiUAdyyjFeb/Cwvc3Hj&#10;DVnwft3ie82P/eWDZaj8vIIrqNe8Y6DpnhDUPE41G1u7GytnuC1vOsnmYHCqVJyWOFAHUkDvXAeE&#10;vEOieAfBWieHNcvzP4le2+0XGl2UbXV5JcSkyy4hjBfHmO3zEBe5IoGj0usjxR4m0DwvZJd6/q1r&#10;p8cjbYhK/wA8zf3Y0HzO3I+VQTWBFH8TvEsZmgGm+CLFgTEtzEL/AFBh2LKrrDEfbdL74rc8D+A9&#10;N8P3L6vezPrfiSddt3rV4gM8nqkYHEMXpGmFHfJySBcxYvHl1eMTpPw/8bahB2n/ALPjtFYeoW5k&#10;if8A8doh+I+kQXUVr4i0rXfC0k8giifWLExwO5OAvnoXhBJ4ALgknAr0ggDnA+tefeN/iB4Dez1H&#10;w3JMnia7mgkhn0fS7dr6VwVIMcixBhHnpmQqPU0Bc62isL4e2OpaZ4C8P6drLl9StdMt4bti+4+a&#10;sah/m78g89+tFAzG+NSLdeCU0gkj+1tV07Tz7rLeRK4+mzdXpa15n8V+ZfBqH7reK7HP4FyP1Ar0&#10;xBhAPagli1S1vUbXSdKudSvZClvbRmRyBkkDsB3J6AdyQKu1zvjBftOoaBprE+VPqQllHqsMbyr/&#10;AOREjP4UAa+jTXtxpsE+o2qWl1Iu6SBZN/lk/wAO7HJAwCRxnOOKtkZpFGBS0AJtGMfz5qOe3hni&#10;aKeNZY3GGRxuUj3BqWigDjdQ+FXw0v3aS78A+GpJGOWkGmRKxPrkKDmtnwt4V8O+FrJrPw9otjpk&#10;LnLi3iCmQ+rt1Y+5JrZpGOKAAjHIFUNe1nTNB0m41bWL+3sLC2TfNPO4REHbJPqcAdyeK5vxd8QN&#10;O0nU30DSLWfxD4l2hl0qxILRA8h55D8kCdDucgn+EMeKytI8I32o6vb+I/Hl5Bq2q27+ZY2UAYWG&#10;mH1iRuZJeeZn+b+6IwSKAKs7+I/iQSJlv/DPg5zjyTuh1LVU/wBvo1rCf7oxKw6mMcN2Oi6Vpmi6&#10;bFpuj6fa6fZQjbHBbRCNFHsBxVyigYUUUUDOK+Lq7NL0C+PCWfibSpXPorXUcZP/AJEr0pOBj0rz&#10;b44wSTfCXxJLF/rbOzN/Hz/HbkTr+sYr0OwuIryzhu7dw8M0ayRsO6sMj9CKBMnqGa1t5p4Z5Yle&#10;SAsY2PVcjBx9RxU1FAgooooAKKaxx3xXM+NfG+jeF2htJzPf6vdAmy0mxj828ucdSqZGEHeRiqL3&#10;YUAdHeXMFpay3V1PFBBChkllkYKiKBksxPAAHJJrzW48Sa/8QCbbwbNNo3hknbN4gePE94vcWSMM&#10;bT/z8OMf3FbhwieGNZ8YXMWpfEVoDaRsstr4btn32kLA5Vrl+PtMg44IEanorEBz3IAAwBgCgdjL&#10;8LeHtI8M6UumaLZrbQb2kkJYvJNI33pJHYlndjyWYknua1aKKBhRRRQAUUUUAYnj5ok8CeIHnRXi&#10;XTLkurDIZfKbIPtir3wwjki+G/hmOZmaRNHtFdmOSSIUBJ981z/xnn+z/CHxhKCQRod4Fx/eMLgf&#10;qRXcaPaiy0q1swMCCFI8f7qgf0oEy3RQKKBBSMSBwaWuF+Pc08Xwp1mK3d0kvPIsMoxVsXE8cBwR&#10;yOJD0oAzr/xV4g8aSzaf4DxYaQsjQz+J5lV1bacMLKLnzTnjzXxGCCQJMYrW8IeENA8Kwy/2TZ/6&#10;VcYN3fTuZbq7YfxSytlnP1OBngAVtWlvBaWsVrawxwW8KLHFFGoVUUDAUAcAADGKloGFFFFAwooo&#10;oAKKKKACiiigCjr+k2Gu6LeaNqluLixvYWhnjJI3KwweRyD6EciuUs/EHifwGos/FMN94j8PxZEO&#10;u2kJlu4I+wvIEG58D/ltEDnGWVeSe5ooEO8OeINE8R6cuo6Dq1lqlo3AmtJllUH0JUnB9Qea093P&#10;UVwOufD7wfrGpnVbnRo7fVGOTqFhK9ndE+pmhZXP4k1SHgG6iJFp8RPHVuhP3P7SSbH4yxu360Cs&#10;elFvx+leafGzWtMk/wCEf8LJqFnJql74h01/sKzKZzFFcpM7+XndtAiOTjHvS/8ACuLG5DLrPijx&#10;jrMbDDRXOuTRxt9VgMYP0IxW74Z8LeG/DMLxeH9D0/TBJ/rGt4FR5Pd2Ayx9ySaBmzRRRQMKKKKA&#10;CiiigAooooAKKKKAP//ZUEsBAi0AFAAGAAgAAAAhAD38rmgUAQAARwIAABMAAAAAAAAAAAAAAAAA&#10;AAAAAFtDb250ZW50X1R5cGVzXS54bWxQSwECLQAUAAYACAAAACEAOP0h/9YAAACUAQAACwAAAAAA&#10;AAAAAAAAAABFAQAAX3JlbHMvLnJlbHNQSwECLQAUAAYACAAAACEAytsv1N4DAADeDQAADgAAAAAA&#10;AAAAAAAAAABEAgAAZHJzL2Uyb0RvYy54bWxQSwECLQAUAAYACAAAACEAjJp/u8gAAACmAQAAGQAA&#10;AAAAAAAAAAAAAABOBgAAZHJzL19yZWxzL2Uyb0RvYy54bWwucmVsc1BLAQItABQABgAIAAAAIQDR&#10;CGzK4QAAAAwBAAAPAAAAAAAAAAAAAAAAAE0HAABkcnMvZG93bnJldi54bWxQSwECLQAKAAAAAAAA&#10;ACEAdDDIiKMrAACjKwAAFAAAAAAAAAAAAAAAAABbCAAAZHJzL21lZGlhL2ltYWdlMS5wbmdQSwEC&#10;LQAKAAAAAAAAACEAAYVoic8RAADPEQAAFQAAAAAAAAAAAAAAAAAwNAAAZHJzL21lZGlhL2ltYWdl&#10;Mi5qcGVnUEsFBgAAAAAHAAcAvwEAADJ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RLwQAAANwAAAAPAAAAZHJzL2Rvd25yZXYueG1sRE9Ni8Iw&#10;EL0L/ocwwt40VVZXqlGKsLAHYdEuiLehGdtiMylJtPXfbwTB2zze56y3vWnEnZyvLSuYThIQxIXV&#10;NZcK/vLv8RKED8gaG8uk4EEetpvhYI2pth0f6H4MpYgh7FNUUIXQplL6oiKDfmJb4shdrDMYInSl&#10;1A67GG4aOUuShTRYc2yosKVdRcX1eDMKTvvslH3Out/y65wv6RAureulUh+jPluBCNSHt/jl/tFx&#10;/mIOz2fiBXLzDwAA//8DAFBLAQItABQABgAIAAAAIQDb4fbL7gAAAIUBAAATAAAAAAAAAAAAAAAA&#10;AAAAAABbQ29udGVudF9UeXBlc10ueG1sUEsBAi0AFAAGAAgAAAAhAFr0LFu/AAAAFQEAAAsAAAAA&#10;AAAAAAAAAAAAHwEAAF9yZWxzLy5yZWxzUEsBAi0AFAAGAAgAAAAhAJVr1EvBAAAA3AAAAA8AAAAA&#10;AAAAAAAAAAAABwIAAGRycy9kb3ducmV2LnhtbFBLBQYAAAAAAwADALcAAAD1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DhqxAAAANwAAAAPAAAAZHJzL2Rvd25yZXYueG1sRI9Pa8Mw&#10;DMXvhX0Ho8FurdMdSpvVLaUw6KUb/XPpTcRaEhrLwXbj7NtPh0FvEu/pvZ/W29F1aqAQW88G5rMC&#10;FHHlbcu1gevlc7oEFROyxc4zGfilCNvNy2SNpfWZTzScU60khGOJBpqU+lLrWDXkMM58Tyzajw8O&#10;k6yh1jZglnDX6feiWGiHLUtDgz3tG6ru54czcMC8qr6LIYd+dzsu548ve8xkzNvruPsAlWhMT/P/&#10;9cEK/kJo5RmZQG/+AAAA//8DAFBLAQItABQABgAIAAAAIQDb4fbL7gAAAIUBAAATAAAAAAAAAAAA&#10;AAAAAAAAAABbQ29udGVudF9UeXBlc10ueG1sUEsBAi0AFAAGAAgAAAAhAFr0LFu/AAAAFQEAAAsA&#10;AAAAAAAAAAAAAAAAHwEAAF9yZWxzLy5yZWxzUEsBAi0AFAAGAAgAAAAhALs8OGrEAAAA3A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EF4D6D" w:rsidTr="00610738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997A46" w:rsidRDefault="00EF4D6D" w:rsidP="00EF4D6D"/>
        </w:tc>
        <w:tc>
          <w:tcPr>
            <w:tcW w:w="1194" w:type="dxa"/>
          </w:tcPr>
          <w:p w:rsidR="00EF4D6D" w:rsidRPr="00997A46" w:rsidRDefault="00EF4D6D" w:rsidP="00EF4D6D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997A46" w:rsidRDefault="00EF4D6D" w:rsidP="00EF4D6D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7634A89C" wp14:editId="5D355517">
                  <wp:extent cx="1457325" cy="1219200"/>
                  <wp:effectExtent l="19050" t="0" r="9525" b="0"/>
                  <wp:docPr id="47930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610738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620E4D43" wp14:editId="59B6F17C">
                  <wp:extent cx="1409700" cy="581025"/>
                  <wp:effectExtent l="19050" t="0" r="0" b="0"/>
                  <wp:docPr id="47929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RPr="003F7FF5" w:rsidTr="00610738">
        <w:trPr>
          <w:trHeight w:hRule="exact" w:val="576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</w:tcPr>
          <w:p w:rsidR="00EF4D6D" w:rsidRPr="0061073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reproduire un algorithme.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</w:tcPr>
          <w:p w:rsidR="00EF4D6D" w:rsidRPr="0061073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continuer un algorithme simple.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continuer un algorithme complexe.</w:t>
            </w:r>
          </w:p>
        </w:tc>
      </w:tr>
    </w:tbl>
    <w:p w:rsidR="00610738" w:rsidRDefault="00610738" w:rsidP="00610738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567"/>
        <w:gridCol w:w="1488"/>
        <w:gridCol w:w="1063"/>
        <w:gridCol w:w="992"/>
        <w:gridCol w:w="1559"/>
        <w:gridCol w:w="496"/>
        <w:gridCol w:w="2056"/>
      </w:tblGrid>
      <w:tr w:rsidR="00EF4D6D" w:rsidRPr="00336199" w:rsidTr="000300E4">
        <w:trPr>
          <w:trHeight w:hRule="exact" w:val="478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EF4D6D" w:rsidRPr="004914D2" w:rsidRDefault="00EF4D6D" w:rsidP="00EF4D6D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6792" w:type="dxa"/>
            <w:gridSpan w:val="7"/>
            <w:tcBorders>
              <w:right w:val="single" w:sz="18" w:space="0" w:color="808080" w:themeColor="background1" w:themeShade="80"/>
            </w:tcBorders>
          </w:tcPr>
          <w:p w:rsidR="00EF4D6D" w:rsidRPr="00F11796" w:rsidRDefault="00EF4D6D" w:rsidP="00EF4D6D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Reproduire un assemblage</w:t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610738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6FFC2A" wp14:editId="4729B0CC">
                  <wp:extent cx="1076325" cy="1076325"/>
                  <wp:effectExtent l="0" t="0" r="9525" b="9525"/>
                  <wp:docPr id="47918" name="Image 13" descr="Résultat de recherche d'images pour &quot;image puzzle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image puzzle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D6D" w:rsidTr="000300E4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610738" w:rsidRDefault="00EF4D6D" w:rsidP="00EF4D6D"/>
        </w:tc>
        <w:tc>
          <w:tcPr>
            <w:tcW w:w="627" w:type="dxa"/>
          </w:tcPr>
          <w:p w:rsidR="00EF4D6D" w:rsidRPr="00610738" w:rsidRDefault="00EF4D6D" w:rsidP="00EF4D6D"/>
        </w:tc>
        <w:tc>
          <w:tcPr>
            <w:tcW w:w="2055" w:type="dxa"/>
            <w:gridSpan w:val="2"/>
          </w:tcPr>
          <w:p w:rsidR="00EF4D6D" w:rsidRPr="00073185" w:rsidRDefault="00EF4D6D" w:rsidP="00EF4D6D">
            <w:pPr>
              <w:rPr>
                <w:b/>
              </w:rPr>
            </w:pPr>
            <w:r w:rsidRPr="00073185">
              <w:rPr>
                <w:b/>
                <w:sz w:val="24"/>
              </w:rPr>
              <w:t>PUZZLE</w:t>
            </w:r>
          </w:p>
        </w:tc>
        <w:tc>
          <w:tcPr>
            <w:tcW w:w="2055" w:type="dxa"/>
            <w:gridSpan w:val="2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610738" w:rsidRDefault="00EF4D6D" w:rsidP="00EF4D6D">
            <w:pPr>
              <w:jc w:val="center"/>
            </w:pPr>
          </w:p>
        </w:tc>
        <w:tc>
          <w:tcPr>
            <w:tcW w:w="20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705E46" wp14:editId="62DD66F0">
                  <wp:extent cx="657225" cy="986597"/>
                  <wp:effectExtent l="0" t="0" r="0" b="4445"/>
                  <wp:docPr id="180" name="Image 18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79" cy="99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0300E4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610738" w:rsidRDefault="00EF4D6D" w:rsidP="00EF4D6D"/>
        </w:tc>
        <w:tc>
          <w:tcPr>
            <w:tcW w:w="627" w:type="dxa"/>
          </w:tcPr>
          <w:p w:rsidR="00EF4D6D" w:rsidRPr="00610738" w:rsidRDefault="00EF4D6D" w:rsidP="00EF4D6D"/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F4D6D" w:rsidRPr="00610738" w:rsidRDefault="00EF4D6D" w:rsidP="00EF4D6D"/>
        </w:tc>
        <w:tc>
          <w:tcPr>
            <w:tcW w:w="20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336199" w:rsidRDefault="00EF4D6D" w:rsidP="00EF4D6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2F847" wp14:editId="6CBB95A1">
                  <wp:extent cx="763847" cy="781050"/>
                  <wp:effectExtent l="19050" t="0" r="0" b="0"/>
                  <wp:docPr id="47916" name="Image 7" descr="Résultat de recherche d'images pour &quot;image puzzle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image puzzle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2" cy="7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0300E4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055" w:type="dxa"/>
            <w:gridSpan w:val="2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683985" wp14:editId="0073A339">
                  <wp:extent cx="845185" cy="845185"/>
                  <wp:effectExtent l="0" t="0" r="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RPr="003F7FF5" w:rsidTr="000300E4">
        <w:trPr>
          <w:trHeight w:hRule="exact" w:val="763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71585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reproduire un puzzle simple avec modèle.</w:t>
            </w:r>
          </w:p>
        </w:tc>
        <w:tc>
          <w:tcPr>
            <w:tcW w:w="20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reproduire un puzzle simple sans modèle.</w:t>
            </w:r>
          </w:p>
        </w:tc>
        <w:tc>
          <w:tcPr>
            <w:tcW w:w="20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reproduire un puzzle complexe avec modèle.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>Je sais reproduire un puzzle complexe sans modèle.</w:t>
            </w:r>
          </w:p>
        </w:tc>
      </w:tr>
      <w:tr w:rsidR="00EF4D6D" w:rsidRPr="00336199" w:rsidTr="000300E4">
        <w:trPr>
          <w:trHeight w:hRule="exact" w:val="182"/>
        </w:trPr>
        <w:tc>
          <w:tcPr>
            <w:tcW w:w="1358" w:type="dxa"/>
            <w:vMerge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8" w:type="dxa"/>
            <w:gridSpan w:val="8"/>
            <w:tcBorders>
              <w:right w:val="single" w:sz="18" w:space="0" w:color="808080" w:themeColor="background1" w:themeShade="80"/>
            </w:tcBorders>
          </w:tcPr>
          <w:p w:rsidR="00EF4D6D" w:rsidRDefault="00EF4D6D" w:rsidP="00EF4D6D">
            <w:pPr>
              <w:jc w:val="center"/>
              <w:rPr>
                <w:noProof/>
                <w:lang w:eastAsia="fr-FR"/>
              </w:rPr>
            </w:pPr>
          </w:p>
        </w:tc>
      </w:tr>
      <w:tr w:rsidR="00EF4D6D" w:rsidRPr="00336199" w:rsidTr="000300E4">
        <w:trPr>
          <w:trHeight w:hRule="exact" w:val="478"/>
        </w:trPr>
        <w:tc>
          <w:tcPr>
            <w:tcW w:w="1358" w:type="dxa"/>
            <w:vMerge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792" w:type="dxa"/>
            <w:gridSpan w:val="7"/>
            <w:tcBorders>
              <w:right w:val="single" w:sz="18" w:space="0" w:color="808080" w:themeColor="background1" w:themeShade="80"/>
            </w:tcBorders>
          </w:tcPr>
          <w:p w:rsidR="00EF4D6D" w:rsidRPr="00F11796" w:rsidRDefault="00EF4D6D" w:rsidP="00EF4D6D">
            <w:pPr>
              <w:rPr>
                <w:rFonts w:ascii="Arial Narrow" w:hAnsi="Arial Narrow"/>
                <w:b/>
              </w:rPr>
            </w:pP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610738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497794" wp14:editId="707D599B">
                  <wp:extent cx="1039429" cy="1343025"/>
                  <wp:effectExtent l="0" t="0" r="889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07" cy="135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D6D" w:rsidTr="000300E4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610738" w:rsidRDefault="00EF4D6D" w:rsidP="00EF4D6D"/>
        </w:tc>
        <w:tc>
          <w:tcPr>
            <w:tcW w:w="627" w:type="dxa"/>
          </w:tcPr>
          <w:p w:rsidR="00EF4D6D" w:rsidRPr="00610738" w:rsidRDefault="00EF4D6D" w:rsidP="00EF4D6D"/>
        </w:tc>
        <w:tc>
          <w:tcPr>
            <w:tcW w:w="4110" w:type="dxa"/>
            <w:gridSpan w:val="4"/>
            <w:tcBorders>
              <w:right w:val="single" w:sz="18" w:space="0" w:color="808080" w:themeColor="background1" w:themeShade="80"/>
            </w:tcBorders>
          </w:tcPr>
          <w:p w:rsidR="00EF4D6D" w:rsidRPr="00610738" w:rsidRDefault="00EF4D6D" w:rsidP="00EF4D6D">
            <w:r>
              <w:rPr>
                <w:b/>
                <w:sz w:val="24"/>
              </w:rPr>
              <w:t>PAVAGE &amp; TANGRAM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E389D2" wp14:editId="1B2AF02B">
                  <wp:extent cx="1035200" cy="866775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49" cy="873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0300E4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610738" w:rsidRDefault="00EF4D6D" w:rsidP="00EF4D6D"/>
        </w:tc>
        <w:tc>
          <w:tcPr>
            <w:tcW w:w="627" w:type="dxa"/>
          </w:tcPr>
          <w:p w:rsidR="00EF4D6D" w:rsidRPr="00610738" w:rsidRDefault="00EF4D6D" w:rsidP="00EF4D6D"/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F4D6D" w:rsidRPr="00610738" w:rsidRDefault="00EF4D6D" w:rsidP="00EF4D6D"/>
        </w:tc>
        <w:tc>
          <w:tcPr>
            <w:tcW w:w="20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336199" w:rsidRDefault="00EF4D6D" w:rsidP="00EF4D6D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4C61E9" wp14:editId="6254FBA3">
                  <wp:extent cx="1041400" cy="781050"/>
                  <wp:effectExtent l="0" t="0" r="6350" b="0"/>
                  <wp:docPr id="190" name="Image 190" descr="ateliers autono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teliers autono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00" cy="7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Merge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0300E4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055" w:type="dxa"/>
            <w:gridSpan w:val="2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468DCE" wp14:editId="3ABAFFC3">
                  <wp:extent cx="723900" cy="696294"/>
                  <wp:effectExtent l="0" t="0" r="0" b="8890"/>
                  <wp:docPr id="191" name="Image 191" descr="Pav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v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27" cy="70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RPr="003F7FF5" w:rsidTr="000300E4">
        <w:trPr>
          <w:trHeight w:hRule="exact" w:val="763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71585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reproduire un </w:t>
            </w:r>
            <w:r>
              <w:rPr>
                <w:b/>
                <w:sz w:val="20"/>
                <w:szCs w:val="20"/>
              </w:rPr>
              <w:t>pavage simple</w:t>
            </w:r>
            <w:r w:rsidRPr="0061073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reproduire un </w:t>
            </w:r>
            <w:r>
              <w:rPr>
                <w:b/>
                <w:sz w:val="20"/>
                <w:szCs w:val="20"/>
              </w:rPr>
              <w:t>pavage complexe</w:t>
            </w:r>
            <w:r w:rsidRPr="0061073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reproduire un </w:t>
            </w:r>
            <w:r>
              <w:rPr>
                <w:b/>
                <w:sz w:val="20"/>
                <w:szCs w:val="20"/>
              </w:rPr>
              <w:t>tangram à partir d’un modèle taille réelle</w:t>
            </w:r>
            <w:r w:rsidRPr="0061073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reproduire un </w:t>
            </w:r>
            <w:r>
              <w:rPr>
                <w:b/>
                <w:sz w:val="20"/>
                <w:szCs w:val="20"/>
              </w:rPr>
              <w:t>tangram avec un modèle réduit</w:t>
            </w:r>
            <w:r w:rsidRPr="00610738">
              <w:rPr>
                <w:b/>
                <w:sz w:val="20"/>
                <w:szCs w:val="20"/>
              </w:rPr>
              <w:t>.</w:t>
            </w:r>
          </w:p>
        </w:tc>
      </w:tr>
      <w:tr w:rsidR="00EF4D6D" w:rsidRPr="00336199" w:rsidTr="000300E4">
        <w:trPr>
          <w:trHeight w:hRule="exact" w:val="182"/>
        </w:trPr>
        <w:tc>
          <w:tcPr>
            <w:tcW w:w="1358" w:type="dxa"/>
            <w:vMerge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8" w:type="dxa"/>
            <w:gridSpan w:val="8"/>
            <w:tcBorders>
              <w:right w:val="single" w:sz="18" w:space="0" w:color="808080" w:themeColor="background1" w:themeShade="80"/>
            </w:tcBorders>
          </w:tcPr>
          <w:p w:rsidR="00EF4D6D" w:rsidRDefault="00EF4D6D" w:rsidP="00EF4D6D">
            <w:pPr>
              <w:jc w:val="center"/>
              <w:rPr>
                <w:noProof/>
                <w:lang w:eastAsia="fr-FR"/>
              </w:rPr>
            </w:pPr>
          </w:p>
        </w:tc>
      </w:tr>
      <w:tr w:rsidR="00EF4D6D" w:rsidRPr="00336199" w:rsidTr="000300E4">
        <w:trPr>
          <w:trHeight w:hRule="exact" w:val="478"/>
        </w:trPr>
        <w:tc>
          <w:tcPr>
            <w:tcW w:w="1358" w:type="dxa"/>
            <w:vMerge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296" w:type="dxa"/>
            <w:gridSpan w:val="6"/>
            <w:tcBorders>
              <w:right w:val="single" w:sz="18" w:space="0" w:color="808080" w:themeColor="background1" w:themeShade="80"/>
            </w:tcBorders>
          </w:tcPr>
          <w:p w:rsidR="00EF4D6D" w:rsidRPr="00F11796" w:rsidRDefault="00EF4D6D" w:rsidP="00EF4D6D">
            <w:pPr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997A46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F2B348" wp14:editId="23D4AA06">
                  <wp:extent cx="1343853" cy="1047750"/>
                  <wp:effectExtent l="0" t="0" r="8890" b="0"/>
                  <wp:docPr id="206" name="Image 20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53" cy="105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 wp14:anchorId="308B6BFE" wp14:editId="6FBAB182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99" name="Grou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577666" id="Groupe 199" o:spid="_x0000_s1026" style="position:absolute;margin-left:274.7pt;margin-top:487.3pt;width:172.5pt;height:105pt;z-index:252157952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Vu+NgDAADeDQAADgAAAGRycy9lMm9Eb2MueG1s7Fdt&#10;j6M2EP5eqf/B4juLISQBtMlpNyTbStt2ddf+AAcMWAcY2c5mV1X/e2cM5HVPV91JlVptpCC/MZ55&#10;nmfG5vbDS1OTZ660kO3C8W+oQ3ibyVy05cL54/eNGzlEG9bmrJYtXzivXDsflj/+cLvvEh7IStY5&#10;VwSMtDrZdwunMqZLPE9nFW+YvpEdb2GykKphBrqq9HLF9mC9qb2A0pm3lyrvlMy41jCa9pPO0tov&#10;Cp6Z34pCc0PqhQO+GftU9rnFp7e8ZUmpWFeJbHCDfYMXDRMtbHowlTLDyE6JK1ONyJTUsjA3mWw8&#10;WRQi4zYGiManF9E8KLnrbCxlsi+7A0wA7QVO32w2+/X5SRGRA3dx7JCWNUCS3ZcTHAF89l2ZwLIH&#10;1X3qnlQfJDQfZfZZw7R3OY/9sl9MtvtfZA4W2c5Ii89LoRo0AZGTF0vD64EG/mJIBoOBH9P5FNjK&#10;YM6fTCZTOhCVVcAmvufTOIqDmUNwhe/TgM56KrNqfWrlxAbOeyzpHbBOD04ubzuRJfAf8IXWFb5f&#10;1yG8ZXaKO4OR5h/ZaJj6vOtckELHjNiKWphXK2vACp1qn59Ehphj50gVCH+kCuZxW+JPHZJznYG0&#10;cylKM8Vwx7d6GwxjtKyRVq4q1pb8TneQIQAhmBuHlJL7irNc4zBidm7Fds/82tai24i6RlqxPSAA&#10;nlyI9A0Q+wRIZbZreGv6jFa8BjBkqyvRaYeohDdbDgJVP+e+1RDo5FEb3A4VY7PszyC6ozQO7t3V&#10;lK7ckM7X7l0czt05Xc9DGkb+yl/9hW/7YbLTHGBgddqJwVcYvfL2zZQaik+frDbpyTOzpaVXFzhk&#10;VTa6CIJDSNBXrbKPADasg7ZR3GQVNgtAbhiHxYcJC/MRWeRAQ/Z9NaEgF+JoDpl8mRgIFSYXzE/D&#10;L6UFSERp88BlQ7ABmIPHFnP2DJD3MY5L0PtWIvM2pro9G4Bg+pERilO2Yhqvo3UUumEwWwNbaere&#10;bVahO9v482k6SVer1B/ZqkSe8xa3+X6yLPayFvmoV63K7apWPYkb+xvqhD4u81A0RzdGgtEYotoL&#10;MPaDkN4HsbuZRXM33IRTN57TyKV+fB/PaBiH6eY8pEfR8u8PiewXTjwNIP1ZXcIRPJxDJ+6j9E6i&#10;pPZ3HSVLGmHgLK5Fs3CiwyKWYDFYt7kl2TBR9+0TUDCQIyhA/Ei5FTHKdqgioOL/YrENrootHDz/&#10;/2IbvBfbt24vpICC/hMejlgAhnvMF+8jp2V38l52h2vCWUF6L7v/Rtm1N174iLCFevjgwa+U0z60&#10;Tz/Lln8D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RCGzK&#10;4QAAAAwBAAAPAAAAZHJzL2Rvd25yZXYueG1sTI/BToNAEIbvJr7DZky82QWlFZClaRr11DSxNWl6&#10;m8IUSNldwm6Bvr3jSY/zz5d/vsmWk27FQL1rrFEQzgIQZApbNqZS8L3/eIpBOI+mxNYaUnAjB8v8&#10;/i7DtLSj+aJh5yvBJcalqKD2vkuldEVNGt3MdmR4d7a9Rs9jX8myx5HLdSufg2AhNTaGL9TY0bqm&#10;4rK7agWfI46rl/B92FzO69txP98eNiEp9fgwrd5AeJr8Hwy/+qwOOTud7NWUTrQK5lESMaogeY0W&#10;IJiIk4iTE6NhzJHMM/n/ifwHAAD//wMAUEsDBAoAAAAAAAAAIQB0MMiIoysAAKMrAAAUAAAAZHJz&#10;L21lZGlhL2ltYWdlMS5wbmeJUE5HDQoaCgAAAA1JSERSAAAAcwAAAIwIAgAAAMDlAX0AAAABc1JH&#10;QgCuzhzpAAArXUlEQVR4Xu3dB5ReR3n/cUm2LNu4UGyqAUOAYExNceg99JbQW4BAQk0CAZtQHHoq&#10;hJIEUgktBUjoPWB66MXUJHRwt3FvsmQ5n3e/8uhF0q618raj//+ePffMe+/cKb955mnzzOzqM08/&#10;Y9VKui68aNPatWvPOeecdevW7bbbbhdeeOHuu+++YcOGNWvWaOamTZv22muvC2YuT/bYY49NGy9c&#10;Sc3f0pZJc1fUBS9o7r333pA99thjX/jCF9785je/7W1v+6QnPenkk0/ec8893WG93377uZ933nkr&#10;qvHTjVlxyG7cuBGpos2jjjrq+te//te+9rXnPOc5RxxxBCq+8Y1v/Cd/8ieXu9zldOCEE06A/urV&#10;q1cssqtXGjfYc++9TjvttK9+9at3vetd/+Vf/uWhD33o2WefDWsk/JGPfOS+973vn/7pnz7wgQ/c&#10;Z599Lrroogmsm2buK+9acchesHHD+vXrb3Ob2zz1qU998pOfjDNgssjzzDPPxAE+//nP3+pWt3rv&#10;e99761vf+vzzzwf3iuWzKw7ZTasu+t3f/d3//u///tznPgdizOEyl7kMfkqsIVJc+JWvfOWrX/1q&#10;RA3WM844Y93aPVYevU5atOL47Le//e0PfOAD73znO88991zYAVQrCSsQS2MLj33sY0H80Y9+VAa0&#10;vDJhXYnIIsYDDjjgspe9LNTMdyDiBjClFfgJ3/333/+KV7wiKiblvPr/yO4oAsccc8y1rnUt1Iok&#10;oYlIwQpBmPpZKSAm5SLn2a4UYehH+6lo7ml1vlLyRP5t2uSJwne0fTucb8VxA/2HIHUq06BL2gWF&#10;1CwAuUvPoXXFOuQ0AwwDNPfdd1+MW4J9oRZvGzZp1scOI7ajGVccslAw30Mz+AayQInQQnbuC4hI&#10;G8FShK9whSugSp8rMygpxay4008/3UPQL4bFseKQZWLp6kA2+MIXzbqnIYBYYg6alQcl4tewo0Kk&#10;/GaD+AroVA5v4Qv9/ye4wU9/+lMCKtQ22wI/S5weAismu90MZcdSzjrrLFowBAEHZWN26qmnQhbb&#10;9Qrc6Bq48jSWC3utOJrV4Std6UoD2Wl8YwUuiABuDljlUQ7GCtC//du/vc997nPlK1/5l37pl252&#10;s5vxQnziE58AZfoGWA888MBTTjllYWGdzLkFL/FSFojlYYtxgK3kWHMZoFlfc9Ms8xdh/sZv/Mbz&#10;nve8Rz/60Z/97Ge//OUvf//732cu3/ve937JS16CkLECZcrGuruUzd728xWHbEZXDHSajcYfo9M0&#10;3LlpFmTcN+yOH/7wh4973OOuf8gh1zz4YOPx3COP/NKXvvQ3f/M3H/rQh0hC2dS4S/HZfK9RJaR0&#10;UpochxfeN6TT6HNKqJw+RLOmcAw3fFNdk3KUKsR45tlnvfyVr3jzW9+y12X23n2Pteedf96mizZx&#10;/m7YuOGQQ2/wnCOf+7wXPH/VmtUbLtzIB8Sk3nVoNqQAESJhBBFQmpvp855k10aknuCMJ554orRh&#10;wEOBKKdsjUSfZAe/7W1vu+lNb3rQQQdVQjkzOqTxBA8//elPT2sdCwvusnEDEOhnSmsEK41m6bNX&#10;v/rV8b7YKJVItjQBuLv3ikLqFeL1Ycw3PSyDQv5/+7d/u8td7oL8yxCC8hgb5SB5cvIzn/lMBthi&#10;+HmXDdn6mZgaQv+4446DRapoWPMe0MNyek3WZjZtIs2lESPqI6YG4VdI5Az073znO3e+850bHuw1&#10;Wq5MpG1IfvmXf/kb3/jGwtLpdGnLhmx8QCdL5F7R1Rvd6Ea0zpe97GWEDFEDAqpC0LT29fWvf/3y&#10;l798/HcMSV1qnOTkhAQxbhCrKWeUm26Lcg899NDvfve7TZ1Y08Jey4ZsEISFLjUrQXmVq1wFlI95&#10;zGNMWGsKz33uc5/2tKe96EUv+uAHP2j9Bjqf/OQnf/EXfzE/C/od+IZ1nnI5r3GNa7SuM8DNJlaR&#10;byVoIIYt7jHto1gofJcNWf0M2XoVTVn1whzr9gMe8IA///M/f+lLX2oRzBIDRoEtYLI//vGPoRbd&#10;xR+UkPhKmvn84x//uEVJieDu3lv3nJOx44TeLsVn05niA3ruJ1qDGhD9RI+xS2+R3u1vf3s66cMe&#10;9jDOGq9IOUhhGsMBlphKEhok0/x2t7udPGlpjWLsQgIzybkDYhxGgYvh511Omq1XEIldfupTn7r2&#10;ta/NDB0THOVKZ25ZZ2wAsAvE61sAuaO75jv69RZYcjLkbnjDG3qYS3dI/zTo1GfamxJUMVnymali&#10;Ya9lQ3ZMxqazziM0vpimtk4OKiudGtCsz4HbHM9CdY9p8hXQUluVGCMEymZ9Q9iHCB8r96FPBi9e&#10;QHCXDdnmY0I5DsiuJ82b0Sn/QTlEXJmxiMzfwWHLE7/21Ve+8pVrXvOaGLEM1DUPpePjII7Duli9&#10;V7va1aCsxl1KN6gzKT2RzDe/+U1iZ2hOwTpNRGGdazwch1kFHYQMOKxAkMfBBx/c2MRtMIcGMhus&#10;hxTe6173uh5Cf5eSYGnsiRdTkvMUv+Plm20+ggkn9RaTNdkHLY/ZnUiE2v/+7/9e73rXgyD+MNDP&#10;O5HNlkBDs/yKsZe5l9R2jkUsGzcYRBciNFl45fMealBE2hWyaI0Oy/wdHCPu6W54QOZCjLiKzMM1&#10;Ee/OIVv5P/nJTxDyDW5wg6yPXYrPNtlDBAriB25yk5tglikAgyQHww1frIBvgT4rnaCXIWegBIwE&#10;0eCqFAOmmgV2mlksGHfOQIjJqg4vxq+9Sn7uHGHO8dWy0WxAuGdusmsPOeSQhMuQXZFqYxAikDUS&#10;ucaTYPDNRpDHq3e/+91UtwMOPBDWH/7wh1/84hdzcnv4gx/8AAtuMLwSgBPBBu4uxWc3brpQCNea&#10;3Xdbu24PbtNjjz/uJje7KYdpnDeYot/AvXDDxjWr13zx81/Yb599r3jAgRdduGmvdXtuWH+BEs5b&#10;f777RatX7bZ29ze86Y2HP/OIiRP2kEOeP3Pd7W53o7q++c1vBvHjH//4T378E5yxHzvqo7e/7e32&#10;2H2tEjZesGHtbpe8GDxfol62uC7eaMAhIgiSzoQJrYsalH46TUcJOv0Ht0WtN7zhDYgx+2JiAuw2&#10;8YehRwMgko6H4eijj05PiDwbmzRZD0864URGnWCR//iP/8COVaTG8s8Xu7nzLxs3wPV0mChnAvzP&#10;//yPHnKYAhHPzbtIwhR4kYiLG1p9EVSbaPIzbiBn8P393//93e9+dzCF+/BS5jt3B+LVDjpIGI7y&#10;6Q8x66FW7yLIsnz0Cq3pM2olc/JFpSqBiSgvoD4BBYt1e+6JP/7Kr/zK4Lzps6lNJ5100ve+973f&#10;/M3fbB7AMYkf5aY24KpYueGhhGTRtlqRT31hr2WjWZgizy40y12ge/qZYtRclijUZYgyuuphhx0W&#10;r0jsgC+PwVvf+taf//mfT/mXIdqPlssvQa+A+Le+9S3VxcQXyTmrYcuGrLqLpoId7ZKfBRZANLWh&#10;kDaa00vnA/drRx+NpWKRUWIasQteiuLMtdw9rcZmy4a+yyeyrd1jDzTLSIsJeDLW2HcRmgUBRHS4&#10;iQwvnhSuWMsBfmbvZxrFCuD47//+77/wC78A3KZ5roC8Wbw5ALrnPe/pIQ4eFaerRtrDQSFtiojn&#10;qPA4+MJiWmnLphvQkzAEHinokF183uiII9GSAaUVuXEOgEkeS7mkzQMf8MBb3uIWHLU2hOQ89HbC&#10;NHabxHj90R/9kYH5z//8T8x0xBbGatPhwteArT/vfDJQTtU1LQyVxwuO77IhC5HmKWWTI0YMi0XD&#10;1KPYq0DB7AIMwZw9+BrXJHb+9V//1Q4boKN34mhiVs2wXEorVvDsZz97RNrGChJTKQCbjb2PHMWJ&#10;jl8bs2ZMjGLByXZRJsKOtHJYAWKqTF7Em+TJLwVKnJdEojO4oy8DoFgCKrbrEw4Ed9gpgXvl137t&#10;1zz3Nv9hrxokBWbaqZSP8apXvWphnS30er5LITvQ/9GPfkSlLWbWZW4Oz1M6aYgwf73itclT1T1n&#10;ivVEsj6hpISijgEaMSYDYwve4jb0tlYZMq93NZqtn7rHos8PYP4mmjIN4pIRlAsjxi6GZEs/m/DN&#10;9eu5V5hw7RrlipSwEIlmfTXKUVqDRDG4053uNMTXKH9H5tm88iwbNxi+OzQbh815Cp3kNegT7sl3&#10;Ah0riMSCvmGAI/+WdUl82UJvPtwWYLKeMzR6zvDFoEUaRN1R7q5mg+WjghFl1kRGgxDMWGqSRm5J&#10;JD+p95AltUCWWMtJ9pa3vMVb0Zw4Ncfgb//2b7/jHe8o8q6wpfwSoWwMeCAxn6FsNXLpZAt7LRvN&#10;5gN0WVzJk531NSyr2B9oIjqhr1Yc4q2xEc8h+J73vEfYR5zkUY961F/+5V+yce1//OM//uN//Md/&#10;tLXsi1/8IgUZzYIY6DadKi3mEOdZWEBHacuGbFIITHgi51MEO4S4dBorCGQg/SlJXFM4Rh6AIulw&#10;EsCJQ5COtEm53/md3/m7v/u7e93rXsgTE6e6WrAAq0uCRizzGKHmTSgv7DUrsvH4IiEQSGucEkJN&#10;Kfk8qvlDqZMSPK3uHtJSvT39zDM833ufy3gi/1nnnP2jn/x4/YYL+or/0D3PQE4Zvmq1hFr6gFfF&#10;HILD5P3CF76w7/777bPfvoqtRoWoSITsLW5xC5+nh0XjiT7M9A53uIO9+2K+xd14y0WLXSD8od7W&#10;o0Ui21mRTeOrk4MZtfAZV0qSxBCzl3C9jBmz23Ne1N///d9nPtmDzJqkluoqtthWxOIw2opINyDT&#10;k/V+muPKJIUQZp1nR/g8amU+RGKkvE2kqpCWv6Fy5Ytx1xJFjR1JfLt8jAtLmHOUNiuyzUcA1eJm&#10;rjtSqoceirXiErUBWVybznuFvkBz/PHHv/a1r/31X/91eElghTidVSnKvPA3jj7dJspTA6Dpp7FR&#10;VyYTMRV2ecI89y1WEK+Q05TXqle84hWYJn2rCIT4rzxx6oZfO/NGGgas4wlPeMLyI6tBKUYpNyOB&#10;sjzXmd/7vd9Dj4lmho0zB6yFIChIvelNb3rmM59JzeTZMxNNTA8R8h/+4R/CyHg85CEPwVs5BHhS&#10;0CY9v/FLGWh6GpU0UAMgm/hDbwGtKGzXAi0HjZA6GVJyGwztjDs31doXKgOB9qu/+quLsTtptqGa&#10;lWbTVFKD0g1T/fTNsigK0jfy4b/+67/+6Z/+6e1vfztNHqkKICRSsDanPPBLjSWQEUL8cz/3cxDn&#10;PXnNa16DrBq/NtHmKoSFKSyBNoMbI7YEq7RUJTnR7NOf/nQDyQKWs2jO1IPEQ4oH0DXbT+WbN05L&#10;UNTy02w8NELQaICiVjzLWpODMYhj6CBDA1BXGeM8VZRKvAyyeGsGpUt/si9lhprSXvWqV5nL0T5G&#10;UWRc4kuesXM5JRS/9hxdy6BJyuHZQrYO54g8fRt/b5LFRoa+7Keoeawc36iipblmpdmMlgRU1GpK&#10;vv71r/+t3/otjPXP/uzPTFKMNRdc8RA6+aAHPQhV0nt8kv2ukE4hkLmgV8TINaVk2iXF/lnPepbn&#10;zfq0heZvW5t9yEYgANs3jkVQUdE79h3fQOkSjYrM8e5a3rhqlWZz3WpAfGNprlm9iBMF6+KdFZES&#10;Dx5MP/O5z/LjpRtpYsc3hKxu2LPiJxV9zEd5slkNFeINRE+w6b/+67/GPawFKMruLBo+fiJbY6Dk&#10;prlsSsOUg5JlIdD+EY94RHwZ9wAu3NOlqnfcPVQ1G894cMtK775m4VXX7Q7VrMhqHzTxR3f90edD&#10;bnDIpz75qcNuPlngC6/pElMMMQobDV7wghe0ZJAxut2KLUojcCyFaAIZTgKj1mwAmusvjqkcDB3Q&#10;4OYjp/+b2rHRmlFFSYVhwsUifIK6cSdSwYDJJm5hmWk2JmtKdowLe1GDEMu6vTYf3zDaV2dC9v73&#10;vz9uIGZikNJsejjXH2bNRQIs3zajS2DKCasxeAO75njUqlJpd45aiaG0xHwybZQWgxKHoJCJwFy1&#10;8E7u7Q7VXPpssrtZRnA98YlP3PtiCZBO3jXKTcuJXQ4xPZ1zOk3zV+wwZ9OdFTWcs5Ucgkke+SPV&#10;8ZWH0hgFNHueRlwbJEw1swGP8mGSY8muWZGtn/Ev2wfMUIFQvE/TaE4j1awvf5wubXS2niBVRES3&#10;DYKUvDLHiEsgujhDewo8SQcYs558+4u/+As8uurckXBjID8/t8BufDZekWxYmmtWZDULTOmYRj7h&#10;QLndigmMn9OujYHpbEw2AsTE1SINJrSGppKZfmZQSYwtoBqT2l+NKbbu17nOdazo4Oycs2lpSDjl&#10;zJ14ZArKpiPD2FlmZPUz75HO01W/892JBJi7TfVnsN1BgDOa8XauoJQ/q1/+9hMluzwpMcgzaGIF&#10;UbQ76C1QCvbibWG8glKDo03Ey7lFqA4FuQKX5pqVZlGHJrYGZ/1Oa2yymriuLr6CapqEm7wxWc9T&#10;fWbrhpzt2ZAfEBEjdtlkD9DKD/2eu5rUnighb0tFcUpwzrIgmGe8BHK+733vAzd/uRLaBjUtFRYb&#10;31l7jgmiKY02uf7qr/7qwAMmOwr1b6sGDXyDI9ILi8EuZ+uDYWthMYEz1PgY7oB4EJoCcyzEyjWv&#10;tS+eB1RJLZOgJj/ykY984xvfKDMF/Ja3vKUxY1+M+bHYgI7yZ6fZPdbmXX3Fq175zW9/68NHfeTz&#10;X/zCl778pb6sb12tX0Wn1q6ZoREUysrbEAF2ga/MiSPplrIT64GYejCQHdqCr9ru1Zk6fuajibRR&#10;QLjzMPC/iOb83Gc++5QnPXm31Wv23nMvARzO+aNy6fB2/xACTztO5E5omhQIpLT8Eye8eUPPYxCh&#10;oZlX5fGJGMe9xYmuX2+V+JKR1UkkQPIyZPmu6P/G3ykXw0IvChNppz9mX2bvAiVazpsTlPU/0k7/&#10;VwKabZEmOp1bdkenQ5TFSepJhQ+1TPn0GYXrgpLHfJqDG0w3siUiXymHwlcvplU9rxSb7ae/KkpC&#10;TrPHWWlWTTrPP8QAtdNSucJ+eLbQSyIi52nCgdLDY2+tENYitFSscQRIju1ovF7lmvF55YwDXHaE&#10;A8pTjUMz3QrZWLZadBtN8BkWSxpfbvC0Zrt/xYT63t0CTlGiEus3bJgco3DBBeOtV/gR7/Xu/D4X&#10;XXTiySefKS569ep92N9TEnJWZKEjyF+z2F28cH46EABwQBT2j3i5OfBfPm8Sg4vEMHBmo1lx21Gr&#10;kcQH60+DOfBVGr5B60pwBVkZZuODQ4GbRnOkpxPRsvgiyE7TdYrjbOWn2Iw2SOc1zxPUmEXIUZUE&#10;zuPKE5/0Hl7TSadmO9nXihYnoZMtnL+gFODyEEo7+NUCCeJVgZnCivd8Ej25dq3DozkBeMFzMGuN&#10;DzPes1ljqT2n3vPq8hCGadBEX9vtfFylbFuJzZE/aMr2yIc/Ql35KhtXFbX8s93y08HjGxG4Ng8P&#10;dbzeFHQpZxLhPCMk1NjsTNcewzMXsrZkcMIjTx4Na1ZW8YSkkbZWkxj7FaE1SNW9OH/Kozx4wtAf&#10;R7baMVxiIHaGlmHgafU8pOrVHFcAjfwhODSQ6hro3/H2d7jHPe5hZWjMGwnSbzZkZ3TlSY/yYGTZ&#10;q47LXL94jvRLCwvV136Y0OfQ2f3udz8GqsJ9goy22DKz9cTIaCU+xUvNnSobP4tFf0H+Vmi8iviN&#10;nsryiZgUWEGNSzfKRTs0hEGP1ggsTPCRD2imef+OgDsQ3Io5REeGEBBGLik0JNgcEjKFVy+aYbyO&#10;1p/2v+z+rDsMEHz/8A//8K53vcvBP8jrn//5n3mWmX/SmCRjxMEWBVpvuXCD7f7ZhMlFpKzEoktz&#10;iYVnPOMZIs5yMKf6pP34yUjnZ2k/RvkjRsw3c06LU5hQfUuzjX/Z+mqkt01UUc+rd+Spkf1EODi+&#10;zU0//uGPztK5U08756yzzzjt9NN+eqrEbP09+cSTbN855aSTX/KiF1/vOte9wuUu/6xn/sH3v/s9&#10;25qs5W/1J6cnSnMW9g+//4MnP/FJ+++73+FPf8b55543yl81W00YKy8frbvOA6WQHlo33nr44YfL&#10;gC704f3vfz9XdyuphrFsrhSRFrr9lLPn0LHLFnXjyL0KlEZiYNfzMkyDOJ1hIJum4We1Wy2/+tUO&#10;Ovfsc6AJXLDqpp+nnjI51cMMwxZ0BPWk/GmP7liyJDN0weeDmJSWBq0j7Y1q8DrF0tUmITSHZjnp&#10;1aVG1c21WoO3kuDpWIPF0JOIL1DyUlN16Q/2eJtKZseRRx6p3RA0IwS4ufw0xbTD9JfGsBy9g3Nh&#10;TObdMDGSPE3VmEmEnGSXaI5LjGx+ypbZlpDEFvW2BQ6KAc9c8gdbi2+60kxTRZVZgARwaSnWlemX&#10;etShSfGQsMPucgzFZOP1cFBR/nh3QX8CBJxBni400YhnY2raUcX1MI6uLCOM3Ayy6sUY8H7milY6&#10;/QM5WE1plZt9oTU+qTPIoYOkMSZlhoXavR280s/WdbLKfJUBkrZfzpjmsNA8LAJZwwBUoA2iu/Md&#10;76Tx6QNj5CZa0erVBScYbHsitN+FkyqZFKGMK8rwGCStTW8Z3LlhDriUjcrP6Q4Qa3qtXOjdrFqX&#10;Y+2e8pSnaCt9tg6PtaaYrOYKVbPoYkkKdZtZHAsahCotl/mkc/q7p8EkpjNgRAGJuGpBYUgYxRYp&#10;I9FmsEh1WvJERw1JWtpAOSoxZ1mMb3rDGzF93NyTGItsE6flmtWayrHwute9TquETOTMJJZbLW3Y&#10;NNUgJdaaH5k/8XeDJ2fTK8GlUhkMDJNaOZOHs/FZ2HMUsaxicxHvkBvNVqgRcSIA+fHIR5PdihOS&#10;lG2wIdmwsMGSQq0jY+A7xF0U6hrirk8Cpa9SNpQ2+N3IUEI2bw0YlQiH1TXuAg4Ef3HbY378ExLY&#10;W9CjAxbwELM+NxFHpUOuwm702tvaPL6SUGMdFEdhRqr37DPPwtNnRZa323RQ96hMQjUVGimpvg5X&#10;pTsmZdb7ZzMhohEDhcRF/WezWf2X7okyR09SKjBrVVtYxOh7peqtcNSG5I/noyKfW5uhxlIJIEt8&#10;H3fMsfrp5wue93w7lw08Rl+Da7PpPMqp2eM++jVGbhrT6QEmjZ0iYPqCVaXusyJLUPLVj+qDsu6B&#10;pgoGxXUYUQ+dm4v7kHI03+oGUyQfiC6hc7wQiaCKLYFqRA9Sv7FyFqBJY5nWZZahsjve8Y5820bl&#10;Yx/7GNBDfJRce7TEVOVK1j2k6v61rx798Ic+jOl2o0Nv+IH3vX9QRjK94a9tY6R7tRWsGjnOX/JJ&#10;/JALmPqEg+F49F8yBs0aRX+z8tlnPefZqMZkj5fl11GZ4uJ6nrdZqwzZDrE8HmhqGW1BmlLMVsF6&#10;xMJY9TJxwIqs2jaXpMoTKMF8MFtFXWAv2F8GNJ7D9Y54hZKQOQLfdEB7TD3Qg1soFGXDHPeT/1uZ&#10;xPTqi1bR5zF9vdBnA9m+HFa7ArUn5UQLWz1J3CWlE1ypBxIJ0vHE59QeIWXGT5uZUZQKnSqbesNn&#10;9U9PPmWIJqXHpMF0q9vcmgSDTtI2YZJxvV11AqwalDaD8atPz3ltOAcAoVZamlgKai8G9+AHP1g0&#10;WPNgqFbS00rCVrWkA9UGdcHatLAVWmitATOdQ8pgk4oON7CsgOpxfzRlBiBDX+FvsBi1lBg/B4LT&#10;sDoMoXXValcLunnq0576mEc/xigaV0/IBrjlGBnW7Wp8vfMBQrp+quPGN70JtcnEnKbT2WCtfUMN&#10;8BP1GUbHQIMy+KyjvPzlL6dpCLEhiC2pTqtccbdpFWcrZE3AINDOlr6jpoAmMF1+6ghMbXESA4mB&#10;GF0ly5ArIw1hlDw9kFFo+sbwtSsQDU60F+DMsDKh5MIpaXWUirSX7HiJMJXeXD6aveD89e7xe2wC&#10;1h/6wAetJA+raVp6JCi3veBixOJQ8TLTUHynLmHtDBvjR2rhwl7hCakyNavBi3PNcQ1umLagOnAP&#10;k2/I0hjuyJxdIFvydjzfNjGkqPYn3CbN27CRIQuWo7/yVWeB3O0udwUUW46BW4LWQUJKJzPH32rf&#10;mMUaasTSyWFhNen4E0/AZJuhKaEN6fSYb5ctGA/qQfsIFIshpPERyiZpSmX8R2nR4CWWKVuaZspv&#10;bH3U3mB4rkxNbUUgoGUbBLhta8cUTFgpwYdZQ3F5la7bY50BtDb8hCc+4cjnHikYMMeeGpUsT6M1&#10;eNqWCXHeOROL2wu5tSN2Lvj/GUcczhCo811xutlY4aQRMzuJpt10nIQkO0cR3tcrtWhQ6Wk+Oyqa&#10;G+WwGG3YbnuiWeUMDpCQ9GG1152KinIb4DGXSyffkKRAXTqAiyuqxvtEmTlkdTzR0qzd4kWMDfkg&#10;t6HXNG10x8U3SDWCne7StuOv6BSg6Esd1Eac1/CAdXSm2OCqn+bajfkcsEaY8gxYo0oVVbi3WdIy&#10;4DzZ+HFAXWvktoV1dCRVMhqskRpDWvA/sIMpeViZt3rkpzwy5wbSl+BONdqCDG6AyeIU/ui3mMU9&#10;736PhzzowY3GNDMa3Ha7rGrogEOxF6pGVdIIonO8jU4zdtNte7KDV/jWjWlOOm1KxRN6O+Du52hG&#10;r7qmGfT4EHyC7BjHL3rBC01rthxkjj/2OOw1VyTh5DnEpAFId5ZBti18FqB11T1SooFiK3e5210b&#10;Qw+bvM33bal1PIlAahz2KkGxH+ph9hv9VCLyqbeNc+k5tK7s92ma7ad7k7cRGh6GOO8g5ybvdstv&#10;6tSShAQ1hjXFh0c1vNUtbpn/PtWTJGz5oNb2redppSFWpRN5Uo5aSaB7SppLx6HH5J0b1qbP4BgC&#10;2Ll3FRI/rf+txHnSEE5P/9IBt92r8qeh6eeWnsxItjHM0xNTemIjTP1boYJrXCngrg62ZviIkWZT&#10;IKOx7cS3Se909vSqSuvbXkVYWxrgRSNQb1mHEMxFNN9LUREs9sQerUGjkDnocb4V7Xj+wTGmEY/u&#10;IvNaiEjTZ3jpLOXx0jIRPW967dw1EU1x9/BGs8btMjPH6M7rqpBo08Zh/H5EBYwRnleBlzJzmCpk&#10;gFsCWJ2TPLECZnQhZGuxmYyiEVEAGNCUmWZ3QSo7d22GdRAUZLOO5nvVjSYd0543p6FqvkyXtu2T&#10;+da1I/lHpdvWTvQzc2NT6T+8PKQLasBbC5Pw1bD6dqS6bfNsVv6Vrg6v2eAMfPJyvsWlr9QgdNF5&#10;pxHyVrDOt+Sdzj+GcBpc6ZYeaCx6jVQt/js+0Woe900UndbV/2Xb6do3H4Qft3WnJ0E2Jj3fK7Ll&#10;0xqhXVt1aVlY7Va9iIAQLHHCN2RuIQLrZpbQ4wBg5TnzFhTTEmm+aGw2AQLFD7ycO24Oi3COCoYM&#10;7PSSyuxaLky3ZbXAoqvykAkAtLeNp3HicpzRTBgXuiDRygXmO92FnUE21p6hZcQm2y3mf8rSmDj0&#10;lf73jKZsyw3m275Lk3+7Eox29fCHP9zpKNx4lhRpAqpIXdV3EEdVyJYKcWkIYrPTM4J1JqyzCK52&#10;9YPWX/Azh4qjvfE3W1eHYa4/JEBatxYvgbwaBm5em2FZVbWWpK1jcXzVV73yVQTSnnj8CYwrizfS&#10;wi/E1fIW2oQnMsPJtkJuBXC4e7jT18/o3hEvOOaw32erKdbsQ479DiBdmk2uLUrnOcuWSUtNogI9&#10;017a6idnCH8xTUA3W2IhFTppYacRnO3DLZr8mDs5dOdb0/icA99ytM9H3Nx8i5pX/qFyQjOA8qil&#10;mRRsa9ab/tahxUfZanOVq141XwGtduKKujjWfF71XmLmzTRrsgRNI78TNNtgVMhWYbOX2IhLmWF6&#10;QaSiMvDdtUeMG2OdwWpphwPeTDrpxBOLiAbuRMc666xLI6l2iGZVMFyZ8+1tY9OKYX2bbwk7l191&#10;HZ6Qb5RMzznrobulPOtgFFVb9rO48GLSyVeykf4txy7G9NryTwzrWI6YnevkGPm8ULkjdq6oHf8q&#10;9cP0H8tQ+aL6fxWmv/UhviGGZdLMNTaQDO68c/r73I3czGeHepG3bScQSW/bilovjdayg+Cm3qso&#10;ZJEhp5KYKLyecSWm3Fqc5ygUbbK72q3B5ZSt1aloiyLB0gdGN1JQdkIPrZAsnKEgLwGyhjNYZyLd&#10;J9t9LFVZdbcF22aKDNlmD/kBTWYCJkt25T/0HKyL8p+EwzFE8AFTqV228yXbCDbCWSQ1Nt92RCCR&#10;9kr9XL1q9eTfK+y516c+8clrH3wt4UYnHHf8bW5161X2am3YSC2d2Qa2Ol21hb5czzn1WwndwSmy&#10;49kmjhig0F3U1EKLxGLMjh1v08Au2g/NlkGnX7WgCbczTj/d/YjDDxe3wcHqcKAlk59zdGpNW/8w&#10;IFOmdcYWcecLxMLmH9rxSMSgaljEOwjNBL/hoYfaWeDiCqAeLMbsnm8HJ8cSFs2cvxJdiJHfafVg&#10;vtVfYv4xxlpYeGWLkhmK2vyyl76UjOJe8a8WBMVgrKQTNnqJJS92hsmu2ZYuWl6nS9NXFkMLmVdP&#10;AnR66rTEkk4aIQvtEmIkpMEyvjB2rpZWLdFsR/ss7zXhBqZ/bh6EYNg732J5m7VV7do2zvTSVOCK&#10;D+NRxWqtA2ozQuZgw9boqoWpLXv7JxLMpd0pKDzB3Ow41zK2bAiuIb7iqlADMRea46QFg/KtiIif&#10;bCcUAmPR/rzz9lq3TgQHNuw+257wJevXxCZJ8epAA7F2mm5D7ZK1YKuKhsiaaFRTl0ZitbbviN10&#10;RghWwGzlBiyGI5UWiaBWTKPz/5b3mkSZJRDcc1D+wRHPfN973ptbs36219XfwmoMQ7cbaE6CH1at&#10;5hvVDP8NjDbKQyohAuXFL3wRX+o73/6Oj37kqFe94pWa6lWL8LZtF9FIeyCL+Q3t4p5tT/iSwb15&#10;B5D2TUO5BNU3RaoogJJOAmm49YRKeZ5j8Ktf+YqNOAIsLFsJEOnfUrZdaCd8ckvQtarYjGxkmxU4&#10;4hsWtRFJJOi456mAL72KRu3Jeeee6w++tlQz/wUAWFu1slJUd6d3AP3SxAMsau82I5v5PFwbWn+J&#10;gUYL0qyCeRRF/cwTNNlNPOO9Roza8ITHP96alS2XNutoXg5Ay5dpMpSB/sH4yry2Xq3RYv1cAhum&#10;1ar8DECkiuZSQbMige2OFL/EByhiRVQ+QJtMlFYDXwQnoMd/DlmB4G5eYR1MVoIXztLQErS1aF5M&#10;AKnmFZI47dRTnahsc4V4YAuCggHapAp6eqF7sVax4JWgA8wG1IRmzUQNHWsBlNklQDbhM6wsE5xV&#10;imZtWRKnIwqIM5CzFaY1DPQa5mdx7gWeLsZawEKR1ObYVf3Mf+zq4MyFqmDucqCWvYf/gNWmYGgi&#10;1fZm2+5US1oQbItx6ysjanNp2rkTtUycGrG8nKoabSOhAKQR/Ty0WqUPzX0natrqk4rKdWmCg9X0&#10;1xhBK6rOk1kYc7aMeyuyYZq7ayc89Je+5TtYwpaIuZrrbsbpUvQ7PCPTzpEdLHrubFWXSuByuo/t&#10;Z0Wt7hrXZmQDMVvIdKPZDGQXHNOAS2seqp4DWairFKldA9aJjE2MDL+yhOnZSueg2dHboF+Qq8Ix&#10;gVRa25+pAcvrCVqQfo1CJh4ZP4Z9CVbpggkX9WoqVDv+08kLK8GvulC93qwbxGEV2n/eMCu3K6wW&#10;ljMYwnaR4bPULOsCbcPYNa4t0fQpXuaj6dmxwwuoCWwXrBaMDaSrnVpLY1UvzchtRjbNRt/6hz9M&#10;zGlYpxWvhWoWrSAbTNUtcdotuBLWjBeqgxMbsc2THZDkTISJA0mHnWtp8/ma3WzFa0G//egThjDz&#10;X8L8TzDxtsXV+jkdYzsdbDsRepsu/pvKpGR+WGVJCA9QuMPEluzfSCwUfHOUs4bNYxEhSxHL62DD&#10;Di+inZ8jBHwmHm1iYs4Q9UTWreICX71297VA2Wgn5oUb/dxuHZCcvJoZjMnfjPu8P6qsEfUvElXR&#10;v7CiRK+cNeNLD/3kkE6Y6hKy1VXSWTSkkxEcGOfgmlQicZBDLTMGQNrE/Jn5myxN7zbroV8/076f&#10;1diostDk5DZyFrSN3K6kGEzUnqI3dKywfAomvdImRIRsixSRjbgs4a/bc0+n3tnPS3kQax9k1lH8&#10;TdSmC9ZvocYpypyYw5uHYOo84Rn6tZu8FdZTTj7Z0Jo6aX6XnlhWSAkT6RGTvdKVrwzcAw48sKAu&#10;UXz+o8phhx1mUe+4Y4/V3H332w+FTs6P3mNdwVJ2bPsDnycTLrzN3+hkkE0DZ6gUyBWrRgdQTv6j&#10;zJJEhS4Z7pMI3hyj+J2eH3vMMXlnpO30dmSZ/0tnG8rrX/c6bWrfLlqLwIs7S3matoZ/Jn3xPuWQ&#10;nfh+rGnaKM8Lc/G5eqkEtWTJer7YFa125gQgqOjY3AhBDLj8e3prdc8/raHkOvbnnve+V4YTmIbz&#10;Kcf5dtva9pRt9TZ8Fr6Tk29Wrbrffe9LIbHlvfMtFrvPS1P+Zow6bgkxunLgB2vhU9ymfFEOMnLI&#10;lLV+/2PRIkpuqjY1+CRX5HavFt7rT+TsE1NEgNsD7n//y132sk4Tcp5AAa1L0+0lqGXWk9Bmq/sd&#10;73qnTX+OQLROZcMKLQ2vsByQI7XxiH43L1lPdNjJ5YmZQTaKwvQ5fQCd+qeC/nE1u7bhaVF2Cbq9&#10;BFXMG1lKFv2BhoAF81I7GQuBu5xy1n81chJrxjGpKKcTQiwN0JEFPEt4LnTQ6XL2DvCvt3Q4TmAB&#10;7vTe/SXo/+JVMW9kO41m8E3THKNguYmx4HMIvhb+ECCY+g/p7g5AEzQGzfa9FUyGxttbXuZQXrze&#10;LmXJ80Z2LJ8AJftinEHTCkpsdEi59hgWLdD6VYcswdcAgJhaMtZsJnbHLKfyLyUoC1LX/wFBqtMB&#10;vb1jrQAAAABJRU5ErkJgglBLAwQKAAAAAAAAACEAAYVoic8RAADPEQAAFQAAAGRycy9tZWRpYS9p&#10;bWFnZTIuanBlZ//Y/+AAEEpGSUYAAQEBAEgASAAA/9sAQwAFAwQEBAMFBAQEBQUFBgcMCAcHBwcP&#10;CwsJDBEPEhIRDxERExYcFxMUGhURERghGBodHR8fHxMXIiQiHiQcHh8e/9sAQwEFBQUHBgcOCAgO&#10;HhQRFB4eHh4eHh4eHh4eHh4eHh4eHh4eHh4eHh4eHh4eHh4eHh4eHh4eHh4eHh4eHh4eHh4e/8AA&#10;EQgAjAB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aKKKCgrhxrXjLxNqmpJ4Ki0O10vTLh7N77VY5pftlwnEiRJGy7URsoXJOWDALhcnuK&#10;5b4AL5PwwstPkKm40+7vbG5IPLSxXcyOx92I3H/eoEx/hLxLeX+qXvh3xBpa6T4gsI1llgjl82C4&#10;hYkLPBJgFkJUgggMpGCOhPTVyXxBT+zPiX4J11SEjupLvRbg+omi8+PP/A7bA/3662gDhrgat468&#10;V6jo9hq97o3h3RJFt7+5spBHc3t2VVzCkmCY40R0LMuGZm2ggK24ji1jwJ4p0rS7rWL7W/DmtTNa&#10;20l+4kurC6CPIqGTAMkTqj4LZZWAGSG+W98EkLWHii7brceKdSP/AHxKIf8A2nTvi+oOoeBVHGfF&#10;EWMe1pdH+QNAjqaKK5jXvGUFhrZ0LS9F1fxFqyRLNPa6ZHGfsyNnaZZJHSNC2DhS24gEgEDNAzp6&#10;K5/wr4qs9du7zTnsdQ0nVrHabrTtQjVJkRs7ZAVZkdG2nDozDIIyCCK6CgYUUUUAFFFFABXI614t&#10;1I+IZ/DvhLw62vajZqjX8kt2LW1tN43IjylWJkZcMEVGwpBYqCM9dXKfAdVm8CS6sV/0jVdX1C8n&#10;bqSTdyqv5IiKPZRQJlzwb4lTxBDeQ3FhcaVq2nTC31DTrhlaS3cqGUhlJDxspDK44IPYggYngDVt&#10;M8N69450zUb2Gzgj19bmKSZgq/6VaxykZPGfMWarV8ptPj3F5RCrqfhhzOo6M1tdIEJ9wLlxTvAi&#10;7fi/47Q/xW2lyfmk6/8AstAGf8YPEeg6h4NF7p2oQ3c2karpuobo8lUVL2EOS2MAbHbPPQmu9JAG&#10;ScAVF4+0dNe8Ea5ojDK3+nT23PP342UfkTn8K891bxPcyfs5f8JKHJv73w7G0RzybmaFVQfXzHAo&#10;BFz4Oajqtv8AD3T9Sh0C4vrXV573VN9vPGJVFxdzTINkhUEbHTkNn2p/jHVTrHjX4f2RsL6yI1S8&#10;vHS7i8tsQ2UicckH5rhcEEjhq77w1pcOh+HtO0a35hsLWK1jPqsaBR/KuL8bp5/xi8DwJgmCz1S7&#10;cDsAtvED+ctAjr65T4Fot54UvPFD7ml8Sapc6luYcmEv5VuM+ggiiq18S9WOhfD3xBq6yeXLa6dP&#10;JCe5k2HYB7ltoHuRVrwBcaPo3hvSPCQ1KyW+0mxgs5LbzQJFKRKv3Tzj36UDZj+PkFn8WPAl/AAk&#10;t39v02YgY3xGDzwD64eBSPqfWuvrkPGBF/8AGbwlYo2f7N0/UNSlGOhbyreP898v/fJrr6AQUUUU&#10;DCiiigArgvhDda7aeEJNP0rRbe8tbfWtVhinkvvJBVdQnxxsY9PTPSu9rlPghcW8fhLUrIyqJLLx&#10;Bq8cuTyD9umfJ/4DIh+jCgTKF82ow/Gjw7caylpFNeaDqNvEltIzorrcWshG5lUnK89P4TV/wyVg&#10;+NviaLODc6Bpk/8A3zNeof5j9KoeM9S07Uvid8P5NOvYLsx3eoxu0Dh1XFp8y5HcEpRqdhDL8btP&#10;S5luIotU8N3MQaCd4X329zBIMOhBHErHr2PvQB6aTx618/6G7S/Bv4eaNtMkd3r9rbOqoWLRW1xJ&#10;ORgcn5bXp3FeyW3hTRoruG7kju7ueBw8T3l7NcbGB4YCRiAfcCvIfh5E39p/D7RguY9O1rxDIy44&#10;XyJLmBRj2EwxQI9dtvGfhWeNXHiDTIiRlo57hYpF9mRyGU+xANcrayw6x8cNUvreZZYNH0G3tAyn&#10;IMlzK8zgHp9yKA/8DFehzQQTDE0McgB43qG/nXnfwu3XV54x1llGL7xJcpGw7x2yx2gx7A27frQA&#10;njlDr3jbwp4PX5rdrg6zqSg5BgtSpjVh6NO0J9xG1d/qWmadqUIi1GwtbxAchLiFZAD9CDXnPhO7&#10;up/GHinxrDpk2o2YuYtEtvJI8xbe2DmaRFP3x9okdSAdxEeQDgA9vpvifRNRvBZQXTJdEE/Z54JI&#10;ZMAc/K6g8UAcb4WtbY/FrxdLaWkVvaaZZadpMCxqFVCFluXUAcDi5j4HoK7iuJ+DbfbvDV94lO7/&#10;AIqHVbrU03d4WfZAfxhjiP4121AwooooGFFFFABXC/DXQ9G1DVvHcGp6TYXrweKZJE+0W6SbfMsr&#10;RsjcDjPHTriu6rlPhOy3OteP71G+WXxIYlI7+VZWsZ/JlYfUUCZB8axZ6JovhvxGr21kmh69ZkMS&#10;qKsM7/ZZV7ADZOWx/s57VWgu7fxX8XtIk0KSO5tfDMNy2o30bBohJPGES1Ug4Z8DzG/uhUz9+uwt&#10;/CWkmdrjU1m1idlZA+pP54VW4ZVQjYoI4OFBI65rU0jStN0ixSw0nT7SwtEJKQWsKxRqSckhVAAz&#10;QIonxPoI1IaadTgW+80ReQ2Q5bsMEZ/HpXj/AMLdQtpfirrMHmhYPD99r7ahM42xWzXN7A8Ks54D&#10;MqzNj0HOMjPvLAD/APXWLo/hbRtMu9bube0UtrV4L29WRQyvKI0jyAR6RqceuT3oAq6n458I2Gm3&#10;V9L4k0h47aFpnCXsbMVVdxwA2ScDpXkngbxfax/CjQPDHhHWtM1Txpq9vvENtcJcGynnJlnuJwpO&#10;1IjI7HONxAUcsK97+y22MfZ4sf7gqO2sbOzDCztYLfd18qILn64oApeENCsPDXhmw0DTlb7LYwLC&#10;hc5Z8DlmPdmOWJ7lia5340311D4P/sXTZWh1LxDdR6PbSLnMfnZEso90hErj3QVsanq+q6RfSy3m&#10;mG60knK3FkGeaAYGfMi6sP8AaTJ9VHJrlJrqHxT8YrWW2mjuNO8N6SJ0dGyrXV590jsdsEbfhP70&#10;Addplla6bptrp1lEsNrawpBDGOiIoCqB9ABViiigoKKKKACiiigBCQASTgDqa5n4CI8nwt03VJkC&#10;zaxJcatL7m5neYfkrqPwFX/G+qRaJ4M1vWZxmOx0+e4YZ6hI2bH44xVz4ZaZPovw58NaNdDE9hpN&#10;rbSj/aSFVP6g0CZ0IoFLik6UCFoopGOBx1oAWmlFLhioLDgGuKufil4ShvJ7WN9bvGt5Whmey0G9&#10;uYldSQw3xxFTggg4JqO3+L3w6kuBBceKLXTpDxt1OOWxOf8AtuiUAdyyjFeb/Cwvc3HjDVnwft3i&#10;e82P/eWDZaj8vIIrqNe8Y6DpnhDUPE41G1u7GytnuC1vOsnmYHCqVJyWOFAHUkDvXAeEvEOieAfB&#10;WieHNcvzP4le2+0XGl2UbXV5JcSkyy4hjBfHmO3zEBe5IoGj0usjxR4m0DwvZJd6/q1rp8cjbYhK&#10;/wA8zf3Y0HzO3I+VQTWBFH8TvEsZmgGm+CLFgTEtzEL/AFBh2LKrrDEfbdL74rc8D+A9N8P3L6ve&#10;zPrfiSddt3rV4gM8nqkYHEMXpGmFHfJySBcxYvHl1eMTpPw/8bahB2n/ALPjtFYeoW5kif8A8doh&#10;+I+kQXUVr4i0rXfC0k8giifWLExwO5OAvnoXhBJ4ALgknAr0ggDnA+tefeN/iB4Dez1Hw3JMnia7&#10;mgkhn0fS7dr6VwVIMcixBhHnpmQqPU0Bc62isL4e2OpaZ4C8P6drLl9StdMt4bti+4+asah/m78g&#10;89+tFAzG+NSLdeCU0gkj+1tV07Tz7rLeRK4+mzdXpa15n8V+ZfBqH7reK7HP4FyP1Ar0xBhAPagl&#10;i1S1vUbXSdKudSvZClvbRmRyBkkDsB3J6AdyQKu1zvjBftOoaBprE+VPqQllHqsMbyr/AOREjP4U&#10;Aa+jTXtxpsE+o2qWl1Iu6SBZN/lk/wAO7HJAwCRxnOOKtkZpFGBS0AJtGMfz5qOe3hniaKeNZY3G&#10;GRxuUj3BqWigDjdQ+FXw0v3aS78A+GpJGOWkGmRKxPrkKDmtnwt4V8O+FrJrPw9otjpkLnLi3iCm&#10;Q+rt1Y+5JrZpGOKAAjHIFUNe1nTNB0m41bWL+3sLC2TfNPO4REHbJPqcAdyeK5vxd8QNO0nU30DS&#10;LWfxD4l2hl0qxILRA8h55D8kCdDucgn+EMeKytI8I32o6vb+I/Hl5Bq2q27+ZY2UAYWGmH1iRuZJ&#10;eeZn+b+6IwSKAKs7+I/iQSJlv/DPg5zjyTuh1LVU/wBvo1rCf7oxKw6mMcN2Oi6Vpmi6bFpuj6fa&#10;6fZQjbHBbRCNFHsBxVyigYUUUUDOK+Lq7NL0C+PCWfibSpXPorXUcZP/AJEr0pOBj0rzb44wSTfC&#10;XxJLF/rbOzN/Hz/HbkTr+sYr0OwuIryzhu7dw8M0ayRsO6sMj9CKBMnqGa1t5p4Z5YleSAsY2PVc&#10;jBx9RxU1FAgooooAKKaxx3xXM+NfG+jeF2htJzPf6vdAmy0mxj828ucdSqZGEHeRiqL3YUAdHeXM&#10;Fpay3V1PFBBChkllkYKiKBksxPAAHJJrzW48Sa/8QCbbwbNNo3hknbN4gePE94vcWSMMbT/z8OMf&#10;3FbhwieGNZ8YXMWpfEVoDaRsstr4btn32kLA5Vrl+PtMg44IEanorEBz3IAAwBgCgdjL8LeHtI8M&#10;6UumaLZrbQb2kkJYvJNI33pJHYlndjyWYknua1aKKBhRRRQAUUUUAYnj5ok8CeIHnRXiXTLkurDI&#10;ZfKbIPtir3wwjki+G/hmOZmaRNHtFdmOSSIUBJ981z/xnn+z/CHxhKCQRod4Fx/eMLgfqRXcaPai&#10;y0q1swMCCFI8f7qgf0oEy3RQKKBBSMSBwaWuF+Pc08Xwp1mK3d0kvPIsMoxVsXE8cBwRyOJD0oAz&#10;r/xV4g8aSzaf4DxYaQsjQz+J5lV1bacMLKLnzTnjzXxGCCQJMYrW8IeENA8Kwy/2TZ/6VcYN3fTu&#10;Zbq7YfxSytlnP1OBngAVtWlvBaWsVrawxwW8KLHFFGoVUUDAUAcAADGKloGFFFFAwooooAKKKKAC&#10;iiigCjr+k2Gu6LeaNqluLixvYWhnjJI3KwweRyD6EciuUs/EHifwGos/FMN94j8PxZEOu2kJlu4I&#10;+wvIEG58D/ltEDnGWVeSe5ooEO8OeINE8R6cuo6Dq1lqlo3AmtJllUH0JUnB9Qea093PUVwOufD7&#10;wfrGpnVbnRo7fVGOTqFhK9ndE+pmhZXP4k1SHgG6iJFp8RPHVuhP3P7SSbH4yxu360CselFvx+le&#10;afGzWtMk/wCEf8LJqFnJql74h01/sKzKZzFFcpM7+XndtAiOTjHvS/8ACuLG5DLrPijxjrMbDDRX&#10;OuTRxt9VgMYP0IxW74Z8LeG/DMLxeH9D0/TBJ/rGt4FR5Pd2Ayx9ySaBmzRRRQMKKKKACiiigAoo&#10;ooAKKKKAP//ZUEsBAi0AFAAGAAgAAAAhAD38rmgUAQAARwIAABMAAAAAAAAAAAAAAAAAAAAAAFtD&#10;b250ZW50X1R5cGVzXS54bWxQSwECLQAUAAYACAAAACEAOP0h/9YAAACUAQAACwAAAAAAAAAAAAAA&#10;AABFAQAAX3JlbHMvLnJlbHNQSwECLQAUAAYACAAAACEAfKVu+NgDAADeDQAADgAAAAAAAAAAAAAA&#10;AABEAgAAZHJzL2Uyb0RvYy54bWxQSwECLQAUAAYACAAAACEAjJp/u8gAAACmAQAAGQAAAAAAAAAA&#10;AAAAAABIBgAAZHJzL19yZWxzL2Uyb0RvYy54bWwucmVsc1BLAQItABQABgAIAAAAIQDRCGzK4QAA&#10;AAwBAAAPAAAAAAAAAAAAAAAAAEcHAABkcnMvZG93bnJldi54bWxQSwECLQAKAAAAAAAAACEAdDDI&#10;iKMrAACjKwAAFAAAAAAAAAAAAAAAAABVCAAAZHJzL21lZGlhL2ltYWdlMS5wbmdQSwECLQAKAAAA&#10;AAAAACEAAYVoic8RAADPEQAAFQAAAAAAAAAAAAAAAAAqNAAAZHJzL21lZGlhL2ltYWdlMi5qcGVn&#10;UEsFBgAAAAAHAAcAvwEAACx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MPwgAAANwAAAAPAAAAZHJzL2Rvd25yZXYueG1sRI9Bi8Iw&#10;FITvgv8hvAVvmq6ISrepFEHwICzqguzt0Tzbss1LSaKt/94sCB6HmfmGyTaDacWdnG8sK/icJSCI&#10;S6sbrhT8nHfTNQgfkDW2lknBgzxs8vEow1Tbno90P4VKRAj7FBXUIXSplL6syaCf2Y44elfrDIYo&#10;XSW1wz7CTSvnSbKUBhuOCzV2tK2p/DvdjILLobgUi3n/Xa1+z2s6hmvnBqnU5GMovkAEGsI7/Grv&#10;tYJIhP8z8QjI/AkAAP//AwBQSwECLQAUAAYACAAAACEA2+H2y+4AAACFAQAAEwAAAAAAAAAAAAAA&#10;AAAAAAAAW0NvbnRlbnRfVHlwZXNdLnhtbFBLAQItABQABgAIAAAAIQBa9CxbvwAAABUBAAALAAAA&#10;AAAAAAAAAAAAAB8BAABfcmVscy8ucmVsc1BLAQItABQABgAIAAAAIQCD5vMPwgAAANwAAAAPAAAA&#10;AAAAAAAAAAAAAAcCAABkcnMvZG93bnJldi54bWxQSwUGAAAAAAMAAwC3AAAA9gIAAAAA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tcwwAAANwAAAAPAAAAZHJzL2Rvd25yZXYueG1sRI9PawIx&#10;FMTvhX6H8ITeauIeim6NIkLBi4p/Lr09Nq+7SzcvSxI367c3hYLHYWZ+wyzXo+3EQD60jjXMpgoE&#10;ceVMy7WG6+XrfQ4iRGSDnWPScKcA69XryxJL4xKfaDjHWmQIhxI1NDH2pZShashimLqeOHs/zluM&#10;WfpaGo8pw20nC6U+pMWW80KDPW0bqn7PN6thh2lRHdWQfL/53s9nt4PZJ9L6bTJuPkFEGuMz/N/e&#10;GQ2FKuDvTD4CcvUAAAD//wMAUEsBAi0AFAAGAAgAAAAhANvh9svuAAAAhQEAABMAAAAAAAAAAAAA&#10;AAAAAAAAAFtDb250ZW50X1R5cGVzXS54bWxQSwECLQAUAAYACAAAACEAWvQsW78AAAAVAQAACwAA&#10;AAAAAAAAAAAAAAAfAQAAX3JlbHMvLnJlbHNQSwECLQAUAAYACAAAACEA3C6LXMMAAADcAAAADwAA&#10;AAAAAAAAAAAAAAAHAgAAZHJzL2Rvd25yZXYueG1sUEsFBgAAAAADAAMAtwAAAPc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EF4D6D" w:rsidTr="000300E4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997A46" w:rsidRDefault="00EF4D6D" w:rsidP="00EF4D6D"/>
        </w:tc>
        <w:tc>
          <w:tcPr>
            <w:tcW w:w="1194" w:type="dxa"/>
            <w:gridSpan w:val="2"/>
          </w:tcPr>
          <w:p w:rsidR="00EF4D6D" w:rsidRPr="00997A46" w:rsidRDefault="00EF4D6D" w:rsidP="00EF4D6D"/>
        </w:tc>
        <w:tc>
          <w:tcPr>
            <w:tcW w:w="2551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997A46" w:rsidRDefault="00EF4D6D" w:rsidP="00EF4D6D">
            <w:pPr>
              <w:jc w:val="center"/>
            </w:pPr>
          </w:p>
        </w:tc>
        <w:tc>
          <w:tcPr>
            <w:tcW w:w="2551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38B7F1" wp14:editId="62F59228">
                  <wp:extent cx="1371600" cy="1028700"/>
                  <wp:effectExtent l="0" t="0" r="0" b="0"/>
                  <wp:docPr id="214" name="Image 2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1" cy="103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Tr="000300E4">
        <w:trPr>
          <w:trHeight w:hRule="exact" w:val="1979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1194" w:type="dxa"/>
            <w:gridSpan w:val="2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551" w:type="dxa"/>
            <w:gridSpan w:val="2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F5012B" wp14:editId="2F3A9308">
                  <wp:extent cx="1066800" cy="1066800"/>
                  <wp:effectExtent l="0" t="0" r="0" b="0"/>
                  <wp:docPr id="207" name="Image 20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EF4D6D">
            <w:pPr>
              <w:jc w:val="center"/>
            </w:pPr>
          </w:p>
        </w:tc>
      </w:tr>
      <w:tr w:rsidR="00EF4D6D" w:rsidRPr="003F7FF5" w:rsidTr="000300E4">
        <w:trPr>
          <w:trHeight w:hRule="exact" w:val="1152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EF4D6D"/>
        </w:tc>
        <w:tc>
          <w:tcPr>
            <w:tcW w:w="1194" w:type="dxa"/>
            <w:gridSpan w:val="2"/>
            <w:tcBorders>
              <w:right w:val="single" w:sz="18" w:space="0" w:color="808080" w:themeColor="background1" w:themeShade="80"/>
            </w:tcBorders>
          </w:tcPr>
          <w:p w:rsidR="00EF4D6D" w:rsidRDefault="00EF4D6D" w:rsidP="00EF4D6D"/>
        </w:tc>
        <w:tc>
          <w:tcPr>
            <w:tcW w:w="2551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61073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réaliser un assemblage de solides</w:t>
            </w:r>
            <w:r w:rsidRPr="0061073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610738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 w:rsidRPr="00610738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reproduire un assemblage de solides à partir d’un modèle 3D.</w:t>
            </w:r>
          </w:p>
        </w:tc>
        <w:tc>
          <w:tcPr>
            <w:tcW w:w="2552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EF4D6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reproduire un assemblage de solides à partir d’un modèle sur papier.</w:t>
            </w:r>
          </w:p>
        </w:tc>
      </w:tr>
    </w:tbl>
    <w:p w:rsidR="000300E4" w:rsidRDefault="000300E4" w:rsidP="000300E4">
      <w:pPr>
        <w:spacing w:after="0" w:line="240" w:lineRule="auto"/>
        <w:rPr>
          <w:sz w:val="16"/>
        </w:rPr>
      </w:pPr>
    </w:p>
    <w:p w:rsidR="00073185" w:rsidRDefault="00073185" w:rsidP="00073185">
      <w:pPr>
        <w:spacing w:after="0" w:line="240" w:lineRule="auto"/>
        <w:rPr>
          <w:sz w:val="16"/>
        </w:rPr>
      </w:pPr>
    </w:p>
    <w:p w:rsidR="00610738" w:rsidRDefault="00610738" w:rsidP="00610738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6"/>
        <w:gridCol w:w="2055"/>
        <w:gridCol w:w="2056"/>
      </w:tblGrid>
      <w:tr w:rsidR="00EF4D6D" w:rsidRPr="00336199" w:rsidTr="004914D2">
        <w:trPr>
          <w:trHeight w:hRule="exact" w:val="903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EF4D6D" w:rsidRPr="005F5873" w:rsidRDefault="00EF4D6D" w:rsidP="00EF4D6D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EF4D6D" w:rsidRPr="004914D2" w:rsidRDefault="00EF4D6D" w:rsidP="00EF4D6D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4738" w:type="dxa"/>
            <w:gridSpan w:val="3"/>
            <w:tcBorders>
              <w:right w:val="single" w:sz="18" w:space="0" w:color="808080" w:themeColor="background1" w:themeShade="80"/>
            </w:tcBorders>
          </w:tcPr>
          <w:p w:rsidR="00EF4D6D" w:rsidRPr="00F11796" w:rsidRDefault="00EF4D6D" w:rsidP="00EF4D6D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Reconnaître et nommer des formes simples</w:t>
            </w: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F11796" w:rsidRDefault="003D02A0" w:rsidP="003D02A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  <w:lang w:eastAsia="fr-FR"/>
              </w:rPr>
              <w:drawing>
                <wp:inline distT="0" distB="0" distL="0" distR="0" wp14:anchorId="2D84DE01">
                  <wp:extent cx="906780" cy="845820"/>
                  <wp:effectExtent l="0" t="0" r="7620" b="0"/>
                  <wp:docPr id="47523" name="Image 47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336199" w:rsidRDefault="003D02A0" w:rsidP="003D02A0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393E1C">
                  <wp:extent cx="647700" cy="1257300"/>
                  <wp:effectExtent l="0" t="0" r="0" b="0"/>
                  <wp:docPr id="47524" name="Image 4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D6D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2056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336199" w:rsidRDefault="00EF4D6D" w:rsidP="00D2394C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</w:tr>
      <w:tr w:rsidR="00EF4D6D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EF4D6D" w:rsidRPr="00336199" w:rsidRDefault="00EF4D6D" w:rsidP="00D2394C">
            <w:pPr>
              <w:rPr>
                <w:lang w:val="en-US"/>
              </w:rPr>
            </w:pP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Pr="00336199" w:rsidRDefault="003D02A0" w:rsidP="00D2394C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066A8F">
                  <wp:extent cx="800100" cy="769620"/>
                  <wp:effectExtent l="0" t="0" r="0" b="0"/>
                  <wp:docPr id="47522" name="Image 4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</w:tr>
      <w:tr w:rsidR="00EF4D6D" w:rsidTr="004914D2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D2394C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3D02A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148BA0">
                  <wp:extent cx="586740" cy="541020"/>
                  <wp:effectExtent l="0" t="0" r="3810" b="0"/>
                  <wp:docPr id="47521" name="Image 4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F4D6D" w:rsidRDefault="00EF4D6D" w:rsidP="00D2394C">
            <w:pPr>
              <w:jc w:val="center"/>
            </w:pPr>
          </w:p>
        </w:tc>
      </w:tr>
      <w:tr w:rsidR="00EF4D6D" w:rsidRPr="003F7FF5" w:rsidTr="004914D2">
        <w:trPr>
          <w:trHeight w:hRule="exact" w:val="490"/>
        </w:trPr>
        <w:tc>
          <w:tcPr>
            <w:tcW w:w="1358" w:type="dxa"/>
            <w:vMerge/>
            <w:shd w:val="clear" w:color="auto" w:fill="C0504D" w:themeFill="accent2"/>
          </w:tcPr>
          <w:p w:rsidR="00EF4D6D" w:rsidRDefault="00EF4D6D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EF4D6D" w:rsidRDefault="00EF4D6D" w:rsidP="00D2394C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715858" w:rsidRDefault="00EF4D6D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cercle.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carré.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triangle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F4D6D" w:rsidRPr="003F7FF5" w:rsidRDefault="00EF4D6D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 rectangle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</w:tr>
    </w:tbl>
    <w:p w:rsidR="00EF4D6D" w:rsidRDefault="00EF4D6D" w:rsidP="00EF4D6D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6"/>
        <w:gridCol w:w="2055"/>
        <w:gridCol w:w="2056"/>
      </w:tblGrid>
      <w:tr w:rsidR="003D02A0" w:rsidRPr="00336199" w:rsidTr="004914D2">
        <w:trPr>
          <w:trHeight w:hRule="exact" w:val="903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3D02A0" w:rsidRPr="005F5873" w:rsidRDefault="003D02A0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3D02A0" w:rsidRPr="004914D2" w:rsidRDefault="003D02A0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4738" w:type="dxa"/>
            <w:gridSpan w:val="3"/>
            <w:tcBorders>
              <w:right w:val="single" w:sz="18" w:space="0" w:color="808080" w:themeColor="background1" w:themeShade="80"/>
            </w:tcBorders>
          </w:tcPr>
          <w:p w:rsidR="003D02A0" w:rsidRPr="00F11796" w:rsidRDefault="003D02A0" w:rsidP="003D02A0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Reconnaître et dessiner des formes planes</w:t>
            </w: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F11796" w:rsidRDefault="003D02A0" w:rsidP="00D2394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687582" wp14:editId="3E70CC53">
                  <wp:extent cx="1085850" cy="1076325"/>
                  <wp:effectExtent l="19050" t="0" r="0" b="0"/>
                  <wp:docPr id="47945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070557" wp14:editId="4A64999F">
                  <wp:extent cx="1114425" cy="822960"/>
                  <wp:effectExtent l="19050" t="0" r="9525" b="0"/>
                  <wp:docPr id="47946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2A0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6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  <w:r>
              <w:rPr>
                <w:rFonts w:ascii="Antipasto" w:hAnsi="Antipasto"/>
                <w:noProof/>
                <w:lang w:eastAsia="fr-FR"/>
              </w:rPr>
              <w:drawing>
                <wp:inline distT="0" distB="0" distL="0" distR="0" wp14:anchorId="1FBF0306" wp14:editId="7DE3B0CD">
                  <wp:extent cx="1033780" cy="625270"/>
                  <wp:effectExtent l="19050" t="0" r="0" b="0"/>
                  <wp:docPr id="47944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62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Tr="004914D2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3D02A0" w:rsidRDefault="003D02A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3D02A0" w:rsidRDefault="003D02A0" w:rsidP="00D2394C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302AE72" wp14:editId="38EB1C90">
                  <wp:extent cx="981075" cy="443230"/>
                  <wp:effectExtent l="19050" t="0" r="9525" b="0"/>
                  <wp:docPr id="47943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 r="5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RPr="003F7FF5" w:rsidTr="004914D2">
        <w:trPr>
          <w:trHeight w:hRule="exact" w:val="670"/>
        </w:trPr>
        <w:tc>
          <w:tcPr>
            <w:tcW w:w="1358" w:type="dxa"/>
            <w:vMerge/>
            <w:shd w:val="clear" w:color="auto" w:fill="C0504D" w:themeFill="accent2"/>
          </w:tcPr>
          <w:p w:rsidR="003D02A0" w:rsidRDefault="003D02A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3D02A0" w:rsidRDefault="003D02A0" w:rsidP="00D2394C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715858" w:rsidRDefault="003D02A0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dessiner un cercle.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3D02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dessiner un carré.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3D02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dessiner un triangle.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3D02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dessiner un rectangle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</w:tr>
    </w:tbl>
    <w:p w:rsidR="003D02A0" w:rsidRDefault="003D02A0" w:rsidP="003D02A0">
      <w:pPr>
        <w:spacing w:after="0" w:line="240" w:lineRule="auto"/>
        <w:rPr>
          <w:sz w:val="16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6"/>
        <w:gridCol w:w="2055"/>
        <w:gridCol w:w="2056"/>
      </w:tblGrid>
      <w:tr w:rsidR="003D02A0" w:rsidRPr="00336199" w:rsidTr="004914D2">
        <w:trPr>
          <w:trHeight w:hRule="exact" w:val="645"/>
        </w:trPr>
        <w:tc>
          <w:tcPr>
            <w:tcW w:w="1358" w:type="dxa"/>
            <w:vMerge w:val="restart"/>
            <w:shd w:val="clear" w:color="auto" w:fill="C0504D" w:themeFill="accent2"/>
            <w:textDirection w:val="btLr"/>
            <w:vAlign w:val="center"/>
          </w:tcPr>
          <w:p w:rsidR="003D02A0" w:rsidRPr="005F5873" w:rsidRDefault="003D02A0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F5873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STRUCTURER SA PENSÉE :</w:t>
            </w:r>
          </w:p>
          <w:p w:rsidR="003D02A0" w:rsidRPr="004914D2" w:rsidRDefault="003D02A0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EXPLORER DES FORMES, DES GRANDEURS, DES SUITES ORGANISEES</w:t>
            </w:r>
          </w:p>
        </w:tc>
        <w:tc>
          <w:tcPr>
            <w:tcW w:w="4738" w:type="dxa"/>
            <w:gridSpan w:val="3"/>
            <w:tcBorders>
              <w:right w:val="single" w:sz="18" w:space="0" w:color="808080" w:themeColor="background1" w:themeShade="80"/>
            </w:tcBorders>
          </w:tcPr>
          <w:p w:rsidR="003D02A0" w:rsidRPr="00F11796" w:rsidRDefault="003D02A0" w:rsidP="004914D2">
            <w:pPr>
              <w:rPr>
                <w:rFonts w:ascii="Arial Narrow" w:hAnsi="Arial Narrow"/>
                <w:b/>
              </w:rPr>
            </w:pPr>
            <w:r w:rsidRPr="005F5873">
              <w:rPr>
                <w:rFonts w:ascii="Arial Narrow" w:hAnsi="Arial Narrow"/>
                <w:b/>
                <w:color w:val="C0504D" w:themeColor="accent2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 xml:space="preserve">Reconnaître </w:t>
            </w:r>
            <w:r w:rsidR="004914D2">
              <w:rPr>
                <w:rFonts w:ascii="Arial Narrow" w:hAnsi="Arial Narrow"/>
                <w:b/>
                <w:sz w:val="32"/>
              </w:rPr>
              <w:t>des solides</w:t>
            </w: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F11796" w:rsidRDefault="003D02A0" w:rsidP="00D2394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7E2858" wp14:editId="0BDE7BEF">
                  <wp:extent cx="1096736" cy="1362075"/>
                  <wp:effectExtent l="19050" t="0" r="8164" b="0"/>
                  <wp:docPr id="4795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36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015183" wp14:editId="57A0D9D1">
                  <wp:extent cx="952500" cy="1419225"/>
                  <wp:effectExtent l="19050" t="0" r="0" b="0"/>
                  <wp:docPr id="47954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2A0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6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Tr="004914D2">
        <w:trPr>
          <w:trHeight w:hRule="exact" w:val="415"/>
        </w:trPr>
        <w:tc>
          <w:tcPr>
            <w:tcW w:w="1358" w:type="dxa"/>
            <w:vMerge/>
            <w:shd w:val="clear" w:color="auto" w:fill="C0504D" w:themeFill="accent2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3D02A0" w:rsidRPr="00336199" w:rsidRDefault="003D02A0" w:rsidP="00D2394C">
            <w:pPr>
              <w:rPr>
                <w:lang w:val="en-US"/>
              </w:rPr>
            </w:pP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Pr="00336199" w:rsidRDefault="003D02A0" w:rsidP="00D2394C">
            <w:pPr>
              <w:jc w:val="center"/>
              <w:rPr>
                <w:lang w:val="en-US"/>
              </w:rPr>
            </w:pPr>
            <w:r>
              <w:rPr>
                <w:rFonts w:ascii="Ecriture A" w:hAnsi="Ecriture A"/>
                <w:noProof/>
                <w:sz w:val="28"/>
                <w:lang w:eastAsia="fr-FR"/>
              </w:rPr>
              <w:drawing>
                <wp:inline distT="0" distB="0" distL="0" distR="0" wp14:anchorId="0B18AC1E" wp14:editId="4C8FB02C">
                  <wp:extent cx="885825" cy="819150"/>
                  <wp:effectExtent l="19050" t="0" r="9525" b="0"/>
                  <wp:docPr id="47952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Tr="004914D2">
        <w:trPr>
          <w:trHeight w:hRule="exact" w:val="1331"/>
        </w:trPr>
        <w:tc>
          <w:tcPr>
            <w:tcW w:w="1358" w:type="dxa"/>
            <w:vMerge/>
            <w:shd w:val="clear" w:color="auto" w:fill="C0504D" w:themeFill="accent2"/>
          </w:tcPr>
          <w:p w:rsidR="003D02A0" w:rsidRDefault="003D02A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3D02A0" w:rsidRDefault="003D02A0" w:rsidP="00D2394C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4C45EF" wp14:editId="1123A064">
                  <wp:extent cx="711200" cy="600075"/>
                  <wp:effectExtent l="19050" t="0" r="0" b="0"/>
                  <wp:docPr id="47951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 b="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3D02A0" w:rsidRDefault="003D02A0" w:rsidP="00D2394C">
            <w:pPr>
              <w:jc w:val="center"/>
            </w:pPr>
          </w:p>
        </w:tc>
      </w:tr>
      <w:tr w:rsidR="003D02A0" w:rsidRPr="003F7FF5" w:rsidTr="004914D2">
        <w:trPr>
          <w:trHeight w:hRule="exact" w:val="670"/>
        </w:trPr>
        <w:tc>
          <w:tcPr>
            <w:tcW w:w="1358" w:type="dxa"/>
            <w:vMerge/>
            <w:shd w:val="clear" w:color="auto" w:fill="C0504D" w:themeFill="accent2"/>
          </w:tcPr>
          <w:p w:rsidR="003D02A0" w:rsidRDefault="003D02A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3D02A0" w:rsidRDefault="003D02A0" w:rsidP="00D2394C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715858" w:rsidRDefault="003D02A0" w:rsidP="003D02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reconnais la boule.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reconnais le cube.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3D02A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reconnais la pyramide.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3D02A0" w:rsidRPr="003F7FF5" w:rsidRDefault="003D02A0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reconnais le cylindre</w:t>
            </w:r>
            <w:r w:rsidRPr="00A275B2">
              <w:rPr>
                <w:b/>
                <w:sz w:val="20"/>
                <w:szCs w:val="20"/>
              </w:rPr>
              <w:t>.</w:t>
            </w:r>
          </w:p>
        </w:tc>
      </w:tr>
    </w:tbl>
    <w:p w:rsidR="003D02A0" w:rsidRDefault="003D02A0" w:rsidP="003D02A0">
      <w:pPr>
        <w:spacing w:after="0" w:line="240" w:lineRule="auto"/>
        <w:rPr>
          <w:sz w:val="16"/>
        </w:rPr>
      </w:pPr>
    </w:p>
    <w:p w:rsidR="003D02A0" w:rsidRDefault="003D02A0">
      <w:pPr>
        <w:rPr>
          <w:sz w:val="16"/>
        </w:rPr>
      </w:pPr>
      <w:r>
        <w:rPr>
          <w:sz w:val="16"/>
        </w:rPr>
        <w:br w:type="page"/>
      </w:r>
    </w:p>
    <w:p w:rsidR="002A5D7B" w:rsidRPr="00D07F32" w:rsidRDefault="002A5D7B" w:rsidP="00F605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before="240" w:after="240"/>
        <w:jc w:val="center"/>
        <w:rPr>
          <w:b/>
          <w:color w:val="FFFFFF" w:themeColor="background1"/>
          <w:sz w:val="28"/>
        </w:rPr>
      </w:pPr>
      <w:r w:rsidRPr="00D07F32">
        <w:rPr>
          <w:b/>
          <w:color w:val="FFFFFF" w:themeColor="background1"/>
          <w:sz w:val="28"/>
        </w:rPr>
        <w:lastRenderedPageBreak/>
        <w:t>EXPLORER LE MONDE</w:t>
      </w:r>
    </w:p>
    <w:tbl>
      <w:tblPr>
        <w:tblStyle w:val="Grilledutableau"/>
        <w:tblW w:w="0" w:type="auto"/>
        <w:tblBorders>
          <w:top w:val="single" w:sz="24" w:space="0" w:color="FFC000"/>
          <w:left w:val="single" w:sz="24" w:space="0" w:color="FFC000"/>
          <w:bottom w:val="single" w:sz="24" w:space="0" w:color="FFC000"/>
          <w:right w:val="single" w:sz="24" w:space="0" w:color="FFC000"/>
          <w:insideH w:val="single" w:sz="24" w:space="0" w:color="FFC000"/>
          <w:insideV w:val="single" w:sz="24" w:space="0" w:color="FFC000"/>
        </w:tblBorders>
        <w:tblCellMar>
          <w:top w:w="284" w:type="dxa"/>
          <w:left w:w="198" w:type="dxa"/>
          <w:bottom w:w="284" w:type="dxa"/>
          <w:right w:w="227" w:type="dxa"/>
        </w:tblCellMar>
        <w:tblLook w:val="04A0" w:firstRow="1" w:lastRow="0" w:firstColumn="1" w:lastColumn="0" w:noHBand="0" w:noVBand="1"/>
      </w:tblPr>
      <w:tblGrid>
        <w:gridCol w:w="10406"/>
      </w:tblGrid>
      <w:tr w:rsidR="00D07F32" w:rsidTr="00F60551">
        <w:tc>
          <w:tcPr>
            <w:tcW w:w="10456" w:type="dxa"/>
          </w:tcPr>
          <w:p w:rsidR="00D07F32" w:rsidRPr="00D07F32" w:rsidRDefault="00D07F32" w:rsidP="00D07F32">
            <w:pPr>
              <w:shd w:val="clear" w:color="auto" w:fill="D9D9D9" w:themeFill="background1" w:themeFillShade="D9"/>
              <w:spacing w:before="120"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D07F32">
              <w:rPr>
                <w:rFonts w:ascii="Times New Roman" w:hAnsi="Times New Roman" w:cs="Times New Roman"/>
                <w:b/>
                <w:sz w:val="32"/>
              </w:rPr>
              <w:t>Se repérer dans le temps et l'espace</w:t>
            </w:r>
          </w:p>
          <w:p w:rsidR="00D07F32" w:rsidRPr="00FB7178" w:rsidRDefault="00D07F32" w:rsidP="00D07F32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Situer des événements vécus les uns par rapport aux autres et en les repérant dans la journée, la semaine, le mois ou une saison.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Ordonner une suite de photographies ou d'images, pour rendre compte d'une situation vécue ou d'un récit fictif entendu, en marquant de manière exacte succession et simultanéité.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Utiliser des marqueurs temporels adaptés (puis, pendant, avant, après...) dans des récits, descriptions ou explications.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Situer des objets par rapport à soi, entre eux, par rapport à des objets repères.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Se situer par rapport à d’autres, par rapport à des objets repères.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Dans un environnement bien connu, réaliser un trajet, un parcours à partir de sa représentation (dessin ou codage).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Elaborer des premiers essais de représentation plane, communicables (construction d'un code commun).</w:t>
            </w:r>
          </w:p>
          <w:p w:rsidR="00D07F32" w:rsidRPr="006E0D2A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Orienter et utiliser correctement une feuille de papier, un livre ou un autre support d'écrit, en fonction de consignes, d'un but ou d'un projet précis.</w:t>
            </w:r>
          </w:p>
          <w:p w:rsidR="00D07F32" w:rsidRDefault="00D07F32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Utiliser des marqueurs spatiaux adaptés (devant, derrière, droite, gauche, dessus, dessous...) dans des récits, descriptions ou explications.</w:t>
            </w:r>
          </w:p>
          <w:p w:rsidR="006E0D2A" w:rsidRPr="006E0D2A" w:rsidRDefault="006E0D2A" w:rsidP="006E0D2A">
            <w:pPr>
              <w:spacing w:before="60"/>
              <w:jc w:val="both"/>
              <w:rPr>
                <w:sz w:val="28"/>
                <w:szCs w:val="20"/>
              </w:rPr>
            </w:pPr>
          </w:p>
          <w:p w:rsidR="006E0D2A" w:rsidRPr="006E0D2A" w:rsidRDefault="006E0D2A" w:rsidP="006E0D2A">
            <w:pPr>
              <w:shd w:val="clear" w:color="auto" w:fill="D9D9D9" w:themeFill="background1" w:themeFillShade="D9"/>
              <w:spacing w:before="120" w:after="200" w:line="276" w:lineRule="auto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6E0D2A">
              <w:rPr>
                <w:rFonts w:ascii="Times New Roman" w:hAnsi="Times New Roman" w:cs="Times New Roman"/>
                <w:b/>
                <w:sz w:val="32"/>
              </w:rPr>
              <w:t>Explorer le monde du vivant, des objets et de la matière</w:t>
            </w:r>
          </w:p>
          <w:p w:rsidR="006E0D2A" w:rsidRDefault="006E0D2A" w:rsidP="006E0D2A">
            <w:pPr>
              <w:spacing w:before="120"/>
              <w:jc w:val="both"/>
              <w:rPr>
                <w:b/>
                <w:sz w:val="24"/>
                <w:szCs w:val="20"/>
              </w:rPr>
            </w:pPr>
            <w:r w:rsidRPr="00FB7178">
              <w:rPr>
                <w:b/>
                <w:sz w:val="24"/>
                <w:szCs w:val="20"/>
              </w:rPr>
              <w:t>A la fin de l'école maternelle, votre enfant devrait réussir à :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Reconnaître les principales étapes du développement d'un animal ou d'un végétal, dans une situation d'observation du réel ou sur une image.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Connaître les besoins essentiels de quelques animaux et végétaux.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Situer et nommer les différentes parties du corps humain, sur soi ou sur une représentation.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Connaître et mettre en œuvre quelques règles d'hygiène corporelle et d'une vie saine.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Choisir, utiliser et savoir désigner des outils et des matériaux adaptés à une situation, à des actions techniques spécifiques (plier, couper, coller, assembler, actionner...).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Réaliser des constructions ; construire des maquettes simples en fonction de plans ou d'instructions de montage.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Utiliser des objets numériques : appareil photo, tablette, ordinateur.</w:t>
            </w:r>
          </w:p>
          <w:p w:rsidR="006E0D2A" w:rsidRPr="006E0D2A" w:rsidRDefault="006E0D2A" w:rsidP="006E0D2A">
            <w:pPr>
              <w:pStyle w:val="Paragraphedeliste"/>
              <w:numPr>
                <w:ilvl w:val="0"/>
                <w:numId w:val="1"/>
              </w:numPr>
              <w:spacing w:before="60"/>
              <w:ind w:left="714" w:hanging="357"/>
              <w:contextualSpacing w:val="0"/>
              <w:jc w:val="both"/>
              <w:rPr>
                <w:sz w:val="28"/>
                <w:szCs w:val="20"/>
              </w:rPr>
            </w:pPr>
            <w:r w:rsidRPr="006E0D2A">
              <w:rPr>
                <w:sz w:val="28"/>
                <w:szCs w:val="20"/>
              </w:rPr>
              <w:t>Prendre en compte les risques de l'environnement familier proche (objets et comportements dangereux, produits toxiques).</w:t>
            </w:r>
          </w:p>
          <w:p w:rsidR="00D07F32" w:rsidRDefault="00D07F32" w:rsidP="00D07F32"/>
        </w:tc>
      </w:tr>
    </w:tbl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627"/>
        <w:gridCol w:w="2055"/>
        <w:gridCol w:w="2056"/>
        <w:gridCol w:w="2055"/>
        <w:gridCol w:w="2056"/>
      </w:tblGrid>
      <w:tr w:rsidR="005554FA" w:rsidRPr="00336199" w:rsidTr="00F60551">
        <w:trPr>
          <w:trHeight w:hRule="exact" w:val="903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5554FA" w:rsidRPr="005554FA" w:rsidRDefault="005554FA" w:rsidP="005554FA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EXPLORER LE MONDE :</w:t>
            </w:r>
          </w:p>
          <w:p w:rsidR="005554FA" w:rsidRPr="004914D2" w:rsidRDefault="005554FA" w:rsidP="005554FA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4914D2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4738" w:type="dxa"/>
            <w:gridSpan w:val="3"/>
            <w:tcBorders>
              <w:right w:val="single" w:sz="18" w:space="0" w:color="808080" w:themeColor="background1" w:themeShade="80"/>
            </w:tcBorders>
          </w:tcPr>
          <w:p w:rsidR="005554FA" w:rsidRPr="00F11796" w:rsidRDefault="005554FA" w:rsidP="005554FA">
            <w:pPr>
              <w:rPr>
                <w:rFonts w:ascii="Arial Narrow" w:hAnsi="Arial Narrow"/>
                <w:b/>
              </w:rPr>
            </w:pPr>
            <w:r w:rsidRPr="00F67A4F">
              <w:rPr>
                <w:rFonts w:ascii="Arial Narrow" w:hAnsi="Arial Narrow"/>
                <w:b/>
                <w:color w:val="FFC000"/>
                <w:sz w:val="32"/>
                <w:shd w:val="clear" w:color="auto" w:fill="FFFFFF" w:themeFill="background1"/>
              </w:rPr>
              <w:sym w:font="Wingdings" w:char="F0E8"/>
            </w:r>
            <w:r w:rsidRPr="005554FA">
              <w:rPr>
                <w:rFonts w:ascii="Fineliner Script" w:hAnsi="Fineliner Script"/>
                <w:color w:val="FF000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Situer des événements dans le temps</w:t>
            </w:r>
          </w:p>
        </w:tc>
        <w:tc>
          <w:tcPr>
            <w:tcW w:w="2055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F11796" w:rsidRDefault="005554FA" w:rsidP="005554FA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8990DE" wp14:editId="42875C81">
                  <wp:extent cx="942975" cy="1309958"/>
                  <wp:effectExtent l="0" t="0" r="0" b="5080"/>
                  <wp:docPr id="47968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835" cy="131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336199" w:rsidRDefault="005554FA" w:rsidP="005554FA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9C30D2" wp14:editId="5309A9C7">
                  <wp:extent cx="914400" cy="896945"/>
                  <wp:effectExtent l="19050" t="0" r="0" b="0"/>
                  <wp:docPr id="47970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4FA" w:rsidTr="00F60551">
        <w:trPr>
          <w:trHeight w:hRule="exact" w:val="374"/>
        </w:trPr>
        <w:tc>
          <w:tcPr>
            <w:tcW w:w="1358" w:type="dxa"/>
            <w:vMerge/>
            <w:shd w:val="clear" w:color="auto" w:fill="FFC000"/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2055" w:type="dxa"/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2056" w:type="dxa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336199" w:rsidRDefault="005554FA" w:rsidP="005554FA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</w:tr>
      <w:tr w:rsidR="005554FA" w:rsidTr="00F60551">
        <w:trPr>
          <w:trHeight w:hRule="exact" w:val="325"/>
        </w:trPr>
        <w:tc>
          <w:tcPr>
            <w:tcW w:w="1358" w:type="dxa"/>
            <w:vMerge/>
            <w:shd w:val="clear" w:color="auto" w:fill="FFC000"/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5554FA" w:rsidRPr="00336199" w:rsidRDefault="005554FA" w:rsidP="005554FA">
            <w:pPr>
              <w:rPr>
                <w:lang w:val="en-US"/>
              </w:rPr>
            </w:pPr>
          </w:p>
        </w:tc>
        <w:tc>
          <w:tcPr>
            <w:tcW w:w="2056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336199" w:rsidRDefault="005554FA" w:rsidP="005554FA">
            <w:pPr>
              <w:jc w:val="center"/>
              <w:rPr>
                <w:lang w:val="en-US"/>
              </w:rPr>
            </w:pPr>
            <w:r>
              <w:rPr>
                <w:rFonts w:ascii="Ecriture A" w:hAnsi="Ecriture A"/>
                <w:noProof/>
                <w:sz w:val="28"/>
                <w:lang w:eastAsia="fr-FR"/>
              </w:rPr>
              <w:drawing>
                <wp:inline distT="0" distB="0" distL="0" distR="0" wp14:anchorId="58C66222" wp14:editId="4DAFA691">
                  <wp:extent cx="1181100" cy="242859"/>
                  <wp:effectExtent l="19050" t="0" r="0" b="0"/>
                  <wp:docPr id="47967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4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</w:tr>
      <w:tr w:rsidR="005554FA" w:rsidTr="00F60551">
        <w:trPr>
          <w:trHeight w:hRule="exact" w:val="1138"/>
        </w:trPr>
        <w:tc>
          <w:tcPr>
            <w:tcW w:w="1358" w:type="dxa"/>
            <w:vMerge/>
            <w:shd w:val="clear" w:color="auto" w:fill="FFC000"/>
          </w:tcPr>
          <w:p w:rsidR="005554FA" w:rsidRDefault="005554FA" w:rsidP="005554FA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5554FA" w:rsidRDefault="005554FA" w:rsidP="005554FA"/>
        </w:tc>
        <w:tc>
          <w:tcPr>
            <w:tcW w:w="2055" w:type="dxa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95D7F3" wp14:editId="1D8A65DD">
                  <wp:extent cx="767910" cy="476129"/>
                  <wp:effectExtent l="0" t="0" r="0" b="635"/>
                  <wp:docPr id="47966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12" cy="48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  <w:tc>
          <w:tcPr>
            <w:tcW w:w="2055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  <w:tc>
          <w:tcPr>
            <w:tcW w:w="2056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5554FA">
            <w:pPr>
              <w:jc w:val="center"/>
            </w:pPr>
          </w:p>
        </w:tc>
      </w:tr>
      <w:tr w:rsidR="005554FA" w:rsidRPr="003F7FF5" w:rsidTr="00F60551">
        <w:trPr>
          <w:trHeight w:hRule="exact" w:val="916"/>
        </w:trPr>
        <w:tc>
          <w:tcPr>
            <w:tcW w:w="1358" w:type="dxa"/>
            <w:vMerge/>
            <w:shd w:val="clear" w:color="auto" w:fill="FFC000"/>
          </w:tcPr>
          <w:p w:rsidR="005554FA" w:rsidRDefault="005554FA" w:rsidP="005554FA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5554FA" w:rsidRDefault="005554FA" w:rsidP="005554FA"/>
        </w:tc>
        <w:tc>
          <w:tcPr>
            <w:tcW w:w="2055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715858" w:rsidRDefault="005554FA" w:rsidP="005554FA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>Je situe un évènement dans la journée.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3F7FF5" w:rsidRDefault="005554FA" w:rsidP="005554FA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>Je situe un évènement dans la semaine.</w:t>
            </w:r>
          </w:p>
        </w:tc>
        <w:tc>
          <w:tcPr>
            <w:tcW w:w="2055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3F7FF5" w:rsidRDefault="005554FA" w:rsidP="005554FA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>Je situe un évènement dans le mois.</w:t>
            </w:r>
          </w:p>
        </w:tc>
        <w:tc>
          <w:tcPr>
            <w:tcW w:w="205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3F7FF5" w:rsidRDefault="005554FA" w:rsidP="005554FA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>Je situe un évènement dans une saison</w:t>
            </w:r>
            <w:r w:rsidR="00143406">
              <w:rPr>
                <w:b/>
                <w:sz w:val="20"/>
                <w:szCs w:val="20"/>
              </w:rPr>
              <w:t>.</w:t>
            </w:r>
          </w:p>
        </w:tc>
      </w:tr>
    </w:tbl>
    <w:p w:rsidR="005554FA" w:rsidRDefault="005554FA" w:rsidP="005554FA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5554FA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5554FA" w:rsidRPr="005554FA" w:rsidRDefault="005554FA" w:rsidP="005554FA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5554FA" w:rsidRPr="00F25AAC" w:rsidRDefault="005554FA" w:rsidP="005554FA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5554FA" w:rsidRPr="00F11796" w:rsidRDefault="005554FA" w:rsidP="005554FA">
            <w:pPr>
              <w:rPr>
                <w:rFonts w:ascii="Arial Narrow" w:hAnsi="Arial Narrow"/>
                <w:b/>
              </w:rPr>
            </w:pPr>
            <w:r w:rsidRPr="00F67A4F">
              <w:rPr>
                <w:rFonts w:ascii="Arial Narrow" w:hAnsi="Arial Narrow"/>
                <w:b/>
                <w:color w:val="FFC000"/>
                <w:sz w:val="32"/>
                <w:shd w:val="clear" w:color="auto" w:fill="FFFFFF" w:themeFill="background1"/>
              </w:rPr>
              <w:sym w:font="Wingdings" w:char="F0E8"/>
            </w:r>
            <w:r w:rsidRPr="000526CD">
              <w:rPr>
                <w:rFonts w:ascii="Fineliner Script" w:hAnsi="Fineliner Script"/>
                <w:color w:val="FF000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Ordonner des images chronologiquement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997A46" w:rsidRDefault="00734541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F26907" wp14:editId="7CB425D4">
                  <wp:extent cx="1225455" cy="818871"/>
                  <wp:effectExtent l="0" t="0" r="0" b="635"/>
                  <wp:docPr id="83" name="Image 1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 l="4800" t="49425" r="66510" b="23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18" cy="84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4FA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64096" behindDoc="0" locked="0" layoutInCell="1" allowOverlap="1" wp14:anchorId="6EFF0445" wp14:editId="4853BA56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37" name="Groupe 47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38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39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08D69" id="Groupe 47537" o:spid="_x0000_s1026" style="position:absolute;margin-left:274.7pt;margin-top:487.3pt;width:172.5pt;height:105pt;z-index:252164096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Ur+dwDAADmDQAADgAAAGRycy9lMm9Eb2MueG1s7Ffb&#10;buM2EH0v0H8g9K6IkiXrgtiLxLLTAmkb7LYfQFOURKwkCiRtJSj67x1SsuNLFlvsAgVaxIAF3jSc&#10;OefMkLr98Nw2aM+k4qJbOP4NdhDrqCh4Vy2cP37fuImDlCZdQRrRsYXzwpTzYfnjD7dDn7FA1KIp&#10;mERgpFPZ0C+cWus+8zxFa9YSdSN61sFkKWRLNHRl5RWSDGC9bbwA47k3CFn0UlCmFIzm46SztPbL&#10;klH9W1kqplGzcMA3bZ/SPrfm6S1vSVZJ0tecTm6Qb/CiJbyDTY+mcqIJ2kl+ZarlVAolSn1DReuJ&#10;suSU2RggGh9fRPMgxa63sVTZUPVHmADaC5y+2Sz9df8kES8WThhHs9hBHWmBJrszQ+MYYDT0VQZL&#10;H2T/qX+SY6DQfBT0s4Jp73Le9KtxMdoOv4gCbJKdFhaj51K2xgREj54tFS9HKtizRhQGAz/FcQSM&#10;UZjzZ7NZhCeyaA2Mmvd8nCZpMHeQWeH7OMDzkU5ar0+tnNgw8x7JRges05OTy9ue0wz+E8bQusL4&#10;61qEt/ROMmcy0v4jGy2Rn3e9C3LoieZb3nD9YqUNWBmnuv0TpwZz0zmnC3JrpAtWmI2RHzmoYIqC&#10;wAvBKx2ZgA/vjVaIidLyhjqxqklXsTvVQ54AiGDuMCSlGGpGCmWGDWrnVmz3zLNtw/sNbxpDrGlP&#10;GIAnF1J9A8YxDXJBdy3r9JjXkjUAh+hUzXvlIJmxdstApvLnwrcqAqU8Km22M5qxufZnkNxhnAb3&#10;7irCKzfE8dq9S8PYjfE6DnGY+Ct/9Zd52w+znWIAA2nynk++wuiVt28m1lSCxpS1qY/2xBaYUV/g&#10;kNXZwUWQnIHE+Kok/Qhgwzpoa8k0rU2zBOSmcVh8nLAwvyJrOFCQf19NKciGNInT69QwUJn0gvko&#10;/FJigESk0g9MtMg0AHPw2GJO9gD5GONhifG+E4Z5G1PTnQ1AMOPIAYpTtlKcrpN1ErphMF8DW3nu&#10;3m1WoTvf+HGUz/LVKvcPbNW8KFhntvl+siz2ouHFQa9KVttVI0cSN/Y3VQr1uswzonl140CwMWZQ&#10;HQWY+kGI74PU3cyT2A03YeSmMU5c7Kf36RyHaZhvzkN65B37/pDQsHDSKID0J00FB/F0Gp24b6R3&#10;EiW2v+soSdZyDSdyw9uFkxwXkcwUg3VXWJI14c3YPgHFBPIKChB/oNyK2Mh2qiKg4v9muYV8uii3&#10;cPj8/8tt8F5u37rBoBJK+k/meDQlYLrLfPFOclp4Z++Fd7oonJWk98L7bxRee+uFjwlbqqcPH/O1&#10;ctqH9unn2fJv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0QhsyuEAAAAMAQAADwAAAGRycy9kb3ducmV2LnhtbEyPwU6DQBCG7ya+w2ZMvNkFpRWQpWka9dQ0&#10;sTVpepvCFEjZXcJugb6940mP88+Xf77JlpNuxUC9a6xREM4CEGQKWzamUvC9/3iKQTiPpsTWGlJw&#10;IwfL/P4uw7S0o/miYecrwSXGpaig9r5LpXRFTRrdzHZkeHe2vUbPY1/JsseRy3Urn4NgITU2hi/U&#10;2NG6puKyu2oFnyOOq5fwfdhczuvbcT/fHjYhKfX4MK3eQHia/B8Mv/qsDjk7nezVlE60CuZREjGq&#10;IHmNFiCYiJOIkxOjYcyRzDP5/4n8BwAA//8DAFBLAwQKAAAAAAAAACEAdDDIiKMrAACjKwAAFAAA&#10;AGRycy9tZWRpYS9pbWFnZTEucG5niVBORw0KGgoAAAANSUhEUgAAAHMAAACMCAIAAADA5QF9AAAA&#10;AXNSR0IArs4c6QAAK11JREFUeF7t3QeUXkd5/3FJtizbuFBsqgFDgGBMTXHoPfSW0FuAQEJNAgGb&#10;UBx6KoSSBFIJLQVI6D1geujF1CR0cLdxb7JkOZ93v/LoRdKutfK2o///nj33zHvv3Cm/eeZp88zs&#10;6jNPP2PVSrouvGjT2rVrzznnnHXr1u22224XXnjh7rvvvmHDhjVr1mjmpk2b9tprrwtmLk/22GOP&#10;TRsvXEnN39KWSXNX1AUvaO69996QPfbYY1/4whfe/OY3v+1tb/ukJz3p5JNP3nPPPd1hvd9++7mf&#10;d955K6rx041Zcchu3LgRqaLNo4466vrXv/7Xvva15zznOUcccQQqvvGNb/wnf/Inl7vc5XTghBNO&#10;gP7q1atXLLKrVxo32HPvvU477bSvfvWrd73rXf/lX/7loQ996Nlnnw1rJPyRj3zkvve975/+6Z8+&#10;8IEP3GeffS666KIJrJtm7ivvWnHIXrBxw/r1629zm9s89alPffKTn4wzYLLI88wzz8QBPv/5z9/q&#10;Vrd673vfe+tb3/r8888H94rlsysO2U2rLvrd3/3d//7v//7c5z4HYszhMpe5DH5KrCFSXPiVr3zl&#10;q1/9akQN1jPOOGPd2j1WHr1OWrTi+Oy3v/3tD3zgA+985zvPPfdc2AFUKwkrEEtjC4997GNB/NGP&#10;flQGtLwyYV2JyCLGAw444LKXvSzUzHcg4gYwpRX4Cd/999//ile8Iiom5bz6/8juKALHHHPMta51&#10;LdSKJKGJSMEKQZj6WSkgJuUi59muFGHoR/upaO5pdb5S8kT+bdrkicJ3tH07nG/FcQP9hyB1KtOg&#10;S9oFhdQsALlLz6F1xTrkNAMMAzT33XdfjFuCfaEWbxs2adbHDiO2oxlXHLJQMN9DM/gGskCJ0EJ2&#10;7guISBvBUoSvcIUroEqfKzMoKcWsuNNPP91D0C+GxbHikGVi6epANvjCF826pyGAWGIOmpUHJeLX&#10;sKNCpPxmg/gK6FQOb+EL/f8nuMFPf/pTAirUNtsCP0ucHgIrJrvdDGXHUs466yxaMAQBB2Vjduqp&#10;p0IW2/UK3OgauPI0lgt7rTia1eErXelKA9lpfGMFLogAbg5Y5VEOxgrQv/3bv73Pfe5z5Stf+Zd+&#10;6ZdudrOb8UJ84hOfAGX6BlgPPPDAU045ZWFhncy5BS/xUhaI5WGLcYCt5FhzGaBZX3PTLPMXYf7G&#10;b/zG8573vEc/+tGf/exnv/zlL3//+99nLt/73vd+yUtegpCxAmXKxrq7lM3e9vMVh2xGVwx0mo3G&#10;H6PTNNy5aRZk3Dfsjh/+8IePe9zjrn/IIdc8+GDj8dwjj/zSl770N3/zNx/60IdIQtnUuEvx2Xyv&#10;USWkdFKaHIcX3jek0+hzSqicPkSzpnAMN3xTXZNylCrEeObZZ738la9481vfstdl9t59j7XnnX/e&#10;pos2cf5u2LjhkENv8Jwjn/u8Fzx/1ZrVGy7cyAfEpN51aDakABEiYQQRUJqb6fOeZNdGpJ7gjCee&#10;eKK0YcBDgSinbI1En2QHv+1tb7vpTW960EEHVUI5Mzqk8QQPP/3pT09rHQsL7rJxAxDoZ0prBCuN&#10;ZumzV7/61fG+2CiVSLY0Abi794pC6hXi9WHMNz0sg0L+f/u3f7vLXe6C/MsQgvIYG+UgeXLyM5/5&#10;TAbYYvh5lw3Z+pmYGkL/uOOOg0WqaFjzHtDDcnpN1mY2bSLNpREj6iOmBuFXSOQM9O985zt3vvOd&#10;Gx7sNVquTKRtSH75l3/5G9/4xsLS6XRpy4ZsfEAnS+Re0dUb3ehGtM6XvexlhAxRAwKqQtC09vX1&#10;r3/98pe/fPx3DEldapzk5IQEMW4QqylnlJtui3IPPfTQ7373u02dWNPCXsuGbBCEhS41K0F5latc&#10;BZSPecxjTFhrCs997nOf9rSnvehFL/rgBz9o/QY6n/zkJ3/xF38xPwv6HfiGdZ5yOa9xjWu0rjPA&#10;zSZWkW8laCCGLe4x7aNYKHyXDVn9DNl6FU1Z9cIc6/YDHvCAP//zP3/pS19qEcwSA0aBLWCyP/7x&#10;j6EW3cUflJD4Spr5/OMf/7hFSYng7t5b95yTseOE3i7FZ9OZ4gN67idagxoQ/USPsUtvkd7tb397&#10;OunDHvYwzhqvSDlIYRrDAZaYShIaJNP8dre7nTxpaY1i7EICM8m5A2IcRoGL4eddTpqtVxCJXX7q&#10;U5+69rWvzQwdExzlSmduWWdsALALxOtbALmju+Y7+vUWWHIy5G54wxt6mEt3SP806NRn2psSVDFZ&#10;8pmpYmGvZUN2TMams84jNL6YprZODiornRrQrM+B2xzPQnWPafIV0FJblRgjBMpmfUPYhwgfK/eh&#10;TwYvXkBwlw3Z5mNCOQ7IrifNm9Ep/0E5RFyZsYjM38FhyxO/9tVXvvKVa17zmhixDNQ1D6Xj4yCO&#10;w7pYvVe72tWgrMZdSjeoMyk9kcw3v/lNYmdoTsE6TURhnWs8HIdZBR2EDDisQJDHwQcf3NjEbTCH&#10;BjIbrIcU3ute97oeQn+XkmBp7IkXU5LzFL/j5ZttPoIJJ/UWkzXZBy2P2Z1IhNr//u//Xu9614Mg&#10;/jDQzzuRzZZAQ7P8irGXuZfUdo5FLBs3GEQXIjRZeOXzHmpQRNoVsmiNDsv8HRwj7ulueEDmQoy4&#10;iszDNRHvziFb+T/5yU8Q8g1ucIOsj12KzzbZQwQK4gducpObYJYpAIMkB8MNX6yAb4E+K52glyFn&#10;oASMBNHgqhQDppoFdppZLBh3zkCIyaoOL8avvUp+7hxhzvHVstFsQLhnbrJrDznkkITLkF2RamMQ&#10;IpA1ErnGk2DwzUaQx6t3v/vdVLcDDjwQ1h/+8Idf/OIXc3J7+IMf/AALbjC8EoATwQbuLsVnN266&#10;UAjXmt13W7tuD27TY48/7iY3uymHaZw3mKLfwL1ww8Y1q9d88fNf2G+ffa94wIEXXbhpr3V7blh/&#10;gRLOW3+++0WrV+22dvc3vOmNhz/ziIkT9pBDnj9z3e1ud6O6vvnNbwbx4x//+E9+/BOcsR876qO3&#10;v+3t9th9rRI2XrBh7W6XvBg8X6Jetrgu3mjAISIIks6ECa2LGpR+Ok1HCTr9B7dFrTe84Q2IMfti&#10;YgLsNvGHoUcDIJKOh+Hoo49OT4g8G5s0WQ9POuFERp1gkf/4j//AjlWkxvLPF7u58y8bN8D1dJgo&#10;ZwL8z//8jx5ymAIRz827SMIUeJGIixtafRFUm2jyM24gZ/D9/d///d3vfncwhfvwUuY7dwfi1Q46&#10;SBiO8ukPMeuhVu8iyLJ89Aqt6TNqJXPyRaUqgYkoL6A+AQWLdXvuiT/+yq/8yuC86bOpTSeddNL3&#10;vve93/zN32wewDGJH+WmNuCqWLnhoYRk0bZakU99Ya9lo1mYIs8uNMtdoHv6mWLUXJYo1GWIMrrq&#10;YYcdFq9I7IAvj8Fb3/rWn//5n0/5lyHaj5bLL0GvgPi3vvUt1cXEF8k5q2HLhqy6i6aCHe2SnwUW&#10;QDS1oZA2mtNL5wP3a0cfjaVikVFiGrELXorizLXcPa3GZsuGvssnsq3dYw80y0iLCXgy1th3EZoF&#10;AUR0uIkML54UrljLAX5m72caxQrg+O///u+/8Au/ANymea6AvFm8OQC65z3v6SEOHhWnq0baw0Eh&#10;bYqI56jwOPjCYlppy6Yb0JMwBB4p6JBdfN7oiCPRkgGlFblxDoBJHku5pM0DH/DAW97iFhy1NoTk&#10;PPR2wjR2m8R4/dEf/ZGB+c///E/MdMQWxmrT4cLXgK0/73wyUE7VNS0MlccLju+yIQuR5illkyNG&#10;DItFw9Sj2KtAwewCDMGcPfga1yR2/vVf/9UOG6Cjd+JoYlbNsFxKK1bw7Gc/e0TaxgoSUykAm429&#10;jxzFiY5fG7NmTIxiwcl2USbCjrRyWAFiqkxexJvkyS8FSpyXRKIzuKMvA6BYAiq26xMOBHfYKYF7&#10;5dd+7dc89zb/Ya8aJAVm2qmUj/GqV71qYZ0t9Hq+SyE70P/Rj35EpS1m1mVuDs9TOmmIMH+94rXJ&#10;U9U9Z4r1RLI+oaSEoo4BGjEmA2ML3uI29LZWGTKvdzWarZ+6x6LPD2D+JpoyDeKSEZQLI8YuhmRL&#10;P5vwzfXruVeYcO0a5YqUsBCJZn01ylFag0QxuNOd7jTE1yh/R+bZvPIsGzcYvjs0G4fNeQqd5DXo&#10;E+7JdwIdK4jEgr5hgCP/lnVJfNlCbz7cFmCynjM0es7wxaBFGkTdUe6uZoPlo4IRZdZERoMQzFhq&#10;kkZuSSQ/qfeQJbVAlljLSfaWt7zFW9GcODXH4G//9m+/4x3vKPKusKX8EqFsDHggMZ+hbDVy6WQL&#10;ey0bzeYDdFlcyZOd9TUsq9gfaCI6oa9WHOKtsRHPIfie97xH2Eec5FGPetRf/uVfsnHtf/zjP/7j&#10;f/zHf7S17Itf/CIFGc2CGOg2nSot5hDnWVhAR2nLhmxSCEx4IudTBDuEuHQaKwhkIP0pSVxTOEYe&#10;gCLpcBLAiUOQjrRJud/5nd/5u7/7u3vd617IExOnulqwAKtLgkYs8xih5k0oL+w1K7Lx+CIhEEhr&#10;nBJCTSn5PKr5Q6mTEjyt7h7SUr09/cwzPN97n8t4Iv9Z55z9o5/8eP2GC/qK/9A9z0BOGb5qtYRa&#10;+oBXxRyCw+T9whe+sO/+++2z376KrUaFqEiE7C1ucQufp4dF44k+zPQOd7iDvftivsXdeMtFi10g&#10;/KHe1qNFIttZkU3jq5ODGbXwGVdKksQQs5dwvYwZs9tzXtTf//3fZz7Zg8yapJbqKrbYVsTiMNqK&#10;SDcg05P1fprjyiSFEGadZ0f4PGplPkRipLxNpKqQlr+hcuWLcdcSRY0dSXy7fIwLS5hzlDYrss1H&#10;ANXiZq47UqqHHoq14hK1AVlcm857hb5Ac/zxx7/2ta/99V//dXhJYIU4nVUpyrzwN44+3SbKUwOg&#10;6aexUVcmEzEVdnnCPPctVhCvkNOU16pXvOIVmCZ9qwiE+K88ceqGXzvzRhoGrOMJT3jC8iOrQSlG&#10;KTcjgbI815nf+73fQ4+JZoaNMweshSAoSL3pTW965jOfSc3k2TMTTUwPEfIf/uEfwsh4POQhD8Fb&#10;OQR4UtAmPb/xSxloehqVNFADIJv4Q28BrShs1wItB42QOhlSchsM7Yw7N9XaFyoDgfarv/qri7E7&#10;abahmpVm01RSg9INU/30zbIoCtI38uG//uu//umf/untb387TR6pCiAkUrA2pzzwS40lkBFC/HM/&#10;93MQ5z15zWteg6wavzbR5iqEhSksgTaDGyO2BKu0VCU50ezTn/50A8kClrNoztSDxEOKB9A120/l&#10;mzdOS1DU8tNsPDRC0GiAolY8y1qTgzGIY+ggQwNQVxnjPFWUSrwMsnhrBqVLf7IvZYaa0l71qleZ&#10;y9E+RlFkXOJLnrFzOSUUv/YcXcugScrh2UK2DueIPH0bf2+SxUaGvuynqHmsHN+ooqW5ZqXZjJYE&#10;VNRqSr7+9a//rd/6LYz1z/7sz0xSjDUXXPEQOvmgBz0IVdJ7fJL9rpBOIZC5oFfEyDWlZNolxf5Z&#10;z3qW5836tIXmb1ubfchGIADbN45FUFHRO/Yd30DpEo2KzPHuWt64apVmc91qQHxjaa5ZvYgTBevi&#10;nRWREg8eTD/zuc/y46UbaWLHN4Ssbtiz4icVfcxHebJZDRXiDURPsOm//uu/xj2sBSjK7iwaPn4i&#10;W2Og5Ka5bErDlIOSZSHQ/hGPeER8GfcALtzTpap33D1UNRvPeHDLSu++ZuFV1+0O1azIah808Ud3&#10;/dHnQ25wyKc++anDbj5Z4Auv6RJTDDEKGw1e8IIXtGSQMbrdii1KI3AshWgCGU4Co9ZsAJrrL46p&#10;HAwd0ODmI6f/m9qx0ZpRRUmFYcLFInyCunEnUsGAySZuYZlpNiZrSnaMC3tRgxDLur02H98w2ldn&#10;Qvb+978/biBmYpDSbHo41x9mzUUCLN82o0tgygmrMXgDu+Z41KpSaXeOWomhtMR8Mm2UFoMSh6CQ&#10;icBctfBO7u0O1Vz6bLK7WUZwPfGJT9z7YgmQTt41yk3LiV0OMT2dczpN81fsMGfTnRU1nLOVHIJJ&#10;Hvkj1fGVh9IYBTR7nkZcGyRMNbMBj/JhkmPJrlmRrZ/xL9sHzFCBULxP02hOI9WsL3+cLm10tp4g&#10;VUREtw2ClLwyx4hLILo4Q3sKPEkHGLOefPuLv/gLPLrq3JFwYyA/P7fAbnw2XpFsWJprVmQ1C0zp&#10;mEY+4UC53YoJjJ/Tro2B6WxMNgLExNUiDSa0hqaSmX5mUEmMLaAak9pfjSm27te5znWs6ODsnLNp&#10;aUg45cydeGQKyqYjw9hZZmT1M++RztNVv/PdiQSYu031Z7DdQYAzmvF2rqCUP6tf/vYTJbs8KTHI&#10;M2hiBVG0O+gtUAr24m1hvIJSg6NNxMu5RagOBbkCl+aalWZRhya2Bmf9Tmtsspq4ri6+gmqahJu8&#10;MVnPU31m64ac7dmQHxARI3bZZA/Qyg/9nrua1J4oIW9LRXFKcM6yIJhnvARyvu997wM3f7kS2gY1&#10;LRUWG99Ze44JoimNNrn+6q/+6sADJjsK9W+rBg18gyPSC4vBLmfrg2FrYTGBM9T4GO6AeBCaAnMs&#10;xMo1r7UvngdUSS2ToCY/8pGPfOMb3ygzBfyWt7ylMWNfjPmx2ICO8men2T3W5l19xate+c1vf+vD&#10;R33k81/8wpe+/KW+rG9drV9Fp9aumaERFMrK2xABdoGvzIkj6ZayE+uBmHowkB3agq/a7tWZOn7m&#10;o4m0UUC48zDwv4jm/NxnPvuUJz15t9Vr9t5zLwEczvmjcunwdv8QAk87TuROaJoUCKS0/BMnvHlD&#10;z2MQoaGZV+XxiRjHvcWJrl9vlfiSkdVJJEDyMmT5ruj/xt8pF8NCLwoTaac/Zl9m7wIlWs6bE5T1&#10;P9JO/1cCmm2RJjqdW3ZHp0OUxUnqSYUPtUz59BmF64KSx3yagxtMN7IlIl8ph8JXL6ZVPa8Um+2n&#10;vypKQk6zx1lpVk06zz/EALXTUrnCfni20EsiIudpwoHSw2NvrRDWIrRUrHEESI7taLxe5ZrxeeWM&#10;A1x2hAPKU41DM90K2Vi2WnQbTfAZFksaX27wtGa7f8WE+t7dAk5RohLrN2yYHKNwwQXjrVf4Ee/1&#10;7vw+F1104sknnykuevXqfdjfUxJyVmShI8hfs9hdvHB+OhAAcEAU9o94uTnwXz5vEoOLxDBwZqNZ&#10;cdtRq5HEB+tPgznwVRq+QetKcAVZGWbjg0OBm0ZzpKcT0bL4IshO03WK42zlp9iMNkjnNc8T1JhF&#10;yFGVBM7jyhOf9B5e00mnZjvZ14oWJ6GTLZy/oBTg8hBKO/jVAgniVYGZwor3fBI9uXatw6M5AXjB&#10;czBrjQ8z3rNZY6k9p97z6vIQhmnQRF/b7XxcpWxbic2RP2jK9siHP0Jd+SobVxW1/LPd8tPB4xsR&#10;uDYPD3W83hR0KWcS4TwjJNTY7EzXHsMzF7K2ZHDCI08eDWtWVvGEpJG2VpMY+xWhNUjVvTh/yqM8&#10;eMLQH0e22jFcYiB2hpZh4Gn1PKTq1RxXAI38ITg0kOoa6N/x9ne4xz3uYWVozBsJ0m82ZGd05UmP&#10;8mBk2auOy1y/eI70SwsL1dd+mNDn0Nn97nc/BqrCfYKMttgys/XEyGglPsVLzZ0qGz+LRX9B/lZo&#10;vIr4jZ7K8omYFFhBjUs3ykU7NIRBj9YILEzwkQ9opnn/joA7ENyKOURHhhAQRi4pNCTYHBIyhVcv&#10;mmG8jtaf9r/s/qw7DBB8//AP//Cud73LwT/I65//+Z95lpl/0pgkY8TBFgVab7lwg+3+2YTJRaSs&#10;xKJLc4mFZzzjGSLOcjCn+qT9+MlI52dpP0b5I0bMN3NOi1OYUH1Ls41/2fpqpLdNVFHPq3fkqZH9&#10;RDg4vs1NP/7hj87SuVNPO+ess8847fTTfnqqxGz9PfnEk2zfOeWkk1/yohdf7zrXvcLlLv+sZ/7B&#10;97/7PduarOVv9SenJ0pzFvYPv/+DJz/xSfvvu9/hT3/G+eeeN8pfNVtNGCsvH627zgOlkB5aN956&#10;+OGHy4Au9OH9738/V3crqYaxbK4UkRa6/ZSz59CxyxZ148i9CpRGYmDX8zJMgzidYSCbpuFntVst&#10;v/rVDjr37HOgCVyw6qafp54yOdXDDMMWdAT1pPxpj+5YsiQzdMHng5iUlgatI+2NavA6xdLVJiE0&#10;h2Y56dWlRtXNtVqDt5Lg6ViDxdCTiC9Q8lJTdekP9nibSmbHkUceqd0QNCMEuLn8NMW0w/SXxrAc&#10;vYNzYUzm3TAxkjxN1ZhJhJxkl2iOS4xsfsqW2ZaQxBb1tgUOigHPXPIHW4tvutJMU0WVWYAEcGkp&#10;1pXpl3rUoUnxkLDD7nIMxWTj9XBQUf54d0F/AgScQZ4uNNGIZ2Nq2lHF9TCOriwjjNwMsurFGPB+&#10;5opWOv0DOVhNaZWbfaE1PqkzyKGDpDEmZYaF2r0dvNLP1nWyynyVAZK2X86Y5rDQPCwCWcMAVKAN&#10;orvzHe+k8ekDY+QmWtHq1QUnGGx7IrTfhZMqmRShjCvK8BgkrU1vGdy5YQ64lI3Kz+kOEGt6rVzo&#10;3axal2PtnvKUp2grfbYOj7WmmKzmClWz6GJJCnWbWRwLGoQqLZf5pHP6u6fBJKYzYEQBibhqQWFI&#10;GMUWKSPRZrBIdVryREcNSVraQDkqMWdZjG96wxsxfdzckxiLbBOn5ZrVmsqx8LrXvU6rhEzkzCSW&#10;Wy1t2DTVICXWmh+ZP/F3gydn0yvBpVIZDAyTWjmTh7PxWdhzFLGsYnMR75AbzVaoEXEiAPnxyEeT&#10;3YoTkpRtsCHZsLDBkkKtI2PgO8RdFOoa4q5PAqWvUjaUNvjdyFBCNm8NGJUIh9U17gIOBH9x22N+&#10;/BMS2FvQowMW8BCzPjcRR6VDrsJu9Nrb2jy+klBjHRRHYUaq9+wzz8LTZ0WWt9t0UPeoTEI1FRop&#10;qb4OV6U7JmXW+2czIaIRA4XERf1ns1n9l+6JMkdPUiowa1VbWMToe6XqrXDUhuSP56Min1ubocZS&#10;CSBLfB93zLH66ecLnvd8O5cNPEZfg2uz6TzKqdnjPvo1Rm4a0+kBJo2dImD6glWl7rMiS1Dy1Y/q&#10;g7LugaYKBsV1GFEPnZuL+5ByNN/qBlMkH4guoXO8EImgii2BakQPUr+xchagSWOZ1mWWobI73vGO&#10;fNtG5WMf+xjQQ3yUXHu0xFTlStY9pOr+ta8e/fCHPozpdqNDb/iB971/UEYyveGvbWOke7UVrBo5&#10;zl/ySfyQC5j6hIPhePRfMgbNGkV/s/LZZz3n2ajGZI+X5ddRmeLiep63WasM2Q6xPB5oahltQZpS&#10;zFbBesTCWPUyccCKrNo2l6TKEyjBfDBbRV1gL9hfBjSew/WOeIWSkDkC33RAe0w90INbKBRlwxz3&#10;k/9bmcT06otW0ecxfb3QZwPZvhxWuwK1J+VEC1s9SdwlpRNcqQcSCdLxxOfUHiFlxk+bmVGUCp0q&#10;m3rDZ/VPTz5liCalx6TBdKvb3JoEg07SNmGScb1ddQKsGpQ2g/GrT895bTgHAKFWWppYCmovBvfg&#10;Bz9YNFjzYKhW0tNKwla1pAPVBnXB2rSwFVporQEznUPKYJOKDjewrIDqcX80ZQYgQ1/hb7AYtZQY&#10;PweC07A6DKF11WpXC7p56tOe+phHP8YoGldPyAa45RgZ1u1qfL3zAUK6fqrjxje9CbXJxJym09lg&#10;rX1DDfAT9RlGx0CDMviso7z85S+naQixIYgtqU6rXHG3aRVnK2RNwCDQzpa+o6aAJjBdfuoITG1x&#10;EgOJgRhdJcuQKyMNYZQ8PZBRaPrG8LUrEA1OtBfgzLAyoeTCKWl1lIq0l+x4iTCV3lw+mr3g/PXu&#10;8XtsAtYf+sAHrSQPq2laeiQot73gYsTiUPEy01B8py5h7Qwb40dq4cJe4QmpMjWrwYtzzXENbpi2&#10;oDpwD5NvyNIY7sicXSBb8nY83zYxpKj2J9wmzduwkSELlqO/8lVngdztLncFFFuOgVuC1kFCSicz&#10;x99q35jFGmrE0slhYTXp+BNPwGSboSmhDen0mG+XLRgP6kH7CBSLIaTxEcomaUpl/Edp0eAllilb&#10;mmbKb2x91N5geK5MTW1FIKBlGwS4bWvHFExYKcGHWUNxeZWu22OdAbQ2/IQnPuHI5x4pGDDHnhqV&#10;LE+jNXjalglx3jkTi9sLubUjdi74/xlHHM4QqPNdcbrZWOGkETM7iabddJyEJDtHEd7XK7VoUOlp&#10;PjsqmhvlsBht2G57olnlDA6QkPRhtdediopyG+Axl0sn35CkQF06gIsrqsb7RJk5ZHU80dKs3eJF&#10;jA35ILeh1zRtdMfFN0g1gp3u0rbjr+gUoOhLHdRGnNfwgHV0ptjgqp/m2o35HLBGmPIMWKNKFVW4&#10;t1nSMuA82fhxQF1r5LaFdXQkVTIarJEaQ1rwP7CDKXlYmbd65Kc8MucG0pfgTjXaggxugMniFP7o&#10;t5jFPe9+j4c86MGNxjQzGtx2u6xq6IBDsReqRlXSCKJzvI1OM3bTbXuyg1f41o1pTjptSsUTejvg&#10;7udoRq+6phn0+BB8guwYxy96wQtNa7YcZI4/9jjsNVck4eQ5xKQBSHeWQbYtfBagddU9UqKBYit3&#10;udtdG0MPm7zN922pdTyJQGoc9ipBsR/qYfYb/VQi8qm3jXPpObSu7Pdpmu2ne5O3ERoehjjvIOcm&#10;73bLb+rUkoQENYY1xYdHNbzVLW6Z/z7VkyRs+aDW9q3naaUhVqUTeVKOWkmge0qaS8ehx+SdG9am&#10;z+AYAti5dxUSP63/rcR50hBOT//SAbfdq/Knoennlp7MSLYxzNMTU3piI0z9W6GCa1wp4K4Otmb4&#10;iJFmUyCjse3Et0nvdPb0qkrr215FWFsa4EUjUG9ZhxDMRTTfS1ERLPbEHq1Bo5A56HG+Fe14/sEx&#10;phGP7iLzWohI02d46Szl8dIyET1veu3cNRFNcffwRrPG7TIzx+jO66qQaNPGYfx+RAWMEZ5XgZcy&#10;c5gqZIBbAlidkzyxAmZ0IWRrsZmMohFRABjQlJlmd0EqO3dthnUQFGSzjuZ71Y0mHdOeN6ehar5M&#10;l7btk/nWtSP5R6Xb1k70M3NjU+k/vDykC2rAWwuT8NWw+nakum3zbFb+la4Or9ngDHzycr7Fpa/U&#10;IHTReacR8lawzrfknc4/hnAaXOmWHmgseo1ULf47PtFqHvdNFJ3W1f9l2+naNx+EH7d1pydBNiY9&#10;3yuy5dMaoV1bdWlZWO1WvYiAECxxwjdkbiEC62aW0OMAYOU58xYU0xJpvmhsNgECxQ+8nDtuDotw&#10;jgqGDOz0ksrsWi5Mt2W1wKKr8pAJALS3jadx4nKc0UwYF7og0coF5jvdhZ1BNtaeoWXEJtst5n/K&#10;0pg49JX+94ymbMsN5tu+S5N/uxKMdvXwhz/c6SjceJYUaQKqSF3VdxBHVciWCnFpCGKz0zOCdSas&#10;swiudvWD1l/wM4eKo73xN1tXh2GuPyRAWrcWL4G8GgZuXpthWVW1lqStY3F81Ve98lUE0p54/AmM&#10;K4s30sIvxNXyFtqEJzLDybZCbgVwuHu409fP6N4RLzjmsN9nqynW7EOO/Q4gXZpNri1K5znLlklL&#10;TaICPdNe2uonZwh/MU1AN1tiIRU6aWGnEZztwy2a/Jg7OXTnW9P4nAPfcrTPR9zcfIuaV/6hckIz&#10;gPKopZkUbGvWm/7WocVH2WpzlateNV8BrXbiiro41nxe9V5i5s00a7IETSO/EzTbYFTIVmGzl9iI&#10;S5lhekGkojLw3bVHjBtjncFqaYcD3kw66cQTi4gG7kTHOuusSyOpdohmVTBcmfPtbWPTimF9m28J&#10;O5dfdR2ekG+UTM8566G7pTzrYBRVW/azuPBi0slXspH+LccuxvTa8k8M61iOmJ3r5Bj5vFC5I3au&#10;qB3/KvXD9B/LUPmi+n8Vpr/1Ib4hhmXSzDU2kAzuvHP6+9yN3Mxnh3qRt20nEElv24paL43WsoPg&#10;pt6rKGSRIaeSmCi8nnElptxanOcoFG2yu9qtweWUrdWpaIsiwdIHRjdSUHZCD62QLJyhIC8BsoYz&#10;WGci3SfbfSxVWXW3BdtmigzZZg/5AU1mAiZLduU/9Bysi/KfhMMxRPABU6ldtvMl2wg2wlkkNTbf&#10;dkQgkfZK/Vy9avXk3yvsudenPvHJax98LeFGJxx3/G1udetV9mpt2EgtndkGtjpdtYW+XM859VsJ&#10;3cEpsuPZJo4YoNBd1NRCi8RizI4db9PALtoPzZZBp1+1oAm3M04/3f2Iww8Xt8HB6nCgJZOfc3Rq&#10;TVv/MCBTpnXGFnHnC8TC5h/a8UjEoGpYxDsIzQS/4aGH2lng4gqgHizG7J5vByfHEhbNnL8SXYiR&#10;32n1YL7VX2L+McZaWHhli5IZitr8spe+lIziXvGvFgTFYKykEzZ6iSUvdobJrtmWLlpep0vTVxZD&#10;C5lXTwJ0euq0xJJOGiEL7RJiJKTBMr4wdq6WVi3RbEf7LO814Qamf24ehGDYO99ieZu1Ve3aNs70&#10;0lTgig/jUcVqrQNqM0LmYMPW6KqFqS17+ycSzKXdKSg8wdzsONcytmwIriG+4qpQAzEXmuOkBYPy&#10;rYiIn2wnFAJj0f688/Zat04EBzbsPtue8CXr18QmSfHqQAOxdppuQ+2StWCriobImmhUU5dGYrW2&#10;74jddEYIVsBs5QYshiOVFomgVkyj8/+W95pEmSUQ3HNQ/sERz3zfe96bW7N+ttfV38JqDEO3G2hO&#10;gh9WreYb1Qz/DYw2ykMqIQLlxS98EV/qO9/+jo9+5KhXveKVmupVi/C2bRfRSHsgi/kN7eKebU/4&#10;ksG9eQeQ9k1DuQTVN0WqKICSTgJpuPWESnmeY/CrX/mKjTgCLCxbCRDp31K2XWgnfHJL0LWq2Ixs&#10;ZJsVOOIbFrURSSTouOepgC+9ikbtyXnnnusPvrZUM/8FAFhbtbJSVHendwD90sQDLGrvNiOb+Txc&#10;G1p/iYFGC9KsgnkURf3MEzTZTTzjvUaM2vCExz/empUtlzbraF4OQMuXaTKUgf7B+Mq8tl6t0WL9&#10;XAIbptWq/AxApIrmUkGzIoHtjhS/xAcoYkVUPkCbTJRWA18EJ6DHfw5ZgeBuXmEdTFaCF87S0BK0&#10;tWheTACp5hWSOO3UU52obHOFeGALgoIB2qQKenqhe7FWseCVoAPMBtSEZs1EDR1rAZTZJUA24TOs&#10;LBOcVYpmbVkSpyMKiDOQsxWmNQz0GuZnce4Fni7GWsBCkdTm2FX9zH/s6uDMhapg7nKglr2H/4DV&#10;pmBoItX2ZtvuVEtaEGyLcesrI2pzadq5E7VMnBqxvJyqGm0joQCkEf08tFqlD819J2ra6pOKynVp&#10;goPV9NcYQSuqzpNZGHO2jHsrsmGau2snPPSXvuU7WMKWiLma627G6VL0Ozwj086RHSx67mxVl0rg&#10;crqP7WdFre4a12ZkAzFbyHSj2QxkFxzTgEtrHqqeA1moqxSpXQPWiYxNjAy/soTp2UrnoNnR26Bf&#10;kKvCMYFUWtufqQHL6wlakH6NQiYeGT+GfQlW6YIJF/VqKlQ7/tPJCyvBr7pQvd6sG8RhFdp/3jAr&#10;tyusFpYzGMJ2keGz1CzrAm3D2DWuLdH0KV7mo+nZscMLqAlsF6wWjA2kq51aS2NVL83IbUY2zUbf&#10;+oc/TMxpWKcVr4VqFq0gG0zVLXHaLbgS1owXqoMTG7HNkx2Q5EyEiQNJh51rafP5mt1sxWtBv/3o&#10;E4Yw81/C/E8w8bbF1fo5HWM7HWw7EXqbLv6byqRkflhlSQgPULjDxJbs30gsFHxzlLOGzWMRIUsR&#10;y+tgww4vop2fIwR8Jh5tYmLOEPVE1q3iAl+9dve1QNloJ+aFG/3cbh2QnLyaGYzJ34z7vD+qrBH1&#10;LxJV0b+wokSvnDXjSw/95JBOmOoSstVV0lk0pJMRHBjn4JpUInGQQy0zBkDaxPyZ+ZssTe8266Ff&#10;P9O+n9XYqLLQ5OQ2cha0jdyupBhM1J6iN3SssHwKJr3SJkSEbIsUkY24LOGv23NPp97Zz0t5EGsf&#10;ZNZR/E3UpgvWb6HGKcqcmMObh2DqPOEZ+rWbvBXWU04+2dCaOml+l55YVkgJE+kRk73Sla8M3AMO&#10;PLCgLlF8/qPKYYcdZlHvuGOP1dx999sPhU7Oj95jXcFSdmz7A58nEy68zd/oZJBNA2eoFMgVq0YH&#10;UE7+o8ySRIUuGe6TCN4co/idnh97zDF5Z6Tt9HZkmf9LZxvK61/3Om1q3y5ai8CLO0t5mraGfyZ9&#10;8T7lkJ34fqxp2ijPC3PxuXqpBLVkyXq+2BWtduYEIKjo2NwIQQy4/Ht6a3XPP62h5Dr25573vleG&#10;E5iG8ynH+Xbb2vaUbfU2fBa+k5NvVq26333vSyGx5b3zLRa7z0tT/maMOm4JMbpy4Adr4VPcpnxR&#10;DjJyyJS1fv9j0SJKbqo2NfgkV+R2rxbe60/k7BNTRIDbA+5//8td9rJOE3KeQAGtS9PtJahl1pPQ&#10;Zqv7He96p01/jkC0TmXDCi0Nr7AckCO18Yh+Ny9ZT3TYyeWJmUE2isL0OX0Anfqngv5xNbu24WlR&#10;dgm6vQRVzBtZShb9gYaABfNSOxkLgbucctZ/NXISa8YxqSinE0IsDdCRBTxLeC500Oly9g7wr7d0&#10;OE5gAe703v0l6P/iVTFvZDuNZvBN0xyjYLmJseBzCL4W/hAgmPoP6e4OQBM0Bs32vRVMhsbbW17m&#10;UF683i5lyfNGdiyfACX7YpxB0wpKbHRIufYYFi3Q+lWHLMHXAICYWjLWbCZ2xyyn8i8lKAtS1/8B&#10;QarTAb29Y60AAAAASUVORK5CYIJQSwMECgAAAAAAAAAhAAGFaInPEQAAzxEAABUAAABkcnMvbWVk&#10;aWEvaW1hZ2UyLmpwZWf/2P/gABBKRklGAAEBAQBIAEgAAP/bAEMABQMEBAQDBQQEBAUFBQYHDAgH&#10;BwcHDwsLCQwRDxISEQ8RERMWHBcTFBoVEREYIRgaHR0fHx8TFyIkIh4kHB4fHv/bAEMBBQUFBwYH&#10;DggIDh4UERQeHh4eHh4eHh4eHh4eHh4eHh4eHh4eHh4eHh4eHh4eHh4eHh4eHh4eHh4eHh4eHh4e&#10;Hv/AABEIAIw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WiiigoK4ca14y8TapqSeCotDtdL0y4eze+1WOaX7ZcJxIkSRsu1EbKFyTlgwC&#10;4XJ7iuW+AC+T8MLLT5CpuNPu72xuSDy0sV3MjsfdiNx/3qBMf4S8S3l/ql74d8QaWuk+ILCNZZYI&#10;5fNguIWJCzwSYBZCVIIIDKRgjoT01cl8QU/sz4l+CddUhI7qS70W4PqJovPjz/wO2wP9+utoA4a4&#10;GreOvFeo6PYave6N4d0SRbe/ubKQR3N7dlVcwpJgmONEdCzLhmZtoICtuI4tY8CeKdK0u61i+1vw&#10;5rUzWttJfuJLqwugjyKhkwDJE6o+C2WVgBkhvlvfBJC1h4ou263HinUj/wB8SiH/ANp074vqDqHg&#10;VRxnxRFjHtaXR/kDQI6miiuY17xlBYa2dC0vRdX8RaskSzT2umRxn7MjZ2mWSR0jQtg4UtuIBIBA&#10;zQM6eiuf8K+KrPXbu8057HUNJ1ax2m607UI1SZEbO2QFWZHRtpw6MwyCMggiugoGFFFFABRRRQAV&#10;yOteLdSPiGfw74S8Otr2o2ao1/JLdi1tbTeNyI8pViZGXDBFRsKQWKgjPXVynwHVZvAkurFf9I1X&#10;V9QvJ26kk3cqr+SIij2UUCZc8G+JU8QQ3kNxYXGlatp0wt9Q064ZWkt3KhlIZSQ8bKQyuOCD2IIG&#10;J4A1bTPDeveOdM1G9hs4I9fW5ikmYKv+lWscpGTxnzFmq1fKbT49xeUQq6n4YczqOjNbXSBCfcC5&#10;cU7wIu34v+O0P8Vtpcn5pOv/ALLQBn/GDxHoOoeDRe6dqEN3NpGq6bqG6PJVFS9hDktjAGx2zz0J&#10;rvSQBknAFRePtHTXvBGuaIwyt/p09tzz9+NlH5E5/CvPdW8T3Mn7OX/CShyb+98OxtEc8m5mhVUH&#10;18xwKARc+Dmo6rb/AA90/UodAuL611ee91TfbzxiVRcXc0yDZIVBGx05DZ9qf4x1U6x41+H9kbC+&#10;siNUvLx0u4vLbENlInHJB+a4XBBI4au+8NaXDofh7TtGt+YbC1itYz6rGgUfyri/G6ef8YvA8CYJ&#10;gs9Uu3A7ALbxA/nLQI6+uU+BaLeeFLzxQ+5pfEmqXOpbmHJhL+VbjPoIIoqtfEvVjoXw98Qausnl&#10;y2unTyQnuZNh2Ae5baB7kVa8AXGj6N4b0jwkNSslvtJsYLOS280CRSkSr90849+lA2Y/j5BZ/Fjw&#10;JfwAJLd/b9NmIGN8Rg88A+uHgUj6n1rr65DxgRf/ABm8JWKNn+zdP1DUpRjoW8q3j/PfL/3ya6+g&#10;EFFFFAwooooAK4L4Q3Wu2nhCTT9K0W3vLW31rVYYp5L7yQVXUJ8cbGPT0z0rva5T4IXFvH4S1KyM&#10;qiSy8QavHLk8g/bpnyf+AyIfowoEyhfNqMPxo8O3GspaRTXmg6jbxJbSM6K63FrIRuZVJyvPT+E1&#10;f8MlYPjb4mizg3OgaZP/AN8zXqH+Y/SqHjPUtO1L4nfD+TTr2C7Md3qMbtA4dVxafMuR3BKUanYQ&#10;y/G7T0uZbiKLVPDdzEGgneF99vcwSDDoQRxKx69j70Aemk8etfP+hu0vwb+HmjbTJHd6/a2zqqFi&#10;0VtcSTkYHJ+W16dxXslt4U0aK7hu5I7u7ngcPE95ezXGxgeGAkYgH3AryH4eRN/afw+0YLmPTta8&#10;QyMuOF8iS5gUY9hMMUCPXbbxn4VnjVx4g0yIkZaOe4WKRfZkchlPsQDXK2ssOsfHDVL63mWWDR9B&#10;t7QMpyDJcyvM4B6fcigP/AxXoc0EEwxNDHIAeN6hv51538Lt11eeMdZZRi+8SXKRsO8dssdoMewN&#10;u360AJ45Q69428KeD1+a3a4Os6koOQYLUqY1YejTtCfcRtXf6lpmnalCItRsLW8QHIS4hWQA/Qg1&#10;5z4Tu7qfxh4p8aw6ZNqNmLmLRLbySPMW3tg5mkRT98faJHUgHcRHkA4APb6b4n0TUbwWUF0yXRBP&#10;2eeCSGTAHPyuoPFAHG+FrW2Pxa8XS2lpFb2mmWWnaTAsahVQhZbl1AHA4uY+B6Cu4rifg2327w1f&#10;eJTu/wCKh1W61NN3eFn2QH8YY4j+NdtQMKKKKBhRRRQAVwvw10PRtQ1bx3Bqek2F68HimSRPtFuk&#10;m3zLK0bI3A4zx064ruq5T4TstzrXj+9Rvll8SGJSO/lWVrGfyZWH1FAmQfGsWeiaL4b8Rq9tZJoe&#10;vWZDEqirDO/2WVewA2Tlsf7Oe1VoLu38V/F7SJNCkjubXwzDctqN9GwaISTxhEtVIOGfA8xv7oVM&#10;/frsLfwlpJna41NZtYnZWQPqT+eFVuGVUI2KCODhQSOua1NI0rTdIsUsNJ0+0sLRCSkFrCsUaknJ&#10;IVQAM0CKJ8T6CNSGmnU4FvvNEXkNkOW7DBGfx6V4/wDC3ULaX4q6zB5oWDw/fa+2oTONsVs1zewP&#10;CrOeAzKszY9BzjIz7ywA/wD11i6P4W0bTLvW7m3tFLa1eC9vVkUMryiNI8gEekanHrk96AKup+Of&#10;CNhpt1fS+JNIeO2haZwl7GzFVXccANknA6V5J4G8X2sfwo0Dwx4R1rTNU8aavb7xDbXCXBsp5yZZ&#10;7icKTtSIyOxzjcQFHLCve/sttjH2eLH+4KjtrGzswws7WC33dfKiC5+uKAKXhDQrDw14ZsNA05W+&#10;y2MCwoXOWfA5Zj3Zjlie5Ymud+NN9dQ+D/7F02VodS8Q3Uej20i5zH52RLKPdIRK490FbGp6vquk&#10;X0st5phutJJytxZBnmgGBnzIurD/AGkyfVRya5Sa6h8U/GK1ltpo7jTvDekidHRsq11efdI7HbBG&#10;34T+9AHXaZZWum6ba6dZRLDa2sKQQxjoiKAqgfQAVYoooKCiiigAooooAQkAEk4A6muZ+AiPJ8Ld&#10;N1SZAs2sSXGrS+5uZ3mH5K6j8BV/xvqkWieDNb1mcZjsdPnuGGeoSNmx+OMVc+GWmT6L8OfDWjXQ&#10;xPYaTa20o/2khVT+oNAmdCKBS4pOlAhaKKRjgcdaAFppRS4YqCw4Brirn4peEobye1jfW7xreVoZ&#10;nstBvbmJXUkMN8cRU4IIOCajt/i98OpLgQXHii106Q8bdTjlsTn/ALbolAHcsoxXm/wsL3Nx4w1Z&#10;8H7d4nvNj/3lg2Wo/LyCK6jXvGOg6Z4Q1DxONRtbuxsrZ7gtbzrJ5mBwqlScljhQB1JA71wHhLxD&#10;ongHwVonhzXL8z+JXtvtFxpdlG11eSXEpMsuIYwXx5jt8xAXuSKBo9LrI8UeJtA8L2SXev6ta6fH&#10;I22ISv8APM392NB8ztyPlUE1gRR/E7xLGZoBpvgixYExLcxC/wBQYdiyq6wxH23S++K3PA/gPTfD&#10;9y+r3sz634knXbd61eIDPJ6pGBxDF6RphR3yckgXMWLx5dXjE6T8P/G2oQdp/wCz47RWHqFuZIn/&#10;APHaIfiPpEF1Fa+ItK13wtJPIIon1ixMcDuTgL56F4QSeAC4JJwK9IIA5wPrXn3jf4geA3s9R8Ny&#10;TJ4mu5oJIZ9H0u3a+lcFSDHIsQYR56ZkKj1NAXOtorC+HtjqWmeAvD+nay5fUrXTLeG7YvuPmrGo&#10;f5u/IPPfrRQMxvjUi3XglNIJI/tbVdO08+6y3kSuPps3V6WteZ/FfmXwah+63iuxz+Bcj9QK9MQY&#10;QD2oJYtUtb1G10nSrnUr2Qpb20ZkcgZJA7AdyegHckCrtc74wX7TqGgaaxPlT6kJZR6rDG8q/wDk&#10;RIz+FAGvo017cabBPqNqlpdSLukgWTf5ZP8ADuxyQMAkcZzjirZGaRRgUtACbRjH8+ajnt4Z4min&#10;jWWNxhkcblI9walooA43UPhV8NL92ku/APhqSRjlpBpkSsT65Cg5rZ8LeFfDvhayaz8PaLY6ZC5y&#10;4t4gpkPq7dWPuSa2aRjigAIxyBVDXtZ0zQdJuNW1i/t7Cwtk3zTzuERB2yT6nAHcniub8XfEDTtJ&#10;1N9A0i1n8Q+JdoZdKsSC0QPIeeQ/JAnQ7nIJ/hDHisrSPCN9qOr2/iPx5eQatqtu/mWNlAGFhph9&#10;YkbmSXnmZ/m/uiMEigCrO/iP4kEiZb/wz4Oc48k7odS1VP8Ab6Nawn+6MSsOpjHDdjoulaZoumxa&#10;bo+n2un2UI2xwW0QjRR7AcVcooGFFFFAzivi6uzS9Avjwln4m0qVz6K11HGT/wCRK9KTgY9K82+O&#10;MEk3wl8SSxf62zszfx8/x25E6/rGK9DsLiK8s4bu3cPDNGskbDurDI/QigTJ6hmtbeaeGeWJXkgL&#10;GNj1XIwcfUcVNRQIKKKKACimscd8VzPjXxvo3hdobScz3+r3QJstJsY/NvLnHUqmRhB3kYqi92FA&#10;HR3lzBaWst1dTxQQQoZJZZGCoigZLMTwABySa81uPEmv/EAm28GzTaN4ZJ2zeIHjxPeL3FkjDG0/&#10;8/DjH9xW4cInhjWfGFzFqXxFaA2kbLLa+G7Z99pCwOVa5fj7TIOOCBGp6KxAc9yAAMAYAoHYy/C3&#10;h7SPDOlLpmi2a20G9pJCWLyTSN96SR2JZ3Y8lmJJ7mtWiigYUUUUAFFFFAGJ4+aJPAniB50V4l0y&#10;5LqwyGXymyD7Yq98MI5Ivhv4ZjmZmkTR7RXZjkkiFASffNc/8Z5/s/wh8YSgkEaHeBcf3jC4H6kV&#10;3Gj2ostKtbMDAghSPH+6oH9KBMt0UCigQUjEgcGlrhfj3NPF8KdZit3dJLzyLDKMVbFxPHAcEcji&#10;Q9KAM6/8VeIPGks2n+A8WGkLI0M/ieZVdW2nDCyi58054818RggkCTGK1vCHhDQPCsMv9k2f+lXG&#10;Dd307mW6u2H8UsrZZz9TgZ4AFbVpbwWlrFa2sMcFvCixxRRqFVFAwFAHAAAxipaBhRRRQMKKKKAC&#10;iiigAooooAo6/pNhrui3mjapbi4sb2FoZ4ySNysMHkcg+hHIrlLPxB4n8BqLPxTDfeI/D8WRDrtp&#10;CZbuCPsLyBBufA/5bRA5xllXknuaKBDvDniDRPEenLqOg6tZapaNwJrSZZVB9CVJwfUHmtPdz1Fc&#10;Drnw+8H6xqZ1W50aO31Rjk6hYSvZ3RPqZoWVz+JNUh4BuoiRafETx1boT9z+0kmx+Msbt+tArHpR&#10;b8fpXmnxs1rTJP8AhH/CyahZyape+IdNf7CsymcxRXKTO/l53bQIjk4x70v/AArixuQy6z4o8Y6z&#10;Gww0Vzrk0cbfVYDGD9CMVu+GfC3hvwzC8Xh/Q9P0wSf6xreBUeT3dgMsfckmgZs0UUUDCiiigAoo&#10;ooAKKKKACiiigD//2VBLAQItABQABgAIAAAAIQA9/K5oFAEAAEcCAAATAAAAAAAAAAAAAAAAAAAA&#10;AABbQ29udGVudF9UeXBlc10ueG1sUEsBAi0AFAAGAAgAAAAhADj9If/WAAAAlAEAAAsAAAAAAAAA&#10;AAAAAAAARQEAAF9yZWxzLy5yZWxzUEsBAi0AFAAGAAgAAAAhACC1K/ncAwAA5g0AAA4AAAAAAAAA&#10;AAAAAAAARAIAAGRycy9lMm9Eb2MueG1sUEsBAi0AFAAGAAgAAAAhAIyaf7vIAAAApgEAABkAAAAA&#10;AAAAAAAAAAAATAYAAGRycy9fcmVscy9lMm9Eb2MueG1sLnJlbHNQSwECLQAUAAYACAAAACEA0Qhs&#10;yuEAAAAMAQAADwAAAAAAAAAAAAAAAABLBwAAZHJzL2Rvd25yZXYueG1sUEsBAi0ACgAAAAAAAAAh&#10;AHQwyIijKwAAoysAABQAAAAAAAAAAAAAAAAAWQgAAGRycy9tZWRpYS9pbWFnZTEucG5nUEsBAi0A&#10;CgAAAAAAAAAhAAGFaInPEQAAzxEAABUAAAAAAAAAAAAAAAAALjQAAGRycy9tZWRpYS9pbWFnZTIu&#10;anBlZ1BLBQYAAAAABwAHAL8BAAAwRgAAAAA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ON+xAAAAN4AAAAPAAAAZHJzL2Rvd25yZXYueG1sRE/Pa8Iw&#10;FL4L+x/CG+ym6bpOpTOWMhB2EIZ1ILs9mmdb1ryUJLbdf28Ogx0/vt+7Yja9GMn5zrKC51UCgri2&#10;uuNGwdf5sNyC8AFZY2+ZFPySh2L/sNhhru3EJxqr0IgYwj5HBW0IQy6lr1sy6Fd2II7c1TqDIULX&#10;SO1wiuGml2mSrKXBjmNDiwO9t1T/VDej4HIsL2WWTp/N5vu8pVO4Dm6WSj09zuUbiEBz+Bf/uT+0&#10;gmzz+hL3xjvxCsj9HQAA//8DAFBLAQItABQABgAIAAAAIQDb4fbL7gAAAIUBAAATAAAAAAAAAAAA&#10;AAAAAAAAAABbQ29udGVudF9UeXBlc10ueG1sUEsBAi0AFAAGAAgAAAAhAFr0LFu/AAAAFQEAAAsA&#10;AAAAAAAAAAAAAAAAHwEAAF9yZWxzLy5yZWxzUEsBAi0AFAAGAAgAAAAhAIjQ437EAAAA3g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SsxgAAAN4AAAAPAAAAZHJzL2Rvd25yZXYueG1sRI9BawIx&#10;FITvBf9DeIK3mtVaq6tRpCB4saLtpbfH5rm7uHlZkrhZ/31TKPQ4zMw3zHrbm0Z05HxtWcFknIEg&#10;LqyuuVTw9bl/XoDwAVljY5kUPMjDdjN4WmOubeQzdZdQigRhn6OCKoQ2l9IXFRn0Y9sSJ+9qncGQ&#10;pCuldhgT3DRymmVzabDmtFBhS+8VFbfL3Sg4YFwWp6yLrt19HxeT+4c+RlJqNOx3KxCB+vAf/msf&#10;tILZ2+vLEn7vpCsgNz8AAAD//wMAUEsBAi0AFAAGAAgAAAAhANvh9svuAAAAhQEAABMAAAAAAAAA&#10;AAAAAAAAAAAAAFtDb250ZW50X1R5cGVzXS54bWxQSwECLQAUAAYACAAAACEAWvQsW78AAAAVAQAA&#10;CwAAAAAAAAAAAAAAAAAfAQAAX3JlbHMvLnJlbHNQSwECLQAUAAYACAAAACEAKwC0rMYAAADeAAAA&#10;DwAAAAAAAAAAAAAAAAAHAgAAZHJzL2Rvd25yZXYueG1sUEsFBgAAAAADAAMAtwAAAPo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5554FA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5554FA" w:rsidRPr="00997A46" w:rsidRDefault="005554FA" w:rsidP="00D2394C"/>
        </w:tc>
        <w:tc>
          <w:tcPr>
            <w:tcW w:w="1194" w:type="dxa"/>
          </w:tcPr>
          <w:p w:rsidR="005554FA" w:rsidRPr="00997A46" w:rsidRDefault="005554FA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Pr="00997A46" w:rsidRDefault="005554FA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734541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20450A" wp14:editId="24057BA2">
                  <wp:extent cx="809625" cy="1073759"/>
                  <wp:effectExtent l="0" t="0" r="0" b="0"/>
                  <wp:docPr id="47544" name="Image 4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97" cy="1091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D2394C">
            <w:pPr>
              <w:jc w:val="center"/>
            </w:pPr>
          </w:p>
        </w:tc>
      </w:tr>
      <w:tr w:rsidR="005554FA" w:rsidTr="00F60551">
        <w:trPr>
          <w:trHeight w:hRule="exact" w:val="1765"/>
        </w:trPr>
        <w:tc>
          <w:tcPr>
            <w:tcW w:w="1358" w:type="dxa"/>
            <w:vMerge/>
            <w:shd w:val="clear" w:color="auto" w:fill="FFC000"/>
          </w:tcPr>
          <w:p w:rsidR="005554FA" w:rsidRDefault="005554FA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5554FA" w:rsidRDefault="005554FA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734541" w:rsidP="00D2394C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0164B804" wp14:editId="0FF433D8">
                  <wp:extent cx="1385515" cy="457200"/>
                  <wp:effectExtent l="19050" t="0" r="5135" b="0"/>
                  <wp:docPr id="91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02" cy="459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5554FA" w:rsidRDefault="005554FA" w:rsidP="00D2394C">
            <w:pPr>
              <w:jc w:val="center"/>
            </w:pPr>
          </w:p>
        </w:tc>
      </w:tr>
      <w:tr w:rsidR="005554FA" w:rsidRPr="003F7FF5" w:rsidTr="00F60551">
        <w:trPr>
          <w:trHeight w:hRule="exact" w:val="860"/>
        </w:trPr>
        <w:tc>
          <w:tcPr>
            <w:tcW w:w="1358" w:type="dxa"/>
            <w:vMerge/>
            <w:shd w:val="clear" w:color="auto" w:fill="FFC000"/>
          </w:tcPr>
          <w:p w:rsidR="005554FA" w:rsidRDefault="005554FA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5554FA" w:rsidRDefault="005554FA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610738" w:rsidRDefault="00734541" w:rsidP="00734541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remettre des images dans l'ordre.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610738" w:rsidRDefault="00734541" w:rsidP="00734541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dire si ça se passe avant, après ou pendant.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5554FA" w:rsidRPr="003F7FF5" w:rsidRDefault="00734541" w:rsidP="00D2394C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utiliser les petits mots du temps dans un récit.</w:t>
            </w:r>
          </w:p>
        </w:tc>
      </w:tr>
    </w:tbl>
    <w:p w:rsidR="005554FA" w:rsidRDefault="005554FA" w:rsidP="005554FA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734541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734541" w:rsidRPr="005554FA" w:rsidRDefault="00734541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734541" w:rsidRPr="00F25AAC" w:rsidRDefault="00734541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734541" w:rsidRPr="00F11796" w:rsidRDefault="00734541" w:rsidP="00734541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0526CD">
              <w:rPr>
                <w:rFonts w:ascii="Fineliner Script" w:hAnsi="Fineliner Script"/>
                <w:color w:val="FF000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Situer des objets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Pr="00997A46" w:rsidRDefault="00B92BD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C6A6AD" wp14:editId="1EF5069A">
                  <wp:extent cx="1289694" cy="866775"/>
                  <wp:effectExtent l="0" t="0" r="5715" b="0"/>
                  <wp:docPr id="48022" name="Image 1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2" cy="86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4541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66144" behindDoc="0" locked="0" layoutInCell="1" allowOverlap="1" wp14:anchorId="26CA3D5C" wp14:editId="37A0C332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45" name="Groupe 47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4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47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FFAB8D" id="Groupe 47545" o:spid="_x0000_s1026" style="position:absolute;margin-left:274.7pt;margin-top:487.3pt;width:172.5pt;height:105pt;z-index:252166144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kMUdoDAADmDQAADgAAAGRycy9lMm9Eb2MueG1s7Ffb&#10;buM2EH0v0H8g9K6IkiXrgtiLxLLTAmkb7LYfQFOURKxECiQdJyj67x1SsmPHWWyxCxRoEQMWeNNw&#10;5pwzQ+r6w1PfoUemNJdi4YVX2ENMUFlx0Sy8P37f+JmHtCGiIp0UbOE9M+19WP74w/V+KFgkW9lV&#10;TCEwInSxHxZea8xQBIGmLeuJvpIDEzBZS9UTA13VBJUie7Ded0GE8TzYS1UNSlKmNYyW46S3dPbr&#10;mlHzW11rZlC38MA3457KPbf2GSyvSdEoMrScTm6Qb/CiJ1zApkdTJTEE7RS/MNVzqqSWtbmisg9k&#10;XXPKXAwQTYhfRXOn5G5wsTTFvhmOMAG0r3D6ZrP018cHhXi18OI0iRMPCdIDTW5nhsYxwGg/NAUs&#10;vVPDp+FBjYFC817Szxqmg9fztt+Mi9F2/4uswCbZGekweqpVb01A9OjJUfF8pII9GURhMApznCbA&#10;GIW5cDabJXgii7bAqH0vxHmWR3MP2RVhiCM8H+mk7frUyokNOx+QYnTAOT05ubweOC3gP2EMrQuM&#10;v65FeMvsFPMmI/0/stET9Xk3+CCHgRi+5R03z07agJV1Sjw+cGoxt51zuiD2kS5YYTdGIRBYMU1B&#10;4JXkjUlswIf3RivERul4Q0KuWiIadqMHyBMAEcwdhpSS+5aRStthi9q5Fdc982zb8WHDu84Sa9sT&#10;BuDJK6m+AeOYBqWku54JM+a1Yh3AIYVu+aA9pArWbxnIVP1chU5FoJR7bex2VjMu1/6MshuM8+jW&#10;XyV45cc4Xfs3eZz6KV6nMY6zcBWu/rJvh3Gx0wxgIF058MlXGL3w9s3EmkrQmLIu9dEjcQVm1Bc4&#10;5HR2cBEkZyGxvmpFPwLYsA7aRjFDW9usAblpHBYfJxzML8haDjTk31dTCrIhz9L8MjUsVDa9YD6J&#10;v5QYIBGlzR2TPbINwBw8dpiTR4B8jPGwxHovpGXexdSJswEIZhw5QHHKVo7zdbbOYj+O5mtgqyz9&#10;m80q9uebME3KWblaleGBrZZXFRN2m+8ny2EvO14d9KpVs111aiRx435TpdAvywIrmhc3DgRbYxbV&#10;UYB5GMX4Nsr9zTxL/XgTJ36e4szHYX6bz3Gcx+XmPKR7Ltj3h4T2Cy9PIkh/0jVwEE+n0Yn7Vnon&#10;UWL3u4ySFD03cCJ3vF942XERKWwxWIvKkWwI78b2CSg2kBdQgPgD5U7EVrZTFQEV/zfLbXpRbqEA&#10;///LbfRebt+6waAaSvpP9ni0JWC6y3zxTnJaeGfvhXe6KJyVpPfC+28UXnfrhY8JV6qnDx/7tXLa&#10;h/bp59ny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EI&#10;bMrhAAAADAEAAA8AAABkcnMvZG93bnJldi54bWxMj8FOg0AQhu8mvsNmTLzZBaUVkKVpGvXUNLE1&#10;aXqbwhRI2V3CboG+veNJj/PPl3++yZaTbsVAvWusURDOAhBkCls2plLwvf94ikE4j6bE1hpScCMH&#10;y/z+LsO0tKP5omHnK8ElxqWooPa+S6V0RU0a3cx2ZHh3tr1Gz2NfybLHkct1K5+DYCE1NoYv1NjR&#10;uqbisrtqBZ8jjquX8H3YXM7r23E/3x42ISn1+DCt3kB4mvwfDL/6rA45O53s1ZROtArmURIxqiB5&#10;jRYgmIiTiJMTo2HMkcwz+f+J/AcAAP//AwBQSwMECgAAAAAAAAAhAHQwyIijKwAAoysAABQAAABk&#10;cnMvbWVkaWEvaW1hZ2UxLnBuZ4lQTkcNChoKAAAADUlIRFIAAABzAAAAjAgCAAAAwOUBfQAAAAFz&#10;UkdCAK7OHOkAACtdSURBVHhe7d0HlF5Hef9xSbYs27hQbKoBQ4BgTE1x6D30ltBbgEBCTQIBm1Ac&#10;eiqEkgRSCS0FSOg9YHroxdQkdHC3cW+yZDmfd7/y6EXSrrXytqP//54998x779wpv3nmafPM7Ooz&#10;Tz9j1Uq6Lrxo09q1a88555x169bttttuF1544e67775hw4Y1a9Zo5qZNm/baa68LZi5P9thjj00b&#10;L1xJzd/SlklzV9QFL2juvffekD322GNf+MIX3vzmN7/tbW/7pCc96eSTT95zzz3dYb3ffvu5n3fe&#10;eSuq8dONWXHIbty4EamizaOOOur617/+1772tec85zlHHHEEKr7xjW/8J3/yJ5e73OV04IQTToD+&#10;6tWrVyyyq1caN9hz771OO+20r371q3e9613/5V/+5aEPfejZZ58NayT8kY985L73ve+f/umfPvCB&#10;D9xnn30uuuiiCaybZu4r71pxyF6wccP69etvc5vbPPWpT33yk5+MM2CyyPPMM8/EAT7/+c/f6la3&#10;eu9733vrW9/6/PPPB/eK5bMrDtlNqy763d/93f/+7//+3Oc+B2LM4TKXuQx+SqwhUlz4la985atf&#10;/WpEDdYzzjhj3do9Vh69Tlq04vjst7/97Q984APvfOc7zz33XNgBVCsJKxBLYwuPfexjQfzRj35U&#10;BrS8MmFdicgixgMOOOCyl70s1Mx3IOIGMKUV+Anf/fff/4pXvCIqJuW8+v/I7igCxxxzzLWudS3U&#10;iiShiUjBCkGY+lkpICblIufZrhRh6Ef7qWjuaXW+UvJE/m3a5InCd7R9O5xvxXED/YcgdSrToEva&#10;BYXULAC5S8+hdcU65DQDDAM09913X4xbgn2hFm8bNmnWxw4jtqMZVxyyUDDfQzP4BrJAidBCdu4L&#10;iEgbwVKEr3CFK6BKnyszKCnFrLjTTz/dQ9AvhsWx4pBlYunqQDb4whfNuqchgFhiDpqVByXi17Cj&#10;QqT8ZoP4CuhUDm/hC/3/J7jBT3/6UwIq1DbbAj9LnB4CKya73Qxlx1LOOussWjAEAQdlY3bqqadC&#10;Ftv1CtzoGrjyNJYLe604mtXhK13pSgPZaXxjBS6IAG4OWOVRDsYK0L/927+9z33uc+UrX/mXfumX&#10;bnazm/FCfOITnwBl+gZYDzzwwFNOOWVhYZ3MuQUv8VIWiOVhi3GAreRYcxmgWV9z0yzzF2H+xm/8&#10;xvOe97xHP/rRn/3sZ7/85S9///vfZy7f+973fslLXoKQsQJlysa6u5TN3vbzFYdsRlcMdJqNxh+j&#10;0zTcuWkWZNw37I4f/vCHj3vc465/yCHXPPhg4/HcI4/80pe+9Dd/8zcf+tCHSELZ1LhL8dl8r1El&#10;pHRSmhyHF943pNPoc0qonD5Es6ZwDDd8U12TcpQqxHjm2We9/JWvePNb37LXZfbefY+1551/3qaL&#10;NnH+bti44ZBDb/CcI5/7vBc8f9Wa1Rsu3MgHxKTedWg2pAARImEEEVCam+nznmTXRqSe4Iwnnnii&#10;tGHAQ4Eop2yNRJ9kB7/tbW+76U1vetBBB1VCOTM6pPEEDz/96U9Pax0LC+6ycQMQ6GdKawQrjWbp&#10;s1e/+tXxvtgolUi2NAG4u/eKQuoV4vVhzDc9LINC/n/7t3+7y13ugvzLEILyGBvlIHly8jOf+UwG&#10;2GL4eZcN2fqZmBpC/7jjjoNFqmhY8x7Qw3J6TdZmNm0izaURI+ojpgbhV0jkDPTvfOc7d77znRse&#10;7DVarkykbUh++Zd/+Rvf+MbC0ul0acuGbHxAJ0vkXtHVG93oRrTOl73sZYQMUQMCqkLQtPb19a9/&#10;/fKXv3z8dwxJXWqc5OSEBDFuEKspZ5SbbotyDz300O9+97tNnVjTwl7LhmwQhIUuNStBeZWrXAWU&#10;j3nMY0xYawrPfe5zn/a0p73oRS/64Ac/aP0GOp/85Cd/8Rd/MT8L+h34hnWecjmvcY1rtK4zwM0m&#10;VpFvJWgghi3uMe2jWCh8lw1Z/QzZehVNWfXCHOv2Ax7wgD//8z9/6UtfahHMEgNGgS1gsj/+8Y+h&#10;Ft3FH5SQ+Eqa+fzjH/+4RUmJ4O7eW/eck7HjhN4uxWfTmeIDeu4nWoMaEP1Ej7FLb5He7W9/ezrp&#10;wx72MM4ar0g5SGEawwGWmEoSGiTT/Ha3u508aWmNYuxCAjPJuQNiHEaBi+HnXU6arVcQiV1+6lOf&#10;uva1r80MHRMc5UpnbllnbACwC8TrWwC5o7vmO/r1FlhyMuRueMMbephLd0j/NOjUZ9qbElQxWfKZ&#10;qWJhr2VDdkzGprPOIzS+mKa2Tg4qK50a0KzPgdscz0J1j2nyFdBSW5UYIwTKZn1D2IcIHyv3oU8G&#10;L15AcJcN2eZjQjkOyK4nzZvRKf9BOURcmbGIzN/BYcsTv/bVV77ylWte85oYsQzUNQ+l4+MgjsO6&#10;WL1Xu9rVoKzGXUo3qDMpPZHMN7/5TWJnaE7BOk1EYZ1rPByHWQUdhAw4rECQx8EHH9zYxG0whwYy&#10;G6yHFN7rXve6HkJ/l5JgaeyJF1OS8xS/4+WbbT6CCSf1FpM12Qctj9mdSITa//7v/17veteDIP4w&#10;0M87kc2WQEOz/Iqxl7mX1HaORSwbNxhEFyI0WXjl8x5qUETaFbJojQ7L/B0cI+7pbnhA5kKMuIrM&#10;wzUR784hW/k/+clPEPINbnCDrI9dis822UMECuIHbnKTm2CWKQCDJAfDDV+sgG+BPiudoJchZ6AE&#10;jATR4KoUA6aaBXaaWSwYd85AiMmqDi/Gr71Kfu4cYc7x1bLRbEC4Z26yaw855JCEy5BdkWpjECKQ&#10;NRK5xpNg8M1GkMerd7/73VS3Aw48ENYf/vCHX/ziF3Nye/iDH/wAC24wvBKAE8EG7i7FZzduulAI&#10;15rdd1u7bg9u02OPP+4mN7sph2mcN5ii38C9cMPGNavXfPHzX9hvn32veMCBF124aa91e25Yf4ES&#10;zlt/vvtFq1fttnb3N7zpjYc/84iJE/aQQ54/c93tbnejur75zW8G8eMf//hPfvwTnLEfO+qjt7/t&#10;7fbYfa0SNl6wYe1ul7wYPF+iXra4Lt5owCEiCJLOhAmtixqUfjpNRwk6/Qe3Ra03vOENiDH7YmIC&#10;7Dbxh6FHAyCSjofh6KOPTk+IPBubNFkPTzrhREadYJH/+I//wI5VpMbyzxe7ufMvGzfA9XSYKGcC&#10;/M///I8ecpgCEc/Nu0jCFHiRiIsbWn0RVJto8jNuIGfw/f3f//3d7353MIX78FLmO3cH4tUOOkgY&#10;jvLpDzHroVbvIsiyfPQKrekzaiVz8kWlKoGJKC+gPgEFi3V77ok//sqv/MrgvOmzqU0nnXTS9773&#10;vd/8zd9sHsAxiR/lpjbgqli54aGEZNG2WpFPfWGvZaNZmCLPLjTLXaB7+pli1FyWKNRliDK66mGH&#10;HRavSOyAL4/BW9/61p//+Z9P+Zch2o+Wyy9Br4D4t771LdXFxBfJOathy4asuoumgh3tkp8FFkA0&#10;taGQNprTS+cD92tHH42lYpFRYhqxC16K4sy13D2txmbLhr7LJ7Kt3WMPNMtIiwl4MtbYdxGaBQFE&#10;dLiJDC+eFK5YywF+Zu9nGsUK4Pjv//7vv/ALvwDcpnmugLxZvDkAuuc97+khDh4Vp6tG2sNBIW2K&#10;iOeo8Dj4wmJaacumG9CTMAQeKeiQXXze6Igj0ZIBpRW5cQ6ASR5LuaTNAx/wwFve4hYctTaE5Dz0&#10;dsI0dpvEeP3RH/2RgfnP//xPzHTEFsZq0+HC14CtP+98MlBO1TUtDJXHC47vsiELkeYpZZMjRgyL&#10;RcPUo9irQMHsAgzBnD34Gtckdv71X//VDhugo3fiaGJWzbBcSitW8OxnP3tE2sYKElMpAJuNvY8c&#10;xYmOXxuzZkyMYsHJdlEmwo60clgBYqpMXsSb5MkvBUqcl0SiM7ijLwOgWAIqtusTDgR32CmBe+XX&#10;fu3XPPc2/2GvGiQFZtqplI/xqle9amGdLfR6vkshO9D/0Y9+RKUtZtZlbg7PUzppiDB/veK1yVPV&#10;PWeK9USyPqGkhKKOARoxJgNjC97iNvS2Vhkyr3c1mq2fuseizw9g/iaaMg3ikhGUCyPGLoZkSz+b&#10;8M3167lXmHDtGuWKlLAQiWZ9NcpRWoNEMbjTne40xNcof0fm2bzyLBs3GL47NBuHzXkKneQ16BPu&#10;yXcCHSuIxIK+YYAj/5Z1SXzZQm8+3BZgsp4zNHrO8MWgRRpE3VHurmaD5aOCEWXWREaDEMxYapJG&#10;bkkkP6n3kCW1QJZYy0n2lre8xVvRnDg1x+Bv//Zvv+Md7yjyrrCl/BKhbAx4IDGfoWw1culkC3st&#10;G83mA3RZXMmTnfU1LKvYH2giOqGvVhzirbERzyH4nve8R9hHnORRj3rUX/7lX7Jx7X/84z/+43/8&#10;x3+0teyLX/wiBRnNghjoNp0qLeYQ51lYQEdpy4ZsUghMeCLnUwQ7hLh0GisIZCD9KUlcUzhGHoAi&#10;6XASwIlDkI60Sbnf+Z3f+bu/+7t73eteyBMTp7pasACrS4JGLPMYoeZNKC/sNSuy8fgiIRBIa5wS&#10;Qk0p+Tyq+UOpkxI8re4e0lK9Pf3MMzzfe5/LeCL/Weec/aOf/Hj9hgv6iv/QPc9AThm+arWEWvqA&#10;V8UcgsPk/cIXvrDv/vvts9++iq1GhahIhOwtbnELn6eHReOJPsz0Dne4g737Yr7F3XjLRYtdIPyh&#10;3tajRSLbWZFN46uTgxm18BlXSpLEELOXcL2MGbPbc17U3//932c+2YPMmqSW6iq22FbE4jDaikg3&#10;INOT9X6a48okhRBmnWdH+DxqZT5EYqS8TaSqkJa/oXLli3HXEkWNHUl8u3yMC0uYc5Q2K7LNRwDV&#10;4mauO1Kqhx6KteIStQFZXJvOe4W+QHP88ce/9rWv/fVf/3V4SWCFOJ1VKcq88DeOPt0mylMDoOmn&#10;sVFXJhMxFXZ5wjz3LVYQr5DTlNeqV7ziFZgmfasIhPivPHHqhl8780YaBqzjCU94wvIjq0EpRik3&#10;I4GyPNeZ3/u930OPiWaGjTMHrIUgKEi96U1veuYzn0nN5NkzE01MDxHyH/7hH8LIeDzkIQ/BWzkE&#10;eFLQJj2/8UsZaHoalTRQAyCb+ENvAa0obNcCLQeNkDoZUnIbDO2MOzfV2hcqA4H2q7/6q4uxO2m2&#10;oZqVZtNUUoPSDVP99M2yKArSN/Lhv/7rv/7pn/7p7W9/O00eqQogJFKwNqc88EuNJZARQvxzP/dz&#10;EOc9ec1rXoOsGr820eYqhIUpLIE2gxsjtgSrtFQlOdHs05/+dAPJApazaM7Ug8RDigfQNdtP5Zs3&#10;TktQ1PLTbDw0QtBogKJWPMtak4MxiGPoIEMDUFcZ4zxVlEq8DLJ4awalS3+yL2WGmtJe9apXmcvR&#10;PkZRZFziS56xczklFL/2HF3LoEnK4dlCtg7niDx9G39vksVGhr7sp6h5rBzfqKKluWal2YyWBFTU&#10;akq+/vWv/63f+i2M9c/+7M9MUow1F1zxEDr5oAc9CFXSe3yS/a6QTiGQuaBXxMg1pWTaJcX+Wc96&#10;lufN+rSF5m9bm33IRiAA2zeORVBR0Tv2Hd9A6RKNiszx7lreuGqVZnPdakB8Y2muWb2IEwXr4p0V&#10;kRIPHkw/87nP8uOlG2lixzeErG7Ys+InFX3MR3myWQ0V4g1ET7Dpv/7rv8Y9rAUoyu4sGj5+Iltj&#10;oOSmuWxKw5SDkmUh0P4Rj3hEfBn3AC7c06Wqd9w9VDUbz3hwy0rvvmbhVdftDtWsyGofNPFHd/3R&#10;50NucMinPvmpw24+WeALr+kSUwwxChsNXvCCF7RkkDG63YotSiNwLIVoAhlOAqPWbACa6y+OqRwM&#10;HdDg5iOn/5vasdGaUUVJhWHCxSJ8grpxJ1LBgMkmbmGZaTYma0p2jAt7UYMQy7q9Nh/fMNpXZ0L2&#10;/ve/P24gZmKQ0mx6ONcfZs1FAizfNqNLYMoJqzF4A7vmeNSqUml3jlqJobTEfDJtlBaDEoegkInA&#10;XLXwTu7tDtVc+myyu1lGcD3xiU/c+2IJkE7eNcpNy4ldDjE9nXM6TfNX7DBn050VNZyzlRyCSR75&#10;I9XxlYfSGAU0e55GXBskTDWzAY/yYZJjya5Zka2f8S/bB8xQgVC8T9NoTiPVrC9/nC5tdLaeIFVE&#10;RLcNgpS8MseISyC6OEN7CjxJBxiznnz7i7/4Czy66tyRcGMgPz+3wG58Nl6RbFiaa1ZkNQtM6ZhG&#10;PuFAud2KCYyf066NgelsTDYCxMTVIg0mtIamkpl+ZlBJjC2gGpPaX40ptu7Xuc51rOjg7JyzaWlI&#10;OOXMnXhkCsqmI8PYWWZk9TPvkc7TVb/z3YkEmLtN9Wew3UGAM5rxdq6glD+rX/72EyW7PCkxyDNo&#10;YgVRtDvoLVAK9uJtYbyCUoOjTcTLuUWoDgW5ApfmmpVmUYcmtgZn/U5rbLKauK4uvoJqmoSbvDFZ&#10;z1N9ZuuGnO3ZkB8QESN22WQP0MoP/Z67mtSeKCFvS0VxSnDOsiCYZ7wEcr7vfe8DN3+5EtoGNS0V&#10;FhvfWXuOCaIpjTa5/uqv/urAAyY7CvVvqwYNfIMj0guLwS5n64Nha2ExgTPU+BjugHgQmgJzLMTK&#10;Na+1L54HVEktk6AmP/KRj3zjG98oMwX8lre8pTFjX4z5sdiAjvJnp9k91uZdfcWrXvnNb3/rw0d9&#10;5PNf/MKXvvylvqxvXa1fRafWrpmhERTKytsQAXaBr8yJI+mWshPrgZh6MJAd2oKv2u7VmTp+5qOJ&#10;tFFAuPMw8L+I5vzcZz77lCc9ebfVa/becy8BHM75o3Lp8Hb/EAJPO07kTmiaFAiktPwTJ7x5Q89j&#10;EKGhmVfl8YkYx73Fia5fb5X4kpHVSSRA8jJk+a7o/8bfKRfDQi8KE2mnP2ZfZu8CJVrOmxOU9T/S&#10;Tv9XApptkSY6nVt2R6dDlMVJ6kmFD7VM+fQZheuCksd8moMbTDeyJSJfKYfCVy+mVT2vFJvtp78q&#10;SkJOs8dZaVZNOs8/xAC101K5wn54ttBLIiLnacKB0sNjb60Q1iK0VKxxBEiO7Wi8XuWa8XnljANc&#10;doQDylONQzPdCtlYtlp0G03wGRZLGl9u8LRmu3/FhPre3QJOUaIS6zdsmByjcMEF461X+BHv9e78&#10;PhdddOLJJ58pLnr16n3Y31MSclZkoSPIX7PYXbxwfjoQAHBAFPaPeLk58F8+bxKDi8QwcGajWXHb&#10;UauRxAfrT4M58FUavkHrSnAFWRlm44NDgZtGc6SnE9Gy+CLITtN1iuNs5afYjDZI5zXPE9SYRchR&#10;lQTO48oTn/QeXtNJp2Y72deKFiehky2cv6AU4PIQSjv41QIJ4lWBmcKK93wSPbl2rcOjOQF4wXMw&#10;a40PM96zWWOpPafe8+ryEIZp0ERf2+18XKVsW4nNkT9oyvbIhz9CXfkqG1cVtfyz3fLTweMbEbg2&#10;Dw91vN4UdClnEuE8IyTU2OxM1x7DMxeytmRwwiNPHg1rVlbxhKSRtlaTGPsVoTVI1b04f8qjPHjC&#10;0B9HttoxXGIgdoaWYeBp9Tyk6tUcVwCN/CE4NJDqGujf8fZ3uMc97mFlaMwbCdJvNmRndOVJj/Jg&#10;ZNmrjstcv3iO9EsLC9XXfpjQ59DZ/e53Pwaqwn2CjLbYMrP1xMhoJT7FS82dKhs/i0V/Qf5WaLyK&#10;+I2eyvKJmBRYQY1LN8pFOzSEQY/WCCxM8JEPaKZ5/46AOxDcijlER4YQEEYuKTQk2BwSMoVXL5ph&#10;vI7Wn/a/7P6sOwwQfP/wD//wrne9y8E/yOuf//mfeZaZf9KYJGPEwRYFWm+5cIPt/tmEyUWkrMSi&#10;S3OJhWc84xkiznIwp/qk/fjJSOdnaT9G+SNGzDdzTotTmFB9S7ONf9n6aqS3TVRRz6t35KmR/UQ4&#10;OL7NTT/+4Y/O0rlTTzvnrLPPOO300356qsRs/T35xJNs3znlpJNf8qIXX+86173C5S7/rGf+wfe/&#10;+z3bmqzlb/UnpydKcxb2D7//gyc/8Un777vf4U9/xvnnnjfKXzVbTRgrLx+tu84DpZAeWjfeevjh&#10;h8uALvTh/e9/P1d3K6mGsWyuFJEWuv2Us+fQscsWdePIvQqURmJg1/MyTIM4nWEgm6bhZ7VbLb/6&#10;1Q469+xzoAlcsOqmn6eeMjnVwwzDFnQE9aT8aY/uWLIkM3TB54OYlJYGrSPtjWrwOsXS1SYhNIdm&#10;OenVpUbVzbVag7eS4OlYg8XQk4gvUPJSU3XpD/Z4m0pmx5FHHqndEDQjBLi5/DTFtMP0l8awHL2D&#10;c2FM5t0wMZI8TdWYSYScZJdojkuMbH7KltmWkMQW9bYFDooBz1zyB1uLb7rSTFNFlVmABHBpKdaV&#10;6Zd61KFJ8ZCww+5yDMVk4/VwUFH+eHdBfwIEnEGeLjTRiGdjatpRxfUwjq4sI4zcDLLqxRjwfuaK&#10;Vjr9AzlYTWmVm32hNT6pM8ihg6QxJmWGhdq9HbzSz9Z1ssp8lQGStl/OmOaw0DwsAlnDAFSgDaK7&#10;8x3vpPHpA2PkJlrR6tUFJxhseyK034WTKpkUoYwryvAYJK1NbxncuWEOuJSNys/pDhBreq1c6N2s&#10;Wpdj7Z7ylKdoK322Do+1ppis5gpVs+hiSQp1m1kcCxqEKi2X+aRz+runwSSmM2BEAYm4akFhSBjF&#10;Fikj0WawSHVa8kRHDUla2kA5KjFnWYxvesMbMX3c3JMYi2wTp+Wa1ZrKsfC6171Oq4RM5Mwkllst&#10;bdg01SAl1pofmT/xd4MnZ9MrwaVSGQwMk1o5k4ez8VnYcxSxrGJzEe+QG81WqBFxIgD58chHk92K&#10;E5KUbbAh2bCwwZJCrSNj4DvEXRTqGuKuTwKlr1I2lDb43chQQjZvDRiVCIfVNe4CDgR/cdtjfvwT&#10;Ethb0KMDFvAQsz43EUelQ67CbvTa29o8vpJQYx0UR2FGqvfsM8/C02dFlrfbdFD3qExCNRUaKam+&#10;DlelOyZl1vtnMyGiEQOFxEX9Z7NZ/ZfuiTJHT1IqMGtVW1jE6Hul6q1w1Ibkj+ejIp9bm6HGUgkg&#10;S3wfd8yx+unnC573fDuXDTxGX4Nrs+k8yqnZ4z76NUZuGtPpASaNnSJg+oJVpe6zIktQ8tWP6oOy&#10;7oGmCgbFdRhRD52bi/uQcjTf6gZTJB+ILqFzvBCJoIotgWpED1K/sXIWoEljmdZllqGyO97xjnzb&#10;RuVjH/sY0EN8lFx7tMRU5UrWPaTq/rWvHv3whz6M6XajQ2/4gfe9f1BGMr3hr21jpHu1FawaOc5f&#10;8kn8kAuY+oSD4Xj0XzIGzRpFf7Py2Wc959moxmSPl+XXUZni4nqet1mrDNkOsTweaGoZbUGaUsxW&#10;wXrEwlj1MnHAiqzaNpekyhMowXwwW0VdYC/YXwY0nsP1jniFkpA5At90QHtMPdCDWygUZcMc95P/&#10;W5nE9OqLVtHnMX290GcD2b4cVrsCtSflRAtbPUncJaUTXKkHEgnS8cTn1B4hZcZPm5lRlAqdKpt6&#10;w2f1T08+ZYgmpcekwXSr29yaBINO0jZhknG9XXUCrBqUNoPxq0/PeW04BwChVlqaWApqLwb34Ac/&#10;WDRY82CoVtLTSsJWtaQD1QZ1wdq0sBVaaK0BM51DymCTig43sKyA6nF/NGUGIENf4W+wGLWUGD8H&#10;gtOwOgyhddVqVwu6eerTnvqYRz/GKBpXT8gGuOUYGdbtany98wFCun6q48Y3vQm1ycScptPZYK19&#10;Qw3wE/UZRsdAgzL4rKO8/OUvp2kIsSGILalOq1xxt2kVZytkTcAg0M6WvqOmgCYwXX7qCExtcRID&#10;iYEYXSXLkCsjDWGUPD2QUWj6xvC1KxANTrQX4MywMqHkwilpdZSKtJfseIkwld5cPpq94Pz17vF7&#10;bALWH/rAB60kD6tpWnokKLe94GLE4lDxMtNQfKcuYe0MG+NHauHCXuEJqTI1q8GLc81xDW6YtqA6&#10;cA+Tb8jSGO7InF0gW/J2PN82MaSo9ifcJs3bsJEhC5ajv/JVZ4Hc7S53BRRbjoFbgtZBQkonM8ff&#10;at+YxRpqxNLJYWE16fgTT8Bkm6EpoQ3p9Jhvly0YD+pB+wgUiyGk8RHKJmlKZfxHadHgJZYpW5pm&#10;ym9sfdTeYHiuTE1tRSCgZRsEuG1rxxRMWCnBh1lDcXmVrttjnQG0NvyEJz7hyOceKRgwx54alSxP&#10;ozV42pYJcd45E4vbC7m1I3Yu+P8ZRxzOEKjzXXG62VjhpBEzO4mm3XSchCQ7RxHe1yu1aFDpaT47&#10;Kpob5bAYbdhue6JZ5QwOkJD0YbXXnYqKchvgMZdLJ9+QpEBdOoCLK6rG+0SZOWR1PNHSrN3iRYwN&#10;+SC3odc0bXTHxTdINYKd7tK246/oFKDoSx3URpzX8IB1dKbY4Kqf5tqN+RywRpjyDFijShVVuLdZ&#10;0jLgPNn4cUBda+S2hXV0JFUyGqyRGkNa8D+wgyl5WJm3euSnPDLnBtKX4E412oIMboDJ4hT+6LeY&#10;xT3vfo+HPOjBjcY0MxrcdrusauiAQ7EXqkZV0giic7yNTjN20217soNX+NaNaU46bUrFE3o74O7n&#10;aEavuqYZ9PgQfILsGMcvesELTWu2HGSOP/Y47DVXJOHkOcSkAUh3lkG2LXwWoHXVPVKigWIrd7nb&#10;XRtDD5u8zfdtqXU8iUBqHPYqQbEf6mH2G/1UIvKpt41z6Tm0ruz3aZrtp3uTtxEaHoY47yDnJu92&#10;y2/q1JKEBDWGNcWHRzW81S1umf8+1ZMkbPmg1vat52mlIValE3lSjlpJoHtKmkvHocfknRvWps/g&#10;GALYuXcVEj+t/63EedIQTk//0gG33avyp6Hp55aezEi2MczTE1N6YiNM/VuhgmtcKeCuDrZm+IiR&#10;ZlMgo7HtxLdJ73T29KpK69teRVhbGuBFI1BvWYcQzEU030tRESz2xB6tQaOQOehxvhXteP7BMaYR&#10;j+4i81qISNNneOks5fHSMhE9b3rt3DURTXH38Eazxu0yM8fozuuqkGjTxmH8fkQFjBGeV4GXMnOY&#10;KmSAWwJYnZM8sQJmdCFka7GZjKIRUQAY0JSZZndBKjt3bYZ1EBRks47me9WNJh3TnjenoWq+TJe2&#10;7ZP51rUj+Uel29ZO9DNzY1PpP7w8pAtqwFsLk/DVsPp2pLpt82xW/pWuDq/Z4Ax88nK+xaWv1CB0&#10;0XmnEfJWsM635J3OP4ZwGlzplh5oLHqNVC3+Oz7Rah73TRSd1tX/Zdvp2jcfhB+3dacnQTYmPd8r&#10;suXTGqFdW3VpWVjtVr2IgBAsccI3ZG4hAutmltDjAGDlOfMWFNMSab5obDYBAsUPvJw7bg6LcI4K&#10;hgzs9JLK7FouTLdltcCiq/KQCQC0t42nceJynNFMGBe6INHKBeY73YWdQTbWnqFlxCbbLeZ/ytKY&#10;OPSV/veMpmzLDebbvkuTf7sSjHb18Ic/3Oko3HiWFGkCqkhd1XcQR1XIlgpxaQhis9MzgnUmrLMI&#10;rnb1g9Zf8DOHiqO98TdbV4dhrj8kQFq3Fi+BvBoGbl6bYVlVtZakrWNxfNVXvfJVBNKeePwJjCuL&#10;N9LCL8TV8hbahCcyw8m2Qm4FcLh7uNPXz+jeES845rDfZ6sp1uxDjv0OIF2aTa4tSuc5y5ZJS02i&#10;Aj3TXtrqJ2cIfzFNQDdbYiEVOmlhpxGc7cMtmvyYOzl051vT+JwD33K0z0fc3HyLmlf+oXJCM4Dy&#10;qKWZFGxr1pv+1qHFR9lqc5WrXjVfAa124oq6ONZ8XvVeYubNNGuyBE0jvxM022BUyFZhs5fYiEuZ&#10;YXpBpKIy8N21R4wbY53BammHA95MOunEE4uIBu5ExzrrrEsjqXaIZlUwXJnz7W1j04phfZtvCTuX&#10;X3UdnpBvlEzPOeuhu6U862AUVVv2s7jwYtLJV7KR/i3HLsb02vJPDOtYjpid6+QY+bxQuSN2rqgd&#10;/yr1w/Qfy1D5ovp/Faa/9SG+IYZl0sw1NpAM7rxz+vvcjdzMZ4d6kbdtJxBJb9uKWi+N1rKD4Kbe&#10;qyhkkSGnkpgovJ5xJabcWpznKBRtsrvarcHllK3VqWiLIsHSB0Y3UlB2Qg+tkCycoSAvAbKGM1hn&#10;It0n230sVVl1twXbZooM2WYP+QFNZgImS3blP/QcrIvyn4TDMUTwAVOpXbbzJdsINsJZJDU233ZE&#10;IJH2Sv1cvWr15N8r7LnXpz7xyWsffC3hRiccd/xtbnXrVfZqbdhILZ3ZBrY6XbWFvlzPOfVbCd3B&#10;KbLj2SaOGKDQXdTUQovEYsyOHW/TwC7aD82WQadftaAJtzNOP939iMMPF7fBwepwoCWTn3N0ak1b&#10;/zAgU6Z1xhZx5wvEwuYf2vFIxKBqWMQ7CM0Ev+Ghh9pZ4OIKoB4sxuyebwcnxxIWzZy/El2Ikd9p&#10;9WC+1V9i/jHGWlh4ZYuSGYra/LKXvpSM4l7xrxYExWCspBM2eoklL3aGya7Zli5aXqdL01cWQwuZ&#10;V08CdHrqtMSSThohC+0SYiSkwTK+MHaullYt0WxH+yzvNeEGpn9uHoRg2DvfYnmbtVXt2jbO9NJU&#10;4IoP41HFaq0DajNC5mDD1uiqhakte/snEsyl3SkoPMHc7DjXMrZsCK4hvuKqUAMxF5rjpAWD8q2I&#10;iJ9sJxQCY9H+vPP2WrdOBAc27D7bnvAl69fEJknx6kADsXaabkPtkrVgq4qGyJpoVFOXRmK1tu+I&#10;3XRGCFbAbOUGLIYjlRaJoFZMo/P/lveaRJklENxzUP7BEc9833vem1uzfrbX1d/CagxDtxtoToIf&#10;Vq3mG9UM/w2MNspDKiEC5cUvfBFf6jvf/o6PfuSoV73ilZrqVYvwtm0X0Uh7IIv5De3inm1P+JLB&#10;vXkHkPZNQ7kE1TdFqiiAkk4Cabj1hEp5nmPwq1/5io04AiwsWwkQ6d9Stl1oJ3xyS9C1qtiMbGSb&#10;FTjiGxa1EUkk6LjnqYAvvYpG7cl5557rD762VDP/BQBYW7WyUlR3p3cA/dLEAyxq7zYjm/k8XBta&#10;f4mBRgvSrIJ5FEX9zBM02U08471GjNrwhMc/3pqVLZc262heDkDLl2kylIH+wfjKvLZerdFi/VwC&#10;G6bVqvwMQKSK5lJBsyKB7Y4Uv8QHKGJFVD5Am0yUVgNfBCegx38OWYHgbl5hHUxWghfO0tAStLVo&#10;XkwAqeYVkjjt1FOdqGxzhXhgC4KCAdqkCnp6oXuxVrHglaADzAbUhGbNRA0dawGU2SVANuEzrCwT&#10;nFWKZm1ZEqcjCogzkLMVpjUM9BrmZ3HuBZ4uxlrAQpHU5thV/cx/7OrgzIWqYO5yoJa9h/+A1aZg&#10;aCLV9mbb7lRLWhBsi3HrKyNqc2nauRO1TJwasbycqhptI6EApBH9PLRapQ/NfSdq2uqTisp1aYKD&#10;1fTXGEErqs6TWRhztox7K7JhmrtrJzz0l77lO1jCloi5mutuxulS9Ds8I9POkR0seu5sVZdK4HK6&#10;j+1nRa3uGtdmZAMxW8h0o9kMZBcc04BLax6qngNZqKsUqV0D1omMTYwMv7KE6dlK56DZ0dugX5Cr&#10;wjGBVFrbn6kBy+sJWpB+jUImHhk/hn0JVumCCRf1aipUO/7TyQsrwa+6UL3erBvEYRXaf94wK7cr&#10;rBaWMxjCdpHhs9Qs6wJtw9g1ri3R9Cle5qPp2bHDC6gJbBesFowNpKudWktjVS/NyG1GNs1G3/qH&#10;P0zMaVinFa+FahatIBtM1S1x2i24EtaMF6qDExuxzZMdkORMhIkDSYeda2nz+ZrdbMVrQb/96BOG&#10;MPNfwvxPMPG2xdX6OR1jOx1sOxF6my7+m8qkZH5YZUkID1C4w8SW7N9ILBR8c5Szhs1jESFLEcvr&#10;YMMOL6KdnyMEfCYebWJizhD1RNat4gJfvXb3tUDZaCfmhRv93G4dkJy8mhmMyd+M+7w/qqwR9S8S&#10;VdG/sKJEr5w140sP/eSQTpjqErLVVdJZNKSTERwY5+CaVCJxkEMtMwZA2sT8mfmbLE3vNuuhXz/T&#10;vp/V2Kiy0OTkNnIWtI3crqQYTNSeojd0rLB8Cia90iZEhGyLFJGNuCzhr9tzT6fe2c9LeRBrH2TW&#10;UfxN1KYL1m+hxinKnJjDm4dg6jzhGfq1m7wV1lNOPtnQmjppfpeeWFZICRPpEZO90pWvDNwDDjyw&#10;oC5RfP6jymGHHWZR77hjj9XcfffbD4VOzo/eY13BUnZs+wOfJxMuvM3f6GSQTQNnqBTIFatGB1BO&#10;/qPMkkSFLhnukwjeHKP4nZ4fe8wxeWek7fR2ZJn/S2cbyutf9zptat8uWovAiztLeZq2hn8mffE+&#10;5ZCd+H6sadoozwtz8bl6qQS1ZMl6vtgVrXbmBCCo6NjcCEEMuPx7emt1zz+toeQ69uee975XhhOY&#10;hvMpx/l229r2lG31NnwWvpOTb1atut9970shseW98y0Wu89LU/5mjDpuCTG6cuAHa+FT3KZ8UQ4y&#10;csiUtX7/Y9EiSm6qNjX4JFfkdq8W3utP5OwTU0SA2wPuf//LXfayThNynkABrUvT7SWoZdaT0Gar&#10;+x3veqdNf45AtE5lwwotDa+wHJAjtfGIfjcvWU902MnliZlBNorC9Dl9AJ36p4L+cTW7tuFpUXYJ&#10;ur0EVcwbWUoW/YGGgAXzUjsZC4G7nHLWfzVyEmvGMakopxNCLA3QkQU8S3gudNDpcvYO8K+3dDhO&#10;YAHu9N79Jej/4lUxb2Q7jWbwTdMco2C5ibHgcwi+Fv4QIJj6D+nuDkATNAbN9r0VTIbG21te5lBe&#10;vN4uZcnzRnYsnwAl+2KcQdMKSmx0SLn2GBYt0PpVhyzB1wCAmFoy1mwmdscsp/IvJSgLUtf/AUGq&#10;0wG9vWOtAAAAAElFTkSuQmCCUEsDBAoAAAAAAAAAIQABhWiJzxEAAM8RAAAVAAAAZHJzL21lZGlh&#10;L2ltYWdlMi5qcGVn/9j/4AAQSkZJRgABAQEASABIAAD/2wBDAAUDBAQEAwUEBAQFBQUGBwwIBwcH&#10;Bw8LCwkMEQ8SEhEPERETFhwXExQaFRERGCEYGh0dHx8fExciJCIeJBweHx7/2wBDAQUFBQcGBw4I&#10;CA4eFBEUHh4eHh4eHh4eHh4eHh4eHh4eHh4eHh4eHh4eHh4eHh4eHh4eHh4eHh4eHh4eHh4eHh7/&#10;wAARCACM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1ooooKCuHGteMvE2qakngqLQ7XS9MuHs3vtVjml+2XCcSJEkbLtRGyhck5YMAuFy&#10;e4rlvgAvk/DCy0+QqbjT7u9sbkg8tLFdzI7H3Yjcf96gTH+EvEt5f6pe+HfEGlrpPiCwjWWWCOXz&#10;YLiFiQs8EmAWQlSCCAykYI6E9NXJfEFP7M+JfgnXVISO6ku9FuD6iaLz48/8DtsD/frraAOGuBq3&#10;jrxXqOj2Gr3ujeHdEkW3v7mykEdze3ZVXMKSYJjjRHQsy4ZmbaCArbiOLWPAninStLutYvtb8Oa1&#10;M1rbSX7iS6sLoI8ioZMAyROqPgtllYAZIb5b3wSQtYeKLtutx4p1I/8AfEoh/wDadO+L6g6h4FUc&#10;Z8URYx7Wl0f5A0COpoormNe8ZQWGtnQtL0XV/EWrJEs09rpkcZ+zI2dplkkdI0LYOFLbiASAQM0D&#10;Onorn/Cviqz127vNOex1DSdWsdputO1CNUmRGztkBVmR0bacOjMMgjIIIroKBhRRRQAUUUUAFcjr&#10;Xi3Uj4hn8O+EvDra9qNmqNfyS3YtbW03jciPKVYmRlwwRUbCkFioIz11cp8B1WbwJLqxX/SNV1fU&#10;LydupJN3Kq/kiIo9lFAmXPBviVPEEN5DcWFxpWradMLfUNOuGVpLdyoZSGUkPGykMrjgg9iCBieA&#10;NW0zw3r3jnTNRvYbOCPX1uYpJmCr/pVrHKRk8Z8xZqtXym0+PcXlEKup+GHM6jozW10gQn3AuXFO&#10;8CLt+L/jtD/FbaXJ+aTr/wCy0AZ/xg8R6DqHg0XunahDdzaRqum6hujyVRUvYQ5LYwBsds89Ca70&#10;kAZJwBUXj7R017wRrmiMMrf6dPbc8/fjZR+ROfwrz3VvE9zJ+zl/wkocm/vfDsbRHPJuZoVVB9fM&#10;cCgEXPg5qOq2/wAPdP1KHQLi+tdXnvdU3288YlUXF3NMg2SFQRsdOQ2fan+MdVOseNfh/ZGwvrIj&#10;VLy8dLuLy2xDZSJxyQfmuFwQSOGrvvDWlw6H4e07RrfmGwtYrWM+qxoFH8q4vxunn/GLwPAmCYLP&#10;VLtwOwC28QP5y0COvrlPgWi3nhS88UPuaXxJqlzqW5hyYS/lW4z6CCKKrXxL1Y6F8PfEGrrJ5ctr&#10;p08kJ7mTYdgHuW2ge5FWvAFxo+jeG9I8JDUrJb7SbGCzktvNAkUpEq/dPOPfpQNmP4+QWfxY8CX8&#10;ACS3f2/TZiBjfEYPPAPrh4FI+p9a6+uQ8YEX/wAZvCVijZ/s3T9Q1KUY6FvKt4/z3y/98muvoBBR&#10;RRQMKKKKACuC+EN1rtp4Qk0/StFt7y1t9a1WGKeS+8kFV1CfHGxj09M9K72uU+CFxbx+EtSsjKok&#10;svEGrxy5PIP26Z8n/gMiH6MKBMoXzajD8aPDtxrKWkU15oOo28SW0jOiutxayEbmVScrz0/hNX/D&#10;JWD42+Jos4NzoGmT/wDfM16h/mP0qh4z1LTtS+J3w/k069guzHd6jG7QOHVcWnzLkdwSlGp2EMvx&#10;u09LmW4ii1Tw3cxBoJ3hffb3MEgw6EEcSsevY+9AHppPHrXz/obtL8G/h5o20yR3ev2ts6qhYtFb&#10;XEk5GByfltencV7JbeFNGiu4buSO7u54HDxPeXs1xsYHhgJGIB9wK8h+HkTf2n8PtGC5j07WvEMj&#10;LjhfIkuYFGPYTDFAj1228Z+FZ41ceINMiJGWjnuFikX2ZHIZT7EA1ytrLDrHxw1S+t5llg0fQbe0&#10;DKcgyXMrzOAen3IoD/wMV6HNBBMMTQxyAHjeob+ded/C7ddXnjHWWUYvvElykbDvHbLHaDHsDbt+&#10;tACeOUOveNvCng9fmt2uDrOpKDkGC1KmNWHo07Qn3EbV3+paZp2pQiLUbC1vEByEuIVkAP0INec+&#10;E7u6n8YeKfGsOmTajZi5i0S28kjzFt7YOZpEU/fH2iR1IB3ER5AOAD2+m+J9E1G8FlBdMl0QT9nn&#10;gkhkwBz8rqDxQBxvha1tj8WvF0tpaRW9ppllp2kwLGoVUIWW5dQBwOLmPgegruK4n4Nt9u8NX3iU&#10;7v8AiodVutTTd3hZ9kB/GGOI/jXbUDCiiigYUUUUAFcL8NdD0bUNW8dwanpNhevB4pkkT7RbpJt8&#10;yytGyNwOM8dOuK7quU+E7Lc614/vUb5ZfEhiUjv5Vlaxn8mVh9RQJkHxrFnomi+G/EavbWSaHr1m&#10;QxKoqwzv9llXsANk5bH+zntVaC7t/Ffxe0iTQpI7m18Mw3LajfRsGiEk8YRLVSDhnwPMb+6FTP36&#10;7C38JaSZ2uNTWbWJ2VkD6k/nhVbhlVCNigjg4UEjrmtTSNK03SLFLDSdPtLC0QkpBawrFGpJySFU&#10;ADNAiifE+gjUhpp1OBb7zRF5DZDluwwRn8eleP8Awt1C2l+KusweaFg8P32vtqEzjbFbNc3sDwqz&#10;ngMyrM2PQc4yM+8sAP8A9dYuj+FtG0y71u5t7RS2tXgvb1ZFDK8ojSPIBHpGpx65PegCrqfjnwjY&#10;abdX0viTSHjtoWmcJexsxVV3HADZJwOleSeBvF9rH8KNA8MeEda0zVPGmr2+8Q21wlwbKecmWe4n&#10;Ck7UiMjsc43EBRywr3v7LbYx9nix/uCo7axs7MMLO1gt93XyogufrigCl4Q0Kw8NeGbDQNOVvstj&#10;AsKFzlnwOWY92Y5YnuWJrnfjTfXUPg/+xdNlaHUvEN1Ho9tIucx+dkSyj3SESuPdBWxqer6rpF9L&#10;LeaYbrSScrcWQZ5oBgZ8yLqw/wBpMn1UcmuUmuofFPxitZbaaO407w3pInR0bKtdXn3SOx2wRt+E&#10;/vQB12mWVrpum2unWUSw2trCkEMY6IigKoH0AFWKKKCgooooAKKKKAEJABJOAOprmfgIjyfC3TdU&#10;mQLNrElxq0vubmd5h+Suo/AVf8b6pFongzW9ZnGY7HT57hhnqEjZsfjjFXPhlpk+i/Dnw1o10MT2&#10;Gk2ttKP9pIVU/qDQJnQigUuKTpQIWiikY4HHWgBaaUUuGKgsOAa4q5+KXhKG8ntY31u8a3laGZ7L&#10;Qb25iV1JDDfHEVOCCDgmo7f4vfDqS4EFx4otdOkPG3U45bE5/wC26JQB3LKMV5v8LC9zceMNWfB+&#10;3eJ7zY/95YNlqPy8giuo17xjoOmeENQ8TjUbW7sbK2e4LW86yeZgcKpUnJY4UAdSQO9cB4S8Q6J4&#10;B8FaJ4c1y/M/iV7b7RcaXZRtdXklxKTLLiGMF8eY7fMQF7kigaPS6yPFHibQPC9kl3r+rWunxyNt&#10;iEr/ADzN/djQfM7cj5VBNYEUfxO8SxmaAab4IsWBMS3MQv8AUGHYsqusMR9t0vvitzwP4D03w/cv&#10;q97M+t+JJ123etXiAzyeqRgcQxekaYUd8nJIFzFi8eXV4xOk/D/xtqEHaf8As+O0Vh6hbmSJ/wDx&#10;2iH4j6RBdRWviLStd8LSTyCKJ9YsTHA7k4C+eheEEngAuCScCvSCAOcD615943+IHgN7PUfDckye&#10;JruaCSGfR9Lt2vpXBUgxyLEGEeemZCo9TQFzraKwvh7Y6lpngLw/p2suX1K10y3hu2L7j5qxqH+b&#10;vyDz360UDMb41It14JTSCSP7W1XTtPPust5Erj6bN1elrXmfxX5l8Gofut4rsc/gXI/UCvTEGEA9&#10;qCWLVLW9RtdJ0q51K9kKW9tGZHIGSQOwHcnoB3JAq7XO+MF+06hoGmsT5U+pCWUeqwxvKv8A5ESM&#10;/hQBr6NNe3GmwT6japaXUi7pIFk3+WT/AA7sckDAJHGc44q2RmkUYFLQAm0Yx/Pmo57eGeJop41l&#10;jcYZHG5SPcGpaKAON1D4VfDS/dpLvwD4akkY5aQaZErE+uQoOa2fC3hXw74Wsms/D2i2OmQucuLe&#10;IKZD6u3Vj7kmtmkY4oACMcgVQ17WdM0HSbjVtYv7ewsLZN8087hEQdsk+pwB3J4rm/F3xA07SdTf&#10;QNItZ/EPiXaGXSrEgtEDyHnkPyQJ0O5yCf4Qx4rK0jwjfajq9v4j8eXkGrarbv5ljZQBhYaYfWJG&#10;5kl55mf5v7ojBIoAqzv4j+JBImW/8M+DnOPJO6HUtVT/AG+jWsJ/ujErDqYxw3Y6LpWmaLpsWm6P&#10;p9rp9lCNscFtEI0UewHFXKKBhRRRQM4r4urs0vQL48JZ+JtKlc+itdRxk/8AkSvSk4GPSvNvjjBJ&#10;N8JfEksX+ts7M38fP8duROv6xivQ7C4ivLOG7t3DwzRrJGw7qwyP0IoEyeoZrW3mnhnliV5ICxjY&#10;9VyMHH1HFTUUCCiiigAoprHHfFcz418b6N4XaG0nM9/q90CbLSbGPzby5x1KpkYQd5GKovdhQB0d&#10;5cwWlrLdXU8UEEKGSWWRgqIoGSzE8AAckmvNbjxJr/xAJtvBs02jeGSds3iB48T3i9xZIwxtP/Pw&#10;4x/cVuHCJ4Y1nxhcxal8RWgNpGyy2vhu2ffaQsDlWuX4+0yDjggRqeisQHPcgADAGAKB2Mvwt4e0&#10;jwzpS6ZotmttBvaSQli8k0jfekkdiWd2PJZiSe5rVoooGFFFFABRRRQBiePmiTwJ4gedFeJdMuS6&#10;sMhl8psg+2KvfDCOSL4b+GY5mZpE0e0V2Y5JIhQEn3zXP/Gef7P8IfGEoJBGh3gXH94wuB+pFdxo&#10;9qLLSrWzAwIIUjx/uqB/SgTLdFAooEFIxIHBpa4X49zTxfCnWYrd3SS88iwyjFWxcTxwHBHI4kPS&#10;gDOv/FXiDxpLNp/gPFhpCyNDP4nmVXVtpwwsoufNOePNfEYIJAkxitbwh4Q0DwrDL/ZNn/pVxg3d&#10;9O5lurth/FLK2Wc/U4GeABW1aW8FpaxWtrDHBbwoscUUahVRQMBQBwAAMYqWgYUUUUDCiiigAooo&#10;oAKKKKAKOv6TYa7ot5o2qW4uLG9haGeMkjcrDB5HIPoRyK5Sz8QeJ/Aaiz8Uw33iPw/FkQ67aQmW&#10;7gj7C8gQbnwP+W0QOcZZV5J7migQ7w54g0TxHpy6joOrWWqWjcCa0mWVQfQlScH1B5rT3c9RXA65&#10;8PvB+samdVudGjt9UY5OoWEr2d0T6maFlc/iTVIeAbqIkWnxE8dW6E/c/tJJsfjLG7frQKx6UW/H&#10;6V5p8bNa0yT/AIR/wsmoWcmqXviHTX+wrMpnMUVykzv5ed20CI5OMe9L/wAK4sbkMus+KPGOsxsM&#10;NFc65NHG31WAxg/QjFbvhnwt4b8MwvF4f0PT9MEn+sa3gVHk93YDLH3JJoGbNFFFAwooooAKKKKA&#10;CiiigAooooA//9lQSwECLQAUAAYACAAAACEAPfyuaBQBAABHAgAAEwAAAAAAAAAAAAAAAAAAAAAA&#10;W0NvbnRlbnRfVHlwZXNdLnhtbFBLAQItABQABgAIAAAAIQA4/SH/1gAAAJQBAAALAAAAAAAAAAAA&#10;AAAAAEUBAABfcmVscy8ucmVsc1BLAQItABQABgAIAAAAIQAUCQxR2gMAAOYNAAAOAAAAAAAAAAAA&#10;AAAAAEQCAABkcnMvZTJvRG9jLnhtbFBLAQItABQABgAIAAAAIQCMmn+7yAAAAKYBAAAZAAAAAAAA&#10;AAAAAAAAAEoGAABkcnMvX3JlbHMvZTJvRG9jLnhtbC5yZWxzUEsBAi0AFAAGAAgAAAAhANEIbMrh&#10;AAAADAEAAA8AAAAAAAAAAAAAAAAASQcAAGRycy9kb3ducmV2LnhtbFBLAQItAAoAAAAAAAAAIQB0&#10;MMiIoysAAKMrAAAUAAAAAAAAAAAAAAAAAFcIAABkcnMvbWVkaWEvaW1hZ2UxLnBuZ1BLAQItAAoA&#10;AAAAAAAAIQABhWiJzxEAAM8RAAAVAAAAAAAAAAAAAAAAACw0AABkcnMvbWVkaWEvaW1hZ2UyLmpw&#10;ZWdQSwUGAAAAAAcABwC/AQAALk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HqxgAAAN4AAAAPAAAAZHJzL2Rvd25yZXYueG1sRI9Pi8Iw&#10;FMTvC36H8ARva6rUP1SjFGHBg7CoC7K3R/Nsi81LSbK2fvuNIHgcZuY3zHrbm0bcyfnasoLJOAFB&#10;XFhdc6ng5/z1uQThA7LGxjIpeJCH7WbwscZM246PdD+FUkQI+wwVVCG0mZS+qMigH9uWOHpX6wyG&#10;KF0ptcMuwk0jp0kylwZrjgsVtrSrqLid/oyCyyG/5Om0+y4Xv+clHcO1db1UajTs8xWIQH14h1/t&#10;vVaQLmbpHJ534hWQm38AAAD//wMAUEsBAi0AFAAGAAgAAAAhANvh9svuAAAAhQEAABMAAAAAAAAA&#10;AAAAAAAAAAAAAFtDb250ZW50X1R5cGVzXS54bWxQSwECLQAUAAYACAAAACEAWvQsW78AAAAVAQAA&#10;CwAAAAAAAAAAAAAAAAAfAQAAX3JlbHMvLnJlbHNQSwECLQAUAAYACAAAACEAzgWh6sYAAADeAAAA&#10;DwAAAAAAAAAAAAAAAAAHAgAAZHJzL2Rvd25yZXYueG1sUEsFBgAAAAADAAMAtwAAAPoCAAAAAA=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Y4xgAAAN4AAAAPAAAAZHJzL2Rvd25yZXYueG1sRI9PawIx&#10;FMTvBb9DeIK3mlVstVujiCB40eKfS2+Pzevu4uZlSeJm/faNUOhxmJnfMMt1bxrRkfO1ZQWTcQaC&#10;uLC65lLB9bJ7XYDwAVljY5kUPMjDejV4WWKubeQTdedQigRhn6OCKoQ2l9IXFRn0Y9sSJ+/HOoMh&#10;SVdK7TAmuGnkNMvepcGa00KFLW0rKm7nu1Gwx/hRfGVddO3m+7CY3I/6EEmp0bDffIII1If/8F97&#10;rxXM5m+zOTzvpCsgV78AAAD//wMAUEsBAi0AFAAGAAgAAAAhANvh9svuAAAAhQEAABMAAAAAAAAA&#10;AAAAAAAAAAAAAFtDb250ZW50X1R5cGVzXS54bWxQSwECLQAUAAYACAAAACEAWvQsW78AAAAVAQAA&#10;CwAAAAAAAAAAAAAAAAAfAQAAX3JlbHMvLnJlbHNQSwECLQAUAAYACAAAACEAbdX2OMYAAADeAAAA&#10;DwAAAAAAAAAAAAAAAAAHAgAAZHJzL2Rvd25yZXYueG1sUEsFBgAAAAADAAMAtwAAAPo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734541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734541" w:rsidRPr="00997A46" w:rsidRDefault="00734541" w:rsidP="00D2394C"/>
        </w:tc>
        <w:tc>
          <w:tcPr>
            <w:tcW w:w="1194" w:type="dxa"/>
          </w:tcPr>
          <w:p w:rsidR="00734541" w:rsidRPr="00997A46" w:rsidRDefault="00734541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Pr="00997A46" w:rsidRDefault="00734541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Default="00734541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2E1C00">
                  <wp:extent cx="1233488" cy="1057275"/>
                  <wp:effectExtent l="0" t="0" r="508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42" cy="1058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Default="00734541" w:rsidP="00D2394C">
            <w:pPr>
              <w:jc w:val="center"/>
            </w:pPr>
          </w:p>
        </w:tc>
      </w:tr>
      <w:tr w:rsidR="00734541" w:rsidTr="00F60551">
        <w:trPr>
          <w:trHeight w:hRule="exact" w:val="1846"/>
        </w:trPr>
        <w:tc>
          <w:tcPr>
            <w:tcW w:w="1358" w:type="dxa"/>
            <w:vMerge/>
            <w:shd w:val="clear" w:color="auto" w:fill="FFC000"/>
          </w:tcPr>
          <w:p w:rsidR="00734541" w:rsidRDefault="00734541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34541" w:rsidRDefault="00734541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Default="00734541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F7B4A6">
                  <wp:extent cx="1023338" cy="933450"/>
                  <wp:effectExtent l="0" t="0" r="5715" b="0"/>
                  <wp:docPr id="47551" name="Image 4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89" cy="940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Default="00734541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34541" w:rsidRDefault="00734541" w:rsidP="00D2394C">
            <w:pPr>
              <w:jc w:val="center"/>
            </w:pPr>
          </w:p>
        </w:tc>
      </w:tr>
      <w:tr w:rsidR="00734541" w:rsidRPr="003F7FF5" w:rsidTr="00F60551">
        <w:trPr>
          <w:trHeight w:hRule="exact" w:val="860"/>
        </w:trPr>
        <w:tc>
          <w:tcPr>
            <w:tcW w:w="1358" w:type="dxa"/>
            <w:vMerge/>
            <w:shd w:val="clear" w:color="auto" w:fill="FFC000"/>
          </w:tcPr>
          <w:p w:rsidR="00734541" w:rsidRDefault="00734541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34541" w:rsidRDefault="00734541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34541" w:rsidRPr="00610738" w:rsidRDefault="00734541" w:rsidP="00734541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situer un objet par rapport à moi.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34541" w:rsidRPr="00610738" w:rsidRDefault="00734541" w:rsidP="00734541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situer des objets entre eux.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34541" w:rsidRPr="003F7FF5" w:rsidRDefault="00734541" w:rsidP="00734541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>Je sais situer un objet par rapport à un repère.</w:t>
            </w:r>
          </w:p>
        </w:tc>
      </w:tr>
    </w:tbl>
    <w:p w:rsidR="00734541" w:rsidRDefault="00734541" w:rsidP="00734541">
      <w:pPr>
        <w:spacing w:after="0" w:line="240" w:lineRule="auto"/>
        <w:rPr>
          <w:sz w:val="16"/>
        </w:rPr>
      </w:pPr>
    </w:p>
    <w:tbl>
      <w:tblPr>
        <w:tblStyle w:val="Grilledutableau1"/>
        <w:tblW w:w="10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"/>
        <w:gridCol w:w="1335"/>
        <w:gridCol w:w="23"/>
        <w:gridCol w:w="627"/>
        <w:gridCol w:w="544"/>
        <w:gridCol w:w="1511"/>
        <w:gridCol w:w="1040"/>
        <w:gridCol w:w="1016"/>
        <w:gridCol w:w="1535"/>
        <w:gridCol w:w="520"/>
        <w:gridCol w:w="2032"/>
        <w:gridCol w:w="24"/>
      </w:tblGrid>
      <w:tr w:rsidR="00B92BD0" w:rsidRPr="00336199" w:rsidTr="00F60551">
        <w:trPr>
          <w:gridAfter w:val="1"/>
          <w:wAfter w:w="24" w:type="dxa"/>
          <w:trHeight w:hRule="exact" w:val="882"/>
        </w:trPr>
        <w:tc>
          <w:tcPr>
            <w:tcW w:w="1358" w:type="dxa"/>
            <w:gridSpan w:val="2"/>
            <w:vMerge w:val="restart"/>
            <w:shd w:val="clear" w:color="auto" w:fill="FFC000"/>
            <w:textDirection w:val="btLr"/>
            <w:vAlign w:val="center"/>
          </w:tcPr>
          <w:p w:rsidR="00B92BD0" w:rsidRPr="005554FA" w:rsidRDefault="00B92BD0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B92BD0" w:rsidRPr="00F25AAC" w:rsidRDefault="00B92BD0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6296" w:type="dxa"/>
            <w:gridSpan w:val="7"/>
            <w:tcBorders>
              <w:right w:val="single" w:sz="18" w:space="0" w:color="808080" w:themeColor="background1" w:themeShade="80"/>
            </w:tcBorders>
          </w:tcPr>
          <w:p w:rsidR="00B92BD0" w:rsidRPr="00F11796" w:rsidRDefault="00B92BD0" w:rsidP="00B92BD0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Se situer par rapport à une personne, un objet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Pr="00997A46" w:rsidRDefault="00B92BD0" w:rsidP="00D2394C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68192" behindDoc="0" locked="0" layoutInCell="1" allowOverlap="1" wp14:anchorId="0D6EA658" wp14:editId="68F04466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227" name="Group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087CF" id="Groupe 227" o:spid="_x0000_s1026" style="position:absolute;margin-left:274.7pt;margin-top:487.3pt;width:172.5pt;height:105pt;z-index:252168192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7l/zdoDAADeDQAADgAAAGRycy9lMm9Eb2MueG1s7Fdt&#10;j6M2EP5eqf/B4juLISQBtMlpNyTbStt2ddf+AAcMWAcY2U6yq6r/vTOGZEmyp6vupEqtNlKQ3xjP&#10;PM8zY3P74bmpyZ4rLWS7cPwb6hDeZjIXbblw/vh940YO0Ya1OatlyxfOC9fOh+WPP9weuoQHspJ1&#10;zhUBI61ODt3CqYzpEs/TWcUbpm9kx1uYLKRqmIGuKr1csQNYb2ovoHTmHaTKOyUzrjWMpv2ks7T2&#10;i4Jn5rei0NyQeuGAb8Y+lX1u8ektb1lSKtZVIhvcYN/gRcNEC5ueTKXMMLJT4spUIzIltSzMTSYb&#10;TxaFyLiNAaLx6UU0D0ruOhtLmRzK7gQTQHuB0zebzX7dPyki8oUTBHOHtKwBkuy+nOAI4HPoygSW&#10;PajuU/ek+iCh+Sizzxqmvct57Jf9YrI9/CJzsMh2Rlp8ngvVoAmInDxbGl5ONPBnQzIYDPyYzqfA&#10;VgZz/mQymdKBqKwCNvE9n8ZRHMwcgit8nwZ01lOZVeuxlZENnPdY0jtgnR6cXN52IkvgP+ALrSt8&#10;v65DeMvsFHcGI80/stEw9XnXuSCFjhmxFbUwL1bWgBU61e6fRIaYY2dMFWRVTxXM47bEnzok5zoD&#10;aedSlGaK4R7f6m0wjNGyRlq5qlhb8jvdQYYAhGDuOKSUPFSc5RqHEbNzK7Z75te2Ft1G1DXSiu0B&#10;AfDkQqRvgNgnQCqzXcNb02e04jWAIVtdiU47RCW82XIQqPo5962GQCeP2uB2qBibZX8G0R2lcXDv&#10;rqZ05YZ0vnbv4nDuzul6HtIw8lf+6i982w+TneYAA6vTTgy+wuiVt2+m1FB8+mS1SU/2zJaWXl3g&#10;kFXZ0UUQHEKCvmqVfQSwYR20jeImq7BZAHLDOCw+TViYX5FFDjRk31cTCnIhjubxdWIgVJhcMD8N&#10;v5QWIBGlzQOXDcEGYA4eW8zZHiDvYzwuQe9biczbmOr2bACC6UeOUIzZimm8jtZR6IbBbA1spal7&#10;t1mF7mzjz6fpJF2tUv/IViXynLe4zfeTZbGXtciPetWq3K5q1ZO4sb+hTujXZR6K5tWNI8FoDFHt&#10;BRj7QUjvg9jdzKK5G27CqRvPaeRSP76PZzSMw3RzHtKjaPn3h0QOCyeeBpD+rC7hCB7OoZH7KL1R&#10;lNT+rqNkSSMMnMW1aBZOdFrEEiwG6za3JBsm6r49AgUDeQUFiD9SbkWMsh2qCKj4P1hsJ4DtRbGF&#10;g+f/X2yD92L71u2FFFDQf8LDEQvAcI/54n1kXHYn72V3uCacFaT3svtvlF1744WPCFuohw8e/EoZ&#10;96E9/ixb/g0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EI&#10;bMrhAAAADAEAAA8AAABkcnMvZG93bnJldi54bWxMj8FOg0AQhu8mvsNmTLzZBaUVkKVpGvXUNLE1&#10;aXqbwhRI2V3CboG+veNJj/PPl3++yZaTbsVAvWusURDOAhBkCls2plLwvf94ikE4j6bE1hpScCMH&#10;y/z+LsO0tKP5omHnK8ElxqWooPa+S6V0RU0a3cx2ZHh3tr1Gz2NfybLHkct1K5+DYCE1NoYv1NjR&#10;uqbisrtqBZ8jjquX8H3YXM7r23E/3x42ISn1+DCt3kB4mvwfDL/6rA45O53s1ZROtArmURIxqiB5&#10;jRYgmIiTiJMTo2HMkcwz+f+J/AcAAP//AwBQSwMECgAAAAAAAAAhAHQwyIijKwAAoysAABQAAABk&#10;cnMvbWVkaWEvaW1hZ2UxLnBuZ4lQTkcNChoKAAAADUlIRFIAAABzAAAAjAgCAAAAwOUBfQAAAAFz&#10;UkdCAK7OHOkAACtdSURBVHhe7d0HlF5Hef9xSbYs27hQbKoBQ4BgTE1x6D30ltBbgEBCTQIBm1Ac&#10;eiqEkgRSCS0FSOg9YHroxdQkdHC3cW+yZDmfd7/y6EXSrrXytqP//54998x779wpv3nmafPM7Ooz&#10;Tz9j1Uq6Lrxo09q1a88555x169bttttuF1544e67775hw4Y1a9Zo5qZNm/baa68LZi5P9thjj00b&#10;L1xJzd/SlklzV9QFL2juvffekD322GNf+MIX3vzmN7/tbW/7pCc96eSTT95zzz3dYb3ffvu5n3fe&#10;eSuq8dONWXHIbty4EamizaOOOur617/+1772tec85zlHHHEEKr7xjW/8J3/yJ5e73OV04IQTToD+&#10;6tWrVyyyq1caN9hz771OO+20r371q3e9613/5V/+5aEPfejZZ58NayT8kY985L73ve+f/umfPvCB&#10;D9xnn30uuuiiCaybZu4r71pxyF6wccP69etvc5vbPPWpT33yk5+MM2CyyPPMM8/EAT7/+c/f6la3&#10;eu9733vrW9/6/PPPB/eK5bMrDtlNqy763d/93f/+7//+3Oc+B2LM4TKXuQx+SqwhUlz4la985atf&#10;/WpEDdYzzjhj3do9Vh69Tlq04vjst7/97Q984APvfOc7zz33XNgBVCsJKxBLYwuPfexjQfzRj35U&#10;BrS8MmFdicgixgMOOOCyl70s1Mx3IOIGMKUV+Anf/fff/4pXvCIqJuW8+v/I7igCxxxzzLWudS3U&#10;iiShiUjBCkGY+lkpICblIufZrhRh6Ef7qWjuaXW+UvJE/m3a5InCd7R9O5xvxXED/YcgdSrToEva&#10;BYXULAC5S8+hdcU65DQDDAM09913X4xbgn2hFm8bNmnWxw4jtqMZVxyyUDDfQzP4BrJAidBCdu4L&#10;iEgbwVKEr3CFK6BKnyszKCnFrLjTTz/dQ9AvhsWx4pBlYunqQDb4whfNuqchgFhiDpqVByXi17Cj&#10;QqT8ZoP4CuhUDm/hC/3/J7jBT3/6UwIq1DbbAj9LnB4CKya73Qxlx1LOOussWjAEAQdlY3bqqadC&#10;Ftv1CtzoGrjyNJYLe604mtXhK13pSgPZaXxjBS6IAG4OWOVRDsYK0L/927+9z33uc+UrX/mXfumX&#10;bnazm/FCfOITnwBl+gZYDzzwwFNOOWVhYZ3MuQUv8VIWiOVhi3GAreRYcxmgWV9z0yzzF2H+xm/8&#10;xvOe97xHP/rRn/3sZ7/85S9///vfZy7f+973fslLXoKQsQJlysa6u5TN3vbzFYdsRlcMdJqNxh+j&#10;0zTcuWkWZNw37I4f/vCHj3vc465/yCHXPPhg4/HcI4/80pe+9Dd/8zcf+tCHSELZ1LhL8dl8r1El&#10;pHRSmhyHF943pNPoc0qonD5Es6ZwDDd8U12TcpQqxHjm2We9/JWvePNb37LXZfbefY+1551/3qaL&#10;NnH+bti44ZBDb/CcI5/7vBc8f9Wa1Rsu3MgHxKTedWg2pAARImEEEVCam+nznmTXRqSe4Iwnnnii&#10;tGHAQ4Eop2yNRJ9kB7/tbW+76U1vetBBB1VCOTM6pPEEDz/96U9Pax0LC+6ycQMQ6GdKawQrjWbp&#10;s1e/+tXxvtgolUi2NAG4u/eKQuoV4vVhzDc9LINC/n/7t3+7y13ugvzLEILyGBvlIHly8jOf+UwG&#10;2GL4eZcN2fqZmBpC/7jjjoNFqmhY8x7Qw3J6TdZmNm0izaURI+ojpgbhV0jkDPTvfOc7d77znRse&#10;7DVarkykbUh++Zd/+Rvf+MbC0ul0acuGbHxAJ0vkXtHVG93oRrTOl73sZYQMUQMCqkLQtPb19a9/&#10;/fKXv3z8dwxJXWqc5OSEBDFuEKspZ5SbbotyDz300O9+97tNnVjTwl7LhmwQhIUuNStBeZWrXAWU&#10;j3nMY0xYawrPfe5zn/a0p73oRS/64Ac/aP0GOp/85Cd/8Rd/MT8L+h34hnWecjmvcY1rtK4zwM0m&#10;VpFvJWgghi3uMe2jWCh8lw1Z/QzZehVNWfXCHOv2Ax7wgD//8z9/6UtfahHMEgNGgS1gsj/+8Y+h&#10;Ft3FH5SQ+Eqa+fzjH/+4RUmJ4O7eW/eck7HjhN4uxWfTmeIDeu4nWoMaEP1Ej7FLb5He7W9/ezrp&#10;wx72MM4ar0g5SGEawwGWmEoSGiTT/Ha3u508aWmNYuxCAjPJuQNiHEaBi+HnXU6arVcQiV1+6lOf&#10;uva1r80MHRMc5UpnbllnbACwC8TrWwC5o7vmO/r1FlhyMuRueMMbephLd0j/NOjUZ9qbElQxWfKZ&#10;qWJhr2VDdkzGprPOIzS+mKa2Tg4qK50a0KzPgdscz0J1j2nyFdBSW5UYIwTKZn1D2IcIHyv3oU8G&#10;L15AcJcN2eZjQjkOyK4nzZvRKf9BOURcmbGIzN/BYcsTv/bVV77ylWte85oYsQzUNQ+l4+MgjsO6&#10;WL1Xu9rVoKzGXUo3qDMpPZHMN7/5TWJnaE7BOk1EYZ1rPByHWQUdhAw4rECQx8EHH9zYxG0whwYy&#10;G6yHFN7rXve6HkJ/l5JgaeyJF1OS8xS/4+WbbT6CCSf1FpM12Qctj9mdSITa//7v/17veteDIP4w&#10;0M87kc2WQEOz/Iqxl7mX1HaORSwbNxhEFyI0WXjl8x5qUETaFbJojQ7L/B0cI+7pbnhA5kKMuIrM&#10;wzUR784hW/k/+clPEPINbnCDrI9dis822UMECuIHbnKTm2CWKQCDJAfDDV+sgG+BPiudoJchZ6AE&#10;jATR4KoUA6aaBXaaWSwYd85AiMmqDi/Gr71Kfu4cYc7x1bLRbEC4Z26yaw855JCEy5BdkWpjECKQ&#10;NRK5xpNg8M1GkMerd7/73VS3Aw48ENYf/vCHX/ziF3Nye/iDH/wAC24wvBKAE8EG7i7FZzduulAI&#10;15rdd1u7bg9u02OPP+4mN7sph2mcN5ii38C9cMPGNavXfPHzX9hvn32veMCBF124aa91e25Yf4ES&#10;zlt/vvtFq1fttnb3N7zpjYc/84iJE/aQQ54/c93tbnejur75zW8G8eMf//hPfvwTnLEfO+qjt7/t&#10;7fbYfa0SNl6wYe1ul7wYPF+iXra4Lt5owCEiCJLOhAmtixqUfjpNRwk6/Qe3Ra03vOENiDH7YmIC&#10;7Dbxh6FHAyCSjofh6KOPTk+IPBubNFkPTzrhREadYJH/+I//wI5VpMbyzxe7ufMvGzfA9XSYKGcC&#10;/M///I8ecpgCEc/Nu0jCFHiRiIsbWn0RVJto8jNuIGfw/f3f//3d7353MIX78FLmO3cH4tUOOkgY&#10;jvLpDzHroVbvIsiyfPQKrekzaiVz8kWlKoGJKC+gPgEFi3V77ok//sqv/MrgvOmzqU0nnXTS9773&#10;vd/8zd9sHsAxiR/lpjbgqli54aGEZNG2WpFPfWGvZaNZmCLPLjTLXaB7+pli1FyWKNRliDK66mGH&#10;HRavSOyAL4/BW9/61p//+Z9P+Zch2o+Wyy9Br4D4t771LdXFxBfJOathy4asuoumgh3tkp8FFkA0&#10;taGQNprTS+cD92tHH42lYpFRYhqxC16K4sy13D2txmbLhr7LJ7Kt3WMPNMtIiwl4MtbYdxGaBQFE&#10;dLiJDC+eFK5YywF+Zu9nGsUK4Pjv//7vv/ALvwDcpnmugLxZvDkAuuc97+khDh4Vp6tG2sNBIW2K&#10;iOeo8Dj4wmJaacumG9CTMAQeKeiQXXze6Igj0ZIBpRW5cQ6ASR5LuaTNAx/wwFve4hYctTaE5Dz0&#10;dsI0dpvEeP3RH/2RgfnP//xPzHTEFsZq0+HC14CtP+98MlBO1TUtDJXHC47vsiELkeYpZZMjRgyL&#10;RcPUo9irQMHsAgzBnD34Gtckdv71X//VDhugo3fiaGJWzbBcSitW8OxnP3tE2sYKElMpAJuNvY8c&#10;xYmOXxuzZkyMYsHJdlEmwo60clgBYqpMXsSb5MkvBUqcl0SiM7ijLwOgWAIqtusTDgR32CmBe+XX&#10;fu3XPPc2/2GvGiQFZtqplI/xqle9amGdLfR6vkshO9D/0Y9+RKUtZtZlbg7PUzppiDB/veK1yVPV&#10;PWeK9USyPqGkhKKOARoxJgNjC97iNvS2Vhkyr3c1mq2fuseizw9g/iaaMg3ikhGUCyPGLoZkSz+b&#10;8M3167lXmHDtGuWKlLAQiWZ9NcpRWoNEMbjTne40xNcof0fm2bzyLBs3GL47NBuHzXkKneQ16BPu&#10;yXcCHSuIxIK+YYAj/5Z1SXzZQm8+3BZgsp4zNHrO8MWgRRpE3VHurmaD5aOCEWXWREaDEMxYapJG&#10;bkkkP6n3kCW1QJZYy0n2lre8xVvRnDg1x+Bv//Zvv+Md7yjyrrCl/BKhbAx4IDGfoWw1culkC3st&#10;G83mA3RZXMmTnfU1LKvYH2giOqGvVhzirbERzyH4nve8R9hHnORRj3rUX/7lX7Jx7X/84z/+43/8&#10;x3+0teyLX/wiBRnNghjoNp0qLeYQ51lYQEdpy4ZsUghMeCLnUwQ7hLh0GisIZCD9KUlcUzhGHoAi&#10;6XASwIlDkI60Sbnf+Z3f+bu/+7t73eteyBMTp7pasACrS4JGLPMYoeZNKC/sNSuy8fgiIRBIa5wS&#10;Qk0p+Tyq+UOpkxI8re4e0lK9Pf3MMzzfe5/LeCL/Weec/aOf/Hj9hgv6iv/QPc9AThm+arWEWvqA&#10;V8UcgsPk/cIXvrDv/vvts9++iq1GhahIhOwtbnELn6eHReOJPsz0Dne4g737Yr7F3XjLRYtdIPyh&#10;3tajRSLbWZFN46uTgxm18BlXSpLEELOXcL2MGbPbc17U3//932c+2YPMmqSW6iq22FbE4jDaikg3&#10;INOT9X6a48okhRBmnWdH+DxqZT5EYqS8TaSqkJa/oXLli3HXEkWNHUl8u3yMC0uYc5Q2K7LNRwDV&#10;4mauO1Kqhx6KteIStQFZXJvOe4W+QHP88ce/9rWv/fVf/3V4SWCFOJ1VKcq88DeOPt0mylMDoOmn&#10;sVFXJhMxFXZ5wjz3LVYQr5DTlNeqV7ziFZgmfasIhPivPHHqhl8780YaBqzjCU94wvIjq0EpRik3&#10;I4GyPNeZ3/u930OPiWaGjTMHrIUgKEi96U1veuYzn0nN5NkzE01MDxHyH/7hH8LIeDzkIQ/BWzkE&#10;eFLQJj2/8UsZaHoalTRQAyCb+ENvAa0obNcCLQeNkDoZUnIbDO2MOzfV2hcqA4H2q7/6q4uxO2m2&#10;oZqVZtNUUoPSDVP99M2yKArSN/Lhv/7rv/7pn/7p7W9/O00eqQogJFKwNqc88EuNJZARQvxzP/dz&#10;EOc9ec1rXoOsGr820eYqhIUpLIE2gxsjtgSrtFQlOdHs05/+dAPJApazaM7Ug8RDigfQNdtP5Zs3&#10;TktQ1PLTbDw0QtBogKJWPMtak4MxiGPoIEMDUFcZ4zxVlEq8DLJ4awalS3+yL2WGmtJe9apXmcvR&#10;PkZRZFziS56xczklFL/2HF3LoEnK4dlCtg7niDx9G39vksVGhr7sp6h5rBzfqKKluWal2YyWBFTU&#10;akq+/vWv/63f+i2M9c/+7M9MUow1F1zxEDr5oAc9CFXSe3yS/a6QTiGQuaBXxMg1pWTaJcX+Wc96&#10;lufN+rSF5m9bm33IRiAA2zeORVBR0Tv2Hd9A6RKNiszx7lreuGqVZnPdakB8Y2muWb2IEwXr4p0V&#10;kRIPHkw/87nP8uOlG2lixzeErG7Ys+InFX3MR3myWQ0V4g1ET7Dpv/7rv8Y9rAUoyu4sGj5+Iltj&#10;oOSmuWxKw5SDkmUh0P4Rj3hEfBn3AC7c06Wqd9w9VDUbz3hwy0rvvmbhVdftDtWsyGofNPFHd/3R&#10;50NucMinPvmpw24+WeALr+kSUwwxChsNXvCCF7RkkDG63YotSiNwLIVoAhlOAqPWbACa6y+OqRwM&#10;HdDg5iOn/5vasdGaUUVJhWHCxSJ8grpxJ1LBgMkmbmGZaTYma0p2jAt7UYMQy7q9Nh/fMNpXZ0L2&#10;/ve/P24gZmKQ0mx6ONcfZs1FAizfNqNLYMoJqzF4A7vmeNSqUml3jlqJobTEfDJtlBaDEoegkInA&#10;XLXwTu7tDtVc+myyu1lGcD3xiU/c+2IJkE7eNcpNy4ldDjE9nXM6TfNX7DBn050VNZyzlRyCSR75&#10;I9XxlYfSGAU0e55GXBskTDWzAY/yYZJjya5Zka2f8S/bB8xQgVC8T9NoTiPVrC9/nC5tdLaeIFVE&#10;RLcNgpS8MseISyC6OEN7CjxJBxiznnz7i7/4Czy66tyRcGMgPz+3wG58Nl6RbFiaa1ZkNQtM6ZhG&#10;PuFAud2KCYyf066NgelsTDYCxMTVIg0mtIamkpl+ZlBJjC2gGpPaX40ptu7Xuc51rOjg7JyzaWlI&#10;OOXMnXhkCsqmI8PYWWZk9TPvkc7TVb/z3YkEmLtN9Wew3UGAM5rxdq6glD+rX/72EyW7PCkxyDNo&#10;YgVRtDvoLVAK9uJtYbyCUoOjTcTLuUWoDgW5ApfmmpVmUYcmtgZn/U5rbLKauK4uvoJqmoSbvDFZ&#10;z1N9ZuuGnO3ZkB8QESN22WQP0MoP/Z67mtSeKCFvS0VxSnDOsiCYZ7wEcr7vfe8DN3+5EtoGNS0V&#10;FhvfWXuOCaIpjTa5/uqv/urAAyY7CvVvqwYNfIMj0guLwS5n64Nha2ExgTPU+BjugHgQmgJzLMTK&#10;Na+1L54HVEktk6AmP/KRj3zjG98oMwX8lre8pTFjX4z5sdiAjvJnp9k91uZdfcWrXvnNb3/rw0d9&#10;5PNf/MKXvvylvqxvXa1fRafWrpmhERTKytsQAXaBr8yJI+mWshPrgZh6MJAd2oKv2u7VmTp+5qOJ&#10;tFFAuPMw8L+I5vzcZz77lCc9ebfVa/becy8BHM75o3Lp8Hb/EAJPO07kTmiaFAiktPwTJ7x5Q89j&#10;EKGhmVfl8YkYx73Fia5fb5X4kpHVSSRA8jJk+a7o/8bfKRfDQi8KE2mnP2ZfZu8CJVrOmxOU9T/S&#10;Tv9XApptkSY6nVt2R6dDlMVJ6kmFD7VM+fQZheuCksd8moMbTDeyJSJfKYfCVy+mVT2vFJvtp78q&#10;SkJOs8dZaVZNOs8/xAC101K5wn54ttBLIiLnacKB0sNjb60Q1iK0VKxxBEiO7Wi8XuWa8XnljANc&#10;doQDylONQzPdCtlYtlp0G03wGRZLGl9u8LRmu3/FhPre3QJOUaIS6zdsmByjcMEF461X+BHv9e78&#10;PhdddOLJJ58pLnr16n3Y31MSclZkoSPIX7PYXbxwfjoQAHBAFPaPeLk58F8+bxKDi8QwcGajWXHb&#10;UauRxAfrT4M58FUavkHrSnAFWRlm44NDgZtGc6SnE9Gy+CLITtN1iuNs5afYjDZI5zXPE9SYRchR&#10;lQTO48oTn/QeXtNJp2Y72deKFiehky2cv6AU4PIQSjv41QIJ4lWBmcKK93wSPbl2rcOjOQF4wXMw&#10;a40PM96zWWOpPafe8+ryEIZp0ERf2+18XKVsW4nNkT9oyvbIhz9CXfkqG1cVtfyz3fLTweMbEbg2&#10;Dw91vN4UdClnEuE8IyTU2OxM1x7DMxeytmRwwiNPHg1rVlbxhKSRtlaTGPsVoTVI1b04f8qjPHjC&#10;0B9HttoxXGIgdoaWYeBp9Tyk6tUcVwCN/CE4NJDqGujf8fZ3uMc97mFlaMwbCdJvNmRndOVJj/Jg&#10;ZNmrjstcv3iO9EsLC9XXfpjQ59DZ/e53Pwaqwn2CjLbYMrP1xMhoJT7FS82dKhs/i0V/Qf5WaLyK&#10;+I2eyvKJmBRYQY1LN8pFOzSEQY/WCCxM8JEPaKZ5/46AOxDcijlER4YQEEYuKTQk2BwSMoVXL5ph&#10;vI7Wn/a/7P6sOwwQfP/wD//wrne9y8E/yOuf//mfeZaZf9KYJGPEwRYFWm+5cIPt/tmEyUWkrMSi&#10;S3OJhWc84xkiznIwp/qk/fjJSOdnaT9G+SNGzDdzTotTmFB9S7ONf9n6aqS3TVRRz6t35KmR/UQ4&#10;OL7NTT/+4Y/O0rlTTzvnrLPPOO300356qsRs/T35xJNs3znlpJNf8qIXX+86173C5S7/rGf+wfe/&#10;+z3bmqzlb/UnpydKcxb2D7//gyc/8Un777vf4U9/xvnnnjfKXzVbTRgrLx+tu84DpZAeWjfeevjh&#10;h8uALvTh/e9/P1d3K6mGsWyuFJEWuv2Us+fQscsWdePIvQqURmJg1/MyTIM4nWEgm6bhZ7VbLb/6&#10;1Q469+xzoAlcsOqmn6eeMjnVwwzDFnQE9aT8aY/uWLIkM3TB54OYlJYGrSPtjWrwOsXS1SYhNIdm&#10;OenVpUbVzbVag7eS4OlYg8XQk4gvUPJSU3XpD/Z4m0pmx5FHHqndEDQjBLi5/DTFtMP0l8awHL2D&#10;c2FM5t0wMZI8TdWYSYScZJdojkuMbH7KltmWkMQW9bYFDooBz1zyB1uLb7rSTFNFlVmABHBpKdaV&#10;6Zd61KFJ8ZCww+5yDMVk4/VwUFH+eHdBfwIEnEGeLjTRiGdjatpRxfUwjq4sI4zcDLLqxRjwfuaK&#10;Vjr9AzlYTWmVm32hNT6pM8ihg6QxJmWGhdq9HbzSz9Z1ssp8lQGStl/OmOaw0DwsAlnDAFSgDaK7&#10;8x3vpPHpA2PkJlrR6tUFJxhseyK034WTKpkUoYwryvAYJK1NbxncuWEOuJSNys/pDhBreq1c6N2s&#10;Wpdj7Z7ylKdoK322Do+1ppis5gpVs+hiSQp1m1kcCxqEKi2X+aRz+runwSSmM2BEAYm4akFhSBjF&#10;Fikj0WawSHVa8kRHDUla2kA5KjFnWYxvesMbMX3c3JMYi2wTp+Wa1ZrKsfC6171Oq4RM5Mwkllst&#10;bdg01SAl1pofmT/xd4MnZ9MrwaVSGQwMk1o5k4ez8VnYcxSxrGJzEe+QG81WqBFxIgD58chHk92K&#10;E5KUbbAh2bCwwZJCrSNj4DvEXRTqGuKuTwKlr1I2lDb43chQQjZvDRiVCIfVNe4CDgR/cdtjfvwT&#10;Ethb0KMDFvAQsz43EUelQ67CbvTa29o8vpJQYx0UR2FGqvfsM8/C02dFlrfbdFD3qExCNRUaKam+&#10;DlelOyZl1vtnMyGiEQOFxEX9Z7NZ/ZfuiTJHT1IqMGtVW1jE6Hul6q1w1Ibkj+ejIp9bm6HGUgkg&#10;S3wfd8yx+unnC573fDuXDTxGX4Nrs+k8yqnZ4z76NUZuGtPpASaNnSJg+oJVpe6zIktQ8tWP6oOy&#10;7oGmCgbFdRhRD52bi/uQcjTf6gZTJB+ILqFzvBCJoIotgWpED1K/sXIWoEljmdZllqGyO97xjnzb&#10;RuVjH/sY0EN8lFx7tMRU5UrWPaTq/rWvHv3whz6M6XajQ2/4gfe9f1BGMr3hr21jpHu1FawaOc5f&#10;8kn8kAuY+oSD4Xj0XzIGzRpFf7Py2Wc959moxmSPl+XXUZni4nqet1mrDNkOsTweaGoZbUGaUsxW&#10;wXrEwlj1MnHAiqzaNpekyhMowXwwW0VdYC/YXwY0nsP1jniFkpA5At90QHtMPdCDWygUZcMc95P/&#10;W5nE9OqLVtHnMX290GcD2b4cVrsCtSflRAtbPUncJaUTXKkHEgnS8cTn1B4hZcZPm5lRlAqdKpt6&#10;w2f1T08+ZYgmpcekwXSr29yaBINO0jZhknG9XXUCrBqUNoPxq0/PeW04BwChVlqaWApqLwb34Ac/&#10;WDRY82CoVtLTSsJWtaQD1QZ1wdq0sBVaaK0BM51DymCTig43sKyA6nF/NGUGIENf4W+wGLWUGD8H&#10;gtOwOgyhddVqVwu6eerTnvqYRz/GKBpXT8gGuOUYGdbtany98wFCun6q48Y3vQm1ycScptPZYK19&#10;Qw3wE/UZRsdAgzL4rKO8/OUvp2kIsSGILalOq1xxt2kVZytkTcAg0M6WvqOmgCYwXX7qCExtcRID&#10;iYEYXSXLkCsjDWGUPD2QUWj6xvC1KxANTrQX4MywMqHkwilpdZSKtJfseIkwld5cPpq94Pz17vF7&#10;bALWH/rAB60kD6tpWnokKLe94GLE4lDxMtNQfKcuYe0MG+NHauHCXuEJqTI1q8GLc81xDW6YtqA6&#10;cA+Tb8jSGO7InF0gW/J2PN82MaSo9ifcJs3bsJEhC5ajv/JVZ4Hc7S53BRRbjoFbgtZBQkonM8ff&#10;at+YxRpqxNLJYWE16fgTT8Bkm6EpoQ3p9Jhvly0YD+pB+wgUiyGk8RHKJmlKZfxHadHgJZYpW5pm&#10;ym9sfdTeYHiuTE1tRSCgZRsEuG1rxxRMWCnBh1lDcXmVrttjnQG0NvyEJz7hyOceKRgwx54alSxP&#10;ozV42pYJcd45E4vbC7m1I3Yu+P8ZRxzOEKjzXXG62VjhpBEzO4mm3XSchCQ7RxHe1yu1aFDpaT47&#10;Kpob5bAYbdhue6JZ5QwOkJD0YbXXnYqKchvgMZdLJ9+QpEBdOoCLK6rG+0SZOWR1PNHSrN3iRYwN&#10;+SC3odc0bXTHxTdINYKd7tK246/oFKDoSx3URpzX8IB1dKbY4Kqf5tqN+RywRpjyDFijShVVuLdZ&#10;0jLgPNn4cUBda+S2hXV0JFUyGqyRGkNa8D+wgyl5WJm3euSnPDLnBtKX4E412oIMboDJ4hT+6LeY&#10;xT3vfo+HPOjBjcY0MxrcdrusauiAQ7EXqkZV0giic7yNTjN20217soNX+NaNaU46bUrFE3o74O7n&#10;aEavuqYZ9PgQfILsGMcvesELTWu2HGSOP/Y47DVXJOHkOcSkAUh3lkG2LXwWoHXVPVKigWIrd7nb&#10;XRtDD5u8zfdtqXU8iUBqHPYqQbEf6mH2G/1UIvKpt41z6Tm0ruz3aZrtp3uTtxEaHoY47yDnJu92&#10;y2/q1JKEBDWGNcWHRzW81S1umf8+1ZMkbPmg1vat52mlIValE3lSjlpJoHtKmkvHocfknRvWps/g&#10;GALYuXcVEj+t/63EedIQTk//0gG33avyp6Hp55aezEi2MczTE1N6YiNM/VuhgmtcKeCuDrZm+IiR&#10;ZlMgo7HtxLdJ73T29KpK69teRVhbGuBFI1BvWYcQzEU030tRESz2xB6tQaOQOehxvhXteP7BMaYR&#10;j+4i81qISNNneOks5fHSMhE9b3rt3DURTXH38Eazxu0yM8fozuuqkGjTxmH8fkQFjBGeV4GXMnOY&#10;KmSAWwJYnZM8sQJmdCFka7GZjKIRUQAY0JSZZndBKjt3bYZ1EBRks47me9WNJh3TnjenoWq+TJe2&#10;7ZP51rUj+Uel29ZO9DNzY1PpP7w8pAtqwFsLk/DVsPp2pLpt82xW/pWuDq/Z4Ax88nK+xaWv1CB0&#10;0XmnEfJWsM635J3OP4ZwGlzplh5oLHqNVC3+Oz7Rah73TRSd1tX/Zdvp2jcfhB+3dacnQTYmPd8r&#10;suXTGqFdW3VpWVjtVr2IgBAsccI3ZG4hAutmltDjAGDlOfMWFNMSab5obDYBAsUPvJw7bg6LcI4K&#10;hgzs9JLK7FouTLdltcCiq/KQCQC0t42nceJynNFMGBe6INHKBeY73YWdQTbWnqFlxCbbLeZ/ytKY&#10;OPSV/veMpmzLDebbvkuTf7sSjHb18Ic/3Oko3HiWFGkCqkhd1XcQR1XIlgpxaQhis9MzgnUmrLMI&#10;rnb1g9Zf8DOHiqO98TdbV4dhrj8kQFq3Fi+BvBoGbl6bYVlVtZakrWNxfNVXvfJVBNKeePwJjCuL&#10;N9LCL8TV8hbahCcyw8m2Qm4FcLh7uNPXz+jeES845rDfZ6sp1uxDjv0OIF2aTa4tSuc5y5ZJS02i&#10;Aj3TXtrqJ2cIfzFNQDdbYiEVOmlhpxGc7cMtmvyYOzl051vT+JwD33K0z0fc3HyLmlf+oXJCM4Dy&#10;qKWZFGxr1pv+1qHFR9lqc5WrXjVfAa124oq6ONZ8XvVeYubNNGuyBE0jvxM022BUyFZhs5fYiEuZ&#10;YXpBpKIy8N21R4wbY53BammHA95MOunEE4uIBu5ExzrrrEsjqXaIZlUwXJnz7W1j04phfZtvCTuX&#10;X3UdnpBvlEzPOeuhu6U862AUVVv2s7jwYtLJV7KR/i3HLsb02vJPDOtYjpid6+QY+bxQuSN2rqgd&#10;/yr1w/Qfy1D5ovp/Faa/9SG+IYZl0sw1NpAM7rxz+vvcjdzMZ4d6kbdtJxBJb9uKWi+N1rKD4Kbe&#10;qyhkkSGnkpgovJ5xJabcWpznKBRtsrvarcHllK3VqWiLIsHSB0Y3UlB2Qg+tkCycoSAvAbKGM1hn&#10;It0n230sVVl1twXbZooM2WYP+QFNZgImS3blP/QcrIvyn4TDMUTwAVOpXbbzJdsINsJZJDU233ZE&#10;IJH2Sv1cvWr15N8r7LnXpz7xyWsffC3hRiccd/xtbnXrVfZqbdhILZ3ZBrY6XbWFvlzPOfVbCd3B&#10;KbLj2SaOGKDQXdTUQovEYsyOHW/TwC7aD82WQadftaAJtzNOP939iMMPF7fBwepwoCWTn3N0ak1b&#10;/zAgU6Z1xhZx5wvEwuYf2vFIxKBqWMQ7CM0Ev+Ghh9pZ4OIKoB4sxuyebwcnxxIWzZy/El2Ikd9p&#10;9WC+1V9i/jHGWlh4ZYuSGYra/LKXvpSM4l7xrxYExWCspBM2eoklL3aGya7Zli5aXqdL01cWQwuZ&#10;V08CdHrqtMSSThohC+0SYiSkwTK+MHaullYt0WxH+yzvNeEGpn9uHoRg2DvfYnmbtVXt2jbO9NJU&#10;4IoP41HFaq0DajNC5mDD1uiqhakte/snEsyl3SkoPMHc7DjXMrZsCK4hvuKqUAMxF5rjpAWD8q2I&#10;iJ9sJxQCY9H+vPP2WrdOBAc27D7bnvAl69fEJknx6kADsXaabkPtkrVgq4qGyJpoVFOXRmK1tu+I&#10;3XRGCFbAbOUGLIYjlRaJoFZMo/P/lveaRJklENxzUP7BEc9833vem1uzfrbX1d/CagxDtxtoToIf&#10;Vq3mG9UM/w2MNspDKiEC5cUvfBFf6jvf/o6PfuSoV73ilZrqVYvwtm0X0Uh7IIv5De3inm1P+JLB&#10;vXkHkPZNQ7kE1TdFqiiAkk4Cabj1hEp5nmPwq1/5io04AiwsWwkQ6d9Stl1oJ3xyS9C1qtiMbGSb&#10;FTjiGxa1EUkk6LjnqYAvvYpG7cl5557rD762VDP/BQBYW7WyUlR3p3cA/dLEAyxq7zYjm/k8XBta&#10;f4mBRgvSrIJ5FEX9zBM02U08471GjNrwhMc/3pqVLZc262heDkDLl2kylIH+wfjKvLZerdFi/VwC&#10;G6bVqvwMQKSK5lJBsyKB7Y4Uv8QHKGJFVD5Am0yUVgNfBCegx38OWYHgbl5hHUxWghfO0tAStLVo&#10;XkwAqeYVkjjt1FOdqGxzhXhgC4KCAdqkCnp6oXuxVrHglaADzAbUhGbNRA0dawGU2SVANuEzrCwT&#10;nFWKZm1ZEqcjCogzkLMVpjUM9BrmZ3HuBZ4uxlrAQpHU5thV/cx/7OrgzIWqYO5yoJa9h/+A1aZg&#10;aCLV9mbb7lRLWhBsi3HrKyNqc2nauRO1TJwasbycqhptI6EApBH9PLRapQ/NfSdq2uqTisp1aYKD&#10;1fTXGEErqs6TWRhztox7K7JhmrtrJzz0l77lO1jCloi5mutuxulS9Ds8I9POkR0seu5sVZdK4HK6&#10;j+1nRa3uGtdmZAMxW8h0o9kMZBcc04BLax6qngNZqKsUqV0D1omMTYwMv7KE6dlK56DZ0dugX5Cr&#10;wjGBVFrbn6kBy+sJWpB+jUImHhk/hn0JVumCCRf1aipUO/7TyQsrwa+6UL3erBvEYRXaf94wK7cr&#10;rBaWMxjCdpHhs9Qs6wJtw9g1ri3R9Cle5qPp2bHDC6gJbBesFowNpKudWktjVS/NyG1GNs1G3/qH&#10;P0zMaVinFa+FahatIBtM1S1x2i24EtaMF6qDExuxzZMdkORMhIkDSYeda2nz+ZrdbMVrQb/96BOG&#10;MPNfwvxPMPG2xdX6OR1jOx1sOxF6my7+m8qkZH5YZUkID1C4w8SW7N9ILBR8c5Szhs1jESFLEcvr&#10;YMMOL6KdnyMEfCYebWJizhD1RNat4gJfvXb3tUDZaCfmhRv93G4dkJy8mhmMyd+M+7w/qqwR9S8S&#10;VdG/sKJEr5w140sP/eSQTpjqErLVVdJZNKSTERwY5+CaVCJxkEMtMwZA2sT8mfmbLE3vNuuhXz/T&#10;vp/V2Kiy0OTkNnIWtI3crqQYTNSeojd0rLB8Cia90iZEhGyLFJGNuCzhr9tzT6fe2c9LeRBrH2TW&#10;UfxN1KYL1m+hxinKnJjDm4dg6jzhGfq1m7wV1lNOPtnQmjppfpeeWFZICRPpEZO90pWvDNwDDjyw&#10;oC5RfP6jymGHHWZR77hjj9XcfffbD4VOzo/eY13BUnZs+wOfJxMuvM3f6GSQTQNnqBTIFatGB1BO&#10;/qPMkkSFLhnukwjeHKP4nZ4fe8wxeWek7fR2ZJn/S2cbyutf9zptat8uWovAiztLeZq2hn8mffE+&#10;5ZCd+H6sadoozwtz8bl6qQS1ZMl6vtgVrXbmBCCo6NjcCEEMuPx7emt1zz+toeQ69uee975XhhOY&#10;hvMpx/l229r2lG31NnwWvpOTb1atut9970shseW98y0Wu89LU/5mjDpuCTG6cuAHa+FT3KZ8UQ4y&#10;csiUtX7/Y9EiSm6qNjX4JFfkdq8W3utP5OwTU0SA2wPuf//LXfayThNynkABrUvT7SWoZdaT0Gar&#10;+x3veqdNf45AtE5lwwotDa+wHJAjtfGIfjcvWU902MnliZlBNorC9Dl9AJ36p4L+cTW7tuFpUXYJ&#10;ur0EVcwbWUoW/YGGgAXzUjsZC4G7nHLWfzVyEmvGMakopxNCLA3QkQU8S3gudNDpcvYO8K+3dDhO&#10;YAHu9N79Jej/4lUxb2Q7jWbwTdMco2C5ibHgcwi+Fv4QIJj6D+nuDkATNAbN9r0VTIbG21te5lBe&#10;vN4uZcnzRnYsnwAl+2KcQdMKSmx0SLn2GBYt0PpVhyzB1wCAmFoy1mwmdscsp/IvJSgLUtf/AUGq&#10;0wG9vWOtAAAAAElFTkSuQmCCUEsDBAoAAAAAAAAAIQABhWiJzxEAAM8RAAAVAAAAZHJzL21lZGlh&#10;L2ltYWdlMi5qcGVn/9j/4AAQSkZJRgABAQEASABIAAD/2wBDAAUDBAQEAwUEBAQFBQUGBwwIBwcH&#10;Bw8LCwkMEQ8SEhEPERETFhwXExQaFRERGCEYGh0dHx8fExciJCIeJBweHx7/2wBDAQUFBQcGBw4I&#10;CA4eFBEUHh4eHh4eHh4eHh4eHh4eHh4eHh4eHh4eHh4eHh4eHh4eHh4eHh4eHh4eHh4eHh4eHh7/&#10;wAARCACM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1ooooKCuHGteMvE2qakngqLQ7XS9MuHs3vtVjml+2XCcSJEkbLtRGyhck5YMAuFy&#10;e4rlvgAvk/DCy0+QqbjT7u9sbkg8tLFdzI7H3Yjcf96gTH+EvEt5f6pe+HfEGlrpPiCwjWWWCOXz&#10;YLiFiQs8EmAWQlSCCAykYI6E9NXJfEFP7M+JfgnXVISO6ku9FuD6iaLz48/8DtsD/frraAOGuBq3&#10;jrxXqOj2Gr3ujeHdEkW3v7mykEdze3ZVXMKSYJjjRHQsy4ZmbaCArbiOLWPAninStLutYvtb8Oa1&#10;M1rbSX7iS6sLoI8ioZMAyROqPgtllYAZIb5b3wSQtYeKLtutx4p1I/8AfEoh/wDadO+L6g6h4FUc&#10;Z8URYx7Wl0f5A0COpoormNe8ZQWGtnQtL0XV/EWrJEs09rpkcZ+zI2dplkkdI0LYOFLbiASAQM0D&#10;Onorn/Cviqz127vNOex1DSdWsdputO1CNUmRGztkBVmR0bacOjMMgjIIIroKBhRRRQAUUUUAFcjr&#10;Xi3Uj4hn8O+EvDra9qNmqNfyS3YtbW03jciPKVYmRlwwRUbCkFioIz11cp8B1WbwJLqxX/SNV1fU&#10;LydupJN3Kq/kiIo9lFAmXPBviVPEEN5DcWFxpWradMLfUNOuGVpLdyoZSGUkPGykMrjgg9iCBieA&#10;NW0zw3r3jnTNRvYbOCPX1uYpJmCr/pVrHKRk8Z8xZqtXym0+PcXlEKup+GHM6jozW10gQn3AuXFO&#10;8CLt+L/jtD/FbaXJ+aTr/wCy0AZ/xg8R6DqHg0XunahDdzaRqum6hujyVRUvYQ5LYwBsds89Ca70&#10;kAZJwBUXj7R017wRrmiMMrf6dPbc8/fjZR+ROfwrz3VvE9zJ+zl/wkocm/vfDsbRHPJuZoVVB9fM&#10;cCgEXPg5qOq2/wAPdP1KHQLi+tdXnvdU3288YlUXF3NMg2SFQRsdOQ2fan+MdVOseNfh/ZGwvrIj&#10;VLy8dLuLy2xDZSJxyQfmuFwQSOGrvvDWlw6H4e07RrfmGwtYrWM+qxoFH8q4vxunn/GLwPAmCYLP&#10;VLtwOwC28QP5y0COvrlPgWi3nhS88UPuaXxJqlzqW5hyYS/lW4z6CCKKrXxL1Y6F8PfEGrrJ5ctr&#10;p08kJ7mTYdgHuW2ge5FWvAFxo+jeG9I8JDUrJb7SbGCzktvNAkUpEq/dPOPfpQNmP4+QWfxY8CX8&#10;ACS3f2/TZiBjfEYPPAPrh4FI+p9a6+uQ8YEX/wAZvCVijZ/s3T9Q1KUY6FvKt4/z3y/98muvoBBR&#10;RRQMKKKKACuC+EN1rtp4Qk0/StFt7y1t9a1WGKeS+8kFV1CfHGxj09M9K72uU+CFxbx+EtSsjKok&#10;svEGrxy5PIP26Z8n/gMiH6MKBMoXzajD8aPDtxrKWkU15oOo28SW0jOiutxayEbmVScrz0/hNX/D&#10;JWD42+Jos4NzoGmT/wDfM16h/mP0qh4z1LTtS+J3w/k069guzHd6jG7QOHVcWnzLkdwSlGp2EMvx&#10;u09LmW4ii1Tw3cxBoJ3hffb3MEgw6EEcSsevY+9AHppPHrXz/obtL8G/h5o20yR3ev2ts6qhYtFb&#10;XEk5GByfltencV7JbeFNGiu4buSO7u54HDxPeXs1xsYHhgJGIB9wK8h+HkTf2n8PtGC5j07WvEMj&#10;LjhfIkuYFGPYTDFAj1228Z+FZ41ceINMiJGWjnuFikX2ZHIZT7EA1ytrLDrHxw1S+t5llg0fQbe0&#10;DKcgyXMrzOAen3IoD/wMV6HNBBMMTQxyAHjeob+ded/C7ddXnjHWWUYvvElykbDvHbLHaDHsDbt+&#10;tACeOUOveNvCng9fmt2uDrOpKDkGC1KmNWHo07Qn3EbV3+paZp2pQiLUbC1vEByEuIVkAP0INec+&#10;E7u6n8YeKfGsOmTajZi5i0S28kjzFt7YOZpEU/fH2iR1IB3ER5AOAD2+m+J9E1G8FlBdMl0QT9nn&#10;gkhkwBz8rqDxQBxvha1tj8WvF0tpaRW9ppllp2kwLGoVUIWW5dQBwOLmPgegruK4n4Nt9u8NX3iU&#10;7v8AiodVutTTd3hZ9kB/GGOI/jXbUDCiiigYUUUUAFcL8NdD0bUNW8dwanpNhevB4pkkT7RbpJt8&#10;yytGyNwOM8dOuK7quU+E7Lc614/vUb5ZfEhiUjv5Vlaxn8mVh9RQJkHxrFnomi+G/EavbWSaHr1m&#10;QxKoqwzv9llXsANk5bH+zntVaC7t/Ffxe0iTQpI7m18Mw3LajfRsGiEk8YRLVSDhnwPMb+6FTP36&#10;7C38JaSZ2uNTWbWJ2VkD6k/nhVbhlVCNigjg4UEjrmtTSNK03SLFLDSdPtLC0QkpBawrFGpJySFU&#10;ADNAiifE+gjUhpp1OBb7zRF5DZDluwwRn8eleP8Awt1C2l+KusweaFg8P32vtqEzjbFbNc3sDwqz&#10;ngMyrM2PQc4yM+8sAP8A9dYuj+FtG0y71u5t7RS2tXgvb1ZFDK8ojSPIBHpGpx65PegCrqfjnwjY&#10;abdX0viTSHjtoWmcJexsxVV3HADZJwOleSeBvF9rH8KNA8MeEda0zVPGmr2+8Q21wlwbKecmWe4n&#10;Ck7UiMjsc43EBRywr3v7LbYx9nix/uCo7axs7MMLO1gt93XyogufrigCl4Q0Kw8NeGbDQNOVvstj&#10;AsKFzlnwOWY92Y5YnuWJrnfjTfXUPg/+xdNlaHUvEN1Ho9tIucx+dkSyj3SESuPdBWxqer6rpF9L&#10;LeaYbrSScrcWQZ5oBgZ8yLqw/wBpMn1UcmuUmuofFPxitZbaaO407w3pInR0bKtdXn3SOx2wRt+E&#10;/vQB12mWVrpum2unWUSw2trCkEMY6IigKoH0AFWKKKCgooooAKKKKAEJABJOAOprmfgIjyfC3TdU&#10;mQLNrElxq0vubmd5h+Suo/AVf8b6pFongzW9ZnGY7HT57hhnqEjZsfjjFXPhlpk+i/Dnw1o10MT2&#10;Gk2ttKP9pIVU/qDQJnQigUuKTpQIWiikY4HHWgBaaUUuGKgsOAa4q5+KXhKG8ntY31u8a3laGZ7L&#10;Qb25iV1JDDfHEVOCCDgmo7f4vfDqS4EFx4otdOkPG3U45bE5/wC26JQB3LKMV5v8LC9zceMNWfB+&#10;3eJ7zY/95YNlqPy8giuo17xjoOmeENQ8TjUbW7sbK2e4LW86yeZgcKpUnJY4UAdSQO9cB4S8Q6J4&#10;B8FaJ4c1y/M/iV7b7RcaXZRtdXklxKTLLiGMF8eY7fMQF7kigaPS6yPFHibQPC9kl3r+rWunxyNt&#10;iEr/ADzN/djQfM7cj5VBNYEUfxO8SxmaAab4IsWBMS3MQv8AUGHYsqusMR9t0vvitzwP4D03w/cv&#10;q97M+t+JJ123etXiAzyeqRgcQxekaYUd8nJIFzFi8eXV4xOk/D/xtqEHaf8As+O0Vh6hbmSJ/wDx&#10;2iH4j6RBdRWviLStd8LSTyCKJ9YsTHA7k4C+eheEEngAuCScCvSCAOcD615943+IHgN7PUfDckye&#10;JruaCSGfR9Lt2vpXBUgxyLEGEeemZCo9TQFzraKwvh7Y6lpngLw/p2suX1K10y3hu2L7j5qxqH+b&#10;vyDz360UDMb41It14JTSCSP7W1XTtPPust5Erj6bN1elrXmfxX5l8Gofut4rsc/gXI/UCvTEGEA9&#10;qCWLVLW9RtdJ0q51K9kKW9tGZHIGSQOwHcnoB3JAq7XO+MF+06hoGmsT5U+pCWUeqwxvKv8A5ESM&#10;/hQBr6NNe3GmwT6japaXUi7pIFk3+WT/AA7sckDAJHGc44q2RmkUYFLQAm0Yx/Pmo57eGeJop41l&#10;jcYZHG5SPcGpaKAON1D4VfDS/dpLvwD4akkY5aQaZErE+uQoOa2fC3hXw74Wsms/D2i2OmQucuLe&#10;IKZD6u3Vj7kmtmkY4oACMcgVQ17WdM0HSbjVtYv7ewsLZN8087hEQdsk+pwB3J4rm/F3xA07SdTf&#10;QNItZ/EPiXaGXSrEgtEDyHnkPyQJ0O5yCf4Qx4rK0jwjfajq9v4j8eXkGrarbv5ljZQBhYaYfWJG&#10;5kl55mf5v7ojBIoAqzv4j+JBImW/8M+DnOPJO6HUtVT/AG+jWsJ/ujErDqYxw3Y6LpWmaLpsWm6P&#10;p9rp9lCNscFtEI0UewHFXKKBhRRRQM4r4urs0vQL48JZ+JtKlc+itdRxk/8AkSvSk4GPSvNvjjBJ&#10;N8JfEksX+ts7M38fP8duROv6xivQ7C4ivLOG7t3DwzRrJGw7qwyP0IoEyeoZrW3mnhnliV5ICxjY&#10;9VyMHH1HFTUUCCiiigAoprHHfFcz418b6N4XaG0nM9/q90CbLSbGPzby5x1KpkYQd5GKovdhQB0d&#10;5cwWlrLdXU8UEEKGSWWRgqIoGSzE8AAckmvNbjxJr/xAJtvBs02jeGSds3iB48T3i9xZIwxtP/Pw&#10;4x/cVuHCJ4Y1nxhcxal8RWgNpGyy2vhu2ffaQsDlWuX4+0yDjggRqeisQHPcgADAGAKB2Mvwt4e0&#10;jwzpS6ZotmttBvaSQli8k0jfekkdiWd2PJZiSe5rVoooGFFFFABRRRQBiePmiTwJ4gedFeJdMuS6&#10;sMhl8psg+2KvfDCOSL4b+GY5mZpE0e0V2Y5JIhQEn3zXP/Gef7P8IfGEoJBGh3gXH94wuB+pFdxo&#10;9qLLSrWzAwIIUjx/uqB/SgTLdFAooEFIxIHBpa4X49zTxfCnWYrd3SS88iwyjFWxcTxwHBHI4kPS&#10;gDOv/FXiDxpLNp/gPFhpCyNDP4nmVXVtpwwsoufNOePNfEYIJAkxitbwh4Q0DwrDL/ZNn/pVxg3d&#10;9O5lurth/FLK2Wc/U4GeABW1aW8FpaxWtrDHBbwoscUUahVRQMBQBwAAMYqWgYUUUUDCiiigAooo&#10;oAKKKKAKOv6TYa7ot5o2qW4uLG9haGeMkjcrDB5HIPoRyK5Sz8QeJ/Aaiz8Uw33iPw/FkQ67aQmW&#10;7gj7C8gQbnwP+W0QOcZZV5J7migQ7w54g0TxHpy6joOrWWqWjcCa0mWVQfQlScH1B5rT3c9RXA65&#10;8PvB+samdVudGjt9UY5OoWEr2d0T6maFlc/iTVIeAbqIkWnxE8dW6E/c/tJJsfjLG7frQKx6UW/H&#10;6V5p8bNa0yT/AIR/wsmoWcmqXviHTX+wrMpnMUVykzv5ed20CI5OMe9L/wAK4sbkMus+KPGOsxsM&#10;NFc65NHG31WAxg/QjFbvhnwt4b8MwvF4f0PT9MEn+sa3gVHk93YDLH3JJoGbNFFFAwooooAKKKKA&#10;CiiigAooooA//9lQSwECLQAUAAYACAAAACEAPfyuaBQBAABHAgAAEwAAAAAAAAAAAAAAAAAAAAAA&#10;W0NvbnRlbnRfVHlwZXNdLnhtbFBLAQItABQABgAIAAAAIQA4/SH/1gAAAJQBAAALAAAAAAAAAAAA&#10;AAAAAEUBAABfcmVscy8ucmVsc1BLAQItABQABgAIAAAAIQA7uX/N2gMAAN4NAAAOAAAAAAAAAAAA&#10;AAAAAEQCAABkcnMvZTJvRG9jLnhtbFBLAQItABQABgAIAAAAIQCMmn+7yAAAAKYBAAAZAAAAAAAA&#10;AAAAAAAAAEoGAABkcnMvX3JlbHMvZTJvRG9jLnhtbC5yZWxzUEsBAi0AFAAGAAgAAAAhANEIbMrh&#10;AAAADAEAAA8AAAAAAAAAAAAAAAAASQcAAGRycy9kb3ducmV2LnhtbFBLAQItAAoAAAAAAAAAIQB0&#10;MMiIoysAAKMrAAAUAAAAAAAAAAAAAAAAAFcIAABkcnMvbWVkaWEvaW1hZ2UxLnBuZ1BLAQItAAoA&#10;AAAAAAAAIQABhWiJzxEAAM8RAAAVAAAAAAAAAAAAAAAAACw0AABkcnMvbWVkaWEvaW1hZ2UyLmpw&#10;ZWdQSwUGAAAAAAcABwC/AQAALk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NpwQAAANwAAAAPAAAAZHJzL2Rvd25yZXYueG1sRE/Pa8Iw&#10;FL4P/B/CE7zN1CJb6YxSBGEHYbQKZbdH82yLzUtJMlv/++Uw2PHj+707zGYQD3K+t6xgs05AEDdW&#10;99wquF5OrxkIH5A1DpZJwZM8HPaLlx3m2k5c0qMKrYgh7HNU0IUw5lL6piODfm1H4sjdrDMYInSt&#10;1A6nGG4GmSbJmzTYc2zocKRjR829+jEK6nNRF9t0+mrfvy8ZleE2ulkqtVrOxQeIQHP4F/+5P7WC&#10;NI1r45l4BOT+FwAA//8DAFBLAQItABQABgAIAAAAIQDb4fbL7gAAAIUBAAATAAAAAAAAAAAAAAAA&#10;AAAAAABbQ29udGVudF9UeXBlc10ueG1sUEsBAi0AFAAGAAgAAAAhAFr0LFu/AAAAFQEAAAsAAAAA&#10;AAAAAAAAAAAAHwEAAF9yZWxzLy5yZWxzUEsBAi0AFAAGAAgAAAAhADYlo2nBAAAA3AAAAA8AAAAA&#10;AAAAAAAAAAAABwIAAGRycy9kb3ducmV2LnhtbFBLBQYAAAAAAwADALcAAAD1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mVxAAAANwAAAAPAAAAZHJzL2Rvd25yZXYueG1sRI9BawIx&#10;FITvQv9DeIXeNKulxW6NIoLgxUpXL94em+fu4uZlSeJm++8bQfA4zMw3zGI1mFb05HxjWcF0koEg&#10;Lq1uuFJwOm7HcxA+IGtsLZOCP/KwWr6MFphrG/mX+iJUIkHY56igDqHLpfRlTQb9xHbEybtYZzAk&#10;6SqpHcYEN62cZdmnNNhwWqixo01N5bW4GQU7jF/lIeuj69bn/Xx6+9H7SEq9vQ7rbxCBhvAMP9o7&#10;rWD2/gH3M+kIyOU/AAAA//8DAFBLAQItABQABgAIAAAAIQDb4fbL7gAAAIUBAAATAAAAAAAAAAAA&#10;AAAAAAAAAABbQ29udGVudF9UeXBlc10ueG1sUEsBAi0AFAAGAAgAAAAhAFr0LFu/AAAAFQEAAAsA&#10;AAAAAAAAAAAAAAAAHwEAAF9yZWxzLy5yZWxzUEsBAi0AFAAGAAgAAAAhAJ2r2ZXEAAAA3A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68F80DA">
                  <wp:extent cx="1016555" cy="1790700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16" cy="1798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D0" w:rsidTr="00F60551">
        <w:trPr>
          <w:gridAfter w:val="1"/>
          <w:wAfter w:w="24" w:type="dxa"/>
          <w:trHeight w:hRule="exact" w:val="415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Pr="00997A46" w:rsidRDefault="00B92BD0" w:rsidP="00D2394C"/>
        </w:tc>
        <w:tc>
          <w:tcPr>
            <w:tcW w:w="1194" w:type="dxa"/>
            <w:gridSpan w:val="3"/>
          </w:tcPr>
          <w:p w:rsidR="00B92BD0" w:rsidRPr="00997A46" w:rsidRDefault="00B92BD0" w:rsidP="00D2394C"/>
        </w:tc>
        <w:tc>
          <w:tcPr>
            <w:tcW w:w="2551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Pr="00997A46" w:rsidRDefault="00B92BD0" w:rsidP="00D2394C">
            <w:pPr>
              <w:jc w:val="center"/>
            </w:pPr>
          </w:p>
        </w:tc>
        <w:tc>
          <w:tcPr>
            <w:tcW w:w="2551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E74AD3">
                  <wp:extent cx="1114425" cy="1257493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26" cy="1260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</w:tr>
      <w:tr w:rsidR="00B92BD0" w:rsidTr="00F60551">
        <w:trPr>
          <w:gridAfter w:val="1"/>
          <w:wAfter w:w="24" w:type="dxa"/>
          <w:trHeight w:hRule="exact" w:val="1846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Default="00B92BD0" w:rsidP="00D2394C"/>
        </w:tc>
        <w:tc>
          <w:tcPr>
            <w:tcW w:w="1194" w:type="dxa"/>
            <w:gridSpan w:val="3"/>
            <w:tcBorders>
              <w:right w:val="single" w:sz="18" w:space="0" w:color="808080" w:themeColor="background1" w:themeShade="80"/>
            </w:tcBorders>
          </w:tcPr>
          <w:p w:rsidR="00B92BD0" w:rsidRDefault="00B92BD0" w:rsidP="00D2394C"/>
        </w:tc>
        <w:tc>
          <w:tcPr>
            <w:tcW w:w="2551" w:type="dxa"/>
            <w:gridSpan w:val="2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FE6CEE" wp14:editId="63A5B38F">
                  <wp:extent cx="1533525" cy="959988"/>
                  <wp:effectExtent l="0" t="0" r="0" b="0"/>
                  <wp:docPr id="48070" name="Image 208" descr="Chef de rang - métier sc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hef de rang - métier scol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5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  <w:tc>
          <w:tcPr>
            <w:tcW w:w="2552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</w:tr>
      <w:tr w:rsidR="00B92BD0" w:rsidRPr="003F7FF5" w:rsidTr="00F60551">
        <w:trPr>
          <w:gridAfter w:val="1"/>
          <w:wAfter w:w="24" w:type="dxa"/>
          <w:trHeight w:hRule="exact" w:val="860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Default="00B92BD0" w:rsidP="00D2394C"/>
        </w:tc>
        <w:tc>
          <w:tcPr>
            <w:tcW w:w="1194" w:type="dxa"/>
            <w:gridSpan w:val="3"/>
            <w:tcBorders>
              <w:right w:val="single" w:sz="18" w:space="0" w:color="808080" w:themeColor="background1" w:themeShade="80"/>
            </w:tcBorders>
          </w:tcPr>
          <w:p w:rsidR="00B92BD0" w:rsidRDefault="00B92BD0" w:rsidP="00D2394C"/>
        </w:tc>
        <w:tc>
          <w:tcPr>
            <w:tcW w:w="2551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610738" w:rsidRDefault="00B92BD0" w:rsidP="00B92BD0">
            <w:pPr>
              <w:jc w:val="center"/>
              <w:rPr>
                <w:b/>
                <w:sz w:val="20"/>
                <w:szCs w:val="20"/>
              </w:rPr>
            </w:pPr>
            <w:r w:rsidRPr="00734541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me mettre en rang.</w:t>
            </w:r>
          </w:p>
        </w:tc>
        <w:tc>
          <w:tcPr>
            <w:tcW w:w="2551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610738" w:rsidRDefault="00B92BD0" w:rsidP="00D2394C">
            <w:pPr>
              <w:jc w:val="center"/>
              <w:rPr>
                <w:b/>
                <w:sz w:val="20"/>
                <w:szCs w:val="20"/>
              </w:rPr>
            </w:pPr>
            <w:r w:rsidRPr="00B92BD0">
              <w:rPr>
                <w:b/>
                <w:sz w:val="20"/>
                <w:szCs w:val="20"/>
              </w:rPr>
              <w:t>Je sais me situer par rapport à une personne.</w:t>
            </w:r>
          </w:p>
        </w:tc>
        <w:tc>
          <w:tcPr>
            <w:tcW w:w="2552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3F7FF5" w:rsidRDefault="00B92BD0" w:rsidP="00D2394C">
            <w:pPr>
              <w:jc w:val="center"/>
              <w:rPr>
                <w:b/>
                <w:sz w:val="20"/>
                <w:szCs w:val="20"/>
              </w:rPr>
            </w:pPr>
            <w:r w:rsidRPr="00B92BD0">
              <w:rPr>
                <w:b/>
                <w:sz w:val="20"/>
                <w:szCs w:val="20"/>
              </w:rPr>
              <w:t>Je sais me situer par rapport à un objet.</w:t>
            </w:r>
          </w:p>
        </w:tc>
      </w:tr>
      <w:tr w:rsidR="00B92BD0" w:rsidRPr="00336199" w:rsidTr="00F60551">
        <w:trPr>
          <w:gridBefore w:val="1"/>
          <w:wBefore w:w="23" w:type="dxa"/>
          <w:trHeight w:hRule="exact" w:val="761"/>
        </w:trPr>
        <w:tc>
          <w:tcPr>
            <w:tcW w:w="1358" w:type="dxa"/>
            <w:gridSpan w:val="2"/>
            <w:vMerge w:val="restart"/>
            <w:shd w:val="clear" w:color="auto" w:fill="FFC000"/>
            <w:textDirection w:val="btLr"/>
            <w:vAlign w:val="center"/>
          </w:tcPr>
          <w:p w:rsidR="00B92BD0" w:rsidRPr="005554FA" w:rsidRDefault="00B92BD0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EXPLORER LE MONDE :</w:t>
            </w:r>
          </w:p>
          <w:p w:rsidR="00B92BD0" w:rsidRPr="00F25AAC" w:rsidRDefault="00B92BD0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6793" w:type="dxa"/>
            <w:gridSpan w:val="7"/>
            <w:tcBorders>
              <w:right w:val="single" w:sz="18" w:space="0" w:color="808080" w:themeColor="background1" w:themeShade="80"/>
            </w:tcBorders>
          </w:tcPr>
          <w:p w:rsidR="00B92BD0" w:rsidRPr="00F11796" w:rsidRDefault="00B92BD0" w:rsidP="00B92BD0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5554FA">
              <w:rPr>
                <w:rFonts w:ascii="Fineliner Script" w:hAnsi="Fineliner Script"/>
                <w:color w:val="FF000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Se repérer dans les représentations de l’espace</w:t>
            </w:r>
          </w:p>
        </w:tc>
        <w:tc>
          <w:tcPr>
            <w:tcW w:w="2056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Pr="00336199" w:rsidRDefault="00B92BD0" w:rsidP="00D2394C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42C650" wp14:editId="2ABEC581">
                  <wp:extent cx="1164404" cy="952500"/>
                  <wp:effectExtent l="0" t="0" r="0" b="0"/>
                  <wp:docPr id="15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 l="21582" t="16000" r="16949" b="4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36" cy="95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D0" w:rsidTr="00F60551">
        <w:trPr>
          <w:gridBefore w:val="1"/>
          <w:wBefore w:w="23" w:type="dxa"/>
          <w:trHeight w:hRule="exact" w:val="374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2055" w:type="dxa"/>
            <w:gridSpan w:val="2"/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2056" w:type="dxa"/>
            <w:gridSpan w:val="2"/>
            <w:tcBorders>
              <w:left w:val="nil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Pr="00336199" w:rsidRDefault="00B92BD0" w:rsidP="00D2394C">
            <w:pPr>
              <w:jc w:val="center"/>
              <w:rPr>
                <w:lang w:val="en-US"/>
              </w:rPr>
            </w:pPr>
          </w:p>
        </w:tc>
        <w:tc>
          <w:tcPr>
            <w:tcW w:w="2055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ABA28D" wp14:editId="1A88005F">
                  <wp:extent cx="1079565" cy="438150"/>
                  <wp:effectExtent l="0" t="0" r="6350" b="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 r="20067" b="5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49" cy="442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</w:tr>
      <w:tr w:rsidR="00B92BD0" w:rsidTr="00F60551">
        <w:trPr>
          <w:gridBefore w:val="1"/>
          <w:wBefore w:w="23" w:type="dxa"/>
          <w:trHeight w:hRule="exact" w:val="325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627" w:type="dxa"/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</w:tcPr>
          <w:p w:rsidR="00B92BD0" w:rsidRPr="00336199" w:rsidRDefault="00B92BD0" w:rsidP="00D2394C">
            <w:pPr>
              <w:rPr>
                <w:lang w:val="en-US"/>
              </w:rPr>
            </w:pPr>
          </w:p>
        </w:tc>
        <w:tc>
          <w:tcPr>
            <w:tcW w:w="2056" w:type="dxa"/>
            <w:gridSpan w:val="2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Pr="00336199" w:rsidRDefault="00B92BD0" w:rsidP="00D2394C">
            <w:pPr>
              <w:jc w:val="center"/>
              <w:rPr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830DCE" wp14:editId="34B59B1C">
                  <wp:extent cx="1019175" cy="762000"/>
                  <wp:effectExtent l="0" t="0" r="9525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  <w:tc>
          <w:tcPr>
            <w:tcW w:w="2056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</w:tr>
      <w:tr w:rsidR="00B92BD0" w:rsidTr="00F60551">
        <w:trPr>
          <w:gridBefore w:val="1"/>
          <w:wBefore w:w="23" w:type="dxa"/>
          <w:trHeight w:hRule="exact" w:val="1138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Default="00B92BD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B92BD0" w:rsidRDefault="00B92BD0" w:rsidP="00D2394C"/>
        </w:tc>
        <w:tc>
          <w:tcPr>
            <w:tcW w:w="2055" w:type="dxa"/>
            <w:gridSpan w:val="2"/>
            <w:tcBorders>
              <w:top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0C6401" wp14:editId="1465443F">
                  <wp:extent cx="723900" cy="1451937"/>
                  <wp:effectExtent l="0" t="0" r="0" b="0"/>
                  <wp:docPr id="255" name="Image 2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94" cy="146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  <w:tc>
          <w:tcPr>
            <w:tcW w:w="2055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  <w:tc>
          <w:tcPr>
            <w:tcW w:w="2056" w:type="dxa"/>
            <w:gridSpan w:val="2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B92BD0" w:rsidRDefault="00B92BD0" w:rsidP="00D2394C">
            <w:pPr>
              <w:jc w:val="center"/>
            </w:pPr>
          </w:p>
        </w:tc>
      </w:tr>
      <w:tr w:rsidR="00B92BD0" w:rsidRPr="003F7FF5" w:rsidTr="00F60551">
        <w:trPr>
          <w:gridBefore w:val="1"/>
          <w:wBefore w:w="23" w:type="dxa"/>
          <w:trHeight w:hRule="exact" w:val="916"/>
        </w:trPr>
        <w:tc>
          <w:tcPr>
            <w:tcW w:w="1358" w:type="dxa"/>
            <w:gridSpan w:val="2"/>
            <w:vMerge/>
            <w:shd w:val="clear" w:color="auto" w:fill="FFC000"/>
          </w:tcPr>
          <w:p w:rsidR="00B92BD0" w:rsidRDefault="00B92BD0" w:rsidP="00D2394C"/>
        </w:tc>
        <w:tc>
          <w:tcPr>
            <w:tcW w:w="627" w:type="dxa"/>
            <w:tcBorders>
              <w:right w:val="single" w:sz="18" w:space="0" w:color="808080" w:themeColor="background1" w:themeShade="80"/>
            </w:tcBorders>
          </w:tcPr>
          <w:p w:rsidR="00B92BD0" w:rsidRDefault="00B92BD0" w:rsidP="00D2394C"/>
        </w:tc>
        <w:tc>
          <w:tcPr>
            <w:tcW w:w="2055" w:type="dxa"/>
            <w:gridSpan w:val="2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715858" w:rsidRDefault="00B92BD0" w:rsidP="00B92BD0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me repérer dans la classe et dans l’école.</w:t>
            </w:r>
          </w:p>
        </w:tc>
        <w:tc>
          <w:tcPr>
            <w:tcW w:w="2056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3F7FF5" w:rsidRDefault="00B92BD0" w:rsidP="00B92BD0">
            <w:pPr>
              <w:jc w:val="center"/>
              <w:rPr>
                <w:b/>
                <w:sz w:val="20"/>
                <w:szCs w:val="20"/>
              </w:rPr>
            </w:pPr>
            <w:r w:rsidRPr="005554FA">
              <w:rPr>
                <w:b/>
                <w:sz w:val="20"/>
                <w:szCs w:val="20"/>
              </w:rPr>
              <w:t xml:space="preserve">Je </w:t>
            </w:r>
            <w:r>
              <w:rPr>
                <w:b/>
                <w:sz w:val="20"/>
                <w:szCs w:val="20"/>
              </w:rPr>
              <w:t>sais me diriger en suivant un parcours dessiné.</w:t>
            </w:r>
          </w:p>
        </w:tc>
        <w:tc>
          <w:tcPr>
            <w:tcW w:w="2055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3F7FF5" w:rsidRDefault="00B92BD0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me diriger en suivant un parcours codé.</w:t>
            </w:r>
          </w:p>
        </w:tc>
        <w:tc>
          <w:tcPr>
            <w:tcW w:w="2056" w:type="dxa"/>
            <w:gridSpan w:val="2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92BD0" w:rsidRPr="003F7FF5" w:rsidRDefault="00B92BD0" w:rsidP="00D239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représenter un parcours ou un lieu.</w:t>
            </w:r>
          </w:p>
        </w:tc>
      </w:tr>
    </w:tbl>
    <w:p w:rsidR="00645122" w:rsidRDefault="00645122" w:rsidP="007F154B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7F154B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7F154B" w:rsidRPr="005554FA" w:rsidRDefault="007F154B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7F154B" w:rsidRPr="00F25AAC" w:rsidRDefault="007F154B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SE REPÉRER DANS LE TEMPS ET L'ESPACE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7F154B" w:rsidRPr="00F11796" w:rsidRDefault="007F154B" w:rsidP="007F154B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Orienter et utiliser différents supports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BF7DC1D" wp14:editId="3EC3F2FE">
                  <wp:extent cx="905225" cy="1208314"/>
                  <wp:effectExtent l="19050" t="0" r="9175" b="0"/>
                  <wp:docPr id="46" name="Image 19" descr="Cahier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hier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25" cy="120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7E4DC56C" wp14:editId="089BC78F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52" name="Groupe 47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59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60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A14047" id="Groupe 47552" o:spid="_x0000_s1026" style="position:absolute;margin-left:274.7pt;margin-top:487.3pt;width:172.5pt;height:105pt;z-index:252170240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fCqOADAADmDQAADgAAAGRycy9lMm9Eb2MueG1s7Fft&#10;bts2FP0/YO9A6L8iSpasD8QuEsvOBqRb0G4PQFOURFQSBZK2Ewx7915SkmM7KTq0wIAWMWCBX7q8&#10;95xzL6nrd49tg/ZMKi66heNfYQexjoqCd9XC+fuvjZs4SGnSFaQRHVs4T0w575a//nJ96DMWiFo0&#10;BZMIjHQqO/QLp9a6zzxP0Zq1RF2JnnUwWQrZEg1dWXmFJAew3jZegPHcOwhZ9FJQphSM5sOks7T2&#10;y5JR/WdZKqZRs3DAN22f0j635uktr0lWSdLXnI5ukG/woiW8g02PpnKiCdpJ/sJUy6kUSpT6iorW&#10;E2XJKbMxQDQ+vojmTopdb2OpskPVH2ECaC9w+maz9I/9g0S8WDhhHEWBgzrSAk12Z4aGMcDo0FcZ&#10;LL2T/cf+QQ6BQvNe0E8Kpr3LedOvhsVoe3gvCrBJdlpYjB5L2RoTED16tFQ8HalgjxpRGAz8FMcR&#10;MEZhzp/NZhEeyaI1MGre83GapMHcQWaF7+MAzwc6ab0+tXJiw8x7JBscsE6PTi6ve04z+I8YQ+sF&#10;xl/XIryld5I5o5H2P9loify0612QQ0803/KG6ycrbcDKONXtHzg1mJvOOV3pRBesMBsjP3JQwRQF&#10;gReCVzoyAU/vDVaIidLyhjqxqklXsRvVQ54AiGBuGpJSHGpGCmWGDWrnVmz3zLNtw/sNbxpDrGmP&#10;GIAnF1J9BcYhDXJBdy3r9JDXkjUAh+hUzXvlIJmxdstApvL3wrcqAqXcK222M5qxufZPkNxgnAa3&#10;7irCKzfE8dq9ScPYjfE6DnGY+Ct/9a952w+znWIAA2nyno++wugLb19NrLEEDSlrUx/tiS0wg77A&#10;IauzyUWQnIHE+Kok/QBgwzpoa8k0rU2zBOTGcVh8nLAwPyNrOFCQf19NKciGNIlBHpepYaAy6QXz&#10;UfilxACJSKXvmGiRaQDm4LHFnOwB8iHGaYnxvhOGeRtT050NQDDDyATFKVspTtfJOgndMJivga08&#10;d282q9Cdb/w4ymf5apX7E1s1LwrWmW2+nyyLvWh4MelVyWq7auRA4sb+xkqhnpd5RjTPbkwEG2MG&#10;1UGAqR+E+DZI3c08id1wE0ZuGuPExX56m85xmIb55jyke96x7w8JHRZOGgWQ/qSp4CAeT6MT9430&#10;TqLE9vcySpK1XMOJ3PB24STHRSQzxWDdFZZkTXgztE9AMYE8gwLET5RbERvZjlUEVPxDlts5nEbD&#10;6fgwlVs4fH7+chu8ldvXbjCohJL+mzkeTQkY7zJfvJOcFt7ZW+EdLwpnJemt8P4fhdfeeuFjwpbq&#10;8cPHfK2c9qF9+nm2/Aw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NEIbMrhAAAADAEAAA8AAABkcnMvZG93bnJldi54bWxMj8FOg0AQhu8mvsNmTLzZBaUVkKVp&#10;GvXUNLE1aXqbwhRI2V3CboG+veNJj/PPl3++yZaTbsVAvWusURDOAhBkCls2plLwvf94ikE4j6bE&#10;1hpScCMHy/z+LsO0tKP5omHnK8ElxqWooPa+S6V0RU0a3cx2ZHh3tr1Gz2NfybLHkct1K5+DYCE1&#10;NoYv1NjRuqbisrtqBZ8jjquX8H3YXM7r23E/3x42ISn1+DCt3kB4mvwfDL/6rA45O53s1ZROtArm&#10;URIxqiB5jRYgmIiTiJMTo2HMkcwz+f+J/AcAAP//AwBQSwMECgAAAAAAAAAhAHQwyIijKwAAoysA&#10;ABQAAABkcnMvbWVkaWEvaW1hZ2UxLnBuZ4lQTkcNChoKAAAADUlIRFIAAABzAAAAjAgCAAAAwOUB&#10;fQAAAAFzUkdCAK7OHOkAACtdSURBVHhe7d0HlF5Hef9xSbYs27hQbKoBQ4BgTE1x6D30ltBbgEBC&#10;TQIBm1AceiqEkgRSCS0FSOg9YHroxdQkdHC3cW+yZDmfd7/y6EXSrrXytqP//54998x779wpv3nm&#10;afPM7OozTz9j1Uq6Lrxo09q1a88555x169bttttuF1544e67775hw4Y1a9Zo5qZNm/baa68LZi5P&#10;9thjj00bL1xJzd/SlklzV9QFL2juvffekD322GNf+MIX3vzmN7/tbW/7pCc96eSTT95zzz3dYb3f&#10;fvu5n3feeSuq8dONWXHIbty4EamizaOOOur617/+1772tec85zlHHHEEKr7xjW/8J3/yJ5e73OV0&#10;4IQTToD+6tWrVyyyq1caN9hz771OO+20r371q3e9613/5V/+5aEPfejZZ58NayT8kY985L73ve+f&#10;/umfPvCBD9xnn30uuuiiCaybZu4r71pxyF6wccP69etvc5vbPPWpT33yk5+MM2CyyPPMM8/EAT7/&#10;+c/f6la3eu9733vrW9/6/PPPB/eK5bMrDtlNqy763d/93f/+7//+3Oc+B2LM4TKXuQx+SqwhUlz4&#10;la985atf/WpEDdYzzjhj3do9Vh69Tlq04vjst7/97Q984APvfOc7zz33XNgBVCsJKxBLYwuPfexj&#10;QfzRj35UBrS8MmFdicgixgMOOOCyl70s1Mx3IOIGMKUV+Anf/fff/4pXvCIqJuW8+v/I7igCxxxz&#10;zLWudS3UiiShiUjBCkGY+lkpICblIufZrhRh6Ef7qWjuaXW+UvJE/m3a5InCd7R9O5xvxXED/Ycg&#10;dSrToEvaBYXULAC5S8+hdcU65DQDDAM09913X4xbgn2hFm8bNmnWxw4jtqMZVxyyUDDfQzP4BrJA&#10;idBCdu4LiEgbwVKEr3CFK6BKnyszKCnFrLjTTz/dQ9AvhsWx4pBlYunqQDb4whfNuqchgFhiDpqV&#10;ByXi17CjQqT8ZoP4CuhUDm/hC/3/J7jBT3/6UwIq1DbbAj9LnB4CKya73Qxlx1LOOussWjAEAQdl&#10;Y3bqqadCFtv1CtzoGrjyNJYLe604mtXhK13pSgPZaXxjBS6IAG4OWOVRDsYK0L/927+9z33uc+Ur&#10;X/mXfumXbnazm/FCfOITnwBl+gZYDzzwwFNOOWVhYZ3MuQUv8VIWiOVhi3GAreRYcxmgWV9z0yzz&#10;F2H+xm/8xvOe97xHP/rRn/3sZ7/85S9///vfZy7f+973fslLXoKQsQJlysa6u5TN3vbzFYdsRlcM&#10;dJqNxh+j0zTcuWkWZNw37I4f/vCHj3vc465/yCHXPPhg4/HcI4/80pe+9Dd/8zcf+tCHSELZ1LhL&#10;8dl8r1ElpHRSmhyHF943pNPoc0qonD5Es6ZwDDd8U12TcpQqxHjm2We9/JWvePNb37LXZfbefY+1&#10;551/3qaLNnH+bti44ZBDb/CcI5/7vBc8f9Wa1Rsu3MgHxKTedWg2pAARImEEEVCam+nznmTXRqSe&#10;4IwnnniitGHAQ4Eop2yNRJ9kB7/tbW+76U1vetBBB1VCOTM6pPEEDz/96U9Pax0LC+6ycQMQ6GdK&#10;awQrjWbps1e/+tXxvtgolUi2NAG4u/eKQuoV4vVhzDc9LINC/n/7t3+7y13ugvzLEILyGBvlIHly&#10;8jOf+UwG2GL4eZcN2fqZmBpC/7jjjoNFqmhY8x7Qw3J6TdZmNm0izaURI+ojpgbhV0jkDPTvfOc7&#10;d77znRse7DVarkykbUh++Zd/+Rvf+MbC0ul0acuGbHxAJ0vkXtHVG93oRrTOl73sZYQMUQMCqkLQ&#10;tPb19a9//fKXv3z8dwxJXWqc5OSEBDFuEKspZ5SbbotyDz300O9+97tNnVjTwl7LhmwQhIUuNStB&#10;eZWrXAWUj3nMY0xYawrPfe5zn/a0p73oRS/64Ac/aP0GOp/85Cd/8Rd/MT8L+h34hnWecjmvcY1r&#10;tK4zwM0mVpFvJWgghi3uMe2jWCh8lw1Z/QzZehVNWfXCHOv2Ax7wgD//8z9/6UtfahHMEgNGgS1g&#10;sj/+8Y+hFt3FH5SQ+Eqa+fzjH/+4RUmJ4O7eW/eck7HjhN4uxWfTmeIDeu4nWoMaEP1Ej7FLb5He&#10;7W9/ezrpwx72MM4ar0g5SGEawwGWmEoSGiTT/Ha3u508aWmNYuxCAjPJuQNiHEaBi+HnXU6arVcQ&#10;iV1+6lOfuva1r80MHRMc5UpnbllnbACwC8TrWwC5o7vmO/r1FlhyMuRueMMbephLd0j/NOjUZ9qb&#10;ElQxWfKZqWJhr2VDdkzGprPOIzS+mKa2Tg4qK50a0KzPgdscz0J1j2nyFdBSW5UYIwTKZn1D2IcI&#10;Hyv3oU8GL15AcJcN2eZjQjkOyK4nzZvRKf9BOURcmbGIzN/BYcsTv/bVV77ylWte85oYsQzUNQ+l&#10;4+MgjsO6WL1Xu9rVoKzGXUo3qDMpPZHMN7/5TWJnaE7BOk1EYZ1rPByHWQUdhAw4rECQx8EHH9zY&#10;xG0whwYyG6yHFN7rXve6HkJ/l5JgaeyJF1OS8xS/4+WbbT6CCSf1FpM12Qctj9mdSITa//7v/17v&#10;eteDIP4w0M87kc2WQEOz/Iqxl7mX1HaORSwbNxhEFyI0WXjl8x5qUETaFbJojQ7L/B0cI+7pbnhA&#10;5kKMuIrMwzUR784hW/k/+clPEPINbnCDrI9dis822UMECuIHbnKTm2CWKQCDJAfDDV+sgG+BPiud&#10;oJchZ6AEjATR4KoUA6aaBXaaWSwYd85AiMmqDi/Gr71Kfu4cYc7x1bLRbEC4Z26yaw855JCEy5Bd&#10;kWpjECKQNRK5xpNg8M1GkMerd7/73VS3Aw48ENYf/vCHX/ziF3Nye/iDH/wAC24wvBKAE8EG7i7F&#10;ZzduulAI15rdd1u7bg9u02OPP+4mN7sph2mcN5ii38C9cMPGNavXfPHzX9hvn32veMCBF124aa91&#10;e25Yf4ESzlt/vvtFq1fttnb3N7zpjYc/84iJE/aQQ54/c93tbnejur75zW8G8eMf//hPfvwTnLEf&#10;O+qjt7/t7fbYfa0SNl6wYe1ul7wYPF+iXra4Lt5owCEiCJLOhAmtixqUfjpNRwk6/Qe3Ra03vOEN&#10;iDH7YmIC7Dbxh6FHAyCSjofh6KOPTk+IPBubNFkPTzrhREadYJH/+I//wI5VpMbyzxe7ufMvGzfA&#10;9XSYKGcC/M///I8ecpgCEc/Nu0jCFHiRiIsbWn0RVJto8jNuIGfw/f3f//3d7353MIX78FLmO3cH&#10;4tUOOkgYjvLpDzHroVbvIsiyfPQKrekzaiVz8kWlKoGJKC+gPgEFi3V77ok//sqv/MrgvOmzqU0n&#10;nXTS9773vd/8zd9sHsAxiR/lpjbgqli54aGEZNG2WpFPfWGvZaNZmCLPLjTLXaB7+pli1FyWKNRl&#10;iDK66mGHHRavSOyAL4/BW9/61p//+Z9P+Zch2o+Wyy9Br4D4t771LdXFxBfJOathy4asuoumgh3t&#10;kp8FFkA0taGQNprTS+cD92tHH42lYpFRYhqxC16K4sy13D2txmbLhr7LJ7Kt3WMPNMtIiwl4MtbY&#10;dxGaBQFEdLiJDC+eFK5YywF+Zu9nGsUK4Pjv//7vv/ALvwDcpnmugLxZvDkAuuc97+khDh4Vp6tG&#10;2sNBIW2KiOeo8Dj4wmJaacumG9CTMAQeKeiQXXze6Igj0ZIBpRW5cQ6ASR5LuaTNAx/wwFve4hYc&#10;tTaE5Dz0dsI0dpvEeP3RH/2RgfnP//xPzHTEFsZq0+HC14CtP+98MlBO1TUtDJXHC47vsiELkeYp&#10;ZZMjRgyLRcPUo9irQMHsAgzBnD34Gtckdv71X//VDhugo3fiaGJWzbBcSitW8OxnP3tE2sYKElMp&#10;AJuNvY8cxYmOXxuzZkyMYsHJdlEmwo60clgBYqpMXsSb5MkvBUqcl0SiM7ijLwOgWAIqtusTDgR3&#10;2CmBe+XXfu3XPPc2/2GvGiQFZtqplI/xqle9amGdLfR6vkshO9D/0Y9+RKUtZtZlbg7PUzppiDB/&#10;veK1yVPVPWeK9USyPqGkhKKOARoxJgNjC97iNvS2Vhkyr3c1mq2fuseizw9g/iaaMg3ikhGUCyPG&#10;LoZkSz+b8M3167lXmHDtGuWKlLAQiWZ9NcpRWoNEMbjTne40xNcof0fm2bzyLBs3GL47NBuHzXkK&#10;neQ16BPuyXcCHSuIxIK+YYAj/5Z1SXzZQm8+3BZgsp4zNHrO8MWgRRpE3VHurmaD5aOCEWXWREaD&#10;EMxYapJGbkkkP6n3kCW1QJZYy0n2lre8xVvRnDg1x+Bv//Zvv+Md7yjyrrCl/BKhbAx4IDGfoWw1&#10;culkC3stG83mA3RZXMmTnfU1LKvYH2giOqGvVhzirbERzyH4nve8R9hHnORRj3rUX/7lX7Jx7X/8&#10;4z/+43/8x3+0teyLX/wiBRnNghjoNp0qLeYQ51lYQEdpy4ZsUghMeCLnUwQ7hLh0GisIZCD9KUlc&#10;UzhGHoAi6XASwIlDkI60Sbnf+Z3f+bu/+7t73eteyBMTp7pasACrS4JGLPMYoeZNKC/sNSuy8fgi&#10;IRBIa5wSQk0p+Tyq+UOpkxI8re4e0lK9Pf3MMzzfe5/LeCL/Weec/aOf/Hj9hgv6iv/QPc9AThm+&#10;arWEWvqAV8UcgsPk/cIXvrDv/vvts9++iq1GhahIhOwtbnELn6eHReOJPsz0Dne4g737Yr7F3XjL&#10;RYtdIPyh3tajRSLbWZFN46uTgxm18BlXSpLEELOXcL2MGbPbc17U3//932c+2YPMmqSW6iq22FbE&#10;4jDaikg3INOT9X6a48okhRBmnWdH+DxqZT5EYqS8TaSqkJa/oXLli3HXEkWNHUl8u3yMC0uYc5Q2&#10;K7LNRwDV4mauO1Kqhx6KteIStQFZXJvOe4W+QHP88ce/9rWv/fVf/3V4SWCFOJ1VKcq88DeOPt0m&#10;ylMDoOmnsVFXJhMxFXZ5wjz3LVYQr5DTlNeqV7ziFZgmfasIhPivPHHqhl8780YaBqzjCU94wvIj&#10;q0EpRik3I4GyPNeZ3/u930OPiWaGjTMHrIUgKEi96U1veuYzn0nN5NkzE01MDxHyH/7hH8LIeDzk&#10;IQ/BWzkEeFLQJj2/8UsZaHoalTRQAyCb+ENvAa0obNcCLQeNkDoZUnIbDO2MOzfV2hcqA4H2q7/6&#10;q4uxO2m2oZqVZtNUUoPSDVP99M2yKArSN/Lhv/7rv/7pn/7p7W9/O00eqQogJFKwNqc88EuNJZAR&#10;QvxzP/dzEOc9ec1rXoOsGr820eYqhIUpLIE2gxsjtgSrtFQlOdHs05/+dAPJApazaM7Ug8RDigfQ&#10;NdtP5Zs3TktQ1PLTbDw0QtBogKJWPMtak4MxiGPoIEMDUFcZ4zxVlEq8DLJ4awalS3+yL2WGmtJe&#10;9apXmcvRPkZRZFziS56xczklFL/2HF3LoEnK4dlCtg7niDx9G39vksVGhr7sp6h5rBzfqKKluWal&#10;2YyWBFTUakq+/vWv/63f+i2M9c/+7M9MUow1F1zxEDr5oAc9CFXSe3yS/a6QTiGQuaBXxMg1pWTa&#10;JcX+Wc96lufN+rSF5m9bm33IRiAA2zeORVBR0Tv2Hd9A6RKNiszx7lreuGqVZnPdakB8Y2muWb2I&#10;EwXr4p0VkRIPHkw/87nP8uOlG2lixzeErG7Ys+InFX3MR3myWQ0V4g1ET7Dpv/7rv8Y9rAUoyu4s&#10;Gj5+IltjoOSmuWxKw5SDkmUh0P4Rj3hEfBn3AC7c06Wqd9w9VDUbz3hwy0rvvmbhVdftDtWsyGof&#10;NPFHd/3R50NucMinPvmpw24+WeALr+kSUwwxChsNXvCCF7RkkDG63YotSiNwLIVoAhlOAqPWbACa&#10;6y+OqRwMHdDg5iOn/5vasdGaUUVJhWHCxSJ8grpxJ1LBgMkmbmGZaTYma0p2jAt7UYMQy7q9Nh/f&#10;MNpXZ0L2/ve/P24gZmKQ0mx6ONcfZs1FAizfNqNLYMoJqzF4A7vmeNSqUml3jlqJobTEfDJtlBaD&#10;EoegkInAXLXwTu7tDtVc+myyu1lGcD3xiU/c+2IJkE7eNcpNy4ldDjE9nXM6TfNX7DBn050VNZyz&#10;lRyCSR75I9XxlYfSGAU0e55GXBskTDWzAY/yYZJjya5Zka2f8S/bB8xQgVC8T9NoTiPVrC9/nC5t&#10;dLaeIFVERLcNgpS8MseISyC6OEN7CjxJBxiznnz7i7/4Czy66tyRcGMgPz+3wG58Nl6RbFiaa1Zk&#10;NQtM6ZhGPuFAud2KCYyf066NgelsTDYCxMTVIg0mtIamkpl+ZlBJjC2gGpPaX40ptu7Xuc51rOjg&#10;7JyzaWlIOOXMnXhkCsqmI8PYWWZk9TPvkc7TVb/z3YkEmLtN9Wew3UGAM5rxdq6glD+rX/72EyW7&#10;PCkxyDNoYgVRtDvoLVAK9uJtYbyCUoOjTcTLuUWoDgW5ApfmmpVmUYcmtgZn/U5rbLKauK4uvoJq&#10;moSbvDFZz1N9ZuuGnO3ZkB8QESN22WQP0MoP/Z67mtSeKCFvS0VxSnDOsiCYZ7wEcr7vfe8DN3+5&#10;EtoGNS0VFhvfWXuOCaIpjTa5/uqv/urAAyY7CvVvqwYNfIMj0guLwS5n64Nha2ExgTPU+BjugHgQ&#10;mgJzLMTKNa+1L54HVEktk6AmP/KRj3zjG98oMwX8lre8pTFjX4z5sdiAjvJnp9k91uZdfcWrXvnN&#10;b3/rw0d95PNf/MKXvvylvqxvXa1fRafWrpmhERTKytsQAXaBr8yJI+mWshPrgZh6MJAd2oKv2u7V&#10;mTp+5qOJtFFAuPMw8L+I5vzcZz77lCc9ebfVa/becy8BHM75o3Lp8Hb/EAJPO07kTmiaFAiktPwT&#10;J7x5Q89jEKGhmVfl8YkYx73Fia5fb5X4kpHVSSRA8jJk+a7o/8bfKRfDQi8KE2mnP2ZfZu8CJVrO&#10;mxOU9T/STv9XApptkSY6nVt2R6dDlMVJ6kmFD7VM+fQZheuCksd8moMbTDeyJSJfKYfCVy+mVT2v&#10;FJvtp78qSkJOs8dZaVZNOs8/xAC101K5wn54ttBLIiLnacKB0sNjb60Q1iK0VKxxBEiO7Wi8XuWa&#10;8XnljANcdoQDylONQzPdCtlYtlp0G03wGRZLGl9u8LRmu3/FhPre3QJOUaIS6zdsmByjcMEF461X&#10;+BHv9e78PhdddOLJJ58pLnr16n3Y31MSclZkoSPIX7PYXbxwfjoQAHBAFPaPeLk58F8+bxKDi8Qw&#10;cGajWXHbUauRxAfrT4M58FUavkHrSnAFWRlm44NDgZtGc6SnE9Gy+CLITtN1iuNs5afYjDZI5zXP&#10;E9SYRchRlQTO48oTn/QeXtNJp2Y72deKFiehky2cv6AU4PIQSjv41QIJ4lWBmcKK93wSPbl2rcOj&#10;OQF4wXMwa40PM96zWWOpPafe8+ryEIZp0ERf2+18XKVsW4nNkT9oyvbIhz9CXfkqG1cVtfyz3fLT&#10;weMbEbg2Dw91vN4UdClnEuE8IyTU2OxM1x7DMxeytmRwwiNPHg1rVlbxhKSRtlaTGPsVoTVI1b04&#10;f8qjPHjC0B9HttoxXGIgdoaWYeBp9Tyk6tUcVwCN/CE4NJDqGujf8fZ3uMc97mFlaMwbCdJvNmRn&#10;dOVJj/JgZNmrjstcv3iO9EsLC9XXfpjQ59DZ/e53Pwaqwn2CjLbYMrP1xMhoJT7FS82dKhs/i0V/&#10;Qf5WaLyK+I2eyvKJmBRYQY1LN8pFOzSEQY/WCCxM8JEPaKZ5/46AOxDcijlER4YQEEYuKTQk2BwS&#10;MoVXL5phvI7Wn/a/7P6sOwwQfP/wD//wrne9y8E/yOuf//mfeZaZf9KYJGPEwRYFWm+5cIPt/tmE&#10;yUWkrMSiS3OJhWc84xkiznIwp/qk/fjJSOdnaT9G+SNGzDdzTotTmFB9S7ONf9n6aqS3TVRRz6t3&#10;5KmR/UQ4OL7NTT/+4Y/O0rlTTzvnrLPPOO300356qsRs/T35xJNs3znlpJNf8qIXX+86173C5S7/&#10;rGf+wfe/+z3bmqzlb/UnpydKcxb2D7//gyc/8Un777vf4U9/xvnnnjfKXzVbTRgrLx+tu84DpZAe&#10;Wjfeevjhh8uALvTh/e9/P1d3K6mGsWyuFJEWuv2Us+fQscsWdePIvQqURmJg1/MyTIM4nWEgm6bh&#10;Z7VbLb/61Q469+xzoAlcsOqmn6eeMjnVwwzDFnQE9aT8aY/uWLIkM3TB54OYlJYGrSPtjWrwOsXS&#10;1SYhNIdmOenVpUbVzbVag7eS4OlYg8XQk4gvUPJSU3XpD/Z4m0pmx5FHHqndEDQjBLi5/DTFtMP0&#10;l8awHL2Dc2FM5t0wMZI8TdWYSYScZJdojkuMbH7KltmWkMQW9bYFDooBz1zyB1uLb7rSTFNFlVmA&#10;BHBpKdaV6Zd61KFJ8ZCww+5yDMVk4/VwUFH+eHdBfwIEnEGeLjTRiGdjatpRxfUwjq4sI4zcDLLq&#10;xRjwfuaKVjr9AzlYTWmVm32hNT6pM8ihg6QxJmWGhdq9HbzSz9Z1ssp8lQGStl/OmOaw0DwsAlnD&#10;AFSgDaK78x3vpPHpA2PkJlrR6tUFJxhseyK034WTKpkUoYwryvAYJK1NbxncuWEOuJSNys/pDhBr&#10;eq1c6N2sWpdj7Z7ylKdoK322Do+1ppis5gpVs+hiSQp1m1kcCxqEKi2X+aRz+runwSSmM2BEAYm4&#10;akFhSBjFFikj0WawSHVa8kRHDUla2kA5KjFnWYxvesMbMX3c3JMYi2wTp+Wa1ZrKsfC6171Oq4RM&#10;5Mwkllstbdg01SAl1pofmT/xd4MnZ9MrwaVSGQwMk1o5k4ez8VnYcxSxrGJzEe+QG81WqBFxIgD5&#10;8chHk92KE5KUbbAh2bCwwZJCrSNj4DvEXRTqGuKuTwKlr1I2lDb43chQQjZvDRiVCIfVNe4CDgR/&#10;cdtjfvwTEthb0KMDFvAQsz43EUelQ67CbvTa29o8vpJQYx0UR2FGqvfsM8/C02dFlrfbdFD3qExC&#10;NRUaKam+DlelOyZl1vtnMyGiEQOFxEX9Z7NZ/ZfuiTJHT1IqMGtVW1jE6Hul6q1w1Ibkj+ejIp9b&#10;m6HGUgkgS3wfd8yx+unnC573fDuXDTxGX4Nrs+k8yqnZ4z76NUZuGtPpASaNnSJg+oJVpe6zIktQ&#10;8tWP6oOy7oGmCgbFdRhRD52bi/uQcjTf6gZTJB+ILqFzvBCJoIotgWpED1K/sXIWoEljmdZllqGy&#10;O97xjnzbRuVjH/sY0EN8lFx7tMRU5UrWPaTq/rWvHv3whz6M6XajQ2/4gfe9f1BGMr3hr21jpHu1&#10;FawaOc5f8kn8kAuY+oSD4Xj0XzIGzRpFf7Py2Wc959moxmSPl+XXUZni4nqet1mrDNkOsTweaGoZ&#10;bUGaUsxWwXrEwlj1MnHAiqzaNpekyhMowXwwW0VdYC/YXwY0nsP1jniFkpA5At90QHtMPdCDWygU&#10;ZcMc95P/W5nE9OqLVtHnMX290GcD2b4cVrsCtSflRAtbPUncJaUTXKkHEgnS8cTn1B4hZcZPm5lR&#10;lAqdKpt6w2f1T08+ZYgmpcekwXSr29yaBINO0jZhknG9XXUCrBqUNoPxq0/PeW04BwChVlqaWApq&#10;Lwb34Ac/WDRY82CoVtLTSsJWtaQD1QZ1wdq0sBVaaK0BM51DymCTig43sKyA6nF/NGUGIENf4W+w&#10;GLWUGD8HgtOwOgyhddVqVwu6eerTnvqYRz/GKBpXT8gGuOUYGdbtany98wFCun6q48Y3vQm1ycSc&#10;ptPZYK19Qw3wE/UZRsdAgzL4rKO8/OUvp2kIsSGILalOq1xxt2kVZytkTcAg0M6WvqOmgCYwXX7q&#10;CExtcRIDiYEYXSXLkCsjDWGUPD2QUWj6xvC1KxANTrQX4MywMqHkwilpdZSKtJfseIkwld5cPpq9&#10;4Pz17vF7bALWH/rAB60kD6tpWnokKLe94GLE4lDxMtNQfKcuYe0MG+NHauHCXuEJqTI1q8GLc81x&#10;DW6YtqA6cA+Tb8jSGO7InF0gW/J2PN82MaSo9ifcJs3bsJEhC5ajv/JVZ4Hc7S53BRRbjoFbgtZB&#10;QkonM8ffat+YxRpqxNLJYWE16fgTT8Bkm6EpoQ3p9Jhvly0YD+pB+wgUiyGk8RHKJmlKZfxHadHg&#10;JZYpW5pmym9sfdTeYHiuTE1tRSCgZRsEuG1rxxRMWCnBh1lDcXmVrttjnQG0NvyEJz7hyOceKRgw&#10;x54alSxPozV42pYJcd45E4vbC7m1I3Yu+P8ZRxzOEKjzXXG62VjhpBEzO4mm3XSchCQ7RxHe1yu1&#10;aFDpaT47Kpob5bAYbdhue6JZ5QwOkJD0YbXXnYqKchvgMZdLJ9+QpEBdOoCLK6rG+0SZOWR1PNHS&#10;rN3iRYwN+SC3odc0bXTHxTdINYKd7tK246/oFKDoSx3URpzX8IB1dKbY4Kqf5tqN+RywRpjyDFij&#10;ShVVuLdZ0jLgPNn4cUBda+S2hXV0JFUyGqyRGkNa8D+wgyl5WJm3euSnPDLnBtKX4E412oIMboDJ&#10;4hT+6LeYxT3vfo+HPOjBjcY0MxrcdrusauiAQ7EXqkZV0giic7yNTjN20217soNX+NaNaU46bUrF&#10;E3o74O7naEavuqYZ9PgQfILsGMcvesELTWu2HGSOP/Y47DVXJOHkOcSkAUh3lkG2LXwWoHXVPVKi&#10;gWIrd7nbXRtDD5u8zfdtqXU8iUBqHPYqQbEf6mH2G/1UIvKpt41z6Tm0ruz3aZrtp3uTtxEaHoY4&#10;7yDnJu92y2/q1JKEBDWGNcWHRzW81S1umf8+1ZMkbPmg1vat52mlIValE3lSjlpJoHtKmkvHocfk&#10;nRvWps/gGALYuXcVEj+t/63EedIQTk//0gG33avyp6Hp55aezEi2MczTE1N6YiNM/VuhgmtcKeCu&#10;DrZm+IiRZlMgo7HtxLdJ73T29KpK69teRVhbGuBFI1BvWYcQzEU030tRESz2xB6tQaOQOehxvhXt&#10;eP7BMaYRj+4i81qISNNneOks5fHSMhE9b3rt3DURTXH38Eazxu0yM8fozuuqkGjTxmH8fkQFjBGe&#10;V4GXMnOYKmSAWwJYnZM8sQJmdCFka7GZjKIRUQAY0JSZZndBKjt3bYZ1EBRks47me9WNJh3Tnjen&#10;oWq+TJe27ZP51rUj+Uel29ZO9DNzY1PpP7w8pAtqwFsLk/DVsPp2pLpt82xW/pWuDq/Z4Ax88nK+&#10;xaWv1CB00XmnEfJWsM635J3OP4ZwGlzplh5oLHqNVC3+Oz7Rah73TRSd1tX/Zdvp2jcfhB+3dacn&#10;QTYmPd8rsuXTGqFdW3VpWVjtVr2IgBAsccI3ZG4hAutmltDjAGDlOfMWFNMSab5obDYBAsUPvJw7&#10;bg6LcI4Khgzs9JLK7FouTLdltcCiq/KQCQC0t42nceJynNFMGBe6INHKBeY73YWdQTbWnqFlxCbb&#10;LeZ/ytKYOPSV/veMpmzLDebbvkuTf7sSjHb18Ic/3Oko3HiWFGkCqkhd1XcQR1XIlgpxaQhis9Mz&#10;gnUmrLMIrnb1g9Zf8DOHiqO98TdbV4dhrj8kQFq3Fi+BvBoGbl6bYVlVtZakrWNxfNVXvfJVBNKe&#10;ePwJjCuLN9LCL8TV8hbahCcyw8m2Qm4FcLh7uNPXz+jeES845rDfZ6sp1uxDjv0OIF2aTa4tSuc5&#10;y5ZJS02iAj3TXtrqJ2cIfzFNQDdbYiEVOmlhpxGc7cMtmvyYOzl051vT+JwD33K0z0fc3HyLmlf+&#10;oXJCM4DyqKWZFGxr1pv+1qHFR9lqc5WrXjVfAa124oq6ONZ8XvVeYubNNGuyBE0jvxM022BUyFZh&#10;s5fYiEuZYXpBpKIy8N21R4wbY53BammHA95MOunEE4uIBu5ExzrrrEsjqXaIZlUwXJnz7W1j04ph&#10;fZtvCTuXX3UdnpBvlEzPOeuhu6U862AUVVv2s7jwYtLJV7KR/i3HLsb02vJPDOtYjpid6+QY+bxQ&#10;uSN2rqgd/yr1w/Qfy1D5ovp/Faa/9SG+IYZl0sw1NpAM7rxz+vvcjdzMZ4d6kbdtJxBJb9uKWi+N&#10;1rKD4KbeqyhkkSGnkpgovJ5xJabcWpznKBRtsrvarcHllK3VqWiLIsHSB0Y3UlB2Qg+tkCycoSAv&#10;AbKGM1hnIt0n230sVVl1twXbZooM2WYP+QFNZgImS3blP/QcrIvyn4TDMUTwAVOpXbbzJdsINsJZ&#10;JDU233ZEIJH2Sv1cvWr15N8r7LnXpz7xyWsffC3hRiccd/xtbnXrVfZqbdhILZ3ZBrY6XbWFvlzP&#10;OfVbCd3BKbLj2SaOGKDQXdTUQovEYsyOHW/TwC7aD82WQadftaAJtzNOP939iMMPF7fBwepwoCWT&#10;n3N0ak1b/zAgU6Z1xhZx5wvEwuYf2vFIxKBqWMQ7CM0Ev+Ghh9pZ4OIKoB4sxuyebwcnxxIWzZy/&#10;El2Ikd9p9WC+1V9i/jHGWlh4ZYuSGYra/LKXvpSM4l7xrxYExWCspBM2eoklL3aGya7Zli5aXqdL&#10;01cWQwuZV08CdHrqtMSSThohC+0SYiSkwTK+MHaullYt0WxH+yzvNeEGpn9uHoRg2DvfYnmbtVXt&#10;2jbO9NJU4IoP41HFaq0DajNC5mDD1uiqhakte/snEsyl3SkoPMHc7DjXMrZsCK4hvuKqUAMxF5rj&#10;pAWD8q2IiJ9sJxQCY9H+vPP2WrdOBAc27D7bnvAl69fEJknx6kADsXaabkPtkrVgq4qGyJpoVFOX&#10;RmK1tu+I3XRGCFbAbOUGLIYjlRaJoFZMo/P/lveaRJklENxzUP7BEc9833vem1uzfrbX1d/CagxD&#10;txtoToIfVq3mG9UM/w2MNspDKiEC5cUvfBFf6jvf/o6PfuSoV73ilZrqVYvwtm0X0Uh7IIv5De3i&#10;nm1P+JLBvXkHkPZNQ7kE1TdFqiiAkk4Cabj1hEp5nmPwq1/5io04AiwsWwkQ6d9Stl1oJ3xyS9C1&#10;qtiMbGSbFTjiGxa1EUkk6LjnqYAvvYpG7cl5557rD762VDP/BQBYW7WyUlR3p3cA/dLEAyxq7zYj&#10;m/k8XBtaf4mBRgvSrIJ5FEX9zBM02U08471GjNrwhMc/3pqVLZc262heDkDLl2kylIH+wfjKvLZe&#10;rdFi/VwCG6bVqvwMQKSK5lJBsyKB7Y4Uv8QHKGJFVD5Am0yUVgNfBCegx38OWYHgbl5hHUxWghfO&#10;0tAStLVoXkwAqeYVkjjt1FOdqGxzhXhgC4KCAdqkCnp6oXuxVrHglaADzAbUhGbNRA0dawGU2SVA&#10;NuEzrCwTnFWKZm1ZEqcjCogzkLMVpjUM9BrmZ3HuBZ4uxlrAQpHU5thV/cx/7OrgzIWqYO5yoJa9&#10;h/+A1aZgaCLV9mbb7lRLWhBsi3HrKyNqc2nauRO1TJwasbycqhptI6EApBH9PLRapQ/NfSdq2uqT&#10;isp1aYKD1fTXGEErqs6TWRhztox7K7JhmrtrJzz0l77lO1jCloi5mutuxulS9Ds8I9POkR0seu5s&#10;VZdK4HK6j+1nRa3uGtdmZAMxW8h0o9kMZBcc04BLax6qngNZqKsUqV0D1omMTYwMv7KE6dlK56DZ&#10;0dugX5CrwjGBVFrbn6kBy+sJWpB+jUImHhk/hn0JVumCCRf1aipUO/7TyQsrwa+6UL3erBvEYRXa&#10;f94wK7crrBaWMxjCdpHhs9Qs6wJtw9g1ri3R9Cle5qPp2bHDC6gJbBesFowNpKudWktjVS/NyG1G&#10;Ns1G3/qHP0zMaVinFa+FahatIBtM1S1x2i24EtaMF6qDExuxzZMdkORMhIkDSYeda2nz+ZrdbMVr&#10;Qb/96BOGMPNfwvxPMPG2xdX6OR1jOx1sOxF6my7+m8qkZH5YZUkID1C4w8SW7N9ILBR8c5Szhs1j&#10;ESFLEcvrYMMOL6KdnyMEfCYebWJizhD1RNat4gJfvXb3tUDZaCfmhRv93G4dkJy8mhmMyd+M+7w/&#10;qqwR9S8SVdG/sKJEr5w140sP/eSQTpjqErLVVdJZNKSTERwY5+CaVCJxkEMtMwZA2sT8mfmbLE3v&#10;NuuhXz/Tvp/V2Kiy0OTkNnIWtI3crqQYTNSeojd0rLB8Cia90iZEhGyLFJGNuCzhr9tzT6fe2c9L&#10;eRBrH2TWUfxN1KYL1m+hxinKnJjDm4dg6jzhGfq1m7wV1lNOPtnQmjppfpeeWFZICRPpEZO90pWv&#10;DNwDDjywoC5RfP6jymGHHWZR77hjj9XcfffbD4VOzo/eY13BUnZs+wOfJxMuvM3f6GSQTQNnqBTI&#10;FatGB1BO/qPMkkSFLhnukwjeHKP4nZ4fe8wxeWek7fR2ZJn/S2cbyutf9zptat8uWovAiztLeZq2&#10;hn8mffE+5ZCd+H6sadoozwtz8bl6qQS1ZMl6vtgVrXbmBCCo6NjcCEEMuPx7emt1zz+toeQ69uee&#10;975XhhOYhvMpx/l229r2lG31NnwWvpOTb1atut9970shseW98y0Wu89LU/5mjDpuCTG6cuAHa+FT&#10;3KZ8UQ4ycsiUtX7/Y9EiSm6qNjX4JFfkdq8W3utP5OwTU0SA2wPuf//LXfayThNynkABrUvT7SWo&#10;ZdaT0Gar+x3veqdNf45AtE5lwwotDa+wHJAjtfGIfjcvWU902MnliZlBNorC9Dl9AJ36p4L+cTW7&#10;tuFpUXYJur0EVcwbWUoW/YGGgAXzUjsZC4G7nHLWfzVyEmvGMakopxNCLA3QkQU8S3gudNDpcvYO&#10;8K+3dDhOYAHu9N79Jej/4lUxb2Q7jWbwTdMco2C5ibHgcwi+Fv4QIJj6D+nuDkATNAbN9r0VTIbG&#10;21te5lBevN4uZcnzRnYsnwAl+2KcQdMKSmx0SLn2GBYt0PpVhyzB1wCAmFoy1mwmdscsp/IvJSgL&#10;Utf/AUGq0wG9vWOtAAAAAElFTkSuQmCCUEsDBAoAAAAAAAAAIQABhWiJzxEAAM8RAAAVAAAAZHJz&#10;L21lZGlhL2ltYWdlMi5qcGVn/9j/4AAQSkZJRgABAQEASABIAAD/2wBDAAUDBAQEAwUEBAQFBQUG&#10;BwwIBwcHBw8LCwkMEQ8SEhEPERETFhwXExQaFRERGCEYGh0dHx8fExciJCIeJBweHx7/2wBDAQUF&#10;BQcGBw4ICA4eFBEUHh4eHh4eHh4eHh4eHh4eHh4eHh4eHh4eHh4eHh4eHh4eHh4eHh4eHh4eHh4e&#10;Hh4eHh7/wAARCACMAH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1ooooKCuHGteMvE2qakngqLQ7XS9MuHs3vtVjml+2XCcSJEkbLtRGyhc&#10;k5YMAuFye4rlvgAvk/DCy0+QqbjT7u9sbkg8tLFdzI7H3Yjcf96gTH+EvEt5f6pe+HfEGlrpPiCw&#10;jWWWCOXzYLiFiQs8EmAWQlSCCAykYI6E9NXJfEFP7M+JfgnXVISO6ku9FuD6iaLz48/8DtsD/frr&#10;aAOGuBq3jrxXqOj2Gr3ujeHdEkW3v7mykEdze3ZVXMKSYJjjRHQsy4ZmbaCArbiOLWPAninStLut&#10;Yvtb8Oa1M1rbSX7iS6sLoI8ioZMAyROqPgtllYAZIb5b3wSQtYeKLtutx4p1I/8AfEoh/wDadO+L&#10;6g6h4FUcZ8URYx7Wl0f5A0COpoormNe8ZQWGtnQtL0XV/EWrJEs09rpkcZ+zI2dplkkdI0LYOFLb&#10;iASAQM0DOnorn/Cviqz127vNOex1DSdWsdputO1CNUmRGztkBVmR0bacOjMMgjIIIroKBhRRRQAU&#10;UUUAFcjrXi3Uj4hn8O+EvDra9qNmqNfyS3YtbW03jciPKVYmRlwwRUbCkFioIz11cp8B1WbwJLqx&#10;X/SNV1fULydupJN3Kq/kiIo9lFAmXPBviVPEEN5DcWFxpWradMLfUNOuGVpLdyoZSGUkPGykMrjg&#10;g9iCBieANW0zw3r3jnTNRvYbOCPX1uYpJmCr/pVrHKRk8Z8xZqtXym0+PcXlEKup+GHM6jozW10g&#10;Qn3AuXFO8CLt+L/jtD/FbaXJ+aTr/wCy0AZ/xg8R6DqHg0XunahDdzaRqum6hujyVRUvYQ5LYwBs&#10;ds89Ca70kAZJwBUXj7R017wRrmiMMrf6dPbc8/fjZR+ROfwrz3VvE9zJ+zl/wkocm/vfDsbRHPJu&#10;ZoVVB9fMcCgEXPg5qOq2/wAPdP1KHQLi+tdXnvdU3288YlUXF3NMg2SFQRsdOQ2fan+MdVOseNfh&#10;/ZGwvrIjVLy8dLuLy2xDZSJxyQfmuFwQSOGrvvDWlw6H4e07RrfmGwtYrWM+qxoFH8q4vxunn/GL&#10;wPAmCYLPVLtwOwC28QP5y0COvrlPgWi3nhS88UPuaXxJqlzqW5hyYS/lW4z6CCKKrXxL1Y6F8PfE&#10;GrrJ5ctrp08kJ7mTYdgHuW2ge5FWvAFxo+jeG9I8JDUrJb7SbGCzktvNAkUpEq/dPOPfpQNmP4+Q&#10;WfxY8CX8ACS3f2/TZiBjfEYPPAPrh4FI+p9a6+uQ8YEX/wAZvCVijZ/s3T9Q1KUY6FvKt4/z3y/9&#10;8muvoBBRRRQMKKKKACuC+EN1rtp4Qk0/StFt7y1t9a1WGKeS+8kFV1CfHGxj09M9K72uU+CFxbx+&#10;EtSsjKoksvEGrxy5PIP26Z8n/gMiH6MKBMoXzajD8aPDtxrKWkU15oOo28SW0jOiutxayEbmVScr&#10;z0/hNX/DJWD42+Jos4NzoGmT/wDfM16h/mP0qh4z1LTtS+J3w/k069guzHd6jG7QOHVcWnzLkdwS&#10;lGp2EMvxu09LmW4ii1Tw3cxBoJ3hffb3MEgw6EEcSsevY+9AHppPHrXz/obtL8G/h5o20yR3ev2t&#10;s6qhYtFbXEk5GByfltencV7JbeFNGiu4buSO7u54HDxPeXs1xsYHhgJGIB9wK8h+HkTf2n8PtGC5&#10;j07WvEMjLjhfIkuYFGPYTDFAj1228Z+FZ41ceINMiJGWjnuFikX2ZHIZT7EA1ytrLDrHxw1S+t5l&#10;lg0fQbe0DKcgyXMrzOAen3IoD/wMV6HNBBMMTQxyAHjeob+ded/C7ddXnjHWWUYvvElykbDvHbLH&#10;aDHsDbt+tACeOUOveNvCng9fmt2uDrOpKDkGC1KmNWHo07Qn3EbV3+paZp2pQiLUbC1vEByEuIVk&#10;AP0INec+E7u6n8YeKfGsOmTajZi5i0S28kjzFt7YOZpEU/fH2iR1IB3ER5AOAD2+m+J9E1G8FlBd&#10;Ml0QT9nngkhkwBz8rqDxQBxvha1tj8WvF0tpaRW9ppllp2kwLGoVUIWW5dQBwOLmPgegruK4n4Nt&#10;9u8NX3iU7v8AiodVutTTd3hZ9kB/GGOI/jXbUDCiiigYUUUUAFcL8NdD0bUNW8dwanpNhevB4pkk&#10;T7RbpJt8yytGyNwOM8dOuK7quU+E7Lc614/vUb5ZfEhiUjv5Vlaxn8mVh9RQJkHxrFnomi+G/Eav&#10;bWSaHr1mQxKoqwzv9llXsANk5bH+zntVaC7t/Ffxe0iTQpI7m18Mw3LajfRsGiEk8YRLVSDhnwPM&#10;b+6FTP367C38JaSZ2uNTWbWJ2VkD6k/nhVbhlVCNigjg4UEjrmtTSNK03SLFLDSdPtLC0QkpBawr&#10;FGpJySFUADNAiifE+gjUhpp1OBb7zRF5DZDluwwRn8eleP8Awt1C2l+KusweaFg8P32vtqEzjbFb&#10;Nc3sDwqzngMyrM2PQc4yM+8sAP8A9dYuj+FtG0y71u5t7RS2tXgvb1ZFDK8ojSPIBHpGpx65PegC&#10;rqfjnwjYabdX0viTSHjtoWmcJexsxVV3HADZJwOleSeBvF9rH8KNA8MeEda0zVPGmr2+8Q21wlwb&#10;KecmWe4nCk7UiMjsc43EBRywr3v7LbYx9nix/uCo7axs7MMLO1gt93XyogufrigCl4Q0Kw8NeGbD&#10;QNOVvstjAsKFzlnwOWY92Y5YnuWJrnfjTfXUPg/+xdNlaHUvEN1Ho9tIucx+dkSyj3SESuPdBWxq&#10;er6rpF9LLeaYbrSScrcWQZ5oBgZ8yLqw/wBpMn1UcmuUmuofFPxitZbaaO407w3pInR0bKtdXn3S&#10;Ox2wRt+E/vQB12mWVrpum2unWUSw2trCkEMY6IigKoH0AFWKKKCgooooAKKKKAEJABJOAOprmfgI&#10;jyfC3TdUmQLNrElxq0vubmd5h+Suo/AVf8b6pFongzW9ZnGY7HT57hhnqEjZsfjjFXPhlpk+i/Dn&#10;w1o10MT2Gk2ttKP9pIVU/qDQJnQigUuKTpQIWiikY4HHWgBaaUUuGKgsOAa4q5+KXhKG8ntY31u8&#10;a3laGZ7LQb25iV1JDDfHEVOCCDgmo7f4vfDqS4EFx4otdOkPG3U45bE5/wC26JQB3LKMV5v8LC9z&#10;ceMNWfB+3eJ7zY/95YNlqPy8giuo17xjoOmeENQ8TjUbW7sbK2e4LW86yeZgcKpUnJY4UAdSQO9c&#10;B4S8Q6J4B8FaJ4c1y/M/iV7b7RcaXZRtdXklxKTLLiGMF8eY7fMQF7kigaPS6yPFHibQPC9kl3r+&#10;rWunxyNtiEr/ADzN/djQfM7cj5VBNYEUfxO8SxmaAab4IsWBMS3MQv8AUGHYsqusMR9t0vvitzwP&#10;4D03w/cvq97M+t+JJ123etXiAzyeqRgcQxekaYUd8nJIFzFi8eXV4xOk/D/xtqEHaf8As+O0Vh6h&#10;bmSJ/wDx2iH4j6RBdRWviLStd8LSTyCKJ9YsTHA7k4C+eheEEngAuCScCvSCAOcD615943+IHgN7&#10;PUfDckyeJruaCSGfR9Lt2vpXBUgxyLEGEeemZCo9TQFzraKwvh7Y6lpngLw/p2suX1K10y3hu2L7&#10;j5qxqH+bvyDz360UDMb41It14JTSCSP7W1XTtPPust5Erj6bN1elrXmfxX5l8Gofut4rsc/gXI/U&#10;CvTEGEA9qCWLVLW9RtdJ0q51K9kKW9tGZHIGSQOwHcnoB3JAq7XO+MF+06hoGmsT5U+pCWUeqwxv&#10;Kv8A5ESM/hQBr6NNe3GmwT6japaXUi7pIFk3+WT/AA7sckDAJHGc44q2RmkUYFLQAm0Yx/Pmo57e&#10;GeJop41ljcYZHG5SPcGpaKAON1D4VfDS/dpLvwD4akkY5aQaZErE+uQoOa2fC3hXw74Wsms/D2i2&#10;OmQucuLeIKZD6u3Vj7kmtmkY4oACMcgVQ17WdM0HSbjVtYv7ewsLZN8087hEQdsk+pwB3J4rm/F3&#10;xA07SdTfQNItZ/EPiXaGXSrEgtEDyHnkPyQJ0O5yCf4Qx4rK0jwjfajq9v4j8eXkGrarbv5ljZQB&#10;hYaYfWJG5kl55mf5v7ojBIoAqzv4j+JBImW/8M+DnOPJO6HUtVT/AG+jWsJ/ujErDqYxw3Y6LpWm&#10;aLpsWm6Pp9rp9lCNscFtEI0UewHFXKKBhRRRQM4r4urs0vQL48JZ+JtKlc+itdRxk/8AkSvSk4GP&#10;SvNvjjBJN8JfEksX+ts7M38fP8duROv6xivQ7C4ivLOG7t3DwzRrJGw7qwyP0IoEyeoZrW3mnhnl&#10;iV5ICxjY9VyMHH1HFTUUCCiiigAoprHHfFcz418b6N4XaG0nM9/q90CbLSbGPzby5x1KpkYQd5GK&#10;ovdhQB0d5cwWlrLdXU8UEEKGSWWRgqIoGSzE8AAckmvNbjxJr/xAJtvBs02jeGSds3iB48T3i9xZ&#10;IwxtP/Pw4x/cVuHCJ4Y1nxhcxal8RWgNpGyy2vhu2ffaQsDlWuX4+0yDjggRqeisQHPcgADAGAKB&#10;2Mvwt4e0jwzpS6ZotmttBvaSQli8k0jfekkdiWd2PJZiSe5rVoooGFFFFABRRRQBiePmiTwJ4ged&#10;FeJdMuS6sMhl8psg+2KvfDCOSL4b+GY5mZpE0e0V2Y5JIhQEn3zXP/Gef7P8IfGEoJBGh3gXH94w&#10;uB+pFdxo9qLLSrWzAwIIUjx/uqB/SgTLdFAooEFIxIHBpa4X49zTxfCnWYrd3SS88iwyjFWxcTxw&#10;HBHI4kPSgDOv/FXiDxpLNp/gPFhpCyNDP4nmVXVtpwwsoufNOePNfEYIJAkxitbwh4Q0DwrDL/ZN&#10;n/pVxg3d9O5lurth/FLK2Wc/U4GeABW1aW8FpaxWtrDHBbwoscUUahVRQMBQBwAAMYqWgYUUUUDC&#10;iiigAooooAKKKKAKOv6TYa7ot5o2qW4uLG9haGeMkjcrDB5HIPoRyK5Sz8QeJ/Aaiz8Uw33iPw/F&#10;kQ67aQmW7gj7C8gQbnwP+W0QOcZZV5J7migQ7w54g0TxHpy6joOrWWqWjcCa0mWVQfQlScH1B5rT&#10;3c9RXA658PvB+samdVudGjt9UY5OoWEr2d0T6maFlc/iTVIeAbqIkWnxE8dW6E/c/tJJsfjLG7fr&#10;QKx6UW/H6V5p8bNa0yT/AIR/wsmoWcmqXviHTX+wrMpnMUVykzv5ed20CI5OMe9L/wAK4sbkMus+&#10;KPGOsxsMNFc65NHG31WAxg/QjFbvhnwt4b8MwvF4f0PT9MEn+sa3gVHk93YDLH3JJoGbNFFFAwoo&#10;ooAKKKKACiiigAooooA//9lQSwECLQAUAAYACAAAACEAPfyuaBQBAABHAgAAEwAAAAAAAAAAAAAA&#10;AAAAAAAAW0NvbnRlbnRfVHlwZXNdLnhtbFBLAQItABQABgAIAAAAIQA4/SH/1gAAAJQBAAALAAAA&#10;AAAAAAAAAAAAAEUBAABfcmVscy8ucmVsc1BLAQItABQABgAIAAAAIQCVt8Ko4AMAAOYNAAAOAAAA&#10;AAAAAAAAAAAAAEQCAABkcnMvZTJvRG9jLnhtbFBLAQItABQABgAIAAAAIQCMmn+7yAAAAKYBAAAZ&#10;AAAAAAAAAAAAAAAAAFAGAABkcnMvX3JlbHMvZTJvRG9jLnhtbC5yZWxzUEsBAi0AFAAGAAgAAAAh&#10;ANEIbMrhAAAADAEAAA8AAAAAAAAAAAAAAAAATwcAAGRycy9kb3ducmV2LnhtbFBLAQItAAoAAAAA&#10;AAAAIQB0MMiIoysAAKMrAAAUAAAAAAAAAAAAAAAAAF0IAABkcnMvbWVkaWEvaW1hZ2UxLnBuZ1BL&#10;AQItAAoAAAAAAAAAIQABhWiJzxEAAM8RAAAVAAAAAAAAAAAAAAAAADI0AABkcnMvbWVkaWEvaW1h&#10;Z2UyLmpwZWdQSwUGAAAAAAcABwC/AQAANE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6NFxgAAAN4AAAAPAAAAZHJzL2Rvd25yZXYueG1sRI9Pi8Iw&#10;FMTvC36H8ARva6roqtUoRVjwICz+AfH2aJ5tsXkpSdbWb2+EhT0OM/MbZrXpTC0e5HxlWcFomIAg&#10;zq2uuFBwPn1/zkH4gKyxtkwKnuRhs+59rDDVtuUDPY6hEBHCPkUFZQhNKqXPSzLoh7Yhjt7NOoMh&#10;SldI7bCNcFPLcZJ8SYMVx4USG9qWlN+Pv0bBZZ9dssm4/Slm19OcDuHWuE4qNeh32RJEoC78h//a&#10;O61gMptOF/C+E6+AXL8AAAD//wMAUEsBAi0AFAAGAAgAAAAhANvh9svuAAAAhQEAABMAAAAAAAAA&#10;AAAAAAAAAAAAAFtDb250ZW50X1R5cGVzXS54bWxQSwECLQAUAAYACAAAACEAWvQsW78AAAAVAQAA&#10;CwAAAAAAAAAAAAAAAAAfAQAAX3JlbHMvLnJlbHNQSwECLQAUAAYACAAAACEAOkOjRcYAAADeAAAA&#10;DwAAAAAAAAAAAAAAAAAHAgAAZHJzL2Rvd25yZXYueG1sUEsFBgAAAAADAAMAtwAAAPoCAAAAAA=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IsxAAAAN4AAAAPAAAAZHJzL2Rvd25yZXYueG1sRI/NagIx&#10;FIX3Bd8hXKG7mrGo1dEoUhDcaNG6cXeZXGcGJzdDEifTtzcLocvD+eNbbXrTiI6cry0rGI8yEMSF&#10;1TWXCi6/u485CB+QNTaWScEfedisB28rzLWNfKLuHEqRRtjnqKAKoc2l9EVFBv3ItsTJu1lnMCTp&#10;SqkdxjRuGvmZZTNpsOb0UGFL3xUV9/PDKNhjXBQ/WRddu70e5uPHUR8iKfU+7LdLEIH68B9+tfda&#10;weRrOksACSehgFw/AQAA//8DAFBLAQItABQABgAIAAAAIQDb4fbL7gAAAIUBAAATAAAAAAAAAAAA&#10;AAAAAAAAAABbQ29udGVudF9UeXBlc10ueG1sUEsBAi0AFAAGAAgAAAAhAFr0LFu/AAAAFQEAAAsA&#10;AAAAAAAAAAAAAAAAHwEAAF9yZWxzLy5yZWxzUEsBAi0AFAAGAAgAAAAhAKmJMizEAAAA3g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7F154B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7F154B" w:rsidRPr="00997A46" w:rsidRDefault="007F154B" w:rsidP="00D2394C"/>
        </w:tc>
        <w:tc>
          <w:tcPr>
            <w:tcW w:w="1194" w:type="dxa"/>
          </w:tcPr>
          <w:p w:rsidR="007F154B" w:rsidRPr="00997A46" w:rsidRDefault="007F154B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436E39" wp14:editId="44E8602A">
                  <wp:extent cx="752475" cy="1058230"/>
                  <wp:effectExtent l="57150" t="19050" r="123825" b="84770"/>
                  <wp:docPr id="4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19" cy="105829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Tr="00F60551">
        <w:trPr>
          <w:trHeight w:hRule="exact" w:val="1846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BE14D5" wp14:editId="14320699">
                  <wp:extent cx="638175" cy="891859"/>
                  <wp:effectExtent l="0" t="0" r="9525" b="0"/>
                  <wp:docPr id="40" name="Image 13" descr="Boy Reading Al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y Reading Al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9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RPr="003F7FF5" w:rsidTr="00F60551">
        <w:trPr>
          <w:trHeight w:hRule="exact" w:val="860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7F154B" w:rsidP="007F154B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utiliser un livre en le tenant dans le bon sens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7F154B" w:rsidP="00D2394C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me repérer dans l'espace d'une feuille.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3F7FF5" w:rsidRDefault="007F154B" w:rsidP="00D2394C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me repérer dans un autre support (tableau…).</w:t>
            </w:r>
          </w:p>
        </w:tc>
      </w:tr>
    </w:tbl>
    <w:p w:rsidR="007F154B" w:rsidRDefault="007F154B" w:rsidP="007F154B">
      <w:pPr>
        <w:tabs>
          <w:tab w:val="left" w:pos="975"/>
        </w:tabs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7F154B" w:rsidRPr="00336199" w:rsidTr="00F60551">
        <w:trPr>
          <w:trHeight w:hRule="exact" w:val="813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7F154B" w:rsidRPr="005554FA" w:rsidRDefault="007F154B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7F154B" w:rsidRPr="00F25AAC" w:rsidRDefault="007F154B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7F154B" w:rsidRPr="00F11796" w:rsidRDefault="007F154B" w:rsidP="00F60551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 w:rsidR="00F60551">
              <w:rPr>
                <w:rFonts w:ascii="Arial Narrow" w:hAnsi="Arial Narrow"/>
                <w:b/>
                <w:sz w:val="32"/>
              </w:rPr>
              <w:t>Connaître les besoins essentiels de quelques animaux et végétaux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33DF8A" wp14:editId="0713A7AC">
                  <wp:extent cx="1263159" cy="588855"/>
                  <wp:effectExtent l="19050" t="0" r="0" b="0"/>
                  <wp:docPr id="6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59" cy="58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72288" behindDoc="0" locked="0" layoutInCell="1" allowOverlap="1" wp14:anchorId="1814329A" wp14:editId="59E5EB80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64" name="Groupe 47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68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69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10121C" id="Groupe 47564" o:spid="_x0000_s1026" style="position:absolute;margin-left:274.7pt;margin-top:487.3pt;width:172.5pt;height:105pt;z-index:252172288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TRUid8DAADmDQAADgAAAGRycy9lMm9Eb2MueG1s7Ffb&#10;buM2EH0v0H8g9K6IkiXrgtiLxLLTAmk32LYfQFOURKwkCiRtJVj03zukZMeXFFvsAgVaxIAF3jSc&#10;OefMkLr98Nw2aM+k4qJbOP4NdhDrqCh4Vy2cP37fuImDlCZdQRrRsYXzwpTzYfnjD7dDn7FA1KIp&#10;mERgpFPZ0C+cWus+8zxFa9YSdSN61sFkKWRLNHRl5RWSDGC9bbwA47k3CFn0UlCmFIzm46SztPbL&#10;klH9sSwV06hZOOCbtk9pn1vz9Ja3JKsk6WtOJzfIN3jREt7BpkdTOdEE7SS/MtVyKoUSpb6hovVE&#10;WXLKbAwQjY8vonmQYtfbWKpsqPojTADtBU7fbJb+un+SiBcLJ4yjeeigjrRAk92ZoXEMMBr6KoOl&#10;D7L/rX+SY6DQfBT0s4Jp73Le9KtxMdoOv4gCbJKdFhaj51K2xgREj54tFS9HKtizRhQGAz/FcQSM&#10;UZjzZ7NZhCeyaA2Mmvd8nCZpMHeQWeH7OMDzkU5ar0+tnNgw8x7JRges05OTy9ue0wz+E8bQusL4&#10;61qEt/ROMmcy0v4jGy2Rn3e9C3LoieZb3nD9YqUNWBmnuv0TpwZz0zmnC3JrpAtWmI2RHzmoYIqC&#10;wAvBKx2ZgA/vjVaIidLyhjqxqklXsTvVQ54AiGDuMCSlGGpGCmWGDWrnVmz3zLNtw/sNbxpDrGlP&#10;GIAnF1J9A8YxDXJBdy3r9JjXkjUAh+hUzXvlIJmxdstApvLnwrcqAqU8Km22M5qxufYlSO4wToN7&#10;dxXhlRvieO3epWHsxngdhzhM/JW/+tO87YfZTjGAgTR5zydfYfTK2zcTaypBY8ra1Ed7YgvMqC9w&#10;yOrs4CJIzkBifFWSfgKwYR20tWSa1qZZAnLTOCw+TliYX5E1HCjIv6+mFGRDmsTpdWoYqEx6wXwE&#10;yX5MrrPEAIlIpR+YaJFpAObgscWc7AHyMcbDEuN9JwzzNqamOxuAYMaRAxSnbKU4XSfrJHTDYL4G&#10;tvLcvdusQne+8eMon+WrVe4f2Kp5UbDObPP9ZFnsRcOLg16VrLarRo4kbuxvAkS9LvOMaF7dOBBs&#10;jBlURwGmfhDi+yB1N/MkdsNNGLlpjBMX++l9OsdhGuab85Aeece+PyQ0LJw0CiD9SVPBQTydRifu&#10;G+mdRInt7zpKkrVcw4nc8HbhJMdFJDPFYN0VlmRNeDO2T0AxgbyCAsQfKLciNrKdqgio+L9ZbiGf&#10;LsotHD7//3IbvJfbt24wqISS/pM5Hk0JmO4yf3snOS28s/fCO10UzkrSe+H9NwqvvfXCx4Qt1dOH&#10;j/laOe1D+/TzbPkX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0QhsyuEAAAAMAQAADwAAAGRycy9kb3ducmV2LnhtbEyPwU6DQBCG7ya+w2ZMvNkFpRWQpWka&#10;9dQ0sTVpepvCFEjZXcJugb6940mP88+Xf77JlpNuxUC9a6xREM4CEGQKWzamUvC9/3iKQTiPpsTW&#10;GlJwIwfL/P4uw7S0o/miYecrwSXGpaig9r5LpXRFTRrdzHZkeHe2vUbPY1/JsseRy3Urn4NgITU2&#10;hi/U2NG6puKyu2oFnyOOq5fwfdhczuvbcT/fHjYhKfX4MK3eQHia/B8Mv/qsDjk7nezVlE60CuZR&#10;EjGqIHmNFiCYiJOIkxOjYcyRzDP5/4n8BwAA//8DAFBLAwQKAAAAAAAAACEAdDDIiKMrAACjKwAA&#10;FAAAAGRycy9tZWRpYS9pbWFnZTEucG5niVBORw0KGgoAAAANSUhEUgAAAHMAAACMCAIAAADA5QF9&#10;AAAAAXNSR0IArs4c6QAAK11JREFUeF7t3QeUXkd5/3FJtizbuFBsqgFDgGBMTXHoPfSW0FuAQEJN&#10;AgGbUBx6KoSSBFIJLQVI6D1geujF1CR0cLdxb7JkOZ93v/LoRdKutfK2o///nj33zHvv3Cm/eeZp&#10;88zs6jNPP2PVSrouvGjT2rVrzznnnHXr1u22224XXnjh7rvvvmHDhjVr1mjmpk2b9tprrwtmLk/2&#10;2GOPTRsvXEnN39KWSXNX1AUvaO69996QPfbYY1/4whfe/OY3v+1tb/ukJz3p5JNP3nPPPd1hvd9+&#10;+7mfd955K6rx041Zcchu3LgRqaLNo4466vrXv/7Xvva15zznOUcccQQqvvGNb/wnf/Inl7vc5XTg&#10;hBNOgP7q1atXLLKrVxo32HPvvU477bSvfvWrd73rXf/lX/7loQ996Nlnnw1rJPyRj3zkvve975/+&#10;6Z8+8IEP3GeffS666KIJrJtm7ivvWnHIXrBxw/r1629zm9s89alPffKTn4wzYLLI88wzz8QBPv/5&#10;z9/qVrd673vfe+tb3/r8888H94rlsysO2U2rLvrd3/3d//7v//7c5z4HYszhMpe5DH5KrCFSXPiV&#10;r3zlq1/9akQN1jPOOGPd2j1WHr1OWrTi+Oy3v/3tD3zgA+985zvPPfdc2AFUKwkrEEtjC4997GNB&#10;/NGPflQGtLwyYV2JyCLGAw444LKXvSzUzHcg4gYwpRX4Cd/999//ile8Iiom5bz6/8juKALHHHPM&#10;ta51LdSKJKGJSMEKQZj6WSkgJuUi59muFGHoR/upaO5pdb5S8kT+bdrkicJ3tH07nG/FcQP9hyB1&#10;KtOgS9oFhdQsALlLz6F1xTrkNAMMAzT33XdfjFuCfaEWbxs2adbHDiO2oxlXHLJQMN9DM/gGskCJ&#10;0EJ27guISBvBUoSvcIUroEqfKzMoKcWsuNNPP91D0C+GxbHikGVi6epANvjCF826pyGAWGIOmpUH&#10;JeLXsKNCpPxmg/gK6FQOb+EL/f8nuMFPf/pTAirUNtsCP0ucHgIrJrvdDGXHUs466yxaMAQBB2Vj&#10;duqpp0IW2/UK3OgauPI0lgt7rTia1eErXelKA9lpfGMFLogAbg5Y5VEOxgrQv/3bv73Pfe5z5Stf&#10;+Zd+6ZdudrOb8UJ84hOfAGX6BlgPPPDAU045ZWFhncy5BS/xUhaI5WGLcYCt5FhzGaBZX3PTLPMX&#10;Yf7Gb/zG8573vEc/+tGf/exnv/zlL3//+99nLt/73vd+yUtegpCxAmXKxrq7lM3e9vMVh2xGVwx0&#10;mo3GH6PTNNy5aRZk3Dfsjh/+8IePe9zjrn/IIdc8+GDj8dwjj/zSl770N3/zNx/60IdIQtnUuEvx&#10;2XyvUSWkdFKaHIcX3jek0+hzSqicPkSzpnAMN3xTXZNylCrEeObZZ738la9481vfstdl9t59j7Xn&#10;nX/epos2cf5u2LjhkENv8Jwjn/u8Fzx/1ZrVGy7cyAfEpN51aDakABEiYQQRUJqb6fOeZNdGpJ7g&#10;jCeeeKK0YcBDgSinbI1En2QHv+1tb7vpTW960EEHVUI5Mzqk8QQPP/3pT09rHQsL7rJxAxDoZ0pr&#10;BCuNZumzV7/61fG+2CiVSLY0Abi794pC6hXi9WHMNz0sg0L+f/u3f7vLXe6C/MsQgvIYG+UgeXLy&#10;M5/5TAbYYvh5lw3Z+pmYGkL/uOOOg0WqaFjzHtDDcnpN1mY2bSLNpREj6iOmBuFXSOQM9O985zt3&#10;vvOdGx7sNVquTKRtSH75l3/5G9/4xsLS6XRpy4ZsfEAnS+Re0dUb3ehGtM6XvexlhAxRAwKqQtC0&#10;9vX1r3/98pe/fPx3DEldapzk5IQEMW4QqylnlJtui3IPPfTQ7373u02dWNPCXsuGbBCEhS41K0F5&#10;latcBZSPecxjTFhrCs997nOf9rSnvehFL/rgBz9o/QY6n/zkJ3/xF38xPwv6HfiGdZ5yOa9xjWu0&#10;rjPAzSZWkW8laCCGLe4x7aNYKHyXDVn9DNl6FU1Z9cIc6/YDHvCAP//zP3/pS19qEcwSA0aBLWCy&#10;P/7xj6EW3cUflJD4Spr5/OMf/7hFSYng7t5b95yTseOE3i7FZ9OZ4gN67idagxoQ/USPsUtvkd7t&#10;b397OunDHvYwzhqvSDlIYRrDAZaYShIaJNP8dre7nTxpaY1i7EICM8m5A2IcRoGL4eddTpqtVxCJ&#10;XX7qU5+69rWvzQwdExzlSmduWWdsALALxOtbALmju+Y7+vUWWHIy5G54wxt6mEt3SP806NRn2psS&#10;VDFZ8pmpYmGvZUN2TMams84jNL6YprZODiornRrQrM+B2xzPQnWPafIV0FJblRgjBMpmfUPYhwgf&#10;K/ehTwYvXkBwlw3Z5mNCOQ7IrifNm9Ep/0E5RFyZsYjM38FhyxO/9tVXvvKVa17zmhixDNQ1D6Xj&#10;4yCOw7pYvVe72tWgrMZdSjeoMyk9kcw3v/lNYmdoTsE6TURhnWs8HIdZBR2EDDisQJDHwQcf3NjE&#10;bTCHBjIbrIcU3ute97oeQn+XkmBp7IkXU5LzFL/j5ZttPoIJJ/UWkzXZBy2P2Z1IhNr//u//Xu96&#10;14Mg/jDQzzuRzZZAQ7P8irGXuZfUdo5FLBs3GEQXIjRZeOXzHmpQRNoVsmiNDsv8HRwj7ulueEDm&#10;Qoy4iszDNRHvziFb+T/5yU8Q8g1ucIOsj12KzzbZQwQK4gducpObYJYpAIMkB8MNX6yAb4E+K52g&#10;lyFnoASMBNHgqhQDppoFdppZLBh3zkCIyaoOL8avvUp+7hxhzvHVstFsQLhnbrJrDznkkITLkF2R&#10;amMQIpA1ErnGk2DwzUaQx6t3v/vdVLcDDjwQ1h/+8Idf/OIXc3J7+IMf/AALbjC8EoATwQbuLsVn&#10;N266UAjXmt13W7tuD27TY48/7iY3uymHaZw3mKLfwL1ww8Y1q9d88fNf2G+ffa94wIEXXbhpr3V7&#10;blh/gRLOW3+++0WrV+22dvc3vOmNhz/ziIkT9pBDnj9z3e1ud6O6vvnNbwbx4x//+E9+/BOcsR87&#10;6qO3v+3t9th9rRI2XrBh7W6XvBg8X6Jetrgu3mjAISIIks6ECa2LGpR+Ok1HCTr9B7dFrTe84Q2I&#10;MftiYgLsNvGHoUcDIJKOh+Hoo49OT4g8G5s0WQ9POuFERp1gkf/4j//AjlWkxvLPF7u58y8bN8D1&#10;dJgoZwL8z//8jx5ymAIRz827SMIUeJGIixtafRFUm2jyM24gZ/D9/d///d3vfncwhfvwUuY7dwfi&#10;1Q46SBiO8ukPMeuhVu8iyLJ89Aqt6TNqJXPyRaUqgYkoL6A+AQWLdXvuiT/+yq/8yuC86bOpTSed&#10;dNL3vve93/zN32wewDGJH+WmNuCqWLnhoYRk0bZakU99Ya9lo1mYIs8uNMtdoHv6mWLUXJYo1GWI&#10;MrrqYYcdFq9I7IAvj8Fb3/rWn//5n0/5lyHaj5bLL0GvgPi3vvUt1cXEF8k5q2HLhqy6i6aCHe2S&#10;nwUWQDS1oZA2mtNL5wP3a0cfjaVikVFiGrELXorizLXcPa3GZsuGvssnsq3dYw80y0iLCXgy1th3&#10;EZoFAUR0uIkML54UrljLAX5m72caxQrg+O///u+/8Au/ANymea6AvFm8OQC65z3v6SEOHhWnq0ba&#10;w0EhbYqI56jwOPjCYlppy6Yb0JMwBB4p6JBdfN7oiCPRkgGlFblxDoBJHku5pM0DH/DAW97iFhy1&#10;NoTkPPR2wjR2m8R4/dEf/ZGB+c///E/MdMQWxmrT4cLXgK0/73wyUE7VNS0MlccLju+yIQuR5ill&#10;kyNGDItFw9Sj2KtAwewCDMGcPfga1yR2/vVf/9UOG6Cjd+JoYlbNsFxKK1bw7Gc/e0TaxgoSUykA&#10;m429jxzFiY5fG7NmTIxiwcl2USbCjrRyWAFiqkxexJvkyS8FSpyXRKIzuKMvA6BYAiq26xMOBHfY&#10;KYF75dd+7dc89zb/Ya8aJAVm2qmUj/GqV71qYZ0t9Hq+SyE70P/Rj35EpS1m1mVuDs9TOmmIMH+9&#10;4rXJU9U9Z4r1RLI+oaSEoo4BGjEmA2ML3uI29LZWGTKvdzWarZ+6x6LPD2D+JpoyDeKSEZQLI8Yu&#10;hmRLP5vwzfXruVeYcO0a5YqUsBCJZn01ylFag0QxuNOd7jTE1yh/R+bZvPIsGzcYvjs0G4fNeQqd&#10;5DXoE+7JdwIdK4jEgr5hgCP/lnVJfNlCbz7cFmCynjM0es7wxaBFGkTdUe6uZoPlo4IRZdZERoMQ&#10;zFhqkkZuSSQ/qfeQJbVAlljLSfaWt7zFW9GcODXH4G//9m+/4x3vKPKusKX8EqFsDHggMZ+hbDVy&#10;6WQLey0bzeYDdFlcyZOd9TUsq9gfaCI6oa9WHOKtsRHPIfie97xH2Eec5FGPetRf/uVfsnHtf/zj&#10;P/7jf/zHf7S17Itf/CIFGc2CGOg2nSot5hDnWVhAR2nLhmxSCEx4IudTBDuEuHQaKwhkIP0pSVxT&#10;OEYegCLpcBLAiUOQjrRJud/5nd/5u7/7u3vd617IExOnulqwAKtLgkYs8xih5k0oL+w1K7Lx+CIh&#10;EEhrnBJCTSn5PKr5Q6mTEjyt7h7SUr09/cwzPN97n8t4Iv9Z55z9o5/8eP2GC/qK/9A9z0BOGb5q&#10;tYRa+oBXxRyCw+T9whe+sO/+++2z376KrUaFqEiE7C1ucQufp4dF44k+zPQOd7iDvftivsXdeMtF&#10;i10g/KHe1qNFIttZkU3jq5ODGbXwGVdKksQQs5dwvYwZs9tzXtTf//3fZz7Zg8yapJbqKrbYVsTi&#10;MNqKSDcg05P1fprjyiSFEGadZ0f4PGplPkRipLxNpKqQlr+hcuWLcdcSRY0dSXy7fIwLS5hzlDYr&#10;ss1HANXiZq47UqqHHoq14hK1AVlcm857hb5Ac/zxx7/2ta/99V//dXhJYIU4nVUpyrzwN44+3SbK&#10;UwOg6aexUVcmEzEVdnnCPPctVhCvkNOU16pXvOIVmCZ9qwiE+K88ceqGXzvzRhoGrOMJT3jC8iOr&#10;QSlGKTcjgbI815nf+73fQ4+JZoaNMweshSAoSL3pTW965jOfSc3k2TMTTUwPEfIf/uEfwsh4POQh&#10;D8FbOQR4UtAmPb/xSxloehqVNFADIJv4Q28BrShs1wItB42QOhlSchsM7Yw7N9XaFyoDgfarv/qr&#10;i7E7abahmpVm01RSg9INU/30zbIoCtI38uG//uu//umf/untb387TR6pCiAkUrA2pzzwS40lkBFC&#10;/HM/93MQ5z15zWteg6wavzbR5iqEhSksgTaDGyO2BKu0VCU50ezTn/50A8kClrNoztSDxEOKB9A1&#10;20/lmzdOS1DU8tNsPDRC0GiAolY8y1qTgzGIY+ggQwNQVxnjPFWUSrwMsnhrBqVLf7IvZYaa0l71&#10;qleZy9E+RlFkXOJLnrFzOSUUv/YcXcugScrh2UK2DueIPH0bf2+SxUaGvuynqHmsHN+ooqW5ZqXZ&#10;jJYEVNRqSr7+9a//rd/6LYz1z/7sz0xSjDUXXPEQOvmgBz0IVdJ7fJL9rpBOIZC5oFfEyDWlZNol&#10;xf5Zz3qW5836tIXmb1ubfchGIADbN45FUFHRO/Yd30DpEo2KzPHuWt64apVmc91qQHxjaa5ZvYgT&#10;BevinRWREg8eTD/zuc/y46UbaWLHN4Ssbtiz4icVfcxHebJZDRXiDURPsOm//uu/xj2sBSjK7iwa&#10;Pn4iW2Og5Ka5bErDlIOSZSHQ/hGPeER8GfcALtzTpap33D1UNRvPeHDLSu++ZuFV1+0O1azIah80&#10;8Ud3/dHnQ25wyKc++anDbj5Z4Auv6RJTDDEKGw1e8IIXtGSQMbrdii1KI3AshWgCGU4Co9ZsAJrr&#10;L46pHAwd0ODmI6f/m9qx0ZpRRUmFYcLFInyCunEnUsGAySZuYZlpNiZrSnaMC3tRgxDLur02H98w&#10;2ldnQvb+978/biBmYpDSbHo41x9mzUUCLN82o0tgygmrMXgDu+Z41KpSaXeOWomhtMR8Mm2UFoMS&#10;h6CQicBctfBO7u0O1Vz6bLK7WUZwPfGJT9z7YgmQTt41yk3LiV0OMT2dczpN81fsMGfTnRU1nLOV&#10;HIJJHvkj1fGVh9IYBTR7nkZcGyRMNbMBj/JhkmPJrlmRrZ/xL9sHzFCBULxP02hOI9WsL3+cLm10&#10;tp4gVUREtw2ClLwyx4hLILo4Q3sKPEkHGLOefPuLv/gLPLrq3JFwYyA/P7fAbnw2XpFsWJprVmQ1&#10;C0zpmEY+4UC53YoJjJ/Tro2B6WxMNgLExNUiDSa0hqaSmX5mUEmMLaAak9pfjSm27te5znWs6ODs&#10;nLNpaUg45cydeGQKyqYjw9hZZmT1M++RztNVv/PdiQSYu031Z7DdQYAzmvF2rqCUP6tf/vYTJbs8&#10;KTHIM2hiBVG0O+gtUAr24m1hvIJSg6NNxMu5RagOBbkCl+aalWZRhya2Bmf9Tmtsspq4ri6+gmqa&#10;hJu8MVnPU31m64ac7dmQHxARI3bZZA/Qyg/9nrua1J4oIW9LRXFKcM6yIJhnvARyvu997wM3f7kS&#10;2gY1LRUWG99Ze44JoimNNrn+6q/+6sADJjsK9W+rBg18gyPSC4vBLmfrg2FrYTGBM9T4GO6AeBCa&#10;AnMsxMo1r7UvngdUSS2ToCY/8pGPfOMb3ygzBfyWt7ylMWNfjPmx2ICO8men2T3W5l19xate+c1v&#10;f+vDR33k81/8wpe+/KW+rG9drV9Fp9aumaERFMrK2xABdoGvzIkj6ZayE+uBmHowkB3agq/a7tWZ&#10;On7mo4m0UUC48zDwv4jm/NxnPvuUJz15t9Vr9t5zLwEczvmjcunwdv8QAk87TuROaJoUCKS0/BMn&#10;vHlDz2MQoaGZV+XxiRjHvcWJrl9vlfiSkdVJJEDyMmT5ruj/xt8pF8NCLwoTaac/Zl9m7wIlWs6b&#10;E5T1P9JO/1cCmm2RJjqdW3ZHp0OUxUnqSYUPtUz59BmF64KSx3yagxtMN7IlIl8ph8JXL6ZVPa8U&#10;m+2nvypKQk6zx1lpVk06zz/EALXTUrnCfni20EsiIudpwoHSw2NvrRDWIrRUrHEESI7taLxe5Zrx&#10;eeWMA1x2hAPKU41DM90K2Vi2WnQbTfAZFksaX27wtGa7f8WE+t7dAk5RohLrN2yYHKNwwQXjrVf4&#10;Ee/17vw+F1104sknnykuevXqfdjfUxJyVmShI8hfs9hdvHB+OhAAcEAU9o94uTnwXz5vEoOLxDBw&#10;ZqNZcdtRq5HEB+tPgznwVRq+QetKcAVZGWbjg0OBm0ZzpKcT0bL4IshO03WK42zlp9iMNkjnNc8T&#10;1JhFyFGVBM7jyhOf9B5e00mnZjvZ14oWJ6GTLZy/oBTg8hBKO/jVAgniVYGZwor3fBI9uXatw6M5&#10;AXjBczBrjQ8z3rNZY6k9p97z6vIQhmnQRF/b7XxcpWxbic2RP2jK9siHP0Jd+SobVxW1/LPd8tPB&#10;4xsRuDYPD3W83hR0KWcS4TwjJNTY7EzXHsMzF7K2ZHDCI08eDWtWVvGEpJG2VpMY+xWhNUjVvTh/&#10;yqM8eMLQH0e22jFcYiB2hpZh4Gn1PKTq1RxXAI38ITg0kOoa6N/x9ne4xz3uYWVozBsJ0m82ZGd0&#10;5UmP8mBk2auOy1y/eI70SwsL1dd+mNDn0Nn97nc/BqrCfYKMttgys/XEyGglPsVLzZ0qGz+LRX9B&#10;/lZovIr4jZ7K8omYFFhBjUs3ykU7NIRBj9YILEzwkQ9opnn/joA7ENyKOURHhhAQRi4pNCTYHBIy&#10;hVcvmmG8jtaf9r/s/qw7DBB8//AP//Cud73LwT/I65//+Z95lpl/0pgkY8TBFgVab7lwg+3+2YTJ&#10;RaSsxKJLc4mFZzzjGSLOcjCn+qT9+MlI52dpP0b5I0bMN3NOi1OYUH1Ls41/2fpqpLdNVFHPq3fk&#10;qZH9RDg4vs1NP/7hj87SuVNPO+ess8847fTTfnqqxGz9PfnEk2zfOeWkk1/yohdf7zrXvcLlLv+s&#10;Z/7B97/7PduarOVv9SenJ0pzFvYPv/+DJz/xSfvvu9/hT3/G+eeeN8pfNVtNGCsvH627zgOlkB5a&#10;N956+OGHy4Au9OH9738/V3crqYaxbK4UkRa6/ZSz59CxyxZ148i9CpRGYmDX8zJMgzidYSCbpuFn&#10;tVstv/rVDjr37HOgCVyw6qafp54yOdXDDMMWdAT1pPxpj+5YsiQzdMHng5iUlgatI+2NavA6xdLV&#10;JiE0h2Y56dWlRtXNtVqDt5Lg6ViDxdCTiC9Q8lJTdekP9nibSmbHkUceqd0QNCMEuLn8NMW0w/SX&#10;xrAcvYNzYUzm3TAxkjxN1ZhJhJxkl2iOS4xsfsqW2ZaQxBb1tgUOigHPXPIHW4tvutJMU0WVWYAE&#10;cGkp1pXpl3rUoUnxkLDD7nIMxWTj9XBQUf54d0F/AgScQZ4uNNGIZ2Nq2lHF9TCOriwjjNwMsurF&#10;GPB+5opWOv0DOVhNaZWbfaE1PqkzyKGDpDEmZYaF2r0dvNLP1nWyynyVAZK2X86Y5rDQPCwCWcMA&#10;VKANorvzHe+k8ekDY+QmWtHq1QUnGGx7IrTfhZMqmRShjCvK8BgkrU1vGdy5YQ64lI3Kz+kOEGt6&#10;rVzo3axal2PtnvKUp2grfbYOj7WmmKzmClWz6GJJCnWbWRwLGoQqLZf5pHP6u6fBJKYzYEQBibhq&#10;QWFIGMUWKSPRZrBIdVryREcNSVraQDkqMWdZjG96wxsxfdzckxiLbBOn5ZrVmsqx8LrXvU6rhEzk&#10;zCSWWy1t2DTVICXWmh+ZP/F3gydn0yvBpVIZDAyTWjmTh7PxWdhzFLGsYnMR75AbzVaoEXEiAPnx&#10;yEeT3YoTkpRtsCHZsLDBkkKtI2PgO8RdFOoa4q5PAqWvUjaUNvjdyFBCNm8NGJUIh9U17gIOBH9x&#10;22N+/BMS2FvQowMW8BCzPjcRR6VDrsJu9Nrb2jy+klBjHRRHYUaq9+wzz8LTZ0WWt9t0UPeoTEI1&#10;FRopqb4OV6U7JmXW+2czIaIRA4XERf1ns1n9l+6JMkdPUiowa1VbWMToe6XqrXDUhuSP56Min1ub&#10;ocZSCSBLfB93zLH66ecLnvd8O5cNPEZfg2uz6TzKqdnjPvo1Rm4a0+kBJo2dImD6glWl7rMiS1Dy&#10;1Y/qg7LugaYKBsV1GFEPnZuL+5ByNN/qBlMkH4guoXO8EImgii2BakQPUr+xchagSWOZ1mWWobI7&#10;3vGOfNtG5WMf+xjQQ3yUXHu0xFTlStY9pOr+ta8e/fCHPozpdqNDb/iB971/UEYyveGvbWOke7UV&#10;rBo5zl/ySfyQC5j6hIPhePRfMgbNGkV/s/LZZz3n2ajGZI+X5ddRmeLiep63WasM2Q6xPB5oahlt&#10;QZpSzFbBesTCWPUyccCKrNo2l6TKEyjBfDBbRV1gL9hfBjSew/WOeIWSkDkC33RAe0w90INbKBRl&#10;wxz3k/9bmcT06otW0ecxfb3QZwPZvhxWuwK1J+VEC1s9SdwlpRNcqQcSCdLxxOfUHiFlxk+bmVGU&#10;Cp0qm3rDZ/VPTz5liCalx6TBdKvb3JoEg07SNmGScb1ddQKsGpQ2g/GrT895bTgHAKFWWppYCmov&#10;BvfgBz9YNFjzYKhW0tNKwla1pAPVBnXB2rSwFVporQEznUPKYJOKDjewrIDqcX80ZQYgQ1/hb7AY&#10;tZQYPweC07A6DKF11WpXC7p56tOe+phHP8YoGldPyAa45RgZ1u1qfL3zAUK6fqrjxje9CbXJxJym&#10;09lgrX1DDfAT9RlGx0CDMviso7z85S+naQixIYgtqU6rXHG3aRVnK2RNwCDQzpa+o6aAJjBdfuoI&#10;TG1xEgOJgRhdJcuQKyMNYZQ8PZBRaPrG8LUrEA1OtBfgzLAyoeTCKWl1lIq0l+x4iTCV3lw+mr3g&#10;/PXu8XtsAtYf+sAHrSQPq2laeiQot73gYsTiUPEy01B8py5h7Qwb40dq4cJe4QmpMjWrwYtzzXEN&#10;bpi2oDpwD5NvyNIY7sicXSBb8nY83zYxpKj2J9wmzduwkSELlqO/8lVngdztLncFFFuOgVuC1kFC&#10;Siczx99q35jFGmrE0slhYTXp+BNPwGSboSmhDen0mG+XLRgP6kH7CBSLIaTxEcomaUpl/Edp0eAl&#10;lilbmmbKb2x91N5geK5MTW1FIKBlGwS4bWvHFExYKcGHWUNxeZWu22OdAbQ2/IQnPuHI5x4pGDDH&#10;nhqVLE+jNXjalglx3jkTi9sLubUjdi74/xlHHM4QqPNdcbrZWOGkETM7iabddJyEJDtHEd7XK7Vo&#10;UOlpPjsqmhvlsBht2G57olnlDA6QkPRhtdediopyG+Axl0sn35CkQF06gIsrqsb7RJk5ZHU80dKs&#10;3eJFjA35ILeh1zRtdMfFN0g1gp3u0rbjr+gUoOhLHdRGnNfwgHV0ptjgqp/m2o35HLBGmPIMWKNK&#10;FVW4t1nSMuA82fhxQF1r5LaFdXQkVTIarJEaQ1rwP7CDKXlYmbd65Kc8MucG0pfgTjXaggxugMni&#10;FP7ot5jFPe9+j4c86MGNxjQzGtx2u6xq6IBDsReqRlXSCKJzvI1OM3bTbXuyg1f41o1pTjptSsUT&#10;ejvg7udoRq+6phn0+BB8guwYxy96wQtNa7YcZI4/9jjsNVck4eQ5xKQBSHeWQbYtfBagddU9UqKB&#10;Yit3udtdG0MPm7zN922pdTyJQGoc9ipBsR/qYfYb/VQi8qm3jXPpObSu7Pdpmu2ne5O3ERoehjjv&#10;IOcm73bLb+rUkoQENYY1xYdHNbzVLW6Z/z7VkyRs+aDW9q3naaUhVqUTeVKOWkmge0qaS8ehx+Sd&#10;G9amz+AYAti5dxUSP63/rcR50hBOT//SAbfdq/Knoennlp7MSLYxzNMTU3piI0z9W6GCa1wp4K4O&#10;tmb4iJFmUyCjse3Et0nvdPb0qkrr215FWFsa4EUjUG9ZhxDMRTTfS1ERLPbEHq1Bo5A56HG+Fe14&#10;/sExphGP7iLzWohI02d46Szl8dIyET1veu3cNRFNcffwRrPG7TIzx+jO66qQaNPGYfx+RAWMEZ5X&#10;gZcyc5gqZIBbAlidkzyxAmZ0IWRrsZmMohFRABjQlJlmd0EqO3dthnUQFGSzjuZ71Y0mHdOeN6eh&#10;ar5Ml7btk/nWtSP5R6Xb1k70M3NjU+k/vDykC2rAWwuT8NWw+nakum3zbFb+la4Or9ngDHzycr7F&#10;pa/UIHTReacR8lawzrfknc4/hnAaXOmWHmgseo1ULf47PtFqHvdNFJ3W1f9l2+naNx+EH7d1pydB&#10;NiY93yuy5dMaoV1bdWlZWO1WvYiAECxxwjdkbiEC62aW0OMAYOU58xYU0xJpvmhsNgECxQ+8nDtu&#10;DotwjgqGDOz0ksrsWi5Mt2W1wKKr8pAJALS3jadx4nKc0UwYF7og0coF5jvdhZ1BNtaeoWXEJtst&#10;5n/K0pg49JX+94ymbMsN5tu+S5N/uxKMdvXwhz/c6SjceJYUaQKqSF3VdxBHVciWCnFpCGKz0zOC&#10;dSasswiudvWD1l/wM4eKo73xN1tXh2GuPyRAWrcWL4G8GgZuXpthWVW1lqStY3F81Ve98lUE0p54&#10;/AmMK4s30sIvxNXyFtqEJzLDybZCbgVwuHu409fP6N4RLzjmsN9nqynW7EOO/Q4gXZpNri1K5znL&#10;lklLTaICPdNe2uonZwh/MU1AN1tiIRU6aWGnEZztwy2a/Jg7OXTnW9P4nAPfcrTPR9zcfIuaV/6h&#10;ckIzgPKopZkUbGvWm/7WocVH2WpzlateNV8BrXbiiro41nxe9V5i5s00a7IETSO/EzTbYFTIVmGz&#10;l9iIS5lhekGkojLw3bVHjBtjncFqaYcD3kw66cQTi4gG7kTHOuusSyOpdohmVTBcmfPtbWPTimF9&#10;m28JO5dfdR2ekG+UTM8566G7pTzrYBRVW/azuPBi0slXspH+LccuxvTa8k8M61iOmJ3r5Bj5vFC5&#10;I3auqB3/KvXD9B/LUPmi+n8Vpr/1Ib4hhmXSzDU2kAzuvHP6+9yN3Mxnh3qRt20nEElv24paL43W&#10;soPgpt6rKGSRIaeSmCi8nnElptxanOcoFG2yu9qtweWUrdWpaIsiwdIHRjdSUHZCD62QLJyhIC8B&#10;soYzWGci3SfbfSxVWXW3BdtmigzZZg/5AU1mAiZLduU/9Bysi/KfhMMxRPABU6ldtvMl2wg2wlkk&#10;NTbfdkQgkfZK/Vy9avXk3yvsudenPvHJax98LeFGJxx3/G1udetV9mpt2EgtndkGtjpdtYW+XM85&#10;9VsJ3cEpsuPZJo4YoNBd1NRCi8RizI4db9PALtoPzZZBp1+1oAm3M04/3f2Iww8Xt8HB6nCgJZOf&#10;c3RqTVv/MCBTpnXGFnHnC8TC5h/a8UjEoGpYxDsIzQS/4aGH2lng4gqgHizG7J5vByfHEhbNnL8S&#10;XYiR32n1YL7VX2L+McZaWHhli5IZitr8spe+lIziXvGvFgTFYKykEzZ6iSUvdobJrtmWLlpep0vT&#10;VxZDC5lXTwJ0euq0xJJOGiEL7RJiJKTBMr4wdq6WVi3RbEf7LO814Qamf24ehGDYO99ieZu1Ve3a&#10;Ns700lTgig/jUcVqrQNqM0LmYMPW6KqFqS17+ycSzKXdKSg8wdzsONcytmwIriG+4qpQAzEXmuOk&#10;BYPyrYiIn2wnFAJj0f688/Zat04EBzbsPtue8CXr18QmSfHqQAOxdppuQ+2StWCriobImmhUU5dG&#10;YrW274jddEYIVsBs5QYshiOVFomgVkyj8/+W95pEmSUQ3HNQ/sERz3zfe96bW7N+ttfV38JqDEO3&#10;G2hOgh9WreYb1Qz/DYw2ykMqIQLlxS98EV/qO9/+jo9+5KhXveKVmupVi/C2bRfRSHsgi/kN7eKe&#10;bU/4ksG9eQeQ9k1DuQTVN0WqKICSTgJpuPWESnmeY/CrX/mKjTgCLCxbCRDp31K2XWgnfHJL0LWq&#10;2IxsZJsVOOIbFrURSSTouOepgC+9ikbtyXnnnusPvrZUM/8FAFhbtbJSVHendwD90sQDLGrvNiOb&#10;+TxcG1p/iYFGC9KsgnkURf3MEzTZTTzjvUaM2vCExz/empUtlzbraF4OQMuXaTKUgf7B+Mq8tl6t&#10;0WL9XAIbptWq/AxApIrmUkGzIoHtjhS/xAcoYkVUPkCbTJRWA18EJ6DHfw5ZgeBuXmEdTFaCF87S&#10;0BK0tWheTACp5hWSOO3UU52obHOFeGALgoIB2qQKenqhe7FWseCVoAPMBtSEZs1EDR1rAZTZJUA2&#10;4TOsLBOcVYpmbVkSpyMKiDOQsxWmNQz0GuZnce4Fni7GWsBCkdTm2FX9zH/s6uDMhapg7nKglr2H&#10;/4DVpmBoItX2ZtvuVEtaEGyLcesrI2pzadq5E7VMnBqxvJyqGm0joQCkEf08tFqlD819J2ra6pOK&#10;ynVpgoPV9NcYQSuqzpNZGHO2jHsrsmGau2snPPSXvuU7WMKWiLma627G6VL0Ozwj086RHSx67mxV&#10;l0rgcrqP7WdFre4a12ZkAzFbyHSj2QxkFxzTgEtrHqqeA1moqxSpXQPWiYxNjAy/soTp2UrnoNnR&#10;26BfkKvCMYFUWtufqQHL6wlakH6NQiYeGT+GfQlW6YIJF/VqKlQ7/tPJCyvBr7pQvd6sG8RhFdp/&#10;3jArtyusFpYzGMJ2keGz1CzrAm3D2DWuLdH0KV7mo+nZscMLqAlsF6wWjA2kq51aS2NVL83IbUY2&#10;zUbf+oc/TMxpWKcVr4VqFq0gG0zVLXHaLbgS1owXqoMTG7HNkx2Q5EyEiQNJh51rafP5mt1sxWtB&#10;v/3oE4Yw81/C/E8w8bbF1fo5HWM7HWw7EXqbLv6byqRkflhlSQgPULjDxJbs30gsFHxzlLOGzWMR&#10;IUsRy+tgww4vop2fIwR8Jh5tYmLOEPVE1q3iAl+9dve1QNloJ+aFG/3cbh2QnLyaGYzJ34z7vD+q&#10;rBH1LxJV0b+wokSvnDXjSw/95JBOmOoSstVV0lk0pJMRHBjn4JpUInGQQy0zBkDaxPyZ+ZssTe82&#10;66FfP9O+n9XYqLLQ5OQ2cha0jdyupBhM1J6iN3SssHwKJr3SJkSEbIsUkY24LOGv23NPp97Zz0t5&#10;EGsfZNZR/E3UpgvWb6HGKcqcmMObh2DqPOEZ+rWbvBXWU04+2dCaOml+l55YVkgJE+kRk73Sla8M&#10;3AMOPLCgLlF8/qPKYYcdZlHvuGOP1dx999sPhU7Oj95jXcFSdmz7A58nEy68zd/oZJBNA2eoFMgV&#10;q0YHUE7+o8ySRIUuGe6TCN4co/idnh97zDF5Z6Tt9HZkmf9LZxvK61/3Om1q3y5ai8CLO0t5mraG&#10;fyZ98T7lkJ34fqxp2ijPC3PxuXqpBLVkyXq+2BWtduYEIKjo2NwIQQy4/Ht6a3XPP62h5Dr25573&#10;vleGE5iG8ynH+Xbb2vaUbfU2fBa+k5NvVq26333vSyGx5b3zLRa7z0tT/maMOm4JMbpy4Adr4VPc&#10;pnxRDjJyyJS1fv9j0SJKbqo2NfgkV+R2rxbe60/k7BNTRIDbA+5//8td9rJOE3KeQAGtS9PtJahl&#10;1pPQZqv7He96p01/jkC0TmXDCi0Nr7AckCO18Yh+Ny9ZT3TYyeWJmUE2isL0OX0Anfqngv5xNbu2&#10;4WlRdgm6vQRVzBtZShb9gYaABfNSOxkLgbucctZ/NXISa8YxqSinE0IsDdCRBTxLeC500Oly9g7w&#10;r7d0OE5gAe703v0l6P/iVTFvZDuNZvBN0xyjYLmJseBzCL4W/hAgmPoP6e4OQBM0Bs32vRVMhsbb&#10;W17mUF683i5lyfNGdiyfACX7YpxB0wpKbHRIufYYFi3Q+lWHLMHXAICYWjLWbCZ2xyyn8i8lKAtS&#10;1/8BQarTAb29Y60AAAAASUVORK5CYIJQSwMECgAAAAAAAAAhAAGFaInPEQAAzxEAABUAAABkcnMv&#10;bWVkaWEvaW1hZ2UyLmpwZWf/2P/gABBKRklGAAEBAQBIAEgAAP/bAEMABQMEBAQDBQQEBAUFBQYH&#10;DAgHBwcHDwsLCQwRDxISEQ8RERMWHBcTFBoVEREYIRgaHR0fHx8TFyIkIh4kHB4fHv/bAEMBBQUF&#10;BwYHDggIDh4UERQeHh4eHh4eHh4eHh4eHh4eHh4eHh4eHh4eHh4eHh4eHh4eHh4eHh4eHh4eHh4e&#10;Hh4eHv/AABEIAIwA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WiiigoK4ca14y8TapqSeCotDtdL0y4eze+1WOaX7ZcJxIkSRsu1EbKFyT&#10;lgwC4XJ7iuW+AC+T8MLLT5CpuNPu72xuSDy0sV3MjsfdiNx/3qBMf4S8S3l/ql74d8QaWuk+ILCN&#10;ZZYI5fNguIWJCzwSYBZCVIIIDKRgjoT01cl8QU/sz4l+CddUhI7qS70W4PqJovPjz/wO2wP9+uto&#10;A4a4GreOvFeo6PYave6N4d0SRbe/ubKQR3N7dlVcwpJgmONEdCzLhmZtoICtuI4tY8CeKdK0u61i&#10;+1vw5rUzWttJfuJLqwugjyKhkwDJE6o+C2WVgBkhvlvfBJC1h4ou263HinUj/wB8SiH/ANp074vq&#10;DqHgVRxnxRFjHtaXR/kDQI6miiuY17xlBYa2dC0vRdX8RaskSzT2umRxn7MjZ2mWSR0jQtg4UtuI&#10;BIBAzQM6eiuf8K+KrPXbu8057HUNJ1ax2m607UI1SZEbO2QFWZHRtpw6MwyCMggiugoGFFFFABRR&#10;RQAVyOteLdSPiGfw74S8Otr2o2ao1/JLdi1tbTeNyI8pViZGXDBFRsKQWKgjPXVynwHVZvAkurFf&#10;9I1XV9QvJ26kk3cqr+SIij2UUCZc8G+JU8QQ3kNxYXGlatp0wt9Q064ZWkt3KhlIZSQ8bKQyuOCD&#10;2IIGJ4A1bTPDeveOdM1G9hs4I9fW5ikmYKv+lWscpGTxnzFmq1fKbT49xeUQq6n4YczqOjNbXSBC&#10;fcC5cU7wIu34v+O0P8Vtpcn5pOv/ALLQBn/GDxHoOoeDRe6dqEN3NpGq6bqG6PJVFS9hDktjAGx2&#10;zz0JrvSQBknAFRePtHTXvBGuaIwyt/p09tzz9+NlH5E5/CvPdW8T3Mn7OX/CShyb+98OxtEc8m5m&#10;hVUH18xwKARc+Dmo6rb/AA90/UodAuL611ee91TfbzxiVRcXc0yDZIVBGx05DZ9qf4x1U6x41+H9&#10;kbC+siNUvLx0u4vLbENlInHJB+a4XBBI4au+8NaXDofh7TtGt+YbC1itYz6rGgUfyri/G6ef8YvA&#10;8CYJgs9Uu3A7ALbxA/nLQI6+uU+BaLeeFLzxQ+5pfEmqXOpbmHJhL+VbjPoIIoqtfEvVjoXw98Qa&#10;usnly2unTyQnuZNh2Ae5baB7kVa8AXGj6N4b0jwkNSslvtJsYLOS280CRSkSr90849+lA2Y/j5BZ&#10;/FjwJfwAJLd/b9NmIGN8Rg88A+uHgUj6n1rr65DxgRf/ABm8JWKNn+zdP1DUpRjoW8q3j/PfL/3y&#10;a6+gEFFFFAwooooAK4L4Q3Wu2nhCTT9K0W3vLW31rVYYp5L7yQVXUJ8cbGPT0z0rva5T4IXFvH4S&#10;1KyMqiSy8QavHLk8g/bpnyf+AyIfowoEyhfNqMPxo8O3GspaRTXmg6jbxJbSM6K63FrIRuZVJyvP&#10;T+E1f8MlYPjb4mizg3OgaZP/AN8zXqH+Y/SqHjPUtO1L4nfD+TTr2C7Md3qMbtA4dVxafMuR3BKU&#10;anYQy/G7T0uZbiKLVPDdzEGgneF99vcwSDDoQRxKx69j70Aemk8etfP+hu0vwb+HmjbTJHd6/a2z&#10;qqFi0VtcSTkYHJ+W16dxXslt4U0aK7hu5I7u7ngcPE95ezXGxgeGAkYgH3AryH4eRN/afw+0YLmP&#10;Tta8QyMuOF8iS5gUY9hMMUCPXbbxn4VnjVx4g0yIkZaOe4WKRfZkchlPsQDXK2ssOsfHDVL63mWW&#10;DR9Bt7QMpyDJcyvM4B6fcigP/AxXoc0EEwxNDHIAeN6hv51538Lt11eeMdZZRi+8SXKRsO8dssdo&#10;MewNu360AJ45Q69428KeD1+a3a4Os6koOQYLUqY1YejTtCfcRtXf6lpmnalCItRsLW8QHIS4hWQA&#10;/Qg15z4Tu7qfxh4p8aw6ZNqNmLmLRLbySPMW3tg5mkRT98faJHUgHcRHkA4APb6b4n0TUbwWUF0y&#10;XRBP2eeCSGTAHPyuoPFAHG+FrW2Pxa8XS2lpFb2mmWWnaTAsahVQhZbl1AHA4uY+B6Cu4rifg232&#10;7w1feJTu/wCKh1W61NN3eFn2QH8YY4j+NdtQMKKKKBhRRRQAVwvw10PRtQ1bx3Bqek2F68HimSRP&#10;tFukm3zLK0bI3A4zx064ruq5T4TstzrXj+9Rvll8SGJSO/lWVrGfyZWH1FAmQfGsWeiaL4b8Rq9t&#10;ZJoevWZDEqirDO/2WVewA2Tlsf7Oe1VoLu38V/F7SJNCkjubXwzDctqN9GwaISTxhEtVIOGfA8xv&#10;7oVM/frsLfwlpJna41NZtYnZWQPqT+eFVuGVUI2KCODhQSOua1NI0rTdIsUsNJ0+0sLRCSkFrCsU&#10;aknJIVQAM0CKJ8T6CNSGmnU4FvvNEXkNkOW7DBGfx6V4/wDC3ULaX4q6zB5oWDw/fa+2oTONsVs1&#10;zewPCrOeAzKszY9BzjIz7ywA/wD11i6P4W0bTLvW7m3tFLa1eC9vVkUMryiNI8gEekanHrk96AKu&#10;p+OfCNhpt1fS+JNIeO2haZwl7GzFVXccANknA6V5J4G8X2sfwo0Dwx4R1rTNU8aavb7xDbXCXBsp&#10;5yZZ7icKTtSIyOxzjcQFHLCve/sttjH2eLH+4KjtrGzswws7WC33dfKiC5+uKAKXhDQrDw14ZsNA&#10;05W+y2MCwoXOWfA5Zj3Zjlie5Ymud+NN9dQ+D/7F02VodS8Q3Uej20i5zH52RLKPdIRK490FbGp6&#10;vqukX0st5phutJJytxZBnmgGBnzIurD/AGkyfVRya5Sa6h8U/GK1ltpo7jTvDekidHRsq11efdI7&#10;HbBG34T+9AHXaZZWum6ba6dZRLDa2sKQQxjoiKAqgfQAVYoooKCiiigAooooAQkAEk4A6muZ+AiP&#10;J8LdN1SZAs2sSXGrS+5uZ3mH5K6j8BV/xvqkWieDNb1mcZjsdPnuGGeoSNmx+OMVc+GWmT6L8OfD&#10;WjXQxPYaTa20o/2khVT+oNAmdCKBS4pOlAhaKKRjgcdaAFppRS4YqCw4Brirn4peEobye1jfW7xr&#10;eVoZnstBvbmJXUkMN8cRU4IIOCajt/i98OpLgQXHii106Q8bdTjlsTn/ALbolAHcsoxXm/wsL3Nx&#10;4w1Z8H7d4nvNj/3lg2Wo/LyCK6jXvGOg6Z4Q1DxONRtbuxsrZ7gtbzrJ5mBwqlScljhQB1JA71wH&#10;hLxDongHwVonhzXL8z+JXtvtFxpdlG11eSXEpMsuIYwXx5jt8xAXuSKBo9LrI8UeJtA8L2SXev6t&#10;a6fHI22ISv8APM392NB8ztyPlUE1gRR/E7xLGZoBpvgixYExLcxC/wBQYdiyq6wxH23S++K3PA/g&#10;PTfD9y+r3sz634knXbd61eIDPJ6pGBxDF6RphR3yckgXMWLx5dXjE6T8P/G2oQdp/wCz47RWHqFu&#10;ZIn/APHaIfiPpEF1Fa+ItK13wtJPIIon1ixMcDuTgL56F4QSeAC4JJwK9IIA5wPrXn3jf4geA3s9&#10;R8NyTJ4mu5oJIZ9H0u3a+lcFSDHIsQYR56ZkKj1NAXOtorC+HtjqWmeAvD+nay5fUrXTLeG7YvuP&#10;mrGof5u/IPPfrRQMxvjUi3XglNIJI/tbVdO08+6y3kSuPps3V6WteZ/FfmXwah+63iuxz+Bcj9QK&#10;9MQYQD2oJYtUtb1G10nSrnUr2Qpb20ZkcgZJA7AdyegHckCrtc74wX7TqGgaaxPlT6kJZR6rDG8q&#10;/wDkRIz+FAGvo017cabBPqNqlpdSLukgWTf5ZP8ADuxyQMAkcZzjirZGaRRgUtACbRjH8+ajnt4Z&#10;4minjWWNxhkcblI9walooA43UPhV8NL92ku/APhqSRjlpBpkSsT65Cg5rZ8LeFfDvhayaz8PaLY6&#10;ZC5y4t4gpkPq7dWPuSa2aRjigAIxyBVDXtZ0zQdJuNW1i/t7Cwtk3zTzuERB2yT6nAHcniub8XfE&#10;DTtJ1N9A0i1n8Q+JdoZdKsSC0QPIeeQ/JAnQ7nIJ/hDHisrSPCN9qOr2/iPx5eQatqtu/mWNlAGF&#10;hph9YkbmSXnmZ/m/uiMEigCrO/iP4kEiZb/wz4Oc48k7odS1VP8Ab6Nawn+6MSsOpjHDdjoulaZo&#10;umxabo+n2un2UI2xwW0QjRR7AcVcooGFFFFAzivi6uzS9Avjwln4m0qVz6K11HGT/wCRK9KTgY9K&#10;82+OMEk3wl8SSxf62zszfx8/x25E6/rGK9DsLiK8s4bu3cPDNGskbDurDI/QigTJ6hmtbeaeGeWJ&#10;XkgLGNj1XIwcfUcVNRQIKKKKACimscd8VzPjXxvo3hdobScz3+r3QJstJsY/NvLnHUqmRhB3kYqi&#10;92FAHR3lzBaWst1dTxQQQoZJZZGCoigZLMTwABySa81uPEmv/EAm28GzTaN4ZJ2zeIHjxPeL3Fkj&#10;DG0/8/DjH9xW4cInhjWfGFzFqXxFaA2kbLLa+G7Z99pCwOVa5fj7TIOOCBGp6KxAc9yAAMAYAoHY&#10;y/C3h7SPDOlLpmi2a20G9pJCWLyTSN96SR2JZ3Y8lmJJ7mtWiigYUUUUAFFFFAGJ4+aJPAniB50V&#10;4l0y5LqwyGXymyD7Yq98MI5Ivhv4ZjmZmkTR7RXZjkkiFASffNc/8Z5/s/wh8YSgkEaHeBcf3jC4&#10;H6kV3Gj2ostKtbMDAghSPH+6oH9KBMt0UCigQUjEgcGlrhfj3NPF8KdZit3dJLzyLDKMVbFxPHAc&#10;EcjiQ9KAM6/8VeIPGks2n+A8WGkLI0M/ieZVdW2nDCyi58054818RggkCTGK1vCHhDQPCsMv9k2f&#10;+lXGDd307mW6u2H8UsrZZz9TgZ4AFbVpbwWlrFa2sMcFvCixxRRqFVFAwFAHAAAxipaBhRRRQMKK&#10;KKACiiigAooooAo6/pNhrui3mjapbi4sb2FoZ4ySNysMHkcg+hHIrlLPxB4n8BqLPxTDfeI/D8WR&#10;DrtpCZbuCPsLyBBufA/5bRA5xllXknuaKBDvDniDRPEenLqOg6tZapaNwJrSZZVB9CVJwfUHmtPd&#10;z1FcDrnw+8H6xqZ1W50aO31Rjk6hYSvZ3RPqZoWVz+JNUh4BuoiRafETx1boT9z+0kmx+Msbt+tA&#10;rHpRb8fpXmnxs1rTJP8AhH/CyahZyape+IdNf7CsymcxRXKTO/l53bQIjk4x70v/AArixuQy6z4o&#10;8Y6zGww0Vzrk0cbfVYDGD9CMVu+GfC3hvwzC8Xh/Q9P0wSf6xreBUeT3dgMsfckmgZs0UUUDCiii&#10;gAooooAKKKKACiiigD//2VBLAQItABQABgAIAAAAIQA9/K5oFAEAAEcCAAATAAAAAAAAAAAAAAAA&#10;AAAAAABbQ29udGVudF9UeXBlc10ueG1sUEsBAi0AFAAGAAgAAAAhADj9If/WAAAAlAEAAAsAAAAA&#10;AAAAAAAAAAAARQEAAF9yZWxzLy5yZWxzUEsBAi0AFAAGAAgAAAAhAGE0VInfAwAA5g0AAA4AAAAA&#10;AAAAAAAAAAAARAIAAGRycy9lMm9Eb2MueG1sUEsBAi0AFAAGAAgAAAAhAIyaf7vIAAAApgEAABkA&#10;AAAAAAAAAAAAAAAATwYAAGRycy9fcmVscy9lMm9Eb2MueG1sLnJlbHNQSwECLQAUAAYACAAAACEA&#10;0QhsyuEAAAAMAQAADwAAAAAAAAAAAAAAAABOBwAAZHJzL2Rvd25yZXYueG1sUEsBAi0ACgAAAAAA&#10;AAAhAHQwyIijKwAAoysAABQAAAAAAAAAAAAAAAAAXAgAAGRycy9tZWRpYS9pbWFnZTEucG5nUEsB&#10;Ai0ACgAAAAAAAAAhAAGFaInPEQAAzxEAABUAAAAAAAAAAAAAAAAAMTQAAGRycy9tZWRpYS9pbWFn&#10;ZTIuanBlZ1BLBQYAAAAABwAHAL8BAAAzRgAAAAA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xjxAAAAN4AAAAPAAAAZHJzL2Rvd25yZXYueG1sRE/JasMw&#10;EL0X+g9iCr3VcoMbBzdKMIVADoWSOBB6G6zxQq2RkVTb/fvqEMjx8fbtfjGDmMj53rKC1yQFQVxb&#10;3XOr4FIdXjYgfEDWOFgmBX/kYb97fNhioe3MJ5rOoRUxhH2BCroQxkJKX3dk0Cd2JI5cY53BEKFr&#10;pXY4x3AzyFWarqXBnmNDhyN9dFT/nH+NgutneS2z1fzV5t/Vhk6hGd0ilXp+Wsp3EIGWcBff3Eet&#10;IMvf1nFvvBOvgNz9AwAA//8DAFBLAQItABQABgAIAAAAIQDb4fbL7gAAAIUBAAATAAAAAAAAAAAA&#10;AAAAAAAAAABbQ29udGVudF9UeXBlc10ueG1sUEsBAi0AFAAGAAgAAAAhAFr0LFu/AAAAFQEAAAsA&#10;AAAAAAAAAAAAAAAAHwEAAF9yZWxzLy5yZWxzUEsBAi0AFAAGAAgAAAAhAJtjzGPEAAAA3g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5uxxgAAAN4AAAAPAAAAZHJzL2Rvd25yZXYueG1sRI9PawIx&#10;FMTvgt8hPMGbZhXrn61RpFDwokXtpbfH5nV3cfOyJHGz/fZNQehxmJnfMNt9bxrRkfO1ZQWzaQaC&#10;uLC65lLB5+19sgbhA7LGxjIp+CEP+91wsMVc28gX6q6hFAnCPkcFVQhtLqUvKjLop7YlTt63dQZD&#10;kq6U2mFMcNPIeZYtpcGa00KFLb1VVNyvD6PgiHFTfGRddO3h67SePc76FEmp8ag/vIII1If/8LN9&#10;1AoWq5flBv7upCsgd78AAAD//wMAUEsBAi0AFAAGAAgAAAAhANvh9svuAAAAhQEAABMAAAAAAAAA&#10;AAAAAAAAAAAAAFtDb250ZW50X1R5cGVzXS54bWxQSwECLQAUAAYACAAAACEAWvQsW78AAAAVAQAA&#10;CwAAAAAAAAAAAAAAAAAfAQAAX3JlbHMvLnJlbHNQSwECLQAUAAYACAAAACEAOLObscYAAADeAAAA&#10;DwAAAAAAAAAAAAAAAAAHAgAAZHJzL2Rvd25yZXYueG1sUEsFBgAAAAADAAMAtwAAAPo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7F154B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7F154B" w:rsidRPr="00997A46" w:rsidRDefault="007F154B" w:rsidP="00D2394C"/>
        </w:tc>
        <w:tc>
          <w:tcPr>
            <w:tcW w:w="1194" w:type="dxa"/>
          </w:tcPr>
          <w:p w:rsidR="007F154B" w:rsidRPr="00997A46" w:rsidRDefault="007F154B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88781F" wp14:editId="6275294E">
                  <wp:extent cx="1400175" cy="764179"/>
                  <wp:effectExtent l="19050" t="0" r="0" b="0"/>
                  <wp:docPr id="57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 t="4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8" cy="76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Tr="00F60551">
        <w:trPr>
          <w:trHeight w:hRule="exact" w:val="1335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  <w:r>
              <w:rPr>
                <w:rFonts w:ascii="Cursive standard" w:hAnsi="Cursive standard"/>
                <w:noProof/>
                <w:lang w:eastAsia="fr-FR"/>
              </w:rPr>
              <w:drawing>
                <wp:inline distT="0" distB="0" distL="0" distR="0" wp14:anchorId="43BE92B1" wp14:editId="010E65B9">
                  <wp:extent cx="1123950" cy="755206"/>
                  <wp:effectExtent l="19050" t="0" r="0" b="0"/>
                  <wp:docPr id="5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60" cy="76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RPr="003F7FF5" w:rsidTr="00F60551">
        <w:trPr>
          <w:trHeight w:hRule="exact" w:val="1135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7F154B" w:rsidP="00D2394C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nommer et décrire quelques animaux, quelques végétaux.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7F154B" w:rsidP="00D2394C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différencier le vivant du non-vivant.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3F7FF5" w:rsidRDefault="007F154B" w:rsidP="00D2394C">
            <w:pPr>
              <w:jc w:val="center"/>
              <w:rPr>
                <w:b/>
                <w:sz w:val="20"/>
                <w:szCs w:val="20"/>
              </w:rPr>
            </w:pPr>
            <w:r w:rsidRPr="007F154B">
              <w:rPr>
                <w:b/>
                <w:sz w:val="20"/>
                <w:szCs w:val="20"/>
              </w:rPr>
              <w:t>Je sais remettre dans l'ordre les étapes du développement d'un animal, d'un végétal.</w:t>
            </w:r>
          </w:p>
        </w:tc>
      </w:tr>
    </w:tbl>
    <w:p w:rsidR="00E4107B" w:rsidRPr="00E4107B" w:rsidRDefault="00E4107B" w:rsidP="00E4107B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7F154B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7F154B" w:rsidRPr="005554FA" w:rsidRDefault="007F154B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7F154B" w:rsidRPr="00F25AAC" w:rsidRDefault="007F154B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7F154B" w:rsidRPr="00F11796" w:rsidRDefault="007F154B" w:rsidP="00D2394C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Connaître les parties du corps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17CCF821" wp14:editId="2D57B96B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47575" name="Groupe 47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57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577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4777FC" id="Groupe 47575" o:spid="_x0000_s1026" style="position:absolute;margin-left:274.7pt;margin-top:487.3pt;width:172.5pt;height:105pt;z-index:252174336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1lw9oDAADmDQAADgAAAGRycy9lMm9Eb2MueG1s7Ffb&#10;buM2EH0v0H8g9K6IkiXrgtiLxLLTAmkb7LYfQFOURKxECiQdJyj67x1SsmPHWWyxCxRoEQMWeNNw&#10;5pwzQ+r6w1PfoUemNJdi4YVX2ENMUFlx0Sy8P37f+JmHtCGiIp0UbOE9M+19WP74w/V+KFgkW9lV&#10;TCEwInSxHxZea8xQBIGmLeuJvpIDEzBZS9UTA13VBJUie7Ded0GE8TzYS1UNSlKmNYyW46S3dPbr&#10;mlHzW11rZlC38MA3457KPbf2GSyvSdEoMrScTm6Qb/CiJ1zApkdTJTEE7RS/MNVzqqSWtbmisg9k&#10;XXPKXAwQTYhfRXOn5G5wsTTFvhmOMAG0r3D6ZrP018cHhXi18OI0SRMPCdIDTW5nhsYxwGg/NAUs&#10;vVPDp+FBjYFC817Szxqmg9fztt+Mi9F2/4uswCbZGekweqpVb01A9OjJUfF8pII9GURhMApznCbA&#10;GIW5cDabJXgii7bAqH0vxHmWR3MP2RVhiCM8H+mk7frUyokNOx+QYnTAOT05ubweOC3gP2EMrQuM&#10;v65FeMvsFPMmI/0/stET9Xk3+CCHgRi+5R03z07agJV1Sjw+cGoxt51zuiD2kS5YYTdGIRBYMU1B&#10;4JXkjUlswIf3RivERul4Q0KuWiIadqMHyBMAEcwdhpSS+5aRStthi9q5Fdc982zb8WHDu84Sa9sT&#10;BuDJK6m+AeOYBqWku54JM+a1Yh3AIYVu+aA9pArWbxnIVP1chU5FoJR7bex2VjMu1/6MshuM8+jW&#10;XyV45cc4Xfs3eZz6KV6nMY6zcBWu/rJvh3Gx0wxgIF058MlXGL3w9s3EmkrQmLIu9dEjcQVm1Bc4&#10;5HR2cBEkZyGxvmpFPwLYsA7aRjFDW9usAblpHBYfJxzML8haDjTk31dTCrIhz9L8MjUsVDa9YD6J&#10;v5QYIBGlzR2TPbINwBw8dpiTR4B8jPGwxHovpGXexdSJswEIZhw5QHHKVo7zdbbOYj+O5mtgqyz9&#10;m80q9uebME3KWblaleGBrZZXFRN2m+8ny2EvO14d9KpVs111aiRx435TpdAvywIrmhc3DgRbYxbV&#10;UYB5GMX4Nsr9zTxL/XgTJ36e4szHYX6bz3Gcx+XmPKR7Ltj3h4T2Cy9PIkh/0jVwEE+n0Yn7Vnon&#10;UWL3u4ySFD03cCJ3vF942XERKWwxWIvKkWwI78b2CSg2kBdQgPgD5U7EVrZTFQEV/zfLbXpRbqEA&#10;///LbfRebt+6waAaSvpP9ni0JWC6y3zxTnJaeGfvhXe6KJyVpPfC+28UXnfrhY8JV6qnDx/7tXLa&#10;h/bp59ny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EI&#10;bMrhAAAADAEAAA8AAABkcnMvZG93bnJldi54bWxMj8FOg0AQhu8mvsNmTLzZBaUVkKVpGvXUNLE1&#10;aXqbwhRI2V3CboG+veNJj/PPl3++yZaTbsVAvWusURDOAhBkCls2plLwvf94ikE4j6bE1hpScCMH&#10;y/z+LsO0tKP5omHnK8ElxqWooPa+S6V0RU0a3cx2ZHh3tr1Gz2NfybLHkct1K5+DYCE1NoYv1NjR&#10;uqbisrtqBZ8jjquX8H3YXM7r23E/3x42ISn1+DCt3kB4mvwfDL/6rA45O53s1ZROtArmURIxqiB5&#10;jRYgmIiTiJMTo2HMkcwz+f+J/AcAAP//AwBQSwMECgAAAAAAAAAhAHQwyIijKwAAoysAABQAAABk&#10;cnMvbWVkaWEvaW1hZ2UxLnBuZ4lQTkcNChoKAAAADUlIRFIAAABzAAAAjAgCAAAAwOUBfQAAAAFz&#10;UkdCAK7OHOkAACtdSURBVHhe7d0HlF5Hef9xSbYs27hQbKoBQ4BgTE1x6D30ltBbgEBCTQIBm1Ac&#10;eiqEkgRSCS0FSOg9YHroxdQkdHC3cW+yZDmfd7/y6EXSrrXytqP//54998x779wpv3nmafPM7Ooz&#10;Tz9j1Uq6Lrxo09q1a88555x169bttttuF1544e67775hw4Y1a9Zo5qZNm/baa68LZi5P9thjj00b&#10;L1xJzd/SlklzV9QFL2juvffekD322GNf+MIX3vzmN7/tbW/7pCc96eSTT95zzz3dYb3ffvu5n3fe&#10;eSuq8dONWXHIbty4EamizaOOOur617/+1772tec85zlHHHEEKr7xjW/8J3/yJ5e73OV04IQTToD+&#10;6tWrVyyyq1caN9hz771OO+20r371q3e9613/5V/+5aEPfejZZ58NayT8kY985L73ve+f/umfPvCB&#10;D9xnn30uuuiiCaybZu4r71pxyF6wccP69etvc5vbPPWpT33yk5+MM2CyyPPMM8/EAT7/+c/f6la3&#10;eu9733vrW9/6/PPPB/eK5bMrDtlNqy763d/93f/+7//+3Oc+B2LM4TKXuQx+SqwhUlz4la985atf&#10;/WpEDdYzzjhj3do9Vh69Tlq04vjst7/97Q984APvfOc7zz33XNgBVCsJKxBLYwuPfexjQfzRj35U&#10;BrS8MmFdicgixgMOOOCyl70s1Mx3IOIGMKUV+Anf/fff/4pXvCIqJuW8+v/I7igCxxxzzLWudS3U&#10;iiShiUjBCkGY+lkpICblIufZrhRh6Ef7qWjuaXW+UvJE/m3a5InCd7R9O5xvxXED/YcgdSrToEva&#10;BYXULAC5S8+hdcU65DQDDAM09913X4xbgn2hFm8bNmnWxw4jtqMZVxyyUDDfQzP4BrJAidBCdu4L&#10;iEgbwVKEr3CFK6BKnyszKCnFrLjTTz/dQ9AvhsWx4pBlYunqQDb4whfNuqchgFhiDpqVByXi17Cj&#10;QqT8ZoP4CuhUDm/hC/3/J7jBT3/6UwIq1DbbAj9LnB4CKya73Qxlx1LOOussWjAEAQdlY3bqqadC&#10;Ftv1CtzoGrjyNJYLe604mtXhK13pSgPZaXxjBS6IAG4OWOVRDsYK0L/927+9z33uc+UrX/mXfumX&#10;bnazm/FCfOITnwBl+gZYDzzwwFNOOWVhYZ3MuQUv8VIWiOVhi3GAreRYcxmgWV9z0yzzF2H+xm/8&#10;xvOe97xHP/rRn/3sZ7/85S9///vfZy7f+973fslLXoKQsQJlysa6u5TN3vbzFYdsRlcMdJqNxh+j&#10;0zTcuWkWZNw37I4f/vCHj3vc465/yCHXPPhg4/HcI4/80pe+9Dd/8zcf+tCHSELZ1LhL8dl8r1El&#10;pHRSmhyHF943pNPoc0qonD5Es6ZwDDd8U12TcpQqxHjm2We9/JWvePNb37LXZfbefY+1551/3qaL&#10;NnH+bti44ZBDb/CcI5/7vBc8f9Wa1Rsu3MgHxKTedWg2pAARImEEEVCam+nznmTXRqSe4Iwnnnii&#10;tGHAQ4Eop2yNRJ9kB7/tbW+76U1vetBBB1VCOTM6pPEEDz/96U9Pax0LC+6ycQMQ6GdKawQrjWbp&#10;s1e/+tXxvtgolUi2NAG4u/eKQuoV4vVhzDc9LINC/n/7t3+7y13ugvzLEILyGBvlIHly8jOf+UwG&#10;2GL4eZcN2fqZmBpC/7jjjoNFqmhY8x7Qw3J6TdZmNm0izaURI+ojpgbhV0jkDPTvfOc7d77znRse&#10;7DVarkykbUh++Zd/+Rvf+MbC0ul0acuGbHxAJ0vkXtHVG93oRrTOl73sZYQMUQMCqkLQtPb19a9/&#10;/fKXv3z8dwxJXWqc5OSEBDFuEKspZ5SbbotyDz300O9+97tNnVjTwl7LhmwQhIUuNStBeZWrXAWU&#10;j3nMY0xYawrPfe5zn/a0p73oRS/64Ac/aP0GOp/85Cd/8Rd/MT8L+h34hnWecjmvcY1rtK4zwM0m&#10;VpFvJWgghi3uMe2jWCh8lw1Z/QzZehVNWfXCHOv2Ax7wgD//8z9/6UtfahHMEgNGgS1gsj/+8Y+h&#10;Ft3FH5SQ+Eqa+fzjH/+4RUmJ4O7eW/eck7HjhN4uxWfTmeIDeu4nWoMaEP1Ej7FLb5He7W9/ezrp&#10;wx72MM4ar0g5SGEawwGWmEoSGiTT/Ha3u508aWmNYuxCAjPJuQNiHEaBi+HnXU6arVcQiV1+6lOf&#10;uva1r80MHRMc5UpnbllnbACwC8TrWwC5o7vmO/r1FlhyMuRueMMbephLd0j/NOjUZ9qbElQxWfKZ&#10;qWJhr2VDdkzGprPOIzS+mKa2Tg4qK50a0KzPgdscz0J1j2nyFdBSW5UYIwTKZn1D2IcIHyv3oU8G&#10;L15AcJcN2eZjQjkOyK4nzZvRKf9BOURcmbGIzN/BYcsTv/bVV77ylWte85oYsQzUNQ+l4+MgjsO6&#10;WL1Xu9rVoKzGXUo3qDMpPZHMN7/5TWJnaE7BOk1EYZ1rPByHWQUdhAw4rECQx8EHH9zYxG0whwYy&#10;G6yHFN7rXve6HkJ/l5JgaeyJF1OS8xS/4+WbbT6CCSf1FpM12Qctj9mdSITa//7v/17veteDIP4w&#10;0M87kc2WQEOz/Iqxl7mX1HaORSwbNxhEFyI0WXjl8x5qUETaFbJojQ7L/B0cI+7pbnhA5kKMuIrM&#10;wzUR784hW/k/+clPEPINbnCDrI9dis822UMECuIHbnKTm2CWKQCDJAfDDV+sgG+BPiudoJchZ6AE&#10;jATR4KoUA6aaBXaaWSwYd85AiMmqDi/Gr71Kfu4cYc7x1bLRbEC4Z26yaw855JCEy5BdkWpjECKQ&#10;NRK5xpNg8M1GkMerd7/73VS3Aw48ENYf/vCHX/ziF3Nye/iDH/wAC24wvBKAE8EG7i7FZzduulAI&#10;15rdd1u7bg9u02OPP+4mN7sph2mcN5ii38C9cMPGNavXfPHzX9hvn32veMCBF124aa91e25Yf4ES&#10;zlt/vvtFq1fttnb3N7zpjYc/84iJE/aQQ54/c93tbnejur75zW8G8eMf//hPfvwTnLEfO+qjt7/t&#10;7fbYfa0SNl6wYe1ul7wYPF+iXra4Lt5owCEiCJLOhAmtixqUfjpNRwk6/Qe3Ra03vOENiDH7YmIC&#10;7Dbxh6FHAyCSjofh6KOPTk+IPBubNFkPTzrhREadYJH/+I//wI5VpMbyzxe7ufMvGzfA9XSYKGcC&#10;/M///I8ecpgCEc/Nu0jCFHiRiIsbWn0RVJto8jNuIGfw/f3f//3d7353MIX78FLmO3cH4tUOOkgY&#10;jvLpDzHroVbvIsiyfPQKrekzaiVz8kWlKoGJKC+gPgEFi3V77ok//sqv/MrgvOmzqU0nnXTS9773&#10;vd/8zd9sHsAxiR/lpjbgqli54aGEZNG2WpFPfWGvZaNZmCLPLjTLXaB7+pli1FyWKNRliDK66mGH&#10;HRavSOyAL4/BW9/61p//+Z9P+Zch2o+Wyy9Br4D4t771LdXFxBfJOathy4asuoumgh3tkp8FFkA0&#10;taGQNprTS+cD92tHH42lYpFRYhqxC16K4sy13D2txmbLhr7LJ7Kt3WMPNMtIiwl4MtbYdxGaBQFE&#10;dLiJDC+eFK5YywF+Zu9nGsUK4Pjv//7vv/ALvwDcpnmugLxZvDkAuuc97+khDh4Vp6tG2sNBIW2K&#10;iOeo8Dj4wmJaacumG9CTMAQeKeiQXXze6Igj0ZIBpRW5cQ6ASR5LuaTNAx/wwFve4hYctTaE5Dz0&#10;dsI0dpvEeP3RH/2RgfnP//xPzHTEFsZq0+HC14CtP+98MlBO1TUtDJXHC47vsiELkeYpZZMjRgyL&#10;RcPUo9irQMHsAgzBnD34Gtckdv71X//VDhugo3fiaGJWzbBcSitW8OxnP3tE2sYKElMpAJuNvY8c&#10;xYmOXxuzZkyMYsHJdlEmwo60clgBYqpMXsSb5MkvBUqcl0SiM7ijLwOgWAIqtusTDgR32CmBe+XX&#10;fu3XPPc2/2GvGiQFZtqplI/xqle9amGdLfR6vkshO9D/0Y9+RKUtZtZlbg7PUzppiDB/veK1yVPV&#10;PWeK9USyPqGkhKKOARoxJgNjC97iNvS2Vhkyr3c1mq2fuseizw9g/iaaMg3ikhGUCyPGLoZkSz+b&#10;8M3167lXmHDtGuWKlLAQiWZ9NcpRWoNEMbjTne40xNcof0fm2bzyLBs3GL47NBuHzXkKneQ16BPu&#10;yXcCHSuIxIK+YYAj/5Z1SXzZQm8+3BZgsp4zNHrO8MWgRRpE3VHurmaD5aOCEWXWREaDEMxYapJG&#10;bkkkP6n3kCW1QJZYy0n2lre8xVvRnDg1x+Bv//Zvv+Md7yjyrrCl/BKhbAx4IDGfoWw1culkC3st&#10;G83mA3RZXMmTnfU1LKvYH2giOqGvVhzirbERzyH4nve8R9hHnORRj3rUX/7lX7Jx7X/84z/+43/8&#10;x3+0teyLX/wiBRnNghjoNp0qLeYQ51lYQEdpy4ZsUghMeCLnUwQ7hLh0GisIZCD9KUlcUzhGHoAi&#10;6XASwIlDkI60Sbnf+Z3f+bu/+7t73eteyBMTp7pasACrS4JGLPMYoeZNKC/sNSuy8fgiIRBIa5wS&#10;Qk0p+Tyq+UOpkxI8re4e0lK9Pf3MMzzfe5/LeCL/Weec/aOf/Hj9hgv6iv/QPc9AThm+arWEWvqA&#10;V8UcgsPk/cIXvrDv/vvts9++iq1GhahIhOwtbnELn6eHReOJPsz0Dne4g737Yr7F3XjLRYtdIPyh&#10;3tajRSLbWZFN46uTgxm18BlXSpLEELOXcL2MGbPbc17U3//932c+2YPMmqSW6iq22FbE4jDaikg3&#10;INOT9X6a48okhRBmnWdH+DxqZT5EYqS8TaSqkJa/oXLli3HXEkWNHUl8u3yMC0uYc5Q2K7LNRwDV&#10;4mauO1Kqhx6KteIStQFZXJvOe4W+QHP88ce/9rWv/fVf/3V4SWCFOJ1VKcq88DeOPt0mylMDoOmn&#10;sVFXJhMxFXZ5wjz3LVYQr5DTlNeqV7ziFZgmfasIhPivPHHqhl8780YaBqzjCU94wvIjq0EpRik3&#10;I4GyPNeZ3/u930OPiWaGjTMHrIUgKEi96U1veuYzn0nN5NkzE01MDxHyH/7hH8LIeDzkIQ/BWzkE&#10;eFLQJj2/8UsZaHoalTRQAyCb+ENvAa0obNcCLQeNkDoZUnIbDO2MOzfV2hcqA4H2q7/6q4uxO2m2&#10;oZqVZtNUUoPSDVP99M2yKArSN/Lhv/7rv/7pn/7p7W9/O00eqQogJFKwNqc88EuNJZARQvxzP/dz&#10;EOc9ec1rXoOsGr820eYqhIUpLIE2gxsjtgSrtFQlOdHs05/+dAPJApazaM7Ug8RDigfQNdtP5Zs3&#10;TktQ1PLTbDw0QtBogKJWPMtak4MxiGPoIEMDUFcZ4zxVlEq8DLJ4awalS3+yL2WGmtJe9apXmcvR&#10;PkZRZFziS56xczklFL/2HF3LoEnK4dlCtg7niDx9G39vksVGhr7sp6h5rBzfqKKluWal2YyWBFTU&#10;akq+/vWv/63f+i2M9c/+7M9MUow1F1zxEDr5oAc9CFXSe3yS/a6QTiGQuaBXxMg1pWTaJcX+Wc96&#10;lufN+rSF5m9bm33IRiAA2zeORVBR0Tv2Hd9A6RKNiszx7lreuGqVZnPdakB8Y2muWb2IEwXr4p0V&#10;kRIPHkw/87nP8uOlG2lixzeErG7Ys+InFX3MR3myWQ0V4g1ET7Dpv/7rv8Y9rAUoyu4sGj5+Iltj&#10;oOSmuWxKw5SDkmUh0P4Rj3hEfBn3AC7c06Wqd9w9VDUbz3hwy0rvvmbhVdftDtWsyGofNPFHd/3R&#10;50NucMinPvmpw24+WeALr+kSUwwxChsNXvCCF7RkkDG63YotSiNwLIVoAhlOAqPWbACa6y+OqRwM&#10;HdDg5iOn/5vasdGaUUVJhWHCxSJ8grpxJ1LBgMkmbmGZaTYma0p2jAt7UYMQy7q9Nh/fMNpXZ0L2&#10;/ve/P24gZmKQ0mx6ONcfZs1FAizfNqNLYMoJqzF4A7vmeNSqUml3jlqJobTEfDJtlBaDEoegkInA&#10;XLXwTu7tDtVc+myyu1lGcD3xiU/c+2IJkE7eNcpNy4ldDjE9nXM6TfNX7DBn050VNZyzlRyCSR75&#10;I9XxlYfSGAU0e55GXBskTDWzAY/yYZJjya5Zka2f8S/bB8xQgVC8T9NoTiPVrC9/nC5tdLaeIFVE&#10;RLcNgpS8MseISyC6OEN7CjxJBxiznnz7i7/4Czy66tyRcGMgPz+3wG58Nl6RbFiaa1ZkNQtM6ZhG&#10;PuFAud2KCYyf066NgelsTDYCxMTVIg0mtIamkpl+ZlBJjC2gGpPaX40ptu7Xuc51rOjg7JyzaWlI&#10;OOXMnXhkCsqmI8PYWWZk9TPvkc7TVb/z3YkEmLtN9Wew3UGAM5rxdq6glD+rX/72EyW7PCkxyDNo&#10;YgVRtDvoLVAK9uJtYbyCUoOjTcTLuUWoDgW5ApfmmpVmUYcmtgZn/U5rbLKauK4uvoJqmoSbvDFZ&#10;z1N9ZuuGnO3ZkB8QESN22WQP0MoP/Z67mtSeKCFvS0VxSnDOsiCYZ7wEcr7vfe8DN3+5EtoGNS0V&#10;FhvfWXuOCaIpjTa5/uqv/urAAyY7CvVvqwYNfIMj0guLwS5n64Nha2ExgTPU+BjugHgQmgJzLMTK&#10;Na+1L54HVEktk6AmP/KRj3zjG98oMwX8lre8pTFjX4z5sdiAjvJnp9k91uZdfcWrXvnNb3/rw0d9&#10;5PNf/MKXvvylvqxvXa1fRafWrpmhERTKytsQAXaBr8yJI+mWshPrgZh6MJAd2oKv2u7VmTp+5qOJ&#10;tFFAuPMw8L+I5vzcZz77lCc9ebfVa/becy8BHM75o3Lp8Hb/EAJPO07kTmiaFAiktPwTJ7x5Q89j&#10;EKGhmVfl8YkYx73Fia5fb5X4kpHVSSRA8jJk+a7o/8bfKRfDQi8KE2mnP2ZfZu8CJVrOmxOU9T/S&#10;Tv9XApptkSY6nVt2R6dDlMVJ6kmFD7VM+fQZheuCksd8moMbTDeyJSJfKYfCVy+mVT2vFJvtp78q&#10;SkJOs8dZaVZNOs8/xAC101K5wn54ttBLIiLnacKB0sNjb60Q1iK0VKxxBEiO7Wi8XuWa8XnljANc&#10;doQDylONQzPdCtlYtlp0G03wGRZLGl9u8LRmu3/FhPre3QJOUaIS6zdsmByjcMEF461X+BHv9e78&#10;PhdddOLJJ58pLnr16n3Y31MSclZkoSPIX7PYXbxwfjoQAHBAFPaPeLk58F8+bxKDi8QwcGajWXHb&#10;UauRxAfrT4M58FUavkHrSnAFWRlm44NDgZtGc6SnE9Gy+CLITtN1iuNs5afYjDZI5zXPE9SYRchR&#10;lQTO48oTn/QeXtNJp2Y72deKFiehky2cv6AU4PIQSjv41QIJ4lWBmcKK93wSPbl2rcOjOQF4wXMw&#10;a40PM96zWWOpPafe8+ryEIZp0ERf2+18XKVsW4nNkT9oyvbIhz9CXfkqG1cVtfyz3fLTweMbEbg2&#10;Dw91vN4UdClnEuE8IyTU2OxM1x7DMxeytmRwwiNPHg1rVlbxhKSRtlaTGPsVoTVI1b04f8qjPHjC&#10;0B9HttoxXGIgdoaWYeBp9Tyk6tUcVwCN/CE4NJDqGujf8fZ3uMc97mFlaMwbCdJvNmRndOVJj/Jg&#10;ZNmrjstcv3iO9EsLC9XXfpjQ59DZ/e53Pwaqwn2CjLbYMrP1xMhoJT7FS82dKhs/i0V/Qf5WaLyK&#10;+I2eyvKJmBRYQY1LN8pFOzSEQY/WCCxM8JEPaKZ5/46AOxDcijlER4YQEEYuKTQk2BwSMoVXL5ph&#10;vI7Wn/a/7P6sOwwQfP/wD//wrne9y8E/yOuf//mfeZaZf9KYJGPEwRYFWm+5cIPt/tmEyUWkrMSi&#10;S3OJhWc84xkiznIwp/qk/fjJSOdnaT9G+SNGzDdzTotTmFB9S7ONf9n6aqS3TVRRz6t35KmR/UQ4&#10;OL7NTT/+4Y/O0rlTTzvnrLPPOO300356qsRs/T35xJNs3znlpJNf8qIXX+86173C5S7/rGf+wfe/&#10;+z3bmqzlb/UnpydKcxb2D7//gyc/8Un777vf4U9/xvnnnjfKXzVbTRgrLx+tu84DpZAeWjfeevjh&#10;h8uALvTh/e9/P1d3K6mGsWyuFJEWuv2Us+fQscsWdePIvQqURmJg1/MyTIM4nWEgm6bhZ7VbLb/6&#10;1Q469+xzoAlcsOqmn6eeMjnVwwzDFnQE9aT8aY/uWLIkM3TB54OYlJYGrSPtjWrwOsXS1SYhNIdm&#10;OenVpUbVzbVag7eS4OlYg8XQk4gvUPJSU3XpD/Z4m0pmx5FHHqndEDQjBLi5/DTFtMP0l8awHL2D&#10;c2FM5t0wMZI8TdWYSYScZJdojkuMbH7KltmWkMQW9bYFDooBz1zyB1uLb7rSTFNFlVmABHBpKdaV&#10;6Zd61KFJ8ZCww+5yDMVk4/VwUFH+eHdBfwIEnEGeLjTRiGdjatpRxfUwjq4sI4zcDLLqxRjwfuaK&#10;Vjr9AzlYTWmVm32hNT6pM8ihg6QxJmWGhdq9HbzSz9Z1ssp8lQGStl/OmOaw0DwsAlnDAFSgDaK7&#10;8x3vpPHpA2PkJlrR6tUFJxhseyK034WTKpkUoYwryvAYJK1NbxncuWEOuJSNys/pDhBreq1c6N2s&#10;Wpdj7Z7ylKdoK322Do+1ppis5gpVs+hiSQp1m1kcCxqEKi2X+aRz+runwSSmM2BEAYm4akFhSBjF&#10;Fikj0WawSHVa8kRHDUla2kA5KjFnWYxvesMbMX3c3JMYi2wTp+Wa1ZrKsfC6171Oq4RM5Mwkllst&#10;bdg01SAl1pofmT/xd4MnZ9MrwaVSGQwMk1o5k4ez8VnYcxSxrGJzEe+QG81WqBFxIgD58chHk92K&#10;E5KUbbAh2bCwwZJCrSNj4DvEXRTqGuKuTwKlr1I2lDb43chQQjZvDRiVCIfVNe4CDgR/cdtjfvwT&#10;Ethb0KMDFvAQsz43EUelQ67CbvTa29o8vpJQYx0UR2FGqvfsM8/C02dFlrfbdFD3qExCNRUaKam+&#10;DlelOyZl1vtnMyGiEQOFxEX9Z7NZ/ZfuiTJHT1IqMGtVW1jE6Hul6q1w1Ibkj+ejIp9bm6HGUgkg&#10;S3wfd8yx+unnC573fDuXDTxGX4Nrs+k8yqnZ4z76NUZuGtPpASaNnSJg+oJVpe6zIktQ8tWP6oOy&#10;7oGmCgbFdRhRD52bi/uQcjTf6gZTJB+ILqFzvBCJoIotgWpED1K/sXIWoEljmdZllqGyO97xjnzb&#10;RuVjH/sY0EN8lFx7tMRU5UrWPaTq/rWvHv3whz6M6XajQ2/4gfe9f1BGMr3hr21jpHu1FawaOc5f&#10;8kn8kAuY+oSD4Xj0XzIGzRpFf7Py2Wc959moxmSPl+XXUZni4nqet1mrDNkOsTweaGoZbUGaUsxW&#10;wXrEwlj1MnHAiqzaNpekyhMowXwwW0VdYC/YXwY0nsP1jniFkpA5At90QHtMPdCDWygUZcMc95P/&#10;W5nE9OqLVtHnMX290GcD2b4cVrsCtSflRAtbPUncJaUTXKkHEgnS8cTn1B4hZcZPm5lRlAqdKpt6&#10;w2f1T08+ZYgmpcekwXSr29yaBINO0jZhknG9XXUCrBqUNoPxq0/PeW04BwChVlqaWApqLwb34Ac/&#10;WDRY82CoVtLTSsJWtaQD1QZ1wdq0sBVaaK0BM51DymCTig43sKyA6nF/NGUGIENf4W+wGLWUGD8H&#10;gtOwOgyhddVqVwu6eerTnvqYRz/GKBpXT8gGuOUYGdbtany98wFCun6q48Y3vQm1ycScptPZYK19&#10;Qw3wE/UZRsdAgzL4rKO8/OUvp2kIsSGILalOq1xxt2kVZytkTcAg0M6WvqOmgCYwXX7qCExtcRID&#10;iYEYXSXLkCsjDWGUPD2QUWj6xvC1KxANTrQX4MywMqHkwilpdZSKtJfseIkwld5cPpq94Pz17vF7&#10;bALWH/rAB60kD6tpWnokKLe94GLE4lDxMtNQfKcuYe0MG+NHauHCXuEJqTI1q8GLc81xDW6YtqA6&#10;cA+Tb8jSGO7InF0gW/J2PN82MaSo9ifcJs3bsJEhC5ajv/JVZ4Hc7S53BRRbjoFbgtZBQkonM8ff&#10;at+YxRpqxNLJYWE16fgTT8Bkm6EpoQ3p9Jhvly0YD+pB+wgUiyGk8RHKJmlKZfxHadHgJZYpW5pm&#10;ym9sfdTeYHiuTE1tRSCgZRsEuG1rxxRMWCnBh1lDcXmVrttjnQG0NvyEJz7hyOceKRgwx54alSxP&#10;ozV42pYJcd45E4vbC7m1I3Yu+P8ZRxzOEKjzXXG62VjhpBEzO4mm3XSchCQ7RxHe1yu1aFDpaT47&#10;Kpob5bAYbdhue6JZ5QwOkJD0YbXXnYqKchvgMZdLJ9+QpEBdOoCLK6rG+0SZOWR1PNHSrN3iRYwN&#10;+SC3odc0bXTHxTdINYKd7tK246/oFKDoSx3URpzX8IB1dKbY4Kqf5tqN+RywRpjyDFijShVVuLdZ&#10;0jLgPNn4cUBda+S2hXV0JFUyGqyRGkNa8D+wgyl5WJm3euSnPDLnBtKX4E412oIMboDJ4hT+6LeY&#10;xT3vfo+HPOjBjcY0MxrcdrusauiAQ7EXqkZV0giic7yNTjN20217soNX+NaNaU46bUrFE3o74O7n&#10;aEavuqYZ9PgQfILsGMcvesELTWu2HGSOP/Y47DVXJOHkOcSkAUh3lkG2LXwWoHXVPVKigWIrd7nb&#10;XRtDD5u8zfdtqXU8iUBqHPYqQbEf6mH2G/1UIvKpt41z6Tm0ruz3aZrtp3uTtxEaHoY47yDnJu92&#10;y2/q1JKEBDWGNcWHRzW81S1umf8+1ZMkbPmg1vat52mlIValE3lSjlpJoHtKmkvHocfknRvWps/g&#10;GALYuXcVEj+t/63EedIQTk//0gG33avyp6Hp55aezEi2MczTE1N6YiNM/VuhgmtcKeCuDrZm+IiR&#10;ZlMgo7HtxLdJ73T29KpK69teRVhbGuBFI1BvWYcQzEU030tRESz2xB6tQaOQOehxvhXteP7BMaYR&#10;j+4i81qISNNneOks5fHSMhE9b3rt3DURTXH38Eazxu0yM8fozuuqkGjTxmH8fkQFjBGeV4GXMnOY&#10;KmSAWwJYnZM8sQJmdCFka7GZjKIRUQAY0JSZZndBKjt3bYZ1EBRks47me9WNJh3TnjenoWq+TJe2&#10;7ZP51rUj+Uel29ZO9DNzY1PpP7w8pAtqwFsLk/DVsPp2pLpt82xW/pWuDq/Z4Ax88nK+xaWv1CB0&#10;0XmnEfJWsM635J3OP4ZwGlzplh5oLHqNVC3+Oz7Rah73TRSd1tX/Zdvp2jcfhB+3dacnQTYmPd8r&#10;suXTGqFdW3VpWVjtVr2IgBAsccI3ZG4hAutmltDjAGDlOfMWFNMSab5obDYBAsUPvJw7bg6LcI4K&#10;hgzs9JLK7FouTLdltcCiq/KQCQC0t42nceJynNFMGBe6INHKBeY73YWdQTbWnqFlxCbbLeZ/ytKY&#10;OPSV/veMpmzLDebbvkuTf7sSjHb18Ic/3Oko3HiWFGkCqkhd1XcQR1XIlgpxaQhis9MzgnUmrLMI&#10;rnb1g9Zf8DOHiqO98TdbV4dhrj8kQFq3Fi+BvBoGbl6bYVlVtZakrWNxfNVXvfJVBNKeePwJjCuL&#10;N9LCL8TV8hbahCcyw8m2Qm4FcLh7uNPXz+jeES845rDfZ6sp1uxDjv0OIF2aTa4tSuc5y5ZJS02i&#10;Aj3TXtrqJ2cIfzFNQDdbYiEVOmlhpxGc7cMtmvyYOzl051vT+JwD33K0z0fc3HyLmlf+oXJCM4Dy&#10;qKWZFGxr1pv+1qHFR9lqc5WrXjVfAa124oq6ONZ8XvVeYubNNGuyBE0jvxM022BUyFZhs5fYiEuZ&#10;YXpBpKIy8N21R4wbY53BammHA95MOunEE4uIBu5ExzrrrEsjqXaIZlUwXJnz7W1j04phfZtvCTuX&#10;X3UdnpBvlEzPOeuhu6U862AUVVv2s7jwYtLJV7KR/i3HLsb02vJPDOtYjpid6+QY+bxQuSN2rqgd&#10;/yr1w/Qfy1D5ovp/Faa/9SG+IYZl0sw1NpAM7rxz+vvcjdzMZ4d6kbdtJxBJb9uKWi+N1rKD4Kbe&#10;qyhkkSGnkpgovJ5xJabcWpznKBRtsrvarcHllK3VqWiLIsHSB0Y3UlB2Qg+tkCycoSAvAbKGM1hn&#10;It0n230sVVl1twXbZooM2WYP+QFNZgImS3blP/QcrIvyn4TDMUTwAVOpXbbzJdsINsJZJDU233ZE&#10;IJH2Sv1cvWr15N8r7LnXpz7xyWsffC3hRiccd/xtbnXrVfZqbdhILZ3ZBrY6XbWFvlzPOfVbCd3B&#10;KbLj2SaOGKDQXdTUQovEYsyOHW/TwC7aD82WQadftaAJtzNOP939iMMPF7fBwepwoCWTn3N0ak1b&#10;/zAgU6Z1xhZx5wvEwuYf2vFIxKBqWMQ7CM0Ev+Ghh9pZ4OIKoB4sxuyebwcnxxIWzZy/El2Ikd9p&#10;9WC+1V9i/jHGWlh4ZYuSGYra/LKXvpSM4l7xrxYExWCspBM2eoklL3aGya7Zli5aXqdL01cWQwuZ&#10;V08CdHrqtMSSThohC+0SYiSkwTK+MHaullYt0WxH+yzvNeEGpn9uHoRg2DvfYnmbtVXt2jbO9NJU&#10;4IoP41HFaq0DajNC5mDD1uiqhakte/snEsyl3SkoPMHc7DjXMrZsCK4hvuKqUAMxF5rjpAWD8q2I&#10;iJ9sJxQCY9H+vPP2WrdOBAc27D7bnvAl69fEJknx6kADsXaabkPtkrVgq4qGyJpoVFOXRmK1tu+I&#10;3XRGCFbAbOUGLIYjlRaJoFZMo/P/lveaRJklENxzUP7BEc9833vem1uzfrbX1d/CagxDtxtoToIf&#10;Vq3mG9UM/w2MNspDKiEC5cUvfBFf6jvf/o6PfuSoV73ilZrqVYvwtm0X0Uh7IIv5De3inm1P+JLB&#10;vXkHkPZNQ7kE1TdFqiiAkk4Cabj1hEp5nmPwq1/5io04AiwsWwkQ6d9Stl1oJ3xyS9C1qtiMbGSb&#10;FTjiGxa1EUkk6LjnqYAvvYpG7cl5557rD762VDP/BQBYW7WyUlR3p3cA/dLEAyxq7zYjm/k8XBta&#10;f4mBRgvSrIJ5FEX9zBM02U08471GjNrwhMc/3pqVLZc262heDkDLl2kylIH+wfjKvLZerdFi/VwC&#10;G6bVqvwMQKSK5lJBsyKB7Y4Uv8QHKGJFVD5Am0yUVgNfBCegx38OWYHgbl5hHUxWghfO0tAStLVo&#10;XkwAqeYVkjjt1FOdqGxzhXhgC4KCAdqkCnp6oXuxVrHglaADzAbUhGbNRA0dawGU2SVANuEzrCwT&#10;nFWKZm1ZEqcjCogzkLMVpjUM9BrmZ3HuBZ4uxlrAQpHU5thV/cx/7OrgzIWqYO5yoJa9h/+A1aZg&#10;aCLV9mbb7lRLWhBsi3HrKyNqc2nauRO1TJwasbycqhptI6EApBH9PLRapQ/NfSdq2uqTisp1aYKD&#10;1fTXGEErqs6TWRhztox7K7JhmrtrJzz0l77lO1jCloi5mutuxulS9Ds8I9POkR0seu5sVZdK4HK6&#10;j+1nRa3uGtdmZAMxW8h0o9kMZBcc04BLax6qngNZqKsUqV0D1omMTYwMv7KE6dlK56DZ0dugX5Cr&#10;wjGBVFrbn6kBy+sJWpB+jUImHhk/hn0JVumCCRf1aipUO/7TyQsrwa+6UL3erBvEYRXaf94wK7cr&#10;rBaWMxjCdpHhs9Qs6wJtw9g1ri3R9Cle5qPp2bHDC6gJbBesFowNpKudWktjVS/NyG1GNs1G3/qH&#10;P0zMaVinFa+FahatIBtM1S1x2i24EtaMF6qDExuxzZMdkORMhIkDSYeda2nz+ZrdbMVrQb/96BOG&#10;MPNfwvxPMPG2xdX6OR1jOx1sOxF6my7+m8qkZH5YZUkID1C4w8SW7N9ILBR8c5Szhs1jESFLEcvr&#10;YMMOL6KdnyMEfCYebWJizhD1RNat4gJfvXb3tUDZaCfmhRv93G4dkJy8mhmMyd+M+7w/qqwR9S8S&#10;VdG/sKJEr5w140sP/eSQTpjqErLVVdJZNKSTERwY5+CaVCJxkEMtMwZA2sT8mfmbLE3vNuuhXz/T&#10;vp/V2Kiy0OTkNnIWtI3crqQYTNSeojd0rLB8Cia90iZEhGyLFJGNuCzhr9tzT6fe2c9LeRBrH2TW&#10;UfxN1KYL1m+hxinKnJjDm4dg6jzhGfq1m7wV1lNOPtnQmjppfpeeWFZICRPpEZO90pWvDNwDDjyw&#10;oC5RfP6jymGHHWZR77hjj9XcfffbD4VOzo/eY13BUnZs+wOfJxMuvM3f6GSQTQNnqBTIFatGB1BO&#10;/qPMkkSFLhnukwjeHKP4nZ4fe8wxeWek7fR2ZJn/S2cbyutf9zptat8uWovAiztLeZq2hn8mffE+&#10;5ZCd+H6sadoozwtz8bl6qQS1ZMl6vtgVrXbmBCCo6NjcCEEMuPx7emt1zz+toeQ69uee975XhhOY&#10;hvMpx/l229r2lG31NnwWvpOTb1atut9970shseW98y0Wu89LU/5mjDpuCTG6cuAHa+FT3KZ8UQ4y&#10;csiUtX7/Y9EiSm6qNjX4JFfkdq8W3utP5OwTU0SA2wPuf//LXfayThNynkABrUvT7SWoZdaT0Gar&#10;+x3veqdNf45AtE5lwwotDa+wHJAjtfGIfjcvWU902MnliZlBNorC9Dl9AJ36p4L+cTW7tuFpUXYJ&#10;ur0EVcwbWUoW/YGGgAXzUjsZC4G7nHLWfzVyEmvGMakopxNCLA3QkQU8S3gudNDpcvYO8K+3dDhO&#10;YAHu9N79Jej/4lUxb2Q7jWbwTdMco2C5ibHgcwi+Fv4QIJj6D+nuDkATNAbN9r0VTIbG21te5lBe&#10;vN4uZcnzRnYsnwAl+2KcQdMKSmx0SLn2GBYt0PpVhyzB1wCAmFoy1mwmdscsp/IvJSgLUtf/AUGq&#10;0wG9vWOtAAAAAElFTkSuQmCCUEsDBAoAAAAAAAAAIQABhWiJzxEAAM8RAAAVAAAAZHJzL21lZGlh&#10;L2ltYWdlMi5qcGVn/9j/4AAQSkZJRgABAQEASABIAAD/2wBDAAUDBAQEAwUEBAQFBQUGBwwIBwcH&#10;Bw8LCwkMEQ8SEhEPERETFhwXExQaFRERGCEYGh0dHx8fExciJCIeJBweHx7/2wBDAQUFBQcGBw4I&#10;CA4eFBEUHh4eHh4eHh4eHh4eHh4eHh4eHh4eHh4eHh4eHh4eHh4eHh4eHh4eHh4eHh4eHh4eHh7/&#10;wAARCACM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1ooooKCuHGteMvE2qakngqLQ7XS9MuHs3vtVjml+2XCcSJEkbLtRGyhck5YMAuFy&#10;e4rlvgAvk/DCy0+QqbjT7u9sbkg8tLFdzI7H3Yjcf96gTH+EvEt5f6pe+HfEGlrpPiCwjWWWCOXz&#10;YLiFiQs8EmAWQlSCCAykYI6E9NXJfEFP7M+JfgnXVISO6ku9FuD6iaLz48/8DtsD/frraAOGuBq3&#10;jrxXqOj2Gr3ujeHdEkW3v7mykEdze3ZVXMKSYJjjRHQsy4ZmbaCArbiOLWPAninStLutYvtb8Oa1&#10;M1rbSX7iS6sLoI8ioZMAyROqPgtllYAZIb5b3wSQtYeKLtutx4p1I/8AfEoh/wDadO+L6g6h4FUc&#10;Z8URYx7Wl0f5A0COpoormNe8ZQWGtnQtL0XV/EWrJEs09rpkcZ+zI2dplkkdI0LYOFLbiASAQM0D&#10;Onorn/Cviqz127vNOex1DSdWsdputO1CNUmRGztkBVmR0bacOjMMgjIIIroKBhRRRQAUUUUAFcjr&#10;Xi3Uj4hn8O+EvDra9qNmqNfyS3YtbW03jciPKVYmRlwwRUbCkFioIz11cp8B1WbwJLqxX/SNV1fU&#10;LydupJN3Kq/kiIo9lFAmXPBviVPEEN5DcWFxpWradMLfUNOuGVpLdyoZSGUkPGykMrjgg9iCBieA&#10;NW0zw3r3jnTNRvYbOCPX1uYpJmCr/pVrHKRk8Z8xZqtXym0+PcXlEKup+GHM6jozW10gQn3AuXFO&#10;8CLt+L/jtD/FbaXJ+aTr/wCy0AZ/xg8R6DqHg0XunahDdzaRqum6hujyVRUvYQ5LYwBsds89Ca70&#10;kAZJwBUXj7R017wRrmiMMrf6dPbc8/fjZR+ROfwrz3VvE9zJ+zl/wkocm/vfDsbRHPJuZoVVB9fM&#10;cCgEXPg5qOq2/wAPdP1KHQLi+tdXnvdU3288YlUXF3NMg2SFQRsdOQ2fan+MdVOseNfh/ZGwvrIj&#10;VLy8dLuLy2xDZSJxyQfmuFwQSOGrvvDWlw6H4e07RrfmGwtYrWM+qxoFH8q4vxunn/GLwPAmCYLP&#10;VLtwOwC28QP5y0COvrlPgWi3nhS88UPuaXxJqlzqW5hyYS/lW4z6CCKKrXxL1Y6F8PfEGrrJ5ctr&#10;p08kJ7mTYdgHuW2ge5FWvAFxo+jeG9I8JDUrJb7SbGCzktvNAkUpEq/dPOPfpQNmP4+QWfxY8CX8&#10;ACS3f2/TZiBjfEYPPAPrh4FI+p9a6+uQ8YEX/wAZvCVijZ/s3T9Q1KUY6FvKt4/z3y/98muvoBBR&#10;RRQMKKKKACuC+EN1rtp4Qk0/StFt7y1t9a1WGKeS+8kFV1CfHGxj09M9K72uU+CFxbx+EtSsjKok&#10;svEGrxy5PIP26Z8n/gMiH6MKBMoXzajD8aPDtxrKWkU15oOo28SW0jOiutxayEbmVScrz0/hNX/D&#10;JWD42+Jos4NzoGmT/wDfM16h/mP0qh4z1LTtS+J3w/k069guzHd6jG7QOHVcWnzLkdwSlGp2EMvx&#10;u09LmW4ii1Tw3cxBoJ3hffb3MEgw6EEcSsevY+9AHppPHrXz/obtL8G/h5o20yR3ev2ts6qhYtFb&#10;XEk5GByfltencV7JbeFNGiu4buSO7u54HDxPeXs1xsYHhgJGIB9wK8h+HkTf2n8PtGC5j07WvEMj&#10;LjhfIkuYFGPYTDFAj1228Z+FZ41ceINMiJGWjnuFikX2ZHIZT7EA1ytrLDrHxw1S+t5llg0fQbe0&#10;DKcgyXMrzOAen3IoD/wMV6HNBBMMTQxyAHjeob+ded/C7ddXnjHWWUYvvElykbDvHbLHaDHsDbt+&#10;tACeOUOveNvCng9fmt2uDrOpKDkGC1KmNWHo07Qn3EbV3+paZp2pQiLUbC1vEByEuIVkAP0INec+&#10;E7u6n8YeKfGsOmTajZi5i0S28kjzFt7YOZpEU/fH2iR1IB3ER5AOAD2+m+J9E1G8FlBdMl0QT9nn&#10;gkhkwBz8rqDxQBxvha1tj8WvF0tpaRW9ppllp2kwLGoVUIWW5dQBwOLmPgegruK4n4Nt9u8NX3iU&#10;7v8AiodVutTTd3hZ9kB/GGOI/jXbUDCiiigYUUUUAFcL8NdD0bUNW8dwanpNhevB4pkkT7RbpJt8&#10;yytGyNwOM8dOuK7quU+E7Lc614/vUb5ZfEhiUjv5Vlaxn8mVh9RQJkHxrFnomi+G/EavbWSaHr1m&#10;QxKoqwzv9llXsANk5bH+zntVaC7t/Ffxe0iTQpI7m18Mw3LajfRsGiEk8YRLVSDhnwPMb+6FTP36&#10;7C38JaSZ2uNTWbWJ2VkD6k/nhVbhlVCNigjg4UEjrmtTSNK03SLFLDSdPtLC0QkpBawrFGpJySFU&#10;ADNAiifE+gjUhpp1OBb7zRF5DZDluwwRn8eleP8Awt1C2l+KusweaFg8P32vtqEzjbFbNc3sDwqz&#10;ngMyrM2PQc4yM+8sAP8A9dYuj+FtG0y71u5t7RS2tXgvb1ZFDK8ojSPIBHpGpx65PegCrqfjnwjY&#10;abdX0viTSHjtoWmcJexsxVV3HADZJwOleSeBvF9rH8KNA8MeEda0zVPGmr2+8Q21wlwbKecmWe4n&#10;Ck7UiMjsc43EBRywr3v7LbYx9nix/uCo7axs7MMLO1gt93XyogufrigCl4Q0Kw8NeGbDQNOVvstj&#10;AsKFzlnwOWY92Y5YnuWJrnfjTfXUPg/+xdNlaHUvEN1Ho9tIucx+dkSyj3SESuPdBWxqer6rpF9L&#10;LeaYbrSScrcWQZ5oBgZ8yLqw/wBpMn1UcmuUmuofFPxitZbaaO407w3pInR0bKtdXn3SOx2wRt+E&#10;/vQB12mWVrpum2unWUSw2trCkEMY6IigKoH0AFWKKKCgooooAKKKKAEJABJOAOprmfgIjyfC3TdU&#10;mQLNrElxq0vubmd5h+Suo/AVf8b6pFongzW9ZnGY7HT57hhnqEjZsfjjFXPhlpk+i/Dnw1o10MT2&#10;Gk2ttKP9pIVU/qDQJnQigUuKTpQIWiikY4HHWgBaaUUuGKgsOAa4q5+KXhKG8ntY31u8a3laGZ7L&#10;Qb25iV1JDDfHEVOCCDgmo7f4vfDqS4EFx4otdOkPG3U45bE5/wC26JQB3LKMV5v8LC9zceMNWfB+&#10;3eJ7zY/95YNlqPy8giuo17xjoOmeENQ8TjUbW7sbK2e4LW86yeZgcKpUnJY4UAdSQO9cB4S8Q6J4&#10;B8FaJ4c1y/M/iV7b7RcaXZRtdXklxKTLLiGMF8eY7fMQF7kigaPS6yPFHibQPC9kl3r+rWunxyNt&#10;iEr/ADzN/djQfM7cj5VBNYEUfxO8SxmaAab4IsWBMS3MQv8AUGHYsqusMR9t0vvitzwP4D03w/cv&#10;q97M+t+JJ123etXiAzyeqRgcQxekaYUd8nJIFzFi8eXV4xOk/D/xtqEHaf8As+O0Vh6hbmSJ/wDx&#10;2iH4j6RBdRWviLStd8LSTyCKJ9YsTHA7k4C+eheEEngAuCScCvSCAOcD615943+IHgN7PUfDckye&#10;JruaCSGfR9Lt2vpXBUgxyLEGEeemZCo9TQFzraKwvh7Y6lpngLw/p2suX1K10y3hu2L7j5qxqH+b&#10;vyDz360UDMb41It14JTSCSP7W1XTtPPust5Erj6bN1elrXmfxX5l8Gofut4rsc/gXI/UCvTEGEA9&#10;qCWLVLW9RtdJ0q51K9kKW9tGZHIGSQOwHcnoB3JAq7XO+MF+06hoGmsT5U+pCWUeqwxvKv8A5ESM&#10;/hQBr6NNe3GmwT6japaXUi7pIFk3+WT/AA7sckDAJHGc44q2RmkUYFLQAm0Yx/Pmo57eGeJop41l&#10;jcYZHG5SPcGpaKAON1D4VfDS/dpLvwD4akkY5aQaZErE+uQoOa2fC3hXw74Wsms/D2i2OmQucuLe&#10;IKZD6u3Vj7kmtmkY4oACMcgVQ17WdM0HSbjVtYv7ewsLZN8087hEQdsk+pwB3J4rm/F3xA07SdTf&#10;QNItZ/EPiXaGXSrEgtEDyHnkPyQJ0O5yCf4Qx4rK0jwjfajq9v4j8eXkGrarbv5ljZQBhYaYfWJG&#10;5kl55mf5v7ojBIoAqzv4j+JBImW/8M+DnOPJO6HUtVT/AG+jWsJ/ujErDqYxw3Y6LpWmaLpsWm6P&#10;p9rp9lCNscFtEI0UewHFXKKBhRRRQM4r4urs0vQL48JZ+JtKlc+itdRxk/8AkSvSk4GPSvNvjjBJ&#10;N8JfEksX+ts7M38fP8duROv6xivQ7C4ivLOG7t3DwzRrJGw7qwyP0IoEyeoZrW3mnhnliV5ICxjY&#10;9VyMHH1HFTUUCCiiigAoprHHfFcz418b6N4XaG0nM9/q90CbLSbGPzby5x1KpkYQd5GKovdhQB0d&#10;5cwWlrLdXU8UEEKGSWWRgqIoGSzE8AAckmvNbjxJr/xAJtvBs02jeGSds3iB48T3i9xZIwxtP/Pw&#10;4x/cVuHCJ4Y1nxhcxal8RWgNpGyy2vhu2ffaQsDlWuX4+0yDjggRqeisQHPcgADAGAKB2Mvwt4e0&#10;jwzpS6ZotmttBvaSQli8k0jfekkdiWd2PJZiSe5rVoooGFFFFABRRRQBiePmiTwJ4gedFeJdMuS6&#10;sMhl8psg+2KvfDCOSL4b+GY5mZpE0e0V2Y5JIhQEn3zXP/Gef7P8IfGEoJBGh3gXH94wuB+pFdxo&#10;9qLLSrWzAwIIUjx/uqB/SgTLdFAooEFIxIHBpa4X49zTxfCnWYrd3SS88iwyjFWxcTxwHBHI4kPS&#10;gDOv/FXiDxpLNp/gPFhpCyNDP4nmVXVtpwwsoufNOePNfEYIJAkxitbwh4Q0DwrDL/ZNn/pVxg3d&#10;9O5lurth/FLK2Wc/U4GeABW1aW8FpaxWtrDHBbwoscUUahVRQMBQBwAAMYqWgYUUUUDCiiigAooo&#10;oAKKKKAKOv6TYa7ot5o2qW4uLG9haGeMkjcrDB5HIPoRyK5Sz8QeJ/Aaiz8Uw33iPw/FkQ67aQmW&#10;7gj7C8gQbnwP+W0QOcZZV5J7migQ7w54g0TxHpy6joOrWWqWjcCa0mWVQfQlScH1B5rT3c9RXA65&#10;8PvB+samdVudGjt9UY5OoWEr2d0T6maFlc/iTVIeAbqIkWnxE8dW6E/c/tJJsfjLG7frQKx6UW/H&#10;6V5p8bNa0yT/AIR/wsmoWcmqXviHTX+wrMpnMUVykzv5ed20CI5OMe9L/wAK4sbkMus+KPGOsxsM&#10;NFc65NHG31WAxg/QjFbvhnwt4b8MwvF4f0PT9MEn+sa3gVHk93YDLH3JJoGbNFFFAwooooAKKKKA&#10;CiiigAooooA//9lQSwECLQAUAAYACAAAACEAPfyuaBQBAABHAgAAEwAAAAAAAAAAAAAAAAAAAAAA&#10;W0NvbnRlbnRfVHlwZXNdLnhtbFBLAQItABQABgAIAAAAIQA4/SH/1gAAAJQBAAALAAAAAAAAAAAA&#10;AAAAAEUBAABfcmVscy8ucmVsc1BLAQItABQABgAIAAAAIQC6bWXD2gMAAOYNAAAOAAAAAAAAAAAA&#10;AAAAAEQCAABkcnMvZTJvRG9jLnhtbFBLAQItABQABgAIAAAAIQCMmn+7yAAAAKYBAAAZAAAAAAAA&#10;AAAAAAAAAEoGAABkcnMvX3JlbHMvZTJvRG9jLnhtbC5yZWxzUEsBAi0AFAAGAAgAAAAhANEIbMrh&#10;AAAADAEAAA8AAAAAAAAAAAAAAAAASQcAAGRycy9kb3ducmV2LnhtbFBLAQItAAoAAAAAAAAAIQB0&#10;MMiIoysAAKMrAAAUAAAAAAAAAAAAAAAAAFcIAABkcnMvbWVkaWEvaW1hZ2UxLnBuZ1BLAQItAAoA&#10;AAAAAAAAIQABhWiJzxEAAM8RAAAVAAAAAAAAAAAAAAAAACw0AABkcnMvbWVkaWEvaW1hZ2UyLmpw&#10;ZWdQSwUGAAAAAAcABwC/AQAALk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tXxQAAAN4AAAAPAAAAZHJzL2Rvd25yZXYueG1sRI9Bi8Iw&#10;FITvC/6H8ARva6qolWqUIix4EBZ1Qfb2aJ5tsXkpSdbWf78RBI/DzHzDrLe9acSdnK8tK5iMExDE&#10;hdU1lwp+zl+fSxA+IGtsLJOCB3nYbgYfa8y07fhI91MoRYSwz1BBFUKbSemLigz6sW2Jo3e1zmCI&#10;0pVSO+wi3DRymiQLabDmuFBhS7uKitvpzyi4HPJLPpt232X6e17SMVxb10ulRsM+X4EI1Id3+NXe&#10;awWzdJ4u4HknXgG5+QcAAP//AwBQSwECLQAUAAYACAAAACEA2+H2y+4AAACFAQAAEwAAAAAAAAAA&#10;AAAAAAAAAAAAW0NvbnRlbnRfVHlwZXNdLnhtbFBLAQItABQABgAIAAAAIQBa9CxbvwAAABUBAAAL&#10;AAAAAAAAAAAAAAAAAB8BAABfcmVscy8ucmVsc1BLAQItABQABgAIAAAAIQAAaWtXxQAAAN4AAAAP&#10;AAAAAAAAAAAAAAAAAAcCAABkcnMvZG93bnJldi54bWxQSwUGAAAAAAMAAwC3AAAA+QIAAAAA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yFxgAAAN4AAAAPAAAAZHJzL2Rvd25yZXYueG1sRI9BawIx&#10;FITvQv9DeIXeNKtUV7dGEaHgxUqtF2+PzXN36eZlSeJm++9NodDjMDPfMOvtYFrRk/ONZQXTSQaC&#10;uLS64UrB5et9vAThA7LG1jIp+CEP283TaI2FtpE/qT+HSiQI+wIV1CF0hZS+rMmgn9iOOHk36wyG&#10;JF0ltcOY4KaVsyxbSIMNp4UaO9rXVH6f70bBAeOqPGV9dN3uelxO7x/6GEmpl+dh9wYi0BD+w3/t&#10;g1bwms/zHH7vpCsgNw8AAAD//wMAUEsBAi0AFAAGAAgAAAAhANvh9svuAAAAhQEAABMAAAAAAAAA&#10;AAAAAAAAAAAAAFtDb250ZW50X1R5cGVzXS54bWxQSwECLQAUAAYACAAAACEAWvQsW78AAAAVAQAA&#10;CwAAAAAAAAAAAAAAAAAfAQAAX3JlbHMvLnJlbHNQSwECLQAUAAYACAAAACEAo7k8hcYAAADeAAAA&#10;DwAAAAAAAAAAAAAAAAAHAgAAZHJzL2Rvd25yZXYueG1sUEsFBgAAAAADAAMAtwAAAPo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  <w:r w:rsidR="00E4107B">
              <w:rPr>
                <w:noProof/>
                <w:lang w:eastAsia="fr-FR"/>
              </w:rPr>
              <w:drawing>
                <wp:inline distT="0" distB="0" distL="0" distR="0" wp14:anchorId="6B12D18B">
                  <wp:extent cx="1368481" cy="1409700"/>
                  <wp:effectExtent l="0" t="0" r="3175" b="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27" cy="1416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54B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7F154B" w:rsidRPr="00997A46" w:rsidRDefault="007F154B" w:rsidP="00D2394C"/>
        </w:tc>
        <w:tc>
          <w:tcPr>
            <w:tcW w:w="1194" w:type="dxa"/>
          </w:tcPr>
          <w:p w:rsidR="007F154B" w:rsidRPr="00997A46" w:rsidRDefault="007F154B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Pr="00997A46" w:rsidRDefault="007F154B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E4107B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C8294F">
                  <wp:extent cx="1114425" cy="1319283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060" cy="1323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Tr="00F60551">
        <w:trPr>
          <w:trHeight w:hRule="exact" w:val="1983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CB1DDE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B00E1C" wp14:editId="61B90507">
                  <wp:extent cx="800100" cy="800100"/>
                  <wp:effectExtent l="0" t="0" r="0" b="0"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2915920</wp:posOffset>
                      </wp:positionH>
                      <wp:positionV relativeFrom="paragraph">
                        <wp:posOffset>4357370</wp:posOffset>
                      </wp:positionV>
                      <wp:extent cx="1455420" cy="1617980"/>
                      <wp:effectExtent l="1270" t="13970" r="133985" b="0"/>
                      <wp:wrapNone/>
                      <wp:docPr id="275" name="Group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5420" cy="1617980"/>
                                <a:chOff x="1093196" y="1091895"/>
                                <a:chExt cx="14556" cy="16178"/>
                              </a:xfrm>
                            </wpg:grpSpPr>
                            <wps:wsp>
                              <wps:cNvPr id="279" name="AutoShape 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777" y="1091895"/>
                                  <a:ext cx="9975" cy="5956"/>
                                </a:xfrm>
                                <a:prstGeom prst="wedgeRoundRectCallout">
                                  <a:avLst>
                                    <a:gd name="adj1" fmla="val 60824"/>
                                    <a:gd name="adj2" fmla="val -44352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D5940" w:rsidRDefault="007D5940" w:rsidP="00CB1DDE">
                                    <w:pPr>
                                      <w:widowControl w:val="0"/>
                                      <w:jc w:val="center"/>
                                      <w:rPr>
                                        <w:rFonts w:ascii="Print Clearly" w:hAnsi="Print Clearly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Print Clearly" w:hAnsi="Print Clearly"/>
                                        <w:sz w:val="24"/>
                                        <w:szCs w:val="24"/>
                                      </w:rPr>
                                      <w:t>Là c'est le bras.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3196" y="1097892"/>
                                  <a:ext cx="5608" cy="10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75" o:spid="_x0000_s1037" style="position:absolute;left:0;text-align:left;margin-left:229.6pt;margin-top:343.1pt;width:114.6pt;height:127.4pt;z-index:252176384" coordorigin="10931,10918" coordsize="145,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ZwpRgUAADwNAAAOAAAAZHJzL2Uyb0RvYy54bWysV22Pm0YQ/l6p/wHx&#10;nRgwGLDOF9nYjiIl7Slp1c9rWJttgKW76/Ndq/73zsyCje+uSporkq19mR1mnpl5Zrl5+9DUzj1X&#10;Wsh24QZvfNfhbSFL0R4W7q+/bL3UdbRhbclq2fKF+8i1+/b2xx9uTt2ch7KSdcmVA0paPT91C7cy&#10;pptPJrqoeMP0G9nxFjb3UjXMwFQdJqViJ9De1JPQ92eTk1Rlp2TBtYbVtd10b0n/fs8L8/N+r7lx&#10;6oULthn6V/S/w//J7Q2bHxTrKlH0ZrDvsKJhooWXnlWtmWHOUYlnqhpRKKnl3rwpZDOR+70oOPkA&#10;3gT+E2/eKXnsyJfD/HTozjABtE9w+m61xU/3d8oR5cINk9h1WtZAkOi93MEVwOfUHeYg9k51n7s7&#10;ZZ2E4QdZfNGwPXm6j/ODFXZ2p4+yBI3saCTh87BXDaoAz50HCsPjOQz8wTgFLAZRHEchRKuAvWAW&#10;JFnaB6qoIJp4LvCzaZDNXAcl/CxIMzKVzYtqM9ICAoOOFF2ZsLk1gIzujUQPIfn0BV/9Onw/V6zj&#10;FDaNwJ3xzQZ8l4AGCTmRn1mISXLAV1twnVbmFWsPfKmUPFWclWBYQH6gxaDaHsCJhtB8FW1AKoHn&#10;OWoD8lmGSYCQxVk8u0KMzTulzTsuGwcHC/fEywP/JI9t+QmqLGd1LY+GYszuP2hDeVL2CcXK3wPX&#10;2Tc11NY9q52Zn4YRqoeCGcmEYxkviqZx+FxoOhYKZrNZ0tvZvxZiPFiK+rWsRbkVdU0TddjltXLA&#10;hoW7pac/fCVWt85p4WZxGJM/V3t6rMKn5yUVjTDAa7VoFm56FmJzDOKmLclzw0Rtx2By3VIl2UDa&#10;jDQPuweqzIBijlHeyfIR4qyk5THgXRhUUv3pOifgsIWr/zgyxV2nft9CrmRBFCHp0SSKE6wpNd7Z&#10;jXdYW4CqhWtcxw5zY4ny2ClxqOBNAcHRSszfvTC2+Aerevuhjm5vOlHM4dcTFoyeFdTXiR1OmSP6&#10;YptD8006Gqa+HDsPuLVjRuxELcwj9QmwHI1q7+9EgSSGk1FtAsH0qQr7+FonpNQbxOwhyCxREO9d&#10;SlN3kP0IzWXpWbVea5ng9MqQXS26IUVx3LsM6D+h+RdQsy1kLYtjw1tje6LiNXgvW12JTkPI57zZ&#10;8XLhqvelDSHUe1+iWPnUp/4K06XvZ+HKy2M/9yI/2XjLLEq8xN8kkR+lQR7kf2MCBNH8qDnAwOp1&#10;J3pbYfWZtS82pb5923ZHbdNWIzE8FAIYRDw9mAhLCImt3gKphopHG8VNUeHyHoq7Xwfh8wbBfEEW&#10;Qf9Wkhy3liTNehJCqLA9xcBefV/xg9Ty8dBXLtzTs6QCg6lqiJ2wYi4iaHwrMfDkElLAaAEE7Qqn&#10;awzEi6QGXAipPnSZn23STRp5UTjbQOjWa2+5zSNvtg2SeD1d5/k6GEJXibLkLb709ZGjoPwrv8ar&#10;bLWmtoxhuYhNMIMuZgzRRmUIsc3GLAgjfxVm3naWJl60jWIvS/zU84Nslc38KIvW22uXPoiWv94l&#10;JP4wjnyfgjayGlzAOyk/t4/yi62l+tjAHWeUxBC3Y4P3FOoyQ16fT5O/V4r/Y684o4cev4zechv7&#10;STRNvSSJp1403fjeKt3m3jKHhplsVvlq8yQhNpRk+vUAUhiHjMUJ3Aq4+lyVJ6cUeG+YxlkIbFkK&#10;oLcwsb3RYfUBPh8Ko4CtpPlNmIruR3g1pCT7H6E/22Ohu5g6yssejQu4kMFD4RGvIJPALpIK/GCE&#10;l164otOJ/nMCvwHGc5K6fPTc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YF&#10;T+3iAAAACwEAAA8AAABkcnMvZG93bnJldi54bWxMj8Fqg0AQhu+FvsMygd6a1dSIMa4hhLanUGhS&#10;KL1tdKISd1bcjZq37/TU3GaYj3++P9tMphUD9q6xpCCcByCQCls2VCn4Or49JyCc11Tq1hIquKGD&#10;Tf74kOm0tCN94nDwleAQcqlWUHvfpVK6okaj3dx2SHw7295oz2tfybLXI4ebVi6CIJZGN8Qfat3h&#10;rsbicrgaBe+jHrcv4euwv5x3t5/j8uN7H6JST7NpuwbhcfL/MPzpszrk7HSyVyqdaBVEy9WCUQVx&#10;EvPARJwkEYiTglUUBiDzTN53yH8BAAD//wMAUEsDBAoAAAAAAAAAIQAE14rNFzsAABc7AAAUAAAA&#10;ZHJzL21lZGlhL2ltYWdlMS5wbmeJUE5HDQoaCgAAAA1JSERSAAAAXAAAAKcIBgAAAeu9CxQAAAAB&#10;c1JHQgCuzhzpAAAABGdBTUEAALGPC/xhBQAAAAlwSFlzAAAXEQAAFxEByibzPwAAOqxJREFUeF7t&#10;fQdUFlm2LmDP9KQ39743c9/M7Znpnh6nc1Bb7bbNCOasqCgGJEkUUIKYE2bMGRHEhKIoCCqgoIAk&#10;AbOYcw6oGMHwvb1PVfHnAL/K3PXmW2uvv/6qU6d27dpnn33SPlaoJgzecLfsoXykCY0bpg5phun2&#10;dTC9bR0ENbPBNHsbBDTSzFPjX0ATa3g1tkFlyQhc3+9LN9VBYBMb3Ln3QE6hdsP4plZwbfwhcDwY&#10;ODISN/Z6il+cCIbLd6p8q46G/fgL5MU4SImIEhOT8CTPS9yAi6PlVGo3nD19EoM6f1V1gwYdD5RT&#10;ab1DYNuP9N6wKyFKTqF1g4LK4kDc2+8tEj8tILbUoPeG7fFrROK7ZU/kMypo3JAYt1yDlSpSg+YT&#10;jgVhTlBbbF/QXSQsz/PD8WNHsXj2WDmB+g2UmDHB21Yj90dPKqquMapueF7oI37DvDqKhM8L/cXv&#10;1Zt3sTl6trjGEDeEebTBliX0ZQnD/EagR/BitPeZgwadXcS5W3cewM/xW3Gs+Q6EDTGLkbykD3qO&#10;nI9/fv+jfFYFnRsmjSHWToyQ/vB7aEHnhoEOdoheOk36Y84NPkM6oPjQUemPOTdM8O8iHxGOq8Sp&#10;QOOGV69eaWhmea4HOvz8V8THx+PRo0finM4TjMFg4guXLstHKmgk9mhog3GtuNBTGf7ZBp5UrtVR&#10;lXiGnbVIFG5rhYDGVpjq1gAz7K0wg6yGgqrEnHCVfz0huuK4QZIIT4+ijxaCjdErRJqqxKN7fyxp&#10;ICVK2h6vkjf9rl69WhxWJQ63o8dxAnU6Kt2sQOMFb+6lMsoX5SdUkQyNxIy1s530JmToJD5xpADH&#10;t9ILHtNMyNBMrJ6jTOVPXsgX1ROfCMLZcxc0E7NC8a+MqsQbZveRDtQTywlJxQRE4ps3b4o/AnoS&#10;b18oZSQSP8yRCjKjx4i56B68FH+sWx9dRywQ514WDRe/mi/IODoS3UfMQ8+g+bi3z10+KUE3sfzo&#10;/JT5qCw0ZUjlxLkxjoid6yaOFRhMfGuPC8oePhbHCnQTn5ASX93tLH7VoZH4SPxgXLl2Sxzn7NsF&#10;nAwRhbWkpASFhYV6cn6LMJp5xr5sjGwoFcWpraxE6ZvSRq7Qm1rj3sNyOaV+6M38+q07IkM2DpwR&#10;GwrOWB+5/mCNJQtUVYI6dDKfOsq36saZlPH8jmRxjqgVztJQSeGJjiU4Y+HIZvBv8Sv0+dZazkEF&#10;ncw/+fhvIuNR5HUotbQgxUQoJYmtwSmik5JXMqLLX7F6maTeCnQy92rxfzDZ+Ts8OOCrylim3/3m&#10;Q2zcGCf9J0s3fcZMlck5S5ZPC3plPtatC1zq0SWFW22i8vXyENV7aufOJQ+V71ZBb+YKnle8xJXd&#10;VC3LGaQs7qmRYRWdJCb0wGjm2li0aDES53dH0JCGyEgk/8YEjGZelJumn1OFSoNw7sI1ObUu9GZ+&#10;9TpZRr6ZZL5yQmfdTBVi95Pkj1Mh8p2a0Mk8fUUvSQNkTPFrrT9jhQgxM6kqOUX6rwVdzllD1DDK&#10;Q9Or06Z7DyTn8xpZueXzVO4hQyPzhZOH4uix4/I/CZ3btyKdptfWkzHTg/LnIt2r19TiyHQVxwqq&#10;Ml+/bIx8pInwCSPRcuhE1LdzEJUNU8+R89A7ZJE4VlBYeFD8pq1TvbneD6qOdVHzJS75w8lYPLG/&#10;dO6k6pw+mMw8LJBKHmWUHTtYPgPsS5ghzu1c2Ek+ox8mM3fu10ZklJGaJJ8B7nOVSucS4tfJZ/TD&#10;NOc+3TREwrieJpsEEzCa+d0HT5Ed3Vc4Meq4vYe0gk2tCZjk3Bhycw/IR/phUeam8K+T+d0Hj3Hl&#10;6lVcvGzYEqrDaOYTe3yKmeTlswewZGBdUbfObl8HEe1tENi3pZzKMAxmPrq5lXApZrWrg5DmkmvB&#10;nRBD6tug+5c28KZ2iO+P1tgeFy3foQu9mbf6yArDm0juRZcvrIUPIzKnXyY+ZmLXY1Zba7x580a+&#10;UxM6ma9buQBuxLHoKpEzyVvbH9PcGyCo05/h0fL/wOunD7DA9wfY/8MaA76zQehP+gWgc3ZGWynj&#10;EdQEq/fRB/Dv8CepNDKRrX99WKr172f7YrzTFwhs/TvMHlQXfn1ayDmooJF5Jdlk5mb4TzZwbfZ7&#10;PCkIUGVMNc2+KCqtirtBHi3OkK/Cx8eCqT1ohsc1t0MdTLK1wb0sP1XGCpWq+Sqy5/XmMB1TtWhT&#10;5wM5BxV0Mh9UzxoLw+wRNKiBKiOm03IdeVz6X/bwGeJjqbKQr0dHLpSuq0En8zmkxzgXpspUIRKB&#10;g4ODZMTov5WVFVZOJwMmX9+btlPOQQWdzP/wCyvpAXK3lwYpTqgeOnrslJyDCjqZM2ZTwbmWLvel&#10;6aGzO1QuXhXpgd7ML1+5Bo/GH+BVSWDVzU8LpP4fvWTAtuvNXMHyGd6oVB7ATo92C12m9B36qzuj&#10;mTMelZfjZjrVmazf/AD2w5WMqfpLTVwrp9SFycwV3C17jCVhtlg5vi0O7lmNrP2Z8hXDMJn5zavn&#10;kJGWhFVLpleJJWfnSvmqcRjN/PURarorItAmElPeWkc5pX4YzvyYSlOM0dU0zW4BdejN/Hqq5GUd&#10;iKYSaUBDmIrWS902KxeTB6YHOplvXzNJunGdWh8Ka4rWQ66kemDLymBc2ums1zdn6HJON45xbyr/&#10;IRjhPCOS3kykCcaSiHHSsRo0Mo9b5CNxqQ49mSqkdGssnBGMV0XUINaCRuZZUT2RG03NFnXoyVSh&#10;p3lSR9Hte4+kykMLmmIhfzs3r1D+I0Mrw4oiVe30upgqFAVazipDI3Ols1odZdleBuX+MFulhjlR&#10;3eUjFUTmE4Z3w4Lg1ji8ReXgK+jJzZSg+fjnj+3QyX8eWjmPw9++bYoOfhFo1FPVm3U3YwhOJgzG&#10;1kXUspMhMr955xEiZ+ovDHlrHNEreCE6ek6uahN90aSt+B0SMlNOJWHDtHao5JaXDE2Z64Gw6SSW&#10;5k7BlOE80diyd5+EuPkDsC5SfyeOApOZvyyWPuDZonj5DEGu7s6dvyCf0A+Tmb+Wuz6KSo7IZwhy&#10;/fq8Qr8bp8Bk5kLFKCMNKNpjAqYz54xYDOrgB/J5EzAvc8UhIjx78VLimp0jEzAv81IVl1WZHyFv&#10;wATMkHkQti1WFYxnL16JzLOje8tnDMOszK9fKpX/kGpyGaHM1y22sB26OzFWZH6utEg+Q5w/l8Sy&#10;ermqx0IBtzBu374t/zOS+VjXH/AgxxcTglQiUTB/dFdJY84F4979Mty6dQubN2/G2rWaPoxpsRjB&#10;o3LNznJtWJR5beL/X8ZfkNbvSkpAb9sGcGj2Dzg0+CPCOv0Fvt9bYWIzK0xtSY17WysEN7FCx89s&#10;0KvJJxg/YaJ8d81RI8aXzBiH8FZW6PGVNTp9Zg2Hr6UxR4XC5TFIplEtbMQkhK6fW2MmtYX4HHcm&#10;8EuNdtOt0c1FtRgPHx2Alh9bicaYeucCj6SGtbRBAP0q55im2tXBmJbSMXdMVHVOEE2wrYM2n1pj&#10;cps6aPGRFWaNlwe4zYTZjLs1+o3owxnwnTX6E01uo+p+EYwRDWn0IXyafCD6Jca0sMawtn9GGEk2&#10;uJkNQptLXyGMvsB0e+le5WVCmlMera2wdWOM/DTTMMn4K6raQ0k/+UGjSaqiK4eOBdN0HNTUBjOJ&#10;0bB+n1X5A1xvlecHYO34VnBq90/hns4c9gMe5vpjvlc9eNj9CRsm2iLwJxt42v4XfH4k3f/mA/g0&#10;toJXow9g3JuQYJJx1/o8uC5JhnXVjx7i2rAO/Jr+Ej3r/Qb+Pf6hYri6VBqKCcN+ppo/DF4d/oa5&#10;wW0wy94awxuYVgSTKXr/wwoTWkuMf/Vf1vBoaI3loc0R4dNIVH3azPDMk4MbqQHGL3M2DM8PBuCR&#10;2ijZmR0uSFzYA6cSXVCa6IwNMzpJngVfPxEM5ya/E309f/+UBGIEJhn36lIPTvVIZ0nqw+pLpi03&#10;doBeptWpYONgnDx9ARsWUotGvXuGjtPipuLYyTMoiqN81O7hPEOHNsbcWVMwZ5b+VqcCk4wHNvsl&#10;6v/JCktCW2GaXzOJCR5yUn+gNp0Ygdz8Qrx8+RLZ2Tl0j6q77eruoTh/8aqYapIUH00tV63xG3IY&#10;18VIMzGMwSTjY4b1hrsYG7bBoAa/QMwke80HGaCyHG/siJ1MrbRhOtfuZHpiVzQ1/+TRWQ26MBpb&#10;E7bJTzcM06WAEBW9RlQ4XNH0a/x7ycPSfqAZdFd9qNkA3c8cSm5ipfxkwzCLcQabqF9bW2FuO2us&#10;mtgOD/UMS5skpRAaofgFA6UHmoDZjKtj2pCWmOD4Ca6leegMbTM9JH/4SZ6RTisDdDuT1MpM1Ihx&#10;daSnbMLphP54nE+MqlmashwfxM3qgtM7XJG+wgFPjHahBmHzctL3asBixtWxZVMsNs/rh6Ob+tFL&#10;0JfgF2H1YFJeisvHmVBc3DkIsfM8UVgsT5GrJt4q4+rIyMzE9TQ33N3nhVeHAnE2aYh85e3AIsaP&#10;nyhFyYY+dEBSPEYS5kljfKxe4agTXS/P8cCmuY7Yn7lHzqVmqBHjh/evJybUBowsoMoSb5w4fkzO&#10;2XxUi/HioiK85p4J5cGkt5d28QiAJjNmk3IflYG0aNWsOHNgFuOvyYjvWUWOk2KHieHT2wfi5q27&#10;WBDWTvyvYsYMWy0YplrTqV83nE8aLFSIzx+L1+1SMASTjBcUFtGDVFKOm9kJd+6pZppPD7TTZNaU&#10;H8MkW5m0GKmPetvaCLyhAszXLux4CxXQjsTt5DNLjDzN9ULxIV1dnOjdyjwp66Hi9ap+8xeVb5C6&#10;pIs4fzZZc0KMPhhl/Mxu6QEvi/2RmKjf8RnnLc0WqQmV7XfHQ3kGD6OoMJfOk3Uij3HXzhT5rH4Y&#10;ZJwHZCt4djx90g1L6DMawGjv9joMmUuvin1x/dZ9OScJm2b3EF9w2ZT+8hn9MMj44nlTRAHaOE+3&#10;z18dI924cOpnTBAPc+s7T1RR6I37D57KOUm4eOkK3hz2x5kk3el86tBhvHBPDLbP7SCYLs/1xosK&#10;1ViAPji5eqFL4EJ8bTcAE8KGYNvSwdgS0RVHyULc3++J1yU8jk+Fm3uUqarnMvOmZDgyo/rAqU8r&#10;vHqpTCxWYfHEPnhzNAAF+7bhVKnm5DEFGownr52IVXP8MMqzHU4el3rzN87ogFNnDQ8ROLsNQ9cR&#10;C6sGRHqMiMC3LbuK8QvVubmwHxqGxl2d6Vh1/seeut5g5lpfZOXk4khxNhzs6yJo6M+IXRyGykpN&#10;H91o4TQHiyImiUGX23vc8N1PLdCom5sO00y9ghfgi5/a0XEEuo2Yj07+8+E4xLj1UBv40YHFjN+6&#10;fBwVRZq1aeTU/khNS8fcJZHwDpmIoCnz0MH+JxzdLM+a5wqLfJrUXTvkXKoPixmPmBZGhUmtMUGm&#10;LGX7BvmqCsVpizXtPfk6ZQ+MT5Y2BosZnzzaR5ogIzN0KXmQ3gJduGuBhtd4LskJFS/lizWAxYw7&#10;O5IFkn0NNouRs/U7S7NG2qskTuk2zOopX6kZLGZ8kIOtpLPM0MkQxEbOk6+owIXsZILaqhCS/NY1&#10;msOw1YXFjLs7tVVJkux0SpKua8CjUrwIQsX4CJSUFMtXawaLGQ90U/X9XU4ZiOc8oqiFp8T4jXQV&#10;4w+zPfDkmem+E2OwmPGJAaSrXOXT549bo7lWQEHFyzdVM1Y4bXR4N/lKzWEx47NHEeMscaqin5Tf&#10;k89qopJq9RvKFOATQdi0Xlp4ZQmqzfiqVVGImdKWPDtqBCh9fyTt14e9cf3aFTmVJnjM+P4+qiUV&#10;Z4xeMnKWJ0pPS64Ej74+ePBAWnMn48oVKa+lS5eKAVS+ro4aSbyCRBg1Zxg2L/bAqdPn5LPm4cHD&#10;J+SIueDVkUAEOH6JrH2p4nxpaWnVgkD1F1Dw4oVqBRnDYlWpLfyb8feNfzP+vvHOGH9MteX9h49x&#10;9doNYdrOnr+EsvJn8lXLYTHjZ8+dw6jhbnBqWw89G/03xjo1hftXVhj1oxUmt5BG6WYQ9f6cqNF/&#10;oVWTBigrK5PvrjlqzLhz91YY29IG45rz2L484ky0yqMeprSWV1jaSRMOeCEBj/+P/tkKsxy/wOpI&#10;08vcTKHajD8hJ8r5e55cYIM+39igfV1r+P2kmnwQ3kY1c4KXUPNwNw+4crwHZRICr4YY3uQXSE2v&#10;eVdztRgvKTgAz++txPSNXl/XIYmTNOmYl5zyL8+iUJhmYkYHfi9N+/D70RrujaTrfb7hl6V7SYWC&#10;un4t5149mM3469ev8c1/WmFkU4kpZdoHq0JfkvxAkqpyTqHApqoXUVSJj1l1nEgAbep+gPGt6+Dn&#10;v31QVd2bC7MZb9H0R/FQ5wY2YmxfncnGH1mJuSnMkHJOUQsm7Rdi4uvBzawRTsdDG/4at+/o9ywN&#10;wSzGt2/ZhBlt6LOStAd8b40RapJUmJhmZw0X+79gQktSJfrfvd7v4Nr4F6LgdvvSWkwN4ekivORI&#10;/V6eQcRq5tbwQ/lp5sEsxkeQfrJVaEsFMdxOYoAfOtGWpEm/LFGf5r8VM8oLNg6C68+/xZimVria&#10;7omFIS3hQzo+2e0HhJO1meHTRDDLk2vGtrRGv28lFZtJBXaSn/GOTnWYZHzJ9DCRKTPKa3oUFWCG&#10;u3/BkqyDkU2scGGXR1ULhzv3c9c6wb3tR9gb2Rf3cnzh0uULHNw4EI7ffYC8dU4Ia/0hujWvi/H0&#10;hXj6k0ujX6Iv2f8Nq3SX6eiDUcZ5GNy/gfRphWSJbP8uMTuezKETWQz+9NlrSFJKS1+d6AWqOot4&#10;7Tn/Hg/G1oiuuJvlKyqllEU9MInyWD21E9zqSxXXg0e68Vy0YZTx1JQkRLSjT0gqMZQK5bwOdfD5&#10;R7/F3PY2cO9VH/5Nf4mCDYP0M20G3dzrjWNbh4gXd2z+J7g2+TUJyQYb5lJ+JmCU8fCRLsKKSObL&#10;Br3pU84KbIGJVJVfz6Cm24kQVXNMIWp/Ps4bLtab5axx1B0T4vYpr67g9WelfL/80ufCMNalIeaT&#10;cD79remiZzTFppUzUe9PUoXT7UsbYb6SFnRDz3/QbfxwdYaYSA1SFvcSOi0WDxFzvBykijl6idWT&#10;2qNk0yCcSXJBypKeuJkhxxshAexd1Q9eDa3Q4bMPxIRdYzDK+PGTp+BKFQXrOPsdLPlxg75BaRI3&#10;fA2oh9I5xA3pUq1rTHwfn5eXuVWlJ7pJX7H+H63w/R+s8OyZcU/SKOOXrt6EE6kHm73JrazILFph&#10;aJPfiVZ9FSP6iJhK2bYORSVH8ThXc5XbwwOeOHbiDLZtWKJiXiaedObr+B1Cg3VXo2jDKOP792WI&#10;uYC9qPSvm9EVB8jEudp/hDdqUtJHmZGqYcCMVaTnyjW6b8EUaRSC+1qqOonUKCe6NzbFJ4g0xmCU&#10;8fzsTHj+YIVB9W2wfnon3M/iAmliAJZ0NXHpINy/L42mbZ3fR3WN7l0XOQtFRdJs90Nx/TTvJcqK&#10;Mj1fn2GU8YLCg5hpZ4VAUpGKYyF4wpNpTEibqWjjYLFEk5G5qq/GtZXj7OiaNe6WPcLzAh+Na0w7&#10;5nUQ95mCUcZfvX6DLh9bIYJMlGs9Ku11KfmFMToP0yGS7N5Yb2yIGCiZPPVr9H/3ai+c26GrJkwx&#10;k2zlpxuHUcYZ33/6R+F68mReruk4ppu+B+oQ23dDX8eQRaJ7MtdK4/umYJLx6zdvws3+n6IF4/iN&#10;FTJXG6jeTdAborJsEzPnqB5IitFdmacPJhlnvHj5GqFUMYQ2t8Ek90Z4cbAGk2xI+tkxZGGMvTSZ&#10;x/iNhlfQq8MsxhmL50dgyLdWcGlItRrXdsYKqbYboJDJgu2P6zeM15gKzGackZKSjBnkhq6b2gE3&#10;9pA91ic9Ondxl5vueTPoyq7BRgdl1VEtxhk8q96F3ICzSc64k0kFSZt50tNtc7uZrl216fhIFGeb&#10;rngUVJtxBVnZOciP7YvbmVSlq6sGHe9eRpUITzqoOmf6JY5vGWjWTH0FNWacUf74GXYsGYCbezw0&#10;BmnZjm+f3x25sf1xZMsQqvap9jRoGkfi8s5BuHlLtR7MHFjEuILM3ZuRSz7Gg2ytmpCYFRaIl/Cq&#10;n1eIXOMdi3ri6TPN0QZz8FYYZzx++gIx8/2xc1FXMc9FqA9LmdVEEP0X54gO+SErxglL54XLd1cf&#10;b41xdWQdKIBjl0aibRk3szMWhtoibnko9iUtw6G8FJw1Er3KXLwTxhkrJ3QQ07Qf5/mJGRU7EoyH&#10;IaouLGb83v0HOHmkACePFiJx6zps2xQlDdpyJDNWDVmfy0j/z1/UP5xYE1jEOE+DEpMpeco1TwoW&#10;E4JZjw1YEGqyFcc5Ys5kP9x/YHy9pinUiHGu3DI5aoxW08tsosrpRaE3ls+h4xqi2ozzKPFNDkJl&#10;RqVikshM7l7hJOdcPVSLcY4PejSeGgdqumsx0VfbtsG8bjd1VIvx1CgPDf29k+mlEUqmWqT28pUl&#10;fjhUolp1bQ7MZjxmkdzzJD/s9aFADHW015wBVw3KXzeA9JxqVfkFCtc5vH1fZd/eXVSg1CRLhWvj&#10;slAcOnQE5QeollTOm0O8eI9+z1Cbc1vkiKpYDmw+t2xaIz/RNEwy/qj8GR5mq/zrV8X+WLuIHk7I&#10;zcuna3IXGlEF+SX64m1WETEdOaGd+H24X5osGTtnCN7Ia4nOJg4Qk+zNgUnGty91EZ/zFWV+N8MN&#10;G1arVvvn5ubhSZ6WY2Wq4MoO1xvS69PnLol8CtbIk3XIq9wYrTsZTR+MMr4njVTklPRpK0qGY2WU&#10;ZsSAAwfy8FSbcXPpdAi2xm8S+Zw+cwZ3MugL0Plz20n3X5oWu1HGU7lBwA8haSzg8AdaOJCbbwHj&#10;oUiMV4V6nzGZGh7cUUo1b1bmbvmsYRhknMNBPcuTljS+KPTFyZMn5Ssq5BccRFmWlKbaRCqzdA4x&#10;qwalL/HeccPxrBQYZPzsmdMkaSrxJO310zvKZzVxsKgE9/Zx/7cexkwRFdD1yzQjj8bxMmCqkfes&#10;JHfCBAwyvocjZNLn5DGciOmq/QHUUVRymApsDdcBkUA2kElVx6Jw+nr0QpdThoi5isZgkPGtUeNE&#10;5nf2uuLRY9UCDHXwRLKbe8hU1pDxlTPpa6khNTWVrBd7mwG4edv4gK1BxhMW9hOZLxnbWT6ji3v3&#10;H+Jmutq0PG2iz54dbaD3ivJePEV3HcTF5CGk/yNFxG1jMMj46cRBqDzoi+PHT8hndMELmW6xp6jN&#10;lBrxHhD6zjPj26N1+wnXzSEnjmrRhM3Ga1G9jHOgqCe5HoidabyQPCp/IgLR8SoSEWtfH4OGiHR5&#10;w3LNwsmIWTFHDHptipoin9EPDcYvnjmO+RMG4lkB+R/UGt+/Y5l8RT8qnj9DE8eRsHWdjHY9eyNq&#10;vgfiI3ogc1UfXNrligoyozg0XNhmMTzIq1JIf+9kDMPGJYMxeIiuqpQcOYnKIjK/KYE4sD9VZ4an&#10;girGi4qKMWusM5aOboMTCc4oWO9EGQzDWbla1odXlRVo0tsbShStHiPno/2wqfihkzM6B8xHx+Hz&#10;0NZzBhr38sH//vgLfGfbG23cpqBTwDz0Cl2KuQsWyzmpsGyaB14U+4k26uKw1vDqVx/ZGbqrsKoY&#10;v3v3HrYtdcfaWY7YHCENPuVmZyBqmhxVTg9evazEt+2HokfQArHyhAOZNew4AN38Z1WtRmHqHbwQ&#10;37TQXGLTK2QxYmI1K5r7ZY+wNaILOMRS4oJeYh7ANO+GSE3XjYWooSpLwt2wb8cKlD0wb9ILr4XY&#10;u6wz+g3ohe5Bi9A9YA6+a90DveQXUadmvT1hNySk6n8nv9m4Kk/8VcCRE7jcMLKyshE5fTBSt63U&#10;GxRWb+E0FzwvfO+K7lQ4AxE5sSP+Us+WpK7LNFOHYZPwxc/txfVuIxfiny0Mf0kF72wdEMdeyVzJ&#10;E9/JTpN5485Pp/4d0SOYpC/0fn4V9QpZij992QQ+Ht1xIHYA7mvFAq8uLGKckb9WbUyIKqI3ZEWS&#10;k3chcvUaBE2YAb8x09DHLRDRUzujbL+neEFOX7DevAWnhmAR47y+bv8qKshqNWPlQR9ou9Onz14S&#10;azerbDhR5CRdN7k6sIhxLpz7ImVVkRnKj5WDa6qBVfXG7kEajKeulZp/NYVFjD99XomsVWqMk6rE&#10;RegGQuWycDt9sIpxSn8oI1K+WjNYzHh2lBrj1IJZPEtXkqw6d/aQ86QwXhqCtSuNR6wxBYsY5878&#10;3Bhq3ine4bFA7N+/T76qAvvWHDelivGzo5AQr7uQrzqwiHHucS1azyGzJYZ4DbKIWqiFg8WHgcNq&#10;g7rktu7JyJKv1gwWMX6vrByHNnJkD4kh7gzVt2Lw0EFikruiZcZfkBN39oJlfeUWM35kE9txiaHS&#10;bQP1duhELQkXfSYK47f26HqF1YVFjN+9/0gwqzCevVr/JJkpoWRRyP9WGL+w07Jak2Ex4+d3qMzc&#10;jgX6K5Uxw6kcqI00715h/lRUQ7CY8Su7VNZi3Sz9Eh/rT+VAYZy+zqrp5gfHMASLGef+RMHQyRAs&#10;j9DsblAwypc8QYVx+t2wYpJ8peawmPE7eyXG3xwJEN3O+jApmCofhfHTodixfaN8peawiHG2Kncz&#10;JefpWqqrwY75FRHU3lQKJ9nwrJw8+UrNYSHjj1CWJU2/Ps2zPw0gbvXMKonz6tk7d2txOQ2DB7Oe&#10;c48AMXQzR7erQcH6lVOrGD++1XgQDnNRY8aLS0qwbHJfPJPnZ50xEk5qbABbFUlVOISPuXj+XOr6&#10;e/pUMyIIo9qMN63/F1zf6wKxt5lc8XB/Sfpqw7XhxJFkt5XVttQCOrfTAyk7ElD+tEJcr6ioQHl5&#10;ucYC1CdPnuDcuXNiudnGjbqFudqMz589EbsWd8eJJGY+FPtX98X+jHT5qn5UVFQixLs3Tm6nl+Mx&#10;fp6Uc3kMsqK6Y+K4MBQXF4uW/K5du5CZmYkTJ04gJycHR48eFS90/fp1nZZ+jVRlz5505K7pgfx9&#10;ifIZ83EoP40KtBu1OR3hObAtMfZETLlm6SrMnT9/Xvwq0Dcl26LCWVNw4P+CXF2/vTqoFcbfBv7H&#10;Mv4/Ff8W+HvGvwX+nvFvgb9n/EsJnPsXy58+x4Pypzhz7qIYtc4vKMThw0eQnLgVS+ZMxvyJgZjo&#10;3Qdjh9hjursdwoe2wMgun2NEh78jsP3H8GrzVwxt/md42H+KsEFtsDicfCnyfV68kJy52katCPxZ&#10;xUucPXsW+3ZuxbwwV/i0+QjeDa0Q8pMVwojGNLHC+GZWYgHjhJ+tsHzI51g24BNMbyOtFeR1sMrS&#10;UvWl0HzMqzddG1ijyze/gWcfeyyZPRlbt8Qj60A+npODWtt4bwKvIPWNWx8Ld/vPEFifBMk7PP5g&#10;JZa28l6IvGo/pJlKeApNtbXGIsePMa/X/xXHynkWelgLaUdIzoN3pg9tLq195I+ipOEFy+EtrTD6&#10;Ryu403O9uzVG4paN0BNW6r3gnQv8xu27GOfVR+zCP5M0dBQJyb5uHRHzoceXNuj1lTW8f7TB+FbS&#10;Cm5FY/mYSRGwPmIN520L53Uk6iCd4w/HS86HNbIRm1NwHrzon1dyc9AATj+7rRWCqUQ5//xfWDF3&#10;Ci5cvipz++7xzgT+4FE5ghybo+8/rGD/qbRfKWvfRFsbTGkj7V0qBCwLj48dv2UtlwTV/Utr+DRW&#10;bU+iQ5SeA3G0/ru1iGER0MRGBDjgTTZ4vT8H8xjf2kYIm9NPomf6/WQtYgr0po/ckyiMPsLcDjYI&#10;4pL2439g5+YYVIqtjt4d3onA92Tsw68//DUa/UnayJ5fmM0Fa68+rWWh8r7zLPC+pJ2eJGg+r3wM&#10;Q6Ruz/Vd10f80XnlvBs9759/sEavr61F6Rj8nRW+rvtXOPTogo0bN4jYIO8Cb1Xg3KUwZWwIHP4p&#10;xbZhYbhQBeb7k42wtV0+t0Yoh8ZQE7qo+Ih4D/6B30uxFfi+8a2sMYoqzJkkHPWKkc3CuJbWmNTK&#10;CrPaqswQxx3h8DPqeTPxdSb1cwpxWi5pfJ/Ix9YKAc1/g81rlguP6V3grQn80qXL8Gn7CSaRd6G8&#10;YF8q6r2+tiK7ao3JZEqmar0wk1LkFS1lIYSSoKcM/R6nkj2waXoHuNj+CV5U7HnR9Ex7azj98CHm&#10;j7LHziW94dnp7+j/reTRuP38Wwy0/Rt8qYKcYWeNOfTRPZr8Ck4t/1uYjxl0L/PG4XaCeStmOxvh&#10;0fCuHqwU4uPT9clUoQd2+ARnz1+U3+7t4a0I/PLV6wjo8iUmNJWEzdT1C2vSbkmb9RV51iyu4JxJ&#10;8xWtZGF6NbLCHL8meF4UKA0r8tSQk8F4UhiI/dH9MW1YIwz5+fdwJiGHOXyKR7xHxcWxOLx1KCYO&#10;/AZ96n2IrXO6iCmuw1r8B0JI+CPs/gPpkX2xdlwLBLFpo8q73WcfoGXdDzGtDdlyKnW8AxSvx55K&#10;tj5cJm/eyCbMB2/TobFY4PuzsuDW5H+J4qguUFFEZUGyRnFlqfyPIE+Bo061/Ye1+BgccSqEfO+w&#10;PnVxfJuLPP9G7rVWJz7HYwI8X54+xuW0YVgzpQMiJ7RFea6fGFJ6WhiA/av7SbugnAnDY/pQact6&#10;wa/H5+ht+w8cTXDBqrAW8G5AJaL5f2JuiB1GdvgjppKJmk4laGCT34tAI8GtfiW29PIlb8at4a+Q&#10;uM38dbHGYJHAz1+6Cq8On4nNzRRNZqHyzuksZHbBxraqg0//w0r4yfx/Kn0Yt9Z/Ru9mf8EEMgOB&#10;5C6O6VsXBzcOwmvuKVebpmMW8UcwdY/4UFRaeB0vlxqiW/t8ENb/K/Rt+TdxnLasJ7xa/W84fkaC&#10;92yIzdPaIqSptMfUFOLZnxpk2zevl9+85qixwLkOnzclBMO52JGQ2Y3jhgdr9uB6ko1kF8/5hzpw&#10;7/ktXBpT8W1NDR6HvyHUtQnGOtfDriU9cXufvEJbn0ZrkyI0Mb9VJrXZDNUmyo+3SxUb6grTFSJM&#10;1N7IPkhf2Q8+XT4RFTcrSjdyb3vb1sO1q7U0zYOnJ80e7YVg0tAWn1gJIbN7xTU+exsdyFMZXI8q&#10;zCa/RPTUjgjt9XcEUvFcObIxRMQmffGG9BGleVrAoez7YsOMztg8uyviI7qKJfO8gDtpQQ8cjR8s&#10;bbavR9NfE7F5ObR5EBLmdUOMbIJ48yVe/P2Sp4VrfzTOh4QfNak9hjT4QNh59ulbf0Sa7kHPssBl&#10;tMikpO6IR93//AB2fyc3kLSA7TNXhk71OGgZuWzk0nEcmZjxbZC/3gkO1LJbTcdC4GYKW2wDx/aZ&#10;7TZruLZQWTOZ1M+pEd8rFqazUDkPhXiZHp27kOKK8yluIoaHxr30rBNUn3ja/gEOX1jh099boVe9&#10;36JL164oLja+eMAYLBL4rbv30b3Nj3CnRgMHBGTTwnaczQoXQ7brHCLJs/1fRBQ4YQ5YaNovZy6x&#10;sI+PxNEtg7F5oQt2Rw7FoxwySabMCl2/u88T8fMHYn3EAJxPpopZGR42RPQROdDQgDaf4A+/+QBt&#10;7OzQv3MLrFmhP0y2ubBI4AdLjsCTKkB3Mh1uP3DjhioZqv3Hdvsz5gY0w4RBX4vKZihdj5ncjl6c&#10;tEpPsTeLSABP87ywKsIfZeWqMAmLF8zBya28+sOAAI+PQEbUQOTm5st3kBd59Q7mj3ckM8S7iem5&#10;RyZehXgnxxf7V/XEyqVzETJqDMLDp8m51AwWCTw/J1MErfMlO96DKk1HauREDP8ZLr2+x8jBDVHG&#10;oajOjsa1PV7CVeMNumos8NIgJMx3wIEDKsEx2C1NWswT01RzGKuITMeF5MF6N9nfnbgex+L7i8AG&#10;Ovep05lQMZMvijS7/PGTqpBZNYVFAs/elwGvn36BceTeuVOLbSh5LFtmdxI2mv3jK2nupl/IXCod&#10;iez1nhjq4obPPvscUVHS6smcA7mGBU6l4uWhAEwK6o8vv/oOv/rVrxAfL+0Mv3rpTJxN5JJhWuB7&#10;lnVDaorpPR/NgUUCv3rzDgJ6NhADBmy/ObSoZ+M6GDe0AfbGOmGafwukLOopuW/6XqY6RLa/siQQ&#10;Q7t+gb9+/Cm2JaWi4OAhxMx2xkMyNVXz6fTcV0FC9+j9PRwchyCn4Bjio6fhapqradvPdD4McdPt&#10;kZS0XX5ry2CRwBnrIxeKXsHG/61q1nNLkve9HEwmZowruYFnw4zaymoRayRp88MsN2k3JHOExsT3&#10;HSVv5RB7PGbew3RuFNZMbY/EHTvlN7YMFgucMX7iJHz1WV2MavO/MI2ax1x5cmvT+XsrONn+BedS&#10;yLSYK5i3RazxhrTeXKL65uVBL2RvGYubd1R71lmCtyJwBXt2bod/s19hdltruDWsg3bki/f8ygbr&#10;wjvIG6FaKABziEwIN3Q2ze6MuUGt8Yz3LTXipxslKgmXkp2wOXqW/IaW460KnJG6cwf6fP9bOH0j&#10;9a9wv7WL3Uc4vMUZd+StRN+aeTFEpJkcvlQsLq6pV8REpqswzllMSnxbeOsCZzx7/gI9+jiiY/3/&#10;pmaxFUY1tUJw77o4vcMNN/d4Sn0XNRCEaL7rOf9OiJSC1wBtXBJocue96uCdCFwdyVvWw/enX2Ik&#10;tUZDuvwZh+KH4HraMBGqR0TDVjbzMkZkJnidMkddFU1wS7TWHCJhvzkWgOy17jhVqhtXwxK8c4Er&#10;eESNhsRNMfAe0AXjvFrjSFxfXE11x829bGZY8EaESNe4VMTN6ozLuz3enm9viA77oSSRPrIFe+IZ&#10;wnsTuDbul5VjzdLxSF/WHZd2OuN2hqdkc1nw+mw8eTncEbV8rD0OxQ3ESz7H8RU4YDj30dAvfzju&#10;btW511wqJSFnuWN7zATcK7MsqJsh1JrA1VFUkIOEFT4o3jgAF3YMxoNsbxI+23kSgrb54M4vEv7p&#10;ZFfRxTpycCPhjexc0hOX0zQjjJlF7K6eHIEzyUOxaeU4XLhkebBFY/iXELg6Tpw8jaVzxlDrrj1O&#10;JfTH1V0uKD/gQxWmov0ysbD4PwvMXH+b75MbThUlvji4wQHjfDsicfs2i3amrA7+5QSujheVr8XG&#10;2UkJ67Fw2nD4D2qMBcEtkBfriAs7ecd6bzGWyfadqSrGzOEA8jD8RNyaikIf3Ns/DAlzu2DdPA/s&#10;TliO9LTdZJ9Nb0XxLvAvLXB9uHL9jtDK8zuccW6HC84muYiNGy7tcsPtfZ5YNqY1ticmiXklCr2j&#10;KSY1wv8YgbMnfKL0LKLnB5OQB+Np/nCpghR2XkUvyXcuSJxIXpHu4rd/BdSqwK9cvYGd29dg79oA&#10;XNnjSy1Rb9zKkOhauge5jW70644bRLf2uuFZHgdcUrPhhoh8+4c53kheNhhR80YgedsGEdqt/In+&#10;IGTvE+9d4GyX03YlImHRYLFQll0xkwK0hNirOc1+uz/u73NH5up+WL/IH1mZaXj4FjftMxfvTeBP&#10;n1XgWOFOnNnJ+3pY0KH0Nog/wqkgsW/27nVjce7MCbOj9luKdy7wp88qsWPTUlwkrwIn3mNfiLlE&#10;LuXzfE9kbZ+LZy/e/QqJdyrw5MQEZEQ6kDbRi+kzG3IjRuf8+ybmrXQkkhf1QGqq6QCnluCdCPzC&#10;5euIneuOp3lko/UJlF6QQzbHTLITofWrmvTa6d4VsYBF5at1/kQInpG2zx3vhHMX302L860KnH3e&#10;VUtnoWBND7mi0nohflF6yeL1vTF3khc2bt6GyMndpVC8+krAu6BTodg6txv6tauL0q1OUheC+scW&#10;H2E4ti5ywY1b1duX0hy8NYEfP3YYuRs9qAnup6ut4v8IFK3rJSLnPnwoBUnMy8vH3JB2eJTjpatt&#10;MvHMK0v6wblDi7frEz2SfI5sdtl+N2yKnoHbd8sQO384jsb1wUuO6q58dOK34rA/Yqb3Rn7hQcHr&#10;28JbEfj+9ASUbhsEEStCeVlRbIPxosAHO+Z3xqqFE0Q4S3VwaO9ZI+yl2VPaGk4fgIV0LX2YZHIM&#10;fBCjRPdwn/vl3WTeeNczwRNVknmeSFkdgPty92tp6Ukxi+uhiB1NaZRnnQjEprl9SOjFIt3bgEUC&#10;5yA1i6b54nraEJWtZu0oCsDG6e0Q5Noam+LWiaiY+nCABB7ubyuZFO1S8S7paADyN3njyNHjMifA&#10;pcvXsHKWpzRXRaRhwQfh1bFAJCzsT7wWyCktQ40Ffv3mHURH+JCwPCVvQ2GSimzWqh5YvmCqiClp&#10;DDkH8jDJp/X7F/iZUciO6o64tbpRFNNTdyFmake84XDVCk/HArA+wgkXLlm+vLBGAn9JtePyeWNx&#10;dbezSrPl4npoY18snjParIZEXn4BJni3RrkwKWoCeddUGoIz252wIWoOKvWUvhOnzsFviB3KD8jK&#10;RLw9y/fGmUJp1pYlqJHAufY+khyGN8W+KkGRwIvI+4heNM7sBkThwWKM925DTW4pdtZ7EzopCQd4&#10;X71wFDXv9fevlOSl4shmJxEcmBXpdbEPSnaMwa07lsXsqpHAC/IO4GCcC2mKXORI2NdTnTFrVC+c&#10;v2h+sTtYdAijPW1J4DXc6KCmRFr7KNsdmyPH44EBgbN9XzC6M16VcCR8ek8yQzmre2BN1GLoifxs&#10;NqotcA5kuTd5Dc5uHyCNnpBWcrjzrFhXnCo9JqcyDyWHj2GURxuxXYDYnu59aThpbEWhN6Lm+JDG&#10;6p9RxSYxaulM7I/sJkwQ38NmZeEUd9yzYBOragv85p372LyYNJJ3uuAvT8Vz77IuWL1cvz00Bt7i&#10;YKxvZ9zi/RlYEDURON/DAqnOvcJE+GLxFGdcvXFX5kYXFZWvkbDSH3c4EqrohhiB6OkOOFl6Sk5R&#10;fVRb4GmpySIWuNgt7GSwaDRMn+BXbWEz7pLAQ4e1F7FrhSCqK3DyiB5k+WCKTzPc5z0QFW/JFJHA&#10;eZJP1Bxv3LytfyMBBVkZqdjHG0Ayb9TOyFvrhJ0pSfLV6qPaAp810Re308k7OR2KwtheiI/V3WTA&#10;XNy+9xB+zu3wgMOMy8W2RlrO9+k7b4joQz0+MAzboicatOEKyug6jzLd42DzxOONdBfELK95bGuz&#10;BH7uwlWsiYnCkhl+yN/Ak9iDcCvdFenbjG91YQrPnj5B++798J19P3Tu0xfB3p2xdmoHnNxKJYg3&#10;CTxLGnuaiLfA4A3pef4JD1jwdGMuYSxodWITp/3B+D+f5+vswnIfz6UwnN/uiGnjfPH4ielIQXFx&#10;mxA1wQ68r9TTvGHYtW4c9ETBNgt6Bc5zAzNS1mL74gHo1+5zhHs3ljp5eNINaYd46dNBSF/ugF3J&#10;NZ+o/rKyAp7+wWjSx0/svdAraCEcRi1F54AFaOU2DXYe4ejkORltBo3AP+v9hG8aN0OXocPR2Wko&#10;ujv2g0O/bnAe3BkBwzpjvH9HzBppLzYdj5vRAQkRnbF9bidsmt0diyb1g6+nA7o69oe9kzfae07B&#10;Nx3dERQ6BnhjusGQlJSMVZM600cjF5HN1rGReJw/HBd3D8NUf3ssmzoI+dk7xdbypqBX4M+fP0NB&#10;fg42L/GmSqIf/Ac3g49jQ2yL6ICMWPJI9qVh9444FGzyxOXk/li9aKyIv1ld8J4pbl5+aNzDU95W&#10;RLW1iEK9QxejqYMnPv6mMeycR6FX8EK167zPirzvRNAC9B0bKdJ+b+eAZn190XfcKrp/ibiunrcD&#10;navf2QVLl6+UOTGMrN0bRO9ncqQHNqychNw4X6yeaI/pw5thydhOWDSmC/12RPTCUCyfPRIPHxqf&#10;R65X4NyZE7lwPJbN9MfGWd0RM88X0VO7ICVhNSrUArhwRbk3fReK8/fi2bPqD9C+pLwC/IbBsVcL&#10;9PEYjo6+s6v2fWHqFbwAbQYH48ufO6CZg5eO4LSJPxrvE1OPBF7fvi86ek4SeWin6+wfAceAqSLo&#10;qjHk5eUh1L0NdsRHQnntx88qkbx+OmKn2CHEowNip3dDgFsXjA/xwM1bd6RERmDQhrNzf+xwEW7f&#10;voXrVy/i6hXDu/vUFBWVbzB72mjsWd4dT3J9qKXqKOy4raM3uvjPRasBgWLPmlYDArQ02zBxOv5I&#10;n3zXBM37+uhsHcMfrQN9WNfQmbh317SA9IH3wYldORub1izAtUuncO+2+YMVZlWa7wps85YvDMfe&#10;FT2kXUa5YqOKjve/ZDvcrV0DtHRwRyfSSG3BGSTZxNRv2wef1m8OO9fxaO89C918w9F+kDecnLph&#10;vMePmDLaQ+bi/aJWBc44dSQHB9b0o0pZbkIr3oXseVQWDcfhjX3R3rY+vm7RnSrQkegwbDLaEdmS&#10;MFsNHYfWLuOJJsDOfRI6+UxH64EjYd+zL1z6/IR14R1xI82F/G5e8jKCHhiCK7tdsX7NCpmD94va&#10;F/jRA8iL7YeX2gLXIH+czlkq32EYhYUlGOfRTIrHzt6U6OnTypNc2qRFvZGZsVe+6/2iVgXONnxx&#10;xESxnZEwKfoETkK7tccF6UkxOnszaePpi5fI2T4L13nbI9k86RA1zyPD++Ha9dvyXe8XtSrwZySg&#10;8AmB2E8CF8tP9AmcGjzxszsiK8t0wHH+IAU7F1BLWG3jCW06PBxZCVNQbmDvzXeNWhU4TxKaNNpH&#10;bB+ldx0+Ce1p7jBER3iKWbOmwLMG8o0JnM7xAPLuLYvxvKL6fT9vA7Ur8OeVmDLWFzmre0kbFWgL&#10;vDQEBbG9MX9OuHyHcbCrXJy+BHf2GhA4tZSL1vVF9Iq5Im1toFYF/vDRU3gP7UlCdSBhk0DU+0H4&#10;mIr/lkVDcfO24S5UdRw+dgozg7uKXZ312vBzo8hrsce2hLezbr4mqFWB8zSFQQ52KNkgbQ+sIXD6&#10;/zB7GNavnGz2cpDSk0exfQF/PD3mSfwPQOTkXsjOLZTveP+oVYHzJkYDe7fBoThHXYGfCMalXc6I&#10;WjrdrE4hRnLCOuSv6SOZE/W8mOjcvYyhSNkw1aIhMktRqwLn7a4G97HFsXjujtUSEtnv4g2OSE8x&#10;b6RcuJgzR+Bmuhz3UF3YTMd4kz4PpCXFynfUDmpd4K6OdjibJPvN6gI/HSrWcO5KNi9AI+8lOca/&#10;L25nuJI2U4NHXdhMx0bgyBYX5GTrblr8PlHrAvcc1A4XU8ir0NbKM6HYNq8bMvakyamNg336cQH9&#10;cJuH6/QKPBAbI/rh3PkL8h21g1oXuN9Qqa9DQ+B0XFnkg3Xzh+HCpRtyauN4Rho+enhfMhuUl7ZL&#10;SObqZZEv1i0aYXAeyvtCrQs8yKOztPufusBLg5G3pjeiVpo/XsomJcy3j2TDtQV+MgTndwxE8pZI&#10;ahzVYo1JqFWBs5cy3r+HtE+kYr/pl/e0XrMoSLQczQUv1po53hPXUnlKg7Z5CsGWOV2wd88eOXXt&#10;oZYF/ggT/LvhHmu4InByB3nqc3F+hpzKPPCIDEfuubZbS+BUcticLJ3UD0eOn5ZT1x5qXeDhI7rh&#10;CUdlU0wKVW6X9wbhwT3zbLcCFnh8zGxdDacPeHnnEGzbaLp7932g1gTOfRmZ+3Ph1L0RLqQ4Czsr&#10;CXwEbu0fgQd3qxfF+HnFa8wY6042XMtLORGEkrhB2LZ1s5yydvHOBc77kObm5mLrplgcPbAZhSmz&#10;kLiI3DP2vbkJLgL/qmkkVZhnEgfhWHG2nIN5YC8lzLc3CZw0XL0CJlNVUTwc+ZuHoyAnDQ/fUrcs&#10;b6J54cIFHDlyRGycefz4cVy7Znps850LfNfOnfB1/B7RE21xePMgKYQST+hhoSg9hKSFPPtqT2Rv&#10;JK30QnZmMjXnq+dN8CTTXYnrkLW6NyoOkok67E/5Uv6KtvNzjo/A01xP5Kzph6QV7ohaMApbtsSL&#10;KR4copoFePLkSSE43jaV933lfWEZLODHjx+jtLQUZWVlIiRqWloa1qxZg4yMDOzevRtr167FgQMH&#10;NPaQ1cZ7MSk8aXPBnCnw618P0RNsETenM87vdMaFVGfELxyMxK3rcOf+24vA8+jxCxw9fgq7UxKQ&#10;EjsGF3aRmeHJp6UhuLPfGysntBWRhVaNbw2Pnp9j1vRJKHvwSGz5yoJ+8OCBEOqNGzeEgAsLC0UI&#10;1fT0dPERmHgzXm1cvHixZvNS3iVOnDiO1auW4tiJUvnM+0FRURHiV45C2so+ZNMHIGKiO9L26Dbz&#10;WdP1aWhlZSXu3bN8GWGtVZr/fwL4f3WL0JmbRbgwAAAAAElFTkSuQmCCUEsBAi0AFAAGAAgAAAAh&#10;ALGCZ7YKAQAAEwIAABMAAAAAAAAAAAAAAAAAAAAAAFtDb250ZW50X1R5cGVzXS54bWxQSwECLQAU&#10;AAYACAAAACEAOP0h/9YAAACUAQAACwAAAAAAAAAAAAAAAAA7AQAAX3JlbHMvLnJlbHNQSwECLQAU&#10;AAYACAAAACEAcJWcKUYFAAA8DQAADgAAAAAAAAAAAAAAAAA6AgAAZHJzL2Uyb0RvYy54bWxQSwEC&#10;LQAUAAYACAAAACEAqiYOvrwAAAAhAQAAGQAAAAAAAAAAAAAAAACsBwAAZHJzL19yZWxzL2Uyb0Rv&#10;Yy54bWwucmVsc1BLAQItABQABgAIAAAAIQBmBU/t4gAAAAsBAAAPAAAAAAAAAAAAAAAAAJ8IAABk&#10;cnMvZG93bnJldi54bWxQSwECLQAKAAAAAAAAACEABNeKzRc7AAAXOwAAFAAAAAAAAAAAAAAAAACu&#10;CQAAZHJzL21lZGlhL2ltYWdlMS5wbmdQSwUGAAAAAAYABgB8AQAA90QAAAAA&#10;">
                      <v:shape id="AutoShape 409" o:spid="_x0000_s1038" type="#_x0000_t62" style="position:absolute;left:10977;top:10918;width:10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P5wgAAANwAAAAPAAAAZHJzL2Rvd25yZXYueG1sRI9Lq8Iw&#10;FIT3gv8hHMGdpgq+qlFEUOzCCz4WLg/NsS02J6WJWv+9EYS7HGbmG2axakwpnlS7wrKCQT8CQZxa&#10;XXCm4HLe9qYgnEfWWFomBW9ysFq2WwuMtX3xkZ4nn4kAYRejgtz7KpbSpTkZdH1bEQfvZmuDPsg6&#10;k7rGV4CbUg6jaCwNFhwWcqxok1N6Pz2MAqbdeyOvo0HSHKK/22SPuyRBpbqdZj0H4anx/+Ffe68V&#10;DCcz+J4JR0AuPwAAAP//AwBQSwECLQAUAAYACAAAACEA2+H2y+4AAACFAQAAEwAAAAAAAAAAAAAA&#10;AAAAAAAAW0NvbnRlbnRfVHlwZXNdLnhtbFBLAQItABQABgAIAAAAIQBa9CxbvwAAABUBAAALAAAA&#10;AAAAAAAAAAAAAB8BAABfcmVscy8ucmVsc1BLAQItABQABgAIAAAAIQCeZlP5wgAAANwAAAAPAAAA&#10;AAAAAAAAAAAAAAcCAABkcnMvZG93bnJldi54bWxQSwUGAAAAAAMAAwC3AAAA9gIAAAAA&#10;" adj="23938,1220">
                        <v:textbox>
                          <w:txbxContent>
                            <w:p w:rsidR="007D5940" w:rsidRDefault="007D5940" w:rsidP="00CB1DDE">
                              <w:pPr>
                                <w:widowControl w:val="0"/>
                                <w:jc w:val="center"/>
                                <w:rPr>
                                  <w:rFonts w:ascii="Print Clearly" w:hAnsi="Print Clearly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rint Clearly" w:hAnsi="Print Clearly"/>
                                  <w:sz w:val="24"/>
                                  <w:szCs w:val="24"/>
                                </w:rPr>
                                <w:t>Là c'est le bras.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39" type="#_x0000_t75" style="position:absolute;left:10931;top:10978;width:57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yeGwAAAANwAAAAPAAAAZHJzL2Rvd25yZXYueG1sRE9Ni8Iw&#10;EL0v+B/CCN7WVBG3VqOIIAjC4qrgdWjGpthMShJt/febw8IeH+97teltI17kQ+1YwWScgSAuna65&#10;UnC97D9zECEia2wck4I3BdisBx8rLLTr+Ide51iJFMKhQAUmxraQMpSGLIaxa4kTd3feYkzQV1J7&#10;7FK4beQ0y+bSYs2pwWBLO0Pl4/y0Ci5fi2r2Teb0nMxveXfy3t7Lo1KjYb9dgojUx3/xn/ugFUzz&#10;ND+dSUdArn8BAAD//wMAUEsBAi0AFAAGAAgAAAAhANvh9svuAAAAhQEAABMAAAAAAAAAAAAAAAAA&#10;AAAAAFtDb250ZW50X1R5cGVzXS54bWxQSwECLQAUAAYACAAAACEAWvQsW78AAAAVAQAACwAAAAAA&#10;AAAAAAAAAAAfAQAAX3JlbHMvLnJlbHNQSwECLQAUAAYACAAAACEAM3snhsAAAADcAAAADwAAAAAA&#10;AAAAAAAAAAAHAgAAZHJzL2Rvd25yZXYueG1sUEsFBgAAAAADAAMAtwAAAPQCAAAAAA==&#10;" fillcolor="#5b9bd5" strokecolor="black [0]" strokeweight="2pt">
                        <v:imagedata r:id="rId217" o:title=""/>
                        <v:shadow color="black [0]"/>
                      </v:shape>
                    </v:group>
                  </w:pict>
                </mc:Fallback>
              </mc:AlternateContent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7F154B" w:rsidRDefault="007F154B" w:rsidP="00D2394C">
            <w:pPr>
              <w:jc w:val="center"/>
            </w:pPr>
          </w:p>
        </w:tc>
      </w:tr>
      <w:tr w:rsidR="007F154B" w:rsidRPr="003F7FF5" w:rsidTr="00F60551">
        <w:trPr>
          <w:trHeight w:hRule="exact" w:val="913"/>
        </w:trPr>
        <w:tc>
          <w:tcPr>
            <w:tcW w:w="1358" w:type="dxa"/>
            <w:vMerge/>
            <w:shd w:val="clear" w:color="auto" w:fill="FFC000"/>
          </w:tcPr>
          <w:p w:rsidR="007F154B" w:rsidRDefault="007F154B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7F154B" w:rsidRDefault="007F154B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E4107B" w:rsidP="00D2394C">
            <w:pPr>
              <w:jc w:val="center"/>
              <w:rPr>
                <w:b/>
                <w:sz w:val="20"/>
                <w:szCs w:val="20"/>
              </w:rPr>
            </w:pPr>
            <w:r w:rsidRPr="00E4107B">
              <w:rPr>
                <w:b/>
                <w:sz w:val="20"/>
                <w:szCs w:val="20"/>
              </w:rPr>
              <w:t>Je sais situer et nommer les principales parties du visage.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610738" w:rsidRDefault="00E4107B" w:rsidP="00D2394C">
            <w:pPr>
              <w:jc w:val="center"/>
              <w:rPr>
                <w:b/>
                <w:sz w:val="20"/>
                <w:szCs w:val="20"/>
              </w:rPr>
            </w:pPr>
            <w:r w:rsidRPr="00E4107B">
              <w:rPr>
                <w:b/>
                <w:sz w:val="20"/>
                <w:szCs w:val="20"/>
              </w:rPr>
              <w:t>Je reconnais les principales parties du corps.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7F154B" w:rsidRPr="003F7FF5" w:rsidRDefault="00E4107B" w:rsidP="00D2394C">
            <w:pPr>
              <w:jc w:val="center"/>
              <w:rPr>
                <w:b/>
                <w:sz w:val="20"/>
                <w:szCs w:val="20"/>
              </w:rPr>
            </w:pPr>
            <w:r w:rsidRPr="00E4107B">
              <w:rPr>
                <w:b/>
                <w:sz w:val="20"/>
                <w:szCs w:val="20"/>
              </w:rPr>
              <w:t>Je sais nommer et situer les principales parties du corps</w:t>
            </w:r>
          </w:p>
        </w:tc>
      </w:tr>
      <w:tr w:rsidR="00D2394C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D2394C" w:rsidRPr="005554FA" w:rsidRDefault="00D2394C" w:rsidP="00D2394C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EXPLORER LE MONDE :</w:t>
            </w:r>
          </w:p>
          <w:p w:rsidR="00D2394C" w:rsidRPr="00F25AAC" w:rsidRDefault="00D2394C" w:rsidP="00D2394C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D2394C" w:rsidRPr="00F11796" w:rsidRDefault="00D2394C" w:rsidP="00E724AD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 xml:space="preserve">Connaître les </w:t>
            </w:r>
            <w:r w:rsidR="00E724AD">
              <w:rPr>
                <w:rFonts w:ascii="Arial Narrow" w:hAnsi="Arial Narrow"/>
                <w:b/>
                <w:sz w:val="32"/>
              </w:rPr>
              <w:t>règles d’hygiène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Pr="00997A46" w:rsidRDefault="00E724AD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176C2E" wp14:editId="6D9DE950">
                  <wp:extent cx="1419225" cy="952284"/>
                  <wp:effectExtent l="19050" t="0" r="9525" b="0"/>
                  <wp:docPr id="115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28" cy="95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94C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3D802978" wp14:editId="78C3A347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3" name="Grou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7BE87" id="Groupe 3" o:spid="_x0000_s1026" style="position:absolute;margin-left:274.7pt;margin-top:487.3pt;width:172.5pt;height:105pt;z-index:252178432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wWxXeADAADXDQAADgAAAGRycy9lMm9Eb2MueG1s7Fdt&#10;j6M2EP5eqf/B4juLISQBtMlpNyTbStt2ddf+AAcMWAcY2U6yq6r/vTMGkmyyp6vu+qXVRgryG+OZ&#10;53lmbG4/PDc12XOlhWwXjn9DHcLbTOaiLRfOH79v3Mgh2rA2Z7Vs+cJ54dr5sPzxh9tDl/BAVrLO&#10;uSJgpNXJoVs4lTFd4nk6q3jD9I3seAuThVQNM9BVpZcrdgDrTe0FlM68g1R5p2TGtYbRtJ90ltZ+&#10;UfDM/FYUmhtSLxzwzdinss8tPr3lLUtKxbpKZIMb7Bu8aJhoYdOjqZQZRnZKXJlqRKakloW5yWTj&#10;yaIQGbcxQDQ+vYjmQcldZ2Mpk0PZHWECaC9w+maz2a/7J0VEvnAmDmlZAxTZXTmZIDaHrkxgyYPq&#10;PnVPqg8Qmo8y+6xh2rucx37ZLybbwy8yB3tsZ6TF5rlQDZqAqMmzpeDlSAF/NiSDwcCP6XwKTGUw&#10;508mkykdSMoqYBLf82kcxcHMIbjC92lAZz2NWbU+t3JmA+c9lvQOWKcHJ5e3ncgS+A/YQusK269r&#10;EN4yO8WdwUjzj2w0TH3edS7IoGNGbEUtzIuVNGCFTrX7J5Eh5tg50QRx9zTBLG5K/KlDcq4zEHUu&#10;RWmmGOz4Tm+BYYSWM9LKVcXakt/pDnIDAARz45BS8lBxlmscRsReW7HdV15ta9FtRF0jqdge4gdP&#10;LuT5BoS99FOZ7Rremj6XFa8BCtnqSnTaISrhzZaDNNXPuW8VBCp51Aa3Q73Y/PoziO4ojYN7dzWl&#10;Kzek87V7F4dzd07X85CGkb/yV3/h236Y7DQHGFiddmLwFUavvH0zmYay06epTXeyZ7ao9NoCh6zG&#10;RhdBbggJ+qpV9hHAhnXQNoqbrMJmAcgN47D4OGFhPiGLHGjIva+mE2RCHM3j67RAqDC1YH4afikp&#10;QCJKmwcuG4INwBw8tpizPUDexzguQe9biczbmOr21QAE04+MUJyzFdN4Ha2j0A2D2RrYSlP3brMK&#10;3dnGn0/TSbpapf7IViXynLe4zfeTZbGXtchHvWpVble16knc2N9QJfRpmYeiObkxEozGENVegLEf&#10;hPQ+iN3NLJq74SacuvGcRi714/t4RsM4TDevQ3oULf/+kMhh4cTTANKf1SUcvsMJdOY+Su8sSmp/&#10;11GypBEGTuFaNAsnOi5iCRaDdZtbkg0Tdd8+AwUDOYECxI+UWxGjbIcqAir+75XaAI6hi1oL1ff/&#10;X2uD91r71tWFFFDPf8KzEfN/uMR88TJyXnXhanW8zgzpN96FxpL6XnXfq+5w0f2Xq6697sLXg63T&#10;w5cOfp6c96F9/j22/Bs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NEIbMrhAAAADAEAAA8AAABkcnMvZG93bnJldi54bWxMj8FOg0AQhu8mvsNmTLzZBaUVkKVp&#10;GvXUNLE1aXqbwhRI2V3CboG+veNJj/PPl3++yZaTbsVAvWusURDOAhBkCls2plLwvf94ikE4j6bE&#10;1hpScCMHy/z+LsO0tKP5omHnK8ElxqWooPa+S6V0RU0a3cx2ZHh3tr1Gz2NfybLHkct1K5+DYCE1&#10;NoYv1NjRuqbisrtqBZ8jjquX8H3YXM7r23E/3x42ISn1+DCt3kB4mvwfDL/6rA45O53s1ZROtArm&#10;URIxqiB5jRYgmIiTiJMTo2HMkcwz+f+J/AcAAP//AwBQSwMECgAAAAAAAAAhAHQwyIijKwAAoysA&#10;ABQAAABkcnMvbWVkaWEvaW1hZ2UxLnBuZ4lQTkcNChoKAAAADUlIRFIAAABzAAAAjAgCAAAAwOUB&#10;fQAAAAFzUkdCAK7OHOkAACtdSURBVHhe7d0HlF5Hef9xSbYs27hQbKoBQ4BgTE1x6D30ltBbgEBC&#10;TQIBm1AceiqEkgRSCS0FSOg9YHroxdQkdHC3cW+yZDmfd7/y6EXSrrXytqP//54998x779wpv3nm&#10;afPM7OozTz9j1Uq6Lrxo09q1a88555x169bttttuF1544e67775hw4Y1a9Zo5qZNm/baa68LZi5P&#10;9thjj00bL1xJzd/SlklzV9QFL2juvffekD322GNf+MIX3vzmN7/tbW/7pCc96eSTT95zzz3dYb3f&#10;fvu5n3feeSuq8dONWXHIbty4EamizaOOOur617/+1772tec85zlHHHEEKr7xjW/8J3/yJ5e73OV0&#10;4IQTToD+6tWrVyyyq1caN9hz771OO+20r371q3e9613/5V/+5aEPfejZZ58NayT8kY985L73ve+f&#10;/umfPvCBD9xnn30uuuiiCaybZu4r71pxyF6wccP69etvc5vbPPWpT33yk5+MM2CyyPPMM8/EAT7/&#10;+c/f6la3eu9733vrW9/6/PPPB/eK5bMrDtlNqy763d/93f/+7//+3Oc+B2LM4TKXuQx+SqwhUlz4&#10;la985atf/WpEDdYzzjhj3do9Vh69Tlq04vjst7/97Q984APvfOc7zz33XNgBVCsJKxBLYwuPfexj&#10;QfzRj35UBrS8MmFdicgixgMOOOCyl70s1Mx3IOIGMKUV+Anf/fff/4pXvCIqJuW8+v/I7igCxxxz&#10;zLWudS3UiiShiUjBCkGY+lkpICblIufZrhRh6Ef7qWjuaXW+UvJE/m3a5InCd7R9O5xvxXED/Ycg&#10;dSrToEvaBYXULAC5S8+hdcU65DQDDAM09913X4xbgn2hFm8bNmnWxw4jtqMZVxyyUDDfQzP4BrJA&#10;idBCdu4LiEgbwVKEr3CFK6BKnyszKCnFrLjTTz/dQ9AvhsWx4pBlYunqQDb4whfNuqchgFhiDpqV&#10;ByXi17CjQqT8ZoP4CuhUDm/hC/3/J7jBT3/6UwIq1DbbAj9LnB4CKya73Qxlx1LOOussWjAEAQdl&#10;Y3bqqadCFtv1CtzoGrjyNJYLe604mtXhK13pSgPZaXxjBS6IAG4OWOVRDsYK0L/927+9z33uc+Ur&#10;X/mXfumXbnazm/FCfOITnwBl+gZYDzzwwFNOOWVhYZ3MuQUv8VIWiOVhi3GAreRYcxmgWV9z0yzz&#10;F2H+xm/8xvOe97xHP/rRn/3sZ7/85S9///vfZy7f+973fslLXoKQsQJlysa6u5TN3vbzFYdsRlcM&#10;dJqNxh+j0zTcuWkWZNw37I4f/vCHj3vc465/yCHXPPhg4/HcI4/80pe+9Dd/8zcf+tCHSELZ1LhL&#10;8dl8r1ElpHRSmhyHF943pNPoc0qonD5Es6ZwDDd8U12TcpQqxHjm2We9/JWvePNb37LXZfbefY+1&#10;551/3qaLNnH+bti44ZBDb/CcI5/7vBc8f9Wa1Rsu3MgHxKTedWg2pAARImEEEVCam+nznmTXRqSe&#10;4IwnnniitGHAQ4Eop2yNRJ9kB7/tbW+76U1vetBBB1VCOTM6pPEEDz/96U9Pax0LC+6ycQMQ6GdK&#10;awQrjWbps1e/+tXxvtgolUi2NAG4u/eKQuoV4vVhzDc9LINC/n/7t3+7y13ugvzLEILyGBvlIHly&#10;8jOf+UwG2GL4eZcN2fqZmBpC/7jjjoNFqmhY8x7Qw3J6TdZmNm0izaURI+ojpgbhV0jkDPTvfOc7&#10;d77znRse7DVarkykbUh++Zd/+Rvf+MbC0ul0acuGbHxAJ0vkXtHVG93oRrTOl73sZYQMUQMCqkLQ&#10;tPb19a9//fKXv3z8dwxJXWqc5OSEBDFuEKspZ5SbbotyDz300O9+97tNnVjTwl7LhmwQhIUuNStB&#10;eZWrXAWUj3nMY0xYawrPfe5zn/a0p73oRS/64Ac/aP0GOp/85Cd/8Rd/MT8L+h34hnWecjmvcY1r&#10;tK4zwM0mVpFvJWgghi3uMe2jWCh8lw1Z/QzZehVNWfXCHOv2Ax7wgD//8z9/6UtfahHMEgNGgS1g&#10;sj/+8Y+hFt3FH5SQ+Eqa+fzjH/+4RUmJ4O7eW/eck7HjhN4uxWfTmeIDeu4nWoMaEP1Ej7FLb5He&#10;7W9/ezrpwx72MM4ar0g5SGEawwGWmEoSGiTT/Ha3u508aWmNYuxCAjPJuQNiHEaBi+HnXU6arVcQ&#10;iV1+6lOfuva1r80MHRMc5UpnbllnbACwC8TrWwC5o7vmO/r1FlhyMuRueMMbephLd0j/NOjUZ9qb&#10;ElQxWfKZqWJhr2VDdkzGprPOIzS+mKa2Tg4qK50a0KzPgdscz0J1j2nyFdBSW5UYIwTKZn1D2IcI&#10;Hyv3oU8GL15AcJcN2eZjQjkOyK4nzZvRKf9BOURcmbGIzN/BYcsTv/bVV77ylWte85oYsQzUNQ+l&#10;4+MgjsO6WL1Xu9rVoKzGXUo3qDMpPZHMN7/5TWJnaE7BOk1EYZ1rPByHWQUdhAw4rECQx8EHH9zY&#10;xG0whwYyG6yHFN7rXve6HkJ/l5JgaeyJF1OS8xS/4+WbbT6CCSf1FpM12Qctj9mdSITa//7v/17v&#10;eteDIP4w0M87kc2WQEOz/Iqxl7mX1HaORSwbNxhEFyI0WXjl8x5qUETaFbJojQ7L/B0cI+7pbnhA&#10;5kKMuIrMwzUR784hW/k/+clPEPINbnCDrI9dis822UMECuIHbnKTm2CWKQCDJAfDDV+sgG+BPiud&#10;oJchZ6AEjATR4KoUA6aaBXaaWSwYd85AiMmqDi/Gr71Kfu4cYc7x1bLRbEC4Z26yaw855JCEy5Bd&#10;kWpjECKQNRK5xpNg8M1GkMerd7/73VS3Aw48ENYf/vCHX/ziF3Nye/iDH/wAC24wvBKAE8EG7i7F&#10;ZzduulAI15rdd1u7bg9u02OPP+4mN7sph2mcN5ii38C9cMPGNavXfPHzX9hvn32veMCBF124aa91&#10;e25Yf4ESzlt/vvtFq1fttnb3N7zpjYc/84iJE/aQQ54/c93tbnejur75zW8G8eMf//hPfvwTnLEf&#10;O+qjt7/t7fbYfa0SNl6wYe1ul7wYPF+iXra4Lt5owCEiCJLOhAmtixqUfjpNRwk6/Qe3Ra03vOEN&#10;iDH7YmIC7Dbxh6FHAyCSjofh6KOPTk+IPBubNFkPTzrhREadYJH/+I//wI5VpMbyzxe7ufMvGzfA&#10;9XSYKGcC/M///I8ecpgCEc/Nu0jCFHiRiIsbWn0RVJto8jNuIGfw/f3f//3d7353MIX78FLmO3cH&#10;4tUOOkgYjvLpDzHroVbvIsiyfPQKrekzaiVz8kWlKoGJKC+gPgEFi3V77ok//sqv/MrgvOmzqU0n&#10;nXTS9773vd/8zd9sHsAxiR/lpjbgqli54aGEZNG2WpFPfWGvZaNZmCLPLjTLXaB7+pli1FyWKNRl&#10;iDK66mGHHRavSOyAL4/BW9/61p//+Z9P+Zch2o+Wyy9Br4D4t771LdXFxBfJOathy4asuoumgh3t&#10;kp8FFkA0taGQNprTS+cD92tHH42lYpFRYhqxC16K4sy13D2txmbLhr7LJ7Kt3WMPNMtIiwl4MtbY&#10;dxGaBQFEdLiJDC+eFK5YywF+Zu9nGsUK4Pjv//7vv/ALvwDcpnmugLxZvDkAuuc97+khDh4Vp6tG&#10;2sNBIW2KiOeo8Dj4wmJaacumG9CTMAQeKeiQXXze6Igj0ZIBpRW5cQ6ASR5LuaTNAx/wwFve4hYc&#10;tTaE5Dz0dsI0dpvEeP3RH/2RgfnP//xPzHTEFsZq0+HC14CtP+98MlBO1TUtDJXHC47vsiELkeYp&#10;ZZMjRgyLRcPUo9irQMHsAgzBnD34Gtckdv71X//VDhugo3fiaGJWzbBcSitW8OxnP3tE2sYKElMp&#10;AJuNvY8cxYmOXxuzZkyMYsHJdlEmwo60clgBYqpMXsSb5MkvBUqcl0SiM7ijLwOgWAIqtusTDgR3&#10;2CmBe+XXfu3XPPc2/2GvGiQFZtqplI/xqle9amGdLfR6vkshO9D/0Y9+RKUtZtZlbg7PUzppiDB/&#10;veK1yVPVPWeK9USyPqGkhKKOARoxJgNjC97iNvS2Vhkyr3c1mq2fuseizw9g/iaaMg3ikhGUCyPG&#10;LoZkSz+b8M3167lXmHDtGuWKlLAQiWZ9NcpRWoNEMbjTne40xNcof0fm2bzyLBs3GL47NBuHzXkK&#10;neQ16BPuyXcCHSuIxIK+YYAj/5Z1SXzZQm8+3BZgsp4zNHrO8MWgRRpE3VHurmaD5aOCEWXWREaD&#10;EMxYapJGbkkkP6n3kCW1QJZYy0n2lre8xVvRnDg1x+Bv//Zvv+Md7yjyrrCl/BKhbAx4IDGfoWw1&#10;culkC3stG83mA3RZXMmTnfU1LKvYH2giOqGvVhzirbERzyH4nve8R9hHnORRj3rUX/7lX7Jx7X/8&#10;4z/+43/8x3+0teyLX/wiBRnNghjoNp0qLeYQ51lYQEdpy4ZsUghMeCLnUwQ7hLh0GisIZCD9KUlc&#10;UzhGHoAi6XASwIlDkI60Sbnf+Z3f+bu/+7t73eteyBMTp7pasACrS4JGLPMYoeZNKC/sNSuy8fgi&#10;IRBIa5wSQk0p+Tyq+UOpkxI8re4e0lK9Pf3MMzzfe5/LeCL/Weec/aOf/Hj9hgv6iv/QPc9AThm+&#10;arWEWvqAV8UcgsPk/cIXvrDv/vvts9++iq1GhahIhOwtbnELn6eHReOJPsz0Dne4g737Yr7F3XjL&#10;RYtdIPyh3tajRSLbWZFN46uTgxm18BlXSpLEELOXcL2MGbPbc17U3//932c+2YPMmqSW6iq22FbE&#10;4jDaikg3INOT9X6a48okhRBmnWdH+DxqZT5EYqS8TaSqkJa/oXLli3HXEkWNHUl8u3yMC0uYc5Q2&#10;K7LNRwDV4mauO1Kqhx6KteIStQFZXJvOe4W+QHP88ce/9rWv/fVf/3V4SWCFOJ1VKcq88DeOPt0m&#10;ylMDoOmnsVFXJhMxFXZ5wjz3LVYQr5DTlNeqV7ziFZgmfasIhPivPHHqhl8780YaBqzjCU94wvIj&#10;q0EpRik3I4GyPNeZ3/u930OPiWaGjTMHrIUgKEi96U1veuYzn0nN5NkzE01MDxHyH/7hH8LIeDzk&#10;IQ/BWzkEeFLQJj2/8UsZaHoalTRQAyCb+ENvAa0obNcCLQeNkDoZUnIbDO2MOzfV2hcqA4H2q7/6&#10;q4uxO2m2oZqVZtNUUoPSDVP99M2yKArSN/Lhv/7rv/7pn/7p7W9/O00eqQogJFKwNqc88EuNJZAR&#10;QvxzP/dzEOc9ec1rXoOsGr820eYqhIUpLIE2gxsjtgSrtFQlOdHs05/+dAPJApazaM7Ug8RDigfQ&#10;NdtP5Zs3TktQ1PLTbDw0QtBogKJWPMtak4MxiGPoIEMDUFcZ4zxVlEq8DLJ4awalS3+yL2WGmtJe&#10;9apXmcvRPkZRZFziS56xczklFL/2HF3LoEnK4dlCtg7niDx9G39vksVGhr7sp6h5rBzfqKKluWal&#10;2YyWBFTUakq+/vWv/63f+i2M9c/+7M9MUow1F1zxEDr5oAc9CFXSe3yS/a6QTiGQuaBXxMg1pWTa&#10;JcX+Wc96lufN+rSF5m9bm33IRiAA2zeORVBR0Tv2Hd9A6RKNiszx7lreuGqVZnPdakB8Y2muWb2I&#10;EwXr4p0VkRIPHkw/87nP8uOlG2lixzeErG7Ys+InFX3MR3myWQ0V4g1ET7Dpv/7rv8Y9rAUoyu4s&#10;Gj5+IltjoOSmuWxKw5SDkmUh0P4Rj3hEfBn3AC7c06Wqd9w9VDUbz3hwy0rvvmbhVdftDtWsyGof&#10;NPFHd/3R50NucMinPvmpw24+WeALr+kSUwwxChsNXvCCF7RkkDG63YotSiNwLIVoAhlOAqPWbACa&#10;6y+OqRwMHdDg5iOn/5vasdGaUUVJhWHCxSJ8grpxJ1LBgMkmbmGZaTYma0p2jAt7UYMQy7q9Nh/f&#10;MNpXZ0L2/ve/P24gZmKQ0mx6ONcfZs1FAizfNqNLYMoJqzF4A7vmeNSqUml3jlqJobTEfDJtlBaD&#10;EoegkInAXLXwTu7tDtVc+myyu1lGcD3xiU/c+2IJkE7eNcpNy4ldDjE9nXM6TfNX7DBn050VNZyz&#10;lRyCSR75I9XxlYfSGAU0e55GXBskTDWzAY/yYZJjya5Zka2f8S/bB8xQgVC8T9NoTiPVrC9/nC5t&#10;dLaeIFVERLcNgpS8MseISyC6OEN7CjxJBxiznnz7i7/4Czy66tyRcGMgPz+3wG58Nl6RbFiaa1Zk&#10;NQtM6ZhGPuFAud2KCYyf066NgelsTDYCxMTVIg0mtIamkpl+ZlBJjC2gGpPaX40ptu7Xuc51rOjg&#10;7JyzaWlIOOXMnXhkCsqmI8PYWWZk9TPvkc7TVb/z3YkEmLtN9Wew3UGAM5rxdq6glD+rX/72EyW7&#10;PCkxyDNoYgVRtDvoLVAK9uJtYbyCUoOjTcTLuUWoDgW5ApfmmpVmUYcmtgZn/U5rbLKauK4uvoJq&#10;moSbvDFZz1N9ZuuGnO3ZkB8QESN22WQP0MoP/Z67mtSeKCFvS0VxSnDOsiCYZ7wEcr7vfe8DN3+5&#10;EtoGNS0VFhvfWXuOCaIpjTa5/uqv/urAAyY7CvVvqwYNfIMj0guLwS5n64Nha2ExgTPU+BjugHgQ&#10;mgJzLMTKNa+1L54HVEktk6AmP/KRj3zjG98oMwX8lre8pTFjX4z5sdiAjvJnp9k91uZdfcWrXvnN&#10;b3/rw0d95PNf/MKXvvylvqxvXa1fRafWrpmhERTKytsQAXaBr8yJI+mWshPrgZh6MJAd2oKv2u7V&#10;mTp+5qOJtFFAuPMw8L+I5vzcZz77lCc9ebfVa/becy8BHM75o3Lp8Hb/EAJPO07kTmiaFAiktPwT&#10;J7x5Q89jEKGhmVfl8YkYx73Fia5fb5X4kpHVSSRA8jJk+a7o/8bfKRfDQi8KE2mnP2ZfZu8CJVrO&#10;mxOU9T/STv9XApptkSY6nVt2R6dDlMVJ6kmFD7VM+fQZheuCksd8moMbTDeyJSJfKYfCVy+mVT2v&#10;FJvtp78qSkJOs8dZaVZNOs8/xAC101K5wn54ttBLIiLnacKB0sNjb60Q1iK0VKxxBEiO7Wi8XuWa&#10;8XnljANcdoQDylONQzPdCtlYtlp0G03wGRZLGl9u8LRmu3/FhPre3QJOUaIS6zdsmByjcMEF461X&#10;+BHv9e78PhdddOLJJ58pLnr16n3Y31MSclZkoSPIX7PYXbxwfjoQAHBAFPaPeLk58F8+bxKDi8Qw&#10;cGajWXHbUauRxAfrT4M58FUavkHrSnAFWRlm44NDgZtGc6SnE9Gy+CLITtN1iuNs5afYjDZI5zXP&#10;E9SYRchRlQTO48oTn/QeXtNJp2Y72deKFiehky2cv6AU4PIQSjv41QIJ4lWBmcKK93wSPbl2rcOj&#10;OQF4wXMwa40PM96zWWOpPafe8+ryEIZp0ERf2+18XKVsW4nNkT9oyvbIhz9CXfkqG1cVtfyz3fLT&#10;weMbEbg2Dw91vN4UdClnEuE8IyTU2OxM1x7DMxeytmRwwiNPHg1rVlbxhKSRtlaTGPsVoTVI1b04&#10;f8qjPHjC0B9HttoxXGIgdoaWYeBp9Tyk6tUcVwCN/CE4NJDqGujf8fZ3uMc97mFlaMwbCdJvNmRn&#10;dOVJj/JgZNmrjstcv3iO9EsLC9XXfpjQ59DZ/e53Pwaqwn2CjLbYMrP1xMhoJT7FS82dKhs/i0V/&#10;Qf5WaLyK+I2eyvKJmBRYQY1LN8pFOzSEQY/WCCxM8JEPaKZ5/46AOxDcijlER4YQEEYuKTQk2BwS&#10;MoVXL5phvI7Wn/a/7P6sOwwQfP/wD//wrne9y8E/yOuf//mfeZaZf9KYJGPEwRYFWm+5cIPt/tmE&#10;yUWkrMSiS3OJhWc84xkiznIwp/qk/fjJSOdnaT9G+SNGzDdzTotTmFB9S7ONf9n6aqS3TVRRz6t3&#10;5KmR/UQ4OL7NTT/+4Y/O0rlTTzvnrLPPOO300356qsRs/T35xJNs3znlpJNf8qIXX+86173C5S7/&#10;rGf+wfe/+z3bmqzlb/UnpydKcxb2D7//gyc/8Un777vf4U9/xvnnnjfKXzVbTRgrLx+tu84DpZAe&#10;Wjfeevjhh8uALvTh/e9/P1d3K6mGsWyuFJEWuv2Us+fQscsWdePIvQqURmJg1/MyTIM4nWEgm6bh&#10;Z7VbLb/61Q469+xzoAlcsOqmn6eeMjnVwwzDFnQE9aT8aY/uWLIkM3TB54OYlJYGrSPtjWrwOsXS&#10;1SYhNIdmOenVpUbVzbVag7eS4OlYg8XQk4gvUPJSU3XpD/Z4m0pmx5FHHqndEDQjBLi5/DTFtMP0&#10;l8awHL2Dc2FM5t0wMZI8TdWYSYScZJdojkuMbH7KltmWkMQW9bYFDooBz1zyB1uLb7rSTFNFlVmA&#10;BHBpKdaV6Zd61KFJ8ZCww+5yDMVk4/VwUFH+eHdBfwIEnEGeLjTRiGdjatpRxfUwjq4sI4zcDLLq&#10;xRjwfuaKVjr9AzlYTWmVm32hNT6pM8ihg6QxJmWGhdq9HbzSz9Z1ssp8lQGStl/OmOaw0DwsAlnD&#10;AFSgDaK78x3vpPHpA2PkJlrR6tUFJxhseyK034WTKpkUoYwryvAYJK1NbxncuWEOuJSNys/pDhBr&#10;eq1c6N2sWpdj7Z7ylKdoK322Do+1ppis5gpVs+hiSQp1m1kcCxqEKi2X+aRz+runwSSmM2BEAYm4&#10;akFhSBjFFikj0WawSHVa8kRHDUla2kA5KjFnWYxvesMbMX3c3JMYi2wTp+Wa1ZrKsfC6171Oq4RM&#10;5Mwkllstbdg01SAl1pofmT/xd4MnZ9MrwaVSGQwMk1o5k4ez8VnYcxSxrGJzEe+QG81WqBFxIgD5&#10;8chHk92KE5KUbbAh2bCwwZJCrSNj4DvEXRTqGuKuTwKlr1I2lDb43chQQjZvDRiVCIfVNe4CDgR/&#10;cdtjfvwTEthb0KMDFvAQsz43EUelQ67CbvTa29o8vpJQYx0UR2FGqvfsM8/C02dFlrfbdFD3qExC&#10;NRUaKam+DlelOyZl1vtnMyGiEQOFxEX9Z7NZ/ZfuiTJHT1IqMGtVW1jE6Hul6q1w1Ibkj+ejIp9b&#10;m6HGUgkgS3wfd8yx+unnC573fDuXDTxGX4Nrs+k8yqnZ4z76NUZuGtPpASaNnSJg+oJVpe6zIktQ&#10;8tWP6oOy7oGmCgbFdRhRD52bi/uQcjTf6gZTJB+ILqFzvBCJoIotgWpED1K/sXIWoEljmdZllqGy&#10;O97xjnzbRuVjH/sY0EN8lFx7tMRU5UrWPaTq/rWvHv3whz6M6XajQ2/4gfe9f1BGMr3hr21jpHu1&#10;FawaOc5f8kn8kAuY+oSD4Xj0XzIGzRpFf7Py2Wc959moxmSPl+XXUZni4nqet1mrDNkOsTweaGoZ&#10;bUGaUsxWwXrEwlj1MnHAiqzaNpekyhMowXwwW0VdYC/YXwY0nsP1jniFkpA5At90QHtMPdCDWygU&#10;ZcMc95P/W5nE9OqLVtHnMX290GcD2b4cVrsCtSflRAtbPUncJaUTXKkHEgnS8cTn1B4hZcZPm5lR&#10;lAqdKpt6w2f1T08+ZYgmpcekwXSr29yaBINO0jZhknG9XXUCrBqUNoPxq0/PeW04BwChVlqaWApq&#10;Lwb34Ac/WDRY82CoVtLTSsJWtaQD1QZ1wdq0sBVaaK0BM51DymCTig43sKyA6nF/NGUGIENf4W+w&#10;GLWUGD8HgtOwOgyhddVqVwu6eerTnvqYRz/GKBpXT8gGuOUYGdbtany98wFCun6q48Y3vQm1ycSc&#10;ptPZYK19Qw3wE/UZRsdAgzL4rKO8/OUvp2kIsSGILalOq1xxt2kVZytkTcAg0M6WvqOmgCYwXX7q&#10;CExtcRIDiYEYXSXLkCsjDWGUPD2QUWj6xvC1KxANTrQX4MywMqHkwilpdZSKtJfseIkwld5cPpq9&#10;4Pz17vF7bALWH/rAB60kD6tpWnokKLe94GLE4lDxMtNQfKcuYe0MG+NHauHCXuEJqTI1q8GLc81x&#10;DW6YtqA6cA+Tb8jSGO7InF0gW/J2PN82MaSo9ifcJs3bsJEhC5ajv/JVZ4Hc7S53BRRbjoFbgtZB&#10;QkonM8ffat+YxRpqxNLJYWE16fgTT8Bkm6EpoQ3p9Jhvly0YD+pB+wgUiyGk8RHKJmlKZfxHadHg&#10;JZYpW5pmym9sfdTeYHiuTE1tRSCgZRsEuG1rxxRMWCnBh1lDcXmVrttjnQG0NvyEJz7hyOceKRgw&#10;x54alSxPozV42pYJcd45E4vbC7m1I3Yu+P8ZRxzOEKjzXXG62VjhpBEzO4mm3XSchCQ7RxHe1yu1&#10;aFDpaT47Kpob5bAYbdhue6JZ5QwOkJD0YbXXnYqKchvgMZdLJ9+QpEBdOoCLK6rG+0SZOWR1PNHS&#10;rN3iRYwN+SC3odc0bXTHxTdINYKd7tK246/oFKDoSx3URpzX8IB1dKbY4Kqf5tqN+RywRpjyDFij&#10;ShVVuLdZ0jLgPNn4cUBda+S2hXV0JFUyGqyRGkNa8D+wgyl5WJm3euSnPDLnBtKX4E412oIMboDJ&#10;4hT+6LeYxT3vfo+HPOjBjcY0MxrcdrusauiAQ7EXqkZV0giic7yNTjN20217soNX+NaNaU46bUrF&#10;E3o74O7naEavuqYZ9PgQfILsGMcvesELTWu2HGSOP/Y47DVXJOHkOcSkAUh3lkG2LXwWoHXVPVKi&#10;gWIrd7nbXRtDD5u8zfdtqXU8iUBqHPYqQbEf6mH2G/1UIvKpt41z6Tm0ruz3aZrtp3uTtxEaHoY4&#10;7yDnJu92y2/q1JKEBDWGNcWHRzW81S1umf8+1ZMkbPmg1vat52mlIValE3lSjlpJoHtKmkvHocfk&#10;nRvWps/gGALYuXcVEj+t/63EedIQTk//0gG33avyp6Hp55aezEi2MczTE1N6YiNM/VuhgmtcKeCu&#10;DrZm+IiRZlMgo7HtxLdJ73T29KpK69teRVhbGuBFI1BvWYcQzEU030tRESz2xB6tQaOQOehxvhXt&#10;eP7BMaYRj+4i81qISNNneOks5fHSMhE9b3rt3DURTXH38Eazxu0yM8fozuuqkGjTxmH8fkQFjBGe&#10;V4GXMnOYKmSAWwJYnZM8sQJmdCFka7GZjKIRUQAY0JSZZndBKjt3bYZ1EBRks47me9WNJh3Tnjen&#10;oWq+TJe27ZP51rUj+Uel29ZO9DNzY1PpP7w8pAtqwFsLk/DVsPp2pLpt82xW/pWuDq/Z4Ax88nK+&#10;xaWv1CB00XmnEfJWsM635J3OP4ZwGlzplh5oLHqNVC3+Oz7Rah73TRSd1tX/Zdvp2jcfhB+3dacn&#10;QTYmPd8rsuXTGqFdW3VpWVjtVr2IgBAsccI3ZG4hAutmltDjAGDlOfMWFNMSab5obDYBAsUPvJw7&#10;bg6LcI4Khgzs9JLK7FouTLdltcCiq/KQCQC0t42nceJynNFMGBe6INHKBeY73YWdQTbWnqFlxCbb&#10;LeZ/ytKYOPSV/veMpmzLDebbvkuTf7sSjHb18Ic/3Oko3HiWFGkCqkhd1XcQR1XIlgpxaQhis9Mz&#10;gnUmrLMIrnb1g9Zf8DOHiqO98TdbV4dhrj8kQFq3Fi+BvBoGbl6bYVlVtZakrWNxfNVXvfJVBNKe&#10;ePwJjCuLN9LCL8TV8hbahCcyw8m2Qm4FcLh7uNPXz+jeES845rDfZ6sp1uxDjv0OIF2aTa4tSuc5&#10;y5ZJS02iAj3TXtrqJ2cIfzFNQDdbYiEVOmlhpxGc7cMtmvyYOzl051vT+JwD33K0z0fc3HyLmlf+&#10;oXJCM4DyqKWZFGxr1pv+1qHFR9lqc5WrXjVfAa124oq6ONZ8XvVeYubNNGuyBE0jvxM022BUyFZh&#10;s5fYiEuZYXpBpKIy8N21R4wbY53BammHA95MOunEE4uIBu5ExzrrrEsjqXaIZlUwXJnz7W1j04ph&#10;fZtvCTuXX3UdnpBvlEzPOeuhu6U862AUVVv2s7jwYtLJV7KR/i3HLsb02vJPDOtYjpid6+QY+bxQ&#10;uSN2rqgd/yr1w/Qfy1D5ovp/Faa/9SG+IYZl0sw1NpAM7rxz+vvcjdzMZ4d6kbdtJxBJb9uKWi+N&#10;1rKD4KbeqyhkkSGnkpgovJ5xJabcWpznKBRtsrvarcHllK3VqWiLIsHSB0Y3UlB2Qg+tkCycoSAv&#10;AbKGM1hnIt0n230sVVl1twXbZooM2WYP+QFNZgImS3blP/QcrIvyn4TDMUTwAVOpXbbzJdsINsJZ&#10;JDU233ZEIJH2Sv1cvWr15N8r7LnXpz7xyWsffC3hRiccd/xtbnXrVfZqbdhILZ3ZBrY6XbWFvlzP&#10;OfVbCd3BKbLj2SaOGKDQXdTUQovEYsyOHW/TwC7aD82WQadftaAJtzNOP939iMMPF7fBwepwoCWT&#10;n3N0ak1b/zAgU6Z1xhZx5wvEwuYf2vFIxKBqWMQ7CM0Ev+Ghh9pZ4OIKoB4sxuyebwcnxxIWzZy/&#10;El2Ikd9p9WC+1V9i/jHGWlh4ZYuSGYra/LKXvpSM4l7xrxYExWCspBM2eoklL3aGya7Zli5aXqdL&#10;01cWQwuZV08CdHrqtMSSThohC+0SYiSkwTK+MHaullYt0WxH+yzvNeEGpn9uHoRg2DvfYnmbtVXt&#10;2jbO9NJU4IoP41HFaq0DajNC5mDD1uiqhakte/snEsyl3SkoPMHc7DjXMrZsCK4hvuKqUAMxF5rj&#10;pAWD8q2IiJ9sJxQCY9H+vPP2WrdOBAc27D7bnvAl69fEJknx6kADsXaabkPtkrVgq4qGyJpoVFOX&#10;RmK1tu+I3XRGCFbAbOUGLIYjlRaJoFZMo/P/lveaRJklENxzUP7BEc9833vem1uzfrbX1d/CagxD&#10;txtoToIfVq3mG9UM/w2MNspDKiEC5cUvfBFf6jvf/o6PfuSoV73ilZrqVYvwtm0X0Uh7IIv5De3i&#10;nm1P+JLBvXkHkPZNQ7kE1TdFqiiAkk4Cabj1hEp5nmPwq1/5io04AiwsWwkQ6d9Stl1oJ3xyS9C1&#10;qtiMbGSbFTjiGxa1EUkk6LjnqYAvvYpG7cl5557rD762VDP/BQBYW7WyUlR3p3cA/dLEAyxq7zYj&#10;m/k8XBtaf4mBRgvSrIJ5FEX9zBM02U08471GjNrwhMc/3pqVLZc262heDkDLl2kylIH+wfjKvLZe&#10;rdFi/VwCG6bVqvwMQKSK5lJBsyKB7Y4Uv8QHKGJFVD5Am0yUVgNfBCegx38OWYHgbl5hHUxWghfO&#10;0tAStLVoXkwAqeYVkjjt1FOdqGxzhXhgC4KCAdqkCnp6oXuxVrHglaADzAbUhGbNRA0dawGU2SVA&#10;NuEzrCwTnFWKZm1ZEqcjCogzkLMVpjUM9BrmZ3HuBZ4uxlrAQpHU5thV/cx/7OrgzIWqYO5yoJa9&#10;h/+A1aZgaCLV9mbb7lRLWhBsi3HrKyNqc2nauRO1TJwasbycqhptI6EApBH9PLRapQ/NfSdq2uqT&#10;isp1aYKD1fTXGEErqs6TWRhztox7K7JhmrtrJzz0l77lO1jCloi5mutuxulS9Ds8I9POkR0seu5s&#10;VZdK4HK6j+1nRa3uGtdmZAMxW8h0o9kMZBcc04BLax6qngNZqKsUqV0D1omMTYwMv7KE6dlK56DZ&#10;0dugX5CrwjGBVFrbn6kBy+sJWpB+jUImHhk/hn0JVumCCRf1aipUO/7TyQsrwa+6UL3erBvEYRXa&#10;f94wK7crrBaWMxjCdpHhs9Qs6wJtw9g1ri3R9Cle5qPp2bHDC6gJbBesFowNpKudWktjVS/NyG1G&#10;Ns1G3/qHP0zMaVinFa+FahatIBtM1S1x2i24EtaMF6qDExuxzZMdkORMhIkDSYeda2nz+ZrdbMVr&#10;Qb/96BOGMPNfwvxPMPG2xdX6OR1jOx1sOxF6my7+m8qkZH5YZUkID1C4w8SW7N9ILBR8c5Szhs1j&#10;ESFLEcvrYMMOL6KdnyMEfCYebWJizhD1RNat4gJfvXb3tUDZaCfmhRv93G4dkJy8mhmMyd+M+7w/&#10;qqwR9S8SVdG/sKJEr5w140sP/eSQTpjqErLVVdJZNKSTERwY5+CaVCJxkEMtMwZA2sT8mfmbLE3v&#10;NuuhXz/Tvp/V2Kiy0OTkNnIWtI3crqQYTNSeojd0rLB8Cia90iZEhGyLFJGNuCzhr9tzT6fe2c9L&#10;eRBrH2TWUfxN1KYL1m+hxinKnJjDm4dg6jzhGfq1m7wV1lNOPtnQmjppfpeeWFZICRPpEZO90pWv&#10;DNwDDjywoC5RfP6jymGHHWZR77hjj9XcfffbD4VOzo/eY13BUnZs+wOfJxMuvM3f6GSQTQNnqBTI&#10;FatGB1BO/qPMkkSFLhnukwjeHKP4nZ4fe8wxeWek7fR2ZJn/S2cbyutf9zptat8uWovAiztLeZq2&#10;hn8mffE+5ZCd+H6sadoozwtz8bl6qQS1ZMl6vtgVrXbmBCCo6NjcCEEMuPx7emt1zz+toeQ69uee&#10;975XhhOYhvMpx/l229r2lG31NnwWvpOTb1atut9970shseW98y0Wu89LU/5mjDpuCTG6cuAHa+FT&#10;3KZ8UQ4ycsiUtX7/Y9EiSm6qNjX4JFfkdq8W3utP5OwTU0SA2wPuf//LXfayThNynkABrUvT7SWo&#10;ZdaT0Gar+x3veqdNf45AtE5lwwotDa+wHJAjtfGIfjcvWU902MnliZlBNorC9Dl9AJ36p4L+cTW7&#10;tuFpUXYJur0EVcwbWUoW/YGGgAXzUjsZC4G7nHLWfzVyEmvGMakopxNCLA3QkQU8S3gudNDpcvYO&#10;8K+3dDhOYAHu9N79Jej/4lUxb2Q7jWbwTdMco2C5ibHgcwi+Fv4QIJj6D+nuDkATNAbN9r0VTIbG&#10;21te5lBevN4uZcnzRnYsnwAl+2KcQdMKSmx0SLn2GBYt0PpVhyzB1wCAmFoy1mwmdscsp/IvJSgL&#10;Utf/AUGq0wG9vWOtAAAAAElFTkSuQmCCUEsDBAoAAAAAAAAAIQABhWiJzxEAAM8RAAAVAAAAZHJz&#10;L21lZGlhL2ltYWdlMi5qcGVn/9j/4AAQSkZJRgABAQEASABIAAD/2wBDAAUDBAQEAwUEBAQFBQUG&#10;BwwIBwcHBw8LCwkMEQ8SEhEPERETFhwXExQaFRERGCEYGh0dHx8fExciJCIeJBweHx7/2wBDAQUF&#10;BQcGBw4ICA4eFBEUHh4eHh4eHh4eHh4eHh4eHh4eHh4eHh4eHh4eHh4eHh4eHh4eHh4eHh4eHh4e&#10;Hh4eHh7/wAARCACMAH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1ooooKCuHGteMvE2qakngqLQ7XS9MuHs3vtVjml+2XCcSJEkbLtRGyhc&#10;k5YMAuFye4rlvgAvk/DCy0+QqbjT7u9sbkg8tLFdzI7H3Yjcf96gTH+EvEt5f6pe+HfEGlrpPiCw&#10;jWWWCOXzYLiFiQs8EmAWQlSCCAykYI6E9NXJfEFP7M+JfgnXVISO6ku9FuD6iaLz48/8DtsD/frr&#10;aAOGuBq3jrxXqOj2Gr3ujeHdEkW3v7mykEdze3ZVXMKSYJjjRHQsy4ZmbaCArbiOLWPAninStLut&#10;Yvtb8Oa1M1rbSX7iS6sLoI8ioZMAyROqPgtllYAZIb5b3wSQtYeKLtutx4p1I/8AfEoh/wDadO+L&#10;6g6h4FUcZ8URYx7Wl0f5A0COpoormNe8ZQWGtnQtL0XV/EWrJEs09rpkcZ+zI2dplkkdI0LYOFLb&#10;iASAQM0DOnorn/Cviqz127vNOex1DSdWsdputO1CNUmRGztkBVmR0bacOjMMgjIIIroKBhRRRQAU&#10;UUUAFcjrXi3Uj4hn8O+EvDra9qNmqNfyS3YtbW03jciPKVYmRlwwRUbCkFioIz11cp8B1WbwJLqx&#10;X/SNV1fULydupJN3Kq/kiIo9lFAmXPBviVPEEN5DcWFxpWradMLfUNOuGVpLdyoZSGUkPGykMrjg&#10;g9iCBieANW0zw3r3jnTNRvYbOCPX1uYpJmCr/pVrHKRk8Z8xZqtXym0+PcXlEKup+GHM6jozW10g&#10;Qn3AuXFO8CLt+L/jtD/FbaXJ+aTr/wCy0AZ/xg8R6DqHg0XunahDdzaRqum6hujyVRUvYQ5LYwBs&#10;ds89Ca70kAZJwBUXj7R017wRrmiMMrf6dPbc8/fjZR+ROfwrz3VvE9zJ+zl/wkocm/vfDsbRHPJu&#10;ZoVVB9fMcCgEXPg5qOq2/wAPdP1KHQLi+tdXnvdU3288YlUXF3NMg2SFQRsdOQ2fan+MdVOseNfh&#10;/ZGwvrIjVLy8dLuLy2xDZSJxyQfmuFwQSOGrvvDWlw6H4e07RrfmGwtYrWM+qxoFH8q4vxunn/GL&#10;wPAmCYLPVLtwOwC28QP5y0COvrlPgWi3nhS88UPuaXxJqlzqW5hyYS/lW4z6CCKKrXxL1Y6F8PfE&#10;GrrJ5ctrp08kJ7mTYdgHuW2ge5FWvAFxo+jeG9I8JDUrJb7SbGCzktvNAkUpEq/dPOPfpQNmP4+Q&#10;WfxY8CX8ACS3f2/TZiBjfEYPPAPrh4FI+p9a6+uQ8YEX/wAZvCVijZ/s3T9Q1KUY6FvKt4/z3y/9&#10;8muvoBBRRRQMKKKKACuC+EN1rtp4Qk0/StFt7y1t9a1WGKeS+8kFV1CfHGxj09M9K72uU+CFxbx+&#10;EtSsjKoksvEGrxy5PIP26Z8n/gMiH6MKBMoXzajD8aPDtxrKWkU15oOo28SW0jOiutxayEbmVScr&#10;z0/hNX/DJWD42+Jos4NzoGmT/wDfM16h/mP0qh4z1LTtS+J3w/k069guzHd6jG7QOHVcWnzLkdwS&#10;lGp2EMvxu09LmW4ii1Tw3cxBoJ3hffb3MEgw6EEcSsevY+9AHppPHrXz/obtL8G/h5o20yR3ev2t&#10;s6qhYtFbXEk5GByfltencV7JbeFNGiu4buSO7u54HDxPeXs1xsYHhgJGIB9wK8h+HkTf2n8PtGC5&#10;j07WvEMjLjhfIkuYFGPYTDFAj1228Z+FZ41ceINMiJGWjnuFikX2ZHIZT7EA1ytrLDrHxw1S+t5l&#10;lg0fQbe0DKcgyXMrzOAen3IoD/wMV6HNBBMMTQxyAHjeob+ded/C7ddXnjHWWUYvvElykbDvHbLH&#10;aDHsDbt+tACeOUOveNvCng9fmt2uDrOpKDkGC1KmNWHo07Qn3EbV3+paZp2pQiLUbC1vEByEuIVk&#10;AP0INec+E7u6n8YeKfGsOmTajZi5i0S28kjzFt7YOZpEU/fH2iR1IB3ER5AOAD2+m+J9E1G8FlBd&#10;Ml0QT9nngkhkwBz8rqDxQBxvha1tj8WvF0tpaRW9ppllp2kwLGoVUIWW5dQBwOLmPgegruK4n4Nt&#10;9u8NX3iU7v8AiodVutTTd3hZ9kB/GGOI/jXbUDCiiigYUUUUAFcL8NdD0bUNW8dwanpNhevB4pkk&#10;T7RbpJt8yytGyNwOM8dOuK7quU+E7Lc614/vUb5ZfEhiUjv5Vlaxn8mVh9RQJkHxrFnomi+G/Eav&#10;bWSaHr1mQxKoqwzv9llXsANk5bH+zntVaC7t/Ffxe0iTQpI7m18Mw3LajfRsGiEk8YRLVSDhnwPM&#10;b+6FTP367C38JaSZ2uNTWbWJ2VkD6k/nhVbhlVCNigjg4UEjrmtTSNK03SLFLDSdPtLC0QkpBawr&#10;FGpJySFUADNAiifE+gjUhpp1OBb7zRF5DZDluwwRn8eleP8Awt1C2l+KusweaFg8P32vtqEzjbFb&#10;Nc3sDwqzngMyrM2PQc4yM+8sAP8A9dYuj+FtG0y71u5t7RS2tXgvb1ZFDK8ojSPIBHpGpx65PegC&#10;rqfjnwjYabdX0viTSHjtoWmcJexsxVV3HADZJwOleSeBvF9rH8KNA8MeEda0zVPGmr2+8Q21wlwb&#10;KecmWe4nCk7UiMjsc43EBRywr3v7LbYx9nix/uCo7axs7MMLO1gt93XyogufrigCl4Q0Kw8NeGbD&#10;QNOVvstjAsKFzlnwOWY92Y5YnuWJrnfjTfXUPg/+xdNlaHUvEN1Ho9tIucx+dkSyj3SESuPdBWxq&#10;er6rpF9LLeaYbrSScrcWQZ5oBgZ8yLqw/wBpMn1UcmuUmuofFPxitZbaaO407w3pInR0bKtdXn3S&#10;Ox2wRt+E/vQB12mWVrpum2unWUSw2trCkEMY6IigKoH0AFWKKKCgooooAKKKKAEJABJOAOprmfgI&#10;jyfC3TdUmQLNrElxq0vubmd5h+Suo/AVf8b6pFongzW9ZnGY7HT57hhnqEjZsfjjFXPhlpk+i/Dn&#10;w1o10MT2Gk2ttKP9pIVU/qDQJnQigUuKTpQIWiikY4HHWgBaaUUuGKgsOAa4q5+KXhKG8ntY31u8&#10;a3laGZ7LQb25iV1JDDfHEVOCCDgmo7f4vfDqS4EFx4otdOkPG3U45bE5/wC26JQB3LKMV5v8LC9z&#10;ceMNWfB+3eJ7zY/95YNlqPy8giuo17xjoOmeENQ8TjUbW7sbK2e4LW86yeZgcKpUnJY4UAdSQO9c&#10;B4S8Q6J4B8FaJ4c1y/M/iV7b7RcaXZRtdXklxKTLLiGMF8eY7fMQF7kigaPS6yPFHibQPC9kl3r+&#10;rWunxyNtiEr/ADzN/djQfM7cj5VBNYEUfxO8SxmaAab4IsWBMS3MQv8AUGHYsqusMR9t0vvitzwP&#10;4D03w/cvq97M+t+JJ123etXiAzyeqRgcQxekaYUd8nJIFzFi8eXV4xOk/D/xtqEHaf8As+O0Vh6h&#10;bmSJ/wDx2iH4j6RBdRWviLStd8LSTyCKJ9YsTHA7k4C+eheEEngAuCScCvSCAOcD615943+IHgN7&#10;PUfDckyeJruaCSGfR9Lt2vpXBUgxyLEGEeemZCo9TQFzraKwvh7Y6lpngLw/p2suX1K10y3hu2L7&#10;j5qxqH+bvyDz360UDMb41It14JTSCSP7W1XTtPPust5Erj6bN1elrXmfxX5l8Gofut4rsc/gXI/U&#10;CvTEGEA9qCWLVLW9RtdJ0q51K9kKW9tGZHIGSQOwHcnoB3JAq7XO+MF+06hoGmsT5U+pCWUeqwxv&#10;Kv8A5ESM/hQBr6NNe3GmwT6japaXUi7pIFk3+WT/AA7sckDAJHGc44q2RmkUYFLQAm0Yx/Pmo57e&#10;GeJop41ljcYZHG5SPcGpaKAON1D4VfDS/dpLvwD4akkY5aQaZErE+uQoOa2fC3hXw74Wsms/D2i2&#10;OmQucuLeIKZD6u3Vj7kmtmkY4oACMcgVQ17WdM0HSbjVtYv7ewsLZN8087hEQdsk+pwB3J4rm/F3&#10;xA07SdTfQNItZ/EPiXaGXSrEgtEDyHnkPyQJ0O5yCf4Qx4rK0jwjfajq9v4j8eXkGrarbv5ljZQB&#10;hYaYfWJG5kl55mf5v7ojBIoAqzv4j+JBImW/8M+DnOPJO6HUtVT/AG+jWsJ/ujErDqYxw3Y6LpWm&#10;aLpsWm6Pp9rp9lCNscFtEI0UewHFXKKBhRRRQM4r4urs0vQL48JZ+JtKlc+itdRxk/8AkSvSk4GP&#10;SvNvjjBJN8JfEksX+ts7M38fP8duROv6xivQ7C4ivLOG7t3DwzRrJGw7qwyP0IoEyeoZrW3mnhnl&#10;iV5ICxjY9VyMHH1HFTUUCCiiigAoprHHfFcz418b6N4XaG0nM9/q90CbLSbGPzby5x1KpkYQd5GK&#10;ovdhQB0d5cwWlrLdXU8UEEKGSWWRgqIoGSzE8AAckmvNbjxJr/xAJtvBs02jeGSds3iB48T3i9xZ&#10;IwxtP/Pw4x/cVuHCJ4Y1nxhcxal8RWgNpGyy2vhu2ffaQsDlWuX4+0yDjggRqeisQHPcgADAGAKB&#10;2Mvwt4e0jwzpS6ZotmttBvaSQli8k0jfekkdiWd2PJZiSe5rVoooGFFFFABRRRQBiePmiTwJ4ged&#10;FeJdMuS6sMhl8psg+2KvfDCOSL4b+GY5mZpE0e0V2Y5JIhQEn3zXP/Gef7P8IfGEoJBGh3gXH94w&#10;uB+pFdxo9qLLSrWzAwIIUjx/uqB/SgTLdFAooEFIxIHBpa4X49zTxfCnWYrd3SS88iwyjFWxcTxw&#10;HBHI4kPSgDOv/FXiDxpLNp/gPFhpCyNDP4nmVXVtpwwsoufNOePNfEYIJAkxitbwh4Q0DwrDL/ZN&#10;n/pVxg3d9O5lurth/FLK2Wc/U4GeABW1aW8FpaxWtrDHBbwoscUUahVRQMBQBwAAMYqWgYUUUUDC&#10;iiigAooooAKKKKAKOv6TYa7ot5o2qW4uLG9haGeMkjcrDB5HIPoRyK5Sz8QeJ/Aaiz8Uw33iPw/F&#10;kQ67aQmW7gj7C8gQbnwP+W0QOcZZV5J7migQ7w54g0TxHpy6joOrWWqWjcCa0mWVQfQlScH1B5rT&#10;3c9RXA658PvB+samdVudGjt9UY5OoWEr2d0T6maFlc/iTVIeAbqIkWnxE8dW6E/c/tJJsfjLG7fr&#10;QKx6UW/H6V5p8bNa0yT/AIR/wsmoWcmqXviHTX+wrMpnMUVykzv5ed20CI5OMe9L/wAK4sbkMus+&#10;KPGOsxsMNFc65NHG31WAxg/QjFbvhnwt4b8MwvF4f0PT9MEn+sa3gVHk93YDLH3JJoGbNFFFAwoo&#10;ooAKKKKACiiigAooooA//9lQSwECLQAUAAYACAAAACEAPfyuaBQBAABHAgAAEwAAAAAAAAAAAAAA&#10;AAAAAAAAW0NvbnRlbnRfVHlwZXNdLnhtbFBLAQItABQABgAIAAAAIQA4/SH/1gAAAJQBAAALAAAA&#10;AAAAAAAAAAAAAEUBAABfcmVscy8ucmVsc1BLAQItABQABgAIAAAAIQA3BbFd4AMAANcNAAAOAAAA&#10;AAAAAAAAAAAAAEQCAABkcnMvZTJvRG9jLnhtbFBLAQItABQABgAIAAAAIQCMmn+7yAAAAKYBAAAZ&#10;AAAAAAAAAAAAAAAAAFAGAABkcnMvX3JlbHMvZTJvRG9jLnhtbC5yZWxzUEsBAi0AFAAGAAgAAAAh&#10;ANEIbMrhAAAADAEAAA8AAAAAAAAAAAAAAAAATwcAAGRycy9kb3ducmV2LnhtbFBLAQItAAoAAAAA&#10;AAAAIQB0MMiIoysAAKMrAAAUAAAAAAAAAAAAAAAAAF0IAABkcnMvbWVkaWEvaW1hZ2UxLnBuZ1BL&#10;AQItAAoAAAAAAAAAIQABhWiJzxEAAM8RAAAVAAAAAAAAAAAAAAAAADI0AABkcnMvbWVkaWEvaW1h&#10;Z2UyLmpwZWdQSwUGAAAAAAcABwC/AQAANEYAAAAA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8P5wQAAANoAAAAPAAAAZHJzL2Rvd25yZXYueG1sRI/NqsIw&#10;FIT3gu8QjuBOU0VUqlGKINyFcPEHxN2hObbF5qQkuba+/Y0guBxm5htmve1MLZ7kfGVZwWScgCDO&#10;ra64UHA570dLED4ga6wtk4IXedhu+r01ptq2fKTnKRQiQtinqKAMoUml9HlJBv3YNsTRu1tnMETp&#10;CqkdthFuajlNkrk0WHFcKLGhXUn54/RnFFwP2TWbTdvfYnE7L+kY7o3rpFLDQZetQATqwjf8af9o&#10;BXN4X4k3QG7+AQAA//8DAFBLAQItABQABgAIAAAAIQDb4fbL7gAAAIUBAAATAAAAAAAAAAAAAAAA&#10;AAAAAABbQ29udGVudF9UeXBlc10ueG1sUEsBAi0AFAAGAAgAAAAhAFr0LFu/AAAAFQEAAAsAAAAA&#10;AAAAAAAAAAAAHwEAAF9yZWxzLy5yZWxzUEsBAi0AFAAGAAgAAAAhAFb7w/nBAAAA2gAAAA8AAAAA&#10;AAAAAAAAAAAABwIAAGRycy9kb3ducmV2LnhtbFBLBQYAAAAAAwADALcAAAD1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RTvgAAANsAAAAPAAAAZHJzL2Rvd25yZXYueG1sRE/LisIw&#10;FN0L/kO4gjtNdTFoNYoIghtn8LFxd2mubbG5KUls6t+bxYDLw3mvt71pREfO15YVzKYZCOLC6ppL&#10;BbfrYbIA4QOyxsYyKXiTh+1mOFhjrm3kM3WXUIoUwj5HBVUIbS6lLyoy6Ke2JU7cwzqDIUFXSu0w&#10;pnDTyHmW/UiDNaeGClvaV1Q8Ly+j4IhxWfxlXXTt7n5azF6/+hRJqfGo361ABOrDV/zvPmoF87Q+&#10;fUk/QG4+AAAA//8DAFBLAQItABQABgAIAAAAIQDb4fbL7gAAAIUBAAATAAAAAAAAAAAAAAAAAAAA&#10;AABbQ29udGVudF9UeXBlc10ueG1sUEsBAi0AFAAGAAgAAAAhAFr0LFu/AAAAFQEAAAsAAAAAAAAA&#10;AAAAAAAAHwEAAF9yZWxzLy5yZWxzUEsBAi0AFAAGAAgAAAAhACwTRFO+AAAA2wAAAA8AAAAAAAAA&#10;AAAAAAAABwIAAGRycy9kb3ducmV2LnhtbFBLBQYAAAAAAwADALcAAADy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D2394C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D2394C" w:rsidRPr="00997A46" w:rsidRDefault="00D2394C" w:rsidP="00D2394C"/>
        </w:tc>
        <w:tc>
          <w:tcPr>
            <w:tcW w:w="1194" w:type="dxa"/>
          </w:tcPr>
          <w:p w:rsidR="00D2394C" w:rsidRPr="00997A46" w:rsidRDefault="00D2394C" w:rsidP="00D2394C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Pr="00997A46" w:rsidRDefault="00D2394C" w:rsidP="00D2394C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Default="00E724AD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5BCDF6" wp14:editId="50F910E3">
                  <wp:extent cx="1266825" cy="1102138"/>
                  <wp:effectExtent l="19050" t="0" r="9525" b="0"/>
                  <wp:docPr id="114" name="Image 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90" cy="110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Default="00D2394C" w:rsidP="00D2394C">
            <w:pPr>
              <w:jc w:val="center"/>
            </w:pPr>
          </w:p>
        </w:tc>
      </w:tr>
      <w:tr w:rsidR="00D2394C" w:rsidTr="00F60551">
        <w:trPr>
          <w:trHeight w:hRule="exact" w:val="1837"/>
        </w:trPr>
        <w:tc>
          <w:tcPr>
            <w:tcW w:w="1358" w:type="dxa"/>
            <w:vMerge/>
            <w:shd w:val="clear" w:color="auto" w:fill="FFC000"/>
          </w:tcPr>
          <w:p w:rsidR="00D2394C" w:rsidRDefault="00D2394C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D2394C" w:rsidRDefault="00D2394C" w:rsidP="00D2394C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Default="00E724AD" w:rsidP="00D2394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09A8FB" wp14:editId="53A4A130">
                  <wp:extent cx="1247775" cy="977802"/>
                  <wp:effectExtent l="19050" t="0" r="9525" b="0"/>
                  <wp:docPr id="113" name="Image 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7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2394C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Default="00D2394C" w:rsidP="00D2394C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D2394C" w:rsidRDefault="00D2394C" w:rsidP="00D2394C">
            <w:pPr>
              <w:jc w:val="center"/>
            </w:pPr>
          </w:p>
        </w:tc>
      </w:tr>
      <w:tr w:rsidR="00D2394C" w:rsidRPr="003F7FF5" w:rsidTr="00F60551">
        <w:trPr>
          <w:trHeight w:hRule="exact" w:val="913"/>
        </w:trPr>
        <w:tc>
          <w:tcPr>
            <w:tcW w:w="1358" w:type="dxa"/>
            <w:vMerge/>
            <w:shd w:val="clear" w:color="auto" w:fill="FFC000"/>
          </w:tcPr>
          <w:p w:rsidR="00D2394C" w:rsidRDefault="00D2394C" w:rsidP="00D2394C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D2394C" w:rsidRDefault="00D2394C" w:rsidP="00D2394C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2394C" w:rsidRPr="00610738" w:rsidRDefault="00D2394C" w:rsidP="00D2394C">
            <w:pPr>
              <w:jc w:val="center"/>
              <w:rPr>
                <w:b/>
                <w:sz w:val="20"/>
                <w:szCs w:val="20"/>
              </w:rPr>
            </w:pPr>
            <w:r w:rsidRPr="00D2394C">
              <w:rPr>
                <w:b/>
                <w:sz w:val="20"/>
                <w:szCs w:val="20"/>
              </w:rPr>
              <w:t>Je sais aller aux toilettes seul et me laver les mains.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2394C" w:rsidRPr="00D2394C" w:rsidRDefault="00D2394C" w:rsidP="00D2394C">
            <w:pPr>
              <w:jc w:val="center"/>
              <w:rPr>
                <w:b/>
                <w:sz w:val="20"/>
                <w:szCs w:val="20"/>
              </w:rPr>
            </w:pPr>
            <w:r w:rsidRPr="00D2394C">
              <w:rPr>
                <w:b/>
                <w:sz w:val="20"/>
                <w:szCs w:val="20"/>
              </w:rPr>
              <w:t>Je sais me moucher seul et je jette mon mouchoir à la poubelle.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D2394C" w:rsidRPr="00D2394C" w:rsidRDefault="00D2394C" w:rsidP="00D2394C">
            <w:pPr>
              <w:jc w:val="center"/>
              <w:rPr>
                <w:b/>
                <w:sz w:val="20"/>
                <w:szCs w:val="20"/>
              </w:rPr>
            </w:pPr>
            <w:r w:rsidRPr="00D2394C">
              <w:rPr>
                <w:b/>
                <w:sz w:val="20"/>
                <w:szCs w:val="20"/>
              </w:rPr>
              <w:t>Je connais les règles d'une alimentation équilibrée.</w:t>
            </w:r>
          </w:p>
        </w:tc>
      </w:tr>
    </w:tbl>
    <w:p w:rsidR="00F676E6" w:rsidRDefault="00F676E6" w:rsidP="00E724AD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E724AD" w:rsidRPr="00336199" w:rsidTr="00F60551">
        <w:trPr>
          <w:trHeight w:hRule="exact" w:val="478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E724AD" w:rsidRPr="005554FA" w:rsidRDefault="00E724AD" w:rsidP="0093607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E724AD" w:rsidRPr="00F25AAC" w:rsidRDefault="00E724AD" w:rsidP="00936073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E724AD" w:rsidRPr="00F11796" w:rsidRDefault="00E724AD" w:rsidP="00E724AD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Connaître les dangers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Pr="00997A46" w:rsidRDefault="00E724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4280A" wp14:editId="2560D5C9">
                  <wp:extent cx="790575" cy="1434747"/>
                  <wp:effectExtent l="19050" t="0" r="9525" b="0"/>
                  <wp:docPr id="124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43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 wp14:anchorId="23962580" wp14:editId="52295466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90" name="Grou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47601F" id="Groupe 90" o:spid="_x0000_s1026" style="position:absolute;margin-left:274.7pt;margin-top:487.3pt;width:172.5pt;height:105pt;z-index:252180480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Rfs94DAADaDQAADgAAAGRycy9lMm9Eb2MueG1s7Ffb&#10;buM2EH0v0H8g9K6IkmVbEmIvEstOC6RtsNt+AE1RErESKZC0naDov3dISY4SZ7HFbl9axIAF3jSc&#10;OefMkLr+8Ng26MiU5lKsvPAKe4gJKgsuqpX3x+87P/GQNkQUpJGCrbwnpr0P6x9/uD51GYtkLZuC&#10;KQRGhM5O3cqrjemyINC0Zi3RV7JjAiZLqVpioKuqoFDkBNbbJogwXgQnqYpOScq0htG8n/TWzn5Z&#10;Mmp+K0vNDGpWHvhm3FO5594+g/U1ySpFuprTwQ3yDV60hAvY9GwqJ4agg+IXplpOldSyNFdUtoEs&#10;S06ZiwGiCfGraO6UPHQulio7Vd0ZJoD2FU7fbJb+enxQiBcrLwV4BGmBI7ctQzAA6Jy6KoNFd6r7&#10;1D2oPkRo3kv6WcN08Hre9qt+MdqffpEFGCQHIx06j6VqrQmIGz06Ep7OJLBHgygMRmGKl3NwhsJc&#10;OJvN5nigidbApX0vxGmSRgsP2RVhiCO86Imk9XZqZWLDzgck6x1wTg9Orq87TjP4D+hC6wLdr6sQ&#10;3jIHxbzBSPuPbLREfT50PgihI4bvecPNkxM1YGWdEscHTi3mtjMhKhqJgmm7KwrnHiqYpqDrQvLK&#10;zG2040u9CWJDdKQhITc1ERW70R2kByAI5sYhpeSpZqTQdthC9tKK675wa9/wbsebxrJq2wMA4Mkr&#10;hb6BYa/+XNJDy4Tp01mxBrCQQte80x5SGWv3DNSpfi5CJyGQyb02djsrGJdif0bJDcZpdOtv5njj&#10;x3i59W/SeOkv8XYZ4zgJN+HmL/t2GGcHzQAG0uQdH3yF0Qtv38ynofL0meoyHh2Jqyu9uMAhJ7LR&#10;RdCbhcT6qhX9CGDDOmgbxQytbbME5IZxWHyecDA/I2s50JB8X80nSIU0WaaXeWGhsrkF8/P4S1kB&#10;ElHa3DHZItsAzMFjhzk5AuR9jOMS672QlnkXUyNeDEAw/cgIxZStFKfbZJvEfhwttsBWnvs3u03s&#10;L3bhcp7P8s0mD0e2al4UTNhtvp8sh71seDHqVatqv2lUT+LO/YYyoZ+XBVY0z26MBFtjFtVegGkY&#10;xfg2Sv3dIln68S6e++kSJz4O09t0geM0zncvQ7rngn1/SOgEdXseQfqTpoLzdziEJu5b6U2ixO53&#10;GSXJWm7gIG54u/KS8yKS2WKwFYUj2RDe9O0JKDaQZ1CA+JFyJ2Ir26GKgIr/g7V2dlFr4dj5/9fa&#10;6L3WvnV3QSXU85/s2Wjzf7jFfPE2Mq26oKPzfWZIv/EyNJbU96r7XnWHm+6/XHXdfRc+IFydHj52&#10;7BfKtA/t6SfZ+m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RCGzK4QAAAAwBAAAPAAAAZHJzL2Rvd25yZXYueG1sTI/BToNAEIbvJr7DZky82QWlFZClaRr1&#10;1DSxNWl6m8IUSNldwm6Bvr3jSY/zz5d/vsmWk27FQL1rrFEQzgIQZApbNqZS8L3/eIpBOI+mxNYa&#10;UnAjB8v8/i7DtLSj+aJh5yvBJcalqKD2vkuldEVNGt3MdmR4d7a9Rs9jX8myx5HLdSufg2AhNTaG&#10;L9TY0bqm4rK7agWfI46rl/B92FzO69txP98eNiEp9fgwrd5AeJr8Hwy/+qwOOTud7NWUTrQK5lES&#10;MaogeY0WIJiIk4iTE6NhzJHMM/n/ifwHAAD//wMAUEsDBAoAAAAAAAAAIQB0MMiIoysAAKMrAAAU&#10;AAAAZHJzL21lZGlhL2ltYWdlMS5wbmeJUE5HDQoaCgAAAA1JSERSAAAAcwAAAIwIAgAAAMDlAX0A&#10;AAABc1JHQgCuzhzpAAArXUlEQVR4Xu3dB5ReR3n/cUm2LNu4UGyqAUOAYExNceg99JbQW4BAQk0C&#10;AZtQHHoqhJIEUgktBUjoPWB66MXUJHRwt3FvsmQ5n3e/8uhF0q618raj//+ePffMe+/cKb955mnz&#10;zOzqM08/Y9VKui68aNPatWvPOeecdevW7bbbbhdeeOHuu+++YcOGNWvWaOamTZv22muvC2YuT/bY&#10;Y49NGy9cSc3f0pZJc1fUBS9o7r333pA99thjX/jCF9785je/7W1v+6QnPenkk0/ec8893WG93377&#10;uZ933nkrqvHTjVlxyG7cuBGpos2jjjrq+te//te+9rXnPOc5RxxxBCq+8Y1v/Cd/8ieXu9zldOCE&#10;E06A/urVq1cssqtXGjfYc++9TjvttK9+9at3vetd/+Vf/uWhD33o2WefDWsk/JGPfOS+973vn/7p&#10;nz7wgQ/cZ599Lrroogmsm2buK+9acchesHHD+vXrb3Ob2zz1qU998pOfjDNgssjzzDPPxAE+//nP&#10;3+pWt3rve99761vf+vzzzwf3iuWzKw7ZTasu+t3f/d3//u///tznPgdizOEyl7kMfkqsIVJc+JWv&#10;fOWrX/1qRA3WM844Y93aPVYevU5atOL47Le//e0PfOAD73znO88991zYAVQrCSsQS2MLj33sY0H8&#10;0Y9+VAa0vDJhXYnIIsYDDjjgspe9LNTMdyDiBjClFfgJ3/333/+KV7wiKiblvPr/yO4oAsccc8y1&#10;rnUt1IokoYlIwQpBmPpZKSAm5SLn2a4UYehH+6lo7ml1vlLyRP5t2uSJwne0fTucb8VxA/2HIHUq&#10;06BL2gWF1CwAuUvPoXXFOuQ0AwwDNPfdd1+MW4J9oRZvGzZp1scOI7ajGVccslAw30Mz+AayQInQ&#10;QnbuC4hIG8FShK9whSugSp8rMygpxay4008/3UPQL4bFseKQZWLp6kA2+MIXzbqnIYBYYg6alQcl&#10;4tewo0Kk/GaD+AroVA5v4Qv9/ye4wU9/+lMCKtQ22wI/S5weAismu90MZcdSzjrrLFowBAEHZWN2&#10;6qmnQhbb9Qrc6Bq48jSWC3utOJrV4Std6UoD2Wl8YwUuiABuDljlUQ7GCtC//du/vc997nPlK1/5&#10;l37pl252s5vxQnziE58AZfoGWA888MBTTjllYWGdzLkFL/FSFojlYYtxgK3kWHMZoFlfc9Ms8xdh&#10;/sZv/Mbznve8Rz/60Z/97Ge//OUvf//732cu3/ve937JS16CkLECZcrGuruUzd728xWHbEZXDHSa&#10;jcYfo9M03LlpFmTcN+yOH/7wh4973OOuf8gh1zz4YOPx3COP/NKXvvQ3f/M3H/rQh0hC2dS4S/HZ&#10;fK9RJaR0UpochxfeN6TT6HNKqJw+RLOmcAw3fFNdk3KUKsR45tlnvfyVr3jzW9+y12X23n2Pteed&#10;f96mizZx/m7YuOGQQ2/wnCOf+7wXPH/VmtUbLtzIB8Sk3nVoNqQAESJhBBFQmpvp855k10aknuCM&#10;J554orRhwEOBKKdsjUSfZAe/7W1vu+lNb3rQQQdVQjkzOqTxBA8//elPT2sdCwvusnEDEOhnSmsE&#10;K41m6bNXv/rV8b7YKJVItjQBuLv3ikLqFeL1Ycw3PSyDQv5/+7d/u8td7oL8yxCC8hgb5SB5cvIz&#10;n/lMBthi+HmXDdn6mZgaQv+4446DRapoWPMe0MNyek3WZjZtIs2lESPqI6YG4VdI5Az073znO3e+&#10;850bHuw1Wq5MpG1IfvmXf/kb3/jGwtLpdGnLhmx8QCdL5F7R1Rvd6Ea0zpe97GWEDFEDAqpC0LT2&#10;9fWvf/3yl798/HcMSV1qnOTkhAQxbhCrKWeUm26Lcg899NDvfve7TZ1Y08Jey4ZsEISFLjUrQXmV&#10;q1wFlI95zGNMWGsKz33uc5/2tKe96EUv+uAHP2j9Bjqf/OQnf/EXfzE/C/od+IZ1nnI5r3GNa7Su&#10;M8DNJlaRbyVoIIYt7jHto1gofJcNWf0M2XoVTVn1whzr9gMe8IA///M/f+lLX2oRzBIDRoEtYLI/&#10;/vGPoRbdxR+UkPhKmvn84x//uEVJieDu3lv3nJOx44TeLsVn05niA3ruJ1qDGhD9RI+xS2+R3u1v&#10;f3s66cMe9jDOGq9IOUhhGsMBlphKEhok0/x2t7udPGlpjWLsQgIzybkDYhxGgYvh511Omq1XEIld&#10;fupTn7r2ta/NDB0THOVKZ25ZZ2wAsAvE61sAuaO75jv69RZYcjLkbnjDG3qYS3dI/zTo1GfamxJU&#10;MVnymaliYa9lQ3ZMxqazziM0vpimtk4OKiudGtCsz4HbHM9CdY9p8hXQUluVGCMEymZ9Q9iHCB8r&#10;96FPBi9eQHCXDdnmY0I5DsiuJ82b0Sn/QTlEXJmxiMzfwWHLE7/21Ve+8pVrXvOaGLEM1DUPpePj&#10;II7Duli9V7va1aCsxl1KN6gzKT2RzDe/+U1iZ2hOwTpNRGGdazwch1kFHYQMOKxAkMfBBx/c2MRt&#10;MIcGMhushxTe6173uh5Cf5eSYGnsiRdTkvMUv+Plm20+ggkn9RaTNdkHLY/ZnUiE2v/+7/9e73rX&#10;gyD+MNDPO5HNlkBDs/yKsZe5l9R2jkUsGzcYRBciNFl45fMealBE2hWyaI0Oy/wdHCPu6W54QOZC&#10;jLiKzMM1Ee/OIVv5P/nJTxDyDW5wg6yPXYrPNtlDBAriB25yk5tglikAgyQHww1frIBvgT4rnaCX&#10;IWegBIwE0eCqFAOmmgV2mlksGHfOQIjJqg4vxq+9Sn7uHGHO8dWy0WxAuGdusmsPOeSQhMuQXZFq&#10;YxAikDUSucaTYPDNRpDHq3e/+91UtwMOPBDWH/7wh1/84hdzcnv4gx/8AAtuMLwSgBPBBu4uxWc3&#10;brpQCNea3Xdbu24PbtNjjz/uJje7KYdpnDeYot/AvXDDxjWr13zx81/Yb599r3jAgRdduGmvdXtu&#10;WH+BEs5bf777RatX7bZ29ze86Y2HP/OIiRP2kEOeP3Pd7W53o7q++c1vBvHjH//4T378E5yxHzvq&#10;o7e/7e322H2tEjZesGHtbpe8GDxfol62uC7eaMAhIgiSzoQJrYsalH46TUcJOv0Ht0WtN7zhDYgx&#10;+2JiAuw28YehRwMgko6H4eijj05PiDwbmzRZD0864URGnWCR//iP/8COVaTG8s8Xu7nzLxs3wPV0&#10;mChnAvzP//yPHnKYAhHPzbtIwhR4kYiLG1p9EVSbaPIzbiBn8P393//93e9+dzCF+/BS5jt3B+LV&#10;DjpIGI7y6Q8x66FW7yLIsnz0Cq3pM2olc/JFpSqBiSgvoD4BBYt1e+6JP/7Kr/zK4Lzps6lNJ510&#10;0ve+973f/M3fbB7AMYkf5aY24KpYueGhhGTRtlqRT31hr2WjWZgizy40y12ge/qZYtRclijUZYgy&#10;uuphhx0Wr0jsgC+PwVvf+taf//mfT/mXIdqPlssvQa+A+Le+9S3VxcQXyTmrYcuGrLqLpoId7ZKf&#10;BRZANLWhkDaa00vnA/drRx+NpWKRUWIasQteiuLMtdw9rcZmy4a+yyeyrd1jDzTLSIsJeDLW2HcR&#10;mgUBRHS4iQwvnhSuWMsBfmbvZxrFCuD47//+77/wC78A3KZ5roC8Wbw5ALrnPe/pIQ4eFaerRtrD&#10;QSFtiojnqPA4+MJiWmnLphvQkzAEHinokF183uiII9GSAaUVuXEOgEkeS7mkzQMf8MBb3uIWHLU2&#10;hOQ89HbCNHabxHj90R/9kYH5z//8T8x0xBbGatPhwteArT/vfDJQTtU1LQyVxwuO77IhC5HmKWWT&#10;I0YMi0XD1KPYq0DB7AIMwZw9+BrXJHb+9V//1Q4boKN34mhiVs2wXEorVvDsZz97RNrGChJTKQCb&#10;jb2PHMWJjl8bs2ZMjGLByXZRJsKOtHJYAWKqTF7Em+TJLwVKnJdEojO4oy8DoFgCKrbrEw4Ed9gp&#10;gXvl137t1zz3Nv9hrxokBWbaqZSP8apXvWphnS30er5LITvQ/9GPfkSlLWbWZW4Oz1M6aYgwf73i&#10;tclT1T1nivVEsj6hpISijgEaMSYDYwve4jb0tlYZMq93NZqtn7rHos8PYP4mmjIN4pIRlAsjxi6G&#10;ZEs/m/DN9eu5V5hw7RrlipSwEIlmfTXKUVqDRDG4053uNMTXKH9H5tm88iwbNxi+OzQbh815Cp3k&#10;NegT7sl3Ah0riMSCvmGAI/+WdUl82UJvPtwWYLKeMzR6zvDFoEUaRN1R7q5mg+WjghFl1kRGgxDM&#10;WGqSRm5JJD+p95AltUCWWMtJ9pa3vMVb0Zw4Ncfgb//2b7/jHe8o8q6wpfwSoWwMeCAxn6FsNXLp&#10;ZAt7LRvN5gN0WVzJk531NSyr2B9oIjqhr1Yc4q2xEc8h+J73vEfYR5zkUY961F/+5V+yce1//OM/&#10;/uN//Md/tLXsi1/8IgUZzYIY6DadKi3mEOdZWEBHacuGbFIITHgi51MEO4S4dBorCGQg/SlJXFM4&#10;Rh6AIulwEsCJQ5COtEm53/md3/m7v/u7e93rXsgTE6e6WrAAq0uCRizzGKHmTSgv7DUrsvH4IiEQ&#10;SGucEkJNKfk8qvlDqZMSPK3uHtJSvT39zDM833ufy3gi/1nnnP2jn/x4/YYL+or/0D3PQE4Zvmq1&#10;hFr6gFfFHILD5P3CF76w7/777bPfvoqtRoWoSITsLW5xC5+nh0XjiT7M9A53uIO9+2K+xd14y0WL&#10;XSD8od7Wo0Ui21mRTeOrk4MZtfAZV0qSxBCzl3C9jBmz23Ne1N///d9nPtmDzJqkluoqtthWxOIw&#10;2opINyDTk/V+muPKJIUQZp1nR/g8amU+RGKkvE2kqpCWv6Fy5Ytx1xJFjR1JfLt8jAtLmHOUNiuy&#10;zUcA1eJmrjtSqoceirXiErUBWVybznuFvkBz/PHHv/a1r/31X/91eElghTidVSnKvPA3jj7dJspT&#10;A6Dpp7FRVyYTMRV2ecI89y1WEK+Q05TXqle84hWYJn2rCIT4rzxx6oZfO/NGGgas4wlPeMLyI6tB&#10;KUYpNyOBsjzXmd/7vd9Dj4lmho0zB6yFIChIvelNb3rmM59JzeTZMxNNTA8R8h/+4R/CyHg85CEP&#10;wVs5BHhS0CY9v/FLGWh6GpU0UAMgm/hDbwGtKGzXAi0HjZA6GVJyGwztjDs31doXKgOB9qu/+quL&#10;sTtptqGalWbTVFKD0g1T/fTNsigK0jfy4b/+67/+6Z/+6e1vfztNHqkKICRSsDanPPBLjSWQEUL8&#10;cz/3cxDnPXnNa16DrBq/NtHmKoSFKSyBNoMbI7YEq7RUJTnR7NOf/nQDyQKWs2jO1IPEQ4oH0DXb&#10;T+WbN05LUNTy02w8NELQaICiVjzLWpODMYhj6CBDA1BXGeM8VZRKvAyyeGsGpUt/si9lhprSXvWq&#10;V5nL0T5GUWRc4kuesXM5JRS/9hxdy6BJyuHZQrYO54g8fRt/b5LFRoa+7Keoeawc36iipblmpdmM&#10;lgRU1GpKvv71r/+t3/otjPXP/uzPTFKMNRdc8RA6+aAHPQhV0nt8kv2ukE4hkLmgV8TINaVk2iXF&#10;/lnPepbnzfq0heZvW5t9yEYgANs3jkVQUdE79h3fQOkSjYrM8e5a3rhqlWZz3WpAfGNprlm9iBMF&#10;6+KdFZESDx5MP/O5z/LjpRtpYsc3hKxu2LPiJxV9zEd5slkNFeINRE+w6b/+67/GPawFKMruLBo+&#10;fiJbY6DkprlsSsOUg5JlIdD+EY94RHwZ9wAu3NOlqnfcPVQ1G894cMtK775m4VXX7Q7VrMhqHzTx&#10;R3f90edDbnDIpz75qcNuPlngC6/pElMMMQobDV7wghe0ZJAxut2KLUojcCyFaAIZTgKj1mwAmusv&#10;jqkcDB3Q4OYjp/+b2rHRmlFFSYVhwsUifIK6cSdSwYDJJm5hmWk2JmtKdowLe1GDEMu6vTYf3zDa&#10;V2dC9v73vz9uIGZikNJsejjXH2bNRQIs3zajS2DKCasxeAO75njUqlJpd45aiaG0xHwybZQWgxKH&#10;oJCJwFy18E7u7Q7VXPpssrtZRnA98YlP3PtiCZBO3jXKTcuJXQ4xPZ1zOk3zV+wwZ9OdFTWcs5Uc&#10;gkke+SPV8ZWH0hgFNHueRlwbJEw1swGP8mGSY8muWZGtn/Ev2wfMUIFQvE/TaE4j1awvf5wubXS2&#10;niBVRES3DYKUvDLHiEsgujhDewo8SQcYs558+4u/+As8uurckXBjID8/t8BufDZekWxYmmtWZDUL&#10;TOmYRj7hQLndigmMn9OujYHpbEw2AsTE1SINJrSGppKZfmZQSYwtoBqT2l+NKbbu17nOdazo4Oyc&#10;s2lpSDjlzJ14ZArKpiPD2FlmZPUz75HO01W/892JBJi7TfVnsN1BgDOa8XauoJQ/q1/+9hMluzwp&#10;McgzaGIFUbQ76C1QCvbibWG8glKDo03Ey7lFqA4FuQKX5pqVZlGHJrYGZ/1Oa2yymriuLr6CapqE&#10;m7wxWc9TfWbrhpzt2ZAfEBEjdtlkD9DKD/2eu5rUnighb0tFcUpwzrIgmGe8BHK+733vAzd/uRLa&#10;BjUtFRYb31l7jgmiKY02uf7qr/7qwAMmOwr1b6sGDXyDI9ILi8EuZ+uDYWthMYEz1PgY7oB4EJoC&#10;cyzEyjWvtS+eB1RJLZOgJj/ykY984xvfKDMF/Ja3vKUxY1+M+bHYgI7yZ6fZPdbmXX3Fq175zW9/&#10;68NHfeTzX/zCl778pb6sb12tX0Wn1q6ZoREUysrbEAF2ga/MiSPplrIT64GYejCQHdqCr9ru1Zk6&#10;fuajibRRQLjzMPC/iOb83Gc++5QnPXm31Wv23nMvARzO+aNy6fB2/xACTztO5E5omhQIpLT8Eye8&#10;eUPPYxChoZlX5fGJGMe9xYmuX2+V+JKR1UkkQPIyZPmu6P/G3ykXw0IvChNppz9mX2bvAiVazpsT&#10;lPU/0k7/VwKabZEmOp1bdkenQ5TFSepJhQ+1TPn0GYXrgpLHfJqDG0w3siUiXymHwlcvplU9rxSb&#10;7ae/KkpCTrPHWWlWTTrPP8QAtdNSucJ+eLbQSyIi52nCgdLDY2+tENYitFSscQRIju1ovF7lmvF5&#10;5YwDXHaEA8pTjUMz3QrZWLZadBtN8BkWSxpfbvC0Zrt/xYT63t0CTlGiEus3bJgco3DBBeOtV/gR&#10;7/Xu/D4XXXTiySefKS569ep92N9TEnJWZKEjyF+z2F28cH46EABwQBT2j3i5OfBfPm8Sg4vEMHBm&#10;o1lx21GrkcQH60+DOfBVGr5B60pwBVkZZuODQ4GbRnOkpxPRsvgiyE7TdYrjbOWn2Iw2SOc1zxPU&#10;mEXIUZUEzuPKE5/0Hl7TSadmO9nXihYnoZMtnL+gFODyEEo7+NUCCeJVgZnCivd8Ej25dq3DozkB&#10;eMFzMGuNDzPes1ljqT2n3vPq8hCGadBEX9vtfFylbFuJzZE/aMr2yIc/Ql35KhtXFbX8s93y08Hj&#10;GxG4Ng8PdbzeFHQpZxLhPCMk1NjsTNcewzMXsrZkcMIjTx4Na1ZW8YSkkbZWkxj7FaE1SNW9OH/K&#10;ozx4wtAfR7baMVxiIHaGlmHgafU8pOrVHFcAjfwhODSQ6hro3/H2d7jHPe5hZWjMGwnSbzZkZ3Tl&#10;SY/yYGTZq47LXL94jvRLCwvV136Y0OfQ2f3udz8GqsJ9goy22DKz9cTIaCU+xUvNnSobP4tFf0H+&#10;Vmi8iviNnsryiZgUWEGNSzfKRTs0hEGP1ggsTPCRD2imef+OgDsQ3Io5REeGEBBGLik0JNgcEjKF&#10;Vy+aYbyO1p/2v+z+rDsMEHz/8A//8K53vcvBP8jrn//5n3mWmX/SmCRjxMEWBVpvuXCD7f7ZhMlF&#10;pKzEoktziYVnPOMZIs5yMKf6pP34yUjnZ2k/RvkjRsw3c06LU5hQfUuzjX/Z+mqkt01UUc+rd+Sp&#10;kf1EODi+zU0//uGPztK5U08756yzzzjt9NN+eqrEbP09+cSTbN855aSTX/KiF1/vOte9wuUu/6xn&#10;/sH3v/s925qs5W/1J6cnSnMW9g+//4MnP/FJ+++73+FPf8b55543yl81W00YKy8frbvOA6WQHlo3&#10;3nr44YfLgC704f3vfz9XdyuphrFsrhSRFrr9lLPn0LHLFnXjyL0KlEZiYNfzMkyDOJ1hIJum4We1&#10;Wy2/+tUOOvfsc6AJXLDqpp+nnjI51cMMwxZ0BPWk/GmP7liyJDN0weeDmJSWBq0j7Y1q8DrF0tUm&#10;ITSHZjnp1aVG1c21WoO3kuDpWIPF0JOIL1DyUlN16Q/2eJtKZseRRx6p3RA0IwS4ufw0xbTD9JfG&#10;sBy9g3NhTObdMDGSPE3VmEmEnGSXaI5LjGx+ypbZlpDEFvW2BQ6KAc9c8gdbi2+60kxTRZVZgARw&#10;aSnWlemXetShSfGQsMPucgzFZOP1cFBR/nh3QX8CBJxBni400YhnY2raUcX1MI6uLCOM3Ayy6sUY&#10;8H7milY6/QM5WE1plZt9oTU+qTPIoYOkMSZlhoXavR280s/WdbLKfJUBkrZfzpjmsNA8LAJZwwBU&#10;oA2iu/Md76Tx6QNj5CZa0erVBScYbHsitN+FkyqZFKGMK8rwGCStTW8Z3LlhDriUjcrP6Q4Qa3qt&#10;XOjdrFqXY+2e8pSnaCt9tg6PtaaYrOYKVbPoYkkKdZtZHAsahCotl/mkc/q7p8EkpjNgRAGJuGpB&#10;YUgYxRYpI9FmsEh1WvJERw1JWtpAOSoxZ1mMb3rDGzF93NyTGItsE6flmtWayrHwute9TquETOTM&#10;JJZbLW3YNNUgJdaaH5k/8XeDJ2fTK8GlUhkMDJNaOZOHs/FZ2HMUsaxicxHvkBvNVqgRcSIA+fHI&#10;R5PdihOSlG2wIdmwsMGSQq0jY+A7xF0U6hrirk8Cpa9SNpQ2+N3IUEI2bw0YlQiH1TXuAg4Ef3Hb&#10;Y378ExLYW9CjAxbwELM+NxFHpUOuwm702tvaPL6SUGMdFEdhRqr37DPPwtNnRZa323RQ96hMQjUV&#10;Gimpvg5XpTsmZdb7ZzMhohEDhcRF/WezWf2X7okyR09SKjBrVVtYxOh7peqtcNSG5I/noyKfW5uh&#10;xlIJIEt8H3fMsfrp5wue93w7lw08Rl+Da7PpPMqp2eM++jVGbhrT6QEmjZ0iYPqCVaXusyJLUPLV&#10;j+qDsu6BpgoGxXUYUQ+dm4v7kHI03+oGUyQfiC6hc7wQiaCKLYFqRA9Sv7FyFqBJY5nWZZahsjve&#10;8Y5820blYx/7GNBDfJRce7TEVOVK1j2k6v61rx798Ic+jOl2o0Nv+IH3vX9QRjK94a9tY6R7tRWs&#10;GjnOX/JJ/JALmPqEg+F49F8yBs0aRX+z8tlnPefZqMZkj5fl11GZ4uJ6nrdZqwzZDrE8HmhqGW1B&#10;mlLMVsF6xMJY9TJxwIqs2jaXpMoTKMF8MFtFXWAv2F8GNJ7D9Y54hZKQOQLfdEB7TD3Qg1soFGXD&#10;HPeT/1uZxPTqi1bR5zF9vdBnA9m+HFa7ArUn5UQLWz1J3CWlE1ypBxIJ0vHE59QeIWXGT5uZUZQK&#10;nSqbesNn9U9PPmWIJqXHpMF0q9vcmgSDTtI2YZJxvV11AqwalDaD8atPz3ltOAcAoVZamlgKai8G&#10;9+AHP1g0WPNgqFbS00rCVrWkA9UGdcHatLAVWmitATOdQ8pgk4oON7CsgOpxfzRlBiBDX+FvsBi1&#10;lBg/B4LTsDoMoXXValcLunnq0576mEc/xigaV0/IBrjlGBnW7Wp8vfMBQrp+quPGN70JtcnEnKbT&#10;2WCtfUMN8BP1GUbHQIMy+KyjvPzlL6dpCLEhiC2pTqtccbdpFWcrZE3AINDOlr6jpoAmMF1+6ghM&#10;bXESA4mBGF0ly5ArIw1hlDw9kFFo+sbwtSsQDU60F+DMsDKh5MIpaXWUirSX7HiJMJXeXD6aveD8&#10;9e7xe2wC1h/6wAetJA+raVp6JCi3veBixOJQ8TLTUHynLmHtDBvjR2rhwl7hCakyNavBi3PNcQ1u&#10;mLagOnAPk2/I0hjuyJxdIFvydjzfNjGkqPYn3CbN27CRIQuWo7/yVWeB3O0udwUUW46BW4LWQUJK&#10;JzPH32rfmMUaasTSyWFhNen4E0/AZJuhKaEN6fSYb5ctGA/qQfsIFIshpPERyiZpSmX8R2nR4CWW&#10;KVuaZspvbH3U3mB4rkxNbUUgoGUbBLhta8cUTFgpwYdZQ3F5la7bY50BtDb8hCc+4cjnHikYMMee&#10;GpUsT6M1eNqWCXHeOROL2wu5tSN2Lvj/GUcczhCo811xutlY4aQRMzuJpt10nIQkO0cR3tcrtWhQ&#10;6Wk+OyqaG+WwGG3YbnuiWeUMDpCQ9GG1152KinIb4DGXSyffkKRAXTqAiyuqxvtEmTlkdTzR0qzd&#10;4kWMDfkgt6HXNG10x8U3SDWCne7StuOv6BSg6Esd1Eac1/CAdXSm2OCqn+bajfkcsEaY8gxYo0oV&#10;Vbi3WdIy4DzZ+HFAXWvktoV1dCRVMhqskRpDWvA/sIMpeViZt3rkpzwy5wbSl+BONdqCDG6AyeIU&#10;/ui3mMU9736PhzzowY3GNDMa3Ha7rGrogEOxF6pGVdIIonO8jU4zdtNte7KDV/jWjWlOOm1KxRN6&#10;O+Du52hGr7qmGfT4EHyC7BjHL3rBC01rthxkjj/2OOw1VyTh5DnEpAFId5ZBti18FqB11T1SooFi&#10;K3e5210bQw+bvM33bal1PIlAahz2KkGxH+ph9hv9VCLyqbeNc+k5tK7s92ma7ad7k7cRGh6GOO8g&#10;5ybvdstv6tSShAQ1hjXFh0c1vNUtbpn/PtWTJGz5oNb2redppSFWpRN5Uo5aSaB7SppLx6HH5J0b&#10;1qbP4BgC2Ll3FRI/rf+txHnSEE5P/9IBt92r8qeh6eeWnsxItjHM0xNTemIjTP1boYJrXCngrg62&#10;ZviIkWZTIKOx7cS3Se909vSqSuvbXkVYWxrgRSNQb1mHEMxFNN9LUREs9sQerUGjkDnocb4V7Xj+&#10;wTGmEY/uIvNaiEjTZ3jpLOXx0jIRPW967dw1EU1x9/BGs8btMjPH6M7rqpBo08Zh/H5EBYwRnleB&#10;lzJzmCpkgFsCWJ2TPLECZnQhZGuxmYyiEVEAGNCUmWZ3QSo7d22GdRAUZLOO5nvVjSYd0543p6Fq&#10;vkyXtu2T+da1I/lHpdvWTvQzc2NT6T+8PKQLasBbC5Pw1bD6dqS6bfNsVv6Vrg6v2eAMfPJyvsWl&#10;r9QgdNF5pxHyVrDOt+Sdzj+GcBpc6ZYeaCx6jVQt/js+0Woe900UndbV/2Xb6do3H4Qft3WnJ0E2&#10;Jj3fK7Ll0xqhXVt1aVlY7Va9iIAQLHHCN2RuIQLrZpbQ4wBg5TnzFhTTEmm+aGw2AQLFD7ycO24O&#10;i3COCoYM7PSSyuxaLky3ZbXAoqvykAkAtLeNp3HicpzRTBgXuiDRygXmO92FnUE21p6hZcQm2y3m&#10;f8rSmDj0lf73jKZsyw3m275Lk3+7Eox29fCHP9zpKNx4lhRpAqpIXdV3EEdVyJYKcWkIYrPTM4J1&#10;JqyzCK529YPWX/Azh4qjvfE3W1eHYa4/JEBatxYvgbwaBm5em2FZVbWWpK1jcXzVV73yVQTSnnj8&#10;CYwrizfSwi/E1fIW2oQnMsPJtkJuBXC4e7jT18/o3hEvOOaw32erKdbsQ479DiBdmk2uLUrnOcuW&#10;SUtNogI9017a6idnCH8xTUA3W2IhFTppYacRnO3DLZr8mDs5dOdb0/icA99ytM9H3Nx8i5pX/qFy&#10;QjOA8qilmRRsa9ab/tahxUfZanOVq141XwGtduKKujjWfF71XmLmzTRrsgRNI78TNNtgVMhWYbOX&#10;2IhLmWF6QaSiMvDdtUeMG2OdwWpphwPeTDrpxBOLiAbuRMc666xLI6l2iGZVMFyZ8+1tY9OKYX2b&#10;bwk7l191HZ6Qb5RMzznrobulPOtgFFVb9rO48GLSyVeykf4txy7G9NryTwzrWI6YnevkGPm8ULkj&#10;dq6oHf8q9cP0H8tQ+aL6fxWmv/UhviGGZdLMNTaQDO68c/r73I3czGeHepG3bScQSW/bilovjday&#10;g+Cm3qsoZJEhp5KYKLyecSWm3Fqc5ygUbbK72q3B5ZSt1aloiyLB0gdGN1JQdkIPrZAsnKEgLwGy&#10;hjNYZyLdJ9t9LFVZdbcF22aKDNlmD/kBTWYCJkt25T/0HKyL8p+EwzFE8AFTqV228yXbCDbCWSQ1&#10;Nt92RCCR9kr9XL1q9eTfK+y516c+8clrH3wt4UYnHHf8bW5161X2am3YSC2d2Qa2Ol21hb5czzn1&#10;WwndwSmy49kmjhig0F3U1EKLxGLMjh1v08Au2g/NlkGnX7WgCbczTj/d/YjDDxe3wcHqcKAlk59z&#10;dGpNW/8wIFOmdcYWcecLxMLmH9rxSMSgaljEOwjNBL/hoYfaWeDiCqAeLMbsnm8HJ8cSFs2cvxJd&#10;iJHfafVgvtVfYv4xxlpYeGWLkhmK2vyyl76UjOJe8a8WBMVgrKQTNnqJJS92hsmu2ZYuWl6nS9NX&#10;FkMLmVdPAnR66rTEkk4aIQvtEmIkpMEyvjB2rpZWLdFsR/ss7zXhBqZ/bh6EYNg732J5m7VV7do2&#10;zvTSVOCKD+NRxWqtA2ozQuZgw9boqoWpLXv7JxLMpd0pKDzB3Ow41zK2bAiuIb7iqlADMRea46QF&#10;g/KtiIifbCcUAmPR/rzz9lq3TgQHNuw+257wJevXxCZJ8epAA7F2mm5D7ZK1YKuKhsiaaFRTl0Zi&#10;tbbviN10RghWwGzlBiyGI5UWiaBWTKPz/5b3mkSZJRDcc1D+wRHPfN973ptbs36219XfwmoMQ7cb&#10;aE6CH1at5hvVDP8NjDbKQyohAuXFL3wRX+o73/6Oj37kqFe94pWa6lWL8LZtF9FIeyCL+Q3t4p5t&#10;T/iSwb15B5D2TUO5BNU3RaoogJJOAmm49YRKeZ5j8Ktf+YqNOAIsLFsJEOnfUrZdaCd8ckvQtarY&#10;jGxkmxU44hsWtRFJJOi456mAL72KRu3Jeeee6w++tlQz/wUAWFu1slJUd6d3AP3SxAMsau82I5v5&#10;PFwbWn+JgUYL0qyCeRRF/cwTNNlNPOO9Roza8ITHP96alS2XNutoXg5Ay5dpMpSB/sH4yry2Xq3R&#10;Yv1cAhum1ar8DECkiuZSQbMige2OFL/EByhiRVQ+QJtMlFYDXwQnoMd/DlmB4G5eYR1MVoIXztLQ&#10;ErS1aF5MAKnmFZI47dRTnahsc4V4YAuCggHapAp6eqF7sVax4JWgA8wG1IRmzUQNHWsBlNklQDbh&#10;M6wsE5xVimZtWRKnIwqIM5CzFaY1DPQa5mdx7gWeLsZawEKR1ObYVf3Mf+zq4MyFqmDucqCWvYf/&#10;gNWmYGgi1fZm2+5US1oQbItx6ysjanNp2rkTtUycGrG8nKoabSOhAKQR/Ty0WqUPzX0natrqk4rK&#10;dWmCg9X01xhBK6rOk1kYc7aMeyuyYZq7ayc89Je+5TtYwpaIuZrrbsbpUvQ7PCPTzpEdLHrubFWX&#10;SuByuo/tZ0Wt7hrXZmQDMVvIdKPZDGQXHNOAS2seqp4DWairFKldA9aJjE2MDL+yhOnZSueg2dHb&#10;oF+Qq8IxgVRa25+pAcvrCVqQfo1CJh4ZP4Z9CVbpggkX9WoqVDv+08kLK8GvulC93qwbxGEV2n/e&#10;MCu3K6wWljMYwnaR4bPULOsCbcPYNa4t0fQpXuaj6dmxwwuoCWwXrBaMDaSrnVpLY1UvzchtRjbN&#10;Rt/6hz9MzGlYpxWvhWoWrSAbTNUtcdotuBLWjBeqgxMbsc2THZDkTISJA0mHnWtp8/ma3WzFa0G/&#10;/egThjDzX8L8TzDxtsXV+jkdYzsdbDsRepsu/pvKpGR+WGVJCA9QuMPEluzfSCwUfHOUs4bNYxEh&#10;SxHL62DDDi+inZ8jBHwmHm1iYs4Q9UTWreICX71297VA2Wgn5oUb/dxuHZCcvJoZjMnfjPu8P6qs&#10;EfUvElXRv7CiRK+cNeNLD/3kkE6Y6hKy1VXSWTSkkxEcGOfgmlQicZBDLTMGQNrE/Jn5myxN7zbr&#10;oV8/076f1diostDk5DZyFrSN3K6kGEzUnqI3dKywfAomvdImRIRsixSRjbgs4a/bc0+n3tnPS3kQ&#10;ax9k1lH8TdSmC9ZvocYpypyYw5uHYOo84Rn6tZu8FdZTTj7Z0Jo6aX6XnlhWSAkT6RGTvdKVrwzc&#10;Aw48sKAuUXz+o8phhx1mUe+4Y4/V3H332w+FTs6P3mNdwVJ2bPsDnycTLrzN3+hkkE0DZ6gUyBWr&#10;RgdQTv6jzJJEhS4Z7pMI3hyj+J2eH3vMMXlnpO30dmSZ/0tnG8rrX/c6bWrfLlqLwIs7S3matoZ/&#10;Jn3xPuWQnfh+rGnaKM8Lc/G5eqkEtWTJer7YFa125gQgqOjY3AhBDLj8e3prdc8/raHkOvbnnve+&#10;V4YTmIbzKcf5dtva9pRt9TZ8Fr6Tk29Wrbrffe9LIbHlvfMtFrvPS1P+Zow6bgkxunLgB2vhU9ym&#10;fFEOMnLIlLV+/2PRIkpuqjY1+CRX5HavFt7rT+TsE1NEgNsD7n//y132sk4Tcp5AAa1L0+0lqGXW&#10;k9Bmq/sd73qnTX+OQLROZcMKLQ2vsByQI7XxiH43L1lPdNjJ5YmZQTaKwvQ5fQCd+qeC/nE1u7bh&#10;aVF2Cbq9BFXMG1lKFv2BhoAF81I7GQuBu5xy1n81chJrxjGpKKcTQiwN0JEFPEt4LnTQ6XL2DvCv&#10;t3Q4TmAB7vTe/SXo/+JVMW9kO41m8E3THKNguYmx4HMIvhb+ECCY+g/p7g5AEzQGzfa9FUyGxttb&#10;XuZQXrzeLmXJ80Z2LJ8AJftinEHTCkpsdEi59hgWLdD6VYcswdcAgJhaMtZsJnbHLKfyLyUoC1LX&#10;/wFBqtMBvb1jrQAAAABJRU5ErkJgglBLAwQKAAAAAAAAACEAAYVoic8RAADPEQAAFQAAAGRycy9t&#10;ZWRpYS9pbWFnZTIuanBlZ//Y/+AAEEpGSUYAAQEBAEgASAAA/9sAQwAFAwQEBAMFBAQEBQUFBgcM&#10;CAcHBwcPCwsJDBEPEhIRDxERExYcFxMUGhURERghGBodHR8fHxMXIiQiHiQcHh8e/9sAQwEFBQUH&#10;BgcOCAgOHhQRFB4eHh4eHh4eHh4eHh4eHh4eHh4eHh4eHh4eHh4eHh4eHh4eHh4eHh4eHh4eHh4e&#10;Hh4e/8AAEQgAjA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aKKKCgrhxrXjLxNqmpJ4Ki0O10vTLh7N77VY5pftlwnEiRJGy7URsoXJOW&#10;DALhcnuK5b4AL5PwwstPkKm40+7vbG5IPLSxXcyOx92I3H/eoEx/hLxLeX+qXvh3xBpa6T4gsI1l&#10;lgjl82C4hYkLPBJgFkJUgggMpGCOhPTVyXxBT+zPiX4J11SEjupLvRbg+omi8+PP/A7bA/3662gD&#10;hrgat468V6jo9hq97o3h3RJFt7+5spBHc3t2VVzCkmCY40R0LMuGZm2ggK24ji1jwJ4p0rS7rWL7&#10;W/DmtTNa20l+4kurC6CPIqGTAMkTqj4LZZWAGSG+W98EkLWHii7brceKdSP/AHxKIf8A2nTvi+oO&#10;oeBVHGfFEWMe1pdH+QNAjqaKK5jXvGUFhrZ0LS9F1fxFqyRLNPa6ZHGfsyNnaZZJHSNC2DhS24gE&#10;gEDNAzp6K5/wr4qs9du7zTnsdQ0nVrHabrTtQjVJkRs7ZAVZkdG2nDozDIIyCCK6CgYUUUUAFFFF&#10;ABXI614t1I+IZ/DvhLw62vajZqjX8kt2LW1tN43IjylWJkZcMEVGwpBYqCM9dXKfAdVm8CS6sV/0&#10;jVdX1C8nbqSTdyqv5IiKPZRQJlzwb4lTxBDeQ3FhcaVq2nTC31DTrhlaS3cqGUhlJDxspDK44IPY&#10;ggYngDVtM8N69450zUb2Gzgj19bmKSZgq/6VaxykZPGfMWarV8ptPj3F5RCrqfhhzOo6M1tdIEJ9&#10;wLlxTvAi7fi/47Q/xW2lyfmk6/8AstAGf8YPEeg6h4NF7p2oQ3c2karpuobo8lUVL2EOS2MAbHbP&#10;PQmu9JAGScAVF4+0dNe8Ea5ojDK3+nT23PP342UfkTn8K891bxPcyfs5f8JKHJv73w7G0RzybmaF&#10;VQfXzHAoBFz4Oajqtv8AD3T9Sh0C4vrXV573VN9vPGJVFxdzTINkhUEbHTkNn2p/jHVTrHjX4f2R&#10;sL6yI1S8vHS7i8tsQ2UicckH5rhcEEjhq77w1pcOh+HtO0a35hsLWK1jPqsaBR/KuL8bp5/xi8Dw&#10;JgmCz1S7cDsAtvED+ctAjr65T4Fot54UvPFD7ml8Sapc6luYcmEv5VuM+ggiiq18S9WOhfD3xBq6&#10;yeXLa6dPJCe5k2HYB7ltoHuRVrwBcaPo3hvSPCQ1KyW+0mxgs5LbzQJFKRKv3Tzj36UDZj+PkFn8&#10;WPAl/AAkt39v02YgY3xGDzwD64eBSPqfWuvrkPGBF/8AGbwlYo2f7N0/UNSlGOhbyreP898v/fJr&#10;r6AQUUUUDCiiigArgvhDda7aeEJNP0rRbe8tbfWtVhinkvvJBVdQnxxsY9PTPSu9rlPghcW8fhLU&#10;rIyqJLLxBq8cuTyD9umfJ/4DIh+jCgTKF82ow/Gjw7caylpFNeaDqNvEltIzorrcWshG5lUnK89P&#10;4TV/wyVg+NviaLODc6Bpk/8A3zNeof5j9KoeM9S07Uvid8P5NOvYLsx3eoxu0Dh1XFp8y5HcEpRq&#10;dhDL8btPS5luIotU8N3MQaCd4X329zBIMOhBHErHr2PvQB6aTx618/6G7S/Bv4eaNtMkd3r9rbOq&#10;oWLRW1xJORgcn5bXp3FeyW3hTRoruG7kju7ueBw8T3l7NcbGB4YCRiAfcCvIfh5E39p/D7RguY9O&#10;1rxDIy44XyJLmBRj2EwxQI9dtvGfhWeNXHiDTIiRlo57hYpF9mRyGU+xANcrayw6x8cNUvreZZYN&#10;H0G3tAynIMlzK8zgHp9yKA/8DFehzQQTDE0McgB43qG/nXnfwu3XV54x1llGL7xJcpGw7x2yx2gx&#10;7A27frQAnjlDr3jbwp4PX5rdrg6zqSg5BgtSpjVh6NO0J9xG1d/qWmadqUIi1GwtbxAchLiFZAD9&#10;CDXnPhO7up/GHinxrDpk2o2YuYtEtvJI8xbe2DmaRFP3x9okdSAdxEeQDgA9vpvifRNRvBZQXTJd&#10;EE/Z54JIZMAc/K6g8UAcb4WtbY/FrxdLaWkVvaaZZadpMCxqFVCFluXUAcDi5j4HoK7iuJ+Dbfbv&#10;DV94lO7/AIqHVbrU03d4WfZAfxhjiP4121AwooooGFFFFABXC/DXQ9G1DVvHcGp6TYXrweKZJE+0&#10;W6SbfMsrRsjcDjPHTriu6rlPhOy3OteP71G+WXxIYlI7+VZWsZ/JlYfUUCZB8axZ6JovhvxGr21k&#10;mh69ZkMSqKsM7/ZZV7ADZOWx/s57VWgu7fxX8XtIk0KSO5tfDMNy2o30bBohJPGES1Ug4Z8DzG/u&#10;hUz9+uwt/CWkmdrjU1m1idlZA+pP54VW4ZVQjYoI4OFBI65rU0jStN0ixSw0nT7SwtEJKQWsKxRq&#10;SckhVAAzQIonxPoI1IaadTgW+80ReQ2Q5bsMEZ/HpXj/AMLdQtpfirrMHmhYPD99r7ahM42xWzXN&#10;7A8Ks54DMqzNj0HOMjPvLAD/APXWLo/hbRtMu9bube0UtrV4L29WRQyvKI0jyAR6RqceuT3oAq6n&#10;458I2Gm3V9L4k0h47aFpnCXsbMVVdxwA2ScDpXkngbxfax/CjQPDHhHWtM1Txpq9vvENtcJcGynn&#10;JlnuJwpO1IjI7HONxAUcsK97+y22MfZ4sf7gqO2sbOzDCztYLfd18qILn64oApeENCsPDXhmw0DT&#10;lb7LYwLChc5Z8DlmPdmOWJ7lia5340311D4P/sXTZWh1LxDdR6PbSLnMfnZEso90hErj3QVsanq+&#10;q6RfSy3mmG60knK3FkGeaAYGfMi6sP8AaTJ9VHJrlJrqHxT8YrWW2mjuNO8N6SJ0dGyrXV590jsd&#10;sEbfhP70Addplla6bptrp1lEsNrawpBDGOiIoCqB9ABViiigoKKKKACiiigBCQASTgDqa5n4CI8n&#10;wt03VJkCzaxJcatL7m5neYfkrqPwFX/G+qRaJ4M1vWZxmOx0+e4YZ6hI2bH44xVz4ZaZPovw58Na&#10;NdDE9hpNrbSj/aSFVP6g0CZ0IoFLik6UCFoopGOBx1oAWmlFLhioLDgGuKufil4ShvJ7WN9bvGt5&#10;Whmey0G9uYldSQw3xxFTggg4JqO3+L3w6kuBBceKLXTpDxt1OOWxOf8AtuiUAdyyjFeb/Cwvc3Hj&#10;DVnwft3ie82P/eWDZaj8vIIrqNe8Y6DpnhDUPE41G1u7GytnuC1vOsnmYHCqVJyWOFAHUkDvXAeE&#10;vEOieAfBWieHNcvzP4le2+0XGl2UbXV5JcSkyy4hjBfHmO3zEBe5IoGj0usjxR4m0DwvZJd6/q1r&#10;p8cjbYhK/wA8zf3Y0HzO3I+VQTWBFH8TvEsZmgGm+CLFgTEtzEL/AFBh2LKrrDEfbdL74rc8D+A9&#10;N8P3L6vezPrfiSddt3rV4gM8nqkYHEMXpGmFHfJySBcxYvHl1eMTpPw/8bahB2n/ALPjtFYeoW5k&#10;if8A8doh+I+kQXUVr4i0rXfC0k8giifWLExwO5OAvnoXhBJ4ALgknAr0ggDnA+tefeN/iB4Dez1H&#10;w3JMnia7mgkhn0fS7dr6VwVIMcixBhHnpmQqPU0Bc62isL4e2OpaZ4C8P6drLl9StdMt4bti+4+a&#10;sah/m78g89+tFAzG+NSLdeCU0gkj+1tV07Tz7rLeRK4+mzdXpa15n8V+ZfBqH7reK7HP4FyP1Ar0&#10;xBhAPagli1S1vUbXSdKudSvZClvbRmRyBkkDsB3J6AdyQKu1zvjBftOoaBprE+VPqQllHqsMbyr/&#10;AOREjP4UAa+jTXtxpsE+o2qWl1Iu6SBZN/lk/wAO7HJAwCRxnOOKtkZpFGBS0AJtGMfz5qOe3hni&#10;aKeNZY3GGRxuUj3BqWigDjdQ+FXw0v3aS78A+GpJGOWkGmRKxPrkKDmtnwt4V8O+FrJrPw9otjpk&#10;LnLi3iCmQ+rt1Y+5JrZpGOKAAjHIFUNe1nTNB0m41bWL+3sLC2TfNPO4REHbJPqcAdyeK5vxd8QN&#10;O0nU30DSLWfxD4l2hl0qxILRA8h55D8kCdDucgn+EMeKytI8I32o6vb+I/Hl5Bq2q27+ZY2UAYWG&#10;mH1iRuZJeeZn+b+6IwSKAKs7+I/iQSJlv/DPg5zjyTuh1LVU/wBvo1rCf7oxKw6mMcN2Oi6Vpmi6&#10;bFpuj6fa6fZQjbHBbRCNFHsBxVyigYUUUUDOK+Lq7NL0C+PCWfibSpXPorXUcZP/AJEr0pOBj0rz&#10;b44wSTfCXxJLF/rbOzN/Hz/HbkTr+sYr0OwuIryzhu7dw8M0ayRsO6sMj9CKBMnqGa1t5p4Z5Yle&#10;SAsY2PVcjBx9RxU1FAgooooAKKaxx3xXM+NfG+jeF2htJzPf6vdAmy0mxj828ucdSqZGEHeRiqL3&#10;YUAdHeXMFpay3V1PFBBChkllkYKiKBksxPAAHJJrzW48Sa/8QCbbwbNNo3hknbN4gePE94vcWSMM&#10;bT/z8OMf3FbhwieGNZ8YXMWpfEVoDaRsstr4btn32kLA5Vrl+PtMg44IEanorEBz3IAAwBgCgdjL&#10;8LeHtI8M6UumaLZrbQb2kkJYvJNI33pJHYlndjyWYknua1aKKBhRRRQAUUUUAYnj5ok8CeIHnRXi&#10;XTLkurDIZfKbIPtir3wwjki+G/hmOZmaRNHtFdmOSSIUBJ981z/xnn+z/CHxhKCQRod4Fx/eMLgf&#10;qRXcaPaiy0q1swMCCFI8f7qgf0oEy3RQKKBBSMSBwaWuF+Pc08Xwp1mK3d0kvPIsMoxVsXE8cBwR&#10;yOJD0oAzr/xV4g8aSzaf4DxYaQsjQz+J5lV1bacMLKLnzTnjzXxGCCQJMYrW8IeENA8Kwy/2TZ/6&#10;VcYN3fTuZbq7YfxSytlnP1OBngAVtWlvBaWsVrawxwW8KLHFFGoVUUDAUAcAADGKloGFFFFAwooo&#10;oAKKKKACiiigCjr+k2Gu6LeaNqluLixvYWhnjJI3KwweRyD6EciuUs/EHifwGos/FMN94j8PxZEO&#10;u2kJlu4I+wvIEG58D/ltEDnGWVeSe5ooEO8OeINE8R6cuo6Dq1lqlo3AmtJllUH0JUnB9Qea093P&#10;UVwOufD7wfrGpnVbnRo7fVGOTqFhK9ndE+pmhZXP4k1SHgG6iJFp8RPHVuhP3P7SSbH4yxu360Cs&#10;elFvx+leafGzWtMk/wCEf8LJqFnJql74h01/sKzKZzFFcpM7+XndtAiOTjHvS/8ACuLG5DLrPijx&#10;jrMbDDRXOuTRxt9VgMYP0IxW74Z8LeG/DMLxeH9D0/TBJ/rGt4FR5Pd2Ayx9ySaBmzRRRQMKKKKA&#10;CiiigAooooAKKKKAP//ZUEsBAi0AFAAGAAgAAAAhAD38rmgUAQAARwIAABMAAAAAAAAAAAAAAAAA&#10;AAAAAFtDb250ZW50X1R5cGVzXS54bWxQSwECLQAUAAYACAAAACEAOP0h/9YAAACUAQAACwAAAAAA&#10;AAAAAAAAAABFAQAAX3JlbHMvLnJlbHNQSwECLQAUAAYACAAAACEA6nRfs94DAADaDQAADgAAAAAA&#10;AAAAAAAAAABEAgAAZHJzL2Uyb0RvYy54bWxQSwECLQAUAAYACAAAACEAjJp/u8gAAACmAQAAGQAA&#10;AAAAAAAAAAAAAABOBgAAZHJzL19yZWxzL2Uyb0RvYy54bWwucmVsc1BLAQItABQABgAIAAAAIQDR&#10;CGzK4QAAAAwBAAAPAAAAAAAAAAAAAAAAAE0HAABkcnMvZG93bnJldi54bWxQSwECLQAKAAAAAAAA&#10;ACEAdDDIiKMrAACjKwAAFAAAAAAAAAAAAAAAAABbCAAAZHJzL21lZGlhL2ltYWdlMS5wbmdQSwEC&#10;LQAKAAAAAAAAACEAAYVoic8RAADPEQAAFQAAAAAAAAAAAAAAAAAwNAAAZHJzL21lZGlhL2ltYWdl&#10;Mi5qcGVnUEsFBgAAAAAHAAcAvwEAADJ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HLwwAAANsAAAAPAAAAZHJzL2Rvd25yZXYueG1sRI9Pi8Iw&#10;FMTvwn6H8IS9aWpZ1K1GKQvCHgTxD8jeHs2zLTYvJYm2++2NIHgcZuY3zHLdm0bcyfnasoLJOAFB&#10;XFhdc6ngdNyM5iB8QNbYWCYF/+RhvfoYLDHTtuM93Q+hFBHCPkMFVQhtJqUvKjLox7Yljt7FOoMh&#10;SldK7bCLcNPINEmm0mDNcaHCln4qKq6Hm1Fw3ubn/CvtduXs7zinfbi0rpdKfQ77fAEiUB/e4Vf7&#10;Vyv4TuH5Jf4AuXoAAAD//wMAUEsBAi0AFAAGAAgAAAAhANvh9svuAAAAhQEAABMAAAAAAAAAAAAA&#10;AAAAAAAAAFtDb250ZW50X1R5cGVzXS54bWxQSwECLQAUAAYACAAAACEAWvQsW78AAAAVAQAACwAA&#10;AAAAAAAAAAAAAAAfAQAAX3JlbHMvLnJlbHNQSwECLQAUAAYACAAAACEAI+SBy8MAAADbAAAADwAA&#10;AAAAAAAAAAAAAAAHAgAAZHJzL2Rvd25yZXYueG1sUEsFBgAAAAADAAMAtwAAAPcCAAAAAA=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hPDwwAAANsAAAAPAAAAZHJzL2Rvd25yZXYueG1sRI/BasMw&#10;EETvhfyD2EButZwWiu1ECSEQyCUtdXvJbbG2tqm1MpJiOX9fFQo9DjPzhtnuZzOIiZzvLStYZzkI&#10;4sbqnlsFnx+nxwKED8gaB8uk4E4e9rvFwxYrbSO/01SHViQI+woVdCGMlZS+6cigz+xInLwv6wyG&#10;JF0rtcOY4GaQT3n+Ig32nBY6HOnYUfNd34yCM8ayecun6MbD9VKsb6/6Ekmp1XI+bEAEmsN/+K99&#10;1grKZ/j9kn6A3P0AAAD//wMAUEsBAi0AFAAGAAgAAAAhANvh9svuAAAAhQEAABMAAAAAAAAAAAAA&#10;AAAAAAAAAFtDb250ZW50X1R5cGVzXS54bWxQSwECLQAUAAYACAAAACEAWvQsW78AAAAVAQAACwAA&#10;AAAAAAAAAAAAAAAfAQAAX3JlbHMvLnJlbHNQSwECLQAUAAYACAAAACEAf34Tw8MAAADbAAAADwAA&#10;AAAAAAAAAAAAAAAHAgAAZHJzL2Rvd25yZXYueG1sUEsFBgAAAAADAAMAtwAAAPcCAAAAAA=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E724AD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E724AD" w:rsidRPr="00997A46" w:rsidRDefault="00E724AD" w:rsidP="00936073"/>
        </w:tc>
        <w:tc>
          <w:tcPr>
            <w:tcW w:w="1194" w:type="dxa"/>
          </w:tcPr>
          <w:p w:rsidR="00E724AD" w:rsidRPr="00997A46" w:rsidRDefault="00E724AD" w:rsidP="00936073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Pr="00997A46" w:rsidRDefault="00E724AD" w:rsidP="00936073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97B00A" wp14:editId="54492116">
                  <wp:extent cx="1000125" cy="895350"/>
                  <wp:effectExtent l="19050" t="0" r="9525" b="0"/>
                  <wp:docPr id="123" name="Image 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</w:p>
        </w:tc>
      </w:tr>
      <w:tr w:rsidR="00E724AD" w:rsidTr="00F60551">
        <w:trPr>
          <w:trHeight w:hRule="exact" w:val="1983"/>
        </w:trPr>
        <w:tc>
          <w:tcPr>
            <w:tcW w:w="1358" w:type="dxa"/>
            <w:vMerge/>
            <w:shd w:val="clear" w:color="auto" w:fill="FFC000"/>
          </w:tcPr>
          <w:p w:rsidR="00E724AD" w:rsidRDefault="00E724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724AD" w:rsidRDefault="00E724AD" w:rsidP="00936073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4871E57" wp14:editId="1EA39ED0">
                  <wp:extent cx="1257300" cy="695325"/>
                  <wp:effectExtent l="0" t="0" r="0" b="952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</w:p>
        </w:tc>
      </w:tr>
      <w:tr w:rsidR="00E724AD" w:rsidRPr="003F7FF5" w:rsidTr="00F60551">
        <w:trPr>
          <w:trHeight w:hRule="exact" w:val="743"/>
        </w:trPr>
        <w:tc>
          <w:tcPr>
            <w:tcW w:w="1358" w:type="dxa"/>
            <w:vMerge/>
            <w:shd w:val="clear" w:color="auto" w:fill="FFC000"/>
          </w:tcPr>
          <w:p w:rsidR="00E724AD" w:rsidRDefault="00E724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724AD" w:rsidRDefault="00E724AD" w:rsidP="00936073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610738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Je connais les objets dangereux</w:t>
            </w:r>
            <w:r w:rsidR="0014340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D2394C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Je connais les comportements dangereux.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D2394C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Je connais les produits toxiques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</w:tbl>
    <w:p w:rsidR="00E724AD" w:rsidRDefault="00E724AD" w:rsidP="00E724AD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E724AD" w:rsidRPr="00336199" w:rsidTr="00F60551">
        <w:trPr>
          <w:trHeight w:hRule="exact" w:val="531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E724AD" w:rsidRPr="005554FA" w:rsidRDefault="00E724AD" w:rsidP="0093607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E724AD" w:rsidRPr="00F25AAC" w:rsidRDefault="00E724AD" w:rsidP="00936073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E724AD" w:rsidRPr="00F11796" w:rsidRDefault="00E724AD" w:rsidP="00926FAD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 xml:space="preserve">Connaître et utiliser des outils et des 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Pr="00997A46" w:rsidRDefault="00E724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25802A" wp14:editId="58B2930A">
                  <wp:extent cx="1352550" cy="965383"/>
                  <wp:effectExtent l="19050" t="0" r="0" b="0"/>
                  <wp:docPr id="47948" name="Image 7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24" cy="96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41821123" wp14:editId="35D83273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98" name="Grou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60BEEA" id="Groupe 98" o:spid="_x0000_s1026" style="position:absolute;margin-left:274.7pt;margin-top:487.3pt;width:172.5pt;height:105pt;z-index:252182528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WID9wDAADbDQAADgAAAGRycy9lMm9Eb2MueG1s7Fft&#10;jqM2FP1fqe9g8Z/BEJIAmmQ1E5JppWk72m0fwDEGrAUb2c5kRlXfvdcGMiQzq612pUqtJlKQv7i+&#10;95xzr831h6e2QY9MaS7FyguvsIeYoLLgolp5f/y+8xMPaUNEQRop2Mp7Ztr7sP7xh+tjl7FI1rIp&#10;mEJgROjs2K282pguCwJNa9YSfSU7JmCylKolBrqqCgpFjmC9bYII40VwlKrolKRMaxjN+0lv7eyX&#10;JaPmt7LUzKBm5YFvxj2Ve+7tM1hfk6xSpKs5Hdwg3+BFS7iATU+mcmIIOij+ylTLqZJaluaKyjaQ&#10;ZckpczFANCG+iOZOyUPnYqmyY9WdYAJoL3D6ZrP018cHhXix8lJgSpAWOHLbMgQDgM6xqzJYdKe6&#10;T92D6kOE5r2knzVMB5fztl/1i9H++IsswCA5GOnQeSpVa01A3OjJkfB8IoE9GURhMApTvJwDVxTm&#10;wtlsNscDTbQGLu17IU6TNFp4yK4IQxzhRU8krbdTKxMbdj4gWe+Ac3pwcn3dcZrBf0AXWq/Q/boK&#10;4S1zUMwbjLT/yEZL1OdD54MQOmL4njfcPDtRA1bWKfH4wKnF3HYmRKUjUTBtd0Xh3EMF0xR0XUhe&#10;mbmNdnypN0FsiI40JOSmJqJiN7qD9AAEwdw4pJQ81owU2g5byM6tuO6ZW/uGdzveNJZV2x4AAE8u&#10;FPoGhr36c0kPLROmT2fFGsBCCl3zTntIZazdM1Cn+rkInYRAJvfa2O2sYFyK/RklNxin0a2/meON&#10;H+Pl1r9J46W/xNtljOMk3ISbv+zbYZwdNAMYSJN3fPAVRl95+2Y+DZWnz1SX8eiRuLrSiwscciIb&#10;XQS9WUisr1rRjwA2rIO2UczQ2jZLQG4Yh8WnCQfzC7KWAw3J99V8glRIkyXI4zIvLFQ2t2B+Hn8p&#10;K0AiSps7JltkG4A5eOwwJ48AeR/juMR6L6Rl3sXUiLMBCKYfGaGYspXidJtsk9iPo8UW2Mpz/2a3&#10;if3FLlzO81m+2eThyFbNi4IJu833k+Wwlw0vRr1qVe03jepJ3LnfUCb0y7LAiubFjZFga8yi2gsw&#10;DaMY30apv1skSz/exXM/XeLEx2F6my5wnMb57jykey7Y94eEjlC35xGkP2kqOH+HQ2jivpXeJErs&#10;fq+jJFnLDRzEDW9XXnJaRDJbDLaicCQbwpu+PQHFBvICChA/Uu5EbGU7VBFQ8X+v1oZw9gyn4sNY&#10;bOHc+f8X2+i92L51eUElFPSf7OFoC8BwjfnidWRadmfvZXe4JpwVpPey+2+UXXfhhS8IV6iHrx37&#10;iTLtQ3v6Tbb+G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0QhsyuEAAAAMAQAADwAAAGRycy9kb3ducmV2LnhtbEyPwU6DQBCG7ya+w2ZMvNkFpRWQpWka9dQ0&#10;sTVpepvCFEjZXcJugb6940mP88+Xf77JlpNuxUC9a6xREM4CEGQKWzamUvC9/3iKQTiPpsTWGlJw&#10;IwfL/P4uw7S0o/miYecrwSXGpaig9r5LpXRFTRrdzHZkeHe2vUbPY1/JsseRy3Urn4NgITU2hi/U&#10;2NG6puKyu2oFnyOOq5fwfdhczuvbcT/fHjYhKfX4MK3eQHia/B8Mv/qsDjk7nezVlE60CuZREjGq&#10;IHmNFiCYiJOIkxOjYcyRzDP5/4n8BwAA//8DAFBLAwQKAAAAAAAAACEAdDDIiKMrAACjKwAAFAAA&#10;AGRycy9tZWRpYS9pbWFnZTEucG5niVBORw0KGgoAAAANSUhEUgAAAHMAAACMCAIAAADA5QF9AAAA&#10;AXNSR0IArs4c6QAAK11JREFUeF7t3QeUXkd5/3FJtizbuFBsqgFDgGBMTXHoPfSW0FuAQEJNAgGb&#10;UBx6KoSSBFIJLQVI6D1geujF1CR0cLdxb7JkOZ93v/LoRdKutfK2o///nj33zHvv3Cm/eeZp88zs&#10;6jNPP2PVSrouvGjT2rVrzznnnHXr1u22224XXnjh7rvvvmHDhjVr1mjmpk2b9tprrwtmLk/22GOP&#10;TRsvXEnN39KWSXNX1AUvaO69996QPfbYY1/4whfe/OY3v+1tb/ukJz3p5JNP3nPPPd1hvd9++7mf&#10;d955K6rx041Zcchu3LgRqaLNo4466vrXv/7Xvva15zznOUcccQQqvvGNb/wnf/Inl7vc5XTghBNO&#10;gP7q1atXLLKrVxo32HPvvU477bSvfvWrd73rXf/lX/7loQ996Nlnnw1rJPyRj3zkvve975/+6Z8+&#10;8IEP3GeffS666KIJrJtm7ivvWnHIXrBxw/r1629zm9s89alPffKTn4wzYLLI88wzz8QBPv/5z9/q&#10;Vrd673vfe+tb3/r8888H94rlsysO2U2rLvrd3/3d//7v//7c5z4HYszhMpe5DH5KrCFSXPiVr3zl&#10;q1/9akQN1jPOOGPd2j1WHr1OWrTi+Oy3v/3tD3zgA+985zvPPfdc2AFUKwkrEEtjC4997GNB/NGP&#10;flQGtLwyYV2JyCLGAw444LKXvSzUzHcg4gYwpRX4Cd/999//ile8Iiom5bz6/8juKALHHHPMta51&#10;LdSKJKGJSMEKQZj6WSkgJuUi59muFGHoR/upaO5pdb5S8kT+bdrkicJ3tH07nG/FcQP9hyB1KtOg&#10;S9oFhdQsALlLz6F1xTrkNAMMAzT33XdfjFuCfaEWbxs2adbHDiO2oxlXHLJQMN9DM/gGskCJ0EJ2&#10;7guISBvBUoSvcIUroEqfKzMoKcWsuNNPP91D0C+GxbHikGVi6epANvjCF826pyGAWGIOmpUHJeLX&#10;sKNCpPxmg/gK6FQOb+EL/f8nuMFPf/pTAirUNtsCP0ucHgIrJrvdDGXHUs466yxaMAQBB2Vjduqp&#10;p0IW2/UK3OgauPI0lgt7rTia1eErXelKA9lpfGMFLogAbg5Y5VEOxgrQv/3bv73Pfe5z5Stf+Zd+&#10;6ZdudrOb8UJ84hOfAGX6BlgPPPDAU045ZWFhncy5BS/xUhaI5WGLcYCt5FhzGaBZX3PTLPMXYf7G&#10;b/zG8573vEc/+tGf/exnv/zlL3//+99nLt/73vd+yUtegpCxAmXKxrq7lM3e9vMVh2xGVwx0mo3G&#10;H6PTNNy5aRZk3Dfsjh/+8IePe9zjrn/IIdc8+GDj8dwjj/zSl770N3/zNx/60IdIQtnUuEvx2Xyv&#10;USWkdFKaHIcX3jek0+hzSqicPkSzpnAMN3xTXZNylCrEeObZZ738la9481vfstdl9t59j7XnnX/e&#10;pos2cf5u2LjhkENv8Jwjn/u8Fzx/1ZrVGy7cyAfEpN51aDakABEiYQQRUJqb6fOeZNdGpJ7gjCee&#10;eKK0YcBDgSinbI1En2QHv+1tb7vpTW960EEHVUI5Mzqk8QQPP/3pT09rHQsL7rJxAxDoZ0prBCuN&#10;ZumzV7/61fG+2CiVSLY0Abi794pC6hXi9WHMNz0sg0L+f/u3f7vLXe6C/MsQgvIYG+UgeXLyM5/5&#10;TAbYYvh5lw3Z+pmYGkL/uOOOg0WqaFjzHtDDcnpN1mY2bSLNpREj6iOmBuFXSOQM9O985zt3vvOd&#10;Gx7sNVquTKRtSH75l3/5G9/4xsLS6XRpy4ZsfEAnS+Re0dUb3ehGtM6XvexlhAxRAwKqQtC09vX1&#10;r3/98pe/fPx3DEldapzk5IQEMW4QqylnlJtui3IPPfTQ7373u02dWNPCXsuGbBCEhS41K0F5latc&#10;BZSPecxjTFhrCs997nOf9rSnvehFL/rgBz9o/QY6n/zkJ3/xF38xPwv6HfiGdZ5yOa9xjWu0rjPA&#10;zSZWkW8laCCGLe4x7aNYKHyXDVn9DNl6FU1Z9cIc6/YDHvCAP//zP3/pS19qEcwSA0aBLWCyP/7x&#10;j6EW3cUflJD4Spr5/OMf/7hFSYng7t5b95yTseOE3i7FZ9OZ4gN67idagxoQ/USPsUtvkd7tb397&#10;OunDHvYwzhqvSDlIYRrDAZaYShIaJNP8dre7nTxpaY1i7EICM8m5A2IcRoGL4eddTpqtVxCJXX7q&#10;U5+69rWvzQwdExzlSmduWWdsALALxOtbALmju+Y7+vUWWHIy5G54wxt6mEt3SP806NRn2psSVDFZ&#10;8pmpYmGvZUN2TMams84jNL6YprZODiornRrQrM+B2xzPQnWPafIV0FJblRgjBMpmfUPYhwgfK/eh&#10;TwYvXkBwlw3Z5mNCOQ7IrifNm9Ep/0E5RFyZsYjM38FhyxO/9tVXvvKVa17zmhixDNQ1D6Xj4yCO&#10;w7pYvVe72tWgrMZdSjeoMyk9kcw3v/lNYmdoTsE6TURhnWs8HIdZBR2EDDisQJDHwQcf3NjEbTCH&#10;BjIbrIcU3ute97oeQn+XkmBp7IkXU5LzFL/j5ZttPoIJJ/UWkzXZBy2P2Z1IhNr//u//Xu9614Mg&#10;/jDQzzuRzZZAQ7P8irGXuZfUdo5FLBs3GEQXIjRZeOXzHmpQRNoVsmiNDsv8HRwj7ulueEDmQoy4&#10;iszDNRHvziFb+T/5yU8Q8g1ucIOsj12KzzbZQwQK4gducpObYJYpAIMkB8MNX6yAb4E+K52glyFn&#10;oASMBNHgqhQDppoFdppZLBh3zkCIyaoOL8avvUp+7hxhzvHVstFsQLhnbrJrDznkkITLkF2RamMQ&#10;IpA1ErnGk2DwzUaQx6t3v/vdVLcDDjwQ1h/+8Idf/OIXc3J7+IMf/AALbjC8EoATwQbuLsVnN266&#10;UAjXmt13W7tuD27TY48/7iY3uymHaZw3mKLfwL1ww8Y1q9d88fNf2G+ffa94wIEXXbhpr3V7blh/&#10;gRLOW3+++0WrV+22dvc3vOmNhz/ziIkT9pBDnj9z3e1ud6O6vvnNbwbx4x//+E9+/BOcsR876qO3&#10;v+3t9th9rRI2XrBh7W6XvBg8X6Jetrgu3mjAISIIks6ECa2LGpR+Ok1HCTr9B7dFrTe84Q2IMfti&#10;YgLsNvGHoUcDIJKOh+Hoo49OT4g8G5s0WQ9POuFERp1gkf/4j//AjlWkxvLPF7u58y8bN8D1dJgo&#10;ZwL8z//8jx5ymAIRz827SMIUeJGIixtafRFUm2jyM24gZ/D9/d///d3vfncwhfvwUuY7dwfi1Q46&#10;SBiO8ukPMeuhVu8iyLJ89Aqt6TNqJXPyRaUqgYkoL6A+AQWLdXvuiT/+yq/8yuC86bOpTSeddNL3&#10;vve93/zN32wewDGJH+WmNuCqWLnhoYRk0bZakU99Ya9lo1mYIs8uNMtdoHv6mWLUXJYo1GWIMrrq&#10;YYcdFq9I7IAvj8Fb3/rWn//5n0/5lyHaj5bLL0GvgPi3vvUt1cXEF8k5q2HLhqy6i6aCHe2SnwUW&#10;QDS1oZA2mtNL5wP3a0cfjaVikVFiGrELXorizLXcPa3GZsuGvssnsq3dYw80y0iLCXgy1th3EZoF&#10;AUR0uIkML54UrljLAX5m72caxQrg+O///u+/8Au/ANymea6AvFm8OQC65z3v6SEOHhWnq0baw0Eh&#10;bYqI56jwOPjCYlppy6Yb0JMwBB4p6JBdfN7oiCPRkgGlFblxDoBJHku5pM0DH/DAW97iFhy1NoTk&#10;PPR2wjR2m8R4/dEf/ZGB+c///E/MdMQWxmrT4cLXgK0/73wyUE7VNS0MlccLju+yIQuR5illkyNG&#10;DItFw9Sj2KtAwewCDMGcPfga1yR2/vVf/9UOG6Cjd+JoYlbNsFxKK1bw7Gc/e0TaxgoSUykAm429&#10;jxzFiY5fG7NmTIxiwcl2USbCjrRyWAFiqkxexJvkyS8FSpyXRKIzuKMvA6BYAiq26xMOBHfYKYF7&#10;5dd+7dc89zb/Ya8aJAVm2qmUj/GqV71qYZ0t9Hq+SyE70P/Rj35EpS1m1mVuDs9TOmmIMH+94rXJ&#10;U9U9Z4r1RLI+oaSEoo4BGjEmA2ML3uI29LZWGTKvdzWarZ+6x6LPD2D+JpoyDeKSEZQLI8YuhmRL&#10;P5vwzfXruVeYcO0a5YqUsBCJZn01ylFag0QxuNOd7jTE1yh/R+bZvPIsGzcYvjs0G4fNeQqd5DXo&#10;E+7JdwIdK4jEgr5hgCP/lnVJfNlCbz7cFmCynjM0es7wxaBFGkTdUe6uZoPlo4IRZdZERoMQzFhq&#10;kkZuSSQ/qfeQJbVAlljLSfaWt7zFW9GcODXH4G//9m+/4x3vKPKusKX8EqFsDHggMZ+hbDVy6WQL&#10;ey0bzeYDdFlcyZOd9TUsq9gfaCI6oa9WHOKtsRHPIfie97xH2Eec5FGPetRf/uVfsnHtf/zjP/7j&#10;f/zHf7S17Itf/CIFGc2CGOg2nSot5hDnWVhAR2nLhmxSCEx4IudTBDuEuHQaKwhkIP0pSVxTOEYe&#10;gCLpcBLAiUOQjrRJud/5nd/5u7/7u3vd617IExOnulqwAKtLgkYs8xih5k0oL+w1K7Lx+CIhEEhr&#10;nBJCTSn5PKr5Q6mTEjyt7h7SUr09/cwzPN97n8t4Iv9Z55z9o5/8eP2GC/qK/9A9z0BOGb5qtYRa&#10;+oBXxRyCw+T9whe+sO/+++2z376KrUaFqEiE7C1ucQufp4dF44k+zPQOd7iDvftivsXdeMtFi10g&#10;/KHe1qNFIttZkU3jq5ODGbXwGVdKksQQs5dwvYwZs9tzXtTf//3fZz7Zg8yapJbqKrbYVsTiMNqK&#10;SDcg05P1fprjyiSFEGadZ0f4PGplPkRipLxNpKqQlr+hcuWLcdcSRY0dSXy7fIwLS5hzlDYrss1H&#10;ANXiZq47UqqHHoq14hK1AVlcm857hb5Ac/zxx7/2ta/99V//dXhJYIU4nVUpyrzwN44+3SbKUwOg&#10;6aexUVcmEzEVdnnCPPctVhCvkNOU16pXvOIVmCZ9qwiE+K88ceqGXzvzRhoGrOMJT3jC8iOrQSlG&#10;KTcjgbI815nf+73fQ4+JZoaNMweshSAoSL3pTW965jOfSc3k2TMTTUwPEfIf/uEfwsh4POQhD8Fb&#10;OQR4UtAmPb/xSxloehqVNFADIJv4Q28BrShs1wItB42QOhlSchsM7Yw7N9XaFyoDgfarv/qri7E7&#10;abahmpVm01RSg9INU/30zbIoCtI38uG//uu//umf/untb387TR6pCiAkUrA2pzzwS40lkBFC/HM/&#10;93MQ5z15zWteg6wavzbR5iqEhSksgTaDGyO2BKu0VCU50ezTn/50A8kClrNoztSDxEOKB9A120/l&#10;mzdOS1DU8tNsPDRC0GiAolY8y1qTgzGIY+ggQwNQVxnjPFWUSrwMsnhrBqVLf7IvZYaa0l71qleZ&#10;y9E+RlFkXOJLnrFzOSUUv/YcXcugScrh2UK2DueIPH0bf2+SxUaGvuynqHmsHN+ooqW5ZqXZjJYE&#10;VNRqSr7+9a//rd/6LYz1z/7sz0xSjDUXXPEQOvmgBz0IVdJ7fJL9rpBOIZC5oFfEyDWlZNolxf5Z&#10;z3qW5836tIXmb1ubfchGIADbN45FUFHRO/Yd30DpEo2KzPHuWt64apVmc91qQHxjaa5ZvYgTBevi&#10;nRWREg8eTD/zuc/y46UbaWLHN4Ssbtiz4icVfcxHebJZDRXiDURPsOm//uu/xj2sBSjK7iwaPn4i&#10;W2Og5Ka5bErDlIOSZSHQ/hGPeER8GfcALtzTpap33D1UNRvPeHDLSu++ZuFV1+0O1azIah808Ud3&#10;/dHnQ25wyKc++anDbj5Z4Auv6RJTDDEKGw1e8IIXtGSQMbrdii1KI3AshWgCGU4Co9ZsAJrrL46p&#10;HAwd0ODmI6f/m9qx0ZpRRUmFYcLFInyCunEnUsGAySZuYZlpNiZrSnaMC3tRgxDLur02H98w2ldn&#10;Qvb+978/biBmYpDSbHo41x9mzUUCLN82o0tgygmrMXgDu+Z41KpSaXeOWomhtMR8Mm2UFoMSh6CQ&#10;icBctfBO7u0O1Vz6bLK7WUZwPfGJT9z7YgmQTt41yk3LiV0OMT2dczpN81fsMGfTnRU1nLOVHIJJ&#10;Hvkj1fGVh9IYBTR7nkZcGyRMNbMBj/JhkmPJrlmRrZ/xL9sHzFCBULxP02hOI9WsL3+cLm10tp4g&#10;VUREtw2ClLwyx4hLILo4Q3sKPEkHGLOefPuLv/gLPLrq3JFwYyA/P7fAbnw2XpFsWJprVmQ1C0zp&#10;mEY+4UC53YoJjJ/Tro2B6WxMNgLExNUiDSa0hqaSmX5mUEmMLaAak9pfjSm27te5znWs6ODsnLNp&#10;aUg45cydeGQKyqYjw9hZZmT1M++RztNVv/PdiQSYu031Z7DdQYAzmvF2rqCUP6tf/vYTJbs8KTHI&#10;M2hiBVG0O+gtUAr24m1hvIJSg6NNxMu5RagOBbkCl+aalWZRhya2Bmf9Tmtsspq4ri6+gmqahJu8&#10;MVnPU31m64ac7dmQHxARI3bZZA/Qyg/9nrua1J4oIW9LRXFKcM6yIJhnvARyvu997wM3f7kS2gY1&#10;LRUWG99Ze44JoimNNrn+6q/+6sADJjsK9W+rBg18gyPSC4vBLmfrg2FrYTGBM9T4GO6AeBCaAnMs&#10;xMo1r7UvngdUSS2ToCY/8pGPfOMb3ygzBfyWt7ylMWNfjPmx2ICO8men2T3W5l19xate+c1vf+vD&#10;R33k81/8wpe+/KW+rG9drV9Fp9aumaERFMrK2xABdoGvzIkj6ZayE+uBmHowkB3agq/a7tWZOn7m&#10;o4m0UUC48zDwv4jm/NxnPvuUJz15t9Vr9t5zLwEczvmjcunwdv8QAk87TuROaJoUCKS0/BMnvHlD&#10;z2MQoaGZV+XxiRjHvcWJrl9vlfiSkdVJJEDyMmT5ruj/xt8pF8NCLwoTaac/Zl9m7wIlWs6bE5T1&#10;P9JO/1cCmm2RJjqdW3ZHp0OUxUnqSYUPtUz59BmF64KSx3yagxtMN7IlIl8ph8JXL6ZVPa8Um+2n&#10;vypKQk6zx1lpVk06zz/EALXTUrnCfni20EsiIudpwoHSw2NvrRDWIrRUrHEESI7taLxe5ZrxeeWM&#10;A1x2hAPKU41DM90K2Vi2WnQbTfAZFksaX27wtGa7f8WE+t7dAk5RohLrN2yYHKNwwQXjrVf4Ee/1&#10;7vw+F1104sknnykuevXqfdjfUxJyVmShI8hfs9hdvHB+OhAAcEAU9o94uTnwXz5vEoOLxDBwZqNZ&#10;cdtRq5HEB+tPgznwVRq+QetKcAVZGWbjg0OBm0ZzpKcT0bL4IshO03WK42zlp9iMNkjnNc8T1JhF&#10;yFGVBM7jyhOf9B5e00mnZjvZ14oWJ6GTLZy/oBTg8hBKO/jVAgniVYGZwor3fBI9uXatw6M5AXjB&#10;czBrjQ8z3rNZY6k9p97z6vIQhmnQRF/b7XxcpWxbic2RP2jK9siHP0Jd+SobVxW1/LPd8tPB4xsR&#10;uDYPD3W83hR0KWcS4TwjJNTY7EzXHsMzF7K2ZHDCI08eDWtWVvGEpJG2VpMY+xWhNUjVvTh/yqM8&#10;eMLQH0e22jFcYiB2hpZh4Gn1PKTq1RxXAI38ITg0kOoa6N/x9ne4xz3uYWVozBsJ0m82ZGd05UmP&#10;8mBk2auOy1y/eI70SwsL1dd+mNDn0Nn97nc/BqrCfYKMttgys/XEyGglPsVLzZ0qGz+LRX9B/lZo&#10;vIr4jZ7K8omYFFhBjUs3ykU7NIRBj9YILEzwkQ9opnn/joA7ENyKOURHhhAQRi4pNCTYHBIyhVcv&#10;mmG8jtaf9r/s/qw7DBB8//AP//Cud73LwT/I65//+Z95lpl/0pgkY8TBFgVab7lwg+3+2YTJRaSs&#10;xKJLc4mFZzzjGSLOcjCn+qT9+MlI52dpP0b5I0bMN3NOi1OYUH1Ls41/2fpqpLdNVFHPq3fkqZH9&#10;RDg4vs1NP/7hj87SuVNPO+ess8847fTTfnqqxGz9PfnEk2zfOeWkk1/yohdf7zrXvcLlLv+sZ/7B&#10;97/7PduarOVv9SenJ0pzFvYPv/+DJz/xSfvvu9/hT3/G+eeeN8pfNVtNGCsvH627zgOlkB5aN956&#10;+OGHy4Au9OH9738/V3crqYaxbK4UkRa6/ZSz59CxyxZ148i9CpRGYmDX8zJMgzidYSCbpuFntVst&#10;v/rVDjr37HOgCVyw6qafp54yOdXDDMMWdAT1pPxpj+5YsiQzdMHng5iUlgatI+2NavA6xdLVJiE0&#10;h2Y56dWlRtXNtVqDt5Lg6ViDxdCTiC9Q8lJTdekP9nibSmbHkUceqd0QNCMEuLn8NMW0w/SXxrAc&#10;vYNzYUzm3TAxkjxN1ZhJhJxkl2iOS4xsfsqW2ZaQxBb1tgUOigHPXPIHW4tvutJMU0WVWYAEcGkp&#10;1pXpl3rUoUnxkLDD7nIMxWTj9XBQUf54d0F/AgScQZ4uNNGIZ2Nq2lHF9TCOriwjjNwMsurFGPB+&#10;5opWOv0DOVhNaZWbfaE1PqkzyKGDpDEmZYaF2r0dvNLP1nWyynyVAZK2X86Y5rDQPCwCWcMAVKAN&#10;orvzHe+k8ekDY+QmWtHq1QUnGGx7IrTfhZMqmRShjCvK8BgkrU1vGdy5YQ64lI3Kz+kOEGt6rVzo&#10;3axal2PtnvKUp2grfbYOj7WmmKzmClWz6GJJCnWbWRwLGoQqLZf5pHP6u6fBJKYzYEQBibhqQWFI&#10;GMUWKSPRZrBIdVryREcNSVraQDkqMWdZjG96wxsxfdzckxiLbBOn5ZrVmsqx8LrXvU6rhEzkzCSW&#10;Wy1t2DTVICXWmh+ZP/F3gydn0yvBpVIZDAyTWjmTh7PxWdhzFLGsYnMR75AbzVaoEXEiAPnxyEeT&#10;3YoTkpRtsCHZsLDBkkKtI2PgO8RdFOoa4q5PAqWvUjaUNvjdyFBCNm8NGJUIh9U17gIOBH9x22N+&#10;/BMS2FvQowMW8BCzPjcRR6VDrsJu9Nrb2jy+klBjHRRHYUaq9+wzz8LTZ0WWt9t0UPeoTEI1FRop&#10;qb4OV6U7JmXW+2czIaIRA4XERf1ns1n9l+6JMkdPUiowa1VbWMToe6XqrXDUhuSP56Min1ubocZS&#10;CSBLfB93zLH66ecLnvd8O5cNPEZfg2uz6TzKqdnjPvo1Rm4a0+kBJo2dImD6glWl7rMiS1Dy1Y/q&#10;g7LugaYKBsV1GFEPnZuL+5ByNN/qBlMkH4guoXO8EImgii2BakQPUr+xchagSWOZ1mWWobI73vGO&#10;fNtG5WMf+xjQQ3yUXHu0xFTlStY9pOr+ta8e/fCHPozpdqNDb/iB971/UEYyveGvbWOke7UVrBo5&#10;zl/ySfyQC5j6hIPhePRfMgbNGkV/s/LZZz3n2ajGZI+X5ddRmeLiep63WasM2Q6xPB5oahltQZpS&#10;zFbBesTCWPUyccCKrNo2l6TKEyjBfDBbRV1gL9hfBjSew/WOeIWSkDkC33RAe0w90INbKBRlwxz3&#10;k/9bmcT06otW0ecxfb3QZwPZvhxWuwK1J+VEC1s9SdwlpRNcqQcSCdLxxOfUHiFlxk+bmVGUCp0q&#10;m3rDZ/VPTz5liCalx6TBdKvb3JoEg07SNmGScb1ddQKsGpQ2g/GrT895bTgHAKFWWppYCmovBvfg&#10;Bz9YNFjzYKhW0tNKwla1pAPVBnXB2rSwFVporQEznUPKYJOKDjewrIDqcX80ZQYgQ1/hb7AYtZQY&#10;PweC07A6DKF11WpXC7p56tOe+phHP8YoGldPyAa45RgZ1u1qfL3zAUK6fqrjxje9CbXJxJym09lg&#10;rX1DDfAT9RlGx0CDMviso7z85S+naQixIYgtqU6rXHG3aRVnK2RNwCDQzpa+o6aAJjBdfuoITG1x&#10;EgOJgRhdJcuQKyMNYZQ8PZBRaPrG8LUrEA1OtBfgzLAyoeTCKWl1lIq0l+x4iTCV3lw+mr3g/PXu&#10;8XtsAtYf+sAHrSQPq2laeiQot73gYsTiUPEy01B8py5h7Qwb40dq4cJe4QmpMjWrwYtzzXENbpi2&#10;oDpwD5NvyNIY7sicXSBb8nY83zYxpKj2J9wmzduwkSELlqO/8lVngdztLncFFFuOgVuC1kFCSicz&#10;x99q35jFGmrE0slhYTXp+BNPwGSboSmhDen0mG+XLRgP6kH7CBSLIaTxEcomaUpl/Edp0eAllilb&#10;mmbKb2x91N5geK5MTW1FIKBlGwS4bWvHFExYKcGHWUNxeZWu22OdAbQ2/IQnPuHI5x4pGDDHnhqV&#10;LE+jNXjalglx3jkTi9sLubUjdi74/xlHHM4QqPNdcbrZWOGkETM7iabddJyEJDtHEd7XK7VoUOlp&#10;PjsqmhvlsBht2G57olnlDA6QkPRhtdediopyG+Axl0sn35CkQF06gIsrqsb7RJk5ZHU80dKs3eJF&#10;jA35ILeh1zRtdMfFN0g1gp3u0rbjr+gUoOhLHdRGnNfwgHV0ptjgqp/m2o35HLBGmPIMWKNKFVW4&#10;t1nSMuA82fhxQF1r5LaFdXQkVTIarJEaQ1rwP7CDKXlYmbd65Kc8MucG0pfgTjXaggxugMniFP7o&#10;t5jFPe9+j4c86MGNxjQzGtx2u6xq6IBDsReqRlXSCKJzvI1OM3bTbXuyg1f41o1pTjptSsUTejvg&#10;7udoRq+6phn0+BB8guwYxy96wQtNa7YcZI4/9jjsNVck4eQ5xKQBSHeWQbYtfBagddU9UqKBYit3&#10;udtdG0MPm7zN922pdTyJQGoc9ipBsR/qYfYb/VQi8qm3jXPpObSu7Pdpmu2ne5O3ERoehjjvIOcm&#10;73bLb+rUkoQENYY1xYdHNbzVLW6Z/z7VkyRs+aDW9q3naaUhVqUTeVKOWkmge0qaS8ehx+SdG9am&#10;z+AYAti5dxUSP63/rcR50hBOT//SAbfdq/Knoennlp7MSLYxzNMTU3piI0z9W6GCa1wp4K4Otmb4&#10;iJFmUyCjse3Et0nvdPb0qkrr215FWFsa4EUjUG9ZhxDMRTTfS1ERLPbEHq1Bo5A56HG+Fe14/sEx&#10;phGP7iLzWohI02d46Szl8dIyET1veu3cNRFNcffwRrPG7TIzx+jO66qQaNPGYfx+RAWMEZ5XgZcy&#10;c5gqZIBbAlidkzyxAmZ0IWRrsZmMohFRABjQlJlmd0EqO3dthnUQFGSzjuZ71Y0mHdOeN6ehar5M&#10;l7btk/nWtSP5R6Xb1k70M3NjU+k/vDykC2rAWwuT8NWw+nakum3zbFb+la4Or9ngDHzycr7Fpa/U&#10;IHTReacR8lawzrfknc4/hnAaXOmWHmgseo1ULf47PtFqHvdNFJ3W1f9l2+naNx+EH7d1pydBNiY9&#10;3yuy5dMaoV1bdWlZWO1WvYiAECxxwjdkbiEC62aW0OMAYOU58xYU0xJpvmhsNgECxQ+8nDtuDotw&#10;jgqGDOz0ksrsWi5Mt2W1wKKr8pAJALS3jadx4nKc0UwYF7og0coF5jvdhZ1BNtaeoWXEJtst5n/K&#10;0pg49JX+94ymbMsN5tu+S5N/uxKMdvXwhz/c6SjceJYUaQKqSF3VdxBHVciWCnFpCGKz0zOCdSas&#10;swiudvWD1l/wM4eKo73xN1tXh2GuPyRAWrcWL4G8GgZuXpthWVW1lqStY3F81Ve98lUE0p54/AmM&#10;K4s30sIvxNXyFtqEJzLDybZCbgVwuHu409fP6N4RLzjmsN9nqynW7EOO/Q4gXZpNri1K5znLlklL&#10;TaICPdNe2uonZwh/MU1AN1tiIRU6aWGnEZztwy2a/Jg7OXTnW9P4nAPfcrTPR9zcfIuaV/6hckIz&#10;gPKopZkUbGvWm/7WocVH2WpzlateNV8BrXbiiro41nxe9V5i5s00a7IETSO/EzTbYFTIVmGzl9iI&#10;S5lhekGkojLw3bVHjBtjncFqaYcD3kw66cQTi4gG7kTHOuusSyOpdohmVTBcmfPtbWPTimF9m28J&#10;O5dfdR2ekG+UTM8566G7pTzrYBRVW/azuPBi0slXspH+LccuxvTa8k8M61iOmJ3r5Bj5vFC5I3au&#10;qB3/KvXD9B/LUPmi+n8Vpr/1Ib4hhmXSzDU2kAzuvHP6+9yN3Mxnh3qRt20nEElv24paL43WsoPg&#10;pt6rKGSRIaeSmCi8nnElptxanOcoFG2yu9qtweWUrdWpaIsiwdIHRjdSUHZCD62QLJyhIC8BsoYz&#10;WGci3SfbfSxVWXW3BdtmigzZZg/5AU1mAiZLduU/9Bysi/KfhMMxRPABU6ldtvMl2wg2wlkkNTbf&#10;dkQgkfZK/Vy9avXk3yvsudenPvHJax98LeFGJxx3/G1udetV9mpt2EgtndkGtjpdtYW+XM859VsJ&#10;3cEpsuPZJo4YoNBd1NRCi8RizI4db9PALtoPzZZBp1+1oAm3M04/3f2Iww8Xt8HB6nCgJZOfc3Rq&#10;TVv/MCBTpnXGFnHnC8TC5h/a8UjEoGpYxDsIzQS/4aGH2lng4gqgHizG7J5vByfHEhbNnL8SXYiR&#10;32n1YL7VX2L+McZaWHhli5IZitr8spe+lIziXvGvFgTFYKykEzZ6iSUvdobJrtmWLlpep0vTVxZD&#10;C5lXTwJ0euq0xJJOGiEL7RJiJKTBMr4wdq6WVi3RbEf7LO814Qamf24ehGDYO99ieZu1Ve3aNs70&#10;0lTgig/jUcVqrQNqM0LmYMPW6KqFqS17+ycSzKXdKSg8wdzsONcytmwIriG+4qpQAzEXmuOkBYPy&#10;rYiIn2wnFAJj0f688/Zat04EBzbsPtue8CXr18QmSfHqQAOxdppuQ+2StWCriobImmhUU5dGYrW2&#10;74jddEYIVsBs5QYshiOVFomgVkyj8/+W95pEmSUQ3HNQ/sERz3zfe96bW7N+ttfV38JqDEO3G2hO&#10;gh9WreYb1Qz/DYw2ykMqIQLlxS98EV/qO9/+jo9+5KhXveKVmupVi/C2bRfRSHsgi/kN7eKebU/4&#10;ksG9eQeQ9k1DuQTVN0WqKICSTgJpuPWESnmeY/CrX/mKjTgCLCxbCRDp31K2XWgnfHJL0LWq2Ixs&#10;ZJsVOOIbFrURSSTouOepgC+9ikbtyXnnnusPvrZUM/8FAFhbtbJSVHendwD90sQDLGrvNiOb+Txc&#10;G1p/iYFGC9KsgnkURf3MEzTZTTzjvUaM2vCExz/empUtlzbraF4OQMuXaTKUgf7B+Mq8tl6t0WL9&#10;XAIbptWq/AxApIrmUkGzIoHtjhS/xAcoYkVUPkCbTJRWA18EJ6DHfw5ZgeBuXmEdTFaCF87S0BK0&#10;tWheTACp5hWSOO3UU52obHOFeGALgoIB2qQKenqhe7FWseCVoAPMBtSEZs1EDR1rAZTZJUA24TOs&#10;LBOcVYpmbVkSpyMKiDOQsxWmNQz0GuZnce4Fni7GWsBCkdTm2FX9zH/s6uDMhapg7nKglr2H/4DV&#10;pmBoItX2ZtvuVEtaEGyLcesrI2pzadq5E7VMnBqxvJyqGm0joQCkEf08tFqlD819J2ra6pOKynVp&#10;goPV9NcYQSuqzpNZGHO2jHsrsmGau2snPPSXvuU7WMKWiLma627G6VL0Ozwj086RHSx67mxVl0rg&#10;crqP7WdFre4a12ZkAzFbyHSj2QxkFxzTgEtrHqqeA1moqxSpXQPWiYxNjAy/soTp2UrnoNnR26Bf&#10;kKvCMYFUWtufqQHL6wlakH6NQiYeGT+GfQlW6YIJF/VqKlQ7/tPJCyvBr7pQvd6sG8RhFdp/3jAr&#10;tyusFpYzGMJ2keGz1CzrAm3D2DWuLdH0KV7mo+nZscMLqAlsF6wWjA2kq51aS2NVL83IbUY2zUbf&#10;+oc/TMxpWKcVr4VqFq0gG0zVLXHaLbgS1owXqoMTG7HNkx2Q5EyEiQNJh51rafP5mt1sxWtBv/3o&#10;E4Yw81/C/E8w8bbF1fo5HWM7HWw7EXqbLv6byqRkflhlSQgPULjDxJbs30gsFHxzlLOGzWMRIUsR&#10;y+tgww4vop2fIwR8Jh5tYmLOEPVE1q3iAl+9dve1QNloJ+aFG/3cbh2QnLyaGYzJ34z7vD+qrBH1&#10;LxJV0b+wokSvnDXjSw/95JBOmOoSstVV0lk0pJMRHBjn4JpUInGQQy0zBkDaxPyZ+ZssTe8266Ff&#10;P9O+n9XYqLLQ5OQ2cha0jdyupBhM1J6iN3SssHwKJr3SJkSEbIsUkY24LOGv23NPp97Zz0t5EGsf&#10;ZNZR/E3UpgvWb6HGKcqcmMObh2DqPOEZ+rWbvBXWU04+2dCaOml+l55YVkgJE+kRk73Sla8M3AMO&#10;PLCgLlF8/qPKYYcdZlHvuGOP1dx999sPhU7Oj95jXcFSdmz7A58nEy68zd/oZJBNA2eoFMgVq0YH&#10;UE7+o8ySRIUuGe6TCN4co/idnh97zDF5Z6Tt9HZkmf9LZxvK61/3Om1q3y5ai8CLO0t5mraGfyZ9&#10;8T7lkJ34fqxp2ijPC3PxuXqpBLVkyXq+2BWtduYEIKjo2NwIQQy4/Ht6a3XPP62h5Dr25573vleG&#10;E5iG8ynH+Xbb2vaUbfU2fBa+k5NvVq26333vSyGx5b3zLRa7z0tT/maMOm4JMbpy4Adr4VPcpnxR&#10;DjJyyJS1fv9j0SJKbqo2NfgkV+R2rxbe60/k7BNTRIDbA+5//8td9rJOE3KeQAGtS9PtJahl1pPQ&#10;Zqv7He96p01/jkC0TmXDCi0Nr7AckCO18Yh+Ny9ZT3TYyeWJmUE2isL0OX0Anfqngv5xNbu24WlR&#10;dgm6vQRVzBtZShb9gYaABfNSOxkLgbucctZ/NXISa8YxqSinE0IsDdCRBTxLeC500Oly9g7wr7d0&#10;OE5gAe703v0l6P/iVTFvZDuNZvBN0xyjYLmJseBzCL4W/hAgmPoP6e4OQBM0Bs32vRVMhsbbW17m&#10;UF683i5lyfNGdiyfACX7YpxB0wpKbHRIufYYFi3Q+lWHLMHXAICYWjLWbCZ2xyyn8i8lKAtS1/8B&#10;QarTAb29Y60AAAAASUVORK5CYIJQSwMECgAAAAAAAAAhAAGFaInPEQAAzxEAABUAAABkcnMvbWVk&#10;aWEvaW1hZ2UyLmpwZWf/2P/gABBKRklGAAEBAQBIAEgAAP/bAEMABQMEBAQDBQQEBAUFBQYHDAgH&#10;BwcHDwsLCQwRDxISEQ8RERMWHBcTFBoVEREYIRgaHR0fHx8TFyIkIh4kHB4fHv/bAEMBBQUFBwYH&#10;DggIDh4UERQeHh4eHh4eHh4eHh4eHh4eHh4eHh4eHh4eHh4eHh4eHh4eHh4eHh4eHh4eHh4eHh4e&#10;Hv/AABEIAIw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WiiigoK4ca14y8TapqSeCotDtdL0y4eze+1WOaX7ZcJxIkSRsu1EbKFyTlgwC&#10;4XJ7iuW+AC+T8MLLT5CpuNPu72xuSDy0sV3MjsfdiNx/3qBMf4S8S3l/ql74d8QaWuk+ILCNZZYI&#10;5fNguIWJCzwSYBZCVIIIDKRgjoT01cl8QU/sz4l+CddUhI7qS70W4PqJovPjz/wO2wP9+utoA4a4&#10;GreOvFeo6PYave6N4d0SRbe/ubKQR3N7dlVcwpJgmONEdCzLhmZtoICtuI4tY8CeKdK0u61i+1vw&#10;5rUzWttJfuJLqwugjyKhkwDJE6o+C2WVgBkhvlvfBJC1h4ou263HinUj/wB8SiH/ANp074vqDqHg&#10;VRxnxRFjHtaXR/kDQI6miiuY17xlBYa2dC0vRdX8RaskSzT2umRxn7MjZ2mWSR0jQtg4UtuIBIBA&#10;zQM6eiuf8K+KrPXbu8057HUNJ1ax2m607UI1SZEbO2QFWZHRtpw6MwyCMggiugoGFFFFABRRRQAV&#10;yOteLdSPiGfw74S8Otr2o2ao1/JLdi1tbTeNyI8pViZGXDBFRsKQWKgjPXVynwHVZvAkurFf9I1X&#10;V9QvJ26kk3cqr+SIij2UUCZc8G+JU8QQ3kNxYXGlatp0wt9Q064ZWkt3KhlIZSQ8bKQyuOCD2IIG&#10;J4A1bTPDeveOdM1G9hs4I9fW5ikmYKv+lWscpGTxnzFmq1fKbT49xeUQq6n4YczqOjNbXSBCfcC5&#10;cU7wIu34v+O0P8Vtpcn5pOv/ALLQBn/GDxHoOoeDRe6dqEN3NpGq6bqG6PJVFS9hDktjAGx2zz0J&#10;rvSQBknAFRePtHTXvBGuaIwyt/p09tzz9+NlH5E5/CvPdW8T3Mn7OX/CShyb+98OxtEc8m5mhVUH&#10;18xwKARc+Dmo6rb/AA90/UodAuL611ee91TfbzxiVRcXc0yDZIVBGx05DZ9qf4x1U6x41+H9kbC+&#10;siNUvLx0u4vLbENlInHJB+a4XBBI4au+8NaXDofh7TtGt+YbC1itYz6rGgUfyri/G6ef8YvA8CYJ&#10;gs9Uu3A7ALbxA/nLQI6+uU+BaLeeFLzxQ+5pfEmqXOpbmHJhL+VbjPoIIoqtfEvVjoXw98Qausnl&#10;y2unTyQnuZNh2Ae5baB7kVa8AXGj6N4b0jwkNSslvtJsYLOS280CRSkSr90849+lA2Y/j5BZ/Fjw&#10;JfwAJLd/b9NmIGN8Rg88A+uHgUj6n1rr65DxgRf/ABm8JWKNn+zdP1DUpRjoW8q3j/PfL/3ya6+g&#10;EFFFFAwooooAK4L4Q3Wu2nhCTT9K0W3vLW31rVYYp5L7yQVXUJ8cbGPT0z0rva5T4IXFvH4S1KyM&#10;qiSy8QavHLk8g/bpnyf+AyIfowoEyhfNqMPxo8O3GspaRTXmg6jbxJbSM6K63FrIRuZVJyvPT+E1&#10;f8MlYPjb4mizg3OgaZP/AN8zXqH+Y/SqHjPUtO1L4nfD+TTr2C7Md3qMbtA4dVxafMuR3BKUanYQ&#10;y/G7T0uZbiKLVPDdzEGgneF99vcwSDDoQRxKx69j70Aemk8etfP+hu0vwb+HmjbTJHd6/a2zqqFi&#10;0VtcSTkYHJ+W16dxXslt4U0aK7hu5I7u7ngcPE95ezXGxgeGAkYgH3AryH4eRN/afw+0YLmPTta8&#10;QyMuOF8iS5gUY9hMMUCPXbbxn4VnjVx4g0yIkZaOe4WKRfZkchlPsQDXK2ssOsfHDVL63mWWDR9B&#10;t7QMpyDJcyvM4B6fcigP/AxXoc0EEwxNDHIAeN6hv51538Lt11eeMdZZRi+8SXKRsO8dssdoMewN&#10;u360AJ45Q69428KeD1+a3a4Os6koOQYLUqY1YejTtCfcRtXf6lpmnalCItRsLW8QHIS4hWQA/Qg1&#10;5z4Tu7qfxh4p8aw6ZNqNmLmLRLbySPMW3tg5mkRT98faJHUgHcRHkA4APb6b4n0TUbwWUF0yXRBP&#10;2eeCSGTAHPyuoPFAHG+FrW2Pxa8XS2lpFb2mmWWnaTAsahVQhZbl1AHA4uY+B6Cu4rifg2327w1f&#10;eJTu/wCKh1W61NN3eFn2QH8YY4j+NdtQMKKKKBhRRRQAVwvw10PRtQ1bx3Bqek2F68HimSRPtFuk&#10;m3zLK0bI3A4zx064ruq5T4TstzrXj+9Rvll8SGJSO/lWVrGfyZWH1FAmQfGsWeiaL4b8Rq9tZJoe&#10;vWZDEqirDO/2WVewA2Tlsf7Oe1VoLu38V/F7SJNCkjubXwzDctqN9GwaISTxhEtVIOGfA8xv7oVM&#10;/frsLfwlpJna41NZtYnZWQPqT+eFVuGVUI2KCODhQSOua1NI0rTdIsUsNJ0+0sLRCSkFrCsUaknJ&#10;IVQAM0CKJ8T6CNSGmnU4FvvNEXkNkOW7DBGfx6V4/wDC3ULaX4q6zB5oWDw/fa+2oTONsVs1zewP&#10;CrOeAzKszY9BzjIz7ywA/wD11i6P4W0bTLvW7m3tFLa1eC9vVkUMryiNI8gEekanHrk96AKup+Of&#10;CNhpt1fS+JNIeO2haZwl7GzFVXccANknA6V5J4G8X2sfwo0Dwx4R1rTNU8aavb7xDbXCXBsp5yZZ&#10;7icKTtSIyOxzjcQFHLCve/sttjH2eLH+4KjtrGzswws7WC33dfKiC5+uKAKXhDQrDw14ZsNA05W+&#10;y2MCwoXOWfA5Zj3Zjlie5Ymud+NN9dQ+D/7F02VodS8Q3Uej20i5zH52RLKPdIRK490FbGp6vquk&#10;X0st5phutJJytxZBnmgGBnzIurD/AGkyfVRya5Sa6h8U/GK1ltpo7jTvDekidHRsq11efdI7HbBG&#10;34T+9AHXaZZWum6ba6dZRLDa2sKQQxjoiKAqgfQAVYoooKCiiigAooooAQkAEk4A6muZ+AiPJ8Ld&#10;N1SZAs2sSXGrS+5uZ3mH5K6j8BV/xvqkWieDNb1mcZjsdPnuGGeoSNmx+OMVc+GWmT6L8OfDWjXQ&#10;xPYaTa20o/2khVT+oNAmdCKBS4pOlAhaKKRjgcdaAFppRS4YqCw4Brirn4peEobye1jfW7xreVoZ&#10;nstBvbmJXUkMN8cRU4IIOCajt/i98OpLgQXHii106Q8bdTjlsTn/ALbolAHcsoxXm/wsL3Nx4w1Z&#10;8H7d4nvNj/3lg2Wo/LyCK6jXvGOg6Z4Q1DxONRtbuxsrZ7gtbzrJ5mBwqlScljhQB1JA71wHhLxD&#10;ongHwVonhzXL8z+JXtvtFxpdlG11eSXEpMsuIYwXx5jt8xAXuSKBo9LrI8UeJtA8L2SXev6ta6fH&#10;I22ISv8APM392NB8ztyPlUE1gRR/E7xLGZoBpvgixYExLcxC/wBQYdiyq6wxH23S++K3PA/gPTfD&#10;9y+r3sz634knXbd61eIDPJ6pGBxDF6RphR3yckgXMWLx5dXjE6T8P/G2oQdp/wCz47RWHqFuZIn/&#10;APHaIfiPpEF1Fa+ItK13wtJPIIon1ixMcDuTgL56F4QSeAC4JJwK9IIA5wPrXn3jf4geA3s9R8Ny&#10;TJ4mu5oJIZ9H0u3a+lcFSDHIsQYR56ZkKj1NAXOtorC+HtjqWmeAvD+nay5fUrXTLeG7YvuPmrGo&#10;f5u/IPPfrRQMxvjUi3XglNIJI/tbVdO08+6y3kSuPps3V6WteZ/FfmXwah+63iuxz+Bcj9QK9MQY&#10;QD2oJYtUtb1G10nSrnUr2Qpb20ZkcgZJA7AdyegHckCrtc74wX7TqGgaaxPlT6kJZR6rDG8q/wDk&#10;RIz+FAGvo017cabBPqNqlpdSLukgWTf5ZP8ADuxyQMAkcZzjirZGaRRgUtACbRjH8+ajnt4Z4min&#10;jWWNxhkcblI9walooA43UPhV8NL92ku/APhqSRjlpBpkSsT65Cg5rZ8LeFfDvhayaz8PaLY6ZC5y&#10;4t4gpkPq7dWPuSa2aRjigAIxyBVDXtZ0zQdJuNW1i/t7Cwtk3zTzuERB2yT6nAHcniub8XfEDTtJ&#10;1N9A0i1n8Q+JdoZdKsSC0QPIeeQ/JAnQ7nIJ/hDHisrSPCN9qOr2/iPx5eQatqtu/mWNlAGFhph9&#10;YkbmSXnmZ/m/uiMEigCrO/iP4kEiZb/wz4Oc48k7odS1VP8Ab6Nawn+6MSsOpjHDdjoulaZoumxa&#10;bo+n2un2UI2xwW0QjRR7AcVcooGFFFFAzivi6uzS9Avjwln4m0qVz6K11HGT/wCRK9KTgY9K82+O&#10;MEk3wl8SSxf62zszfx8/x25E6/rGK9DsLiK8s4bu3cPDNGskbDurDI/QigTJ6hmtbeaeGeWJXkgL&#10;GNj1XIwcfUcVNRQIKKKKACimscd8VzPjXxvo3hdobScz3+r3QJstJsY/NvLnHUqmRhB3kYqi92FA&#10;HR3lzBaWst1dTxQQQoZJZZGCoigZLMTwABySa81uPEmv/EAm28GzTaN4ZJ2zeIHjxPeL3FkjDG0/&#10;8/DjH9xW4cInhjWfGFzFqXxFaA2kbLLa+G7Z99pCwOVa5fj7TIOOCBGp6KxAc9yAAMAYAoHYy/C3&#10;h7SPDOlLpmi2a20G9pJCWLyTSN96SR2JZ3Y8lmJJ7mtWiigYUUUUAFFFFAGJ4+aJPAniB50V4l0y&#10;5LqwyGXymyD7Yq98MI5Ivhv4ZjmZmkTR7RXZjkkiFASffNc/8Z5/s/wh8YSgkEaHeBcf3jC4H6kV&#10;3Gj2ostKtbMDAghSPH+6oH9KBMt0UCigQUjEgcGlrhfj3NPF8KdZit3dJLzyLDKMVbFxPHAcEcji&#10;Q9KAM6/8VeIPGks2n+A8WGkLI0M/ieZVdW2nDCyi58054818RggkCTGK1vCHhDQPCsMv9k2f+lXG&#10;Dd307mW6u2H8UsrZZz9TgZ4AFbVpbwWlrFa2sMcFvCixxRRqFVFAwFAHAAAxipaBhRRRQMKKKKAC&#10;iiigAooooAo6/pNhrui3mjapbi4sb2FoZ4ySNysMHkcg+hHIrlLPxB4n8BqLPxTDfeI/D8WRDrtp&#10;CZbuCPsLyBBufA/5bRA5xllXknuaKBDvDniDRPEenLqOg6tZapaNwJrSZZVB9CVJwfUHmtPdz1Fc&#10;Drnw+8H6xqZ1W50aO31Rjk6hYSvZ3RPqZoWVz+JNUh4BuoiRafETx1boT9z+0kmx+Msbt+tArHpR&#10;b8fpXmnxs1rTJP8AhH/CyahZyape+IdNf7CsymcxRXKTO/l53bQIjk4x70v/AArixuQy6z4o8Y6z&#10;Gww0Vzrk0cbfVYDGD9CMVu+GfC3hvwzC8Xh/Q9P0wSf6xreBUeT3dgMsfckmgZs0UUUDCiiigAoo&#10;ooAKKKKACiiigD//2VBLAQItABQABgAIAAAAIQA9/K5oFAEAAEcCAAATAAAAAAAAAAAAAAAAAAAA&#10;AABbQ29udGVudF9UeXBlc10ueG1sUEsBAi0AFAAGAAgAAAAhADj9If/WAAAAlAEAAAsAAAAAAAAA&#10;AAAAAAAARQEAAF9yZWxzLy5yZWxzUEsBAi0AFAAGAAgAAAAhAEj1iA/cAwAA2w0AAA4AAAAAAAAA&#10;AAAAAAAARAIAAGRycy9lMm9Eb2MueG1sUEsBAi0AFAAGAAgAAAAhAIyaf7vIAAAApgEAABkAAAAA&#10;AAAAAAAAAAAATAYAAGRycy9fcmVscy9lMm9Eb2MueG1sLnJlbHNQSwECLQAUAAYACAAAACEA0Qhs&#10;yuEAAAAMAQAADwAAAAAAAAAAAAAAAABLBwAAZHJzL2Rvd25yZXYueG1sUEsBAi0ACgAAAAAAAAAh&#10;AHQwyIijKwAAoysAABQAAAAAAAAAAAAAAAAAWQgAAGRycy9tZWRpYS9pbWFnZTEucG5nUEsBAi0A&#10;CgAAAAAAAAAhAAGFaInPEQAAzxEAABUAAAAAAAAAAAAAAAAALjQAAGRycy9tZWRpYS9pbWFnZTIu&#10;anBlZ1BLBQYAAAAABwAHAL8BAAAwRgAAAAA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O6wwAAANsAAAAPAAAAZHJzL2Rvd25yZXYueG1sRI9Pi8Iw&#10;FMTvwn6H8IS9aaos/ukapSwIexBEK4i3R/NsyzYvJYm2++2NIHgcZuY3zGrTm0bcyfnasoLJOAFB&#10;XFhdc6nglG9HCxA+IGtsLJOCf/KwWX8MVphq2/GB7sdQighhn6KCKoQ2ldIXFRn0Y9sSR+9qncEQ&#10;pSuldthFuGnkNElm0mDNcaHCln4qKv6ON6PgvMvO2de025fzS76gQ7i2rpdKfQ777BtEoD68w6/2&#10;r1awXMLzS/wBcv0AAAD//wMAUEsBAi0AFAAGAAgAAAAhANvh9svuAAAAhQEAABMAAAAAAAAAAAAA&#10;AAAAAAAAAFtDb250ZW50X1R5cGVzXS54bWxQSwECLQAUAAYACAAAACEAWvQsW78AAAAVAQAACwAA&#10;AAAAAAAAAAAAAAAfAQAAX3JlbHMvLnJlbHNQSwECLQAUAAYACAAAACEALUATusMAAADbAAAADwAA&#10;AAAAAAAAAAAAAAAHAgAAZHJzL2Rvd25yZXYueG1sUEsFBgAAAAADAAMAtwAAAPcCAAAAAA=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HMxAAAANwAAAAPAAAAZHJzL2Rvd25yZXYueG1sRI9Ba8Mw&#10;DIXvg/0Ho8Juq90dSpfWLaUw6KUd63rpTcRaEhbLwXbj7N9Ph8FuEu/pvU+b3eR7NVJMXWALi7kB&#10;RVwH13Fj4fr59rwClTKywz4wWfihBLvt48MGKxcKf9B4yY2SEE4VWmhzHiqtU92SxzQPA7FoXyF6&#10;zLLGRruIRcJ9r1+MWWqPHUtDiwMdWqq/L3dv4YjltX43Y4nD/nZaLe5ndypk7dNs2q9BZZryv/nv&#10;+ugE3wi+PCMT6O0vAAAA//8DAFBLAQItABQABgAIAAAAIQDb4fbL7gAAAIUBAAATAAAAAAAAAAAA&#10;AAAAAAAAAABbQ29udGVudF9UeXBlc10ueG1sUEsBAi0AFAAGAAgAAAAhAFr0LFu/AAAAFQEAAAsA&#10;AAAAAAAAAAAAAAAAHwEAAF9yZWxzLy5yZWxzUEsBAi0AFAAGAAgAAAAhAJiV0czEAAAA3AAAAA8A&#10;AAAAAAAAAAAAAAAABwIAAGRycy9kb3ducmV2LnhtbFBLBQYAAAAAAwADALcAAAD4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926FAD" w:rsidTr="00F60551">
        <w:trPr>
          <w:trHeight w:hRule="exact" w:val="415"/>
        </w:trPr>
        <w:tc>
          <w:tcPr>
            <w:tcW w:w="1358" w:type="dxa"/>
            <w:vMerge/>
            <w:shd w:val="clear" w:color="auto" w:fill="FFC000"/>
          </w:tcPr>
          <w:p w:rsidR="00926FAD" w:rsidRPr="00997A46" w:rsidRDefault="00926FAD" w:rsidP="00936073"/>
        </w:tc>
        <w:tc>
          <w:tcPr>
            <w:tcW w:w="3745" w:type="dxa"/>
            <w:gridSpan w:val="2"/>
            <w:tcBorders>
              <w:right w:val="single" w:sz="18" w:space="0" w:color="808080" w:themeColor="background1" w:themeShade="80"/>
            </w:tcBorders>
          </w:tcPr>
          <w:p w:rsidR="00926FAD" w:rsidRPr="00997A46" w:rsidRDefault="00926FAD" w:rsidP="00926FAD">
            <w:r>
              <w:rPr>
                <w:rFonts w:ascii="Arial Narrow" w:hAnsi="Arial Narrow"/>
                <w:b/>
                <w:sz w:val="32"/>
              </w:rPr>
              <w:t>matériaux</w:t>
            </w: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833291" wp14:editId="443793A8">
                  <wp:extent cx="885825" cy="797244"/>
                  <wp:effectExtent l="19050" t="0" r="9525" b="0"/>
                  <wp:docPr id="47949" name="Image 70" descr="Kids in Art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ids in Art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33" cy="798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</w:tr>
      <w:tr w:rsidR="00E724AD" w:rsidTr="00F60551">
        <w:trPr>
          <w:trHeight w:hRule="exact" w:val="1140"/>
        </w:trPr>
        <w:tc>
          <w:tcPr>
            <w:tcW w:w="1358" w:type="dxa"/>
            <w:vMerge/>
            <w:shd w:val="clear" w:color="auto" w:fill="FFC000"/>
          </w:tcPr>
          <w:p w:rsidR="00E724AD" w:rsidRDefault="00E724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724AD" w:rsidRDefault="00E724AD" w:rsidP="00936073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  <w:r w:rsidR="00926FAD"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FEEC45">
                  <wp:extent cx="876300" cy="561731"/>
                  <wp:effectExtent l="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99" cy="56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E724AD" w:rsidRDefault="00E724AD" w:rsidP="00936073">
            <w:pPr>
              <w:jc w:val="center"/>
            </w:pPr>
          </w:p>
        </w:tc>
      </w:tr>
      <w:tr w:rsidR="00E724AD" w:rsidRPr="003F7FF5" w:rsidTr="00F60551">
        <w:trPr>
          <w:trHeight w:hRule="exact" w:val="1506"/>
        </w:trPr>
        <w:tc>
          <w:tcPr>
            <w:tcW w:w="1358" w:type="dxa"/>
            <w:vMerge/>
            <w:shd w:val="clear" w:color="auto" w:fill="FFC000"/>
          </w:tcPr>
          <w:p w:rsidR="00E724AD" w:rsidRDefault="00E724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E724AD" w:rsidRDefault="00E724AD" w:rsidP="00936073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610738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Je nomme quelques objets techniques usuels et je connais leur usage.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D2394C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J'utilise quelques objets et matériaux pour réaliser des actions techniques simples (plier, déchirer, coller, emboîter, modeler...).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E724AD" w:rsidRPr="00D2394C" w:rsidRDefault="00E724AD" w:rsidP="00936073">
            <w:pPr>
              <w:jc w:val="center"/>
              <w:rPr>
                <w:b/>
                <w:sz w:val="20"/>
                <w:szCs w:val="20"/>
              </w:rPr>
            </w:pPr>
            <w:r w:rsidRPr="00E724AD">
              <w:rPr>
                <w:b/>
                <w:sz w:val="20"/>
                <w:szCs w:val="20"/>
              </w:rPr>
              <w:t>J'utilise quelques objets et matériaux pour réaliser des actions techniques plus complexes (découper, démonter, assembler, actionner, clouer...)</w:t>
            </w:r>
            <w:r w:rsidR="00143406">
              <w:rPr>
                <w:b/>
                <w:sz w:val="20"/>
                <w:szCs w:val="20"/>
              </w:rPr>
              <w:t>.</w:t>
            </w:r>
          </w:p>
        </w:tc>
      </w:tr>
    </w:tbl>
    <w:p w:rsidR="00E724AD" w:rsidRDefault="00E724AD" w:rsidP="00E724AD">
      <w:pPr>
        <w:spacing w:after="0" w:line="240" w:lineRule="auto"/>
        <w:rPr>
          <w:sz w:val="16"/>
        </w:rPr>
      </w:pPr>
    </w:p>
    <w:tbl>
      <w:tblPr>
        <w:tblStyle w:val="Grilledutableau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194"/>
        <w:gridCol w:w="2551"/>
        <w:gridCol w:w="2551"/>
        <w:gridCol w:w="2552"/>
      </w:tblGrid>
      <w:tr w:rsidR="00926FAD" w:rsidRPr="00336199" w:rsidTr="00F60551">
        <w:trPr>
          <w:trHeight w:hRule="exact" w:val="657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926FAD" w:rsidRPr="005554FA" w:rsidRDefault="00926FAD" w:rsidP="00F60551">
            <w:pPr>
              <w:shd w:val="clear" w:color="auto" w:fill="FFC000"/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EXPLORER LE MONDE :</w:t>
            </w:r>
          </w:p>
          <w:p w:rsidR="00926FAD" w:rsidRPr="00F25AAC" w:rsidRDefault="00926FAD" w:rsidP="00F60551">
            <w:pPr>
              <w:shd w:val="clear" w:color="auto" w:fill="FFC000"/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926FAD" w:rsidRPr="00F11796" w:rsidRDefault="00926FAD" w:rsidP="00926FAD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Réaliser une construction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Pr="00997A46" w:rsidRDefault="00926F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673603" wp14:editId="2A900AED">
                  <wp:extent cx="987969" cy="1419225"/>
                  <wp:effectExtent l="57150" t="19050" r="116931" b="85725"/>
                  <wp:docPr id="141" name="Image 8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 l="23305" t="41234" r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69" cy="141922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84576" behindDoc="0" locked="0" layoutInCell="1" allowOverlap="1" wp14:anchorId="3C585611" wp14:editId="23EA96FB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09" name="Group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04A6E" id="Groupe 109" o:spid="_x0000_s1026" style="position:absolute;margin-left:274.7pt;margin-top:487.3pt;width:172.5pt;height:105pt;z-index:252184576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TKoN4DAADeDQAADgAAAGRycy9lMm9Eb2MueG1s7Fdt&#10;j6M2EP5eqf/B4juLISQBtMlpNyTbStt2ddf+AAcMWAcY2c5mV1X/e2cMZEl2T1fdSZVabaQgvzGe&#10;eZ5nxub6w1NTk0eutJDtyvGvqEN4m8lctOXK+eP3nRs5RBvW5qyWLV85z1w7H9Y//nB97BIeyErW&#10;OVcEjLQ6OXYrpzKmSzxPZxVvmL6SHW9hspCqYQa6qvRyxY5gvam9gNKFd5Qq75TMuNYwmvaTztra&#10;Lwqemd+KQnND6pUDvhn7VPa5x6e3vmZJqVhXiWxwg32DFw0TLWx6MpUyw8hBiVemGpEpqWVhrjLZ&#10;eLIoRMZtDBCNTy+iuVPy0NlYyuRYdieYANoLnL7ZbPbr44MiIgfuaOyQljVAkt2XExwBfI5dmcCy&#10;O9V96h5UHyQ072X2WcO0dzmP/bJfTPbHX2QOFtnBSIvPU6EaNAGRkydLw/OJBv5kSAaDgR/T5RzY&#10;ymDOn81mczoQlVXAJr4HrkVxsHAIrvB9GtBFT2VWbadWJjZw3mNJ74B1enByfd2JLIH/gC+0XuH7&#10;dR3CW+aguDMYaf6RjYapz4fOBSl0zIi9qIV5trIGrNCp9vFBZIg5diZU+QBOTxXM47bEnzsk5zoD&#10;aedSlGaO4Y5v9TYYxmhZI63cVKwt+Y3uIEMAQjA3DikljxVnucZhxOzciu2e+bWvRbcTdY20YntA&#10;ADy5EOkbIPYJkMrs0PDW9BmteA1gyFZXotMOUQlv9hwEqn7Ofash0Mm9NrgdKsZm2Z9BdENpHNy6&#10;mznduCFdbt2bOFy6S7pdhjSM/I2/+Qvf9sPkoDnAwOq0E4OvMPrK2zdTaig+fbLapCePzJaWXl3g&#10;kFXZ6CIIDiFBX7XKPgLYsA7aRnGTVdgsALlhHBafJizML8giBxqy76sJBbkQR0vI5MvEQKgwuWB+&#10;Hn4pLUAiSps7LhuCDcAcPLaYs0eAvI9xXILetxKZtzHV7dkABNOPjFBM2YppvI22UeiGwWILbKWp&#10;e7PbhO5i5y/n6SzdbFJ/ZKsSec5b3Ob7ybLYy1rko161KvebWvUk7uxvqBP6ZZmHonlxYyQYjSGq&#10;vQBjPwjpbRC7u0W0dMNdOHfjJY1c6se38YKGcZjuzkO6Fy3//pDIceXE8wDSn9UlHMHDOTRxH6U3&#10;iZLa3+soWdIIA2dxLZqVE50WsQSLwbbNLcmGibpvT0DBQF5AAeJHyq2IUbZDFQEV/xeLLVZHey4+&#10;jMUWDp7/f7EN3ovtW7cXUkBB/wkPRywAwz3mi/eRadmdvZfd4ZpwVpDey+6/UXbtjRc+ImyhHj54&#10;8Ctl2of29LNs/Tc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RCGzK4QAAAAwBAAAPAAAAZHJzL2Rvd25yZXYueG1sTI/BToNAEIbvJr7DZky82QWlFZClaRr1&#10;1DSxNWl6m8IUSNldwm6Bvr3jSY/zz5d/vsmWk27FQL1rrFEQzgIQZApbNqZS8L3/eIpBOI+mxNYa&#10;UnAjB8v8/i7DtLSj+aJh5yvBJcalqKD2vkuldEVNGt3MdmR4d7a9Rs9jX8myx5HLdSufg2AhNTaG&#10;L9TY0bqm4rK7agWfI46rl/B92FzO69txP98eNiEp9fgwrd5AeJr8Hwy/+qwOOTud7NWUTrQK5lES&#10;MaogeY0WIJiIk4iTE6NhzJHMM/n/ifwHAAD//wMAUEsDBAoAAAAAAAAAIQB0MMiIoysAAKMrAAAU&#10;AAAAZHJzL21lZGlhL2ltYWdlMS5wbmeJUE5HDQoaCgAAAA1JSERSAAAAcwAAAIwIAgAAAMDlAX0A&#10;AAABc1JHQgCuzhzpAAArXUlEQVR4Xu3dB5ReR3n/cUm2LNu4UGyqAUOAYExNceg99JbQW4BAQk0C&#10;AZtQHHoqhJIEUgktBUjoPWB66MXUJHRwt3FvsmQ5n3e/8uhF0q618raj//+ePffMe+/cKb955mnz&#10;zOzqM08/Y9VKui68aNPatWvPOeecdevW7bbbbhdeeOHuu+++YcOGNWvWaOamTZv22muvC2YuT/bY&#10;Y49NGy9cSc3f0pZJc1fUBS9o7r333pA99thjX/jCF9785je/7W1v+6QnPenkk0/ec8893WG93377&#10;uZ933nkrqvHTjVlxyG7cuBGpos2jjjrq+te//te+9rXnPOc5RxxxBCq+8Y1v/Cd/8ieXu9zldOCE&#10;E06A/urVq1cssqtXGjfYc++9TjvttK9+9at3vetd/+Vf/uWhD33o2WefDWsk/JGPfOS+973vn/7p&#10;nz7wgQ/cZ599Lrroogmsm2buK+9acchesHHD+vXrb3Ob2zz1qU998pOfjDNgssjzzDPPxAE+//nP&#10;3+pWt3rve99761vf+vzzzwf3iuWzKw7ZTasu+t3f/d3//u///tznPgdizOEyl7kMfkqsIVJc+JWv&#10;fOWrX/1qRA3WM844Y93aPVYevU5atOL47Le//e0PfOAD73znO88991zYAVQrCSsQS2MLj33sY0H8&#10;0Y9+VAa0vDJhXYnIIsYDDjjgspe9LNTMdyDiBjClFfgJ3/333/+KV7wiKiblvPr/yO4oAsccc8y1&#10;rnUt1IokoYlIwQpBmPpZKSAm5SLn2a4UYehH+6lo7ml1vlLyRP5t2uSJwne0fTucb8VxA/2HIHUq&#10;06BL2gWF1CwAuUvPoXXFOuQ0AwwDNPfdd1+MW4J9oRZvGzZp1scOI7ajGVccslAw30Mz+AayQInQ&#10;QnbuC4hIG8FShK9whSugSp8rMygpxay4008/3UPQL4bFseKQZWLp6kA2+MIXzbqnIYBYYg6alQcl&#10;4tewo0Kk/GaD+AroVA5v4Qv9/ye4wU9/+lMCKtQ22wI/S5weAismu90MZcdSzjrrLFowBAEHZWN2&#10;6qmnQhbb9Qrc6Bq48jSWC3utOJrV4Std6UoD2Wl8YwUuiABuDljlUQ7GCtC//du/vc997nPlK1/5&#10;l37pl252s5vxQnziE58AZfoGWA888MBTTjllYWGdzLkFL/FSFojlYYtxgK3kWHMZoFlfc9Ms8xdh&#10;/sZv/Mbznve8Rz/60Z/97Ge//OUvf//732cu3/ve937JS16CkLECZcrGuruUzd728xWHbEZXDHSa&#10;jcYfo9M03LlpFmTcN+yOH/7wh4973OOuf8gh1zz4YOPx3COP/NKXvvQ3f/M3H/rQh0hC2dS4S/HZ&#10;fK9RJaR0UpochxfeN6TT6HNKqJw+RLOmcAw3fFNdk3KUKsR45tlnvfyVr3jzW9+y12X23n2Pteed&#10;f96mizZx/m7YuOGQQ2/wnCOf+7wXPH/VmtUbLtzIB8Sk3nVoNqQAESJhBBFQmpvp855k10aknuCM&#10;J554orRhwEOBKKdsjUSfZAe/7W1vu+lNb3rQQQdVQjkzOqTxBA8//elPT2sdCwvusnEDEOhnSmsE&#10;K41m6bNXv/rV8b7YKJVItjQBuLv3ikLqFeL1Ycw3PSyDQv5/+7d/u8td7oL8yxCC8hgb5SB5cvIz&#10;n/lMBthi+HmXDdn6mZgaQv+4446DRapoWPMe0MNyek3WZjZtIs2lESPqI6YG4VdI5Az073znO3e+&#10;850bHuw1Wq5MpG1IfvmXf/kb3/jGwtLpdGnLhmx8QCdL5F7R1Rvd6Ea0zpe97GWEDFEDAqpC0LT2&#10;9fWvf/3yl798/HcMSV1qnOTkhAQxbhCrKWeUm26Lcg899NDvfve7TZ1Y08Jey4ZsEISFLjUrQXmV&#10;q1wFlI95zGNMWGsKz33uc5/2tKe96EUv+uAHP2j9Bjqf/OQnf/EXfzE/C/od+IZ1nnI5r3GNa7Su&#10;M8DNJlaRbyVoIIYt7jHto1gofJcNWf0M2XoVTVn1whzr9gMe8IA///M/f+lLX2oRzBIDRoEtYLI/&#10;/vGPoRbdxR+UkPhKmvn84x//uEVJieDu3lv3nJOx44TeLsVn05niA3ruJ1qDGhD9RI+xS2+R3u1v&#10;f3s66cMe9jDOGq9IOUhhGsMBlphKEhok0/x2t7udPGlpjWLsQgIzybkDYhxGgYvh511Omq1XEIld&#10;fupTn7r2ta/NDB0THOVKZ25ZZ2wAsAvE61sAuaO75jv69RZYcjLkbnjDG3qYS3dI/zTo1GfamxJU&#10;MVnymaliYa9lQ3ZMxqazziM0vpimtk4OKiudGtCsz4HbHM9CdY9p8hXQUluVGCMEymZ9Q9iHCB8r&#10;96FPBi9eQHCXDdnmY0I5DsiuJ82b0Sn/QTlEXJmxiMzfwWHLE7/21Ve+8pVrXvOaGLEM1DUPpePj&#10;II7Duli9V7va1aCsxl1KN6gzKT2RzDe/+U1iZ2hOwTpNRGGdazwch1kFHYQMOKxAkMfBBx/c2MRt&#10;MIcGMhushxTe6173uh5Cf5eSYGnsiRdTkvMUv+Plm20+ggkn9RaTNdkHLY/ZnUiE2v/+7/9e73rX&#10;gyD+MNDPO5HNlkBDs/yKsZe5l9R2jkUsGzcYRBciNFl45fMealBE2hWyaI0Oy/wdHCPu6W54QOZC&#10;jLiKzMM1Ee/OIVv5P/nJTxDyDW5wg6yPXYrPNtlDBAriB25yk5tglikAgyQHww1frIBvgT4rnaCX&#10;IWegBIwE0eCqFAOmmgV2mlksGHfOQIjJqg4vxq+9Sn7uHGHO8dWy0WxAuGdusmsPOeSQhMuQXZFq&#10;YxAikDUSucaTYPDNRpDHq3e/+91UtwMOPBDWH/7wh1/84hdzcnv4gx/8AAtuMLwSgBPBBu4uxWc3&#10;brpQCNea3Xdbu24PbtNjjz/uJje7KYdpnDeYot/AvXDDxjWr13zx81/Yb599r3jAgRdduGmvdXtu&#10;WH+BEs5bf777RatX7bZ29ze86Y2HP/OIiRP2kEOeP3Pd7W53o7q++c1vBvHjH//4T378E5yxHzvq&#10;o7e/7e322H2tEjZesGHtbpe8GDxfol62uC7eaMAhIgiSzoQJrYsalH46TUcJOv0Ht0WtN7zhDYgx&#10;+2JiAuw28YehRwMgko6H4eijj05PiDwbmzRZD0864URGnWCR//iP/8COVaTG8s8Xu7nzLxs3wPV0&#10;mChnAvzP//yPHnKYAhHPzbtIwhR4kYiLG1p9EVSbaPIzbiBn8P393//93e9+dzCF+/BS5jt3B+LV&#10;DjpIGI7y6Q8x66FW7yLIsnz0Cq3pM2olc/JFpSqBiSgvoD4BBYt1e+6JP/7Kr/zK4Lzps6lNJ510&#10;0ve+973f/M3fbB7AMYkf5aY24KpYueGhhGTRtlqRT31hr2WjWZgizy40y12ge/qZYtRclijUZYgy&#10;uuphhx0Wr0jsgC+PwVvf+taf//mfT/mXIdqPlssvQa+A+Le+9S3VxcQXyTmrYcuGrLqLpoId7ZKf&#10;BRZANLWhkDaa00vnA/drRx+NpWKRUWIasQteiuLMtdw9rcZmy4a+yyeyrd1jDzTLSIsJeDLW2HcR&#10;mgUBRHS4iQwvnhSuWMsBfmbvZxrFCuD47//+77/wC78A3KZ5roC8Wbw5ALrnPe/pIQ4eFaerRtrD&#10;QSFtiojnqPA4+MJiWmnLphvQkzAEHinokF183uiII9GSAaUVuXEOgEkeS7mkzQMf8MBb3uIWHLU2&#10;hOQ89HbCNHabxHj90R/9kYH5z//8T8x0xBbGatPhwteArT/vfDJQTtU1LQyVxwuO77IhC5HmKWWT&#10;I0YMi0XD1KPYq0DB7AIMwZw9+BrXJHb+9V//1Q4boKN34mhiVs2wXEorVvDsZz97RNrGChJTKQCb&#10;jb2PHMWJjl8bs2ZMjGLByXZRJsKOtHJYAWKqTF7Em+TJLwVKnJdEojO4oy8DoFgCKrbrEw4Ed9gp&#10;gXvl137t1zz3Nv9hrxokBWbaqZSP8apXvWphnS30er5LITvQ/9GPfkSlLWbWZW4Oz1M6aYgwf73i&#10;tclT1T1nivVEsj6hpISijgEaMSYDYwve4jb0tlYZMq93NZqtn7rHos8PYP4mmjIN4pIRlAsjxi6G&#10;ZEs/m/DN9eu5V5hw7RrlipSwEIlmfTXKUVqDRDG4053uNMTXKH9H5tm88iwbNxi+OzQbh815Cp3k&#10;NegT7sl3Ah0riMSCvmGAI/+WdUl82UJvPtwWYLKeMzR6zvDFoEUaRN1R7q5mg+WjghFl1kRGgxDM&#10;WGqSRm5JJD+p95AltUCWWMtJ9pa3vMVb0Zw4Ncfgb//2b7/jHe8o8q6wpfwSoWwMeCAxn6FsNXLp&#10;ZAt7LRvN5gN0WVzJk531NSyr2B9oIjqhr1Yc4q2xEc8h+J73vEfYR5zkUY961F/+5V+yce1//OM/&#10;/uN//Md/tLXsi1/8IgUZzYIY6DadKi3mEOdZWEBHacuGbFIITHgi51MEO4S4dBorCGQg/SlJXFM4&#10;Rh6AIulwEsCJQ5COtEm53/md3/m7v/u7e93rXsgTE6e6WrAAq0uCRizzGKHmTSgv7DUrsvH4IiEQ&#10;SGucEkJNKfk8qvlDqZMSPK3uHtJSvT39zDM833ufy3gi/1nnnP2jn/x4/YYL+or/0D3PQE4Zvmq1&#10;hFr6gFfFHILD5P3CF76w7/777bPfvoqtRoWoSITsLW5xC5+nh0XjiT7M9A53uIO9+2K+xd14y0WL&#10;XSD8od7Wo0Ui21mRTeOrk4MZtfAZV0qSxBCzl3C9jBmz23Ne1N///d9nPtmDzJqkluoqtthWxOIw&#10;2opINyDTk/V+muPKJIUQZp1nR/g8amU+RGKkvE2kqpCWv6Fy5Ytx1xJFjR1JfLt8jAtLmHOUNiuy&#10;zUcA1eJmrjtSqoceirXiErUBWVybznuFvkBz/PHHv/a1r/31X/91eElghTidVSnKvPA3jj7dJspT&#10;A6Dpp7FRVyYTMRV2ecI89y1WEK+Q05TXqle84hWYJn2rCIT4rzxx6oZfO/NGGgas4wlPeMLyI6tB&#10;KUYpNyOBsjzXmd/7vd9Dj4lmho0zB6yFIChIvelNb3rmM59JzeTZMxNNTA8R8h/+4R/CyHg85CEP&#10;wVs5BHhS0CY9v/FLGWh6GpU0UAMgm/hDbwGtKGzXAi0HjZA6GVJyGwztjDs31doXKgOB9qu/+quL&#10;sTtptqGalWbTVFKD0g1T/fTNsigK0jfy4b/+67/+6Z/+6e1vfztNHqkKICRSsDanPPBLjSWQEUL8&#10;cz/3cxDnPXnNa16DrBq/NtHmKoSFKSyBNoMbI7YEq7RUJTnR7NOf/nQDyQKWs2jO1IPEQ4oH0DXb&#10;T+WbN05LUNTy02w8NELQaICiVjzLWpODMYhj6CBDA1BXGeM8VZRKvAyyeGsGpUt/si9lhprSXvWq&#10;V5nL0T5GUWRc4kuesXM5JRS/9hxdy6BJyuHZQrYO54g8fRt/b5LFRoa+7Keoeawc36iipblmpdmM&#10;lgRU1GpKvv71r/+t3/otjPXP/uzPTFKMNRdc8RA6+aAHPQhV0nt8kv2ukE4hkLmgV8TINaVk2iXF&#10;/lnPepbnzfq0heZvW5t9yEYgANs3jkVQUdE79h3fQOkSjYrM8e5a3rhqlWZz3WpAfGNprlm9iBMF&#10;6+KdFZESDx5MP/O5z/LjpRtpYsc3hKxu2LPiJxV9zEd5slkNFeINRE+w6b/+67/GPawFKMruLBo+&#10;fiJbY6DkprlsSsOUg5JlIdD+EY94RHwZ9wAu3NOlqnfcPVQ1G894cMtK775m4VXX7Q7VrMhqHzTx&#10;R3f90edDbnDIpz75qcNuPlngC6/pElMMMQobDV7wghe0ZJAxut2KLUojcCyFaAIZTgKj1mwAmusv&#10;jqkcDB3Q4OYjp/+b2rHRmlFFSYVhwsUifIK6cSdSwYDJJm5hmWk2JmtKdowLe1GDEMu6vTYf3zDa&#10;V2dC9v73vz9uIGZikNJsejjXH2bNRQIs3zajS2DKCasxeAO75njUqlJpd45aiaG0xHwybZQWgxKH&#10;oJCJwFy18E7u7Q7VXPpssrtZRnA98YlP3PtiCZBO3jXKTcuJXQ4xPZ1zOk3zV+wwZ9OdFTWcs5Uc&#10;gkke+SPV8ZWH0hgFNHueRlwbJEw1swGP8mGSY8muWZGtn/Ev2wfMUIFQvE/TaE4j1awvf5wubXS2&#10;niBVRES3DYKUvDLHiEsgujhDewo8SQcYs558+4u/+As8uurckXBjID8/t8BufDZekWxYmmtWZDUL&#10;TOmYRj7hQLndigmMn9OujYHpbEw2AsTE1SINJrSGppKZfmZQSYwtoBqT2l+NKbbu17nOdazo4Oyc&#10;s2lpSDjlzJ14ZArKpiPD2FlmZPUz75HO01W/892JBJi7TfVnsN1BgDOa8XauoJQ/q1/+9hMluzwp&#10;McgzaGIFUbQ76C1QCvbibWG8glKDo03Ey7lFqA4FuQKX5pqVZlGHJrYGZ/1Oa2yymriuLr6CapqE&#10;m7wxWc9TfWbrhpzt2ZAfEBEjdtlkD9DKD/2eu5rUnighb0tFcUpwzrIgmGe8BHK+733vAzd/uRLa&#10;BjUtFRYb31l7jgmiKY02uf7qr/7qwAMmOwr1b6sGDXyDI9ILi8EuZ+uDYWthMYEz1PgY7oB4EJoC&#10;cyzEyjWvtS+eB1RJLZOgJj/ykY984xvfKDMF/Ja3vKUxY1+M+bHYgI7yZ6fZPdbmXX3Fq175zW9/&#10;68NHfeTzX/zCl778pb6sb12tX0Wn1q6ZoREUysrbEAF2ga/MiSPplrIT64GYejCQHdqCr9ru1Zk6&#10;fuajibRRQLjzMPC/iOb83Gc++5QnPXm31Wv23nMvARzO+aNy6fB2/xACTztO5E5omhQIpLT8Eye8&#10;eUPPYxChoZlX5fGJGMe9xYmuX2+V+JKR1UkkQPIyZPmu6P/G3ykXw0IvChNppz9mX2bvAiVazpsT&#10;lPU/0k7/VwKabZEmOp1bdkenQ5TFSepJhQ+1TPn0GYXrgpLHfJqDG0w3siUiXymHwlcvplU9rxSb&#10;7ae/KkpCTrPHWWlWTTrPP8QAtdNSucJ+eLbQSyIi52nCgdLDY2+tENYitFSscQRIju1ovF7lmvF5&#10;5YwDXHaEA8pTjUMz3QrZWLZadBtN8BkWSxpfbvC0Zrt/xYT63t0CTlGiEus3bJgco3DBBeOtV/gR&#10;7/Xu/D4XXXTiySefKS569ep92N9TEnJWZKEjyF+z2F28cH46EABwQBT2j3i5OfBfPm8Sg4vEMHBm&#10;o1lx21GrkcQH60+DOfBVGr5B60pwBVkZZuODQ4GbRnOkpxPRsvgiyE7TdYrjbOWn2Iw2SOc1zxPU&#10;mEXIUZUEzuPKE5/0Hl7TSadmO9nXihYnoZMtnL+gFODyEEo7+NUCCeJVgZnCivd8Ej25dq3DozkB&#10;eMFzMGuNDzPes1ljqT2n3vPq8hCGadBEX9vtfFylbFuJzZE/aMr2yIc/Ql35KhtXFbX8s93y08Hj&#10;GxG4Ng8PdbzeFHQpZxLhPCMk1NjsTNcewzMXsrZkcMIjTx4Na1ZW8YSkkbZWkxj7FaE1SNW9OH/K&#10;ozx4wtAfR7baMVxiIHaGlmHgafU8pOrVHFcAjfwhODSQ6hro3/H2d7jHPe5hZWjMGwnSbzZkZ3Tl&#10;SY/yYGTZq47LXL94jvRLCwvV136Y0OfQ2f3udz8GqsJ9goy22DKz9cTIaCU+xUvNnSobP4tFf0H+&#10;Vmi8iviNnsryiZgUWEGNSzfKRTs0hEGP1ggsTPCRD2imef+OgDsQ3Io5REeGEBBGLik0JNgcEjKF&#10;Vy+aYbyO1p/2v+z+rDsMEHz/8A//8K53vcvBP8jrn//5n3mWmX/SmCRjxMEWBVpvuXCD7f7ZhMlF&#10;pKzEoktziYVnPOMZIs5yMKf6pP34yUjnZ2k/RvkjRsw3c06LU5hQfUuzjX/Z+mqkt01UUc+rd+Sp&#10;kf1EODi+zU0//uGPztK5U08756yzzzjt9NN+eqrEbP09+cSTbN855aSTX/KiF1/vOte9wuUu/6xn&#10;/sH3v/s925qs5W/1J6cnSnMW9g+//4MnP/FJ+++73+FPf8b55543yl81W00YKy8frbvOA6WQHlo3&#10;3nr44YfLgC704f3vfz9XdyuphrFsrhSRFrr9lLPn0LHLFnXjyL0KlEZiYNfzMkyDOJ1hIJum4We1&#10;Wy2/+tUOOvfsc6AJXLDqpp+nnjI51cMMwxZ0BPWk/GmP7liyJDN0weeDmJSWBq0j7Y1q8DrF0tUm&#10;ITSHZjnp1aVG1c21WoO3kuDpWIPF0JOIL1DyUlN16Q/2eJtKZseRRx6p3RA0IwS4ufw0xbTD9JfG&#10;sBy9g3NhTObdMDGSPE3VmEmEnGSXaI5LjGx+ypbZlpDEFvW2BQ6KAc9c8gdbi2+60kxTRZVZgARw&#10;aSnWlemXetShSfGQsMPucgzFZOP1cFBR/nh3QX8CBJxBni400YhnY2raUcX1MI6uLCOM3Ayy6sUY&#10;8H7milY6/QM5WE1plZt9oTU+qTPIoYOkMSZlhoXavR280s/WdbLKfJUBkrZfzpjmsNA8LAJZwwBU&#10;oA2iu/Md76Tx6QNj5CZa0erVBScYbHsitN+FkyqZFKGMK8rwGCStTW8Z3LlhDriUjcrP6Q4Qa3qt&#10;XOjdrFqXY+2e8pSnaCt9tg6PtaaYrOYKVbPoYkkKdZtZHAsahCotl/mkc/q7p8EkpjNgRAGJuGpB&#10;YUgYxRYpI9FmsEh1WvJERw1JWtpAOSoxZ1mMb3rDGzF93NyTGItsE6flmtWayrHwute9TquETOTM&#10;JJZbLW3YNNUgJdaaH5k/8XeDJ2fTK8GlUhkMDJNaOZOHs/FZ2HMUsaxicxHvkBvNVqgRcSIA+fHI&#10;R5PdihOSlG2wIdmwsMGSQq0jY+A7xF0U6hrirk8Cpa9SNpQ2+N3IUEI2bw0YlQiH1TXuAg4Ef3Hb&#10;Y378ExLYW9CjAxbwELM+NxFHpUOuwm702tvaPL6SUGMdFEdhRqr37DPPwtNnRZa323RQ96hMQjUV&#10;Gimpvg5XpTsmZdb7ZzMhohEDhcRF/WezWf2X7okyR09SKjBrVVtYxOh7peqtcNSG5I/noyKfW5uh&#10;xlIJIEt8H3fMsfrp5wue93w7lw08Rl+Da7PpPMqp2eM++jVGbhrT6QEmjZ0iYPqCVaXusyJLUPLV&#10;j+qDsu6BpgoGxXUYUQ+dm4v7kHI03+oGUyQfiC6hc7wQiaCKLYFqRA9Sv7FyFqBJY5nWZZahsjve&#10;8Y5820blYx/7GNBDfJRce7TEVOVK1j2k6v61rx798Ic+jOl2o0Nv+IH3vX9QRjK94a9tY6R7tRWs&#10;GjnOX/JJ/JALmPqEg+F49F8yBs0aRX+z8tlnPefZqMZkj5fl11GZ4uJ6nrdZqwzZDrE8HmhqGW1B&#10;mlLMVsF6xMJY9TJxwIqs2jaXpMoTKMF8MFtFXWAv2F8GNJ7D9Y54hZKQOQLfdEB7TD3Qg1soFGXD&#10;HPeT/1uZxPTqi1bR5zF9vdBnA9m+HFa7ArUn5UQLWz1J3CWlE1ypBxIJ0vHE59QeIWXGT5uZUZQK&#10;nSqbesNn9U9PPmWIJqXHpMF0q9vcmgSDTtI2YZJxvV11AqwalDaD8atPz3ltOAcAoVZamlgKai8G&#10;9+AHP1g0WPNgqFbS00rCVrWkA9UGdcHatLAVWmitATOdQ8pgk4oON7CsgOpxfzRlBiBDX+FvsBi1&#10;lBg/B4LTsDoMoXXValcLunnq0576mEc/xigaV0/IBrjlGBnW7Wp8vfMBQrp+quPGN70JtcnEnKbT&#10;2WCtfUMN8BP1GUbHQIMy+KyjvPzlL6dpCLEhiC2pTqtccbdpFWcrZE3AINDOlr6jpoAmMF1+6ghM&#10;bXESA4mBGF0ly5ArIw1hlDw9kFFo+sbwtSsQDU60F+DMsDKh5MIpaXWUirSX7HiJMJXeXD6aveD8&#10;9e7xe2wC1h/6wAetJA+raVp6JCi3veBixOJQ8TLTUHynLmHtDBvjR2rhwl7hCakyNavBi3PNcQ1u&#10;mLagOnAPk2/I0hjuyJxdIFvydjzfNjGkqPYn3CbN27CRIQuWo7/yVWeB3O0udwUUW46BW4LWQUJK&#10;JzPH32rfmMUaasTSyWFhNen4E0/AZJuhKaEN6fSYb5ctGA/qQfsIFIshpPERyiZpSmX8R2nR4CWW&#10;KVuaZspvbH3U3mB4rkxNbUUgoGUbBLhta8cUTFgpwYdZQ3F5la7bY50BtDb8hCc+4cjnHikYMMee&#10;GpUsT6M1eNqWCXHeOROL2wu5tSN2Lvj/GUcczhCo811xutlY4aQRMzuJpt10nIQkO0cR3tcrtWhQ&#10;6Wk+OyqaG+WwGG3YbnuiWeUMDpCQ9GG1152KinIb4DGXSyffkKRAXTqAiyuqxvtEmTlkdTzR0qzd&#10;4kWMDfkgt6HXNG10x8U3SDWCne7StuOv6BSg6Esd1Eac1/CAdXSm2OCqn+bajfkcsEaY8gxYo0oV&#10;Vbi3WdIy4DzZ+HFAXWvktoV1dCRVMhqskRpDWvA/sIMpeViZt3rkpzwy5wbSl+BONdqCDG6AyeIU&#10;/ui3mMU9736PhzzowY3GNDMa3Ha7rGrogEOxF6pGVdIIonO8jU4zdtNte7KDV/jWjWlOOm1KxRN6&#10;O+Du52hGr7qmGfT4EHyC7BjHL3rBC01rthxkjj/2OOw1VyTh5DnEpAFId5ZBti18FqB11T1SooFi&#10;K3e5210bQw+bvM33bal1PIlAahz2KkGxH+ph9hv9VCLyqbeNc+k5tK7s92ma7ad7k7cRGh6GOO8g&#10;5ybvdstv6tSShAQ1hjXFh0c1vNUtbpn/PtWTJGz5oNb2redppSFWpRN5Uo5aSaB7SppLx6HH5J0b&#10;1qbP4BgC2Ll3FRI/rf+txHnSEE5P/9IBt92r8qeh6eeWnsxItjHM0xNTemIjTP1boYJrXCngrg62&#10;ZviIkWZTIKOx7cS3Se909vSqSuvbXkVYWxrgRSNQb1mHEMxFNN9LUREs9sQerUGjkDnocb4V7Xj+&#10;wTGmEY/uIvNaiEjTZ3jpLOXx0jIRPW967dw1EU1x9/BGs8btMjPH6M7rqpBo08Zh/H5EBYwRnleB&#10;lzJzmCpkgFsCWJ2TPLECZnQhZGuxmYyiEVEAGNCUmWZ3QSo7d22GdRAUZLOO5nvVjSYd0543p6Fq&#10;vkyXtu2T+da1I/lHpdvWTvQzc2NT6T+8PKQLasBbC5Pw1bD6dqS6bfNsVv6Vrg6v2eAMfPJyvsWl&#10;r9QgdNF5pxHyVrDOt+Sdzj+GcBpc6ZYeaCx6jVQt/js+0Woe900UndbV/2Xb6do3H4Qft3WnJ0E2&#10;Jj3fK7Ll0xqhXVt1aVlY7Va9iIAQLHHCN2RuIQLrZpbQ4wBg5TnzFhTTEmm+aGw2AQLFD7ycO24O&#10;i3COCoYM7PSSyuxaLky3ZbXAoqvykAkAtLeNp3HicpzRTBgXuiDRygXmO92FnUE21p6hZcQm2y3m&#10;f8rSmDj0lf73jKZsyw3m275Lk3+7Eox29fCHP9zpKNx4lhRpAqpIXdV3EEdVyJYKcWkIYrPTM4J1&#10;JqyzCK529YPWX/Azh4qjvfE3W1eHYa4/JEBatxYvgbwaBm5em2FZVbWWpK1jcXzVV73yVQTSnnj8&#10;CYwrizfSwi/E1fIW2oQnMsPJtkJuBXC4e7jT18/o3hEvOOaw32erKdbsQ479DiBdmk2uLUrnOcuW&#10;SUtNogI9017a6idnCH8xTUA3W2IhFTppYacRnO3DLZr8mDs5dOdb0/icA99ytM9H3Nx8i5pX/qFy&#10;QjOA8qilmRRsa9ab/tahxUfZanOVq141XwGtduKKujjWfF71XmLmzTRrsgRNI78TNNtgVMhWYbOX&#10;2IhLmWF6QaSiMvDdtUeMG2OdwWpphwPeTDrpxBOLiAbuRMc666xLI6l2iGZVMFyZ8+1tY9OKYX2b&#10;bwk7l191HZ6Qb5RMzznrobulPOtgFFVb9rO48GLSyVeykf4txy7G9NryTwzrWI6YnevkGPm8ULkj&#10;dq6oHf8q9cP0H8tQ+aL6fxWmv/UhviGGZdLMNTaQDO68c/r73I3czGeHepG3bScQSW/bilovjday&#10;g+Cm3qsoZJEhp5KYKLyecSWm3Fqc5ygUbbK72q3B5ZSt1aloiyLB0gdGN1JQdkIPrZAsnKEgLwGy&#10;hjNYZyLdJ9t9LFVZdbcF22aKDNlmD/kBTWYCJkt25T/0HKyL8p+EwzFE8AFTqV228yXbCDbCWSQ1&#10;Nt92RCCR9kr9XL1q9eTfK+y516c+8clrH3wt4UYnHHf8bW5161X2am3YSC2d2Qa2Ol21hb5czzn1&#10;WwndwSmy49kmjhig0F3U1EKLxGLMjh1v08Au2g/NlkGnX7WgCbczTj/d/YjDDxe3wcHqcKAlk59z&#10;dGpNW/8wIFOmdcYWcecLxMLmH9rxSMSgaljEOwjNBL/hoYfaWeDiCqAeLMbsnm8HJ8cSFs2cvxJd&#10;iJHfafVgvtVfYv4xxlpYeGWLkhmK2vyyl76UjOJe8a8WBMVgrKQTNnqJJS92hsmu2ZYuWl6nS9NX&#10;FkMLmVdPAnR66rTEkk4aIQvtEmIkpMEyvjB2rpZWLdFsR/ss7zXhBqZ/bh6EYNg732J5m7VV7do2&#10;zvTSVOCKD+NRxWqtA2ozQuZgw9boqoWpLXv7JxLMpd0pKDzB3Ow41zK2bAiuIb7iqlADMRea46QF&#10;g/KtiIifbCcUAmPR/rzz9lq3TgQHNuw+257wJevXxCZJ8epAA7F2mm5D7ZK1YKuKhsiaaFRTl0Zi&#10;tbbviN10RghWwGzlBiyGI5UWiaBWTKPz/5b3mkSZJRDcc1D+wRHPfN973ptbs36219XfwmoMQ7cb&#10;aE6CH1at5hvVDP8NjDbKQyohAuXFL3wRX+o73/6Oj37kqFe94pWa6lWL8LZtF9FIeyCL+Q3t4p5t&#10;T/iSwb15B5D2TUO5BNU3RaoogJJOAmm49YRKeZ5j8Ktf+YqNOAIsLFsJEOnfUrZdaCd8ckvQtarY&#10;jGxkmxU44hsWtRFJJOi456mAL72KRu3Jeeee6w++tlQz/wUAWFu1slJUd6d3AP3SxAMsau82I5v5&#10;PFwbWn+JgUYL0qyCeRRF/cwTNNlNPOO9Roza8ITHP96alS2XNutoXg5Ay5dpMpSB/sH4yry2Xq3R&#10;Yv1cAhum1ar8DECkiuZSQbMige2OFL/EByhiRVQ+QJtMlFYDXwQnoMd/DlmB4G5eYR1MVoIXztLQ&#10;ErS1aF5MAKnmFZI47dRTnahsc4V4YAuCggHapAp6eqF7sVax4JWgA8wG1IRmzUQNHWsBlNklQDbh&#10;M6wsE5xVimZtWRKnIwqIM5CzFaY1DPQa5mdx7gWeLsZawEKR1ObYVf3Mf+zq4MyFqmDucqCWvYf/&#10;gNWmYGgi1fZm2+5US1oQbItx6ysjanNp2rkTtUycGrG8nKoabSOhAKQR/Ty0WqUPzX0natrqk4rK&#10;dWmCg9X01xhBK6rOk1kYc7aMeyuyYZq7ayc89Je+5TtYwpaIuZrrbsbpUvQ7PCPTzpEdLHrubFWX&#10;SuByuo/tZ0Wt7hrXZmQDMVvIdKPZDGQXHNOAS2seqp4DWairFKldA9aJjE2MDL+yhOnZSueg2dHb&#10;oF+Qq8IxgVRa25+pAcvrCVqQfo1CJh4ZP4Z9CVbpggkX9WoqVDv+08kLK8GvulC93qwbxGEV2n/e&#10;MCu3K6wWljMYwnaR4bPULOsCbcPYNa4t0fQpXuaj6dmxwwuoCWwXrBaMDaSrnVpLY1UvzchtRjbN&#10;Rt/6hz9MzGlYpxWvhWoWrSAbTNUtcdotuBLWjBeqgxMbsc2THZDkTISJA0mHnWtp8/ma3WzFa0G/&#10;/egThjDzX8L8TzDxtsXV+jkdYzsdbDsRepsu/pvKpGR+WGVJCA9QuMPEluzfSCwUfHOUs4bNYxEh&#10;SxHL62DDDi+inZ8jBHwmHm1iYs4Q9UTWreICX71297VA2Wgn5oUb/dxuHZCcvJoZjMnfjPu8P6qs&#10;EfUvElXRv7CiRK+cNeNLD/3kkE6Y6hKy1VXSWTSkkxEcGOfgmlQicZBDLTMGQNrE/Jn5myxN7zbr&#10;oV8/076f1diostDk5DZyFrSN3K6kGEzUnqI3dKywfAomvdImRIRsixSRjbgs4a/bc0+n3tnPS3kQ&#10;ax9k1lH8TdSmC9ZvocYpypyYw5uHYOo84Rn6tZu8FdZTTj7Z0Jo6aX6XnlhWSAkT6RGTvdKVrwzc&#10;Aw48sKAuUXz+o8phhx1mUe+4Y4/V3H332w+FTs6P3mNdwVJ2bPsDnycTLrzN3+hkkE0DZ6gUyBWr&#10;RgdQTv6jzJJEhS4Z7pMI3hyj+J2eH3vMMXlnpO30dmSZ/0tnG8rrX/c6bWrfLlqLwIs7S3matoZ/&#10;Jn3xPuWQnfh+rGnaKM8Lc/G5eqkEtWTJer7YFa125gQgqOjY3AhBDLj8e3prdc8/raHkOvbnnve+&#10;V4YTmIbzKcf5dtva9pRt9TZ8Fr6Tk29Wrbrffe9LIbHlvfMtFrvPS1P+Zow6bgkxunLgB2vhU9ym&#10;fFEOMnLIlLV+/2PRIkpuqjY1+CRX5HavFt7rT+TsE1NEgNsD7n//y132sk4Tcp5AAa1L0+0lqGXW&#10;k9Bmq/sd73qnTX+OQLROZcMKLQ2vsByQI7XxiH43L1lPdNjJ5YmZQTaKwvQ5fQCd+qeC/nE1u7bh&#10;aVF2Cbq9BFXMG1lKFv2BhoAF81I7GQuBu5xy1n81chJrxjGpKKcTQiwN0JEFPEt4LnTQ6XL2DvCv&#10;t3Q4TmAB7vTe/SXo/+JVMW9kO41m8E3THKNguYmx4HMIvhb+ECCY+g/p7g5AEzQGzfa9FUyGxttb&#10;XuZQXrzeLmXJ80Z2LJ8AJftinEHTCkpsdEi59hgWLdD6VYcswdcAgJhaMtZsJnbHLKfyLyUoC1LX&#10;/wFBqtMBvb1jrQAAAABJRU5ErkJgglBLAwQKAAAAAAAAACEAAYVoic8RAADPEQAAFQAAAGRycy9t&#10;ZWRpYS9pbWFnZTIuanBlZ//Y/+AAEEpGSUYAAQEBAEgASAAA/9sAQwAFAwQEBAMFBAQEBQUFBgcM&#10;CAcHBwcPCwsJDBEPEhIRDxERExYcFxMUGhURERghGBodHR8fHxMXIiQiHiQcHh8e/9sAQwEFBQUH&#10;BgcOCAgOHhQRFB4eHh4eHh4eHh4eHh4eHh4eHh4eHh4eHh4eHh4eHh4eHh4eHh4eHh4eHh4eHh4e&#10;Hh4e/8AAEQgAjA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aKKKCgrhxrXjLxNqmpJ4Ki0O10vTLh7N77VY5pftlwnEiRJGy7URsoXJOW&#10;DALhcnuK5b4AL5PwwstPkKm40+7vbG5IPLSxXcyOx92I3H/eoEx/hLxLeX+qXvh3xBpa6T4gsI1l&#10;lgjl82C4hYkLPBJgFkJUgggMpGCOhPTVyXxBT+zPiX4J11SEjupLvRbg+omi8+PP/A7bA/3662gD&#10;hrgat468V6jo9hq97o3h3RJFt7+5spBHc3t2VVzCkmCY40R0LMuGZm2ggK24ji1jwJ4p0rS7rWL7&#10;W/DmtTNa20l+4kurC6CPIqGTAMkTqj4LZZWAGSG+W98EkLWHii7brceKdSP/AHxKIf8A2nTvi+oO&#10;oeBVHGfFEWMe1pdH+QNAjqaKK5jXvGUFhrZ0LS9F1fxFqyRLNPa6ZHGfsyNnaZZJHSNC2DhS24gE&#10;gEDNAzp6K5/wr4qs9du7zTnsdQ0nVrHabrTtQjVJkRs7ZAVZkdG2nDozDIIyCCK6CgYUUUUAFFFF&#10;ABXI614t1I+IZ/DvhLw62vajZqjX8kt2LW1tN43IjylWJkZcMEVGwpBYqCM9dXKfAdVm8CS6sV/0&#10;jVdX1C8nbqSTdyqv5IiKPZRQJlzwb4lTxBDeQ3FhcaVq2nTC31DTrhlaS3cqGUhlJDxspDK44IPY&#10;ggYngDVtM8N69450zUb2Gzgj19bmKSZgq/6VaxykZPGfMWarV8ptPj3F5RCrqfhhzOo6M1tdIEJ9&#10;wLlxTvAi7fi/47Q/xW2lyfmk6/8AstAGf8YPEeg6h4NF7p2oQ3c2karpuobo8lUVL2EOS2MAbHbP&#10;PQmu9JAGScAVF4+0dNe8Ea5ojDK3+nT23PP342UfkTn8K891bxPcyfs5f8JKHJv73w7G0RzybmaF&#10;VQfXzHAoBFz4Oajqtv8AD3T9Sh0C4vrXV573VN9vPGJVFxdzTINkhUEbHTkNn2p/jHVTrHjX4f2R&#10;sL6yI1S8vHS7i8tsQ2UicckH5rhcEEjhq77w1pcOh+HtO0a35hsLWK1jPqsaBR/KuL8bp5/xi8Dw&#10;JgmCz1S7cDsAtvED+ctAjr65T4Fot54UvPFD7ml8Sapc6luYcmEv5VuM+ggiiq18S9WOhfD3xBq6&#10;yeXLa6dPJCe5k2HYB7ltoHuRVrwBcaPo3hvSPCQ1KyW+0mxgs5LbzQJFKRKv3Tzj36UDZj+PkFn8&#10;WPAl/AAkt39v02YgY3xGDzwD64eBSPqfWuvrkPGBF/8AGbwlYo2f7N0/UNSlGOhbyreP898v/fJr&#10;r6AQUUUUDCiiigArgvhDda7aeEJNP0rRbe8tbfWtVhinkvvJBVdQnxxsY9PTPSu9rlPghcW8fhLU&#10;rIyqJLLxBq8cuTyD9umfJ/4DIh+jCgTKF82ow/Gjw7caylpFNeaDqNvEltIzorrcWshG5lUnK89P&#10;4TV/wyVg+NviaLODc6Bpk/8A3zNeof5j9KoeM9S07Uvid8P5NOvYLsx3eoxu0Dh1XFp8y5HcEpRq&#10;dhDL8btPS5luIotU8N3MQaCd4X329zBIMOhBHErHr2PvQB6aTx618/6G7S/Bv4eaNtMkd3r9rbOq&#10;oWLRW1xJORgcn5bXp3FeyW3hTRoruG7kju7ueBw8T3l7NcbGB4YCRiAfcCvIfh5E39p/D7RguY9O&#10;1rxDIy44XyJLmBRj2EwxQI9dtvGfhWeNXHiDTIiRlo57hYpF9mRyGU+xANcrayw6x8cNUvreZZYN&#10;H0G3tAynIMlzK8zgHp9yKA/8DFehzQQTDE0McgB43qG/nXnfwu3XV54x1llGL7xJcpGw7x2yx2gx&#10;7A27frQAnjlDr3jbwp4PX5rdrg6zqSg5BgtSpjVh6NO0J9xG1d/qWmadqUIi1GwtbxAchLiFZAD9&#10;CDXnPhO7up/GHinxrDpk2o2YuYtEtvJI8xbe2DmaRFP3x9okdSAdxEeQDgA9vpvifRNRvBZQXTJd&#10;EE/Z54JIZMAc/K6g8UAcb4WtbY/FrxdLaWkVvaaZZadpMCxqFVCFluXUAcDi5j4HoK7iuJ+Dbfbv&#10;DV94lO7/AIqHVbrU03d4WfZAfxhjiP4121AwooooGFFFFABXC/DXQ9G1DVvHcGp6TYXrweKZJE+0&#10;W6SbfMsrRsjcDjPHTriu6rlPhOy3OteP71G+WXxIYlI7+VZWsZ/JlYfUUCZB8axZ6JovhvxGr21k&#10;mh69ZkMSqKsM7/ZZV7ADZOWx/s57VWgu7fxX8XtIk0KSO5tfDMNy2o30bBohJPGES1Ug4Z8DzG/u&#10;hUz9+uwt/CWkmdrjU1m1idlZA+pP54VW4ZVQjYoI4OFBI65rU0jStN0ixSw0nT7SwtEJKQWsKxRq&#10;SckhVAAzQIonxPoI1IaadTgW+80ReQ2Q5bsMEZ/HpXj/AMLdQtpfirrMHmhYPD99r7ahM42xWzXN&#10;7A8Ks54DMqzNj0HOMjPvLAD/APXWLo/hbRtMu9bube0UtrV4L29WRQyvKI0jyAR6RqceuT3oAq6n&#10;458I2Gm3V9L4k0h47aFpnCXsbMVVdxwA2ScDpXkngbxfax/CjQPDHhHWtM1Txpq9vvENtcJcGynn&#10;JlnuJwpO1IjI7HONxAUcsK97+y22MfZ4sf7gqO2sbOzDCztYLfd18qILn64oApeENCsPDXhmw0DT&#10;lb7LYwLChc5Z8DlmPdmOWJ7lia5340311D4P/sXTZWh1LxDdR6PbSLnMfnZEso90hErj3QVsanq+&#10;q6RfSy3mmG60knK3FkGeaAYGfMi6sP8AaTJ9VHJrlJrqHxT8YrWW2mjuNO8N6SJ0dGyrXV590jsd&#10;sEbfhP70Addplla6bptrp1lEsNrawpBDGOiIoCqB9ABViiigoKKKKACiiigBCQASTgDqa5n4CI8n&#10;wt03VJkCzaxJcatL7m5neYfkrqPwFX/G+qRaJ4M1vWZxmOx0+e4YZ6hI2bH44xVz4ZaZPovw58Na&#10;NdDE9hpNrbSj/aSFVP6g0CZ0IoFLik6UCFoopGOBx1oAWmlFLhioLDgGuKufil4ShvJ7WN9bvGt5&#10;Whmey0G9uYldSQw3xxFTggg4JqO3+L3w6kuBBceKLXTpDxt1OOWxOf8AtuiUAdyyjFeb/Cwvc3Hj&#10;DVnwft3ie82P/eWDZaj8vIIrqNe8Y6DpnhDUPE41G1u7GytnuC1vOsnmYHCqVJyWOFAHUkDvXAeE&#10;vEOieAfBWieHNcvzP4le2+0XGl2UbXV5JcSkyy4hjBfHmO3zEBe5IoGj0usjxR4m0DwvZJd6/q1r&#10;p8cjbYhK/wA8zf3Y0HzO3I+VQTWBFH8TvEsZmgGm+CLFgTEtzEL/AFBh2LKrrDEfbdL74rc8D+A9&#10;N8P3L6vezPrfiSddt3rV4gM8nqkYHEMXpGmFHfJySBcxYvHl1eMTpPw/8bahB2n/ALPjtFYeoW5k&#10;if8A8doh+I+kQXUVr4i0rXfC0k8giifWLExwO5OAvnoXhBJ4ALgknAr0ggDnA+tefeN/iB4Dez1H&#10;w3JMnia7mgkhn0fS7dr6VwVIMcixBhHnpmQqPU0Bc62isL4e2OpaZ4C8P6drLl9StdMt4bti+4+a&#10;sah/m78g89+tFAzG+NSLdeCU0gkj+1tV07Tz7rLeRK4+mzdXpa15n8V+ZfBqH7reK7HP4FyP1Ar0&#10;xBhAPagli1S1vUbXSdKudSvZClvbRmRyBkkDsB3J6AdyQKu1zvjBftOoaBprE+VPqQllHqsMbyr/&#10;AOREjP4UAa+jTXtxpsE+o2qWl1Iu6SBZN/lk/wAO7HJAwCRxnOOKtkZpFGBS0AJtGMfz5qOe3hni&#10;aKeNZY3GGRxuUj3BqWigDjdQ+FXw0v3aS78A+GpJGOWkGmRKxPrkKDmtnwt4V8O+FrJrPw9otjpk&#10;LnLi3iCmQ+rt1Y+5JrZpGOKAAjHIFUNe1nTNB0m41bWL+3sLC2TfNPO4REHbJPqcAdyeK5vxd8QN&#10;O0nU30DSLWfxD4l2hl0qxILRA8h55D8kCdDucgn+EMeKytI8I32o6vb+I/Hl5Bq2q27+ZY2UAYWG&#10;mH1iRuZJeeZn+b+6IwSKAKs7+I/iQSJlv/DPg5zjyTuh1LVU/wBvo1rCf7oxKw6mMcN2Oi6Vpmi6&#10;bFpuj6fa6fZQjbHBbRCNFHsBxVyigYUUUUDOK+Lq7NL0C+PCWfibSpXPorXUcZP/AJEr0pOBj0rz&#10;b44wSTfCXxJLF/rbOzN/Hz/HbkTr+sYr0OwuIryzhu7dw8M0ayRsO6sMj9CKBMnqGa1t5p4Z5Yle&#10;SAsY2PVcjBx9RxU1FAgooooAKKaxx3xXM+NfG+jeF2htJzPf6vdAmy0mxj828ucdSqZGEHeRiqL3&#10;YUAdHeXMFpay3V1PFBBChkllkYKiKBksxPAAHJJrzW48Sa/8QCbbwbNNo3hknbN4gePE94vcWSMM&#10;bT/z8OMf3FbhwieGNZ8YXMWpfEVoDaRsstr4btn32kLA5Vrl+PtMg44IEanorEBz3IAAwBgCgdjL&#10;8LeHtI8M6UumaLZrbQb2kkJYvJNI33pJHYlndjyWYknua1aKKBhRRRQAUUUUAYnj5ok8CeIHnRXi&#10;XTLkurDIZfKbIPtir3wwjki+G/hmOZmaRNHtFdmOSSIUBJ981z/xnn+z/CHxhKCQRod4Fx/eMLgf&#10;qRXcaPaiy0q1swMCCFI8f7qgf0oEy3RQKKBBSMSBwaWuF+Pc08Xwp1mK3d0kvPIsMoxVsXE8cBwR&#10;yOJD0oAzr/xV4g8aSzaf4DxYaQsjQz+J5lV1bacMLKLnzTnjzXxGCCQJMYrW8IeENA8Kwy/2TZ/6&#10;VcYN3fTuZbq7YfxSytlnP1OBngAVtWlvBaWsVrawxwW8KLHFFGoVUUDAUAcAADGKloGFFFFAwooo&#10;oAKKKKACiiigCjr+k2Gu6LeaNqluLixvYWhnjJI3KwweRyD6EciuUs/EHifwGos/FMN94j8PxZEO&#10;u2kJlu4I+wvIEG58D/ltEDnGWVeSe5ooEO8OeINE8R6cuo6Dq1lqlo3AmtJllUH0JUnB9Qea093P&#10;UVwOufD7wfrGpnVbnRo7fVGOTqFhK9ndE+pmhZXP4k1SHgG6iJFp8RPHVuhP3P7SSbH4yxu360Cs&#10;elFvx+leafGzWtMk/wCEf8LJqFnJql74h01/sKzKZzFFcpM7+XndtAiOTjHvS/8ACuLG5DLrPijx&#10;jrMbDDRXOuTRxt9VgMYP0IxW74Z8LeG/DMLxeH9D0/TBJ/rGt4FR5Pd2Ayx9ySaBmzRRRQMKKKKA&#10;CiiigAooooAKKKKAP//ZUEsBAi0AFAAGAAgAAAAhAD38rmgUAQAARwIAABMAAAAAAAAAAAAAAAAA&#10;AAAAAFtDb250ZW50X1R5cGVzXS54bWxQSwECLQAUAAYACAAAACEAOP0h/9YAAACUAQAACwAAAAAA&#10;AAAAAAAAAABFAQAAX3JlbHMvLnJlbHNQSwECLQAUAAYACAAAACEA7zTKoN4DAADeDQAADgAAAAAA&#10;AAAAAAAAAABEAgAAZHJzL2Uyb0RvYy54bWxQSwECLQAUAAYACAAAACEAjJp/u8gAAACmAQAAGQAA&#10;AAAAAAAAAAAAAABOBgAAZHJzL19yZWxzL2Uyb0RvYy54bWwucmVsc1BLAQItABQABgAIAAAAIQDR&#10;CGzK4QAAAAwBAAAPAAAAAAAAAAAAAAAAAE0HAABkcnMvZG93bnJldi54bWxQSwECLQAKAAAAAAAA&#10;ACEAdDDIiKMrAACjKwAAFAAAAAAAAAAAAAAAAABbCAAAZHJzL21lZGlhL2ltYWdlMS5wbmdQSwEC&#10;LQAKAAAAAAAAACEAAYVoic8RAADPEQAAFQAAAAAAAAAAAAAAAAAwNAAAZHJzL21lZGlhL2ltYWdl&#10;Mi5qcGVnUEsFBgAAAAAHAAcAvwEAADJ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SuxAAAANwAAAAPAAAAZHJzL2Rvd25yZXYueG1sRI9Ba8JA&#10;EIXvhf6HZQre6kaRKqmrBEHwIIhakN6G7JiEZmfD7mriv3cOBW8zvDfvfbNcD65Vdwqx8WxgMs5A&#10;EZfeNlwZ+DlvPxegYkK22HomAw+KsF69vy0xt77nI91PqVISwjFHA3VKXa51LGtyGMe+Ixbt6oPD&#10;JGuotA3YS7hr9TTLvrTDhqWhxo42NZV/p5szcNkXl2I27Q/V/Pe8oGO6dmHQxow+huIbVKIhvcz/&#10;1zsr+BPBl2dkAr16AgAA//8DAFBLAQItABQABgAIAAAAIQDb4fbL7gAAAIUBAAATAAAAAAAAAAAA&#10;AAAAAAAAAABbQ29udGVudF9UeXBlc10ueG1sUEsBAi0AFAAGAAgAAAAhAFr0LFu/AAAAFQEAAAsA&#10;AAAAAAAAAAAAAAAAHwEAAF9yZWxzLy5yZWxzUEsBAi0AFAAGAAgAAAAhAN0aBK7EAAAA3AAAAA8A&#10;AAAAAAAAAAAAAAAABwIAAGRycy9kb3ducmV2LnhtbFBLBQYAAAAAAwADALcAAAD4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OKKwQAAANwAAAAPAAAAZHJzL2Rvd25yZXYueG1sRE89a8Mw&#10;EN0L+Q/iAtlq2RlC4loJoRDIkpYmXbod0tU2tU5GUiz331eFQrd7vM9rDrMdxEQ+9I4VVEUJglg7&#10;03Or4P12etyCCBHZ4OCYFHxTgMN+8dBgbVziN5qusRU5hEONCroYx1rKoDuyGAo3Emfu03mLMUPf&#10;SuMx5XA7yHVZbqTFnnNDhyM9d6S/rner4Ixpp1/LKfnx+HHZVvcXc0mk1Go5H59ARJrjv/jPfTZ5&#10;flXB7zP5Arn/AQAA//8DAFBLAQItABQABgAIAAAAIQDb4fbL7gAAAIUBAAATAAAAAAAAAAAAAAAA&#10;AAAAAABbQ29udGVudF9UeXBlc10ueG1sUEsBAi0AFAAGAAgAAAAhAFr0LFu/AAAAFQEAAAsAAAAA&#10;AAAAAAAAAAAAHwEAAF9yZWxzLy5yZWxzUEsBAi0AFAAGAAgAAAAhAHIA4orBAAAA3AAAAA8AAAAA&#10;AAAAAAAAAAAABwIAAGRycy9kb3ducmV2LnhtbFBLBQYAAAAAAwADALcAAAD1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926FAD" w:rsidTr="00F60551">
        <w:trPr>
          <w:trHeight w:hRule="exact" w:val="567"/>
        </w:trPr>
        <w:tc>
          <w:tcPr>
            <w:tcW w:w="1358" w:type="dxa"/>
            <w:vMerge/>
            <w:shd w:val="clear" w:color="auto" w:fill="FFC000"/>
          </w:tcPr>
          <w:p w:rsidR="00926FAD" w:rsidRPr="00997A46" w:rsidRDefault="00926FAD" w:rsidP="00936073"/>
        </w:tc>
        <w:tc>
          <w:tcPr>
            <w:tcW w:w="1194" w:type="dxa"/>
          </w:tcPr>
          <w:p w:rsidR="00926FAD" w:rsidRPr="00997A46" w:rsidRDefault="00926FAD" w:rsidP="00936073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Pr="00997A46" w:rsidRDefault="00926FAD" w:rsidP="00936073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FF48D5C" wp14:editId="23DFE9FA">
                  <wp:extent cx="1273355" cy="1152525"/>
                  <wp:effectExtent l="0" t="0" r="3175" b="0"/>
                  <wp:docPr id="140" name="Image 79" descr="http://alabi.free.fr/image_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alabi.free.fr/image_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 l="2143" t="10476" b="30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88" cy="115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</w:tr>
      <w:tr w:rsidR="00926FAD" w:rsidTr="00F60551">
        <w:trPr>
          <w:trHeight w:hRule="exact" w:val="1429"/>
        </w:trPr>
        <w:tc>
          <w:tcPr>
            <w:tcW w:w="1358" w:type="dxa"/>
            <w:vMerge/>
            <w:shd w:val="clear" w:color="auto" w:fill="FFC000"/>
          </w:tcPr>
          <w:p w:rsidR="00926FAD" w:rsidRDefault="00926F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26FAD" w:rsidRDefault="00926FAD" w:rsidP="00936073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C0AE8C4" wp14:editId="4990A874">
                  <wp:extent cx="686054" cy="695325"/>
                  <wp:effectExtent l="19050" t="0" r="0" b="0"/>
                  <wp:docPr id="47964" name="Image 76" descr="Royalty Free RF Clipart Illustration Of A Little School Boy Building With Bl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oyalty Free RF Clipart Illustration Of A Little School Boy Building With Bl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 r="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5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</w:tr>
      <w:tr w:rsidR="00926FAD" w:rsidRPr="003F7FF5" w:rsidTr="00F60551">
        <w:trPr>
          <w:trHeight w:hRule="exact" w:val="1141"/>
        </w:trPr>
        <w:tc>
          <w:tcPr>
            <w:tcW w:w="1358" w:type="dxa"/>
            <w:vMerge/>
            <w:shd w:val="clear" w:color="auto" w:fill="FFC000"/>
          </w:tcPr>
          <w:p w:rsidR="00926FAD" w:rsidRDefault="00926F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26FAD" w:rsidRDefault="00926FAD" w:rsidP="00936073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610738" w:rsidRDefault="00926FAD" w:rsidP="00936073">
            <w:pPr>
              <w:jc w:val="center"/>
              <w:rPr>
                <w:b/>
                <w:sz w:val="20"/>
                <w:szCs w:val="20"/>
              </w:rPr>
            </w:pPr>
            <w:r w:rsidRPr="00926FAD">
              <w:rPr>
                <w:b/>
                <w:sz w:val="20"/>
                <w:szCs w:val="20"/>
              </w:rPr>
              <w:t>Je sais assembler des pièces pour faire une construction libre.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D2394C" w:rsidRDefault="00926FAD" w:rsidP="00936073">
            <w:pPr>
              <w:jc w:val="center"/>
              <w:rPr>
                <w:b/>
                <w:sz w:val="20"/>
                <w:szCs w:val="20"/>
              </w:rPr>
            </w:pPr>
            <w:r w:rsidRPr="00926FAD">
              <w:rPr>
                <w:b/>
                <w:sz w:val="20"/>
                <w:szCs w:val="20"/>
              </w:rPr>
              <w:t>Je sais réaliser une construction simple en reproduisant un modèle.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D2394C" w:rsidRDefault="00926FAD" w:rsidP="00936073">
            <w:pPr>
              <w:jc w:val="center"/>
              <w:rPr>
                <w:b/>
                <w:sz w:val="20"/>
                <w:szCs w:val="20"/>
              </w:rPr>
            </w:pPr>
            <w:r w:rsidRPr="00926FAD">
              <w:rPr>
                <w:b/>
                <w:sz w:val="20"/>
                <w:szCs w:val="20"/>
              </w:rPr>
              <w:t>Je sais réaliser une construction plus complexe en suivant une fiche technique.</w:t>
            </w:r>
          </w:p>
        </w:tc>
      </w:tr>
      <w:tr w:rsidR="00926FAD" w:rsidRPr="00336199" w:rsidTr="00F60551">
        <w:trPr>
          <w:trHeight w:hRule="exact" w:val="657"/>
        </w:trPr>
        <w:tc>
          <w:tcPr>
            <w:tcW w:w="1358" w:type="dxa"/>
            <w:vMerge w:val="restart"/>
            <w:shd w:val="clear" w:color="auto" w:fill="FFC000"/>
            <w:textDirection w:val="btLr"/>
            <w:vAlign w:val="center"/>
          </w:tcPr>
          <w:p w:rsidR="00926FAD" w:rsidRPr="005554FA" w:rsidRDefault="00926FAD" w:rsidP="00936073">
            <w:pPr>
              <w:ind w:left="113" w:right="113"/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5554FA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lastRenderedPageBreak/>
              <w:t>EXPLORER LE MONDE :</w:t>
            </w:r>
          </w:p>
          <w:p w:rsidR="00926FAD" w:rsidRPr="00F25AAC" w:rsidRDefault="00926FAD" w:rsidP="00936073">
            <w:pPr>
              <w:ind w:left="113" w:right="113"/>
              <w:jc w:val="center"/>
              <w:rPr>
                <w:rFonts w:ascii="Verdana" w:hAnsi="Verdana"/>
                <w:color w:val="FFFFFF" w:themeColor="background1"/>
                <w:sz w:val="20"/>
                <w:szCs w:val="20"/>
              </w:rPr>
            </w:pPr>
            <w:r w:rsidRPr="00F25AAC">
              <w:rPr>
                <w:rFonts w:ascii="Verdana" w:hAnsi="Verdana"/>
                <w:color w:val="FFFFFF" w:themeColor="background1"/>
                <w:sz w:val="20"/>
                <w:szCs w:val="20"/>
              </w:rPr>
              <w:t>VIVANT, OBJETS ET MATIERE</w:t>
            </w:r>
          </w:p>
        </w:tc>
        <w:tc>
          <w:tcPr>
            <w:tcW w:w="6296" w:type="dxa"/>
            <w:gridSpan w:val="3"/>
            <w:tcBorders>
              <w:right w:val="single" w:sz="18" w:space="0" w:color="808080" w:themeColor="background1" w:themeShade="80"/>
            </w:tcBorders>
          </w:tcPr>
          <w:p w:rsidR="00926FAD" w:rsidRPr="00F11796" w:rsidRDefault="00926FAD" w:rsidP="00926FAD">
            <w:pPr>
              <w:rPr>
                <w:rFonts w:ascii="Arial Narrow" w:hAnsi="Arial Narrow"/>
                <w:b/>
              </w:rPr>
            </w:pPr>
            <w:r w:rsidRPr="00F60551">
              <w:rPr>
                <w:rFonts w:ascii="Arial Narrow" w:hAnsi="Arial Narrow"/>
                <w:b/>
                <w:color w:val="FFC000"/>
                <w:sz w:val="32"/>
              </w:rPr>
              <w:sym w:font="Wingdings" w:char="F0E8"/>
            </w:r>
            <w:r w:rsidRPr="00BB68B2">
              <w:rPr>
                <w:rFonts w:ascii="Fineliner Script" w:hAnsi="Fineliner Script"/>
                <w:color w:val="7030A0"/>
                <w:sz w:val="32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</w:rPr>
              <w:t>Utiliser des objets numériques</w:t>
            </w:r>
          </w:p>
        </w:tc>
        <w:tc>
          <w:tcPr>
            <w:tcW w:w="2552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Pr="00997A46" w:rsidRDefault="00926F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BDAAE" wp14:editId="63211E86">
                  <wp:extent cx="1190625" cy="1187986"/>
                  <wp:effectExtent l="19050" t="0" r="9525" b="0"/>
                  <wp:docPr id="150" name="Image 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71" cy="119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186624" behindDoc="0" locked="0" layoutInCell="1" allowOverlap="1" wp14:anchorId="33BF9096" wp14:editId="571A8C5A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6188710</wp:posOffset>
                      </wp:positionV>
                      <wp:extent cx="2190750" cy="1333500"/>
                      <wp:effectExtent l="2540" t="0" r="0" b="2540"/>
                      <wp:wrapNone/>
                      <wp:docPr id="139" name="Group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0750" cy="1333500"/>
                                <a:chOff x="1098926" y="1110206"/>
                                <a:chExt cx="21907" cy="13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Picture 15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879" y="1110206"/>
                                  <a:ext cx="10954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16" descr="doigt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98926" y="1110206"/>
                                  <a:ext cx="10953" cy="13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4BB71" id="Groupe 139" o:spid="_x0000_s1026" style="position:absolute;margin-left:274.7pt;margin-top:487.3pt;width:172.5pt;height:105pt;z-index:252186624" coordorigin="10989,11102" coordsize="219,1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fry+eEDAADeDQAADgAAAGRycy9lMm9Eb2MueG1s7Fdt&#10;j6M2EP5eqf/B4juLISQBtMlpNyTbStt2ddf+AAcMWAcY2c5mV1X/e2cMZNlkT1fd9UurjRTkN8Yz&#10;z/PM2Fx/eGpq8siVFrJdOf4VdQhvM5mLtlw5f/y+cyOHaMPanNWy5SvnmWvnw/rHH66PXcIDWck6&#10;54qAkVYnx27lVMZ0iefprOIN01ey4y1MFlI1zEBXlV6u2BGsN7UXULrwjlLlnZIZ1xpG037SWVv7&#10;RcEz81tRaG5IvXLAN2Ofyj73+PTW1ywpFesqkQ1usG/womGihU1PplJmGDkocWGqEZmSWhbmKpON&#10;J4tCZNzGANH49CyaOyUPnY2lTI5ld4IJoD3D6ZvNZr8+PigicuBuFjukZQ2QZPflBEcAn2NXJrDs&#10;TnWfugfVBwnNe5l91jDtnc9jv+wXk/3xF5mDRXYw0uLzVKgGTUDk5MnS8HyigT8ZksFg4Md0OQe2&#10;MpjzZ7PZnA5EZRWwie/5NI7iYOEQXOH7NKCLnsqs2k6tTGzgvMeS3gHr9ODk+roTWQL/AV9oXeD7&#10;dR3CW+aguDMYaf6RjYapz4fOBSl0zIi9qIV5trIGrNCp9vFBZIg5diZUhcFIFczjtsSfOyTnOgNp&#10;51KUZo7hjm/1NhjGaFkjrdxUrC35je4gQwBCMDcOKSWPFWe5xmHE7LUV233l174W3U7UNdKK7QEB&#10;8ORMpG+A2CdAKrNDw1vTZ7TiNYAhW12JTjtEJbzZcxCo+jn3rYZAJ/fa4HaoGJtlfwbRDaVxcOtu&#10;5nTjhnS5dW/icOku6XYZ0jDyN/7mL3zbD5OD5gADq9NODL7C6IW3b6bUUHz6ZLVJTx6ZLS29usAh&#10;q7LRRRAcQoK+apV9BLBhHbSN4iarsFkAcsM4LD5NWJhfkEUONGTfVxMKciGOlpDJ54mBUGFywfw8&#10;/FJagESUNndcNgQbgDl4bDFnjwB5H+O4BL1vJTJvY6rbVwMQTD8yQjFlK6bxNtpGoRsGiy2wlabu&#10;zW4Tuoudv5yns3SzSf2RrUrkOW9xm+8ny2Iva5GPetWq3G9q1ZO4s7+hTuiXZR6K5sWNkWA0hqj2&#10;Aoz9IKS3QezuFtHSDXfh3I2XNHKpH9/GCxrGYbp7HdK9aPn3h0SOKyeeB5D+rC7hCB7OoYn7KL1J&#10;lNT+LqNkSSMMnMW1aFZOdFrEEiwG2za3JBsm6r49AQUDeQEFiB8ptyJG2Q5VBFT8Xyy2s4tiCwfP&#10;/7/YBu/F9q3bCymgoP+EhyMWgOEe88X7yLTsgo5ON5oh/8br0FhT38vue9kd7rr/ctm1N174iLCF&#10;evjgwa+UaR/a08+y9d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RCGzK4QAAAAwBAAAPAAAAZHJzL2Rvd25yZXYueG1sTI/BToNAEIbvJr7DZky82QWlFZCl&#10;aRr11DSxNWl6m8IUSNldwm6Bvr3jSY/zz5d/vsmWk27FQL1rrFEQzgIQZApbNqZS8L3/eIpBOI+m&#10;xNYaUnAjB8v8/i7DtLSj+aJh5yvBJcalqKD2vkuldEVNGt3MdmR4d7a9Rs9jX8myx5HLdSufg2Ah&#10;NTaGL9TY0bqm4rK7agWfI46rl/B92FzO69txP98eNiEp9fgwrd5AeJr8Hwy/+qwOOTud7NWUTrQK&#10;5lESMaogeY0WIJiIk4iTE6NhzJHMM/n/ifwHAAD//wMAUEsDBAoAAAAAAAAAIQB0MMiIoysAAKMr&#10;AAAUAAAAZHJzL21lZGlhL2ltYWdlMS5wbmeJUE5HDQoaCgAAAA1JSERSAAAAcwAAAIwIAgAAAMDl&#10;AX0AAAABc1JHQgCuzhzpAAArXUlEQVR4Xu3dB5ReR3n/cUm2LNu4UGyqAUOAYExNceg99JbQW4BA&#10;Qk0CAZtQHHoqhJIEUgktBUjoPWB66MXUJHRwt3FvsmQ5n3e/8uhF0q618raj//+ePffMe+/cKb95&#10;5mnzzOzqM08/Y9VKui68aNPatWvPOeecdevW7bbbbhdeeOHuu+++YcOGNWvWaOamTZv22muvC2Yu&#10;T/bYY49NGy9cSc3f0pZJc1fUBS9o7r333pA99thjX/jCF9785je/7W1v+6QnPenkk0/ec8893WG9&#10;3377uZ933nkrqvHTjVlxyG7cuBGpos2jjjrq+te//te+9rXnPOc5RxxxBCq+8Y1v/Cd/8ieXu9zl&#10;dOCEE06A/urVq1cssqtXGjfYc++9TjvttK9+9at3vetd/+Vf/uWhD33o2WefDWsk/JGPfOS+973v&#10;n/7pnz7wgQ/cZ599Lrroogmsm2buK+9acchesHHD+vXrb3Ob2zz1qU998pOfjDNgssjzzDPPxAE+&#10;//nP3+pWt3rve99761vf+vzzzwf3iuWzKw7ZTasu+t3f/d3//u///tznPgdizOEyl7kMfkqsIVJc&#10;+JWvfOWrX/1qRA3WM844Y93aPVYevU5atOL47Le//e0PfOAD73znO88991zYAVQrCSsQS2MLj33s&#10;Y0H80Y9+VAa0vDJhXYnIIsYDDjjgspe9LNTMdyDiBjClFfgJ3/333/+KV7wiKiblvPr/yO4oAscc&#10;c8y1rnUt1IokoYlIwQpBmPpZKSAm5SLn2a4UYehH+6lo7ml1vlLyRP5t2uSJwne0fTucb8VxA/2H&#10;IHUq06BL2gWF1CwAuUvPoXXFOuQ0AwwDNPfdd1+MW4J9oRZvGzZp1scOI7ajGVccslAw30Mz+Aay&#10;QInQQnbuC4hIG8FShK9whSugSp8rMygpxay4008/3UPQL4bFseKQZWLp6kA2+MIXzbqnIYBYYg6a&#10;lQcl4tewo0Kk/GaD+AroVA5v4Qv9/ye4wU9/+lMCKtQ22wI/S5weAismu90MZcdSzjrrLFowBAEH&#10;ZWN26qmnQhbb9Qrc6Bq48jSWC3utOJrV4Std6UoD2Wl8YwUuiABuDljlUQ7GCtC//du/vc997nPl&#10;K1/5l37pl252s5vxQnziE58AZfoGWA888MBTTjllYWGdzLkFL/FSFojlYYtxgK3kWHMZoFlfc9Ms&#10;8xdh/sZv/Mbznve8Rz/60Z/97Ge//OUvf//732cu3/ve937JS16CkLECZcrGuruUzd728xWHbEZX&#10;DHSajcYfo9M03LlpFmTcN+yOH/7wh4973OOuf8gh1zz4YOPx3COP/NKXvvQ3f/M3H/rQh0hC2dS4&#10;S/HZfK9RJaR0UpochxfeN6TT6HNKqJw+RLOmcAw3fFNdk3KUKsR45tlnvfyVr3jzW9+y12X23n2P&#10;teedf96mizZx/m7YuOGQQ2/wnCOf+7wXPH/VmtUbLtzIB8Sk3nVoNqQAESJhBBFQmpvp855k10ak&#10;nuCMJ554orRhwEOBKKdsjUSfZAe/7W1vu+lNb3rQQQdVQjkzOqTxBA8//elPT2sdCwvusnEDEOhn&#10;SmsEK41m6bNXv/rV8b7YKJVItjQBuLv3ikLqFeL1Ycw3PSyDQv5/+7d/u8td7oL8yxCC8hgb5SB5&#10;cvIzn/lMBthi+HmXDdn6mZgaQv+4446DRapoWPMe0MNyek3WZjZtIs2lESPqI6YG4VdI5Az073zn&#10;O3e+850bHuw1Wq5MpG1IfvmXf/kb3/jGwtLpdGnLhmx8QCdL5F7R1Rvd6Ea0zpe97GWEDFEDAqpC&#10;0LT29fWvf/3yl798/HcMSV1qnOTkhAQxbhCrKWeUm26Lcg899NDvfve7TZ1Y08Jey4ZsEISFLjUr&#10;QXmVq1wFlI95zGNMWGsKz33uc5/2tKe96EUv+uAHP2j9Bjqf/OQnf/EXfzE/C/od+IZ1nnI5r3GN&#10;a7SuM8DNJlaRbyVoIIYt7jHto1gofJcNWf0M2XoVTVn1whzr9gMe8IA///M/f+lLX2oRzBIDRoEt&#10;YLI//vGPoRbdxR+UkPhKmvn84x//uEVJieDu3lv3nJOx44TeLsVn05niA3ruJ1qDGhD9RI+xS2+R&#10;3u1vf3s66cMe9jDOGq9IOUhhGsMBlphKEhok0/x2t7udPGlpjWLsQgIzybkDYhxGgYvh511Omq1X&#10;EIldfupTn7r2ta/NDB0THOVKZ25ZZ2wAsAvE61sAuaO75jv69RZYcjLkbnjDG3qYS3dI/zTo1Gfa&#10;mxJUMVnymaliYa9lQ3ZMxqazziM0vpimtk4OKiudGtCsz4HbHM9CdY9p8hXQUluVGCMEymZ9Q9iH&#10;CB8r96FPBi9eQHCXDdnmY0I5DsiuJ82b0Sn/QTlEXJmxiMzfwWHLE7/21Ve+8pVrXvOaGLEM1DUP&#10;pePjII7Duli9V7va1aCsxl1KN6gzKT2RzDe/+U1iZ2hOwTpNRGGdazwch1kFHYQMOKxAkMfBBx/c&#10;2MRtMIcGMhushxTe6173uh5Cf5eSYGnsiRdTkvMUv+Plm20+ggkn9RaTNdkHLY/ZnUiE2v/+7/9e&#10;73rXgyD+MNDPO5HNlkBDs/yKsZe5l9R2jkUsGzcYRBciNFl45fMealBE2hWyaI0Oy/wdHCPu6W54&#10;QOZCjLiKzMM1Ee/OIVv5P/nJTxDyDW5wg6yPXYrPNtlDBAriB25yk5tglikAgyQHww1frIBvgT4r&#10;naCXIWegBIwE0eCqFAOmmgV2mlksGHfOQIjJqg4vxq+9Sn7uHGHO8dWy0WxAuGdusmsPOeSQhMuQ&#10;XZFqYxAikDUSucaTYPDNRpDHq3e/+91UtwMOPBDWH/7wh1/84hdzcnv4gx/8AAtuMLwSgBPBBu4u&#10;xWc3brpQCNea3Xdbu24PbtNjjz/uJje7KYdpnDeYot/AvXDDxjWr13zx81/Yb599r3jAgRdduGmv&#10;dXtuWH+BEs5bf777RatX7bZ29ze86Y2HP/OIiRP2kEOeP3Pd7W53o7q++c1vBvHjH//4T378E5yx&#10;Hzvqo7e/7e322H2tEjZesGHtbpe8GDxfol62uC7eaMAhIgiSzoQJrYsalH46TUcJOv0Ht0WtN7zh&#10;DYgx+2JiAuw28YehRwMgko6H4eijj05PiDwbmzRZD0864URGnWCR//iP/8COVaTG8s8Xu7nzLxs3&#10;wPV0mChnAvzP//yPHnKYAhHPzbtIwhR4kYiLG1p9EVSbaPIzbiBn8P393//93e9+dzCF+/BS5jt3&#10;B+LVDjpIGI7y6Q8x66FW7yLIsnz0Cq3pM2olc/JFpSqBiSgvoD4BBYt1e+6JP/7Kr/zK4Lzps6lN&#10;J5100ve+973f/M3fbB7AMYkf5aY24KpYueGhhGTRtlqRT31hr2WjWZgizy40y12ge/qZYtRclijU&#10;ZYgyuuphhx0Wr0jsgC+PwVvf+taf//mfT/mXIdqPlssvQa+A+Le+9S3VxcQXyTmrYcuGrLqLpoId&#10;7ZKfBRZANLWhkDaa00vnA/drRx+NpWKRUWIasQteiuLMtdw9rcZmy4a+yyeyrd1jDzTLSIsJeDLW&#10;2HcRmgUBRHS4iQwvnhSuWMsBfmbvZxrFCuD47//+77/wC78A3KZ5roC8Wbw5ALrnPe/pIQ4eFaer&#10;RtrDQSFtiojnqPA4+MJiWmnLphvQkzAEHinokF183uiII9GSAaUVuXEOgEkeS7mkzQMf8MBb3uIW&#10;HLU2hOQ89HbCNHabxHj90R/9kYH5z//8T8x0xBbGatPhwteArT/vfDJQTtU1LQyVxwuO77IhC5Hm&#10;KWWTI0YMi0XD1KPYq0DB7AIMwZw9+BrXJHb+9V//1Q4boKN34mhiVs2wXEorVvDsZz97RNrGChJT&#10;KQCbjb2PHMWJjl8bs2ZMjGLByXZRJsKOtHJYAWKqTF7Em+TJLwVKnJdEojO4oy8DoFgCKrbrEw4E&#10;d9gpgXvl137t1zz3Nv9hrxokBWbaqZSP8apXvWphnS30er5LITvQ/9GPfkSlLWbWZW4Oz1M6aYgw&#10;f73itclT1T1nivVEsj6hpISijgEaMSYDYwve4jb0tlYZMq93NZqtn7rHos8PYP4mmjIN4pIRlAsj&#10;xi6GZEs/m/DN9eu5V5hw7RrlipSwEIlmfTXKUVqDRDG4053uNMTXKH9H5tm88iwbNxi+OzQbh815&#10;Cp3kNegT7sl3Ah0riMSCvmGAI/+WdUl82UJvPtwWYLKeMzR6zvDFoEUaRN1R7q5mg+WjghFl1kRG&#10;gxDMWGqSRm5JJD+p95AltUCWWMtJ9pa3vMVb0Zw4Ncfgb//2b7/jHe8o8q6wpfwSoWwMeCAxn6Fs&#10;NXLpZAt7LRvN5gN0WVzJk531NSyr2B9oIjqhr1Yc4q2xEc8h+J73vEfYR5zkUY961F/+5V+yce1/&#10;/OM//uN//Md/tLXsi1/8IgUZzYIY6DadKi3mEOdZWEBHacuGbFIITHgi51MEO4S4dBorCGQg/SlJ&#10;XFM4Rh6AIulwEsCJQ5COtEm53/md3/m7v/u7e93rXsgTE6e6WrAAq0uCRizzGKHmTSgv7DUrsvH4&#10;IiEQSGucEkJNKfk8qvlDqZMSPK3uHtJSvT39zDM833ufy3gi/1nnnP2jn/x4/YYL+or/0D3PQE4Z&#10;vmq1hFr6gFfFHILD5P3CF76w7/777bPfvoqtRoWoSITsLW5xC5+nh0XjiT7M9A53uIO9+2K+xd14&#10;y0WLXSD8od7Wo0Ui21mRTeOrk4MZtfAZV0qSxBCzl3C9jBmz23Ne1N///d9nPtmDzJqkluoqtthW&#10;xOIw2opINyDTk/V+muPKJIUQZp1nR/g8amU+RGKkvE2kqpCWv6Fy5Ytx1xJFjR1JfLt8jAtLmHOU&#10;NiuyzUcA1eJmrjtSqoceirXiErUBWVybznuFvkBz/PHHv/a1r/31X/91eElghTidVSnKvPA3jj7d&#10;JspTA6Dpp7FRVyYTMRV2ecI89y1WEK+Q05TXqle84hWYJn2rCIT4rzxx6oZfO/NGGgas4wlPeMLy&#10;I6tBKUYpNyOBsjzXmd/7vd9Dj4lmho0zB6yFIChIvelNb3rmM59JzeTZMxNNTA8R8h/+4R/CyHg8&#10;5CEPwVs5BHhS0CY9v/FLGWh6GpU0UAMgm/hDbwGtKGzXAi0HjZA6GVJyGwztjDs31doXKgOB9qu/&#10;+quLsTtptqGalWbTVFKD0g1T/fTNsigK0jfy4b/+67/+6Z/+6e1vfztNHqkKICRSsDanPPBLjSWQ&#10;EUL8cz/3cxDnPXnNa16DrBq/NtHmKoSFKSyBNoMbI7YEq7RUJTnR7NOf/nQDyQKWs2jO1IPEQ4oH&#10;0DXbT+WbN05LUNTy02w8NELQaICiVjzLWpODMYhj6CBDA1BXGeM8VZRKvAyyeGsGpUt/si9lhprS&#10;XvWqV5nL0T5GUWRc4kuesXM5JRS/9hxdy6BJyuHZQrYO54g8fRt/b5LFRoa+7Keoeawc36iipblm&#10;pdmMlgRU1GpKvv71r/+t3/otjPXP/uzPTFKMNRdc8RA6+aAHPQhV0nt8kv2ukE4hkLmgV8TINaVk&#10;2iXF/lnPepbnzfq0heZvW5t9yEYgANs3jkVQUdE79h3fQOkSjYrM8e5a3rhqlWZz3WpAfGNprlm9&#10;iBMF6+KdFZESDx5MP/O5z/LjpRtpYsc3hKxu2LPiJxV9zEd5slkNFeINRE+w6b/+67/GPawFKMru&#10;LBo+fiJbY6DkprlsSsOUg5JlIdD+EY94RHwZ9wAu3NOlqnfcPVQ1G894cMtK775m4VXX7Q7VrMhq&#10;HzTxR3f90edDbnDIpz75qcNuPlngC6/pElMMMQobDV7wghe0ZJAxut2KLUojcCyFaAIZTgKj1mwA&#10;musvjqkcDB3Q4OYjp/+b2rHRmlFFSYVhwsUifIK6cSdSwYDJJm5hmWk2JmtKdowLe1GDEMu6vTYf&#10;3zDaV2dC9v73vz9uIGZikNJsejjXH2bNRQIs3zajS2DKCasxeAO75njUqlJpd45aiaG0xHwybZQW&#10;gxKHoJCJwFy18E7u7Q7VXPpssrtZRnA98YlP3PtiCZBO3jXKTcuJXQ4xPZ1zOk3zV+wwZ9OdFTWc&#10;s5Ucgkke+SPV8ZWH0hgFNHueRlwbJEw1swGP8mGSY8muWZGtn/Ev2wfMUIFQvE/TaE4j1awvf5wu&#10;bXS2niBVRES3DYKUvDLHiEsgujhDewo8SQcYs558+4u/+As8uurckXBjID8/t8BufDZekWxYmmtW&#10;ZDULTOmYRj7hQLndigmMn9OujYHpbEw2AsTE1SINJrSGppKZfmZQSYwtoBqT2l+NKbbu17nOdazo&#10;4Oycs2lpSDjlzJ14ZArKpiPD2FlmZPUz75HO01W/892JBJi7TfVnsN1BgDOa8XauoJQ/q1/+9hMl&#10;uzwpMcgzaGIFUbQ76C1QCvbibWG8glKDo03Ey7lFqA4FuQKX5pqVZlGHJrYGZ/1Oa2yymriuLr6C&#10;apqEm7wxWc9TfWbrhpzt2ZAfEBEjdtlkD9DKD/2eu5rUnighb0tFcUpwzrIgmGe8BHK+733vAzd/&#10;uRLaBjUtFRYb31l7jgmiKY02uf7qr/7qwAMmOwr1b6sGDXyDI9ILi8EuZ+uDYWthMYEz1PgY7oB4&#10;EJoCcyzEyjWvtS+eB1RJLZOgJj/ykY984xvfKDMF/Ja3vKUxY1+M+bHYgI7yZ6fZPdbmXX3Fq175&#10;zW9/68NHfeTzX/zCl778pb6sb12tX0Wn1q6ZoREUysrbEAF2ga/MiSPplrIT64GYejCQHdqCr9ru&#10;1Zk6fuajibRRQLjzMPC/iOb83Gc++5QnPXm31Wv23nMvARzO+aNy6fB2/xACTztO5E5omhQIpLT8&#10;Eye8eUPPYxChoZlX5fGJGMe9xYmuX2+V+JKR1UkkQPIyZPmu6P/G3ykXw0IvChNppz9mX2bvAiVa&#10;zpsTlPU/0k7/VwKabZEmOp1bdkenQ5TFSepJhQ+1TPn0GYXrgpLHfJqDG0w3siUiXymHwlcvplU9&#10;rxSb7ae/KkpCTrPHWWlWTTrPP8QAtdNSucJ+eLbQSyIi52nCgdLDY2+tENYitFSscQRIju1ovF7l&#10;mvF55YwDXHaEA8pTjUMz3QrZWLZadBtN8BkWSxpfbvC0Zrt/xYT63t0CTlGiEus3bJgco3DBBeOt&#10;V/gR7/Xu/D4XXXTiySefKS569ep92N9TEnJWZKEjyF+z2F28cH46EABwQBT2j3i5OfBfPm8Sg4vE&#10;MHBmo1lx21GrkcQH60+DOfBVGr5B60pwBVkZZuODQ4GbRnOkpxPRsvgiyE7TdYrjbOWn2Iw2SOc1&#10;zxPUmEXIUZUEzuPKE5/0Hl7TSadmO9nXihYnoZMtnL+gFODyEEo7+NUCCeJVgZnCivd8Ej25dq3D&#10;ozkBeMFzMGuNDzPes1ljqT2n3vPq8hCGadBEX9vtfFylbFuJzZE/aMr2yIc/Ql35KhtXFbX8s93y&#10;08HjGxG4Ng8PdbzeFHQpZxLhPCMk1NjsTNcewzMXsrZkcMIjTx4Na1ZW8YSkkbZWkxj7FaE1SNW9&#10;OH/Kozx4wtAfR7baMVxiIHaGlmHgafU8pOrVHFcAjfwhODSQ6hro3/H2d7jHPe5hZWjMGwnSbzZk&#10;Z3TlSY/yYGTZq47LXL94jvRLCwvV136Y0OfQ2f3udz8GqsJ9goy22DKz9cTIaCU+xUvNnSobP4tF&#10;f0H+Vmi8iviNnsryiZgUWEGNSzfKRTs0hEGP1ggsTPCRD2imef+OgDsQ3Io5REeGEBBGLik0JNgc&#10;EjKFVy+aYbyO1p/2v+z+rDsMEHz/8A//8K53vcvBP8jrn//5n3mWmX/SmCRjxMEWBVpvuXCD7f7Z&#10;hMlFpKzEoktziYVnPOMZIs5yMKf6pP34yUjnZ2k/RvkjRsw3c06LU5hQfUuzjX/Z+mqkt01UUc+r&#10;d+Spkf1EODi+zU0//uGPztK5U08756yzzzjt9NN+eqrEbP09+cSTbN855aSTX/KiF1/vOte9wuUu&#10;/6xn/sH3v/s925qs5W/1J6cnSnMW9g+//4MnP/FJ+++73+FPf8b55543yl81W00YKy8frbvOA6WQ&#10;Hlo33nr44YfLgC704f3vfz9XdyuphrFsrhSRFrr9lLPn0LHLFnXjyL0KlEZiYNfzMkyDOJ1hIJum&#10;4We1Wy2/+tUOOvfsc6AJXLDqpp+nnjI51cMMwxZ0BPWk/GmP7liyJDN0weeDmJSWBq0j7Y1q8DrF&#10;0tUmITSHZjnp1aVG1c21WoO3kuDpWIPF0JOIL1DyUlN16Q/2eJtKZseRRx6p3RA0IwS4ufw0xbTD&#10;9JfGsBy9g3NhTObdMDGSPE3VmEmEnGSXaI5LjGx+ypbZlpDEFvW2BQ6KAc9c8gdbi2+60kxTRZVZ&#10;gARwaSnWlemXetShSfGQsMPucgzFZOP1cFBR/nh3QX8CBJxBni400YhnY2raUcX1MI6uLCOM3Ayy&#10;6sUY8H7milY6/QM5WE1plZt9oTU+qTPIoYOkMSZlhoXavR280s/WdbLKfJUBkrZfzpjmsNA8LAJZ&#10;wwBUoA2iu/Md76Tx6QNj5CZa0erVBScYbHsitN+FkyqZFKGMK8rwGCStTW8Z3LlhDriUjcrP6Q4Q&#10;a3qtXOjdrFqXY+2e8pSnaCt9tg6PtaaYrOYKVbPoYkkKdZtZHAsahCotl/mkc/q7p8EkpjNgRAGJ&#10;uGpBYUgYxRYpI9FmsEh1WvJERw1JWtpAOSoxZ1mMb3rDGzF93NyTGItsE6flmtWayrHwute9TquE&#10;TOTMJJZbLW3YNNUgJdaaH5k/8XeDJ2fTK8GlUhkMDJNaOZOHs/FZ2HMUsaxicxHvkBvNVqgRcSIA&#10;+fHIR5PdihOSlG2wIdmwsMGSQq0jY+A7xF0U6hrirk8Cpa9SNpQ2+N3IUEI2bw0YlQiH1TXuAg4E&#10;f3HbY378ExLYW9CjAxbwELM+NxFHpUOuwm702tvaPL6SUGMdFEdhRqr37DPPwtNnRZa323RQ96hM&#10;QjUVGimpvg5XpTsmZdb7ZzMhohEDhcRF/WezWf2X7okyR09SKjBrVVtYxOh7peqtcNSG5I/noyKf&#10;W5uhxlIJIEt8H3fMsfrp5wue93w7lw08Rl+Da7PpPMqp2eM++jVGbhrT6QEmjZ0iYPqCVaXusyJL&#10;UPLVj+qDsu6BpgoGxXUYUQ+dm4v7kHI03+oGUyQfiC6hc7wQiaCKLYFqRA9Sv7FyFqBJY5nWZZah&#10;sjve8Y5820blYx/7GNBDfJRce7TEVOVK1j2k6v61rx798Ic+jOl2o0Nv+IH3vX9QRjK94a9tY6R7&#10;tRWsGjnOX/JJ/JALmPqEg+F49F8yBs0aRX+z8tlnPefZqMZkj5fl11GZ4uJ6nrdZqwzZDrE8Hmhq&#10;GW1BmlLMVsF6xMJY9TJxwIqs2jaXpMoTKMF8MFtFXWAv2F8GNJ7D9Y54hZKQOQLfdEB7TD3Qg1so&#10;FGXDHPeT/1uZxPTqi1bR5zF9vdBnA9m+HFa7ArUn5UQLWz1J3CWlE1ypBxIJ0vHE59QeIWXGT5uZ&#10;UZQKnSqbesNn9U9PPmWIJqXHpMF0q9vcmgSDTtI2YZJxvV11AqwalDaD8atPz3ltOAcAoVZamlgK&#10;ai8G9+AHP1g0WPNgqFbS00rCVrWkA9UGdcHatLAVWmitATOdQ8pgk4oON7CsgOpxfzRlBiBDX+Fv&#10;sBi1lBg/B4LTsDoMoXXValcLunnq0576mEc/xigaV0/IBrjlGBnW7Wp8vfMBQrp+quPGN70JtcnE&#10;nKbT2WCtfUMN8BP1GUbHQIMy+KyjvPzlL6dpCLEhiC2pTqtccbdpFWcrZE3AINDOlr6jpoAmMF1+&#10;6ghMbXESA4mBGF0ly5ArIw1hlDw9kFFo+sbwtSsQDU60F+DMsDKh5MIpaXWUirSX7HiJMJXeXD6a&#10;veD89e7xe2wC1h/6wAetJA+raVp6JCi3veBixOJQ8TLTUHynLmHtDBvjR2rhwl7hCakyNavBi3PN&#10;cQ1umLagOnAPk2/I0hjuyJxdIFvydjzfNjGkqPYn3CbN27CRIQuWo7/yVWeB3O0udwUUW46BW4LW&#10;QUJKJzPH32rfmMUaasTSyWFhNen4E0/AZJuhKaEN6fSYb5ctGA/qQfsIFIshpPERyiZpSmX8R2nR&#10;4CWWKVuaZspvbH3U3mB4rkxNbUUgoGUbBLhta8cUTFgpwYdZQ3F5la7bY50BtDb8hCc+4cjnHikY&#10;MMeeGpUsT6M1eNqWCXHeOROL2wu5tSN2Lvj/GUcczhCo811xutlY4aQRMzuJpt10nIQkO0cR3tcr&#10;tWhQ6Wk+OyqaG+WwGG3YbnuiWeUMDpCQ9GG1152KinIb4DGXSyffkKRAXTqAiyuqxvtEmTlkdTzR&#10;0qzd4kWMDfkgt6HXNG10x8U3SDWCne7StuOv6BSg6Esd1Eac1/CAdXSm2OCqn+bajfkcsEaY8gxY&#10;o0oVVbi3WdIy4DzZ+HFAXWvktoV1dCRVMhqskRpDWvA/sIMpeViZt3rkpzwy5wbSl+BONdqCDG6A&#10;yeIU/ui3mMU9736PhzzowY3GNDMa3Ha7rGrogEOxF6pGVdIIonO8jU4zdtNte7KDV/jWjWlOOm1K&#10;xRN6O+Du52hGr7qmGfT4EHyC7BjHL3rBC01rthxkjj/2OOw1VyTh5DnEpAFId5ZBti18FqB11T1S&#10;ooFiK3e5210bQw+bvM33bal1PIlAahz2KkGxH+ph9hv9VCLyqbeNc+k5tK7s92ma7ad7k7cRGh6G&#10;OO8g5ybvdstv6tSShAQ1hjXFh0c1vNUtbpn/PtWTJGz5oNb2redppSFWpRN5Uo5aSaB7SppLx6HH&#10;5J0b1qbP4BgC2Ll3FRI/rf+txHnSEE5P/9IBt92r8qeh6eeWnsxItjHM0xNTemIjTP1boYJrXCng&#10;rg62ZviIkWZTIKOx7cS3Se909vSqSuvbXkVYWxrgRSNQb1mHEMxFNN9LUREs9sQerUGjkDnocb4V&#10;7Xj+wTGmEY/uIvNaiEjTZ3jpLOXx0jIRPW967dw1EU1x9/BGs8btMjPH6M7rqpBo08Zh/H5EBYwR&#10;nleBlzJzmCpkgFsCWJ2TPLECZnQhZGuxmYyiEVEAGNCUmWZ3QSo7d22GdRAUZLOO5nvVjSYd0543&#10;p6FqvkyXtu2T+da1I/lHpdvWTvQzc2NT6T+8PKQLasBbC5Pw1bD6dqS6bfNsVv6Vrg6v2eAMfPJy&#10;vsWlr9QgdNF5pxHyVrDOt+Sdzj+GcBpc6ZYeaCx6jVQt/js+0Woe900UndbV/2Xb6do3H4Qft3Wn&#10;J0E2Jj3fK7Ll0xqhXVt1aVlY7Va9iIAQLHHCN2RuIQLrZpbQ4wBg5TnzFhTTEmm+aGw2AQLFD7yc&#10;O24Oi3COCoYM7PSSyuxaLky3ZbXAoqvykAkAtLeNp3HicpzRTBgXuiDRygXmO92FnUE21p6hZcQm&#10;2y3mf8rSmDj0lf73jKZsyw3m275Lk3+7Eox29fCHP9zpKNx4lhRpAqpIXdV3EEdVyJYKcWkIYrPT&#10;M4J1JqyzCK529YPWX/Azh4qjvfE3W1eHYa4/JEBatxYvgbwaBm5em2FZVbWWpK1jcXzVV73yVQTS&#10;nnj8CYwrizfSwi/E1fIW2oQnMsPJtkJuBXC4e7jT18/o3hEvOOaw32erKdbsQ479DiBdmk2uLUrn&#10;OcuWSUtNogI9017a6idnCH8xTUA3W2IhFTppYacRnO3DLZr8mDs5dOdb0/icA99ytM9H3Nx8i5pX&#10;/qFyQjOA8qilmRRsa9ab/tahxUfZanOVq141XwGtduKKujjWfF71XmLmzTRrsgRNI78TNNtgVMhW&#10;YbOX2IhLmWF6QaSiMvDdtUeMG2OdwWpphwPeTDrpxBOLiAbuRMc666xLI6l2iGZVMFyZ8+1tY9OK&#10;YX2bbwk7l191HZ6Qb5RMzznrobulPOtgFFVb9rO48GLSyVeykf4txy7G9NryTwzrWI6YnevkGPm8&#10;ULkjdq6oHf8q9cP0H8tQ+aL6fxWmv/UhviGGZdLMNTaQDO68c/r73I3czGeHepG3bScQSW/bilov&#10;jdayg+Cm3qsoZJEhp5KYKLyecSWm3Fqc5ygUbbK72q3B5ZSt1aloiyLB0gdGN1JQdkIPrZAsnKEg&#10;LwGyhjNYZyLdJ9t9LFVZdbcF22aKDNlmD/kBTWYCJkt25T/0HKyL8p+EwzFE8AFTqV228yXbCDbC&#10;WSQ1Nt92RCCR9kr9XL1q9eTfK+y516c+8clrH3wt4UYnHHf8bW5161X2am3YSC2d2Qa2Ol21hb5c&#10;zzn1WwndwSmy49kmjhig0F3U1EKLxGLMjh1v08Au2g/NlkGnX7WgCbczTj/d/YjDDxe3wcHqcKAl&#10;k59zdGpNW/8wIFOmdcYWcecLxMLmH9rxSMSgaljEOwjNBL/hoYfaWeDiCqAeLMbsnm8HJ8cSFs2c&#10;vxJdiJHfafVgvtVfYv4xxlpYeGWLkhmK2vyyl76UjOJe8a8WBMVgrKQTNnqJJS92hsmu2ZYuWl6n&#10;S9NXFkMLmVdPAnR66rTEkk4aIQvtEmIkpMEyvjB2rpZWLdFsR/ss7zXhBqZ/bh6EYNg732J5m7VV&#10;7do2zvTSVOCKD+NRxWqtA2ozQuZgw9boqoWpLXv7JxLMpd0pKDzB3Ow41zK2bAiuIb7iqlADMRea&#10;46QFg/KtiIifbCcUAmPR/rzz9lq3TgQHNuw+257wJevXxCZJ8epAA7F2mm5D7ZK1YKuKhsiaaFRT&#10;l0ZitbbviN10RghWwGzlBiyGI5UWiaBWTKPz/5b3mkSZJRDcc1D+wRHPfN973ptbs36219XfwmoM&#10;Q7cbaE6CH1at5hvVDP8NjDbKQyohAuXFL3wRX+o73/6Oj37kqFe94pWa6lWL8LZtF9FIeyCL+Q3t&#10;4p5tT/iSwb15B5D2TUO5BNU3RaoogJJOAmm49YRKeZ5j8Ktf+YqNOAIsLFsJEOnfUrZdaCd8ckvQ&#10;tarYjGxkmxU44hsWtRFJJOi456mAL72KRu3Jeeee6w++tlQz/wUAWFu1slJUd6d3AP3SxAMsau82&#10;I5v5PFwbWn+JgUYL0qyCeRRF/cwTNNlNPOO9Roza8ITHP96alS2XNutoXg5Ay5dpMpSB/sH4yry2&#10;Xq3RYv1cAhum1ar8DECkiuZSQbMige2OFL/EByhiRVQ+QJtMlFYDXwQnoMd/DlmB4G5eYR1MVoIX&#10;ztLQErS1aF5MAKnmFZI47dRTnahsc4V4YAuCggHapAp6eqF7sVax4JWgA8wG1IRmzUQNHWsBlNkl&#10;QDbhM6wsE5xVimZtWRKnIwqIM5CzFaY1DPQa5mdx7gWeLsZawEKR1ObYVf3Mf+zq4MyFqmDucqCW&#10;vYf/gNWmYGgi1fZm2+5US1oQbItx6ysjanNp2rkTtUycGrG8nKoabSOhAKQR/Ty0WqUPzX0natrq&#10;k4rKdWmCg9X01xhBK6rOk1kYc7aMeyuyYZq7ayc89Je+5TtYwpaIuZrrbsbpUvQ7PCPTzpEdLHru&#10;bFWXSuByuo/tZ0Wt7hrXZmQDMVvIdKPZDGQXHNOAS2seqp4DWairFKldA9aJjE2MDL+yhOnZSueg&#10;2dHboF+Qq8IxgVRa25+pAcvrCVqQfo1CJh4ZP4Z9CVbpggkX9WoqVDv+08kLK8GvulC93qwbxGEV&#10;2n/eMCu3K6wWljMYwnaR4bPULOsCbcPYNa4t0fQpXuaj6dmxwwuoCWwXrBaMDaSrnVpLY1Uvzcht&#10;RjbNRt/6hz9MzGlYpxWvhWoWrSAbTNUtcdotuBLWjBeqgxMbsc2THZDkTISJA0mHnWtp8/ma3WzF&#10;a0G//egThjDzX8L8TzDxtsXV+jkdYzsdbDsRepsu/pvKpGR+WGVJCA9QuMPEluzfSCwUfHOUs4bN&#10;YxEhSxHL62DDDi+inZ8jBHwmHm1iYs4Q9UTWreICX71297VA2Wgn5oUb/dxuHZCcvJoZjMnfjPu8&#10;P6qsEfUvElXRv7CiRK+cNeNLD/3kkE6Y6hKy1VXSWTSkkxEcGOfgmlQicZBDLTMGQNrE/Jn5myxN&#10;7zbroV8/076f1diostDk5DZyFrSN3K6kGEzUnqI3dKywfAomvdImRIRsixSRjbgs4a/bc0+n3tnP&#10;S3kQax9k1lH8TdSmC9ZvocYpypyYw5uHYOo84Rn6tZu8FdZTTj7Z0Jo6aX6XnlhWSAkT6RGTvdKV&#10;rwzcAw48sKAuUXz+o8phhx1mUe+4Y4/V3H332w+FTs6P3mNdwVJ2bPsDnycTLrzN3+hkkE0DZ6gU&#10;yBWrRgdQTv6jzJJEhS4Z7pMI3hyj+J2eH3vMMXlnpO30dmSZ/0tnG8rrX/c6bWrfLlqLwIs7S3ma&#10;toZ/Jn3xPuWQnfh+rGnaKM8Lc/G5eqkEtWTJer7YFa125gQgqOjY3AhBDLj8e3prdc8/raHkOvbn&#10;nve+V4YTmIbzKcf5dtva9pRt9TZ8Fr6Tk29Wrbrffe9LIbHlvfMtFrvPS1P+Zow6bgkxunLgB2vh&#10;U9ymfFEOMnLIlLV+/2PRIkpuqjY1+CRX5HavFt7rT+TsE1NEgNsD7n//y132sk4Tcp5AAa1L0+0l&#10;qGXWk9Bmq/sd73qnTX+OQLROZcMKLQ2vsByQI7XxiH43L1lPdNjJ5YmZQTaKwvQ5fQCd+qeC/nE1&#10;u7bhaVF2Cbq9BFXMG1lKFv2BhoAF81I7GQuBu5xy1n81chJrxjGpKKcTQiwN0JEFPEt4LnTQ6XL2&#10;DvCvt3Q4TmAB7vTe/SXo/+JVMW9kO41m8E3THKNguYmx4HMIvhb+ECCY+g/p7g5AEzQGzfa9FUyG&#10;xttbXuZQXrzeLmXJ80Z2LJ8AJftinEHTCkpsdEi59hgWLdD6VYcswdcAgJhaMtZsJnbHLKfyLyUo&#10;C1LX/wFBqtMBvb1jrQAAAABJRU5ErkJgglBLAwQKAAAAAAAAACEAAYVoic8RAADPEQAAFQAAAGRy&#10;cy9tZWRpYS9pbWFnZTIuanBlZ//Y/+AAEEpGSUYAAQEBAEgASAAA/9sAQwAFAwQEBAMFBAQEBQUF&#10;BgcMCAcHBwcPCwsJDBEPEhIRDxERExYcFxMUGhURERghGBodHR8fHxMXIiQiHiQcHh8e/9sAQwEF&#10;BQUHBgcOCAgOHhQRFB4eHh4eHh4eHh4eHh4eHh4eHh4eHh4eHh4eHh4eHh4eHh4eHh4eHh4eHh4e&#10;Hh4eHh4e/8AAEQgAjAB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aKKKCgrhxrXjLxNqmpJ4Ki0O10vTLh7N77VY5pftlwnEiRJGy7URso&#10;XJOWDALhcnuK5b4AL5PwwstPkKm40+7vbG5IPLSxXcyOx92I3H/eoEx/hLxLeX+qXvh3xBpa6T4g&#10;sI1llgjl82C4hYkLPBJgFkJUgggMpGCOhPTVyXxBT+zPiX4J11SEjupLvRbg+omi8+PP/A7bA/36&#10;62gDhrgat468V6jo9hq97o3h3RJFt7+5spBHc3t2VVzCkmCY40R0LMuGZm2ggK24ji1jwJ4p0rS7&#10;rWL7W/DmtTNa20l+4kurC6CPIqGTAMkTqj4LZZWAGSG+W98EkLWHii7brceKdSP/AHxKIf8A2nTv&#10;i+oOoeBVHGfFEWMe1pdH+QNAjqaKK5jXvGUFhrZ0LS9F1fxFqyRLNPa6ZHGfsyNnaZZJHSNC2DhS&#10;24gEgEDNAzp6K5/wr4qs9du7zTnsdQ0nVrHabrTtQjVJkRs7ZAVZkdG2nDozDIIyCCK6CgYUUUUA&#10;FFFFABXI614t1I+IZ/DvhLw62vajZqjX8kt2LW1tN43IjylWJkZcMEVGwpBYqCM9dXKfAdVm8CS6&#10;sV/0jVdX1C8nbqSTdyqv5IiKPZRQJlzwb4lTxBDeQ3FhcaVq2nTC31DTrhlaS3cqGUhlJDxspDK4&#10;4IPYggYngDVtM8N69450zUb2Gzgj19bmKSZgq/6VaxykZPGfMWarV8ptPj3F5RCrqfhhzOo6M1td&#10;IEJ9wLlxTvAi7fi/47Q/xW2lyfmk6/8AstAGf8YPEeg6h4NF7p2oQ3c2karpuobo8lUVL2EOS2MA&#10;bHbPPQmu9JAGScAVF4+0dNe8Ea5ojDK3+nT23PP342UfkTn8K891bxPcyfs5f8JKHJv73w7G0Rzy&#10;bmaFVQfXzHAoBFz4Oajqtv8AD3T9Sh0C4vrXV573VN9vPGJVFxdzTINkhUEbHTkNn2p/jHVTrHjX&#10;4f2RsL6yI1S8vHS7i8tsQ2UicckH5rhcEEjhq77w1pcOh+HtO0a35hsLWK1jPqsaBR/KuL8bp5/x&#10;i8DwJgmCz1S7cDsAtvED+ctAjr65T4Fot54UvPFD7ml8Sapc6luYcmEv5VuM+ggiiq18S9WOhfD3&#10;xBq6yeXLa6dPJCe5k2HYB7ltoHuRVrwBcaPo3hvSPCQ1KyW+0mxgs5LbzQJFKRKv3Tzj36UDZj+P&#10;kFn8WPAl/AAkt39v02YgY3xGDzwD64eBSPqfWuvrkPGBF/8AGbwlYo2f7N0/UNSlGOhbyreP898v&#10;/fJrr6AQUUUUDCiiigArgvhDda7aeEJNP0rRbe8tbfWtVhinkvvJBVdQnxxsY9PTPSu9rlPghcW8&#10;fhLUrIyqJLLxBq8cuTyD9umfJ/4DIh+jCgTKF82ow/Gjw7caylpFNeaDqNvEltIzorrcWshG5lUn&#10;K89P4TV/wyVg+NviaLODc6Bpk/8A3zNeof5j9KoeM9S07Uvid8P5NOvYLsx3eoxu0Dh1XFp8y5Hc&#10;EpRqdhDL8btPS5luIotU8N3MQaCd4X329zBIMOhBHErHr2PvQB6aTx618/6G7S/Bv4eaNtMkd3r9&#10;rbOqoWLRW1xJORgcn5bXp3FeyW3hTRoruG7kju7ueBw8T3l7NcbGB4YCRiAfcCvIfh5E39p/D7Rg&#10;uY9O1rxDIy44XyJLmBRj2EwxQI9dtvGfhWeNXHiDTIiRlo57hYpF9mRyGU+xANcrayw6x8cNUvre&#10;ZZYNH0G3tAynIMlzK8zgHp9yKA/8DFehzQQTDE0McgB43qG/nXnfwu3XV54x1llGL7xJcpGw7x2y&#10;x2gx7A27frQAnjlDr3jbwp4PX5rdrg6zqSg5BgtSpjVh6NO0J9xG1d/qWmadqUIi1GwtbxAchLiF&#10;ZAD9CDXnPhO7up/GHinxrDpk2o2YuYtEtvJI8xbe2DmaRFP3x9okdSAdxEeQDgA9vpvifRNRvBZQ&#10;XTJdEE/Z54JIZMAc/K6g8UAcb4WtbY/FrxdLaWkVvaaZZadpMCxqFVCFluXUAcDi5j4HoK7iuJ+D&#10;bfbvDV94lO7/AIqHVbrU03d4WfZAfxhjiP4121AwooooGFFFFABXC/DXQ9G1DVvHcGp6TYXrweKZ&#10;JE+0W6SbfMsrRsjcDjPHTriu6rlPhOy3OteP71G+WXxIYlI7+VZWsZ/JlYfUUCZB8axZ6JovhvxG&#10;r21kmh69ZkMSqKsM7/ZZV7ADZOWx/s57VWgu7fxX8XtIk0KSO5tfDMNy2o30bBohJPGES1Ug4Z8D&#10;zG/uhUz9+uwt/CWkmdrjU1m1idlZA+pP54VW4ZVQjYoI4OFBI65rU0jStN0ixSw0nT7SwtEJKQWs&#10;KxRqSckhVAAzQIonxPoI1IaadTgW+80ReQ2Q5bsMEZ/HpXj/AMLdQtpfirrMHmhYPD99r7ahM42x&#10;WzXN7A8Ks54DMqzNj0HOMjPvLAD/APXWLo/hbRtMu9bube0UtrV4L29WRQyvKI0jyAR6RqceuT3o&#10;Aq6n458I2Gm3V9L4k0h47aFpnCXsbMVVdxwA2ScDpXkngbxfax/CjQPDHhHWtM1Txpq9vvENtcJc&#10;GynnJlnuJwpO1IjI7HONxAUcsK97+y22MfZ4sf7gqO2sbOzDCztYLfd18qILn64oApeENCsPDXhm&#10;w0DTlb7LYwLChc5Z8DlmPdmOWJ7lia5340311D4P/sXTZWh1LxDdR6PbSLnMfnZEso90hErj3QVs&#10;anq+q6RfSy3mmG60knK3FkGeaAYGfMi6sP8AaTJ9VHJrlJrqHxT8YrWW2mjuNO8N6SJ0dGyrXV59&#10;0jsdsEbfhP70Addplla6bptrp1lEsNrawpBDGOiIoCqB9ABViiigoKKKKACiiigBCQASTgDqa5n4&#10;CI8nwt03VJkCzaxJcatL7m5neYfkrqPwFX/G+qRaJ4M1vWZxmOx0+e4YZ6hI2bH44xVz4ZaZPovw&#10;58NaNdDE9hpNrbSj/aSFVP6g0CZ0IoFLik6UCFoopGOBx1oAWmlFLhioLDgGuKufil4ShvJ7WN9b&#10;vGt5Whmey0G9uYldSQw3xxFTggg4JqO3+L3w6kuBBceKLXTpDxt1OOWxOf8AtuiUAdyyjFeb/Cwv&#10;c3HjDVnwft3ie82P/eWDZaj8vIIrqNe8Y6DpnhDUPE41G1u7GytnuC1vOsnmYHCqVJyWOFAHUkDv&#10;XAeEvEOieAfBWieHNcvzP4le2+0XGl2UbXV5JcSkyy4hjBfHmO3zEBe5IoGj0usjxR4m0DwvZJd6&#10;/q1rp8cjbYhK/wA8zf3Y0HzO3I+VQTWBFH8TvEsZmgGm+CLFgTEtzEL/AFBh2LKrrDEfbdL74rc8&#10;D+A9N8P3L6vezPrfiSddt3rV4gM8nqkYHEMXpGmFHfJySBcxYvHl1eMTpPw/8bahB2n/ALPjtFYe&#10;oW5kif8A8doh+I+kQXUVr4i0rXfC0k8giifWLExwO5OAvnoXhBJ4ALgknAr0ggDnA+tefeN/iB4D&#10;ez1Hw3JMnia7mgkhn0fS7dr6VwVIMcixBhHnpmQqPU0Bc62isL4e2OpaZ4C8P6drLl9StdMt4bti&#10;+4+asah/m78g89+tFAzG+NSLdeCU0gkj+1tV07Tz7rLeRK4+mzdXpa15n8V+ZfBqH7reK7HP4FyP&#10;1Ar0xBhAPagli1S1vUbXSdKudSvZClvbRmRyBkkDsB3J6AdyQKu1zvjBftOoaBprE+VPqQllHqsM&#10;byr/AOREjP4UAa+jTXtxpsE+o2qWl1Iu6SBZN/lk/wAO7HJAwCRxnOOKtkZpFGBS0AJtGMfz5qOe&#10;3hniaKeNZY3GGRxuUj3BqWigDjdQ+FXw0v3aS78A+GpJGOWkGmRKxPrkKDmtnwt4V8O+FrJrPw9o&#10;tjpkLnLi3iCmQ+rt1Y+5JrZpGOKAAjHIFUNe1nTNB0m41bWL+3sLC2TfNPO4REHbJPqcAdyeK5vx&#10;d8QNO0nU30DSLWfxD4l2hl0qxILRA8h55D8kCdDucgn+EMeKytI8I32o6vb+I/Hl5Bq2q27+ZY2U&#10;AYWGmH1iRuZJeeZn+b+6IwSKAKs7+I/iQSJlv/DPg5zjyTuh1LVU/wBvo1rCf7oxKw6mMcN2Oi6V&#10;pmi6bFpuj6fa6fZQjbHBbRCNFHsBxVyigYUUUUDOK+Lq7NL0C+PCWfibSpXPorXUcZP/AJEr0pOB&#10;j0rzb44wSTfCXxJLF/rbOzN/Hz/HbkTr+sYr0OwuIryzhu7dw8M0ayRsO6sMj9CKBMnqGa1t5p4Z&#10;5YleSAsY2PVcjBx9RxU1FAgooooAKKaxx3xXM+NfG+jeF2htJzPf6vdAmy0mxj828ucdSqZGEHeR&#10;iqL3YUAdHeXMFpay3V1PFBBChkllkYKiKBksxPAAHJJrzW48Sa/8QCbbwbNNo3hknbN4gePE94vc&#10;WSMMbT/z8OMf3FbhwieGNZ8YXMWpfEVoDaRsstr4btn32kLA5Vrl+PtMg44IEanorEBz3IAAwBgC&#10;gdjL8LeHtI8M6UumaLZrbQb2kkJYvJNI33pJHYlndjyWYknua1aKKBhRRRQAUUUUAYnj5ok8CeIH&#10;nRXiXTLkurDIZfKbIPtir3wwjki+G/hmOZmaRNHtFdmOSSIUBJ981z/xnn+z/CHxhKCQRod4Fx/e&#10;MLgfqRXcaPaiy0q1swMCCFI8f7qgf0oEy3RQKKBBSMSBwaWuF+Pc08Xwp1mK3d0kvPIsMoxVsXE8&#10;cBwRyOJD0oAzr/xV4g8aSzaf4DxYaQsjQz+J5lV1bacMLKLnzTnjzXxGCCQJMYrW8IeENA8Kwy/2&#10;TZ/6VcYN3fTuZbq7YfxSytlnP1OBngAVtWlvBaWsVrawxwW8KLHFFGoVUUDAUAcAADGKloGFFFFA&#10;wooooAKKKKACiiigCjr+k2Gu6LeaNqluLixvYWhnjJI3KwweRyD6EciuUs/EHifwGos/FMN94j8P&#10;xZEOu2kJlu4I+wvIEG58D/ltEDnGWVeSe5ooEO8OeINE8R6cuo6Dq1lqlo3AmtJllUH0JUnB9Qea&#10;093PUVwOufD7wfrGpnVbnRo7fVGOTqFhK9ndE+pmhZXP4k1SHgG6iJFp8RPHVuhP3P7SSbH4yxu3&#10;60CselFvx+leafGzWtMk/wCEf8LJqFnJql74h01/sKzKZzFFcpM7+XndtAiOTjHvS/8ACuLG5DLr&#10;PijxjrMbDDRXOuTRxt9VgMYP0IxW74Z8LeG/DMLxeH9D0/TBJ/rGt4FR5Pd2Ayx9ySaBmzRRRQMK&#10;KKKACiiigAooooAKKKKAP//ZUEsBAi0AFAAGAAgAAAAhAD38rmgUAQAARwIAABMAAAAAAAAAAAAA&#10;AAAAAAAAAFtDb250ZW50X1R5cGVzXS54bWxQSwECLQAUAAYACAAAACEAOP0h/9YAAACUAQAACwAA&#10;AAAAAAAAAAAAAABFAQAAX3JlbHMvLnJlbHNQSwECLQAUAAYACAAAACEAIfry+eEDAADeDQAADgAA&#10;AAAAAAAAAAAAAABEAgAAZHJzL2Uyb0RvYy54bWxQSwECLQAUAAYACAAAACEAjJp/u8gAAACmAQAA&#10;GQAAAAAAAAAAAAAAAABRBgAAZHJzL19yZWxzL2Uyb0RvYy54bWwucmVsc1BLAQItABQABgAIAAAA&#10;IQDRCGzK4QAAAAwBAAAPAAAAAAAAAAAAAAAAAFAHAABkcnMvZG93bnJldi54bWxQSwECLQAKAAAA&#10;AAAAACEAdDDIiKMrAACjKwAAFAAAAAAAAAAAAAAAAABeCAAAZHJzL21lZGlhL2ltYWdlMS5wbmdQ&#10;SwECLQAKAAAAAAAAACEAAYVoic8RAADPEQAAFQAAAAAAAAAAAAAAAAAzNAAAZHJzL21lZGlhL2lt&#10;YWdlMi5qcGVnUEsFBgAAAAAHAAcAvwEAADVGAAAAAA==&#10;">
                      <v:shape id="Picture 15" o:spid="_x0000_s1027" type="#_x0000_t75" alt="doigt5" style="position:absolute;left:11098;top:11102;width:110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BfwQAAANwAAAAPAAAAZHJzL2Rvd25yZXYueG1sRE9Li8Iw&#10;EL4v+B/CCN7W1CKrVKMUQfAgLD5AvA3N2BabSUmirf/eLCx4m4/vOct1bxrxJOdrywom4wQEcWF1&#10;zaWC82n7PQfhA7LGxjIpeJGH9WrwtcRM244P9DyGUsQQ9hkqqEJoMyl9UZFBP7YtceRu1hkMEbpS&#10;aoddDDeNTJPkRxqsOTZU2NKmouJ+fBgFl31+yadp91vOrqc5HcKtdb1UajTs8wWIQH34iP/dOx3n&#10;T1P4eyZeIFdvAAAA//8DAFBLAQItABQABgAIAAAAIQDb4fbL7gAAAIUBAAATAAAAAAAAAAAAAAAA&#10;AAAAAABbQ29udGVudF9UeXBlc10ueG1sUEsBAi0AFAAGAAgAAAAhAFr0LFu/AAAAFQEAAAsAAAAA&#10;AAAAAAAAAAAAHwEAAF9yZWxzLy5yZWxzUEsBAi0AFAAGAAgAAAAhAFE3EF/BAAAA3AAAAA8AAAAA&#10;AAAAAAAAAAAABwIAAGRycy9kb3ducmV2LnhtbFBLBQYAAAAAAwADALcAAAD1AgAAAAA=&#10;" insetpen="t">
                        <v:imagedata r:id="rId134" o:title="doigt5"/>
                      </v:shape>
                      <v:shape id="Picture 16" o:spid="_x0000_s1028" type="#_x0000_t75" alt="doigt5" style="position:absolute;left:10989;top:11102;width:109;height: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Z7wQAAANwAAAAPAAAAZHJzL2Rvd25yZXYueG1sRE9NawIx&#10;EL0X+h/CFHqrWa0UXY0iBcGLSlcv3obNuLt0M1mSuNn++0YQvM3jfc5yPZhW9OR8Y1nBeJSBIC6t&#10;brhScD5tP2YgfEDW2FomBX/kYb16fVlirm3kH+qLUIkUwj5HBXUIXS6lL2sy6Ee2I07c1TqDIUFX&#10;Se0wpnDTykmWfUmDDaeGGjv6rqn8LW5GwQ7jvDxmfXTd5rKfjW8HvY+k1PvbsFmACDSEp/jh3uk0&#10;f/oJ92fSBXL1DwAA//8DAFBLAQItABQABgAIAAAAIQDb4fbL7gAAAIUBAAATAAAAAAAAAAAAAAAA&#10;AAAAAABbQ29udGVudF9UeXBlc10ueG1sUEsBAi0AFAAGAAgAAAAhAFr0LFu/AAAAFQEAAAsAAAAA&#10;AAAAAAAAAAAAHwEAAF9yZWxzLy5yZWxzUEsBAi0AFAAGAAgAAAAhAP4t9nvBAAAA3AAAAA8AAAAA&#10;AAAAAAAAAAAABwIAAGRycy9kb3ducmV2LnhtbFBLBQYAAAAAAwADALcAAAD1AgAAAAA=&#10;" insetpen="t">
                        <v:imagedata r:id="rId135" o:title="doigt5"/>
                      </v:shape>
                    </v:group>
                  </w:pict>
                </mc:Fallback>
              </mc:AlternateContent>
            </w:r>
          </w:p>
        </w:tc>
      </w:tr>
      <w:tr w:rsidR="00926FAD" w:rsidTr="00F60551">
        <w:trPr>
          <w:trHeight w:hRule="exact" w:val="567"/>
        </w:trPr>
        <w:tc>
          <w:tcPr>
            <w:tcW w:w="1358" w:type="dxa"/>
            <w:vMerge/>
            <w:shd w:val="clear" w:color="auto" w:fill="FFC000"/>
          </w:tcPr>
          <w:p w:rsidR="00926FAD" w:rsidRPr="00997A46" w:rsidRDefault="00926FAD" w:rsidP="00936073"/>
        </w:tc>
        <w:tc>
          <w:tcPr>
            <w:tcW w:w="1194" w:type="dxa"/>
          </w:tcPr>
          <w:p w:rsidR="00926FAD" w:rsidRPr="00997A46" w:rsidRDefault="00926FAD" w:rsidP="00936073"/>
        </w:tc>
        <w:tc>
          <w:tcPr>
            <w:tcW w:w="2551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Pr="00997A46" w:rsidRDefault="00926FAD" w:rsidP="00936073">
            <w:pPr>
              <w:jc w:val="center"/>
            </w:pPr>
          </w:p>
        </w:tc>
        <w:tc>
          <w:tcPr>
            <w:tcW w:w="2551" w:type="dxa"/>
            <w:vMerge w:val="restart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874BF0" wp14:editId="5178F799">
                  <wp:extent cx="1203232" cy="1319673"/>
                  <wp:effectExtent l="19050" t="0" r="0" b="0"/>
                  <wp:docPr id="149" name="Image 8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71" cy="132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</w:tr>
      <w:tr w:rsidR="00926FAD" w:rsidTr="00F60551">
        <w:trPr>
          <w:trHeight w:hRule="exact" w:val="1798"/>
        </w:trPr>
        <w:tc>
          <w:tcPr>
            <w:tcW w:w="1358" w:type="dxa"/>
            <w:vMerge/>
            <w:shd w:val="clear" w:color="auto" w:fill="FFC000"/>
          </w:tcPr>
          <w:p w:rsidR="00926FAD" w:rsidRDefault="00926F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26FAD" w:rsidRDefault="00926FAD" w:rsidP="00936073"/>
        </w:tc>
        <w:tc>
          <w:tcPr>
            <w:tcW w:w="2551" w:type="dxa"/>
            <w:tcBorders>
              <w:top w:val="single" w:sz="18" w:space="0" w:color="808080" w:themeColor="background1" w:themeShade="80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8BF9860" wp14:editId="59457503">
                  <wp:extent cx="885825" cy="546085"/>
                  <wp:effectExtent l="19050" t="0" r="9525" b="0"/>
                  <wp:docPr id="145" name="Image 8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4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  <w:tc>
          <w:tcPr>
            <w:tcW w:w="2552" w:type="dxa"/>
            <w:vMerge/>
            <w:tcBorders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926FAD" w:rsidRDefault="00926FAD" w:rsidP="00936073">
            <w:pPr>
              <w:jc w:val="center"/>
            </w:pPr>
          </w:p>
        </w:tc>
      </w:tr>
      <w:tr w:rsidR="00926FAD" w:rsidRPr="003F7FF5" w:rsidTr="00F60551">
        <w:trPr>
          <w:trHeight w:hRule="exact" w:val="674"/>
        </w:trPr>
        <w:tc>
          <w:tcPr>
            <w:tcW w:w="1358" w:type="dxa"/>
            <w:vMerge/>
            <w:shd w:val="clear" w:color="auto" w:fill="FFC000"/>
          </w:tcPr>
          <w:p w:rsidR="00926FAD" w:rsidRDefault="00926FAD" w:rsidP="00936073"/>
        </w:tc>
        <w:tc>
          <w:tcPr>
            <w:tcW w:w="1194" w:type="dxa"/>
            <w:tcBorders>
              <w:right w:val="single" w:sz="18" w:space="0" w:color="808080" w:themeColor="background1" w:themeShade="80"/>
            </w:tcBorders>
          </w:tcPr>
          <w:p w:rsidR="00926FAD" w:rsidRDefault="00926FAD" w:rsidP="00936073"/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610738" w:rsidRDefault="00926FAD" w:rsidP="00926FAD">
            <w:pPr>
              <w:jc w:val="center"/>
              <w:rPr>
                <w:b/>
                <w:sz w:val="20"/>
                <w:szCs w:val="20"/>
              </w:rPr>
            </w:pPr>
            <w:r w:rsidRPr="00926FAD">
              <w:rPr>
                <w:b/>
                <w:sz w:val="20"/>
                <w:szCs w:val="20"/>
              </w:rPr>
              <w:t xml:space="preserve">Je sais </w:t>
            </w:r>
            <w:r>
              <w:rPr>
                <w:b/>
                <w:sz w:val="20"/>
                <w:szCs w:val="20"/>
              </w:rPr>
              <w:t>utiliser un appareil photo numérique.</w:t>
            </w:r>
          </w:p>
        </w:tc>
        <w:tc>
          <w:tcPr>
            <w:tcW w:w="2551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D2394C" w:rsidRDefault="00926FAD" w:rsidP="009360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utiliser une tablette</w:t>
            </w:r>
            <w:r w:rsidRPr="00926FA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926FAD" w:rsidRPr="00D2394C" w:rsidRDefault="00926FAD" w:rsidP="0093607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 sais utiliser un ordinateur</w:t>
            </w:r>
            <w:r w:rsidRPr="00926FAD">
              <w:rPr>
                <w:b/>
                <w:sz w:val="20"/>
                <w:szCs w:val="20"/>
              </w:rPr>
              <w:t>.</w:t>
            </w:r>
          </w:p>
        </w:tc>
      </w:tr>
    </w:tbl>
    <w:p w:rsidR="00926FAD" w:rsidRDefault="00926FAD">
      <w:pPr>
        <w:rPr>
          <w:rFonts w:ascii="Cursive standard" w:hAnsi="Cursive standard"/>
          <w:color w:val="808080" w:themeColor="background1" w:themeShade="80"/>
          <w:sz w:val="28"/>
        </w:rPr>
      </w:pPr>
    </w:p>
    <w:p w:rsidR="00926FAD" w:rsidRDefault="00926FAD">
      <w:pPr>
        <w:rPr>
          <w:rFonts w:ascii="Cursive standard" w:hAnsi="Cursive standard"/>
          <w:color w:val="808080" w:themeColor="background1" w:themeShade="80"/>
          <w:sz w:val="28"/>
        </w:rPr>
      </w:pPr>
      <w:r>
        <w:rPr>
          <w:rFonts w:ascii="Cursive standard" w:hAnsi="Cursive standard"/>
          <w:color w:val="808080" w:themeColor="background1" w:themeShade="80"/>
          <w:sz w:val="28"/>
        </w:rPr>
        <w:br w:type="page"/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245"/>
        <w:gridCol w:w="7175"/>
      </w:tblGrid>
      <w:tr w:rsidR="002C5318" w:rsidTr="007D5940">
        <w:tc>
          <w:tcPr>
            <w:tcW w:w="3245" w:type="dxa"/>
          </w:tcPr>
          <w:p w:rsidR="002C5318" w:rsidRDefault="00D625CC" w:rsidP="00A659DC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lastRenderedPageBreak/>
              <w:br w:type="page"/>
            </w:r>
            <w:r w:rsidR="002C5318"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Année Scolaire</w:t>
            </w:r>
          </w:p>
          <w:p w:rsidR="002C5318" w:rsidRDefault="002C5318" w:rsidP="00A659DC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- 20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</w:p>
        </w:tc>
        <w:tc>
          <w:tcPr>
            <w:tcW w:w="7175" w:type="dxa"/>
          </w:tcPr>
          <w:p w:rsidR="002C5318" w:rsidRDefault="002C5318" w:rsidP="002C5318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Niveau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1602"/>
              <w:gridCol w:w="1602"/>
              <w:gridCol w:w="1602"/>
            </w:tblGrid>
            <w:tr w:rsidR="002C5318" w:rsidTr="002C5318">
              <w:trPr>
                <w:jc w:val="center"/>
              </w:trPr>
              <w:tc>
                <w:tcPr>
                  <w:tcW w:w="1601" w:type="dxa"/>
                </w:tcPr>
                <w:p w:rsidR="002C5318" w:rsidRDefault="002C5318" w:rsidP="002C5318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TPS</w:t>
                  </w:r>
                </w:p>
              </w:tc>
              <w:tc>
                <w:tcPr>
                  <w:tcW w:w="1602" w:type="dxa"/>
                </w:tcPr>
                <w:p w:rsidR="002C5318" w:rsidRDefault="002C5318" w:rsidP="002C5318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PS</w:t>
                  </w:r>
                </w:p>
              </w:tc>
              <w:tc>
                <w:tcPr>
                  <w:tcW w:w="1602" w:type="dxa"/>
                </w:tcPr>
                <w:p w:rsidR="002C5318" w:rsidRDefault="002C5318" w:rsidP="002C5318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MS</w:t>
                  </w:r>
                </w:p>
              </w:tc>
              <w:tc>
                <w:tcPr>
                  <w:tcW w:w="1602" w:type="dxa"/>
                </w:tcPr>
                <w:p w:rsidR="002C5318" w:rsidRDefault="002C5318" w:rsidP="002C5318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GS</w:t>
                  </w:r>
                </w:p>
              </w:tc>
            </w:tr>
          </w:tbl>
          <w:p w:rsidR="002C5318" w:rsidRDefault="002C5318" w:rsidP="002C5318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502E75" w:rsidRPr="00936073" w:rsidRDefault="00502E75" w:rsidP="00502E75">
      <w:pPr>
        <w:spacing w:before="240"/>
        <w:jc w:val="center"/>
        <w:rPr>
          <w:rFonts w:ascii="Verdana" w:hAnsi="Verdana"/>
          <w:b/>
          <w:color w:val="A6A6A6" w:themeColor="background1" w:themeShade="A6"/>
          <w:sz w:val="40"/>
        </w:rPr>
      </w:pPr>
      <w:r w:rsidRPr="00936073">
        <w:rPr>
          <w:rFonts w:ascii="Verdana" w:hAnsi="Verdana"/>
          <w:b/>
          <w:color w:val="A6A6A6" w:themeColor="background1" w:themeShade="A6"/>
          <w:sz w:val="40"/>
        </w:rPr>
        <w:t>BILAN PERIODIQUE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C0005E" w:rsidTr="00936073">
        <w:trPr>
          <w:trHeight w:val="1165"/>
        </w:trPr>
        <w:tc>
          <w:tcPr>
            <w:tcW w:w="10456" w:type="dxa"/>
            <w:gridSpan w:val="2"/>
          </w:tcPr>
          <w:p w:rsidR="00502E75" w:rsidRDefault="00C0005E" w:rsidP="00502E75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C0005E" w:rsidRDefault="00C0005E" w:rsidP="002C5318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2C5318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C0005E" w:rsidRDefault="00C0005E" w:rsidP="002C5318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2C5318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502E75" w:rsidTr="00936073">
        <w:trPr>
          <w:trHeight w:val="945"/>
        </w:trPr>
        <w:tc>
          <w:tcPr>
            <w:tcW w:w="4390" w:type="dxa"/>
          </w:tcPr>
          <w:p w:rsidR="00502E75" w:rsidRDefault="00502E75" w:rsidP="00502E75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502E75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502E75" w:rsidRPr="00502E75" w:rsidRDefault="00502E75" w:rsidP="00502E75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2"/>
              </w:rPr>
            </w:pPr>
          </w:p>
        </w:tc>
        <w:tc>
          <w:tcPr>
            <w:tcW w:w="6066" w:type="dxa"/>
          </w:tcPr>
          <w:p w:rsidR="00502E75" w:rsidRDefault="00502E75" w:rsidP="00502E75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502E75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502E75" w:rsidRDefault="00502E75" w:rsidP="00502E75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205823" w:rsidRPr="00502E75" w:rsidRDefault="00205823" w:rsidP="00502E75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502E75" w:rsidTr="00936073">
        <w:trPr>
          <w:trHeight w:val="1165"/>
        </w:trPr>
        <w:tc>
          <w:tcPr>
            <w:tcW w:w="10456" w:type="dxa"/>
            <w:gridSpan w:val="2"/>
          </w:tcPr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502E75" w:rsidTr="00936073">
        <w:trPr>
          <w:trHeight w:val="945"/>
        </w:trPr>
        <w:tc>
          <w:tcPr>
            <w:tcW w:w="4390" w:type="dxa"/>
          </w:tcPr>
          <w:p w:rsidR="00502E75" w:rsidRDefault="00502E75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502E75" w:rsidRP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502E75" w:rsidRDefault="00502E75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502E75" w:rsidRPr="00502E75" w:rsidRDefault="00502E75" w:rsidP="00502E75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1"/>
        <w:gridCol w:w="1131"/>
        <w:gridCol w:w="6054"/>
      </w:tblGrid>
      <w:tr w:rsidR="00502E75" w:rsidTr="00936073">
        <w:trPr>
          <w:trHeight w:val="1165"/>
        </w:trPr>
        <w:tc>
          <w:tcPr>
            <w:tcW w:w="10436" w:type="dxa"/>
            <w:gridSpan w:val="3"/>
          </w:tcPr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502E75" w:rsidTr="00936073">
        <w:trPr>
          <w:trHeight w:val="945"/>
        </w:trPr>
        <w:tc>
          <w:tcPr>
            <w:tcW w:w="4390" w:type="dxa"/>
            <w:gridSpan w:val="2"/>
          </w:tcPr>
          <w:p w:rsidR="00502E75" w:rsidRDefault="00502E75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502E75" w:rsidRP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502E75" w:rsidRDefault="00502E75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502E75" w:rsidRPr="00502E75" w:rsidRDefault="00502E75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502E75" w:rsidRDefault="00502E75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3256" w:type="dxa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lastRenderedPageBreak/>
              <w:t>Année Scolaire</w:t>
            </w:r>
          </w:p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- 20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</w:p>
        </w:tc>
        <w:tc>
          <w:tcPr>
            <w:tcW w:w="7200" w:type="dxa"/>
            <w:gridSpan w:val="2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Niveau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1602"/>
              <w:gridCol w:w="1602"/>
              <w:gridCol w:w="1602"/>
            </w:tblGrid>
            <w:tr w:rsidR="00936073" w:rsidTr="00936073">
              <w:trPr>
                <w:jc w:val="center"/>
              </w:trPr>
              <w:tc>
                <w:tcPr>
                  <w:tcW w:w="1601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TPS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MS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GS</w:t>
                  </w:r>
                </w:p>
              </w:tc>
            </w:tr>
          </w:tbl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936073" w:rsidRDefault="00936073" w:rsidP="00936073">
      <w:pPr>
        <w:spacing w:before="240"/>
        <w:jc w:val="center"/>
        <w:rPr>
          <w:rFonts w:ascii="Verdana" w:hAnsi="Verdana"/>
          <w:b/>
          <w:color w:val="A6A6A6" w:themeColor="background1" w:themeShade="A6"/>
          <w:sz w:val="40"/>
        </w:rPr>
      </w:pPr>
      <w:r w:rsidRPr="00936073">
        <w:rPr>
          <w:rFonts w:ascii="Verdana" w:hAnsi="Verdana"/>
          <w:b/>
          <w:color w:val="A6A6A6" w:themeColor="background1" w:themeShade="A6"/>
          <w:sz w:val="40"/>
        </w:rPr>
        <w:t>BILAN PERIODIQUE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2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1"/>
        <w:gridCol w:w="1131"/>
        <w:gridCol w:w="6054"/>
      </w:tblGrid>
      <w:tr w:rsidR="00936073" w:rsidTr="00936073">
        <w:trPr>
          <w:trHeight w:val="1165"/>
        </w:trPr>
        <w:tc>
          <w:tcPr>
            <w:tcW w:w="10436" w:type="dxa"/>
            <w:gridSpan w:val="3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  <w:gridSpan w:val="2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3256" w:type="dxa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lastRenderedPageBreak/>
              <w:t>Année Scolaire</w:t>
            </w:r>
          </w:p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- 20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</w:p>
        </w:tc>
        <w:tc>
          <w:tcPr>
            <w:tcW w:w="7200" w:type="dxa"/>
            <w:gridSpan w:val="2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Niveau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1602"/>
              <w:gridCol w:w="1602"/>
              <w:gridCol w:w="1602"/>
            </w:tblGrid>
            <w:tr w:rsidR="00936073" w:rsidTr="00936073">
              <w:trPr>
                <w:jc w:val="center"/>
              </w:trPr>
              <w:tc>
                <w:tcPr>
                  <w:tcW w:w="1601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TPS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MS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GS</w:t>
                  </w:r>
                </w:p>
              </w:tc>
            </w:tr>
          </w:tbl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936073" w:rsidRDefault="00936073" w:rsidP="00936073">
      <w:pPr>
        <w:spacing w:before="240"/>
        <w:jc w:val="center"/>
        <w:rPr>
          <w:rFonts w:ascii="Verdana" w:hAnsi="Verdana"/>
          <w:b/>
          <w:color w:val="A6A6A6" w:themeColor="background1" w:themeShade="A6"/>
          <w:sz w:val="40"/>
        </w:rPr>
      </w:pPr>
      <w:r w:rsidRPr="00936073">
        <w:rPr>
          <w:rFonts w:ascii="Verdana" w:hAnsi="Verdana"/>
          <w:b/>
          <w:color w:val="A6A6A6" w:themeColor="background1" w:themeShade="A6"/>
          <w:sz w:val="40"/>
        </w:rPr>
        <w:t>BILAN PERIODIQUE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2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1"/>
        <w:gridCol w:w="1131"/>
        <w:gridCol w:w="6054"/>
      </w:tblGrid>
      <w:tr w:rsidR="00936073" w:rsidTr="00936073">
        <w:trPr>
          <w:trHeight w:val="1165"/>
        </w:trPr>
        <w:tc>
          <w:tcPr>
            <w:tcW w:w="10436" w:type="dxa"/>
            <w:gridSpan w:val="3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  <w:gridSpan w:val="2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3256" w:type="dxa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lastRenderedPageBreak/>
              <w:t>Année Scolaire</w:t>
            </w:r>
          </w:p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- 20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</w:p>
        </w:tc>
        <w:tc>
          <w:tcPr>
            <w:tcW w:w="7200" w:type="dxa"/>
            <w:gridSpan w:val="2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Niveau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1602"/>
              <w:gridCol w:w="1602"/>
              <w:gridCol w:w="1602"/>
            </w:tblGrid>
            <w:tr w:rsidR="00936073" w:rsidTr="00936073">
              <w:trPr>
                <w:jc w:val="center"/>
              </w:trPr>
              <w:tc>
                <w:tcPr>
                  <w:tcW w:w="1601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TPS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MS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GS</w:t>
                  </w:r>
                </w:p>
              </w:tc>
            </w:tr>
          </w:tbl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936073" w:rsidRDefault="00936073" w:rsidP="00936073">
      <w:pPr>
        <w:spacing w:before="240"/>
        <w:jc w:val="center"/>
        <w:rPr>
          <w:rFonts w:ascii="Verdana" w:hAnsi="Verdana"/>
          <w:b/>
          <w:color w:val="A6A6A6" w:themeColor="background1" w:themeShade="A6"/>
          <w:sz w:val="40"/>
        </w:rPr>
      </w:pPr>
      <w:r w:rsidRPr="00936073">
        <w:rPr>
          <w:rFonts w:ascii="Verdana" w:hAnsi="Verdana"/>
          <w:b/>
          <w:color w:val="A6A6A6" w:themeColor="background1" w:themeShade="A6"/>
          <w:sz w:val="40"/>
        </w:rPr>
        <w:t>BILAN PERIODIQUE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2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51"/>
        <w:gridCol w:w="1131"/>
        <w:gridCol w:w="6054"/>
      </w:tblGrid>
      <w:tr w:rsidR="00936073" w:rsidTr="00936073">
        <w:trPr>
          <w:trHeight w:val="1165"/>
        </w:trPr>
        <w:tc>
          <w:tcPr>
            <w:tcW w:w="10436" w:type="dxa"/>
            <w:gridSpan w:val="3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  <w:gridSpan w:val="2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c>
          <w:tcPr>
            <w:tcW w:w="3256" w:type="dxa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lastRenderedPageBreak/>
              <w:t>Année Scolaire</w:t>
            </w:r>
          </w:p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- 20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2C5318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</w:p>
        </w:tc>
        <w:tc>
          <w:tcPr>
            <w:tcW w:w="7200" w:type="dxa"/>
            <w:gridSpan w:val="2"/>
          </w:tcPr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</w:pPr>
            <w:r w:rsidRPr="00A659DC">
              <w:rPr>
                <w:rFonts w:ascii="Cursive standard" w:hAnsi="Cursive standard"/>
                <w:b/>
                <w:color w:val="808080" w:themeColor="background1" w:themeShade="80"/>
                <w:sz w:val="28"/>
              </w:rPr>
              <w:t>Niveau</w:t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1"/>
              <w:gridCol w:w="1602"/>
              <w:gridCol w:w="1602"/>
              <w:gridCol w:w="1602"/>
            </w:tblGrid>
            <w:tr w:rsidR="00936073" w:rsidTr="00936073">
              <w:trPr>
                <w:jc w:val="center"/>
              </w:trPr>
              <w:tc>
                <w:tcPr>
                  <w:tcW w:w="1601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TPS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PS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MS</w:t>
                  </w:r>
                </w:p>
              </w:tc>
              <w:tc>
                <w:tcPr>
                  <w:tcW w:w="1602" w:type="dxa"/>
                </w:tcPr>
                <w:p w:rsidR="00936073" w:rsidRDefault="00936073" w:rsidP="00936073">
                  <w:pPr>
                    <w:spacing w:before="240" w:after="120"/>
                    <w:jc w:val="center"/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</w:pPr>
                  <w:r>
                    <w:rPr>
                      <w:rFonts w:ascii="Cursive standard" w:hAnsi="Cursive standard"/>
                      <w:color w:val="808080" w:themeColor="background1" w:themeShade="80"/>
                      <w:sz w:val="28"/>
                    </w:rPr>
                    <w:t>GS</w:t>
                  </w:r>
                </w:p>
              </w:tc>
            </w:tr>
          </w:tbl>
          <w:p w:rsidR="00936073" w:rsidRDefault="00936073" w:rsidP="00936073">
            <w:pPr>
              <w:spacing w:before="240" w:after="120"/>
              <w:jc w:val="center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936073" w:rsidRDefault="00936073" w:rsidP="00936073">
      <w:pPr>
        <w:spacing w:before="240"/>
        <w:jc w:val="center"/>
        <w:rPr>
          <w:rFonts w:ascii="Verdana" w:hAnsi="Verdana"/>
          <w:b/>
          <w:color w:val="A6A6A6" w:themeColor="background1" w:themeShade="A6"/>
          <w:sz w:val="40"/>
        </w:rPr>
      </w:pPr>
      <w:r w:rsidRPr="00936073">
        <w:rPr>
          <w:rFonts w:ascii="Verdana" w:hAnsi="Verdana"/>
          <w:b/>
          <w:color w:val="A6A6A6" w:themeColor="background1" w:themeShade="A6"/>
          <w:sz w:val="40"/>
        </w:rPr>
        <w:t>BILAN PERIODIQUE</w:t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2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936073" w:rsidRPr="00502E75" w:rsidRDefault="00936073" w:rsidP="00936073">
      <w:pPr>
        <w:spacing w:after="120" w:line="240" w:lineRule="auto"/>
        <w:rPr>
          <w:rFonts w:ascii="Cursive standard" w:hAnsi="Cursive standard"/>
          <w:color w:val="808080" w:themeColor="background1" w:themeShade="80"/>
          <w:sz w:val="16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383"/>
        <w:gridCol w:w="6053"/>
      </w:tblGrid>
      <w:tr w:rsidR="00936073" w:rsidTr="00936073">
        <w:trPr>
          <w:trHeight w:val="1165"/>
        </w:trPr>
        <w:tc>
          <w:tcPr>
            <w:tcW w:w="10456" w:type="dxa"/>
            <w:gridSpan w:val="2"/>
          </w:tcPr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>Observations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  <w:tr w:rsidR="00936073" w:rsidTr="00936073">
        <w:trPr>
          <w:trHeight w:val="945"/>
        </w:trPr>
        <w:tc>
          <w:tcPr>
            <w:tcW w:w="4390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enseignants</w:t>
            </w:r>
          </w:p>
          <w:p w:rsidR="00936073" w:rsidRPr="00502E75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40"/>
              </w:rPr>
            </w:pPr>
          </w:p>
        </w:tc>
        <w:tc>
          <w:tcPr>
            <w:tcW w:w="6066" w:type="dxa"/>
          </w:tcPr>
          <w:p w:rsidR="00936073" w:rsidRDefault="00936073" w:rsidP="00936073">
            <w:pPr>
              <w:spacing w:before="24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Pris connaissance le 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…………………………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</w:rPr>
              <w:t xml:space="preserve"> 20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</w:t>
            </w:r>
            <w:r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…..</w:t>
            </w:r>
            <w:r w:rsidRPr="00502E75">
              <w:rPr>
                <w:rFonts w:ascii="Cursive standard" w:hAnsi="Cursive standard"/>
                <w:color w:val="808080" w:themeColor="background1" w:themeShade="80"/>
                <w:sz w:val="28"/>
                <w:vertAlign w:val="subscript"/>
              </w:rPr>
              <w:t>……</w:t>
            </w:r>
          </w:p>
          <w:p w:rsidR="00936073" w:rsidRPr="00502E75" w:rsidRDefault="00936073" w:rsidP="00936073">
            <w:pPr>
              <w:spacing w:before="120" w:after="120"/>
              <w:jc w:val="center"/>
              <w:rPr>
                <w:rFonts w:ascii="Cursive standard" w:hAnsi="Cursive standard"/>
                <w:color w:val="808080" w:themeColor="background1" w:themeShade="80"/>
                <w:sz w:val="24"/>
              </w:rPr>
            </w:pPr>
            <w:r w:rsidRPr="00502E75">
              <w:rPr>
                <w:rFonts w:ascii="Cursive standard" w:hAnsi="Cursive standard"/>
                <w:color w:val="808080" w:themeColor="background1" w:themeShade="80"/>
                <w:sz w:val="24"/>
              </w:rPr>
              <w:t>Signature des parents</w:t>
            </w:r>
          </w:p>
          <w:p w:rsidR="00936073" w:rsidRDefault="00936073" w:rsidP="00936073">
            <w:pPr>
              <w:spacing w:before="120" w:after="120"/>
              <w:rPr>
                <w:rFonts w:ascii="Cursive standard" w:hAnsi="Cursive standard"/>
                <w:color w:val="808080" w:themeColor="background1" w:themeShade="80"/>
                <w:sz w:val="28"/>
              </w:rPr>
            </w:pPr>
          </w:p>
        </w:tc>
      </w:tr>
    </w:tbl>
    <w:p w:rsidR="00BC483E" w:rsidRDefault="00BC483E" w:rsidP="00936073">
      <w:pPr>
        <w:rPr>
          <w:rFonts w:ascii="Cursive standard" w:hAnsi="Cursive standard"/>
          <w:color w:val="808080" w:themeColor="background1" w:themeShade="80"/>
          <w:sz w:val="28"/>
        </w:rPr>
        <w:sectPr w:rsidR="00BC483E" w:rsidSect="00C57BA1">
          <w:headerReference w:type="default" r:id="rId233"/>
          <w:pgSz w:w="11906" w:h="16838"/>
          <w:pgMar w:top="720" w:right="720" w:bottom="567" w:left="720" w:header="142" w:footer="708" w:gutter="0"/>
          <w:cols w:space="708"/>
          <w:titlePg/>
          <w:docGrid w:linePitch="360"/>
        </w:sectPr>
      </w:pPr>
    </w:p>
    <w:p w:rsidR="00BC483E" w:rsidRPr="00057303" w:rsidRDefault="00CC06BB" w:rsidP="00BC483E">
      <w:pPr>
        <w:pStyle w:val="Intgralebase"/>
        <w:spacing w:before="120" w:after="120" w:line="240" w:lineRule="auto"/>
        <w:jc w:val="center"/>
        <w:outlineLvl w:val="0"/>
        <w:rPr>
          <w:rFonts w:eastAsia="Arial" w:cs="Arial"/>
          <w:b/>
          <w:bCs/>
          <w:color w:val="FFFFFF"/>
          <w:spacing w:val="-2"/>
          <w:w w:val="69"/>
          <w:sz w:val="32"/>
          <w:szCs w:val="32"/>
        </w:rPr>
      </w:pPr>
      <w:r w:rsidRPr="000C7817">
        <w:rPr>
          <w:noProof/>
        </w:rPr>
        <w:lastRenderedPageBreak/>
        <w:drawing>
          <wp:anchor distT="0" distB="0" distL="114300" distR="114300" simplePos="0" relativeHeight="252191744" behindDoc="0" locked="0" layoutInCell="1" allowOverlap="1" wp14:anchorId="5572790F" wp14:editId="239B1EB3">
            <wp:simplePos x="0" y="0"/>
            <wp:positionH relativeFrom="page">
              <wp:posOffset>323850</wp:posOffset>
            </wp:positionH>
            <wp:positionV relativeFrom="paragraph">
              <wp:posOffset>0</wp:posOffset>
            </wp:positionV>
            <wp:extent cx="619125" cy="901065"/>
            <wp:effectExtent l="0" t="0" r="9525" b="0"/>
            <wp:wrapNone/>
            <wp:docPr id="48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83E" w:rsidRPr="000C7817">
        <w:rPr>
          <w:noProof/>
        </w:rPr>
        <mc:AlternateContent>
          <mc:Choice Requires="wpg">
            <w:drawing>
              <wp:anchor distT="0" distB="0" distL="114300" distR="114300" simplePos="0" relativeHeight="252188672" behindDoc="1" locked="0" layoutInCell="1" allowOverlap="1" wp14:anchorId="0013A9AE" wp14:editId="0D613B0D">
                <wp:simplePos x="0" y="0"/>
                <wp:positionH relativeFrom="page">
                  <wp:posOffset>1018784</wp:posOffset>
                </wp:positionH>
                <wp:positionV relativeFrom="page">
                  <wp:posOffset>428625</wp:posOffset>
                </wp:positionV>
                <wp:extent cx="9647773" cy="288290"/>
                <wp:effectExtent l="0" t="0" r="0" b="0"/>
                <wp:wrapNone/>
                <wp:docPr id="4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47773" cy="288290"/>
                          <a:chOff x="1128" y="5613"/>
                          <a:chExt cx="10777" cy="454"/>
                        </a:xfrm>
                      </wpg:grpSpPr>
                      <wps:wsp>
                        <wps:cNvPr id="481" name="Freeform 32"/>
                        <wps:cNvSpPr>
                          <a:spLocks/>
                        </wps:cNvSpPr>
                        <wps:spPr bwMode="auto">
                          <a:xfrm>
                            <a:off x="1128" y="5613"/>
                            <a:ext cx="10777" cy="454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6066 5613"/>
                              <a:gd name="T2" fmla="*/ 6066 h 454"/>
                              <a:gd name="T3" fmla="*/ 11906 w 11906"/>
                              <a:gd name="T4" fmla="+- 0 6066 5613"/>
                              <a:gd name="T5" fmla="*/ 6066 h 454"/>
                              <a:gd name="T6" fmla="*/ 11906 w 11906"/>
                              <a:gd name="T7" fmla="+- 0 5613 5613"/>
                              <a:gd name="T8" fmla="*/ 5613 h 454"/>
                              <a:gd name="T9" fmla="*/ 0 w 11906"/>
                              <a:gd name="T10" fmla="+- 0 5613 5613"/>
                              <a:gd name="T11" fmla="*/ 5613 h 454"/>
                              <a:gd name="T12" fmla="*/ 0 w 11906"/>
                              <a:gd name="T13" fmla="+- 0 6066 5613"/>
                              <a:gd name="T14" fmla="*/ 6066 h 45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454">
                                <a:moveTo>
                                  <a:pt x="0" y="453"/>
                                </a:moveTo>
                                <a:lnTo>
                                  <a:pt x="11906" y="45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9D3D5" id="Group 31" o:spid="_x0000_s1026" style="position:absolute;margin-left:80.2pt;margin-top:33.75pt;width:759.65pt;height:22.7pt;z-index:-251127808;mso-position-horizontal-relative:page;mso-position-vertical-relative:page" coordorigin="1128,5613" coordsize="1077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26q9gMAAKsKAAAOAAAAZHJzL2Uyb0RvYy54bWykVm1v2zYQ/j6g/4HQxxaOREWSLSFO0TZ1&#10;MCDbCjT7AbREvaCSqJG05XTYf9/xKMmKG3tB5w825Xt0L88d7+7m/aGpyZ5LVYl27dArzyG8TUVW&#10;tcXa+fNxs1g5RGnWZqwWLV87T1w572/f/HLTdwn3RSnqjEsCSlqV9N3aKbXuEtdVackbpq5Ex1sQ&#10;5kI2TMOjLNxMsh60N7Xre17k9kJmnRQpVwr+vbNC5xb15zlP9R95rrgm9doB3zR+S/zemm/39oYl&#10;hWRdWaWDG+wnvGhY1YLRSdUd04zsZPWDqqZKpVAi11epaFyR51XKMQaIhnon0dxLseswliLpi26i&#10;Cag94emn1aa/779IUmVrJ1gBPy1rIElol1xTw07fFQmA7mX3tfsibYhwfBDpNwVi91RungsLJtv+&#10;N5GBPrbTAtk55LIxKiBucsAkPE1J4AdNUvgzjoLlcnntkBRk/mrlx0OW0hJSaV6j1IeqAmkY0Wub&#10;wbT8PLxOPXjbvhyEgZG6LLF20dfBNxMYVJw6kqr+H6lfS9ZxzJUyfE2k0pHUjeTc1DG59i2viBtJ&#10;VXNGZxLjpQLi/5PLF0gZGb1ACUvSndL3XGBa2P5BaXsjMjhhsrOhJh6hOvKmhsvx1iUe6QmlsRdZ&#10;9osJBNFa0LsFgCIvisgxSUeYP8JAF4JKMiQLbtCkDGpgsojWzlkNRuBlq+EIu2g1mqEuWoUqm8Vq&#10;wnwxVijVKQoEvRhrPEOdZ3fKAQZ61iSd0gCRnrdJ52k4b3RKw2V26ZSFH+iFG1iMBcXKscbSQzsU&#10;GZwIMwPDwy7RCWWuuak4uOSPeF1ABaBMRZ4Bg5cGHA43/jIYcmzAq1eBITUGDKTaZnJZtSEV4WPv&#10;Qbh1fwhXwlQ6nUfSITCPtvY+dUwblky05kh60/PMbSMl9GnoakbSiD1/FIjRx2YahNgRwd5RXrdz&#10;3KAJfDxiR8T426HGIxI7MOgc5eOvxdk8vQZzahFUmgCxR09BG65mTUmJuso2VV2bUJUstp9qSfbM&#10;zHMvDu8+DFl5BquxUlphXrNJs/9ARxx4Nb0R5/PfMfUD76MfLzbRarkINkG4iJfeauHR+GMceUEc&#10;3G3+MYzTICmrLOPtQ9XycVegwevGxrC12CmP24LJahz6ISbzmfcnQXrweSlIWA7aDLt1yVn2eThr&#10;VtX27D73GEmGsMdfJAJGop0vdh5uRfYEs0YKuyfBXgeHUsjvDulhR1o76q8dk9wh9a8tzMuYBgEk&#10;X+NDEC59eJBzyXYuYW0KqtaOduCym+MnbRexXSerogRLFLloxQfYF/LKTCL0z3o1PMDIxhNuRBjL&#10;sL2ZlWv+jKjjjnn7LwAAAP//AwBQSwMEFAAGAAgAAAAhALoQWf/hAAAACwEAAA8AAABkcnMvZG93&#10;bnJldi54bWxMj8FKw0AQhu+C77CM4M1uUm1iYzalFPVUBFtBvG2z0yQ0Oxuy2yR9e6cnvc3PfPzz&#10;Tb6abCsG7H3jSEE8i0Aglc40VCn42r89PIPwQZPRrSNUcEEPq+L2JteZcSN94rALleAS8plWUIfQ&#10;ZVL6skar/cx1SLw7ut7qwLGvpOn1yOW2lfMoSqTVDfGFWne4qbE87c5Wwfuox/Vj/DpsT8fN5We/&#10;+PjexqjU/d20fgERcAp/MFz1WR0Kdjq4MxkvWs5J9MSogiRdgLgCSbpMQRx4iudLkEUu//9Q/AIA&#10;AP//AwBQSwECLQAUAAYACAAAACEAtoM4kv4AAADhAQAAEwAAAAAAAAAAAAAAAAAAAAAAW0NvbnRl&#10;bnRfVHlwZXNdLnhtbFBLAQItABQABgAIAAAAIQA4/SH/1gAAAJQBAAALAAAAAAAAAAAAAAAAAC8B&#10;AABfcmVscy8ucmVsc1BLAQItABQABgAIAAAAIQBC126q9gMAAKsKAAAOAAAAAAAAAAAAAAAAAC4C&#10;AABkcnMvZTJvRG9jLnhtbFBLAQItABQABgAIAAAAIQC6EFn/4QAAAAsBAAAPAAAAAAAAAAAAAAAA&#10;AFAGAABkcnMvZG93bnJldi54bWxQSwUGAAAAAAQABADzAAAAXgcAAAAA&#10;">
                <v:shape id="Freeform 32" o:spid="_x0000_s1027" style="position:absolute;left:1128;top:5613;width:10777;height:454;visibility:visible;mso-wrap-style:square;v-text-anchor:top" coordsize="11906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r4xgAAANwAAAAPAAAAZHJzL2Rvd25yZXYueG1sRI9BS8NA&#10;FITvgv9heYK3ZpMgJcRuiwhKc5E2VfD4mn3NpmbfhuzaRn+9Wyh4HGbmG2axmmwvTjT6zrGCLElB&#10;EDdOd9wqeN+9zAoQPiBr7B2Tgh/ysFre3iyw1O7MWzrVoRURwr5EBSaEoZTSN4Ys+sQNxNE7uNFi&#10;iHJspR7xHOG2l3mazqXFjuOCwYGeDTVf9bdVMOR7U719FNXnfpOt22Ntq9/XXKn7u+npEUSgKfyH&#10;r+21VvBQZHA5E4+AXP4BAAD//wMAUEsBAi0AFAAGAAgAAAAhANvh9svuAAAAhQEAABMAAAAAAAAA&#10;AAAAAAAAAAAAAFtDb250ZW50X1R5cGVzXS54bWxQSwECLQAUAAYACAAAACEAWvQsW78AAAAVAQAA&#10;CwAAAAAAAAAAAAAAAAAfAQAAX3JlbHMvLnJlbHNQSwECLQAUAAYACAAAACEAYxpa+MYAAADcAAAA&#10;DwAAAAAAAAAAAAAAAAAHAgAAZHJzL2Rvd25yZXYueG1sUEsFBgAAAAADAAMAtwAAAPoCAAAAAA==&#10;" path="m,453r11906,l11906,,,,,453e" fillcolor="#0095da" stroked="f">
                  <v:path arrowok="t" o:connecttype="custom" o:connectlocs="0,6066;10777,6066;10777,5613;0,5613;0,6066" o:connectangles="0,0,0,0,0"/>
                </v:shape>
                <w10:wrap anchorx="page" anchory="page"/>
              </v:group>
            </w:pict>
          </mc:Fallback>
        </mc:AlternateContent>
      </w:r>
      <w:r w:rsidR="00BC483E" w:rsidRPr="00057303">
        <w:rPr>
          <w:rFonts w:eastAsia="Arial" w:cs="Arial"/>
          <w:b/>
          <w:bCs/>
          <w:color w:val="FFFFFF"/>
          <w:spacing w:val="-2"/>
          <w:w w:val="69"/>
          <w:sz w:val="32"/>
          <w:szCs w:val="32"/>
        </w:rPr>
        <w:t>Synthèse des acquis scolaires à la fin de l’école maternelle</w:t>
      </w:r>
    </w:p>
    <w:tbl>
      <w:tblPr>
        <w:tblW w:w="15878" w:type="dxa"/>
        <w:tblBorders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DBE5F1"/>
        <w:tblLayout w:type="fixed"/>
        <w:tblLook w:val="00A0" w:firstRow="1" w:lastRow="0" w:firstColumn="1" w:lastColumn="0" w:noHBand="0" w:noVBand="0"/>
      </w:tblPr>
      <w:tblGrid>
        <w:gridCol w:w="7938"/>
        <w:gridCol w:w="1418"/>
        <w:gridCol w:w="1418"/>
        <w:gridCol w:w="1418"/>
        <w:gridCol w:w="3686"/>
      </w:tblGrid>
      <w:tr w:rsidR="00BC483E" w:rsidRPr="00882380" w:rsidTr="00BC483E">
        <w:trPr>
          <w:trHeight w:val="594"/>
        </w:trPr>
        <w:tc>
          <w:tcPr>
            <w:tcW w:w="7938" w:type="dxa"/>
            <w:vMerge w:val="restart"/>
            <w:shd w:val="clear" w:color="auto" w:fill="FFFFFF" w:themeFill="background1"/>
            <w:vAlign w:val="center"/>
          </w:tcPr>
          <w:p w:rsidR="00BC483E" w:rsidRPr="00057303" w:rsidRDefault="00BC483E" w:rsidP="00C57BA1">
            <w:pPr>
              <w:pStyle w:val="Stitre2"/>
              <w:spacing w:before="100" w:beforeAutospacing="1"/>
              <w:jc w:val="center"/>
              <w:rPr>
                <w:rFonts w:cs="Arial"/>
                <w:b/>
                <w:i/>
                <w:color w:val="auto"/>
                <w:sz w:val="20"/>
              </w:rPr>
            </w:pPr>
          </w:p>
        </w:tc>
        <w:tc>
          <w:tcPr>
            <w:tcW w:w="1418" w:type="dxa"/>
            <w:shd w:val="clear" w:color="auto" w:fill="C7E1F5"/>
            <w:vAlign w:val="center"/>
          </w:tcPr>
          <w:p w:rsidR="00BC483E" w:rsidRPr="00057303" w:rsidRDefault="00BC483E" w:rsidP="00C57BA1">
            <w:pPr>
              <w:spacing w:before="100" w:before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7303">
              <w:rPr>
                <w:rFonts w:ascii="Arial" w:hAnsi="Arial" w:cs="Arial"/>
                <w:b/>
                <w:sz w:val="20"/>
                <w:szCs w:val="20"/>
              </w:rPr>
              <w:t>ne réussit pas encore</w:t>
            </w:r>
          </w:p>
        </w:tc>
        <w:tc>
          <w:tcPr>
            <w:tcW w:w="1418" w:type="dxa"/>
            <w:shd w:val="clear" w:color="auto" w:fill="ACD4F1"/>
            <w:vAlign w:val="center"/>
          </w:tcPr>
          <w:p w:rsidR="00BC483E" w:rsidRPr="00057303" w:rsidRDefault="00BC483E" w:rsidP="00BC483E">
            <w:pPr>
              <w:spacing w:before="100" w:before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7303">
              <w:rPr>
                <w:rFonts w:ascii="Arial" w:hAnsi="Arial" w:cs="Arial"/>
                <w:b/>
                <w:sz w:val="20"/>
                <w:szCs w:val="20"/>
              </w:rPr>
              <w:t xml:space="preserve">est </w:t>
            </w:r>
            <w:r w:rsidRPr="004C2567">
              <w:rPr>
                <w:rFonts w:ascii="Arial" w:hAnsi="Arial" w:cs="Arial"/>
                <w:b/>
                <w:sz w:val="20"/>
                <w:szCs w:val="20"/>
                <w:shd w:val="clear" w:color="auto" w:fill="ACD4F1"/>
              </w:rPr>
              <w:t>en voie de</w:t>
            </w:r>
            <w:r w:rsidRPr="00057303">
              <w:rPr>
                <w:rFonts w:ascii="Arial" w:hAnsi="Arial" w:cs="Arial"/>
                <w:b/>
                <w:sz w:val="20"/>
                <w:szCs w:val="20"/>
              </w:rPr>
              <w:t xml:space="preserve"> réussite</w:t>
            </w: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C57BA1">
            <w:pPr>
              <w:spacing w:before="100" w:beforeAutospacing="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7303">
              <w:rPr>
                <w:rFonts w:ascii="Arial" w:hAnsi="Arial" w:cs="Arial"/>
                <w:b/>
                <w:sz w:val="20"/>
                <w:szCs w:val="20"/>
              </w:rPr>
              <w:t>réussit souvent</w:t>
            </w:r>
          </w:p>
        </w:tc>
        <w:tc>
          <w:tcPr>
            <w:tcW w:w="3686" w:type="dxa"/>
            <w:shd w:val="clear" w:color="auto" w:fill="DBE5F1"/>
            <w:vAlign w:val="center"/>
          </w:tcPr>
          <w:p w:rsidR="00BC483E" w:rsidRPr="00057303" w:rsidRDefault="00BC483E" w:rsidP="00C57BA1">
            <w:pPr>
              <w:spacing w:before="100" w:beforeAutospacing="1"/>
              <w:ind w:left="325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57303">
              <w:rPr>
                <w:rFonts w:ascii="Arial" w:hAnsi="Arial" w:cs="Arial"/>
                <w:b/>
                <w:i/>
                <w:sz w:val="20"/>
                <w:szCs w:val="20"/>
              </w:rPr>
              <w:t>Points forts et besoins à prendre en compte</w:t>
            </w:r>
          </w:p>
        </w:tc>
      </w:tr>
      <w:tr w:rsidR="00BC483E" w:rsidRPr="00882380" w:rsidTr="00BC483E">
        <w:trPr>
          <w:trHeight w:val="241"/>
        </w:trPr>
        <w:tc>
          <w:tcPr>
            <w:tcW w:w="7938" w:type="dxa"/>
            <w:vMerge/>
            <w:shd w:val="clear" w:color="auto" w:fill="FFFFFF" w:themeFill="background1"/>
          </w:tcPr>
          <w:p w:rsidR="00BC483E" w:rsidRPr="00057303" w:rsidRDefault="00BC483E" w:rsidP="00C57BA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40" w:type="dxa"/>
            <w:gridSpan w:val="4"/>
            <w:shd w:val="clear" w:color="auto" w:fill="DBE5F1"/>
            <w:vAlign w:val="center"/>
          </w:tcPr>
          <w:p w:rsidR="00BC483E" w:rsidRPr="003921B7" w:rsidRDefault="00BC483E" w:rsidP="00C57BA1">
            <w:pPr>
              <w:spacing w:before="40" w:after="40"/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</w:pPr>
            <w:r w:rsidRPr="003921B7"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  <w:t>1. Mobiliser le langage dans toutes ses dimensions</w:t>
            </w: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Langage oral : communication, expression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Compréhension d’un message oral ou d’un texte lu par l’adulte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Découverte de l’écrit ; relations entre l’oral et l’écrit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Geste graphique, écriture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Mémorisation, restitution de textes (comptines, poèmes…)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40" w:type="dxa"/>
            <w:gridSpan w:val="4"/>
            <w:shd w:val="clear" w:color="auto" w:fill="DBE5F1"/>
            <w:vAlign w:val="center"/>
          </w:tcPr>
          <w:p w:rsidR="00BC483E" w:rsidRPr="003921B7" w:rsidRDefault="00BC483E" w:rsidP="00BC483E">
            <w:pPr>
              <w:spacing w:before="40" w:after="40" w:line="240" w:lineRule="auto"/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</w:pPr>
            <w:r w:rsidRPr="003921B7"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  <w:t>2. Agir, s’exprimer, comprendre à travers l’activité physique</w:t>
            </w: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 xml:space="preserve">Engagement, aisance et inventivité dans les actions ou déplacements 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Coopération, interactions avec respect des rôles de chacun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940" w:type="dxa"/>
            <w:gridSpan w:val="4"/>
            <w:shd w:val="clear" w:color="auto" w:fill="DBE5F1"/>
            <w:vAlign w:val="center"/>
          </w:tcPr>
          <w:p w:rsidR="00BC483E" w:rsidRPr="003921B7" w:rsidRDefault="00BC483E" w:rsidP="00BC483E">
            <w:pPr>
              <w:spacing w:before="40" w:after="40" w:line="240" w:lineRule="auto"/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</w:pPr>
            <w:r w:rsidRPr="003921B7"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  <w:t>3. Agir, s’exprimer, comprendre à travers les activités artistiques</w:t>
            </w: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Engagement dans les activités, réalisation de productions personnelles : dessin, compositions graphiques, compositions plastiques</w:t>
            </w:r>
          </w:p>
        </w:tc>
        <w:tc>
          <w:tcPr>
            <w:tcW w:w="1418" w:type="dxa"/>
            <w:shd w:val="clear" w:color="auto" w:fill="DBE5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Engagement dans les activités, réalisation de productions personnelles : voix, chants, pratiques rythmiques et corporelles</w:t>
            </w:r>
          </w:p>
        </w:tc>
        <w:tc>
          <w:tcPr>
            <w:tcW w:w="1418" w:type="dxa"/>
            <w:shd w:val="clear" w:color="auto" w:fill="DBE5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</w:tcPr>
          <w:p w:rsidR="00BC483E" w:rsidRPr="00057303" w:rsidRDefault="00BC483E" w:rsidP="00BC483E">
            <w:pPr>
              <w:pStyle w:val="Stitre"/>
              <w:spacing w:after="40"/>
              <w:rPr>
                <w:rFonts w:cs="Arial"/>
                <w:color w:val="auto"/>
                <w:sz w:val="20"/>
              </w:rPr>
            </w:pPr>
          </w:p>
        </w:tc>
        <w:tc>
          <w:tcPr>
            <w:tcW w:w="7940" w:type="dxa"/>
            <w:gridSpan w:val="4"/>
            <w:shd w:val="clear" w:color="auto" w:fill="DBE5F1"/>
            <w:vAlign w:val="center"/>
          </w:tcPr>
          <w:p w:rsidR="00BC483E" w:rsidRPr="003921B7" w:rsidRDefault="00BC483E" w:rsidP="00BC483E">
            <w:pPr>
              <w:pStyle w:val="Stitre"/>
              <w:spacing w:after="40"/>
              <w:rPr>
                <w:rFonts w:cs="Arial"/>
                <w:color w:val="0000FF"/>
                <w:sz w:val="20"/>
              </w:rPr>
            </w:pPr>
            <w:r w:rsidRPr="003921B7">
              <w:rPr>
                <w:rFonts w:cs="Arial"/>
                <w:color w:val="0000FF"/>
                <w:sz w:val="20"/>
              </w:rPr>
              <w:t>4. Construire les premiers outils pour structurer sa pensée</w:t>
            </w: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 xml:space="preserve">Utilisation des nombres 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Première compréhension du nombre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Petits problèmes de composition et de décomposition de nombres (ex : 3 c’est 2 et encore 1 ; 1 et encore 2)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 xml:space="preserve">Tris, classements, rangements, algorithmes 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</w:tcPr>
          <w:p w:rsidR="00BC483E" w:rsidRPr="00057303" w:rsidRDefault="00BC483E" w:rsidP="00BC483E">
            <w:pPr>
              <w:pStyle w:val="Stitre"/>
              <w:spacing w:after="40"/>
              <w:rPr>
                <w:rFonts w:cs="Arial"/>
                <w:color w:val="auto"/>
                <w:sz w:val="20"/>
              </w:rPr>
            </w:pPr>
          </w:p>
        </w:tc>
        <w:tc>
          <w:tcPr>
            <w:tcW w:w="7940" w:type="dxa"/>
            <w:gridSpan w:val="4"/>
            <w:shd w:val="clear" w:color="auto" w:fill="DBE5F1"/>
            <w:vAlign w:val="center"/>
          </w:tcPr>
          <w:p w:rsidR="00BC483E" w:rsidRPr="00057303" w:rsidRDefault="00BC483E" w:rsidP="00BC483E">
            <w:pPr>
              <w:pStyle w:val="Stitre"/>
              <w:spacing w:after="40"/>
              <w:rPr>
                <w:rFonts w:cs="Arial"/>
                <w:i/>
                <w:color w:val="auto"/>
                <w:sz w:val="20"/>
              </w:rPr>
            </w:pPr>
            <w:r w:rsidRPr="003921B7">
              <w:rPr>
                <w:rFonts w:cs="Arial"/>
                <w:color w:val="0000FF"/>
                <w:sz w:val="20"/>
              </w:rPr>
              <w:t>5. Explorer le monde</w:t>
            </w:r>
            <w:r w:rsidRPr="00057303">
              <w:rPr>
                <w:rFonts w:cs="Arial"/>
                <w:color w:val="auto"/>
                <w:sz w:val="20"/>
              </w:rPr>
              <w:t xml:space="preserve"> </w:t>
            </w: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Temps : repérage, représentations, utilisation de mots de liaison (puis, pendant, avant, après,…)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 w:val="restart"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Espace : repérage, représentations, utilisation des termes de position (devant, derrière, loin, près,…)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Premières connaissances sur le vivant (développement ; besoins…)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 xml:space="preserve">Utilisation, fabrication et manipulation d’objets 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BC483E">
        <w:tc>
          <w:tcPr>
            <w:tcW w:w="7938" w:type="dxa"/>
            <w:shd w:val="clear" w:color="auto" w:fill="DBE5F1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7303">
              <w:rPr>
                <w:rFonts w:ascii="Arial" w:hAnsi="Arial" w:cs="Arial"/>
                <w:sz w:val="20"/>
                <w:szCs w:val="20"/>
              </w:rPr>
              <w:t>Compréhension de règles de sécurité et d’hygiène</w:t>
            </w:r>
          </w:p>
        </w:tc>
        <w:tc>
          <w:tcPr>
            <w:tcW w:w="1418" w:type="dxa"/>
            <w:shd w:val="clear" w:color="auto" w:fill="C7E1F5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CD4F1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91C9ED"/>
            <w:vAlign w:val="center"/>
          </w:tcPr>
          <w:p w:rsidR="00BC483E" w:rsidRPr="00057303" w:rsidRDefault="00BC483E" w:rsidP="00BC483E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DBE5F1"/>
            <w:vAlign w:val="center"/>
          </w:tcPr>
          <w:p w:rsidR="00BC483E" w:rsidRPr="00057303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483E" w:rsidRDefault="00BC483E" w:rsidP="00C57BA1">
      <w:pPr>
        <w:rPr>
          <w:rFonts w:ascii="Arial" w:hAnsi="Arial" w:cs="Arial"/>
          <w:sz w:val="20"/>
          <w:szCs w:val="20"/>
        </w:rPr>
      </w:pPr>
    </w:p>
    <w:tbl>
      <w:tblPr>
        <w:tblW w:w="15843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7938"/>
      </w:tblGrid>
      <w:tr w:rsidR="00BC483E" w:rsidRPr="00882380" w:rsidTr="00C57BA1">
        <w:trPr>
          <w:trHeight w:val="567"/>
        </w:trPr>
        <w:tc>
          <w:tcPr>
            <w:tcW w:w="7905" w:type="dxa"/>
            <w:shd w:val="clear" w:color="auto" w:fill="DBE5F1"/>
            <w:vAlign w:val="center"/>
          </w:tcPr>
          <w:p w:rsidR="00BC483E" w:rsidRPr="003921B7" w:rsidRDefault="00BC483E" w:rsidP="00C57BA1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Pr="003921B7">
              <w:rPr>
                <w:rFonts w:ascii="Arial" w:hAnsi="Arial" w:cs="Arial"/>
                <w:b/>
                <w:color w:val="0000FF"/>
                <w:sz w:val="20"/>
                <w:szCs w:val="20"/>
                <w:lang w:eastAsia="ja-JP"/>
              </w:rPr>
              <w:t>Apprendre ensemble et vivre ensemble</w:t>
            </w:r>
          </w:p>
        </w:tc>
        <w:tc>
          <w:tcPr>
            <w:tcW w:w="7938" w:type="dxa"/>
            <w:shd w:val="clear" w:color="auto" w:fill="DBE5F1"/>
            <w:vAlign w:val="center"/>
          </w:tcPr>
          <w:p w:rsidR="00BC483E" w:rsidRPr="004C2567" w:rsidRDefault="00BC483E" w:rsidP="00C57BA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2567">
              <w:rPr>
                <w:rFonts w:ascii="Arial" w:hAnsi="Arial" w:cs="Arial"/>
                <w:b/>
                <w:sz w:val="20"/>
                <w:szCs w:val="20"/>
              </w:rPr>
              <w:t>Observations réalisées par l’enseignant(e)</w:t>
            </w:r>
          </w:p>
        </w:tc>
      </w:tr>
      <w:tr w:rsidR="00BC483E" w:rsidRPr="00882380" w:rsidTr="00C57BA1">
        <w:trPr>
          <w:trHeight w:val="567"/>
        </w:trPr>
        <w:tc>
          <w:tcPr>
            <w:tcW w:w="7905" w:type="dxa"/>
            <w:shd w:val="clear" w:color="auto" w:fill="DBE5F1"/>
            <w:vAlign w:val="center"/>
          </w:tcPr>
          <w:p w:rsidR="00BC483E" w:rsidRPr="005B4F01" w:rsidRDefault="00BC483E" w:rsidP="00C57B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4F01">
              <w:rPr>
                <w:rFonts w:ascii="Arial" w:hAnsi="Arial" w:cs="Arial"/>
                <w:sz w:val="20"/>
                <w:szCs w:val="20"/>
              </w:rPr>
              <w:t>Maintien de l’attention, persévérance dans une activité</w:t>
            </w:r>
          </w:p>
        </w:tc>
        <w:tc>
          <w:tcPr>
            <w:tcW w:w="7938" w:type="dxa"/>
            <w:shd w:val="clear" w:color="auto" w:fill="DBE5F1"/>
          </w:tcPr>
          <w:p w:rsidR="00BC483E" w:rsidRPr="004C2567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C57BA1">
        <w:trPr>
          <w:trHeight w:val="567"/>
        </w:trPr>
        <w:tc>
          <w:tcPr>
            <w:tcW w:w="7905" w:type="dxa"/>
            <w:shd w:val="clear" w:color="auto" w:fill="DBE5F1"/>
            <w:vAlign w:val="center"/>
          </w:tcPr>
          <w:p w:rsidR="00BC483E" w:rsidRPr="005B4F01" w:rsidRDefault="00BC483E" w:rsidP="00C57B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4F01">
              <w:rPr>
                <w:rFonts w:ascii="Arial" w:hAnsi="Arial" w:cs="Arial"/>
                <w:sz w:val="20"/>
                <w:szCs w:val="20"/>
              </w:rPr>
              <w:t>Prise en compte de consignes collectives</w:t>
            </w:r>
          </w:p>
        </w:tc>
        <w:tc>
          <w:tcPr>
            <w:tcW w:w="7938" w:type="dxa"/>
            <w:shd w:val="clear" w:color="auto" w:fill="DBE5F1"/>
          </w:tcPr>
          <w:p w:rsidR="00BC483E" w:rsidRPr="00882380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C57BA1">
        <w:trPr>
          <w:trHeight w:val="567"/>
        </w:trPr>
        <w:tc>
          <w:tcPr>
            <w:tcW w:w="7905" w:type="dxa"/>
            <w:shd w:val="clear" w:color="auto" w:fill="DBE5F1"/>
            <w:vAlign w:val="center"/>
          </w:tcPr>
          <w:p w:rsidR="00BC483E" w:rsidRPr="005B4F01" w:rsidRDefault="00BC483E" w:rsidP="00C57B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4F01">
              <w:rPr>
                <w:rFonts w:ascii="Arial" w:hAnsi="Arial" w:cs="Arial"/>
                <w:sz w:val="20"/>
                <w:szCs w:val="20"/>
              </w:rPr>
              <w:t>Participation aux activités, initiatives, coopération</w:t>
            </w:r>
          </w:p>
        </w:tc>
        <w:tc>
          <w:tcPr>
            <w:tcW w:w="7938" w:type="dxa"/>
            <w:shd w:val="clear" w:color="auto" w:fill="DBE5F1"/>
          </w:tcPr>
          <w:p w:rsidR="00BC483E" w:rsidRPr="00882380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83E" w:rsidRPr="00882380" w:rsidTr="00C57BA1">
        <w:trPr>
          <w:trHeight w:val="567"/>
        </w:trPr>
        <w:tc>
          <w:tcPr>
            <w:tcW w:w="7905" w:type="dxa"/>
            <w:shd w:val="clear" w:color="auto" w:fill="DBE5F1"/>
            <w:vAlign w:val="center"/>
          </w:tcPr>
          <w:p w:rsidR="00BC483E" w:rsidRPr="005B4F01" w:rsidRDefault="00BC483E" w:rsidP="00C57B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4F01">
              <w:rPr>
                <w:rFonts w:ascii="Arial" w:hAnsi="Arial" w:cs="Arial"/>
                <w:sz w:val="20"/>
                <w:szCs w:val="20"/>
              </w:rPr>
              <w:t xml:space="preserve">Prise en compte des règles de la vie commune </w:t>
            </w:r>
          </w:p>
        </w:tc>
        <w:tc>
          <w:tcPr>
            <w:tcW w:w="7938" w:type="dxa"/>
            <w:shd w:val="clear" w:color="auto" w:fill="DBE5F1"/>
          </w:tcPr>
          <w:p w:rsidR="00BC483E" w:rsidRPr="00882380" w:rsidRDefault="00BC483E" w:rsidP="00C57B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483E" w:rsidRDefault="00BC483E" w:rsidP="00C57BA1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37B136C" wp14:editId="13A4D2B4">
                <wp:simplePos x="0" y="0"/>
                <wp:positionH relativeFrom="column">
                  <wp:posOffset>-407670</wp:posOffset>
                </wp:positionH>
                <wp:positionV relativeFrom="paragraph">
                  <wp:posOffset>201930</wp:posOffset>
                </wp:positionV>
                <wp:extent cx="10744200" cy="281940"/>
                <wp:effectExtent l="0" t="0" r="0" b="3810"/>
                <wp:wrapNone/>
                <wp:docPr id="482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44200" cy="281940"/>
                        </a:xfrm>
                        <a:custGeom>
                          <a:avLst/>
                          <a:gdLst>
                            <a:gd name="T0" fmla="*/ 0 w 11906"/>
                            <a:gd name="T1" fmla="+- 0 13687 13233"/>
                            <a:gd name="T2" fmla="*/ 13687 h 454"/>
                            <a:gd name="T3" fmla="*/ 11906 w 11906"/>
                            <a:gd name="T4" fmla="+- 0 13687 13233"/>
                            <a:gd name="T5" fmla="*/ 13687 h 454"/>
                            <a:gd name="T6" fmla="*/ 11906 w 11906"/>
                            <a:gd name="T7" fmla="+- 0 13233 13233"/>
                            <a:gd name="T8" fmla="*/ 13233 h 454"/>
                            <a:gd name="T9" fmla="*/ 0 w 11906"/>
                            <a:gd name="T10" fmla="+- 0 13233 13233"/>
                            <a:gd name="T11" fmla="*/ 13233 h 454"/>
                            <a:gd name="T12" fmla="*/ 0 w 11906"/>
                            <a:gd name="T13" fmla="+- 0 13687 13233"/>
                            <a:gd name="T14" fmla="*/ 13687 h 45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454">
                              <a:moveTo>
                                <a:pt x="0" y="454"/>
                              </a:moveTo>
                              <a:lnTo>
                                <a:pt x="11906" y="454"/>
                              </a:lnTo>
                              <a:lnTo>
                                <a:pt x="11906" y="0"/>
                              </a:lnTo>
                              <a:lnTo>
                                <a:pt x="0" y="0"/>
                              </a:lnTo>
                              <a:lnTo>
                                <a:pt x="0" y="454"/>
                              </a:lnTo>
                            </a:path>
                          </a:pathLst>
                        </a:custGeom>
                        <a:solidFill>
                          <a:srgbClr val="F794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940" w:rsidRPr="003921B7" w:rsidRDefault="007D5940" w:rsidP="00C57BA1">
                            <w:pPr>
                              <w:pStyle w:val="Intgralebase"/>
                              <w:jc w:val="center"/>
                              <w:outlineLvl w:val="0"/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pacing w:val="-2"/>
                                <w:w w:val="69"/>
                                <w:sz w:val="32"/>
                                <w:szCs w:val="32"/>
                              </w:rPr>
                            </w:pPr>
                            <w:r w:rsidRPr="003921B7"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pacing w:val="-2"/>
                                <w:w w:val="69"/>
                                <w:sz w:val="32"/>
                                <w:szCs w:val="32"/>
                              </w:rPr>
                              <w:t xml:space="preserve">Communication 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pacing w:val="-2"/>
                                <w:w w:val="69"/>
                                <w:sz w:val="32"/>
                                <w:szCs w:val="32"/>
                              </w:rPr>
                              <w:t>a</w:t>
                            </w:r>
                            <w:r w:rsidRPr="003921B7">
                              <w:rPr>
                                <w:rFonts w:eastAsia="Arial" w:cs="Arial"/>
                                <w:b/>
                                <w:bCs/>
                                <w:color w:val="FFFFFF"/>
                                <w:spacing w:val="-2"/>
                                <w:w w:val="69"/>
                                <w:sz w:val="32"/>
                                <w:szCs w:val="32"/>
                              </w:rPr>
                              <w:t>vec la famille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7B136C" id="Freeform 60" o:spid="_x0000_s1040" style="position:absolute;left:0;text-align:left;margin-left:-32.1pt;margin-top:15.9pt;width:846pt;height:22.2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1906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yLkwMAAG4JAAAOAAAAZHJzL2Uyb0RvYy54bWysVttu2zgQfS+w/0DwsYUjUZEvEuIUbVMX&#10;BbJtgGY/gJYoS1iJVEnacrrYf9/h6GLZjRtjUT9IpOZ4LmeGM7x5u69KshPaFEouKbvyKREyUWkh&#10;N0v61+NqsqDEWC5TXioplvRJGPr29o9XN00di0DlqkyFJqBEmriplzS3to49zyS5qLi5UrWQIMyU&#10;rriFrd54qeYNaK9KL/D9mdcondZaJcIY+HrXCukt6s8ykdivWWaEJeWSgm8Wnxqfa/f0bm94vNG8&#10;zoukc4P/Dy8qXkgwOqi645aTrS5+UlUViVZGZfYqUZWnsqxIBMYA0TD/JJpvOa8FxgLkmHqgyfw+&#10;tcmX3YMmRbqk4SKgRPIKkrTSQjjKyQwJamoTA+5b/aBdiKa+V8nfBpjzjiRuYwBD1s2fKgU1fGsV&#10;krLPdOX+CeGSPXL/NHAv9pYk8JH58zCEjFKSgDBYsChE4x6P+78nW2M/CYWq+O7e2DZ5KayQ+rRz&#10;/xGUZFUJeXztEZ80hLHIn3WpHkCsB72ZAIhdzxZzeAbX16dAoGXQ1sJyEk7DU9j1GOYMnjMc9sCX&#10;DE97IITxC8OzMexXhuc9sDMMsT4fMZzZUcQO9mzE0Qh2nuYhGS9ZZUNGMN6zZtk4IeftDvl4iWY2&#10;JORnnqH6Nn198bwvuWQvu5qDFeGu1flY6LUyrsBdAUIRPwauRkAFoFyBngGDow48vQgMyXbgxUVg&#10;SJADA7GX+OF4RTiWdu92++7C1dBPTzuppgQ66dqZ4HHNrWOpX5IGDjYePpJDh4FD4ySV2olHhRh7&#10;6AfdkQJ7B3kpx7hOE/h4wPaI/l2jxgOy7yG9vH+3uDZPl2BOLYKbLlZM7xC042rUo4wqi3RVlKUL&#10;1ejN+kOpyY7DJFrNo5DddVk5gpVYKVK5v7VJa79Am+x4dQ0TJ8s/EQtC/30QTVbQuybhKpxOorm/&#10;mPgseh/N/DAK71b/OsZZGOdFmgp5X0jRTzkWXjZFunnbzieccy6r0TSYYjKPvD8K0sffc0FqtZUp&#10;1ksuePqxW1telO3aO/YYSYaw+zcSgbPHjRs36k1s9+s9jjGoYtDsPq1V+gTTSKt26MMlBRa50j8o&#10;aWDgL6n5vuVaUFJ+ljBRIxbCxCEWN+F0HsBGjyXrsYTLBFQtqaVw/t3yg21vFdtaF5scLDGkR6p3&#10;MAWzws0qdLn1qtvAUMeguguIuzWM94g6XJNu/wMAAP//AwBQSwMEFAAGAAgAAAAhABMmOuvgAAAA&#10;CgEAAA8AAABkcnMvZG93bnJldi54bWxMj8FOwzAMhu9IvENkJC7Tlq6gdu3qTmiIEwfENu5p47XV&#10;Gqdqsq3w9GQnuNnyp9/fX2wm04sLja6zjLBcRCCIa6s7bhAO+7f5CoTzirXqLRPCNznYlPd3hcq1&#10;vfInXXa+ESGEXa4QWu+HXEpXt2SUW9iBONyOdjTKh3VspB7VNYSbXsZRlEijOg4fWjXQtqX6tDsb&#10;hG329XGc7d+nbuZOh9efKouyVCM+PkwvaxCeJv8Hw00/qEMZnCp7Zu1EjzBPnuOAIjwtQ4UbkMRp&#10;mCqENIlBloX8X6H8BQAA//8DAFBLAQItABQABgAIAAAAIQC2gziS/gAAAOEBAAATAAAAAAAAAAAA&#10;AAAAAAAAAABbQ29udGVudF9UeXBlc10ueG1sUEsBAi0AFAAGAAgAAAAhADj9If/WAAAAlAEAAAsA&#10;AAAAAAAAAAAAAAAALwEAAF9yZWxzLy5yZWxzUEsBAi0AFAAGAAgAAAAhAI233IuTAwAAbgkAAA4A&#10;AAAAAAAAAAAAAAAALgIAAGRycy9lMm9Eb2MueG1sUEsBAi0AFAAGAAgAAAAhABMmOuvgAAAACgEA&#10;AA8AAAAAAAAAAAAAAAAA7QUAAGRycy9kb3ducmV2LnhtbFBLBQYAAAAABAAEAPMAAAD6BgAAAAA=&#10;" adj="-11796480,,5400" path="m,454r11906,l11906,,,,,454e" fillcolor="#f7941d" stroked="f">
                <v:stroke joinstyle="round"/>
                <v:formulas/>
                <v:path arrowok="t" o:connecttype="custom" o:connectlocs="0,8499808;10744200,8499808;10744200,8217868;0,8217868;0,8499808" o:connectangles="0,0,0,0,0" textboxrect="0,0,11906,454"/>
                <v:textbox>
                  <w:txbxContent>
                    <w:p w:rsidR="007D5940" w:rsidRPr="003921B7" w:rsidRDefault="007D5940" w:rsidP="00C57BA1">
                      <w:pPr>
                        <w:pStyle w:val="Intgralebase"/>
                        <w:jc w:val="center"/>
                        <w:outlineLvl w:val="0"/>
                        <w:rPr>
                          <w:rFonts w:eastAsia="Arial" w:cs="Arial"/>
                          <w:b/>
                          <w:bCs/>
                          <w:color w:val="FFFFFF"/>
                          <w:spacing w:val="-2"/>
                          <w:w w:val="69"/>
                          <w:sz w:val="32"/>
                          <w:szCs w:val="32"/>
                        </w:rPr>
                      </w:pPr>
                      <w:r w:rsidRPr="003921B7">
                        <w:rPr>
                          <w:rFonts w:eastAsia="Arial" w:cs="Arial"/>
                          <w:b/>
                          <w:bCs/>
                          <w:color w:val="FFFFFF"/>
                          <w:spacing w:val="-2"/>
                          <w:w w:val="69"/>
                          <w:sz w:val="32"/>
                          <w:szCs w:val="32"/>
                        </w:rPr>
                        <w:t xml:space="preserve">Communication </w:t>
                      </w:r>
                      <w:r>
                        <w:rPr>
                          <w:rFonts w:eastAsia="Arial" w:cs="Arial"/>
                          <w:b/>
                          <w:bCs/>
                          <w:color w:val="FFFFFF"/>
                          <w:spacing w:val="-2"/>
                          <w:w w:val="69"/>
                          <w:sz w:val="32"/>
                          <w:szCs w:val="32"/>
                        </w:rPr>
                        <w:t>a</w:t>
                      </w:r>
                      <w:r w:rsidRPr="003921B7">
                        <w:rPr>
                          <w:rFonts w:eastAsia="Arial" w:cs="Arial"/>
                          <w:b/>
                          <w:bCs/>
                          <w:color w:val="FFFFFF"/>
                          <w:spacing w:val="-2"/>
                          <w:w w:val="69"/>
                          <w:sz w:val="32"/>
                          <w:szCs w:val="32"/>
                        </w:rPr>
                        <w:t>vec la famille</w:t>
                      </w:r>
                    </w:p>
                  </w:txbxContent>
                </v:textbox>
              </v:shape>
            </w:pict>
          </mc:Fallback>
        </mc:AlternateContent>
      </w:r>
    </w:p>
    <w:p w:rsidR="00BC483E" w:rsidRDefault="00BC483E" w:rsidP="00C57BA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5819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5273"/>
        <w:gridCol w:w="5273"/>
        <w:gridCol w:w="5273"/>
      </w:tblGrid>
      <w:tr w:rsidR="00BC483E" w:rsidRPr="00882380" w:rsidTr="00CC06BB"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57BA1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Visa de l’enseignante / de l’enseignant de la classe</w:t>
            </w:r>
          </w:p>
        </w:tc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57BA1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Visa de la directrice / du directeur de l’école</w:t>
            </w:r>
          </w:p>
        </w:tc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57BA1">
            <w:pPr>
              <w:spacing w:before="80" w:after="80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Visa des parents ou du représentant légal de l’élève</w:t>
            </w:r>
          </w:p>
        </w:tc>
      </w:tr>
      <w:tr w:rsidR="00BC483E" w:rsidRPr="00882380" w:rsidTr="00CC06BB">
        <w:trPr>
          <w:trHeight w:val="2629"/>
        </w:trPr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Date</w:t>
            </w:r>
            <w:r>
              <w:rPr>
                <w:rFonts w:ascii="Arial" w:hAnsi="Arial" w:cs="Arial"/>
              </w:rPr>
              <w:t> :</w:t>
            </w:r>
            <w:r w:rsidRPr="005B4F01">
              <w:rPr>
                <w:rFonts w:ascii="Arial" w:hAnsi="Arial" w:cs="Arial"/>
              </w:rPr>
              <w:t> ………….</w:t>
            </w: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Nom :  ….</w:t>
            </w: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 xml:space="preserve">Signature </w:t>
            </w: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Date : …………….</w:t>
            </w: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Nom :  ….</w:t>
            </w: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C06BB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Signature et cachet de l’école</w:t>
            </w:r>
          </w:p>
        </w:tc>
        <w:tc>
          <w:tcPr>
            <w:tcW w:w="5273" w:type="dxa"/>
            <w:shd w:val="clear" w:color="auto" w:fill="FBD4B4" w:themeFill="accent6" w:themeFillTint="66"/>
          </w:tcPr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Pris connaissance le : ………….</w:t>
            </w: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Nom : ……….</w:t>
            </w: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</w:p>
          <w:p w:rsidR="00BC483E" w:rsidRPr="005B4F01" w:rsidRDefault="00BC483E" w:rsidP="00C57BA1">
            <w:pPr>
              <w:jc w:val="both"/>
              <w:rPr>
                <w:rFonts w:ascii="Arial" w:hAnsi="Arial" w:cs="Arial"/>
              </w:rPr>
            </w:pPr>
            <w:r w:rsidRPr="005B4F01">
              <w:rPr>
                <w:rFonts w:ascii="Arial" w:hAnsi="Arial" w:cs="Arial"/>
              </w:rPr>
              <w:t>Signature </w:t>
            </w:r>
          </w:p>
        </w:tc>
      </w:tr>
    </w:tbl>
    <w:p w:rsidR="00BC483E" w:rsidRPr="00882380" w:rsidRDefault="00BC483E" w:rsidP="00C57BA1">
      <w:pPr>
        <w:widowControl w:val="0"/>
        <w:spacing w:before="4"/>
        <w:ind w:left="3565" w:right="-20"/>
        <w:rPr>
          <w:rFonts w:ascii="Arial" w:hAnsi="Arial" w:cs="Arial"/>
          <w:sz w:val="20"/>
          <w:szCs w:val="20"/>
        </w:rPr>
      </w:pPr>
    </w:p>
    <w:p w:rsidR="00BC483E" w:rsidRDefault="00BC483E" w:rsidP="00936073">
      <w:pPr>
        <w:rPr>
          <w:rFonts w:ascii="Cursive standard" w:hAnsi="Cursive standard"/>
          <w:color w:val="808080" w:themeColor="background1" w:themeShade="80"/>
          <w:sz w:val="28"/>
        </w:rPr>
        <w:sectPr w:rsidR="00BC483E" w:rsidSect="00BC483E">
          <w:pgSz w:w="16838" w:h="11906" w:orient="landscape"/>
          <w:pgMar w:top="720" w:right="720" w:bottom="720" w:left="567" w:header="709" w:footer="709" w:gutter="0"/>
          <w:cols w:space="708"/>
          <w:docGrid w:linePitch="360"/>
        </w:sectPr>
      </w:pPr>
    </w:p>
    <w:p w:rsidR="00936073" w:rsidRDefault="00936073" w:rsidP="00936073">
      <w:pPr>
        <w:rPr>
          <w:rFonts w:ascii="Cursive standard" w:hAnsi="Cursive standard"/>
          <w:color w:val="808080" w:themeColor="background1" w:themeShade="80"/>
          <w:sz w:val="28"/>
        </w:rPr>
      </w:pPr>
    </w:p>
    <w:p w:rsidR="00936073" w:rsidRDefault="00936073" w:rsidP="00936073">
      <w:pPr>
        <w:rPr>
          <w:rFonts w:ascii="Cursive standard" w:hAnsi="Cursive standard"/>
          <w:color w:val="808080" w:themeColor="background1" w:themeShade="80"/>
          <w:sz w:val="28"/>
        </w:rPr>
      </w:pPr>
    </w:p>
    <w:p w:rsidR="00936073" w:rsidRDefault="00936073" w:rsidP="00936073">
      <w:pPr>
        <w:rPr>
          <w:rFonts w:ascii="Cursive standard" w:hAnsi="Cursive standard"/>
          <w:color w:val="808080" w:themeColor="background1" w:themeShade="80"/>
          <w:sz w:val="28"/>
        </w:rPr>
      </w:pPr>
    </w:p>
    <w:p w:rsidR="00502E75" w:rsidRDefault="00502E75" w:rsidP="00502E75">
      <w:pPr>
        <w:rPr>
          <w:rFonts w:ascii="Cursive standard" w:hAnsi="Cursive standard"/>
          <w:color w:val="808080" w:themeColor="background1" w:themeShade="80"/>
          <w:sz w:val="28"/>
        </w:rPr>
      </w:pPr>
    </w:p>
    <w:p w:rsidR="00502E75" w:rsidRDefault="00502E75" w:rsidP="00D625CC">
      <w:pPr>
        <w:rPr>
          <w:rFonts w:ascii="Cursive standard" w:hAnsi="Cursive standard"/>
          <w:color w:val="808080" w:themeColor="background1" w:themeShade="80"/>
          <w:sz w:val="28"/>
        </w:rPr>
      </w:pPr>
    </w:p>
    <w:sectPr w:rsidR="00502E75" w:rsidSect="000B14C2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771" w:rsidRDefault="00EC5771" w:rsidP="00C57BA1">
      <w:pPr>
        <w:spacing w:after="0" w:line="240" w:lineRule="auto"/>
      </w:pPr>
      <w:r>
        <w:separator/>
      </w:r>
    </w:p>
  </w:endnote>
  <w:endnote w:type="continuationSeparator" w:id="0">
    <w:p w:rsidR="00EC5771" w:rsidRDefault="00EC5771" w:rsidP="00C5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ineliner Script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Antipasto">
    <w:altName w:val="Myriad Pro Cond"/>
    <w:charset w:val="00"/>
    <w:family w:val="auto"/>
    <w:pitch w:val="variable"/>
    <w:sig w:usb0="800000AF" w:usb1="4000004A" w:usb2="00000000" w:usb3="00000000" w:csb0="00000001" w:csb1="00000000"/>
  </w:font>
  <w:font w:name="Ecriture 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rint Clearl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771" w:rsidRDefault="00EC5771" w:rsidP="00C57BA1">
      <w:pPr>
        <w:spacing w:after="0" w:line="240" w:lineRule="auto"/>
      </w:pPr>
      <w:r>
        <w:separator/>
      </w:r>
    </w:p>
  </w:footnote>
  <w:footnote w:type="continuationSeparator" w:id="0">
    <w:p w:rsidR="00EC5771" w:rsidRDefault="00EC5771" w:rsidP="00C57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6969231"/>
      <w:docPartObj>
        <w:docPartGallery w:val="Page Numbers (Top of Page)"/>
        <w:docPartUnique/>
      </w:docPartObj>
    </w:sdtPr>
    <w:sdtEndPr/>
    <w:sdtContent>
      <w:p w:rsidR="007D5940" w:rsidRDefault="007D5940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C8E">
          <w:rPr>
            <w:noProof/>
          </w:rPr>
          <w:t>19</w:t>
        </w:r>
        <w:r>
          <w:fldChar w:fldCharType="end"/>
        </w:r>
      </w:p>
    </w:sdtContent>
  </w:sdt>
  <w:p w:rsidR="007D5940" w:rsidRDefault="007D5940" w:rsidP="00C57BA1">
    <w:pPr>
      <w:pStyle w:val="En-tte"/>
      <w:tabs>
        <w:tab w:val="clear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41DDD"/>
    <w:multiLevelType w:val="hybridMultilevel"/>
    <w:tmpl w:val="BBEE2C8A"/>
    <w:lvl w:ilvl="0" w:tplc="3880EA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17F64"/>
    <w:multiLevelType w:val="hybridMultilevel"/>
    <w:tmpl w:val="C3900C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9C"/>
    <w:rsid w:val="00007598"/>
    <w:rsid w:val="000102A8"/>
    <w:rsid w:val="000300E4"/>
    <w:rsid w:val="000526CD"/>
    <w:rsid w:val="00055391"/>
    <w:rsid w:val="00065103"/>
    <w:rsid w:val="00073185"/>
    <w:rsid w:val="00080A77"/>
    <w:rsid w:val="0009212C"/>
    <w:rsid w:val="00094E20"/>
    <w:rsid w:val="00095AE9"/>
    <w:rsid w:val="000A68AD"/>
    <w:rsid w:val="000B14C2"/>
    <w:rsid w:val="000C4059"/>
    <w:rsid w:val="000D0622"/>
    <w:rsid w:val="000D2949"/>
    <w:rsid w:val="000D2E70"/>
    <w:rsid w:val="000D7774"/>
    <w:rsid w:val="000E1906"/>
    <w:rsid w:val="000F0A79"/>
    <w:rsid w:val="00110EF6"/>
    <w:rsid w:val="001260D7"/>
    <w:rsid w:val="001336EA"/>
    <w:rsid w:val="0013756A"/>
    <w:rsid w:val="00143406"/>
    <w:rsid w:val="0016616B"/>
    <w:rsid w:val="00173374"/>
    <w:rsid w:val="00175033"/>
    <w:rsid w:val="00180F23"/>
    <w:rsid w:val="00187C2F"/>
    <w:rsid w:val="001A53E5"/>
    <w:rsid w:val="001B43AD"/>
    <w:rsid w:val="001C1FDA"/>
    <w:rsid w:val="001D4A79"/>
    <w:rsid w:val="0020541C"/>
    <w:rsid w:val="00205823"/>
    <w:rsid w:val="002111C6"/>
    <w:rsid w:val="002118C0"/>
    <w:rsid w:val="00214757"/>
    <w:rsid w:val="00217B5E"/>
    <w:rsid w:val="00224C30"/>
    <w:rsid w:val="00232971"/>
    <w:rsid w:val="00235E32"/>
    <w:rsid w:val="00262080"/>
    <w:rsid w:val="00264CF7"/>
    <w:rsid w:val="00274A86"/>
    <w:rsid w:val="002816F3"/>
    <w:rsid w:val="002A5D7B"/>
    <w:rsid w:val="002C5318"/>
    <w:rsid w:val="002C6BE2"/>
    <w:rsid w:val="002D2A93"/>
    <w:rsid w:val="002D3E93"/>
    <w:rsid w:val="002F0245"/>
    <w:rsid w:val="002F604A"/>
    <w:rsid w:val="00316603"/>
    <w:rsid w:val="00325BFA"/>
    <w:rsid w:val="003330A8"/>
    <w:rsid w:val="003339F3"/>
    <w:rsid w:val="00336199"/>
    <w:rsid w:val="003528A8"/>
    <w:rsid w:val="00353772"/>
    <w:rsid w:val="003676A2"/>
    <w:rsid w:val="0037723C"/>
    <w:rsid w:val="0038271E"/>
    <w:rsid w:val="003908ED"/>
    <w:rsid w:val="003A0730"/>
    <w:rsid w:val="003A5319"/>
    <w:rsid w:val="003A7C8E"/>
    <w:rsid w:val="003B6D0C"/>
    <w:rsid w:val="003C6950"/>
    <w:rsid w:val="003D02A0"/>
    <w:rsid w:val="003D1ABA"/>
    <w:rsid w:val="003E1A7D"/>
    <w:rsid w:val="003F4A1E"/>
    <w:rsid w:val="003F7FF5"/>
    <w:rsid w:val="00407AE3"/>
    <w:rsid w:val="004163C6"/>
    <w:rsid w:val="00417FC7"/>
    <w:rsid w:val="00420270"/>
    <w:rsid w:val="004243C3"/>
    <w:rsid w:val="0045534E"/>
    <w:rsid w:val="00480CF7"/>
    <w:rsid w:val="00486E82"/>
    <w:rsid w:val="004902D4"/>
    <w:rsid w:val="004914D2"/>
    <w:rsid w:val="0049665E"/>
    <w:rsid w:val="00497146"/>
    <w:rsid w:val="004A13AE"/>
    <w:rsid w:val="004A785C"/>
    <w:rsid w:val="004D019E"/>
    <w:rsid w:val="004D747D"/>
    <w:rsid w:val="004E7312"/>
    <w:rsid w:val="004F6420"/>
    <w:rsid w:val="00502E75"/>
    <w:rsid w:val="00503617"/>
    <w:rsid w:val="00506B43"/>
    <w:rsid w:val="005161BA"/>
    <w:rsid w:val="00536FFC"/>
    <w:rsid w:val="005543FC"/>
    <w:rsid w:val="005554FA"/>
    <w:rsid w:val="005849EA"/>
    <w:rsid w:val="00585734"/>
    <w:rsid w:val="00591181"/>
    <w:rsid w:val="005A4711"/>
    <w:rsid w:val="005B7065"/>
    <w:rsid w:val="005C4087"/>
    <w:rsid w:val="005C55D0"/>
    <w:rsid w:val="005D182C"/>
    <w:rsid w:val="005E048D"/>
    <w:rsid w:val="005E6062"/>
    <w:rsid w:val="005F2EFA"/>
    <w:rsid w:val="005F5873"/>
    <w:rsid w:val="00604CAA"/>
    <w:rsid w:val="00610738"/>
    <w:rsid w:val="00645122"/>
    <w:rsid w:val="00651749"/>
    <w:rsid w:val="00652DAE"/>
    <w:rsid w:val="006623C0"/>
    <w:rsid w:val="00680F20"/>
    <w:rsid w:val="00694931"/>
    <w:rsid w:val="00697570"/>
    <w:rsid w:val="006B4A30"/>
    <w:rsid w:val="006D1C1F"/>
    <w:rsid w:val="006E0D2A"/>
    <w:rsid w:val="006E6247"/>
    <w:rsid w:val="007052E2"/>
    <w:rsid w:val="00715858"/>
    <w:rsid w:val="00721C22"/>
    <w:rsid w:val="00722DBB"/>
    <w:rsid w:val="00725AB7"/>
    <w:rsid w:val="00734541"/>
    <w:rsid w:val="00751700"/>
    <w:rsid w:val="00763062"/>
    <w:rsid w:val="00764E5F"/>
    <w:rsid w:val="00777155"/>
    <w:rsid w:val="00786DB0"/>
    <w:rsid w:val="0078754F"/>
    <w:rsid w:val="00790075"/>
    <w:rsid w:val="007926A8"/>
    <w:rsid w:val="00792E2D"/>
    <w:rsid w:val="007B6922"/>
    <w:rsid w:val="007C0EB0"/>
    <w:rsid w:val="007C3A40"/>
    <w:rsid w:val="007C405B"/>
    <w:rsid w:val="007D5940"/>
    <w:rsid w:val="007E56C1"/>
    <w:rsid w:val="007E72ED"/>
    <w:rsid w:val="007F154B"/>
    <w:rsid w:val="00804EFB"/>
    <w:rsid w:val="00811EE7"/>
    <w:rsid w:val="008142D4"/>
    <w:rsid w:val="00814D7C"/>
    <w:rsid w:val="008167D7"/>
    <w:rsid w:val="008268D0"/>
    <w:rsid w:val="00836661"/>
    <w:rsid w:val="00836833"/>
    <w:rsid w:val="00836B7A"/>
    <w:rsid w:val="00840AD2"/>
    <w:rsid w:val="00842F09"/>
    <w:rsid w:val="00864D71"/>
    <w:rsid w:val="00864EAD"/>
    <w:rsid w:val="008759A9"/>
    <w:rsid w:val="00887EE3"/>
    <w:rsid w:val="00891958"/>
    <w:rsid w:val="008946DE"/>
    <w:rsid w:val="008A05C2"/>
    <w:rsid w:val="008A0691"/>
    <w:rsid w:val="008A516F"/>
    <w:rsid w:val="008B7BF9"/>
    <w:rsid w:val="008C1341"/>
    <w:rsid w:val="008D3183"/>
    <w:rsid w:val="008E5C9B"/>
    <w:rsid w:val="008F7472"/>
    <w:rsid w:val="00902E0B"/>
    <w:rsid w:val="00911487"/>
    <w:rsid w:val="00911943"/>
    <w:rsid w:val="009121CA"/>
    <w:rsid w:val="00916D16"/>
    <w:rsid w:val="00926FAD"/>
    <w:rsid w:val="00934D64"/>
    <w:rsid w:val="00934F9C"/>
    <w:rsid w:val="00936073"/>
    <w:rsid w:val="009455A0"/>
    <w:rsid w:val="0095031B"/>
    <w:rsid w:val="009624AB"/>
    <w:rsid w:val="00972C74"/>
    <w:rsid w:val="009914E2"/>
    <w:rsid w:val="00997A46"/>
    <w:rsid w:val="009A131D"/>
    <w:rsid w:val="009C04BA"/>
    <w:rsid w:val="009C563D"/>
    <w:rsid w:val="009C7822"/>
    <w:rsid w:val="009F0E24"/>
    <w:rsid w:val="009F4411"/>
    <w:rsid w:val="00A1167E"/>
    <w:rsid w:val="00A13AF5"/>
    <w:rsid w:val="00A275B2"/>
    <w:rsid w:val="00A30145"/>
    <w:rsid w:val="00A503D9"/>
    <w:rsid w:val="00A55398"/>
    <w:rsid w:val="00A57CC7"/>
    <w:rsid w:val="00A659DC"/>
    <w:rsid w:val="00A86E4E"/>
    <w:rsid w:val="00AC1834"/>
    <w:rsid w:val="00AE213E"/>
    <w:rsid w:val="00B0299A"/>
    <w:rsid w:val="00B11B81"/>
    <w:rsid w:val="00B13D6E"/>
    <w:rsid w:val="00B24695"/>
    <w:rsid w:val="00B32045"/>
    <w:rsid w:val="00B55364"/>
    <w:rsid w:val="00B72852"/>
    <w:rsid w:val="00B92BD0"/>
    <w:rsid w:val="00B97303"/>
    <w:rsid w:val="00BB0452"/>
    <w:rsid w:val="00BB68B2"/>
    <w:rsid w:val="00BC483E"/>
    <w:rsid w:val="00BD25B4"/>
    <w:rsid w:val="00BD53EA"/>
    <w:rsid w:val="00BE245F"/>
    <w:rsid w:val="00BE76E9"/>
    <w:rsid w:val="00BF4C14"/>
    <w:rsid w:val="00C0005E"/>
    <w:rsid w:val="00C02C12"/>
    <w:rsid w:val="00C0598D"/>
    <w:rsid w:val="00C07EAF"/>
    <w:rsid w:val="00C1657B"/>
    <w:rsid w:val="00C16DA8"/>
    <w:rsid w:val="00C27526"/>
    <w:rsid w:val="00C57BA1"/>
    <w:rsid w:val="00C57CB9"/>
    <w:rsid w:val="00C97519"/>
    <w:rsid w:val="00CB1BEC"/>
    <w:rsid w:val="00CB1DDE"/>
    <w:rsid w:val="00CB6F14"/>
    <w:rsid w:val="00CC06BB"/>
    <w:rsid w:val="00CC619A"/>
    <w:rsid w:val="00CE3FE1"/>
    <w:rsid w:val="00CE4CAE"/>
    <w:rsid w:val="00CF5F60"/>
    <w:rsid w:val="00D07F32"/>
    <w:rsid w:val="00D2242F"/>
    <w:rsid w:val="00D2394C"/>
    <w:rsid w:val="00D33C15"/>
    <w:rsid w:val="00D3562A"/>
    <w:rsid w:val="00D36726"/>
    <w:rsid w:val="00D4057A"/>
    <w:rsid w:val="00D44416"/>
    <w:rsid w:val="00D57265"/>
    <w:rsid w:val="00D60DB7"/>
    <w:rsid w:val="00D61C4A"/>
    <w:rsid w:val="00D625CC"/>
    <w:rsid w:val="00D75ED6"/>
    <w:rsid w:val="00D80F6C"/>
    <w:rsid w:val="00D862DD"/>
    <w:rsid w:val="00D95DC6"/>
    <w:rsid w:val="00DA5CAF"/>
    <w:rsid w:val="00DB52FC"/>
    <w:rsid w:val="00DC066A"/>
    <w:rsid w:val="00DC0A33"/>
    <w:rsid w:val="00DC0CF9"/>
    <w:rsid w:val="00DC28C3"/>
    <w:rsid w:val="00DC2DA2"/>
    <w:rsid w:val="00DC5085"/>
    <w:rsid w:val="00DD230B"/>
    <w:rsid w:val="00DD23B8"/>
    <w:rsid w:val="00DD4304"/>
    <w:rsid w:val="00DE42FF"/>
    <w:rsid w:val="00DE7DF8"/>
    <w:rsid w:val="00DF227C"/>
    <w:rsid w:val="00DF45EC"/>
    <w:rsid w:val="00DF53D8"/>
    <w:rsid w:val="00DF68E8"/>
    <w:rsid w:val="00E13ED3"/>
    <w:rsid w:val="00E17740"/>
    <w:rsid w:val="00E264F5"/>
    <w:rsid w:val="00E4107B"/>
    <w:rsid w:val="00E52B7D"/>
    <w:rsid w:val="00E724AD"/>
    <w:rsid w:val="00E801D0"/>
    <w:rsid w:val="00E90E8E"/>
    <w:rsid w:val="00E92136"/>
    <w:rsid w:val="00E968F1"/>
    <w:rsid w:val="00EA4024"/>
    <w:rsid w:val="00EB16A8"/>
    <w:rsid w:val="00EB37A8"/>
    <w:rsid w:val="00EB4118"/>
    <w:rsid w:val="00EB7064"/>
    <w:rsid w:val="00EC5771"/>
    <w:rsid w:val="00ED4119"/>
    <w:rsid w:val="00EE526E"/>
    <w:rsid w:val="00EE68B9"/>
    <w:rsid w:val="00EE7666"/>
    <w:rsid w:val="00EF4D6D"/>
    <w:rsid w:val="00F07121"/>
    <w:rsid w:val="00F20174"/>
    <w:rsid w:val="00F25AAC"/>
    <w:rsid w:val="00F25EAE"/>
    <w:rsid w:val="00F27CA4"/>
    <w:rsid w:val="00F5189D"/>
    <w:rsid w:val="00F51E3B"/>
    <w:rsid w:val="00F60551"/>
    <w:rsid w:val="00F60582"/>
    <w:rsid w:val="00F661A3"/>
    <w:rsid w:val="00F676E6"/>
    <w:rsid w:val="00F67A4F"/>
    <w:rsid w:val="00F67EDA"/>
    <w:rsid w:val="00F73FF2"/>
    <w:rsid w:val="00F76417"/>
    <w:rsid w:val="00F778A7"/>
    <w:rsid w:val="00F85ED1"/>
    <w:rsid w:val="00F91167"/>
    <w:rsid w:val="00FB1584"/>
    <w:rsid w:val="00FB2829"/>
    <w:rsid w:val="00FB5FB4"/>
    <w:rsid w:val="00FB7178"/>
    <w:rsid w:val="00FD4636"/>
    <w:rsid w:val="00FE2C3F"/>
    <w:rsid w:val="00FF2526"/>
    <w:rsid w:val="00FF33F1"/>
    <w:rsid w:val="00FF5828"/>
    <w:rsid w:val="00FF5FE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"/>
    </o:shapedefaults>
    <o:shapelayout v:ext="edit">
      <o:idmap v:ext="edit" data="1"/>
    </o:shapelayout>
  </w:shapeDefaults>
  <w:decimalSymbol w:val=","/>
  <w:listSeparator w:val=";"/>
  <w15:docId w15:val="{43AA8AB6-996F-4D0B-B87B-CD46550D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6D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3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5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31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B71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FF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gralebase">
    <w:name w:val="Intégrale_base"/>
    <w:link w:val="IntgralebaseCar"/>
    <w:uiPriority w:val="99"/>
    <w:rsid w:val="00BC483E"/>
    <w:pPr>
      <w:spacing w:after="0" w:line="280" w:lineRule="exact"/>
    </w:pPr>
    <w:rPr>
      <w:rFonts w:ascii="Arial" w:eastAsia="Times New Roman" w:hAnsi="Arial" w:cs="Times New Roman"/>
      <w:lang w:eastAsia="fr-FR"/>
    </w:rPr>
  </w:style>
  <w:style w:type="character" w:customStyle="1" w:styleId="IntgralebaseCar">
    <w:name w:val="Intégrale_base Car"/>
    <w:link w:val="Intgralebase"/>
    <w:uiPriority w:val="99"/>
    <w:locked/>
    <w:rsid w:val="00BC483E"/>
    <w:rPr>
      <w:rFonts w:ascii="Arial" w:eastAsia="Times New Roman" w:hAnsi="Arial" w:cs="Times New Roman"/>
      <w:lang w:eastAsia="fr-FR"/>
    </w:rPr>
  </w:style>
  <w:style w:type="character" w:customStyle="1" w:styleId="Stitre2Car">
    <w:name w:val="Stitre2 Car"/>
    <w:link w:val="Stitre2"/>
    <w:uiPriority w:val="99"/>
    <w:locked/>
    <w:rsid w:val="00BC483E"/>
    <w:rPr>
      <w:rFonts w:ascii="Arial" w:hAnsi="Arial"/>
      <w:color w:val="AC1D72"/>
      <w:sz w:val="18"/>
    </w:rPr>
  </w:style>
  <w:style w:type="paragraph" w:customStyle="1" w:styleId="Stitre2">
    <w:name w:val="Stitre2"/>
    <w:basedOn w:val="Normal"/>
    <w:next w:val="Normal"/>
    <w:link w:val="Stitre2Car"/>
    <w:uiPriority w:val="99"/>
    <w:rsid w:val="00BC483E"/>
    <w:pPr>
      <w:spacing w:after="0" w:line="240" w:lineRule="auto"/>
    </w:pPr>
    <w:rPr>
      <w:rFonts w:ascii="Arial" w:hAnsi="Arial"/>
      <w:color w:val="AC1D72"/>
      <w:sz w:val="18"/>
    </w:rPr>
  </w:style>
  <w:style w:type="character" w:customStyle="1" w:styleId="StitreCar">
    <w:name w:val="Stitre Car"/>
    <w:link w:val="Stitre"/>
    <w:uiPriority w:val="99"/>
    <w:locked/>
    <w:rsid w:val="00BC483E"/>
    <w:rPr>
      <w:rFonts w:ascii="Arial" w:hAnsi="Arial"/>
      <w:b/>
      <w:color w:val="AC1D72"/>
      <w:sz w:val="26"/>
    </w:rPr>
  </w:style>
  <w:style w:type="paragraph" w:customStyle="1" w:styleId="Stitre">
    <w:name w:val="Stitre"/>
    <w:basedOn w:val="Normal"/>
    <w:link w:val="StitreCar"/>
    <w:uiPriority w:val="99"/>
    <w:rsid w:val="00BC483E"/>
    <w:pPr>
      <w:keepNext/>
      <w:spacing w:before="40" w:after="20" w:line="240" w:lineRule="auto"/>
      <w:contextualSpacing/>
    </w:pPr>
    <w:rPr>
      <w:rFonts w:ascii="Arial" w:hAnsi="Arial"/>
      <w:b/>
      <w:color w:val="AC1D72"/>
      <w:sz w:val="26"/>
    </w:rPr>
  </w:style>
  <w:style w:type="paragraph" w:styleId="En-tte">
    <w:name w:val="header"/>
    <w:basedOn w:val="Normal"/>
    <w:link w:val="En-tteCar"/>
    <w:uiPriority w:val="99"/>
    <w:unhideWhenUsed/>
    <w:rsid w:val="00C57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7BA1"/>
  </w:style>
  <w:style w:type="paragraph" w:styleId="Pieddepage">
    <w:name w:val="footer"/>
    <w:basedOn w:val="Normal"/>
    <w:link w:val="PieddepageCar"/>
    <w:uiPriority w:val="99"/>
    <w:unhideWhenUsed/>
    <w:rsid w:val="00C57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107.jpeg"/><Relationship Id="rId138" Type="http://schemas.openxmlformats.org/officeDocument/2006/relationships/image" Target="media/image15.jpeg"/><Relationship Id="rId154" Type="http://schemas.openxmlformats.org/officeDocument/2006/relationships/image" Target="media/image31.png"/><Relationship Id="rId159" Type="http://schemas.openxmlformats.org/officeDocument/2006/relationships/image" Target="media/image36.png"/><Relationship Id="rId175" Type="http://schemas.openxmlformats.org/officeDocument/2006/relationships/image" Target="media/image52.jpeg"/><Relationship Id="rId170" Type="http://schemas.openxmlformats.org/officeDocument/2006/relationships/image" Target="media/image47.png"/><Relationship Id="rId191" Type="http://schemas.openxmlformats.org/officeDocument/2006/relationships/image" Target="media/image68.png"/><Relationship Id="rId196" Type="http://schemas.openxmlformats.org/officeDocument/2006/relationships/image" Target="media/image73.png"/><Relationship Id="rId200" Type="http://schemas.openxmlformats.org/officeDocument/2006/relationships/image" Target="media/image77.jpeg"/><Relationship Id="rId205" Type="http://schemas.openxmlformats.org/officeDocument/2006/relationships/image" Target="media/image82.jpeg"/><Relationship Id="rId226" Type="http://schemas.openxmlformats.org/officeDocument/2006/relationships/image" Target="media/image102.jpeg"/><Relationship Id="rId16" Type="http://schemas.openxmlformats.org/officeDocument/2006/relationships/image" Target="media/image9.jpeg"/><Relationship Id="rId221" Type="http://schemas.openxmlformats.org/officeDocument/2006/relationships/image" Target="media/image97.png"/><Relationship Id="rId11" Type="http://schemas.openxmlformats.org/officeDocument/2006/relationships/image" Target="media/image4.jpeg"/><Relationship Id="rId144" Type="http://schemas.openxmlformats.org/officeDocument/2006/relationships/image" Target="media/image21.jpeg"/><Relationship Id="rId149" Type="http://schemas.openxmlformats.org/officeDocument/2006/relationships/image" Target="media/image26.png"/><Relationship Id="rId5" Type="http://schemas.openxmlformats.org/officeDocument/2006/relationships/webSettings" Target="webSettings.xml"/><Relationship Id="rId152" Type="http://schemas.openxmlformats.org/officeDocument/2006/relationships/image" Target="media/image29.jpeg"/><Relationship Id="rId160" Type="http://schemas.openxmlformats.org/officeDocument/2006/relationships/image" Target="media/image37.png"/><Relationship Id="rId165" Type="http://schemas.openxmlformats.org/officeDocument/2006/relationships/image" Target="media/image42.png"/><Relationship Id="rId173" Type="http://schemas.openxmlformats.org/officeDocument/2006/relationships/image" Target="media/image50.jpeg"/><Relationship Id="rId181" Type="http://schemas.openxmlformats.org/officeDocument/2006/relationships/image" Target="media/image58.jpeg"/><Relationship Id="rId186" Type="http://schemas.openxmlformats.org/officeDocument/2006/relationships/image" Target="media/image63.png"/><Relationship Id="rId194" Type="http://schemas.openxmlformats.org/officeDocument/2006/relationships/image" Target="media/image71.jpeg"/><Relationship Id="rId199" Type="http://schemas.openxmlformats.org/officeDocument/2006/relationships/image" Target="media/image76.jpeg"/><Relationship Id="rId203" Type="http://schemas.openxmlformats.org/officeDocument/2006/relationships/image" Target="media/image80.jpeg"/><Relationship Id="rId208" Type="http://schemas.openxmlformats.org/officeDocument/2006/relationships/image" Target="media/image85.png"/><Relationship Id="rId216" Type="http://schemas.openxmlformats.org/officeDocument/2006/relationships/image" Target="media/image93.png"/><Relationship Id="rId229" Type="http://schemas.openxmlformats.org/officeDocument/2006/relationships/image" Target="media/image105.jpeg"/><Relationship Id="rId19" Type="http://schemas.openxmlformats.org/officeDocument/2006/relationships/image" Target="media/image12.jpeg"/><Relationship Id="rId211" Type="http://schemas.openxmlformats.org/officeDocument/2006/relationships/image" Target="media/image88.jpeg"/><Relationship Id="rId224" Type="http://schemas.openxmlformats.org/officeDocument/2006/relationships/image" Target="media/image100.jpeg"/><Relationship Id="rId232" Type="http://schemas.openxmlformats.org/officeDocument/2006/relationships/image" Target="media/image108.jpeg"/><Relationship Id="rId14" Type="http://schemas.openxmlformats.org/officeDocument/2006/relationships/image" Target="media/image7.png"/><Relationship Id="rId134" Type="http://schemas.openxmlformats.org/officeDocument/2006/relationships/image" Target="media/image122.png"/><Relationship Id="rId139" Type="http://schemas.openxmlformats.org/officeDocument/2006/relationships/image" Target="media/image16.gif"/><Relationship Id="rId147" Type="http://schemas.openxmlformats.org/officeDocument/2006/relationships/image" Target="media/image24.jpeg"/><Relationship Id="rId168" Type="http://schemas.openxmlformats.org/officeDocument/2006/relationships/image" Target="media/image45.jpeg"/><Relationship Id="rId8" Type="http://schemas.openxmlformats.org/officeDocument/2006/relationships/image" Target="media/image1.jpeg"/><Relationship Id="rId142" Type="http://schemas.openxmlformats.org/officeDocument/2006/relationships/image" Target="media/image19.png"/><Relationship Id="rId150" Type="http://schemas.openxmlformats.org/officeDocument/2006/relationships/image" Target="media/image27.png"/><Relationship Id="rId155" Type="http://schemas.openxmlformats.org/officeDocument/2006/relationships/image" Target="media/image32.png"/><Relationship Id="rId163" Type="http://schemas.openxmlformats.org/officeDocument/2006/relationships/image" Target="media/image40.png"/><Relationship Id="rId171" Type="http://schemas.openxmlformats.org/officeDocument/2006/relationships/image" Target="media/image48.jpeg"/><Relationship Id="rId176" Type="http://schemas.openxmlformats.org/officeDocument/2006/relationships/image" Target="media/image53.jpeg"/><Relationship Id="rId184" Type="http://schemas.openxmlformats.org/officeDocument/2006/relationships/image" Target="media/image61.png"/><Relationship Id="rId189" Type="http://schemas.openxmlformats.org/officeDocument/2006/relationships/image" Target="media/image66.png"/><Relationship Id="rId192" Type="http://schemas.openxmlformats.org/officeDocument/2006/relationships/image" Target="media/image69.png"/><Relationship Id="rId197" Type="http://schemas.openxmlformats.org/officeDocument/2006/relationships/image" Target="media/image74.jpeg"/><Relationship Id="rId206" Type="http://schemas.openxmlformats.org/officeDocument/2006/relationships/image" Target="media/image83.jpeg"/><Relationship Id="rId219" Type="http://schemas.openxmlformats.org/officeDocument/2006/relationships/image" Target="media/image95.jpeg"/><Relationship Id="rId227" Type="http://schemas.openxmlformats.org/officeDocument/2006/relationships/image" Target="media/image103.jpeg"/><Relationship Id="rId3" Type="http://schemas.openxmlformats.org/officeDocument/2006/relationships/styles" Target="styles.xml"/><Relationship Id="rId201" Type="http://schemas.openxmlformats.org/officeDocument/2006/relationships/image" Target="media/image78.jpeg"/><Relationship Id="rId214" Type="http://schemas.openxmlformats.org/officeDocument/2006/relationships/image" Target="media/image91.jpeg"/><Relationship Id="rId222" Type="http://schemas.openxmlformats.org/officeDocument/2006/relationships/image" Target="media/image98.gif"/><Relationship Id="rId230" Type="http://schemas.openxmlformats.org/officeDocument/2006/relationships/image" Target="media/image106.png"/><Relationship Id="rId235" Type="http://schemas.openxmlformats.org/officeDocument/2006/relationships/fontTable" Target="fontTable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137" Type="http://schemas.openxmlformats.org/officeDocument/2006/relationships/image" Target="media/image14.jpeg"/><Relationship Id="rId158" Type="http://schemas.openxmlformats.org/officeDocument/2006/relationships/image" Target="media/image35.png"/><Relationship Id="rId140" Type="http://schemas.openxmlformats.org/officeDocument/2006/relationships/image" Target="media/image17.gif"/><Relationship Id="rId145" Type="http://schemas.openxmlformats.org/officeDocument/2006/relationships/image" Target="media/image22.jpeg"/><Relationship Id="rId153" Type="http://schemas.openxmlformats.org/officeDocument/2006/relationships/image" Target="media/image30.png"/><Relationship Id="rId161" Type="http://schemas.openxmlformats.org/officeDocument/2006/relationships/image" Target="media/image38.jpeg"/><Relationship Id="rId166" Type="http://schemas.openxmlformats.org/officeDocument/2006/relationships/image" Target="media/image43.png"/><Relationship Id="rId174" Type="http://schemas.openxmlformats.org/officeDocument/2006/relationships/image" Target="media/image51.jpeg"/><Relationship Id="rId179" Type="http://schemas.openxmlformats.org/officeDocument/2006/relationships/image" Target="media/image56.jpeg"/><Relationship Id="rId182" Type="http://schemas.openxmlformats.org/officeDocument/2006/relationships/image" Target="media/image59.png"/><Relationship Id="rId187" Type="http://schemas.openxmlformats.org/officeDocument/2006/relationships/image" Target="media/image64.png"/><Relationship Id="rId195" Type="http://schemas.openxmlformats.org/officeDocument/2006/relationships/image" Target="media/image72.jpeg"/><Relationship Id="rId209" Type="http://schemas.openxmlformats.org/officeDocument/2006/relationships/image" Target="media/image86.png"/><Relationship Id="rId217" Type="http://schemas.openxmlformats.org/officeDocument/2006/relationships/image" Target="media/image2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90" Type="http://schemas.openxmlformats.org/officeDocument/2006/relationships/image" Target="media/image67.png"/><Relationship Id="rId204" Type="http://schemas.openxmlformats.org/officeDocument/2006/relationships/image" Target="media/image81.jpeg"/><Relationship Id="rId212" Type="http://schemas.openxmlformats.org/officeDocument/2006/relationships/image" Target="media/image89.png"/><Relationship Id="rId220" Type="http://schemas.openxmlformats.org/officeDocument/2006/relationships/image" Target="media/image96.jpeg"/><Relationship Id="rId225" Type="http://schemas.openxmlformats.org/officeDocument/2006/relationships/image" Target="media/image101.png"/><Relationship Id="rId233" Type="http://schemas.openxmlformats.org/officeDocument/2006/relationships/header" Target="header1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35" Type="http://schemas.openxmlformats.org/officeDocument/2006/relationships/image" Target="media/image123.jpeg"/><Relationship Id="rId143" Type="http://schemas.openxmlformats.org/officeDocument/2006/relationships/image" Target="media/image20.png"/><Relationship Id="rId148" Type="http://schemas.openxmlformats.org/officeDocument/2006/relationships/image" Target="media/image25.png"/><Relationship Id="rId151" Type="http://schemas.openxmlformats.org/officeDocument/2006/relationships/image" Target="media/image28.jpeg"/><Relationship Id="rId156" Type="http://schemas.openxmlformats.org/officeDocument/2006/relationships/image" Target="media/image33.png"/><Relationship Id="rId164" Type="http://schemas.openxmlformats.org/officeDocument/2006/relationships/image" Target="media/image41.png"/><Relationship Id="rId169" Type="http://schemas.openxmlformats.org/officeDocument/2006/relationships/image" Target="media/image46.jpeg"/><Relationship Id="rId177" Type="http://schemas.openxmlformats.org/officeDocument/2006/relationships/image" Target="media/image54.jpeg"/><Relationship Id="rId185" Type="http://schemas.openxmlformats.org/officeDocument/2006/relationships/image" Target="media/image62.png"/><Relationship Id="rId198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49.jpeg"/><Relationship Id="rId180" Type="http://schemas.openxmlformats.org/officeDocument/2006/relationships/image" Target="media/image57.jpeg"/><Relationship Id="rId193" Type="http://schemas.openxmlformats.org/officeDocument/2006/relationships/image" Target="media/image70.png"/><Relationship Id="rId202" Type="http://schemas.openxmlformats.org/officeDocument/2006/relationships/image" Target="media/image79.png"/><Relationship Id="rId207" Type="http://schemas.openxmlformats.org/officeDocument/2006/relationships/image" Target="media/image84.png"/><Relationship Id="rId210" Type="http://schemas.openxmlformats.org/officeDocument/2006/relationships/image" Target="media/image87.png"/><Relationship Id="rId215" Type="http://schemas.openxmlformats.org/officeDocument/2006/relationships/image" Target="media/image92.png"/><Relationship Id="rId223" Type="http://schemas.openxmlformats.org/officeDocument/2006/relationships/image" Target="media/image99.jpeg"/><Relationship Id="rId228" Type="http://schemas.openxmlformats.org/officeDocument/2006/relationships/image" Target="media/image104.jpeg"/><Relationship Id="rId23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141" Type="http://schemas.openxmlformats.org/officeDocument/2006/relationships/image" Target="media/image18.png"/><Relationship Id="rId146" Type="http://schemas.openxmlformats.org/officeDocument/2006/relationships/image" Target="media/image23.jpeg"/><Relationship Id="rId167" Type="http://schemas.openxmlformats.org/officeDocument/2006/relationships/image" Target="media/image44.jpeg"/><Relationship Id="rId188" Type="http://schemas.openxmlformats.org/officeDocument/2006/relationships/image" Target="media/image65.png"/><Relationship Id="rId7" Type="http://schemas.openxmlformats.org/officeDocument/2006/relationships/endnotes" Target="endnotes.xml"/><Relationship Id="rId162" Type="http://schemas.openxmlformats.org/officeDocument/2006/relationships/image" Target="media/image39.png"/><Relationship Id="rId183" Type="http://schemas.openxmlformats.org/officeDocument/2006/relationships/image" Target="media/image60.png"/><Relationship Id="rId213" Type="http://schemas.openxmlformats.org/officeDocument/2006/relationships/image" Target="media/image90.jpeg"/><Relationship Id="rId218" Type="http://schemas.openxmlformats.org/officeDocument/2006/relationships/image" Target="media/image94.jpeg"/><Relationship Id="rId234" Type="http://schemas.openxmlformats.org/officeDocument/2006/relationships/image" Target="media/image109.png"/><Relationship Id="rId2" Type="http://schemas.openxmlformats.org/officeDocument/2006/relationships/numbering" Target="numbering.xml"/><Relationship Id="rId136" Type="http://schemas.openxmlformats.org/officeDocument/2006/relationships/image" Target="media/image13.jpeg"/><Relationship Id="rId157" Type="http://schemas.openxmlformats.org/officeDocument/2006/relationships/image" Target="media/image34.png"/><Relationship Id="rId178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C323C-D050-493D-B653-750C3B8CC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2786</Words>
  <Characters>15326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GUEZELLOU</dc:creator>
  <cp:lastModifiedBy>Olivier Barraud</cp:lastModifiedBy>
  <cp:revision>2</cp:revision>
  <cp:lastPrinted>2016-09-29T08:57:00Z</cp:lastPrinted>
  <dcterms:created xsi:type="dcterms:W3CDTF">2016-11-17T13:48:00Z</dcterms:created>
  <dcterms:modified xsi:type="dcterms:W3CDTF">2016-11-17T13:48:00Z</dcterms:modified>
</cp:coreProperties>
</file>