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518" w:rsidRDefault="00521FBD">
      <w:r>
        <w:rPr>
          <w:noProof/>
          <w:lang w:eastAsia="fr-FR"/>
        </w:rPr>
        <w:drawing>
          <wp:inline distT="0" distB="0" distL="0" distR="0">
            <wp:extent cx="8892540" cy="485965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1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BD" w:rsidRDefault="00521FBD"/>
    <w:p w:rsidR="00521FBD" w:rsidRDefault="00521FBD"/>
    <w:p w:rsidR="00521FBD" w:rsidRDefault="00521FBD"/>
    <w:p w:rsidR="00521FBD" w:rsidRDefault="00521FBD">
      <w:r>
        <w:rPr>
          <w:noProof/>
          <w:lang w:eastAsia="fr-FR"/>
        </w:rPr>
        <w:lastRenderedPageBreak/>
        <w:drawing>
          <wp:inline distT="0" distB="0" distL="0" distR="0">
            <wp:extent cx="8892540" cy="4859655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2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4884420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3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BD" w:rsidRDefault="00521FBD">
      <w:r>
        <w:rPr>
          <w:noProof/>
          <w:lang w:eastAsia="fr-FR"/>
        </w:rPr>
        <w:lastRenderedPageBreak/>
        <w:drawing>
          <wp:inline distT="0" distB="0" distL="0" distR="0">
            <wp:extent cx="8892540" cy="4868545"/>
            <wp:effectExtent l="0" t="0" r="381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4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BD" w:rsidRDefault="00521FBD">
      <w:r>
        <w:rPr>
          <w:noProof/>
          <w:lang w:eastAsia="fr-FR"/>
        </w:rPr>
        <w:lastRenderedPageBreak/>
        <w:drawing>
          <wp:inline distT="0" distB="0" distL="0" distR="0">
            <wp:extent cx="8892540" cy="4883785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5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4889500"/>
            <wp:effectExtent l="0" t="0" r="381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6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4907915"/>
            <wp:effectExtent l="0" t="0" r="381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7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4892675"/>
            <wp:effectExtent l="0" t="0" r="381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4885055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9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4903470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10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4893310"/>
            <wp:effectExtent l="0" t="0" r="381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1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5178425"/>
            <wp:effectExtent l="0" t="0" r="381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12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4922520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13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4880610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14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4866005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15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4883785"/>
            <wp:effectExtent l="133350" t="114300" r="137160" b="16446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16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3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4864735"/>
            <wp:effectExtent l="0" t="0" r="381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17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5181600"/>
            <wp:effectExtent l="0" t="0" r="381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18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92540" cy="4886960"/>
            <wp:effectExtent l="0" t="0" r="3810" b="889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 19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8892540" cy="4859655"/>
            <wp:effectExtent l="0" t="0" r="381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20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1FBD" w:rsidSect="00521FB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FBD"/>
    <w:rsid w:val="00521FBD"/>
    <w:rsid w:val="00F2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F3F42"/>
  <w15:chartTrackingRefBased/>
  <w15:docId w15:val="{A366C9E8-8E0C-4851-AD6A-C1D365AAE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Marie-Claude Mouty</dc:creator>
  <cp:keywords/>
  <dc:description/>
  <cp:lastModifiedBy>Marie-Claude Mouty</cp:lastModifiedBy>
  <cp:revision>1</cp:revision>
  <dcterms:created xsi:type="dcterms:W3CDTF">2016-12-02T16:15:00Z</dcterms:created>
  <dcterms:modified xsi:type="dcterms:W3CDTF">2016-12-02T16:25:00Z</dcterms:modified>
</cp:coreProperties>
</file>