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F0" w:rsidRPr="00BC1EF0" w:rsidRDefault="00BC1EF0" w:rsidP="00BC1EF0">
      <w:pPr>
        <w:spacing w:after="0" w:line="240" w:lineRule="auto"/>
        <w:rPr>
          <w:sz w:val="12"/>
          <w:szCs w:val="12"/>
        </w:rPr>
      </w:pPr>
    </w:p>
    <w:p w:rsidR="009C44F5" w:rsidRDefault="00EF58E6">
      <w:pPr>
        <w:rPr>
          <w:color w:val="7F7F7F" w:themeColor="text1" w:themeTint="80"/>
          <w:sz w:val="28"/>
          <w:szCs w:val="12"/>
          <w:vertAlign w:val="subscript"/>
        </w:rPr>
      </w:pPr>
      <w:r>
        <w:rPr>
          <w:sz w:val="28"/>
          <w:szCs w:val="12"/>
        </w:rPr>
        <w:t xml:space="preserve">NOM : 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.......................</w:t>
      </w:r>
      <w:r>
        <w:rPr>
          <w:color w:val="7F7F7F" w:themeColor="text1" w:themeTint="80"/>
          <w:sz w:val="28"/>
          <w:szCs w:val="12"/>
          <w:vertAlign w:val="subscript"/>
        </w:rPr>
        <w:t>...........................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...................................</w:t>
      </w:r>
      <w:r w:rsidRPr="00EF58E6">
        <w:rPr>
          <w:color w:val="7F7F7F" w:themeColor="text1" w:themeTint="80"/>
          <w:sz w:val="28"/>
          <w:szCs w:val="12"/>
        </w:rPr>
        <w:t xml:space="preserve"> </w:t>
      </w:r>
      <w:r>
        <w:rPr>
          <w:sz w:val="28"/>
          <w:szCs w:val="12"/>
        </w:rPr>
        <w:t xml:space="preserve">Prénom : 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</w:t>
      </w:r>
      <w:r>
        <w:rPr>
          <w:color w:val="7F7F7F" w:themeColor="text1" w:themeTint="80"/>
          <w:sz w:val="28"/>
          <w:szCs w:val="12"/>
          <w:vertAlign w:val="subscript"/>
        </w:rPr>
        <w:t>.....................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..................................................</w:t>
      </w:r>
    </w:p>
    <w:p w:rsidR="009C44F5" w:rsidRDefault="009C44F5" w:rsidP="009C44F5">
      <w:pPr>
        <w:rPr>
          <w:color w:val="7F7F7F" w:themeColor="text1" w:themeTint="80"/>
          <w:sz w:val="28"/>
          <w:szCs w:val="12"/>
          <w:vertAlign w:val="subscript"/>
        </w:rPr>
      </w:pPr>
      <w:r>
        <w:rPr>
          <w:sz w:val="28"/>
          <w:szCs w:val="12"/>
        </w:rPr>
        <w:t xml:space="preserve">Classe : 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.......................</w:t>
      </w:r>
      <w:r>
        <w:rPr>
          <w:color w:val="7F7F7F" w:themeColor="text1" w:themeTint="80"/>
          <w:sz w:val="28"/>
          <w:szCs w:val="12"/>
          <w:vertAlign w:val="subscript"/>
        </w:rPr>
        <w:t>...........................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...................................</w:t>
      </w:r>
      <w:r w:rsidRPr="00EF58E6">
        <w:rPr>
          <w:color w:val="7F7F7F" w:themeColor="text1" w:themeTint="80"/>
          <w:sz w:val="28"/>
          <w:szCs w:val="12"/>
        </w:rPr>
        <w:t xml:space="preserve"> </w:t>
      </w:r>
    </w:p>
    <w:p w:rsidR="009C44F5" w:rsidRDefault="009C44F5">
      <w:pPr>
        <w:rPr>
          <w:color w:val="7F7F7F" w:themeColor="text1" w:themeTint="80"/>
          <w:sz w:val="28"/>
          <w:szCs w:val="12"/>
          <w:vertAlign w:val="subscript"/>
        </w:rPr>
      </w:pPr>
    </w:p>
    <w:p w:rsidR="00EF58E6" w:rsidRDefault="00055A3D">
      <w:pPr>
        <w:rPr>
          <w:color w:val="7F7F7F" w:themeColor="text1" w:themeTint="80"/>
          <w:sz w:val="28"/>
          <w:szCs w:val="12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6632C" wp14:editId="4DD780F3">
                <wp:simplePos x="0" y="0"/>
                <wp:positionH relativeFrom="column">
                  <wp:posOffset>1905</wp:posOffset>
                </wp:positionH>
                <wp:positionV relativeFrom="paragraph">
                  <wp:posOffset>374015</wp:posOffset>
                </wp:positionV>
                <wp:extent cx="6200775" cy="302895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5A3D" w:rsidRPr="00055A3D" w:rsidRDefault="00055A3D" w:rsidP="00055A3D">
                            <w:pPr>
                              <w:jc w:val="center"/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A3D"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 carnet de lecteur</w:t>
                            </w:r>
                          </w:p>
                          <w:p w:rsidR="00055A3D" w:rsidRPr="00055A3D" w:rsidRDefault="00055A3D" w:rsidP="00055A3D">
                            <w:pPr>
                              <w:jc w:val="center"/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055A3D"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Mini-Zinzins</w:t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  <w:p w:rsidR="00055A3D" w:rsidRPr="00055A3D" w:rsidRDefault="00055A3D" w:rsidP="00055A3D">
                            <w:pPr>
                              <w:jc w:val="center"/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A3D"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Cycle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6632C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.15pt;margin-top:29.45pt;width:488.2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" filled="f" stroked="f">
                <v:fill o:detectmouseclick="t"/>
                <v:textbox>
                  <w:txbxContent>
                    <w:p w:rsidR="00055A3D" w:rsidRPr="00055A3D" w:rsidRDefault="00055A3D" w:rsidP="00055A3D">
                      <w:pPr>
                        <w:jc w:val="center"/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5A3D"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 carnet de lecteur</w:t>
                      </w:r>
                    </w:p>
                    <w:p w:rsidR="00055A3D" w:rsidRPr="00055A3D" w:rsidRDefault="00055A3D" w:rsidP="00055A3D">
                      <w:pPr>
                        <w:jc w:val="center"/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055A3D"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Mini-Zinzins</w:t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  <w:p w:rsidR="00055A3D" w:rsidRPr="00055A3D" w:rsidRDefault="00055A3D" w:rsidP="00055A3D">
                      <w:pPr>
                        <w:jc w:val="center"/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5A3D"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Cycle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EF58E6" w:rsidRDefault="00840433" w:rsidP="00055A3D">
      <w:pPr>
        <w:jc w:val="center"/>
        <w:rPr>
          <w:sz w:val="28"/>
          <w:szCs w:val="12"/>
        </w:rPr>
      </w:pPr>
      <w:r>
        <w:rPr>
          <w:noProof/>
          <w:sz w:val="28"/>
          <w:szCs w:val="12"/>
        </w:rPr>
        <w:drawing>
          <wp:inline distT="0" distB="0" distL="0" distR="0">
            <wp:extent cx="5479442" cy="3657600"/>
            <wp:effectExtent l="0" t="0" r="6985" b="0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Cycle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535" cy="36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8E6">
        <w:rPr>
          <w:sz w:val="28"/>
          <w:szCs w:val="12"/>
        </w:rPr>
        <w:br w:type="page"/>
      </w:r>
    </w:p>
    <w:p w:rsidR="00CC0767" w:rsidRDefault="00CC0767" w:rsidP="00EF58E6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80B04" wp14:editId="375B4736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0767" w:rsidRPr="00DE1633" w:rsidRDefault="00CC0767" w:rsidP="00CC0767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0B04" id="Zone de texte 1" o:spid="_x0000_s1027" type="#_x0000_t202" style="position:absolute;margin-left:0;margin-top:13.45pt;width:530.25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" filled="f" stroked="f">
                <v:textbox>
                  <w:txbxContent>
                    <w:p w:rsidR="00CC0767" w:rsidRPr="00DE1633" w:rsidRDefault="00CC0767" w:rsidP="00CC0767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030A" w:rsidRDefault="0045030A" w:rsidP="00EF58E6">
      <w:pPr>
        <w:spacing w:after="0" w:line="240" w:lineRule="auto"/>
      </w:pPr>
    </w:p>
    <w:p w:rsidR="00EF58E6" w:rsidRDefault="00EA0952" w:rsidP="00EF58E6">
      <w:pPr>
        <w:spacing w:after="0" w:line="240" w:lineRule="auto"/>
        <w:rPr>
          <w:sz w:val="28"/>
          <w:szCs w:val="12"/>
        </w:rPr>
      </w:pPr>
      <w:hyperlink r:id="rId5" w:history="1">
        <w:r w:rsidR="00EF58E6"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p w:rsidR="00EF58E6" w:rsidRPr="00EF58E6" w:rsidRDefault="00EF58E6" w:rsidP="00BC1EF0">
      <w:pPr>
        <w:spacing w:after="0" w:line="240" w:lineRule="auto"/>
        <w:rPr>
          <w:sz w:val="28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0"/>
        <w:gridCol w:w="5262"/>
      </w:tblGrid>
      <w:tr w:rsidR="00D2660E" w:rsidTr="00D2660E"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660E" w:rsidRDefault="00471492" w:rsidP="00D2660E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2609850" cy="2609850"/>
                  <wp:effectExtent l="171450" t="171450" r="171450" b="17145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imé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2609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2660E" w:rsidRDefault="00471492" w:rsidP="00D2660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Aimé</w:t>
            </w:r>
          </w:p>
        </w:tc>
      </w:tr>
      <w:tr w:rsidR="00D2660E" w:rsidTr="00D2660E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60E" w:rsidRDefault="00D2660E" w:rsidP="00D2660E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2660E" w:rsidRPr="00D2660E" w:rsidRDefault="00CC0767" w:rsidP="00D266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Claire CLEMENT / Benjamin STRICKLER</w:t>
            </w:r>
          </w:p>
        </w:tc>
      </w:tr>
      <w:tr w:rsidR="00D2660E" w:rsidTr="00D2660E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60E" w:rsidRDefault="00D2660E" w:rsidP="00D2660E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2660E" w:rsidRPr="00D2660E" w:rsidRDefault="00CC0767" w:rsidP="00D266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Talents Hauts - 2016</w:t>
            </w:r>
          </w:p>
        </w:tc>
      </w:tr>
      <w:tr w:rsidR="00D2660E" w:rsidTr="00D2660E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60E" w:rsidRDefault="00D2660E" w:rsidP="00D2660E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40CA" w:rsidRDefault="009E40CA" w:rsidP="00D2660E">
            <w:pPr>
              <w:jc w:val="both"/>
            </w:pPr>
          </w:p>
          <w:p w:rsidR="00D2660E" w:rsidRPr="00EA0952" w:rsidRDefault="00471492" w:rsidP="00D266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0952">
              <w:rPr>
                <w:rFonts w:ascii="Times New Roman" w:hAnsi="Times New Roman" w:cs="Times New Roman"/>
              </w:rPr>
              <w:t>À chaque anniversaire, la maman d’Aimé le lui rappelle :</w:t>
            </w:r>
            <w:r w:rsidRPr="00EA0952">
              <w:rPr>
                <w:rFonts w:ascii="Times New Roman" w:hAnsi="Times New Roman" w:cs="Times New Roman"/>
              </w:rPr>
              <w:br/>
              <w:t>« Aimé, tu es l’enfant de l’amour, du plus grand amour de toute ma vie. » Mais, à l’école, Prudence et Olive ne cessent de le harceler : « Aimé-</w:t>
            </w:r>
            <w:proofErr w:type="spellStart"/>
            <w:r w:rsidRPr="00EA0952">
              <w:rPr>
                <w:rFonts w:ascii="Times New Roman" w:hAnsi="Times New Roman" w:cs="Times New Roman"/>
              </w:rPr>
              <w:t>mé</w:t>
            </w:r>
            <w:proofErr w:type="spellEnd"/>
            <w:r w:rsidRPr="00EA0952">
              <w:rPr>
                <w:rFonts w:ascii="Times New Roman" w:hAnsi="Times New Roman" w:cs="Times New Roman"/>
              </w:rPr>
              <w:t>-</w:t>
            </w:r>
            <w:proofErr w:type="spellStart"/>
            <w:r w:rsidRPr="00EA0952">
              <w:rPr>
                <w:rFonts w:ascii="Times New Roman" w:hAnsi="Times New Roman" w:cs="Times New Roman"/>
              </w:rPr>
              <w:t>mé</w:t>
            </w:r>
            <w:proofErr w:type="spellEnd"/>
            <w:r w:rsidRPr="00EA0952">
              <w:rPr>
                <w:rFonts w:ascii="Times New Roman" w:hAnsi="Times New Roman" w:cs="Times New Roman"/>
              </w:rPr>
              <w:t>, si tu crois qu’on va t’aimer. » Un gros nuage assombrit la vie d’Aimé. Jusqu’au jour où la maîtresse propose aux élèves de raconter l’histoire de leur prénom.</w:t>
            </w:r>
          </w:p>
        </w:tc>
      </w:tr>
    </w:tbl>
    <w:p w:rsidR="0091192B" w:rsidRPr="00BC1EF0" w:rsidRDefault="0091192B" w:rsidP="0091192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D2660E" w:rsidRPr="00F33D6D" w:rsidTr="00CC0767">
        <w:tc>
          <w:tcPr>
            <w:tcW w:w="2898" w:type="dxa"/>
            <w:vAlign w:val="center"/>
          </w:tcPr>
          <w:p w:rsidR="00D2660E" w:rsidRDefault="00D2660E" w:rsidP="00EF27C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D2660E" w:rsidRDefault="00D2660E" w:rsidP="00EB3977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0"/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D2660E" w:rsidRDefault="00D2660E" w:rsidP="00D2660E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D2660E" w:rsidRPr="00F33D6D" w:rsidTr="00CC0767">
        <w:tc>
          <w:tcPr>
            <w:tcW w:w="2898" w:type="dxa"/>
            <w:vAlign w:val="center"/>
          </w:tcPr>
          <w:p w:rsidR="00D2660E" w:rsidRPr="00D949EA" w:rsidRDefault="00D2660E" w:rsidP="00EF27C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EA0952">
              <w:rPr>
                <w:b/>
                <w:sz w:val="24"/>
                <w:szCs w:val="24"/>
              </w:rPr>
              <w:t>aimé</w:t>
            </w:r>
            <w:r w:rsidR="009E40CA">
              <w:rPr>
                <w:b/>
                <w:sz w:val="24"/>
                <w:szCs w:val="24"/>
              </w:rPr>
              <w:t xml:space="preserve"> l’histoire</w:t>
            </w:r>
            <w:r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CC0767" w:rsidRPr="00F33D6D" w:rsidRDefault="00D2660E" w:rsidP="00EB3977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8A7EB87" wp14:editId="0D0397A0">
                  <wp:extent cx="2514600" cy="73055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0CA" w:rsidRPr="00F33D6D" w:rsidTr="00CC0767">
        <w:tc>
          <w:tcPr>
            <w:tcW w:w="2898" w:type="dxa"/>
            <w:vAlign w:val="center"/>
          </w:tcPr>
          <w:p w:rsidR="009E40CA" w:rsidRDefault="009E40CA" w:rsidP="00EF27C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9E40CA" w:rsidRDefault="009E40CA" w:rsidP="00EB3977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F3493F0" wp14:editId="2F1C3781">
                  <wp:extent cx="2566800" cy="651600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60E" w:rsidRPr="00F33D6D" w:rsidTr="00CC07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0E" w:rsidRPr="00D949EA" w:rsidRDefault="00D2660E" w:rsidP="00EF27C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60E" w:rsidRPr="00F33D6D" w:rsidRDefault="00D2660E" w:rsidP="00A64049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AB7234B" wp14:editId="7ED1BF78">
                  <wp:extent cx="2514600" cy="73055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92B" w:rsidRPr="00BC1EF0" w:rsidRDefault="0091192B" w:rsidP="0091192B">
      <w:pPr>
        <w:spacing w:after="0" w:line="240" w:lineRule="auto"/>
        <w:rPr>
          <w:sz w:val="12"/>
          <w:szCs w:val="12"/>
        </w:rPr>
      </w:pPr>
    </w:p>
    <w:p w:rsidR="0091192B" w:rsidRPr="0091192B" w:rsidRDefault="0091192B" w:rsidP="0091192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D2660E" w:rsidRPr="00F33D6D" w:rsidTr="00D2660E">
        <w:trPr>
          <w:trHeight w:val="1892"/>
        </w:trPr>
        <w:tc>
          <w:tcPr>
            <w:tcW w:w="2093" w:type="dxa"/>
          </w:tcPr>
          <w:p w:rsidR="00D2660E" w:rsidRPr="00F33D6D" w:rsidRDefault="00D2660E" w:rsidP="00EF27C7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D2660E" w:rsidRPr="001C6BE3" w:rsidRDefault="00D2660E" w:rsidP="00EB3977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59F70E" wp14:editId="11CE6B1C">
                  <wp:extent cx="5351452" cy="2162175"/>
                  <wp:effectExtent l="0" t="0" r="190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92B" w:rsidRDefault="0091192B" w:rsidP="00D0599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CC0767" w:rsidRPr="00F33D6D" w:rsidTr="00984022">
        <w:trPr>
          <w:trHeight w:val="1892"/>
        </w:trPr>
        <w:tc>
          <w:tcPr>
            <w:tcW w:w="2093" w:type="dxa"/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CC0767" w:rsidRPr="001C6BE3" w:rsidRDefault="00CC0767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67C7D6" wp14:editId="4B6A65EF">
                  <wp:extent cx="5351452" cy="2162175"/>
                  <wp:effectExtent l="0" t="0" r="190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767" w:rsidRDefault="00CC0767" w:rsidP="00D0599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CC0767" w:rsidRPr="00F33D6D" w:rsidTr="00CC0767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Pr="001C6BE3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CC0767" w:rsidRDefault="00CC0767" w:rsidP="00CC0767">
      <w:pPr>
        <w:spacing w:after="0" w:line="240" w:lineRule="auto"/>
        <w:rPr>
          <w:sz w:val="12"/>
          <w:szCs w:val="12"/>
        </w:rPr>
      </w:pPr>
    </w:p>
    <w:p w:rsidR="00CC0767" w:rsidRDefault="00CC0767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CC0767" w:rsidRDefault="00CC0767" w:rsidP="00CC0767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5503F" wp14:editId="01044CA5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0767" w:rsidRPr="00DE1633" w:rsidRDefault="00CC0767" w:rsidP="00CC0767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503F" id="Zone de texte 37" o:spid="_x0000_s1028" type="#_x0000_t202" style="position:absolute;margin-left:0;margin-top:13.45pt;width:530.25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" filled="f" stroked="f">
                <v:textbox>
                  <w:txbxContent>
                    <w:p w:rsidR="00CC0767" w:rsidRPr="00DE1633" w:rsidRDefault="00CC0767" w:rsidP="00CC0767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030A" w:rsidRDefault="0045030A" w:rsidP="00CC0767">
      <w:pPr>
        <w:spacing w:after="0" w:line="240" w:lineRule="auto"/>
      </w:pPr>
    </w:p>
    <w:p w:rsidR="00CC0767" w:rsidRDefault="00EA0952" w:rsidP="00CC0767">
      <w:pPr>
        <w:spacing w:after="0" w:line="240" w:lineRule="auto"/>
        <w:rPr>
          <w:sz w:val="28"/>
          <w:szCs w:val="12"/>
        </w:rPr>
      </w:pPr>
      <w:hyperlink r:id="rId10" w:history="1">
        <w:r w:rsidR="00CC0767"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p w:rsidR="00CC0767" w:rsidRPr="00EF58E6" w:rsidRDefault="00CC0767" w:rsidP="00CC0767">
      <w:pPr>
        <w:spacing w:after="0" w:line="240" w:lineRule="auto"/>
        <w:rPr>
          <w:sz w:val="28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6"/>
        <w:gridCol w:w="5296"/>
      </w:tblGrid>
      <w:tr w:rsidR="00CC0767" w:rsidTr="00984022"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767" w:rsidRDefault="00CC0767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1676400" cy="2332381"/>
                  <wp:effectExtent l="133350" t="114300" r="114300" b="14414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J'aimerais te di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792" cy="23593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C0767" w:rsidRDefault="00CC0767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J’aimerais te dire</w:t>
            </w:r>
          </w:p>
        </w:tc>
      </w:tr>
      <w:tr w:rsidR="00CC0767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0767" w:rsidRDefault="00CC0767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C0767" w:rsidRPr="00D2660E" w:rsidRDefault="00CC0767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Bernard FRIOT</w:t>
            </w:r>
          </w:p>
        </w:tc>
      </w:tr>
      <w:tr w:rsidR="00CC0767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0767" w:rsidRDefault="00CC0767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C0767" w:rsidRPr="00D2660E" w:rsidRDefault="009E40CA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 Martinière jeunesse</w:t>
            </w:r>
            <w:r w:rsidR="00CC0767">
              <w:rPr>
                <w:sz w:val="28"/>
              </w:rPr>
              <w:t xml:space="preserve"> - 2016</w:t>
            </w:r>
          </w:p>
        </w:tc>
      </w:tr>
      <w:tr w:rsidR="00CC0767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0767" w:rsidRDefault="00CC0767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40CA" w:rsidRDefault="009E40CA" w:rsidP="00984022">
            <w:pPr>
              <w:jc w:val="both"/>
            </w:pPr>
          </w:p>
          <w:p w:rsidR="00CC0767" w:rsidRPr="00EA0952" w:rsidRDefault="009E40CA" w:rsidP="009840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0952">
              <w:rPr>
                <w:rFonts w:ascii="Times New Roman" w:hAnsi="Times New Roman" w:cs="Times New Roman"/>
              </w:rPr>
              <w:t xml:space="preserve">Un recueil de poèmes, les émotions mises en mots par Bernard </w:t>
            </w:r>
            <w:proofErr w:type="spellStart"/>
            <w:r w:rsidRPr="00EA0952">
              <w:rPr>
                <w:rFonts w:ascii="Times New Roman" w:hAnsi="Times New Roman" w:cs="Times New Roman"/>
              </w:rPr>
              <w:t>Friot</w:t>
            </w:r>
            <w:proofErr w:type="spellEnd"/>
            <w:r w:rsidRPr="00EA0952">
              <w:rPr>
                <w:rFonts w:ascii="Times New Roman" w:hAnsi="Times New Roman" w:cs="Times New Roman"/>
              </w:rPr>
              <w:t>, en partenariat avec les Arts Déco. L’amour, la peur, le chagrin, la colère…</w:t>
            </w:r>
          </w:p>
        </w:tc>
      </w:tr>
    </w:tbl>
    <w:p w:rsidR="00CC0767" w:rsidRPr="00BC1EF0" w:rsidRDefault="00CC0767" w:rsidP="00CC0767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CC0767" w:rsidRPr="00F33D6D" w:rsidTr="00984022">
        <w:tc>
          <w:tcPr>
            <w:tcW w:w="2898" w:type="dxa"/>
            <w:vAlign w:val="center"/>
          </w:tcPr>
          <w:p w:rsidR="00CC0767" w:rsidRDefault="00CC0767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CC0767" w:rsidRDefault="00CC0767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CC0767" w:rsidRDefault="00CC0767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CC0767" w:rsidRPr="00F33D6D" w:rsidTr="00984022">
        <w:tc>
          <w:tcPr>
            <w:tcW w:w="2898" w:type="dxa"/>
            <w:vAlign w:val="center"/>
          </w:tcPr>
          <w:p w:rsidR="00CC0767" w:rsidRPr="00D949EA" w:rsidRDefault="00CC0767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EA0952">
              <w:rPr>
                <w:b/>
                <w:sz w:val="24"/>
                <w:szCs w:val="24"/>
              </w:rPr>
              <w:t>aimé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E40CA">
              <w:rPr>
                <w:b/>
                <w:sz w:val="24"/>
                <w:szCs w:val="24"/>
              </w:rPr>
              <w:t>les poèmes</w:t>
            </w:r>
            <w:r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CC0767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567769D" wp14:editId="7D3E4953">
                  <wp:extent cx="2514600" cy="730557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E40CA" w:rsidRPr="00F33D6D" w:rsidTr="00984022">
        <w:tc>
          <w:tcPr>
            <w:tcW w:w="2898" w:type="dxa"/>
            <w:vAlign w:val="center"/>
          </w:tcPr>
          <w:p w:rsidR="009E40CA" w:rsidRDefault="009E40C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9E40CA" w:rsidRDefault="009E40C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977436D" wp14:editId="7F627C3F">
                  <wp:extent cx="2566800" cy="651600"/>
                  <wp:effectExtent l="0" t="0" r="508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67" w:rsidRPr="00F33D6D" w:rsidTr="00984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767" w:rsidRPr="00D949EA" w:rsidRDefault="00CC0767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F5C5F34" wp14:editId="15BD47A7">
                  <wp:extent cx="2514600" cy="730557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767" w:rsidRPr="00BC1EF0" w:rsidRDefault="00CC0767" w:rsidP="00CC0767">
      <w:pPr>
        <w:spacing w:after="0" w:line="240" w:lineRule="auto"/>
        <w:rPr>
          <w:sz w:val="12"/>
          <w:szCs w:val="12"/>
        </w:rPr>
      </w:pPr>
    </w:p>
    <w:p w:rsidR="00CC0767" w:rsidRPr="0091192B" w:rsidRDefault="00CC0767" w:rsidP="00CC0767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CC0767" w:rsidRPr="00F33D6D" w:rsidTr="00984022">
        <w:trPr>
          <w:trHeight w:val="1892"/>
        </w:trPr>
        <w:tc>
          <w:tcPr>
            <w:tcW w:w="2093" w:type="dxa"/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CC0767" w:rsidRPr="001C6BE3" w:rsidRDefault="00CC0767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729721" wp14:editId="5C1C8F13">
                  <wp:extent cx="5351452" cy="2162175"/>
                  <wp:effectExtent l="0" t="0" r="190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767" w:rsidRDefault="00CC0767" w:rsidP="00CC0767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CC0767" w:rsidRDefault="00CC0767" w:rsidP="00CC0767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CC0767" w:rsidRPr="00F33D6D" w:rsidTr="00984022">
        <w:trPr>
          <w:trHeight w:val="1892"/>
        </w:trPr>
        <w:tc>
          <w:tcPr>
            <w:tcW w:w="2093" w:type="dxa"/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CC0767" w:rsidRPr="001C6BE3" w:rsidRDefault="00CC0767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A9ADAF" wp14:editId="5E78EDFC">
                  <wp:extent cx="5351452" cy="2162175"/>
                  <wp:effectExtent l="0" t="0" r="190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767" w:rsidRDefault="00CC0767" w:rsidP="00CC0767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CC0767" w:rsidRPr="00F33D6D" w:rsidTr="00984022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Pr="001C6BE3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CC0767" w:rsidRDefault="00CC0767" w:rsidP="00CC0767">
      <w:pPr>
        <w:spacing w:after="0" w:line="240" w:lineRule="auto"/>
        <w:rPr>
          <w:sz w:val="12"/>
          <w:szCs w:val="12"/>
        </w:rPr>
      </w:pPr>
    </w:p>
    <w:p w:rsidR="0045030A" w:rsidRDefault="0045030A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45030A" w:rsidRDefault="0045030A" w:rsidP="0045030A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84150" wp14:editId="2A0E6FB5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030A" w:rsidRPr="00DE1633" w:rsidRDefault="0045030A" w:rsidP="0045030A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4150" id="Zone de texte 45" o:spid="_x0000_s1029" type="#_x0000_t202" style="position:absolute;margin-left:0;margin-top:13.45pt;width:530.25pt;height: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" filled="f" stroked="f">
                <v:textbox>
                  <w:txbxContent>
                    <w:p w:rsidR="0045030A" w:rsidRPr="00DE1633" w:rsidRDefault="0045030A" w:rsidP="0045030A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030A" w:rsidRDefault="0045030A" w:rsidP="0045030A">
      <w:pPr>
        <w:spacing w:after="0" w:line="240" w:lineRule="auto"/>
      </w:pPr>
    </w:p>
    <w:p w:rsidR="0045030A" w:rsidRDefault="00EA0952" w:rsidP="0045030A">
      <w:pPr>
        <w:spacing w:after="0" w:line="240" w:lineRule="auto"/>
        <w:rPr>
          <w:sz w:val="28"/>
          <w:szCs w:val="12"/>
        </w:rPr>
      </w:pPr>
      <w:hyperlink r:id="rId12" w:history="1">
        <w:r w:rsidR="0045030A"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p w:rsidR="0045030A" w:rsidRPr="00EF58E6" w:rsidRDefault="0045030A" w:rsidP="0045030A">
      <w:pPr>
        <w:spacing w:after="0" w:line="240" w:lineRule="auto"/>
        <w:rPr>
          <w:sz w:val="28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9"/>
        <w:gridCol w:w="5293"/>
      </w:tblGrid>
      <w:tr w:rsidR="0045030A" w:rsidTr="00984022"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1738268" cy="2333625"/>
                  <wp:effectExtent l="133350" t="114300" r="128905" b="14287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La grotte des animaux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198" cy="23617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 grotte des animaux qui dansent</w:t>
            </w:r>
          </w:p>
        </w:tc>
      </w:tr>
      <w:tr w:rsidR="0045030A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5030A" w:rsidRPr="00D2660E" w:rsidRDefault="0045030A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Cécile ALIX - BARROUX</w:t>
            </w:r>
          </w:p>
        </w:tc>
      </w:tr>
      <w:tr w:rsidR="0045030A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5030A" w:rsidRPr="00D2660E" w:rsidRDefault="0045030A" w:rsidP="0098402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Canopé</w:t>
            </w:r>
            <w:proofErr w:type="spellEnd"/>
            <w:r>
              <w:rPr>
                <w:sz w:val="28"/>
              </w:rPr>
              <w:t xml:space="preserve"> - 2016</w:t>
            </w:r>
          </w:p>
        </w:tc>
      </w:tr>
      <w:tr w:rsidR="0045030A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both"/>
            </w:pPr>
          </w:p>
          <w:p w:rsidR="0045030A" w:rsidRPr="00EA0952" w:rsidRDefault="0045030A" w:rsidP="009840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0952">
              <w:rPr>
                <w:rFonts w:ascii="Times New Roman" w:hAnsi="Times New Roman" w:cs="Times New Roman"/>
              </w:rPr>
              <w:t xml:space="preserve">Dans le clan, la jeune </w:t>
            </w:r>
            <w:proofErr w:type="spellStart"/>
            <w:r w:rsidRPr="00EA0952">
              <w:rPr>
                <w:rFonts w:ascii="Times New Roman" w:hAnsi="Times New Roman" w:cs="Times New Roman"/>
              </w:rPr>
              <w:t>Flime</w:t>
            </w:r>
            <w:proofErr w:type="spellEnd"/>
            <w:r w:rsidRPr="00EA0952">
              <w:rPr>
                <w:rFonts w:ascii="Times New Roman" w:hAnsi="Times New Roman" w:cs="Times New Roman"/>
              </w:rPr>
              <w:t xml:space="preserve"> est aussi vive et souriante que son frère </w:t>
            </w:r>
            <w:proofErr w:type="spellStart"/>
            <w:r w:rsidRPr="00EA0952">
              <w:rPr>
                <w:rFonts w:ascii="Times New Roman" w:hAnsi="Times New Roman" w:cs="Times New Roman"/>
              </w:rPr>
              <w:t>Thaïm</w:t>
            </w:r>
            <w:proofErr w:type="spellEnd"/>
            <w:r w:rsidRPr="00EA0952">
              <w:rPr>
                <w:rFonts w:ascii="Times New Roman" w:hAnsi="Times New Roman" w:cs="Times New Roman"/>
              </w:rPr>
              <w:t xml:space="preserve"> est éteint. Il y a trois hivers la main du garçon a gelé et un doigt est resté tordu. Si </w:t>
            </w:r>
            <w:proofErr w:type="spellStart"/>
            <w:r w:rsidRPr="00EA0952">
              <w:rPr>
                <w:rFonts w:ascii="Times New Roman" w:hAnsi="Times New Roman" w:cs="Times New Roman"/>
              </w:rPr>
              <w:t>Thaïm</w:t>
            </w:r>
            <w:proofErr w:type="spellEnd"/>
            <w:r w:rsidRPr="00EA0952">
              <w:rPr>
                <w:rFonts w:ascii="Times New Roman" w:hAnsi="Times New Roman" w:cs="Times New Roman"/>
              </w:rPr>
              <w:t xml:space="preserve"> demeure immobile, les yeux écarquillés devant la panthère qui rôde, ce n’est pas parce qu’il a peur ! </w:t>
            </w:r>
            <w:proofErr w:type="spellStart"/>
            <w:r w:rsidRPr="00EA0952">
              <w:rPr>
                <w:rFonts w:ascii="Times New Roman" w:hAnsi="Times New Roman" w:cs="Times New Roman"/>
              </w:rPr>
              <w:t>Flime</w:t>
            </w:r>
            <w:proofErr w:type="spellEnd"/>
            <w:r w:rsidRPr="00EA0952">
              <w:rPr>
                <w:rFonts w:ascii="Times New Roman" w:hAnsi="Times New Roman" w:cs="Times New Roman"/>
              </w:rPr>
              <w:t xml:space="preserve"> en est certaine, il possède un secret. Depuis plusieurs jours, dès l’aube, </w:t>
            </w:r>
            <w:proofErr w:type="spellStart"/>
            <w:r w:rsidRPr="00EA0952">
              <w:rPr>
                <w:rFonts w:ascii="Times New Roman" w:hAnsi="Times New Roman" w:cs="Times New Roman"/>
              </w:rPr>
              <w:t>Thaïm</w:t>
            </w:r>
            <w:proofErr w:type="spellEnd"/>
            <w:r w:rsidRPr="00EA0952">
              <w:rPr>
                <w:rFonts w:ascii="Times New Roman" w:hAnsi="Times New Roman" w:cs="Times New Roman"/>
              </w:rPr>
              <w:t xml:space="preserve"> s’échappe du campement et entre dans la montagne… Ce matin, </w:t>
            </w:r>
            <w:proofErr w:type="spellStart"/>
            <w:r w:rsidRPr="00EA0952">
              <w:rPr>
                <w:rFonts w:ascii="Times New Roman" w:hAnsi="Times New Roman" w:cs="Times New Roman"/>
              </w:rPr>
              <w:t>Flime</w:t>
            </w:r>
            <w:proofErr w:type="spellEnd"/>
            <w:r w:rsidRPr="00EA0952">
              <w:rPr>
                <w:rFonts w:ascii="Times New Roman" w:hAnsi="Times New Roman" w:cs="Times New Roman"/>
              </w:rPr>
              <w:t xml:space="preserve"> le suit.</w:t>
            </w:r>
          </w:p>
        </w:tc>
      </w:tr>
    </w:tbl>
    <w:p w:rsidR="0045030A" w:rsidRPr="00BC1EF0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45030A" w:rsidRPr="00F33D6D" w:rsidTr="00984022">
        <w:tc>
          <w:tcPr>
            <w:tcW w:w="2898" w:type="dxa"/>
            <w:vAlign w:val="center"/>
          </w:tcPr>
          <w:p w:rsidR="0045030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45030A" w:rsidRPr="00F33D6D" w:rsidTr="00984022">
        <w:tc>
          <w:tcPr>
            <w:tcW w:w="2898" w:type="dxa"/>
            <w:vAlign w:val="center"/>
          </w:tcPr>
          <w:p w:rsidR="0045030A" w:rsidRPr="00D949E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EA0952">
              <w:rPr>
                <w:b/>
                <w:sz w:val="24"/>
                <w:szCs w:val="24"/>
              </w:rPr>
              <w:t>aimé</w:t>
            </w:r>
            <w:r>
              <w:rPr>
                <w:b/>
                <w:sz w:val="24"/>
                <w:szCs w:val="24"/>
              </w:rPr>
              <w:t xml:space="preserve"> l’histoire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5B56BC3" wp14:editId="6BF3C29F">
                  <wp:extent cx="2514600" cy="730557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5030A" w:rsidRPr="00F33D6D" w:rsidTr="00984022">
        <w:tc>
          <w:tcPr>
            <w:tcW w:w="2898" w:type="dxa"/>
            <w:vAlign w:val="center"/>
          </w:tcPr>
          <w:p w:rsidR="0045030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17E431B" wp14:editId="63E1014D">
                  <wp:extent cx="2566800" cy="651600"/>
                  <wp:effectExtent l="0" t="0" r="508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0A" w:rsidRPr="00F33D6D" w:rsidTr="00984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30A" w:rsidRPr="00D949E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9FBE467" wp14:editId="5F762B44">
                  <wp:extent cx="2514600" cy="730557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Pr="00BC1EF0" w:rsidRDefault="0045030A" w:rsidP="0045030A">
      <w:pPr>
        <w:spacing w:after="0" w:line="240" w:lineRule="auto"/>
        <w:rPr>
          <w:sz w:val="12"/>
          <w:szCs w:val="12"/>
        </w:rPr>
      </w:pPr>
    </w:p>
    <w:p w:rsidR="0045030A" w:rsidRPr="0091192B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45030A" w:rsidRPr="00F33D6D" w:rsidTr="00984022">
        <w:trPr>
          <w:trHeight w:val="1892"/>
        </w:trPr>
        <w:tc>
          <w:tcPr>
            <w:tcW w:w="2093" w:type="dxa"/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366C677" wp14:editId="28D89940">
                  <wp:extent cx="5351452" cy="2162175"/>
                  <wp:effectExtent l="0" t="0" r="1905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Default="0045030A" w:rsidP="0045030A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45030A" w:rsidRPr="00F33D6D" w:rsidTr="00984022">
        <w:trPr>
          <w:trHeight w:val="1892"/>
        </w:trPr>
        <w:tc>
          <w:tcPr>
            <w:tcW w:w="2093" w:type="dxa"/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7BF3CF" wp14:editId="66451195">
                  <wp:extent cx="5351452" cy="2162175"/>
                  <wp:effectExtent l="0" t="0" r="190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45030A" w:rsidRPr="00F33D6D" w:rsidTr="00984022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p w:rsidR="0045030A" w:rsidRDefault="0045030A" w:rsidP="0045030A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45030A" w:rsidRDefault="0045030A" w:rsidP="0045030A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42479" wp14:editId="21C82A8C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030A" w:rsidRPr="00DE1633" w:rsidRDefault="0045030A" w:rsidP="0045030A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2479" id="Zone de texte 53" o:spid="_x0000_s1030" type="#_x0000_t202" style="position:absolute;margin-left:0;margin-top:13.45pt;width:530.25pt;height:3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" filled="f" stroked="f">
                <v:textbox>
                  <w:txbxContent>
                    <w:p w:rsidR="0045030A" w:rsidRPr="00DE1633" w:rsidRDefault="0045030A" w:rsidP="0045030A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030A" w:rsidRDefault="0045030A" w:rsidP="0045030A">
      <w:pPr>
        <w:spacing w:after="0" w:line="240" w:lineRule="auto"/>
      </w:pPr>
    </w:p>
    <w:p w:rsidR="0045030A" w:rsidRDefault="00EA0952" w:rsidP="0045030A">
      <w:pPr>
        <w:spacing w:after="0" w:line="240" w:lineRule="auto"/>
        <w:rPr>
          <w:sz w:val="28"/>
          <w:szCs w:val="12"/>
        </w:rPr>
      </w:pPr>
      <w:hyperlink r:id="rId14" w:history="1">
        <w:r w:rsidR="0045030A"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p w:rsidR="0045030A" w:rsidRPr="00EF58E6" w:rsidRDefault="0045030A" w:rsidP="0045030A">
      <w:pPr>
        <w:spacing w:after="0" w:line="240" w:lineRule="auto"/>
        <w:rPr>
          <w:sz w:val="28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6"/>
        <w:gridCol w:w="7476"/>
      </w:tblGrid>
      <w:tr w:rsidR="0045030A" w:rsidTr="0045030A"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1638746" cy="2305050"/>
                  <wp:effectExtent l="114300" t="114300" r="114300" b="15240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Le peintre qui changea le mond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173" cy="23239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 peintre qui changea le monde</w:t>
            </w:r>
          </w:p>
        </w:tc>
      </w:tr>
      <w:tr w:rsidR="0045030A" w:rsidTr="0045030A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5030A" w:rsidRPr="00D2660E" w:rsidRDefault="0045030A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Hubert BEN KEMOUN – Justine BRAX</w:t>
            </w:r>
          </w:p>
        </w:tc>
      </w:tr>
      <w:tr w:rsidR="0045030A" w:rsidTr="0045030A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5030A" w:rsidRPr="00D2660E" w:rsidRDefault="0045030A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Albin Michel - 2016</w:t>
            </w:r>
          </w:p>
        </w:tc>
      </w:tr>
      <w:tr w:rsidR="0045030A" w:rsidTr="0045030A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45030A">
            <w:pPr>
              <w:pStyle w:val="NormalWeb"/>
            </w:pPr>
            <w:r>
              <w:t xml:space="preserve">Il y a très longtemps, les animaux étaient gris comme un dimanche de pluie. Un peintre avait alors créé pour eux des parures colorées, à rayures, à taches… Boniface </w:t>
            </w:r>
            <w:proofErr w:type="spellStart"/>
            <w:r>
              <w:t>Lazuli</w:t>
            </w:r>
            <w:proofErr w:type="spellEnd"/>
            <w:r>
              <w:t>, son fils, a pris sa suite, redonnant éclats aux robes et aux pelages. La vie se déroulait paisiblement, dans sa maison au pied du Kilimandjaro.</w:t>
            </w:r>
          </w:p>
          <w:p w:rsidR="0045030A" w:rsidRPr="0045030A" w:rsidRDefault="0045030A" w:rsidP="0045030A">
            <w:pPr>
              <w:pStyle w:val="NormalWeb"/>
            </w:pPr>
            <w:r>
              <w:t xml:space="preserve">Un jour, la belle Lucina arrive. Peut-il faire son portrait ? Le peintre refuse : il ne peint jamais ce genre de tableaux. Mais n’est-ce pas lassant de peindre la toujours même chose ? Les questions, la présence de Lucina troublent le peintre. </w:t>
            </w:r>
          </w:p>
        </w:tc>
      </w:tr>
    </w:tbl>
    <w:p w:rsidR="0045030A" w:rsidRPr="00BC1EF0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45030A" w:rsidRPr="00F33D6D" w:rsidTr="00984022">
        <w:tc>
          <w:tcPr>
            <w:tcW w:w="2898" w:type="dxa"/>
            <w:vAlign w:val="center"/>
          </w:tcPr>
          <w:p w:rsidR="0045030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45030A" w:rsidRPr="00F33D6D" w:rsidTr="00984022">
        <w:tc>
          <w:tcPr>
            <w:tcW w:w="2898" w:type="dxa"/>
            <w:vAlign w:val="center"/>
          </w:tcPr>
          <w:p w:rsidR="0045030A" w:rsidRPr="00D949E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EA0952">
              <w:rPr>
                <w:b/>
                <w:sz w:val="24"/>
                <w:szCs w:val="24"/>
              </w:rPr>
              <w:t>aimé</w:t>
            </w:r>
            <w:r>
              <w:rPr>
                <w:b/>
                <w:sz w:val="24"/>
                <w:szCs w:val="24"/>
              </w:rPr>
              <w:t xml:space="preserve"> l’histoire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9FCC2F8" wp14:editId="70D09EF9">
                  <wp:extent cx="2514600" cy="730557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5030A" w:rsidRPr="00F33D6D" w:rsidTr="00984022">
        <w:tc>
          <w:tcPr>
            <w:tcW w:w="2898" w:type="dxa"/>
            <w:vAlign w:val="center"/>
          </w:tcPr>
          <w:p w:rsidR="0045030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E6FB277" wp14:editId="6E1E4A62">
                  <wp:extent cx="2566800" cy="651600"/>
                  <wp:effectExtent l="0" t="0" r="508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0A" w:rsidRPr="00F33D6D" w:rsidTr="00984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30A" w:rsidRPr="00D949E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187290" wp14:editId="13EFB397">
                  <wp:extent cx="2514600" cy="730557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Pr="00BC1EF0" w:rsidRDefault="0045030A" w:rsidP="0045030A">
      <w:pPr>
        <w:spacing w:after="0" w:line="240" w:lineRule="auto"/>
        <w:rPr>
          <w:sz w:val="12"/>
          <w:szCs w:val="12"/>
        </w:rPr>
      </w:pPr>
    </w:p>
    <w:p w:rsidR="0045030A" w:rsidRPr="0091192B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45030A" w:rsidRPr="00F33D6D" w:rsidTr="00984022">
        <w:trPr>
          <w:trHeight w:val="1892"/>
        </w:trPr>
        <w:tc>
          <w:tcPr>
            <w:tcW w:w="2093" w:type="dxa"/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DC960F3" wp14:editId="619933D9">
                  <wp:extent cx="5351452" cy="2162175"/>
                  <wp:effectExtent l="0" t="0" r="1905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Default="0045030A" w:rsidP="0045030A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45030A" w:rsidRPr="00F33D6D" w:rsidTr="00984022">
        <w:trPr>
          <w:trHeight w:val="1892"/>
        </w:trPr>
        <w:tc>
          <w:tcPr>
            <w:tcW w:w="2093" w:type="dxa"/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67097C" wp14:editId="04E3CB58">
                  <wp:extent cx="5351452" cy="2162175"/>
                  <wp:effectExtent l="0" t="0" r="1905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45030A" w:rsidRPr="00F33D6D" w:rsidTr="00984022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p w:rsidR="0045030A" w:rsidRDefault="0045030A" w:rsidP="0045030A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875589" w:rsidRDefault="00875589" w:rsidP="00875589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EDA6B" wp14:editId="319DDB77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5589" w:rsidRPr="00DE1633" w:rsidRDefault="00875589" w:rsidP="00875589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DA6B" id="Zone de texte 61" o:spid="_x0000_s1031" type="#_x0000_t202" style="position:absolute;margin-left:0;margin-top:13.45pt;width:530.25pt;height: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" filled="f" stroked="f">
                <v:textbox>
                  <w:txbxContent>
                    <w:p w:rsidR="00875589" w:rsidRPr="00DE1633" w:rsidRDefault="00875589" w:rsidP="00875589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589" w:rsidRDefault="00875589" w:rsidP="00875589">
      <w:pPr>
        <w:spacing w:after="0" w:line="240" w:lineRule="auto"/>
      </w:pPr>
    </w:p>
    <w:p w:rsidR="00875589" w:rsidRDefault="00EA0952" w:rsidP="00875589">
      <w:pPr>
        <w:spacing w:after="0" w:line="240" w:lineRule="auto"/>
        <w:rPr>
          <w:sz w:val="28"/>
          <w:szCs w:val="12"/>
        </w:rPr>
      </w:pPr>
      <w:hyperlink r:id="rId16" w:history="1">
        <w:r w:rsidR="00875589"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p w:rsidR="00875589" w:rsidRPr="00EF58E6" w:rsidRDefault="00875589" w:rsidP="00875589">
      <w:pPr>
        <w:spacing w:after="0" w:line="240" w:lineRule="auto"/>
        <w:rPr>
          <w:sz w:val="28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9"/>
        <w:gridCol w:w="7513"/>
      </w:tblGrid>
      <w:tr w:rsidR="00875589" w:rsidTr="00984022"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5589" w:rsidRDefault="00875589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1572683" cy="2390775"/>
                  <wp:effectExtent l="133350" t="114300" r="123190" b="16192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le-bureau-des-poids-et-des-mesure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65" cy="24299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75589" w:rsidRDefault="00875589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 bureau des poids et des mesures</w:t>
            </w:r>
          </w:p>
        </w:tc>
      </w:tr>
      <w:tr w:rsidR="00875589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589" w:rsidRDefault="00875589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75589" w:rsidRPr="00D2660E" w:rsidRDefault="00875589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Anne-Gaëlle BALPE – Vincent MAHE</w:t>
            </w:r>
          </w:p>
        </w:tc>
      </w:tr>
      <w:tr w:rsidR="00875589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589" w:rsidRDefault="00875589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75589" w:rsidRPr="00D2660E" w:rsidRDefault="00875589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Milan - 2016</w:t>
            </w:r>
          </w:p>
        </w:tc>
      </w:tr>
      <w:tr w:rsidR="00875589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589" w:rsidRDefault="00875589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75589" w:rsidRDefault="00875589" w:rsidP="00984022">
            <w:pPr>
              <w:pStyle w:val="NormalWeb"/>
            </w:pPr>
          </w:p>
          <w:p w:rsidR="00875589" w:rsidRPr="0045030A" w:rsidRDefault="00875589" w:rsidP="00984022">
            <w:pPr>
              <w:pStyle w:val="NormalWeb"/>
            </w:pPr>
            <w:r>
              <w:t>Bienvenue au Bureau des poids et des mesures !</w:t>
            </w:r>
            <w:r>
              <w:br/>
              <w:t>Un jour, alors que son fils rentre de l’école avec « le sourire à l’envers » et qu’il ne sait pas exprimer sa colère, Marcel Gramme trouve tout cela très imprécis. Alors père et fils décident d’inventer des instruments permettant de mesurer les sentiments…</w:t>
            </w:r>
          </w:p>
        </w:tc>
      </w:tr>
    </w:tbl>
    <w:p w:rsidR="00875589" w:rsidRPr="00BC1EF0" w:rsidRDefault="00875589" w:rsidP="00875589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875589" w:rsidRPr="00F33D6D" w:rsidTr="00984022">
        <w:tc>
          <w:tcPr>
            <w:tcW w:w="2898" w:type="dxa"/>
            <w:vAlign w:val="center"/>
          </w:tcPr>
          <w:p w:rsidR="00875589" w:rsidRDefault="00875589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875589" w:rsidRDefault="00875589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875589" w:rsidRDefault="00875589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875589" w:rsidRPr="00F33D6D" w:rsidTr="00984022">
        <w:tc>
          <w:tcPr>
            <w:tcW w:w="2898" w:type="dxa"/>
            <w:vAlign w:val="center"/>
          </w:tcPr>
          <w:p w:rsidR="00875589" w:rsidRPr="00D949EA" w:rsidRDefault="00875589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EA0952">
              <w:rPr>
                <w:b/>
                <w:sz w:val="24"/>
                <w:szCs w:val="24"/>
              </w:rPr>
              <w:t>aimé</w:t>
            </w:r>
            <w:r>
              <w:rPr>
                <w:b/>
                <w:sz w:val="24"/>
                <w:szCs w:val="24"/>
              </w:rPr>
              <w:t xml:space="preserve"> l’histoire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875589" w:rsidRDefault="00875589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B4783F" wp14:editId="7675B35E">
                  <wp:extent cx="2514600" cy="730557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5589" w:rsidRPr="00F33D6D" w:rsidRDefault="00875589" w:rsidP="0098402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75589" w:rsidRPr="00F33D6D" w:rsidTr="00984022">
        <w:tc>
          <w:tcPr>
            <w:tcW w:w="2898" w:type="dxa"/>
            <w:vAlign w:val="center"/>
          </w:tcPr>
          <w:p w:rsidR="00875589" w:rsidRDefault="00875589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875589" w:rsidRDefault="00875589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6F1CFB" wp14:editId="6DB77829">
                  <wp:extent cx="2566800" cy="651600"/>
                  <wp:effectExtent l="0" t="0" r="508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589" w:rsidRPr="00F33D6D" w:rsidTr="00984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589" w:rsidRPr="00D949EA" w:rsidRDefault="00875589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589" w:rsidRPr="00F33D6D" w:rsidRDefault="00875589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289B8D4" wp14:editId="68846146">
                  <wp:extent cx="2514600" cy="730557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589" w:rsidRPr="00BC1EF0" w:rsidRDefault="00875589" w:rsidP="00875589">
      <w:pPr>
        <w:spacing w:after="0" w:line="240" w:lineRule="auto"/>
        <w:rPr>
          <w:sz w:val="12"/>
          <w:szCs w:val="12"/>
        </w:rPr>
      </w:pPr>
    </w:p>
    <w:p w:rsidR="00875589" w:rsidRPr="0091192B" w:rsidRDefault="00875589" w:rsidP="00875589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875589" w:rsidRPr="00F33D6D" w:rsidTr="00984022">
        <w:trPr>
          <w:trHeight w:val="1892"/>
        </w:trPr>
        <w:tc>
          <w:tcPr>
            <w:tcW w:w="2093" w:type="dxa"/>
          </w:tcPr>
          <w:p w:rsidR="00875589" w:rsidRPr="00F33D6D" w:rsidRDefault="00875589" w:rsidP="00984022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875589" w:rsidRPr="001C6BE3" w:rsidRDefault="00875589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94A67A" wp14:editId="16C36D51">
                  <wp:extent cx="5351452" cy="2162175"/>
                  <wp:effectExtent l="0" t="0" r="1905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589" w:rsidRDefault="00875589" w:rsidP="00875589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875589" w:rsidRPr="00F33D6D" w:rsidTr="00984022">
        <w:trPr>
          <w:trHeight w:val="1892"/>
        </w:trPr>
        <w:tc>
          <w:tcPr>
            <w:tcW w:w="2093" w:type="dxa"/>
          </w:tcPr>
          <w:p w:rsidR="00875589" w:rsidRPr="00F33D6D" w:rsidRDefault="00875589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875589" w:rsidRPr="001C6BE3" w:rsidRDefault="00875589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456B7B" wp14:editId="1C392A39">
                  <wp:extent cx="5351452" cy="2162175"/>
                  <wp:effectExtent l="0" t="0" r="190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589" w:rsidRDefault="00875589" w:rsidP="00875589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875589" w:rsidRPr="00F33D6D" w:rsidTr="00984022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875589" w:rsidRPr="00F33D6D" w:rsidRDefault="00875589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Pr="001C6BE3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875589" w:rsidRDefault="00875589" w:rsidP="00875589">
      <w:pPr>
        <w:spacing w:after="0" w:line="240" w:lineRule="auto"/>
        <w:rPr>
          <w:sz w:val="12"/>
          <w:szCs w:val="12"/>
        </w:rPr>
      </w:pPr>
    </w:p>
    <w:p w:rsidR="00875589" w:rsidRDefault="00875589" w:rsidP="00875589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971FDA" w:rsidRDefault="00971FDA" w:rsidP="00971FDA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00C14" wp14:editId="681C4057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FDA" w:rsidRPr="00DE1633" w:rsidRDefault="00971FDA" w:rsidP="00971FDA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0C14" id="Zone de texte 69" o:spid="_x0000_s1032" type="#_x0000_t202" style="position:absolute;margin-left:0;margin-top:13.45pt;width:530.25pt;height:3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" filled="f" stroked="f">
                <v:textbox>
                  <w:txbxContent>
                    <w:p w:rsidR="00971FDA" w:rsidRPr="00DE1633" w:rsidRDefault="00971FDA" w:rsidP="00971FDA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1FDA" w:rsidRDefault="00971FDA" w:rsidP="00971FDA">
      <w:pPr>
        <w:spacing w:after="0" w:line="240" w:lineRule="auto"/>
      </w:pPr>
    </w:p>
    <w:p w:rsidR="00971FDA" w:rsidRDefault="00EA0952" w:rsidP="00971FDA">
      <w:pPr>
        <w:spacing w:after="0" w:line="240" w:lineRule="auto"/>
        <w:rPr>
          <w:sz w:val="28"/>
          <w:szCs w:val="12"/>
        </w:rPr>
      </w:pPr>
      <w:hyperlink r:id="rId18" w:history="1">
        <w:r w:rsidR="00971FDA"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p w:rsidR="00971FDA" w:rsidRPr="00EF58E6" w:rsidRDefault="00971FDA" w:rsidP="00971FDA">
      <w:pPr>
        <w:spacing w:after="0" w:line="240" w:lineRule="auto"/>
        <w:rPr>
          <w:sz w:val="28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6"/>
        <w:gridCol w:w="6786"/>
      </w:tblGrid>
      <w:tr w:rsidR="00971FDA" w:rsidTr="00984022"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FDA" w:rsidRDefault="00971FDA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2085975" cy="2085975"/>
                  <wp:effectExtent l="114300" t="114300" r="104775" b="14287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ournée de Mozart à l'électro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71FDA" w:rsidRDefault="00971FDA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Tournée ! De Mozart à l’électro</w:t>
            </w:r>
          </w:p>
        </w:tc>
      </w:tr>
      <w:tr w:rsidR="00971FDA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FDA" w:rsidRDefault="00971FD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71FDA" w:rsidRPr="00D2660E" w:rsidRDefault="00971FDA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Anne-Gaëlle BALPE – Vincent MAHE</w:t>
            </w:r>
          </w:p>
        </w:tc>
      </w:tr>
      <w:tr w:rsidR="00971FDA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FDA" w:rsidRDefault="00971FD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71FDA" w:rsidRPr="00D2660E" w:rsidRDefault="00971FDA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Milan - 2016</w:t>
            </w:r>
          </w:p>
        </w:tc>
      </w:tr>
      <w:tr w:rsidR="00971FDA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FDA" w:rsidRDefault="00971FD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40433" w:rsidRDefault="00840433" w:rsidP="00984022">
            <w:pPr>
              <w:pStyle w:val="NormalWeb"/>
            </w:pPr>
          </w:p>
          <w:p w:rsidR="00971FDA" w:rsidRPr="0045030A" w:rsidRDefault="00840433" w:rsidP="00984022">
            <w:pPr>
              <w:pStyle w:val="NormalWeb"/>
            </w:pPr>
            <w:r>
              <w:t xml:space="preserve">De Bamako à la Nouvelle-Orléans, du </w:t>
            </w:r>
            <w:proofErr w:type="spellStart"/>
            <w:r>
              <w:t>Swinging</w:t>
            </w:r>
            <w:proofErr w:type="spellEnd"/>
            <w:r>
              <w:t xml:space="preserve"> London des années 60 à une soirée électro avec </w:t>
            </w:r>
            <w:proofErr w:type="spellStart"/>
            <w:r>
              <w:t>Daft</w:t>
            </w:r>
            <w:proofErr w:type="spellEnd"/>
            <w:r>
              <w:t xml:space="preserve"> Punk, d’une plage de Rio à une autre de Jamaïque, Johanna </w:t>
            </w:r>
            <w:proofErr w:type="spellStart"/>
            <w:r>
              <w:t>Seban</w:t>
            </w:r>
            <w:proofErr w:type="spellEnd"/>
            <w:r>
              <w:t xml:space="preserve"> et Elsa </w:t>
            </w:r>
            <w:proofErr w:type="spellStart"/>
            <w:r>
              <w:t>Fouquier</w:t>
            </w:r>
            <w:proofErr w:type="spellEnd"/>
            <w:r>
              <w:t xml:space="preserve"> – deux fans de rock devant l’éternel – nous embarquent dans un grand voyage à la découverte de la musique. </w:t>
            </w:r>
          </w:p>
        </w:tc>
      </w:tr>
    </w:tbl>
    <w:p w:rsidR="00971FDA" w:rsidRPr="00BC1EF0" w:rsidRDefault="00971FDA" w:rsidP="00971FD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971FDA" w:rsidRPr="00F33D6D" w:rsidTr="00984022">
        <w:tc>
          <w:tcPr>
            <w:tcW w:w="2898" w:type="dxa"/>
            <w:vAlign w:val="center"/>
          </w:tcPr>
          <w:p w:rsidR="00971FDA" w:rsidRDefault="00971FD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971FDA" w:rsidRDefault="00971FD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971FDA" w:rsidRDefault="00971FD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EA0952">
              <w:rPr>
                <w:noProof/>
                <w:sz w:val="24"/>
                <w:szCs w:val="24"/>
              </w:rPr>
            </w:r>
            <w:r w:rsidR="00EA0952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971FDA" w:rsidRPr="00F33D6D" w:rsidTr="00984022">
        <w:tc>
          <w:tcPr>
            <w:tcW w:w="2898" w:type="dxa"/>
            <w:vAlign w:val="center"/>
          </w:tcPr>
          <w:p w:rsidR="00971FDA" w:rsidRPr="00D949EA" w:rsidRDefault="00971FD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EA0952">
              <w:rPr>
                <w:b/>
                <w:sz w:val="24"/>
                <w:szCs w:val="24"/>
              </w:rPr>
              <w:t>aimé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40433">
              <w:rPr>
                <w:b/>
                <w:sz w:val="24"/>
                <w:szCs w:val="24"/>
              </w:rPr>
              <w:t>le documentaire</w:t>
            </w:r>
            <w:r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971FDA" w:rsidRDefault="00971FD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02F5B8A" wp14:editId="13D7B818">
                  <wp:extent cx="2514600" cy="730557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1FDA" w:rsidRPr="00F33D6D" w:rsidRDefault="00971FDA" w:rsidP="0098402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71FDA" w:rsidRPr="00F33D6D" w:rsidTr="00984022">
        <w:tc>
          <w:tcPr>
            <w:tcW w:w="2898" w:type="dxa"/>
            <w:vAlign w:val="center"/>
          </w:tcPr>
          <w:p w:rsidR="00971FDA" w:rsidRDefault="00971FD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971FDA" w:rsidRDefault="00971FD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5BE26F7" wp14:editId="7AE9BF0C">
                  <wp:extent cx="2566800" cy="651600"/>
                  <wp:effectExtent l="0" t="0" r="508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FDA" w:rsidRPr="00F33D6D" w:rsidTr="00984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FDA" w:rsidRPr="00D949EA" w:rsidRDefault="00971FD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FDA" w:rsidRPr="00F33D6D" w:rsidRDefault="00971FD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4533015" wp14:editId="3668983B">
                  <wp:extent cx="2514600" cy="730557"/>
                  <wp:effectExtent l="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FDA" w:rsidRPr="00BC1EF0" w:rsidRDefault="00971FDA" w:rsidP="00971FDA">
      <w:pPr>
        <w:spacing w:after="0" w:line="240" w:lineRule="auto"/>
        <w:rPr>
          <w:sz w:val="12"/>
          <w:szCs w:val="12"/>
        </w:rPr>
      </w:pPr>
    </w:p>
    <w:p w:rsidR="00971FDA" w:rsidRPr="0091192B" w:rsidRDefault="00971FDA" w:rsidP="00971FD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971FDA" w:rsidRPr="00F33D6D" w:rsidTr="00984022">
        <w:trPr>
          <w:trHeight w:val="1892"/>
        </w:trPr>
        <w:tc>
          <w:tcPr>
            <w:tcW w:w="2093" w:type="dxa"/>
          </w:tcPr>
          <w:p w:rsidR="00971FDA" w:rsidRPr="00F33D6D" w:rsidRDefault="00971FDA" w:rsidP="00984022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971FDA" w:rsidRPr="001C6BE3" w:rsidRDefault="00971FD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5A4D9FC" wp14:editId="004B8E7D">
                  <wp:extent cx="5351452" cy="2162175"/>
                  <wp:effectExtent l="0" t="0" r="1905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FDA" w:rsidRDefault="00971FDA" w:rsidP="00971FD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971FDA" w:rsidRPr="00F33D6D" w:rsidTr="00984022">
        <w:trPr>
          <w:trHeight w:val="1892"/>
        </w:trPr>
        <w:tc>
          <w:tcPr>
            <w:tcW w:w="2093" w:type="dxa"/>
          </w:tcPr>
          <w:p w:rsidR="00971FDA" w:rsidRPr="00F33D6D" w:rsidRDefault="00971FD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971FDA" w:rsidRPr="001C6BE3" w:rsidRDefault="00971FD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DA60123" wp14:editId="1486909B">
                  <wp:extent cx="5351452" cy="2162175"/>
                  <wp:effectExtent l="0" t="0" r="1905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FDA" w:rsidRDefault="00971FDA" w:rsidP="00971FD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971FDA" w:rsidRPr="00F33D6D" w:rsidTr="00984022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971FDA" w:rsidRPr="00F33D6D" w:rsidRDefault="00971FD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Pr="001C6BE3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971FDA" w:rsidRDefault="00971FDA" w:rsidP="00971FDA">
      <w:pPr>
        <w:spacing w:after="0" w:line="240" w:lineRule="auto"/>
        <w:rPr>
          <w:sz w:val="12"/>
          <w:szCs w:val="12"/>
        </w:rPr>
      </w:pPr>
    </w:p>
    <w:p w:rsidR="00971FDA" w:rsidRDefault="00971FDA" w:rsidP="00971FDA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E20653" w:rsidRDefault="00E20653" w:rsidP="00EF58E6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</w:p>
    <w:p w:rsidR="00EA0952" w:rsidRPr="00E20653" w:rsidRDefault="00EA0952" w:rsidP="00EA0952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  <w:r w:rsidRPr="00E20653">
        <w:rPr>
          <w:rFonts w:ascii="Bradley Hand ITC" w:hAnsi="Bradley Hand ITC"/>
          <w:b/>
          <w:sz w:val="40"/>
          <w:szCs w:val="12"/>
        </w:rPr>
        <w:t>Je colle ici la couverture du livre que j’ai préféré :</w:t>
      </w:r>
    </w:p>
    <w:p w:rsidR="00EA0952" w:rsidRPr="00EF58E6" w:rsidRDefault="00EA0952" w:rsidP="00EA0952">
      <w:pPr>
        <w:spacing w:after="0" w:line="240" w:lineRule="auto"/>
        <w:rPr>
          <w:sz w:val="28"/>
          <w:szCs w:val="12"/>
        </w:rPr>
      </w:pPr>
    </w:p>
    <w:p w:rsidR="00EA0952" w:rsidRDefault="00EA0952" w:rsidP="00EA0952">
      <w:pPr>
        <w:spacing w:after="0" w:line="240" w:lineRule="auto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1D451208" wp14:editId="7DD16CDB">
            <wp:extent cx="4092625" cy="5372100"/>
            <wp:effectExtent l="0" t="0" r="3175" b="0"/>
            <wp:docPr id="79" name="Image 7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192" cy="53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52" w:rsidRDefault="00EA0952" w:rsidP="00EA0952">
      <w:pPr>
        <w:spacing w:after="0" w:line="240" w:lineRule="auto"/>
        <w:jc w:val="center"/>
        <w:rPr>
          <w:sz w:val="12"/>
          <w:szCs w:val="12"/>
        </w:rPr>
      </w:pPr>
    </w:p>
    <w:p w:rsidR="00EA0952" w:rsidRDefault="00EA0952" w:rsidP="00EA0952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</w:p>
    <w:p w:rsidR="00EA0952" w:rsidRDefault="00EA0952" w:rsidP="00EA0952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  <w:r>
        <w:rPr>
          <w:rFonts w:ascii="Bradley Hand ITC" w:hAnsi="Bradley Hand ITC"/>
          <w:b/>
          <w:sz w:val="40"/>
          <w:szCs w:val="12"/>
        </w:rPr>
        <w:t>Le vote de la classe</w:t>
      </w:r>
      <w:r w:rsidRPr="00E20653">
        <w:rPr>
          <w:rFonts w:ascii="Bradley Hand ITC" w:hAnsi="Bradley Hand ITC"/>
          <w:b/>
          <w:sz w:val="40"/>
          <w:szCs w:val="1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7"/>
        <w:gridCol w:w="1517"/>
        <w:gridCol w:w="1517"/>
        <w:gridCol w:w="1517"/>
        <w:gridCol w:w="1518"/>
        <w:gridCol w:w="1518"/>
        <w:gridCol w:w="1518"/>
      </w:tblGrid>
      <w:tr w:rsidR="00EA0952" w:rsidRPr="00F07999" w:rsidTr="00984022"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 w:rsidRPr="00F07999">
              <w:rPr>
                <w:b/>
                <w:sz w:val="24"/>
                <w:szCs w:val="12"/>
              </w:rPr>
              <w:t xml:space="preserve">Le </w:t>
            </w:r>
            <w:r>
              <w:rPr>
                <w:b/>
                <w:sz w:val="24"/>
                <w:szCs w:val="12"/>
              </w:rPr>
              <w:t>bureau des poids...</w:t>
            </w: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Aimé</w:t>
            </w: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J’aimerais te dire.</w:t>
            </w: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La grotte des animaux...</w:t>
            </w: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Le peintre qui changea...</w:t>
            </w: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Tournée ! De Mozart à l’électro.</w:t>
            </w:r>
          </w:p>
        </w:tc>
      </w:tr>
      <w:tr w:rsidR="00EA0952" w:rsidRPr="00F07999" w:rsidTr="00984022"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 w:rsidRPr="00F07999">
              <w:rPr>
                <w:b/>
                <w:sz w:val="24"/>
                <w:szCs w:val="12"/>
              </w:rPr>
              <w:t>Nombre de voix</w:t>
            </w: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</w:tr>
    </w:tbl>
    <w:p w:rsidR="00EA0952" w:rsidRDefault="00EA0952" w:rsidP="00EA0952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</w:p>
    <w:p w:rsidR="00EA0952" w:rsidRDefault="00EA0952" w:rsidP="00EA0952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  <w:r>
        <w:rPr>
          <w:rFonts w:ascii="Bradley Hand ITC" w:hAnsi="Bradley Hand ITC"/>
          <w:b/>
          <w:sz w:val="40"/>
          <w:szCs w:val="12"/>
        </w:rPr>
        <w:t>Palmarès final</w:t>
      </w:r>
      <w:r w:rsidRPr="00E20653">
        <w:rPr>
          <w:rFonts w:ascii="Bradley Hand ITC" w:hAnsi="Bradley Hand ITC"/>
          <w:b/>
          <w:sz w:val="40"/>
          <w:szCs w:val="1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7"/>
        <w:gridCol w:w="1517"/>
        <w:gridCol w:w="1517"/>
        <w:gridCol w:w="1517"/>
        <w:gridCol w:w="1518"/>
        <w:gridCol w:w="1518"/>
        <w:gridCol w:w="1518"/>
      </w:tblGrid>
      <w:tr w:rsidR="00EA0952" w:rsidRPr="00F07999" w:rsidTr="00984022"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 w:rsidRPr="00F07999">
              <w:rPr>
                <w:b/>
                <w:sz w:val="24"/>
                <w:szCs w:val="12"/>
              </w:rPr>
              <w:t xml:space="preserve">Le </w:t>
            </w:r>
            <w:r>
              <w:rPr>
                <w:b/>
                <w:sz w:val="24"/>
                <w:szCs w:val="12"/>
              </w:rPr>
              <w:t>bureau des poids...</w:t>
            </w: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Aimé</w:t>
            </w: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J’aimerais te dire.</w:t>
            </w: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La grotte des animaux...</w:t>
            </w: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Le peintre qui changea...</w:t>
            </w: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Tournée ! De Mozart à l’électro.</w:t>
            </w:r>
          </w:p>
        </w:tc>
      </w:tr>
      <w:tr w:rsidR="00EA0952" w:rsidRPr="00F07999" w:rsidTr="00984022"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  <w:r w:rsidRPr="00F07999">
              <w:rPr>
                <w:b/>
                <w:sz w:val="24"/>
                <w:szCs w:val="12"/>
              </w:rPr>
              <w:t>Nombre de voix</w:t>
            </w: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EA0952" w:rsidRPr="00F07999" w:rsidRDefault="00EA0952" w:rsidP="00984022">
            <w:pPr>
              <w:rPr>
                <w:b/>
                <w:sz w:val="24"/>
                <w:szCs w:val="12"/>
              </w:rPr>
            </w:pPr>
          </w:p>
        </w:tc>
      </w:tr>
    </w:tbl>
    <w:p w:rsidR="00EF58E6" w:rsidRPr="00D0599B" w:rsidRDefault="00EF58E6" w:rsidP="00EA0952">
      <w:pPr>
        <w:spacing w:after="0" w:line="240" w:lineRule="auto"/>
        <w:rPr>
          <w:sz w:val="12"/>
          <w:szCs w:val="12"/>
        </w:rPr>
      </w:pPr>
      <w:bookmarkStart w:id="1" w:name="_GoBack"/>
      <w:bookmarkEnd w:id="1"/>
    </w:p>
    <w:sectPr w:rsidR="00EF58E6" w:rsidRPr="00D0599B" w:rsidSect="00EF27C7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6D"/>
    <w:rsid w:val="00055A3D"/>
    <w:rsid w:val="001C6BE3"/>
    <w:rsid w:val="001F0E97"/>
    <w:rsid w:val="002E491E"/>
    <w:rsid w:val="003812D1"/>
    <w:rsid w:val="0045030A"/>
    <w:rsid w:val="00471492"/>
    <w:rsid w:val="00477F87"/>
    <w:rsid w:val="005551CD"/>
    <w:rsid w:val="006D3BA5"/>
    <w:rsid w:val="00712A40"/>
    <w:rsid w:val="007E18A9"/>
    <w:rsid w:val="00825406"/>
    <w:rsid w:val="00840433"/>
    <w:rsid w:val="0084166C"/>
    <w:rsid w:val="00875589"/>
    <w:rsid w:val="008D1FFF"/>
    <w:rsid w:val="0091192B"/>
    <w:rsid w:val="00971FDA"/>
    <w:rsid w:val="009C44F5"/>
    <w:rsid w:val="009E40CA"/>
    <w:rsid w:val="00AA0EE9"/>
    <w:rsid w:val="00B023B0"/>
    <w:rsid w:val="00BB453D"/>
    <w:rsid w:val="00BC1EF0"/>
    <w:rsid w:val="00CC0767"/>
    <w:rsid w:val="00D0599B"/>
    <w:rsid w:val="00D2660E"/>
    <w:rsid w:val="00D939DC"/>
    <w:rsid w:val="00D949EA"/>
    <w:rsid w:val="00E20653"/>
    <w:rsid w:val="00E5608C"/>
    <w:rsid w:val="00EA0952"/>
    <w:rsid w:val="00EF27C7"/>
    <w:rsid w:val="00EF58E6"/>
    <w:rsid w:val="00F33D6D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313D"/>
  <w15:docId w15:val="{4485ADB8-0128-45AE-B1CA-4BF3210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3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92B"/>
    <w:rPr>
      <w:rFonts w:ascii="Tahoma" w:hAnsi="Tahoma" w:cs="Tahoma"/>
      <w:sz w:val="16"/>
      <w:szCs w:val="16"/>
    </w:rPr>
  </w:style>
  <w:style w:type="character" w:customStyle="1" w:styleId="basic">
    <w:name w:val="basic"/>
    <w:basedOn w:val="Policepardfaut"/>
    <w:rsid w:val="00D2660E"/>
  </w:style>
  <w:style w:type="paragraph" w:styleId="NormalWeb">
    <w:name w:val="Normal (Web)"/>
    <w:basedOn w:val="Normal"/>
    <w:uiPriority w:val="99"/>
    <w:unhideWhenUsed/>
    <w:rsid w:val="00EF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BB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BB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F5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g"/><Relationship Id="rId18" Type="http://schemas.openxmlformats.org/officeDocument/2006/relationships/hyperlink" Target="http://blogs.crdp-limousin.fr/19-ecoles-defi-lecture-hc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blogs.crdp-limousin.fr/19-ecoles-defi-lecture-hc/" TargetMode="External"/><Relationship Id="rId17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hyperlink" Target="http://blogs.crdp-limousin.fr/19-ecoles-defi-lecture-hc/" TargetMode="Externa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hyperlink" Target="http://blogs.crdp-limousin.fr/19-ecoles-defi-lecture-hc/" TargetMode="External"/><Relationship Id="rId15" Type="http://schemas.openxmlformats.org/officeDocument/2006/relationships/image" Target="media/image8.jpeg"/><Relationship Id="rId10" Type="http://schemas.openxmlformats.org/officeDocument/2006/relationships/hyperlink" Target="http://blogs.crdp-limousin.fr/19-ecoles-defi-lecture-hc/" TargetMode="External"/><Relationship Id="rId19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hyperlink" Target="http://blogs.crdp-limousin.fr/19-ecoles-defi-lecture-h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Olivier BARRAUD</cp:lastModifiedBy>
  <cp:revision>3</cp:revision>
  <dcterms:created xsi:type="dcterms:W3CDTF">2016-11-05T17:17:00Z</dcterms:created>
  <dcterms:modified xsi:type="dcterms:W3CDTF">2016-11-06T10:59:00Z</dcterms:modified>
</cp:coreProperties>
</file>