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D6" w:rsidRDefault="005E7D4E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" name="Image 0" descr="clai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ire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D4E" w:rsidRDefault="005E7D4E">
      <w:r>
        <w:t>Claire au début du film</w:t>
      </w:r>
    </w:p>
    <w:p w:rsidR="005E7D4E" w:rsidRDefault="005E7D4E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2" name="Image 1" descr="clai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ire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D4E" w:rsidRDefault="005E7D4E">
      <w:r>
        <w:t>Claire à la fin du film</w:t>
      </w:r>
    </w:p>
    <w:sectPr w:rsidR="005E7D4E" w:rsidSect="005D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D4E"/>
    <w:rsid w:val="005D25D6"/>
    <w:rsid w:val="005E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5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44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mmouty</dc:creator>
  <cp:lastModifiedBy>mmouty</cp:lastModifiedBy>
  <cp:revision>1</cp:revision>
  <dcterms:created xsi:type="dcterms:W3CDTF">2014-05-08T15:41:00Z</dcterms:created>
  <dcterms:modified xsi:type="dcterms:W3CDTF">2014-05-08T15:45:00Z</dcterms:modified>
</cp:coreProperties>
</file>