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97" w:rsidRDefault="00C54297" w:rsidP="00073CD4"/>
    <w:tbl>
      <w:tblPr>
        <w:tblStyle w:val="Grilledutableau"/>
        <w:tblW w:w="14960" w:type="dxa"/>
        <w:tblInd w:w="0" w:type="dxa"/>
        <w:tblLook w:val="04A0" w:firstRow="1" w:lastRow="0" w:firstColumn="1" w:lastColumn="0" w:noHBand="0" w:noVBand="1"/>
      </w:tblPr>
      <w:tblGrid>
        <w:gridCol w:w="1209"/>
        <w:gridCol w:w="567"/>
        <w:gridCol w:w="4488"/>
        <w:gridCol w:w="1816"/>
        <w:gridCol w:w="1418"/>
        <w:gridCol w:w="1247"/>
        <w:gridCol w:w="71"/>
        <w:gridCol w:w="13"/>
        <w:gridCol w:w="1062"/>
        <w:gridCol w:w="7"/>
        <w:gridCol w:w="66"/>
        <w:gridCol w:w="698"/>
        <w:gridCol w:w="1073"/>
        <w:gridCol w:w="1225"/>
      </w:tblGrid>
      <w:tr w:rsidR="00E35293" w:rsidTr="00E35293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B0CD2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072DDC" w:rsidRDefault="00E35293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61791E">
              <w:rPr>
                <w:i/>
                <w:sz w:val="15"/>
                <w:szCs w:val="15"/>
              </w:rPr>
              <w:t>Arts plastique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B0CD2">
            <w:pPr>
              <w:spacing w:after="0"/>
            </w:pPr>
            <w:r w:rsidRPr="00EE2C3E">
              <w:t>J’utilise le dessin comme moyen d’expression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BA7DEE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3810</wp:posOffset>
                  </wp:positionV>
                  <wp:extent cx="374650" cy="531495"/>
                  <wp:effectExtent l="0" t="0" r="6350" b="190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B0CD2">
            <w:pPr>
              <w:spacing w:after="0"/>
            </w:pPr>
          </w:p>
        </w:tc>
      </w:tr>
      <w:tr w:rsidR="0061791E" w:rsidTr="009B0CD2">
        <w:trPr>
          <w:gridAfter w:val="6"/>
          <w:wAfter w:w="4131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5"/>
          <w:wAfter w:w="3069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B0CD2">
            <w:pPr>
              <w:spacing w:after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293" w:rsidRDefault="00E35293" w:rsidP="009B0CD2">
            <w:pPr>
              <w:spacing w:after="0" w:line="240" w:lineRule="auto"/>
              <w:ind w:left="113" w:right="113"/>
              <w:jc w:val="center"/>
            </w:pPr>
            <w:r w:rsidRPr="0061791E">
              <w:rPr>
                <w:i/>
                <w:sz w:val="15"/>
                <w:szCs w:val="15"/>
              </w:rPr>
              <w:t>Arts plastique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B0CD2">
            <w:pPr>
              <w:spacing w:after="0"/>
            </w:pPr>
            <w:r>
              <w:t>Je choisis les outils appropriés à mon</w:t>
            </w:r>
            <w:r w:rsidRPr="00EE2C3E">
              <w:t xml:space="preserve"> intention</w:t>
            </w:r>
            <w:r>
              <w:t xml:space="preserve"> (support 2D ou 3D).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A47476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C4E32C2" wp14:editId="7EFDEC5B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-635</wp:posOffset>
                  </wp:positionV>
                  <wp:extent cx="508000" cy="535305"/>
                  <wp:effectExtent l="0" t="0" r="635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B0CD2">
            <w:pPr>
              <w:spacing w:after="0"/>
            </w:pPr>
          </w:p>
        </w:tc>
      </w:tr>
      <w:tr w:rsidR="0061791E" w:rsidTr="009B0CD2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61791E" w:rsidRPr="00B62254" w:rsidRDefault="0061791E" w:rsidP="009B0CD2">
            <w:pPr>
              <w:rPr>
                <w:sz w:val="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cantSplit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61791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072DDC" w:rsidRDefault="00E35293" w:rsidP="0061791E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61791E">
              <w:rPr>
                <w:i/>
                <w:sz w:val="15"/>
                <w:szCs w:val="15"/>
              </w:rPr>
              <w:t>Arts plastique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61791E">
            <w:pPr>
              <w:spacing w:after="0"/>
            </w:pPr>
            <w:r w:rsidRPr="00EE2C3E">
              <w:t xml:space="preserve">Je </w:t>
            </w:r>
            <w:r>
              <w:t>décris, je compare des œuvres d’art.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A47476" w:rsidP="0061791E">
            <w:pPr>
              <w:spacing w:after="0"/>
            </w:pPr>
            <w:r>
              <w:rPr>
                <w:rFonts w:ascii="Comic Sans MS" w:hAnsi="Comic Sans MS" w:cs="Comic Sans MS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1270</wp:posOffset>
                  </wp:positionV>
                  <wp:extent cx="381000" cy="53467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61791E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61791E"/>
        </w:tc>
      </w:tr>
      <w:tr w:rsidR="0061791E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61791E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61791E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61791E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61791E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61791E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61791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293" w:rsidRDefault="00E35293" w:rsidP="0061791E">
            <w:pPr>
              <w:spacing w:after="0" w:line="240" w:lineRule="auto"/>
              <w:ind w:left="113" w:right="113"/>
              <w:jc w:val="center"/>
            </w:pPr>
            <w:r w:rsidRPr="0061791E">
              <w:rPr>
                <w:i/>
                <w:sz w:val="15"/>
                <w:szCs w:val="15"/>
              </w:rPr>
              <w:t>Arts plastique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61791E">
            <w:pPr>
              <w:spacing w:after="0"/>
            </w:pPr>
            <w:r>
              <w:t>Je crée en agissant sur les formes, les couleurs, les matières.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A47476" w:rsidP="0061791E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-8890</wp:posOffset>
                  </wp:positionV>
                  <wp:extent cx="469900" cy="547370"/>
                  <wp:effectExtent l="0" t="0" r="6350" b="508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61791E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61791E"/>
        </w:tc>
      </w:tr>
      <w:tr w:rsidR="0061791E" w:rsidTr="009B0CD2">
        <w:trPr>
          <w:gridAfter w:val="4"/>
          <w:wAfter w:w="3062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rPr>
                <w:sz w:val="4"/>
              </w:rPr>
            </w:pPr>
          </w:p>
        </w:tc>
        <w:tc>
          <w:tcPr>
            <w:tcW w:w="5055" w:type="dxa"/>
            <w:gridSpan w:val="2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3234" w:type="dxa"/>
            <w:gridSpan w:val="2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61791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072DDC" w:rsidRDefault="00E35293" w:rsidP="0061791E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61791E">
              <w:rPr>
                <w:i/>
                <w:sz w:val="15"/>
                <w:szCs w:val="15"/>
              </w:rPr>
              <w:t>Arts plastique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61791E">
            <w:pPr>
              <w:spacing w:after="0"/>
            </w:pPr>
            <w:r>
              <w:t>Je réalise une production plastique pour raconter.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BA7DEE" w:rsidP="0061791E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7CE5D36" wp14:editId="22DAD0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5080</wp:posOffset>
                  </wp:positionV>
                  <wp:extent cx="584200" cy="514350"/>
                  <wp:effectExtent l="0" t="0" r="635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61791E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61791E"/>
        </w:tc>
      </w:tr>
      <w:tr w:rsidR="0061791E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61791E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61791E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61791E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61791E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61791E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61791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293" w:rsidRDefault="00E35293" w:rsidP="0061791E">
            <w:pPr>
              <w:spacing w:after="0" w:line="240" w:lineRule="auto"/>
              <w:ind w:left="113" w:right="113"/>
              <w:jc w:val="center"/>
            </w:pPr>
            <w:r w:rsidRPr="0061791E">
              <w:rPr>
                <w:i/>
                <w:sz w:val="15"/>
                <w:szCs w:val="15"/>
              </w:rPr>
              <w:t>Arts plastique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61791E">
            <w:pPr>
              <w:spacing w:after="0"/>
            </w:pPr>
            <w:r w:rsidRPr="00EE2C3E">
              <w:t>J’observe, je décris et je comprends des images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BA7DEE" w:rsidP="0061791E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-13970</wp:posOffset>
                  </wp:positionV>
                  <wp:extent cx="307975" cy="584200"/>
                  <wp:effectExtent l="0" t="0" r="0" b="635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61791E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61791E"/>
        </w:tc>
      </w:tr>
      <w:tr w:rsidR="0061791E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BA2322" w:rsidRDefault="00E35293" w:rsidP="009B0CD2">
            <w:pPr>
              <w:spacing w:after="0" w:line="240" w:lineRule="auto"/>
              <w:ind w:left="113" w:right="113"/>
              <w:jc w:val="center"/>
              <w:rPr>
                <w:i/>
                <w:sz w:val="16"/>
              </w:rPr>
            </w:pPr>
            <w:r w:rsidRPr="0061791E">
              <w:rPr>
                <w:i/>
                <w:sz w:val="15"/>
                <w:szCs w:val="15"/>
              </w:rPr>
              <w:t>Arts plastique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B0CD2">
            <w:pPr>
              <w:spacing w:after="0"/>
            </w:pPr>
            <w:r>
              <w:t>Je transforme des</w:t>
            </w:r>
            <w:r w:rsidRPr="00EE2C3E">
              <w:t xml:space="preserve"> image</w:t>
            </w:r>
            <w:r>
              <w:t>s ou des objets.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BA7DEE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EC9749C" wp14:editId="718B6195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-7620</wp:posOffset>
                  </wp:positionV>
                  <wp:extent cx="352425" cy="567055"/>
                  <wp:effectExtent l="0" t="0" r="9525" b="444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B0CD2"/>
        </w:tc>
      </w:tr>
      <w:tr w:rsidR="0061791E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B0CD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9147D9" w:rsidRDefault="00E35293" w:rsidP="009B0CD2">
            <w:pPr>
              <w:spacing w:after="0" w:line="240" w:lineRule="auto"/>
              <w:ind w:left="113" w:right="113"/>
              <w:jc w:val="center"/>
              <w:rPr>
                <w:i/>
                <w:sz w:val="15"/>
                <w:szCs w:val="15"/>
              </w:rPr>
            </w:pPr>
            <w:r w:rsidRPr="009147D9">
              <w:rPr>
                <w:i/>
                <w:sz w:val="15"/>
                <w:szCs w:val="15"/>
              </w:rPr>
              <w:t>Education musicale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B0CD2">
            <w:pPr>
              <w:spacing w:after="0"/>
            </w:pPr>
            <w:r w:rsidRPr="00EE2C3E">
              <w:t xml:space="preserve">Je </w:t>
            </w:r>
            <w:r>
              <w:t>chante avec justesse.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497C30" w:rsidP="009B0CD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-36830</wp:posOffset>
                  </wp:positionV>
                  <wp:extent cx="469900" cy="575945"/>
                  <wp:effectExtent l="0" t="0" r="635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B0CD2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B0CD2"/>
        </w:tc>
      </w:tr>
      <w:tr w:rsidR="0061791E" w:rsidTr="009B0CD2">
        <w:trPr>
          <w:gridAfter w:val="5"/>
          <w:wAfter w:w="3069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 w:line="240" w:lineRule="auto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91E" w:rsidRPr="00B62254" w:rsidRDefault="0061791E" w:rsidP="009B0CD2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147D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9147D9" w:rsidRDefault="00E35293" w:rsidP="009147D9">
            <w:pPr>
              <w:spacing w:after="0" w:line="240" w:lineRule="auto"/>
              <w:ind w:left="113" w:right="113"/>
              <w:jc w:val="center"/>
              <w:rPr>
                <w:i/>
                <w:sz w:val="15"/>
                <w:szCs w:val="15"/>
              </w:rPr>
            </w:pPr>
            <w:r w:rsidRPr="009147D9">
              <w:rPr>
                <w:i/>
                <w:sz w:val="15"/>
                <w:szCs w:val="15"/>
              </w:rPr>
              <w:t>Education musicale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147D9">
            <w:pPr>
              <w:spacing w:after="0"/>
            </w:pPr>
            <w:r>
              <w:t>J’ai mémorisé 6 à 8 comptines, chansons.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497C30" w:rsidP="009147D9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11D0EAA" wp14:editId="72C85BF5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-6350</wp:posOffset>
                  </wp:positionV>
                  <wp:extent cx="621030" cy="554355"/>
                  <wp:effectExtent l="0" t="0" r="762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3" r="9150" b="25087"/>
                          <a:stretch/>
                        </pic:blipFill>
                        <pic:spPr bwMode="auto">
                          <a:xfrm>
                            <a:off x="0" y="0"/>
                            <a:ext cx="621030" cy="554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147D9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147D9"/>
        </w:tc>
      </w:tr>
      <w:tr w:rsidR="009147D9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147D9" w:rsidRPr="00B62254" w:rsidRDefault="009147D9" w:rsidP="009147D9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  <w:bookmarkStart w:id="0" w:name="_GoBack"/>
            <w:bookmarkEnd w:id="0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147D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9147D9" w:rsidRDefault="00E35293" w:rsidP="009147D9">
            <w:pPr>
              <w:spacing w:after="0" w:line="240" w:lineRule="auto"/>
              <w:ind w:left="113" w:right="113"/>
              <w:jc w:val="center"/>
              <w:rPr>
                <w:i/>
                <w:sz w:val="15"/>
                <w:szCs w:val="15"/>
              </w:rPr>
            </w:pPr>
            <w:r w:rsidRPr="009147D9">
              <w:rPr>
                <w:i/>
                <w:sz w:val="15"/>
                <w:szCs w:val="15"/>
              </w:rPr>
              <w:t>Education musicale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147D9">
            <w:pPr>
              <w:spacing w:after="0"/>
            </w:pPr>
            <w:r w:rsidRPr="00EE2C3E">
              <w:t>Je reproduis des sons, des rythmes</w:t>
            </w:r>
            <w:r>
              <w:t>,</w:t>
            </w:r>
            <w:r w:rsidRPr="00EE2C3E">
              <w:t xml:space="preserve"> avec</w:t>
            </w:r>
            <w:r>
              <w:t xml:space="preserve"> ou sans</w:t>
            </w:r>
            <w:r w:rsidRPr="00EE2C3E">
              <w:t xml:space="preserve"> instruments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497C30" w:rsidP="009147D9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370CEB0" wp14:editId="19B5F67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5715</wp:posOffset>
                  </wp:positionV>
                  <wp:extent cx="684530" cy="520700"/>
                  <wp:effectExtent l="0" t="0" r="127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450"/>
                          <a:stretch/>
                        </pic:blipFill>
                        <pic:spPr bwMode="auto">
                          <a:xfrm>
                            <a:off x="0" y="0"/>
                            <a:ext cx="684530" cy="52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147D9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147D9"/>
        </w:tc>
      </w:tr>
      <w:tr w:rsidR="009147D9" w:rsidTr="009B0CD2">
        <w:trPr>
          <w:gridAfter w:val="3"/>
          <w:wAfter w:w="2996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147D9" w:rsidRPr="00B62254" w:rsidRDefault="009147D9" w:rsidP="009147D9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147D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9147D9" w:rsidRDefault="00E35293" w:rsidP="009147D9">
            <w:pPr>
              <w:spacing w:after="0" w:line="240" w:lineRule="auto"/>
              <w:ind w:left="113" w:right="113"/>
              <w:jc w:val="center"/>
              <w:rPr>
                <w:i/>
                <w:sz w:val="15"/>
                <w:szCs w:val="15"/>
              </w:rPr>
            </w:pPr>
            <w:r w:rsidRPr="009147D9">
              <w:rPr>
                <w:i/>
                <w:sz w:val="15"/>
                <w:szCs w:val="15"/>
              </w:rPr>
              <w:t>Education musicale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147D9">
            <w:pPr>
              <w:spacing w:after="0"/>
            </w:pPr>
            <w:r w:rsidRPr="00EE2C3E">
              <w:t xml:space="preserve">Je décris, je compare une œuvre ou </w:t>
            </w:r>
            <w:r>
              <w:t>une production sonore.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497C30" w:rsidP="009147D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3B38D7AE" wp14:editId="0EB6F3B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45720</wp:posOffset>
                      </wp:positionV>
                      <wp:extent cx="817880" cy="484505"/>
                      <wp:effectExtent l="0" t="0" r="1270" b="0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880" cy="484505"/>
                                <a:chOff x="0" y="0"/>
                                <a:chExt cx="817880" cy="4845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976" t="16037" r="13414" b="22641"/>
                                <a:stretch/>
                              </pic:blipFill>
                              <pic:spPr bwMode="auto">
                                <a:xfrm>
                                  <a:off x="0" y="171450"/>
                                  <a:ext cx="292100" cy="3060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729"/>
                                <a:stretch/>
                              </pic:blipFill>
                              <pic:spPr bwMode="auto">
                                <a:xfrm>
                                  <a:off x="292100" y="0"/>
                                  <a:ext cx="525780" cy="4845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890359D" id="Groupe 14" o:spid="_x0000_s1026" style="position:absolute;margin-left:-5.15pt;margin-top:3.6pt;width:64.4pt;height:38.15pt;z-index:-251635712;mso-width-relative:margin;mso-height-relative:margin" coordsize="8178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top:1714;width:2921;height:3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">
                        <v:imagedata r:id="rId19" o:title="" croptop="10510f" cropbottom="14838f" cropleft="7193f" cropright="8791f"/>
                        <v:path arrowok="t"/>
                      </v:shape>
                      <v:shape id="Image 13" o:spid="_x0000_s1028" type="#_x0000_t75" style="position:absolute;left:2921;width:5257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">
                        <v:imagedata r:id="rId20" o:title="" croptop="5065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147D9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147D9"/>
        </w:tc>
      </w:tr>
      <w:tr w:rsidR="009147D9" w:rsidTr="009B0CD2">
        <w:trPr>
          <w:gridAfter w:val="7"/>
          <w:wAfter w:w="4144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147D9" w:rsidRPr="00B62254" w:rsidRDefault="009147D9" w:rsidP="009147D9">
            <w:pPr>
              <w:rPr>
                <w:sz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  <w:tc>
          <w:tcPr>
            <w:tcW w:w="7722" w:type="dxa"/>
            <w:gridSpan w:val="3"/>
            <w:tcBorders>
              <w:left w:val="nil"/>
              <w:right w:val="nil"/>
            </w:tcBorders>
            <w:vAlign w:val="center"/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7D9" w:rsidRPr="00B62254" w:rsidRDefault="009147D9" w:rsidP="009147D9">
            <w:pPr>
              <w:spacing w:after="0"/>
              <w:rPr>
                <w:sz w:val="4"/>
              </w:rPr>
            </w:pPr>
          </w:p>
        </w:tc>
      </w:tr>
      <w:tr w:rsidR="00E35293" w:rsidTr="00E35293">
        <w:trPr>
          <w:gridAfter w:val="3"/>
          <w:wAfter w:w="2996" w:type="dxa"/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293" w:rsidRDefault="00E35293" w:rsidP="009147D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293" w:rsidRPr="009147D9" w:rsidRDefault="00E35293" w:rsidP="009147D9">
            <w:pPr>
              <w:spacing w:after="0" w:line="240" w:lineRule="auto"/>
              <w:ind w:left="113" w:right="113"/>
              <w:jc w:val="center"/>
              <w:rPr>
                <w:i/>
                <w:sz w:val="15"/>
                <w:szCs w:val="15"/>
              </w:rPr>
            </w:pPr>
            <w:r w:rsidRPr="009147D9">
              <w:rPr>
                <w:i/>
                <w:sz w:val="15"/>
                <w:szCs w:val="15"/>
              </w:rPr>
              <w:t>Education musicale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E35293" w:rsidP="009147D9">
            <w:pPr>
              <w:spacing w:after="0"/>
            </w:pPr>
            <w:r>
              <w:t>J’exprime mon avis, mon ressenti sur une œuvre.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93" w:rsidRDefault="00497C30" w:rsidP="009147D9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E2E0202" wp14:editId="460FF43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690880" cy="563245"/>
                  <wp:effectExtent l="0" t="0" r="0" b="825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3" w:rsidRDefault="00E35293" w:rsidP="009147D9">
            <w:pPr>
              <w:spacing w:after="0"/>
            </w:pPr>
            <w:r w:rsidRPr="002328FF">
              <w:rPr>
                <w:b/>
                <w:i/>
                <w:sz w:val="20"/>
              </w:rPr>
              <w:t>Acquis le :</w:t>
            </w:r>
          </w:p>
        </w:tc>
        <w:tc>
          <w:tcPr>
            <w:tcW w:w="12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293" w:rsidRDefault="00E35293" w:rsidP="009147D9"/>
        </w:tc>
      </w:tr>
    </w:tbl>
    <w:p w:rsidR="00073CD4" w:rsidRPr="00073CD4" w:rsidRDefault="00073CD4" w:rsidP="00073CD4"/>
    <w:sectPr w:rsidR="00073CD4" w:rsidRPr="00073CD4" w:rsidSect="00DE5CE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57" w:rsidRDefault="00120F57" w:rsidP="00565CF3">
      <w:pPr>
        <w:spacing w:after="0" w:line="240" w:lineRule="auto"/>
      </w:pPr>
      <w:r>
        <w:separator/>
      </w:r>
    </w:p>
  </w:endnote>
  <w:endnote w:type="continuationSeparator" w:id="0">
    <w:p w:rsidR="00120F57" w:rsidRDefault="00120F57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D4" w:rsidRDefault="00073C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D4" w:rsidRDefault="00073C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D4" w:rsidRDefault="00073C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57" w:rsidRDefault="00120F57" w:rsidP="00565CF3">
      <w:pPr>
        <w:spacing w:after="0" w:line="240" w:lineRule="auto"/>
      </w:pPr>
      <w:r>
        <w:separator/>
      </w:r>
    </w:p>
  </w:footnote>
  <w:footnote w:type="continuationSeparator" w:id="0">
    <w:p w:rsidR="00120F57" w:rsidRDefault="00120F57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D4" w:rsidRDefault="00073C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F67703" w:rsidRDefault="00073CD4" w:rsidP="00565CF3">
    <w:pPr>
      <w:pStyle w:val="En-tte"/>
      <w:shd w:val="clear" w:color="auto" w:fill="E7E6E6" w:themeFill="background2"/>
      <w:jc w:val="center"/>
      <w:rPr>
        <w:b/>
        <w:color w:val="FF6600"/>
        <w:sz w:val="36"/>
      </w:rPr>
    </w:pPr>
    <w:r>
      <w:rPr>
        <w:b/>
        <w:color w:val="FF6600"/>
        <w:sz w:val="36"/>
      </w:rPr>
      <w:t xml:space="preserve">Enseignements </w:t>
    </w:r>
    <w:r w:rsidR="00F67703" w:rsidRPr="00F67703">
      <w:rPr>
        <w:b/>
        <w:color w:val="FF6600"/>
        <w:sz w:val="36"/>
      </w:rPr>
      <w:t>artistiques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D4" w:rsidRDefault="00073C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3CD4"/>
    <w:rsid w:val="00074277"/>
    <w:rsid w:val="000D2A18"/>
    <w:rsid w:val="000E7D37"/>
    <w:rsid w:val="001048C2"/>
    <w:rsid w:val="00120F57"/>
    <w:rsid w:val="00135A1A"/>
    <w:rsid w:val="00146243"/>
    <w:rsid w:val="00176A62"/>
    <w:rsid w:val="001B140E"/>
    <w:rsid w:val="001B324C"/>
    <w:rsid w:val="001D0303"/>
    <w:rsid w:val="00247748"/>
    <w:rsid w:val="00292898"/>
    <w:rsid w:val="002B00AB"/>
    <w:rsid w:val="002C332B"/>
    <w:rsid w:val="002E342A"/>
    <w:rsid w:val="00397335"/>
    <w:rsid w:val="003B4D6E"/>
    <w:rsid w:val="00451B70"/>
    <w:rsid w:val="00477E66"/>
    <w:rsid w:val="00497C30"/>
    <w:rsid w:val="004E00BA"/>
    <w:rsid w:val="005138B6"/>
    <w:rsid w:val="00516FD1"/>
    <w:rsid w:val="005324A0"/>
    <w:rsid w:val="00565CF3"/>
    <w:rsid w:val="00576D78"/>
    <w:rsid w:val="005D59FF"/>
    <w:rsid w:val="00605D1A"/>
    <w:rsid w:val="0061791E"/>
    <w:rsid w:val="006A5869"/>
    <w:rsid w:val="006E2267"/>
    <w:rsid w:val="006E71D4"/>
    <w:rsid w:val="006F581F"/>
    <w:rsid w:val="00751373"/>
    <w:rsid w:val="0078236E"/>
    <w:rsid w:val="00782D2B"/>
    <w:rsid w:val="00787A91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147D9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47476"/>
    <w:rsid w:val="00A73291"/>
    <w:rsid w:val="00AB2B6C"/>
    <w:rsid w:val="00AB7C91"/>
    <w:rsid w:val="00AD0E4B"/>
    <w:rsid w:val="00B27E2C"/>
    <w:rsid w:val="00B54440"/>
    <w:rsid w:val="00B62DAA"/>
    <w:rsid w:val="00B66148"/>
    <w:rsid w:val="00B9787F"/>
    <w:rsid w:val="00BA7DEE"/>
    <w:rsid w:val="00BC2AD1"/>
    <w:rsid w:val="00C54297"/>
    <w:rsid w:val="00C92E3E"/>
    <w:rsid w:val="00CA3F6B"/>
    <w:rsid w:val="00D0573B"/>
    <w:rsid w:val="00D0752C"/>
    <w:rsid w:val="00D112D6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35293"/>
    <w:rsid w:val="00E4211C"/>
    <w:rsid w:val="00E6069C"/>
    <w:rsid w:val="00E95AF1"/>
    <w:rsid w:val="00EB7B9C"/>
    <w:rsid w:val="00F20B02"/>
    <w:rsid w:val="00F64950"/>
    <w:rsid w:val="00F67703"/>
    <w:rsid w:val="00F71CD1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073C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1EC7-B0BF-4C4E-8C0A-DF25C341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</cp:lastModifiedBy>
  <cp:revision>7</cp:revision>
  <cp:lastPrinted>2017-05-04T15:57:00Z</cp:lastPrinted>
  <dcterms:created xsi:type="dcterms:W3CDTF">2018-07-06T13:58:00Z</dcterms:created>
  <dcterms:modified xsi:type="dcterms:W3CDTF">2018-07-23T16:24:00Z</dcterms:modified>
</cp:coreProperties>
</file>