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97" w:rsidRDefault="00C54297" w:rsidP="00546E06"/>
    <w:tbl>
      <w:tblPr>
        <w:tblStyle w:val="Grilledutableau"/>
        <w:tblW w:w="14960" w:type="dxa"/>
        <w:tblInd w:w="0" w:type="dxa"/>
        <w:tblLook w:val="04A0" w:firstRow="1" w:lastRow="0" w:firstColumn="1" w:lastColumn="0" w:noHBand="0" w:noVBand="1"/>
      </w:tblPr>
      <w:tblGrid>
        <w:gridCol w:w="1209"/>
        <w:gridCol w:w="776"/>
        <w:gridCol w:w="4277"/>
        <w:gridCol w:w="1815"/>
        <w:gridCol w:w="1417"/>
        <w:gridCol w:w="1247"/>
        <w:gridCol w:w="71"/>
        <w:gridCol w:w="13"/>
        <w:gridCol w:w="1068"/>
        <w:gridCol w:w="66"/>
        <w:gridCol w:w="698"/>
        <w:gridCol w:w="1072"/>
        <w:gridCol w:w="1231"/>
      </w:tblGrid>
      <w:tr w:rsidR="00E9628A" w:rsidTr="006E1247">
        <w:trPr>
          <w:gridAfter w:val="4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072DDC" w:rsidRDefault="006E1247" w:rsidP="00FD5960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  <w:r>
              <w:t>Je distingue l’état solide de l’état liquide.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-8890</wp:posOffset>
                  </wp:positionV>
                  <wp:extent cx="612140" cy="546100"/>
                  <wp:effectExtent l="0" t="0" r="0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9B0CD2">
            <w:pPr>
              <w:spacing w:after="0"/>
            </w:pPr>
          </w:p>
        </w:tc>
      </w:tr>
      <w:tr w:rsidR="00E9628A" w:rsidTr="00FD5960">
        <w:trPr>
          <w:gridAfter w:val="5"/>
          <w:wAfter w:w="4131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513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E9628A" w:rsidTr="006E1247">
        <w:trPr>
          <w:gridAfter w:val="4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47" w:rsidRDefault="006E1247" w:rsidP="009B0CD2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  <w:r>
              <w:t>J’observe et j’identifie les changements d’états de l’eau dans la vie quotidienne.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245A76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-635</wp:posOffset>
                  </wp:positionV>
                  <wp:extent cx="431800" cy="527685"/>
                  <wp:effectExtent l="0" t="0" r="6350" b="571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9B0CD2">
            <w:pPr>
              <w:spacing w:after="0"/>
            </w:pPr>
          </w:p>
        </w:tc>
      </w:tr>
      <w:tr w:rsidR="00E9628A" w:rsidTr="00FD5960">
        <w:trPr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7513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31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E9628A" w:rsidTr="006E1247">
        <w:trPr>
          <w:gridAfter w:val="3"/>
          <w:wAfter w:w="2996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072DDC" w:rsidRDefault="006E1247" w:rsidP="00FD5960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>Je fais des expériences pour découvrir les propriétés de l’air, de l’eau.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9E2F07A" wp14:editId="72306FA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-5080</wp:posOffset>
                  </wp:positionV>
                  <wp:extent cx="679450" cy="539750"/>
                  <wp:effectExtent l="0" t="0" r="635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E9628A" w:rsidTr="00FD5960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rPr>
                <w:sz w:val="4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513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</w:tr>
      <w:tr w:rsidR="00E9628A" w:rsidTr="00245A76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47" w:rsidRDefault="006E1247" w:rsidP="00FD5960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>Je reconnais les différents types d’êtres vivants : le monde animal, le monde végétal.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245A76" w:rsidP="00245A7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2DA2531" wp14:editId="15D1AD5C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313690</wp:posOffset>
                  </wp:positionV>
                  <wp:extent cx="222250" cy="168910"/>
                  <wp:effectExtent l="0" t="0" r="6350" b="254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A4980E" wp14:editId="586A13EC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15240</wp:posOffset>
                  </wp:positionV>
                  <wp:extent cx="412750" cy="278130"/>
                  <wp:effectExtent l="19050" t="19050" r="25400" b="2667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2781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8B1F78" wp14:editId="0C433D87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17780</wp:posOffset>
                  </wp:positionV>
                  <wp:extent cx="273050" cy="466725"/>
                  <wp:effectExtent l="19050" t="19050" r="12700" b="2857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4667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E9628A" w:rsidTr="009B0CD2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5055" w:type="dxa"/>
            <w:gridSpan w:val="2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3234" w:type="dxa"/>
            <w:gridSpan w:val="2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E9628A" w:rsidTr="006E1247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072DDC" w:rsidRDefault="006E1247" w:rsidP="00FD5960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245A76">
            <w:pPr>
              <w:spacing w:after="0"/>
            </w:pPr>
            <w:r>
              <w:t>J’identifie le monde minéral.</w:t>
            </w:r>
            <w:r w:rsidR="00245A76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E9628A" w:rsidP="00FD596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38100</wp:posOffset>
                      </wp:positionV>
                      <wp:extent cx="869950" cy="481965"/>
                      <wp:effectExtent l="0" t="0" r="6350" b="0"/>
                      <wp:wrapNone/>
                      <wp:docPr id="5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950" cy="481965"/>
                                <a:chOff x="0" y="0"/>
                                <a:chExt cx="869950" cy="481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44500" cy="4819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480"/>
                                <a:stretch/>
                              </pic:blipFill>
                              <pic:spPr bwMode="auto">
                                <a:xfrm>
                                  <a:off x="431800" y="63500"/>
                                  <a:ext cx="438150" cy="3975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DC2A33" id="Groupe 5" o:spid="_x0000_s1026" style="position:absolute;margin-left:-3.9pt;margin-top:3pt;width:68.5pt;height:37.95pt;z-index:-251635712" coordsize="8699,4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4445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">
                        <v:imagedata r:id="rId15" o:title="" cropleft=".125"/>
                        <v:path arrowok="t"/>
                      </v:shape>
                      <v:shape id="Image 4" o:spid="_x0000_s1028" type="#_x0000_t75" style="position:absolute;left:4318;top:635;width:4381;height:3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">
                        <v:imagedata r:id="rId16" o:title="" cropright="3591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E9628A" w:rsidTr="00FD5960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rPr>
                <w:sz w:val="4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513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</w:tr>
      <w:tr w:rsidR="00E9628A" w:rsidTr="006E1247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47" w:rsidRDefault="006E1247" w:rsidP="00FD5960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>Je connais le régime alimentaire de quelques animaux.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245A76" w:rsidP="00FD596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47CA3F25" wp14:editId="34E536D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34290</wp:posOffset>
                      </wp:positionV>
                      <wp:extent cx="584200" cy="463550"/>
                      <wp:effectExtent l="19050" t="19050" r="6350" b="0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200" cy="463550"/>
                                <a:chOff x="0" y="0"/>
                                <a:chExt cx="1162050" cy="1165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0050"/>
                                  <a:ext cx="1162050" cy="765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4375" y="0"/>
                                  <a:ext cx="363220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720" cy="3429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F983F" id="Groupe 12" o:spid="_x0000_s1026" style="position:absolute;margin-left:6.1pt;margin-top:2.7pt;width:46pt;height:36.5pt;z-index:-251652096;mso-width-relative:margin;mso-height-relative:margin" coordsize="11620,11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">
                      <v:shape id="Image 13" o:spid="_x0000_s1027" type="#_x0000_t75" style="position:absolute;top:4000;width:11620;height: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">
                        <v:imagedata r:id="rId20" o:title=""/>
                        <v:path arrowok="t"/>
                      </v:shape>
                      <v:shape id="Image 14" o:spid="_x0000_s1028" type="#_x0000_t75" style="position:absolute;left:7143;width:363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" stroked="t" strokecolor="windowText">
                        <v:imagedata r:id="rId21" o:title=""/>
                        <v:path arrowok="t"/>
                      </v:shape>
                      <v:shape id="Image 15" o:spid="_x0000_s1029" type="#_x0000_t75" style="position:absolute;width:426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" stroked="t" strokecolor="windowText">
                        <v:imagedata r:id="rId22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E9628A" w:rsidTr="00FD5960">
        <w:trPr>
          <w:gridAfter w:val="4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rPr>
                <w:sz w:val="4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7513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</w:tr>
      <w:tr w:rsidR="00E9628A" w:rsidTr="006E1247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072DDC" w:rsidRDefault="006E1247" w:rsidP="00FD5960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>Je connais le cycle de la vie des êtres vivants.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245A76" w:rsidP="00FD5960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B3D6DC1" wp14:editId="0EA8572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-1270</wp:posOffset>
                  </wp:positionV>
                  <wp:extent cx="681990" cy="557530"/>
                  <wp:effectExtent l="0" t="0" r="381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E9628A" w:rsidTr="00FD5960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rPr>
                <w:sz w:val="4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513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</w:tr>
      <w:tr w:rsidR="00E9628A" w:rsidTr="006E1247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47" w:rsidRDefault="006E1247" w:rsidP="00FD5960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>Je repère les êtres vivants dans leur milieu (jardin, mare…).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E9628A" w:rsidP="00FD5960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-12065</wp:posOffset>
                  </wp:positionV>
                  <wp:extent cx="596900" cy="53594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E9628A" w:rsidTr="00FD5960">
        <w:trPr>
          <w:gridAfter w:val="4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513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E9628A" w:rsidTr="006E1247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072DDC" w:rsidRDefault="006E1247" w:rsidP="00FD5960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>Je connais les principes d’une alimentation saine et variée.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E9628A" w:rsidP="00FD5960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723D6D8" wp14:editId="34F6157B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35560</wp:posOffset>
                  </wp:positionV>
                  <wp:extent cx="889000" cy="476250"/>
                  <wp:effectExtent l="0" t="0" r="635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E9628A" w:rsidTr="00FD5960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rPr>
                <w:sz w:val="4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513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</w:tr>
      <w:tr w:rsidR="00E9628A" w:rsidTr="006E1247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47" w:rsidRDefault="006E1247" w:rsidP="00FD5960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>Je prends soin de mon corps (alimentation, sport, sommeil…).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8A04F2" w:rsidP="00FD596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29E5CAE6" wp14:editId="6FA5990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-635</wp:posOffset>
                      </wp:positionV>
                      <wp:extent cx="840105" cy="546100"/>
                      <wp:effectExtent l="0" t="0" r="0" b="6350"/>
                      <wp:wrapNone/>
                      <wp:docPr id="21" name="Group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0105" cy="546100"/>
                                <a:chOff x="0" y="0"/>
                                <a:chExt cx="840105" cy="546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2550"/>
                                  <a:ext cx="460375" cy="34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2600" y="0"/>
                                  <a:ext cx="357505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5D3BC" id="Groupe 21" o:spid="_x0000_s1026" style="position:absolute;margin-left:-2.9pt;margin-top:-.05pt;width:66.15pt;height:43pt;z-index:-251646976" coordsize="8401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">
                      <v:shape id="Image 17" o:spid="_x0000_s1027" type="#_x0000_t75" style="position:absolute;top:825;width:4603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">
                        <v:imagedata r:id="rId29" o:title=""/>
                        <v:path arrowok="t"/>
                      </v:shape>
                      <v:shape id="Image 20" o:spid="_x0000_s1028" type="#_x0000_t75" style="position:absolute;left:4826;width:3575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">
                        <v:imagedata r:id="rId3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E9628A" w:rsidTr="00FD5960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rPr>
                <w:sz w:val="4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7513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</w:tr>
      <w:tr w:rsidR="00E9628A" w:rsidTr="006E1247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072DDC" w:rsidRDefault="006E1247" w:rsidP="00FD5960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>J’utilise des objets fabriqués et je comprends leur fonction.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993A43" w:rsidP="00FD596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1905</wp:posOffset>
                      </wp:positionV>
                      <wp:extent cx="355600" cy="544830"/>
                      <wp:effectExtent l="0" t="0" r="6350" b="7620"/>
                      <wp:wrapNone/>
                      <wp:docPr id="24" name="Grou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600" cy="544830"/>
                                <a:chOff x="0" y="0"/>
                                <a:chExt cx="355600" cy="544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600" cy="544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00" y="190500"/>
                                  <a:ext cx="158750" cy="1962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3B312" id="Groupe 24" o:spid="_x0000_s1026" style="position:absolute;margin-left:11.1pt;margin-top:.15pt;width:28pt;height:42.9pt;z-index:-251643904" coordsize="3556,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">
                      <v:shape id="Image 22" o:spid="_x0000_s1027" type="#_x0000_t75" style="position:absolute;width:3556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">
                        <v:imagedata r:id="rId33" o:title=""/>
                        <v:path arrowok="t"/>
                      </v:shape>
                      <v:shape id="Image 23" o:spid="_x0000_s1028" type="#_x0000_t75" style="position:absolute;left:762;top:1905;width:1587;height:1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">
                        <v:imagedata r:id="rId34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E9628A" w:rsidTr="00FD5960">
        <w:trPr>
          <w:gridAfter w:val="6"/>
          <w:wAfter w:w="4144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rPr>
                <w:sz w:val="4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513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</w:tr>
      <w:tr w:rsidR="00E9628A" w:rsidTr="006E1247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47" w:rsidRDefault="006E1247" w:rsidP="00FD5960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 xml:space="preserve">Je réalise </w:t>
            </w:r>
            <w:r w:rsidRPr="00B12A38">
              <w:t>des objets techniques à l’aide de schémas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993A43" w:rsidP="00FD5960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B6ECC4D" wp14:editId="14A0A62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4445</wp:posOffset>
                  </wp:positionV>
                  <wp:extent cx="774700" cy="523240"/>
                  <wp:effectExtent l="0" t="0" r="635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FD5960" w:rsidTr="009B0CD2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9536" w:type="dxa"/>
            <w:gridSpan w:val="5"/>
            <w:tcBorders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</w:tbl>
    <w:p w:rsidR="00546E06" w:rsidRDefault="00546E06" w:rsidP="00546E06"/>
    <w:tbl>
      <w:tblPr>
        <w:tblStyle w:val="Grilledutableau"/>
        <w:tblW w:w="13342" w:type="dxa"/>
        <w:tblInd w:w="0" w:type="dxa"/>
        <w:tblLook w:val="04A0" w:firstRow="1" w:lastRow="0" w:firstColumn="1" w:lastColumn="0" w:noHBand="0" w:noVBand="1"/>
      </w:tblPr>
      <w:tblGrid>
        <w:gridCol w:w="1148"/>
        <w:gridCol w:w="755"/>
        <w:gridCol w:w="4102"/>
        <w:gridCol w:w="1992"/>
        <w:gridCol w:w="1082"/>
        <w:gridCol w:w="335"/>
        <w:gridCol w:w="1082"/>
        <w:gridCol w:w="165"/>
        <w:gridCol w:w="804"/>
        <w:gridCol w:w="54"/>
        <w:gridCol w:w="59"/>
        <w:gridCol w:w="16"/>
        <w:gridCol w:w="590"/>
        <w:gridCol w:w="129"/>
        <w:gridCol w:w="1029"/>
      </w:tblGrid>
      <w:tr w:rsidR="001F18DB" w:rsidTr="001F18DB">
        <w:trPr>
          <w:gridAfter w:val="4"/>
          <w:wAfter w:w="1764" w:type="dxa"/>
          <w:cantSplit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072DDC" w:rsidRDefault="006E1247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  <w:r>
              <w:t xml:space="preserve">Je réalise des </w:t>
            </w:r>
            <w:r w:rsidRPr="00B12A38">
              <w:t>montages électriques</w:t>
            </w:r>
            <w: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205C2F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16510</wp:posOffset>
                  </wp:positionV>
                  <wp:extent cx="810260" cy="495300"/>
                  <wp:effectExtent l="0" t="0" r="889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9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9B0CD2">
            <w:pPr>
              <w:spacing w:after="0"/>
            </w:pPr>
          </w:p>
        </w:tc>
      </w:tr>
      <w:tr w:rsidR="001F18DB" w:rsidTr="001F18DB">
        <w:trPr>
          <w:gridAfter w:val="8"/>
          <w:wAfter w:w="2846" w:type="dxa"/>
          <w:trHeight w:val="22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176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1F18DB" w:rsidTr="004B1482">
        <w:trPr>
          <w:gridAfter w:val="6"/>
          <w:wAfter w:w="1877" w:type="dxa"/>
          <w:cantSplit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247" w:rsidRDefault="006E1247" w:rsidP="009B0CD2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Vivant, matière, objets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  <w:r>
              <w:t>J’apprends à écrire à l’ordinateur (traitement de texte).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8031C9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2B953D6" wp14:editId="6AD1E579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-635</wp:posOffset>
                  </wp:positionV>
                  <wp:extent cx="501650" cy="547370"/>
                  <wp:effectExtent l="0" t="0" r="0" b="508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 400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9B0CD2">
            <w:pPr>
              <w:spacing w:after="0"/>
            </w:pPr>
          </w:p>
        </w:tc>
      </w:tr>
      <w:tr w:rsidR="001F18DB" w:rsidTr="004B1482">
        <w:trPr>
          <w:trHeight w:val="22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7176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1F18DB" w:rsidTr="001F18DB">
        <w:trPr>
          <w:gridAfter w:val="2"/>
          <w:wAfter w:w="1158" w:type="dxa"/>
          <w:cantSplit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9B0CD2"/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BA2322" w:rsidRDefault="006E1247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Espace et temps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  <w:r w:rsidRPr="00C93ACF">
              <w:t xml:space="preserve">Je me repère dans </w:t>
            </w:r>
            <w:r>
              <w:t>mon espace proche.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8031C9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635</wp:posOffset>
                  </wp:positionV>
                  <wp:extent cx="704850" cy="528320"/>
                  <wp:effectExtent l="0" t="0" r="0" b="508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2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9B0CD2"/>
        </w:tc>
      </w:tr>
      <w:tr w:rsidR="001F18DB" w:rsidTr="001F18DB">
        <w:trPr>
          <w:gridAfter w:val="1"/>
          <w:wAfter w:w="1029" w:type="dxa"/>
          <w:trHeight w:val="22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176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1F18DB" w:rsidTr="001F18DB">
        <w:trPr>
          <w:gridAfter w:val="2"/>
          <w:wAfter w:w="1158" w:type="dxa"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9B0CD2"/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Default="006E1247" w:rsidP="00FD5960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Espace et temps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  <w:r w:rsidRPr="001A6716">
              <w:t xml:space="preserve">J’utilise le vocabulaire pour me </w:t>
            </w:r>
            <w:r>
              <w:t>déplacer</w:t>
            </w:r>
            <w:r w:rsidRPr="001A6716">
              <w:t xml:space="preserve"> dans l’espace</w:t>
            </w:r>
            <w: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C1A0F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7CD676A" wp14:editId="1E053FE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882650" cy="533400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9B0CD2"/>
        </w:tc>
      </w:tr>
      <w:tr w:rsidR="001F18DB" w:rsidTr="001F18DB">
        <w:trPr>
          <w:gridAfter w:val="3"/>
          <w:wAfter w:w="1748" w:type="dxa"/>
          <w:trHeight w:val="22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4857" w:type="dxa"/>
            <w:gridSpan w:val="2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3074" w:type="dxa"/>
            <w:gridSpan w:val="2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1F18DB" w:rsidTr="001F18DB">
        <w:trPr>
          <w:gridAfter w:val="2"/>
          <w:wAfter w:w="1158" w:type="dxa"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BA2322" w:rsidRDefault="006E1247" w:rsidP="00FD5960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Espace et temps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>Je comprends l’alternance jour/nuit (rotation de la Terre).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205C2F" w:rsidP="00FD5960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786DF9E7" wp14:editId="2E1906D5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-12700</wp:posOffset>
                  </wp:positionV>
                  <wp:extent cx="603250" cy="556895"/>
                  <wp:effectExtent l="0" t="0" r="635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1F18DB" w:rsidTr="001F18DB">
        <w:trPr>
          <w:gridAfter w:val="1"/>
          <w:wAfter w:w="1029" w:type="dxa"/>
          <w:trHeight w:val="22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rPr>
                <w:sz w:val="4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176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</w:tr>
      <w:tr w:rsidR="001F18DB" w:rsidTr="001F18DB">
        <w:trPr>
          <w:gridAfter w:val="2"/>
          <w:wAfter w:w="1158" w:type="dxa"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Default="006E1247" w:rsidP="00FD5960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Espace et temps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 w:rsidRPr="00C93ACF">
              <w:t xml:space="preserve">Je </w:t>
            </w:r>
            <w:r>
              <w:t>me repère dans le temps : alternance jour/nuit, cycle des jours, semaines</w:t>
            </w:r>
            <w:r w:rsidR="007D2736">
              <w:t>,</w:t>
            </w:r>
            <w:r>
              <w:t xml:space="preserve"> mois, saisons.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E634E4" w:rsidP="00FD5960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627C251C" wp14:editId="4FA89E34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-3810</wp:posOffset>
                  </wp:positionV>
                  <wp:extent cx="757355" cy="540000"/>
                  <wp:effectExtent l="0" t="0" r="5080" b="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" t="5229" r="3168" b="4052"/>
                          <a:stretch/>
                        </pic:blipFill>
                        <pic:spPr bwMode="auto">
                          <a:xfrm>
                            <a:off x="0" y="0"/>
                            <a:ext cx="757355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1F18DB" w:rsidTr="001F18DB">
        <w:trPr>
          <w:gridAfter w:val="3"/>
          <w:wAfter w:w="1748" w:type="dxa"/>
          <w:trHeight w:val="22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7176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1F18DB" w:rsidTr="001F18DB">
        <w:trPr>
          <w:gridAfter w:val="2"/>
          <w:wAfter w:w="1158" w:type="dxa"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BA2322" w:rsidRDefault="006E1247" w:rsidP="00FD5960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Espace et temps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>Je situe des évènements les uns par rapport aux autres.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E634E4" w:rsidP="00FD5960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01E28055" wp14:editId="6961E6C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635</wp:posOffset>
                  </wp:positionV>
                  <wp:extent cx="819150" cy="514350"/>
                  <wp:effectExtent l="0" t="0" r="0" b="0"/>
                  <wp:wrapNone/>
                  <wp:docPr id="32" name="Image 32" descr="RÃ©sultat de recherche d'images pour &quot;situer des Ã©vÃ©nements les uns par rapport aux autres cp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situer des Ã©vÃ©nements les uns par rapport aux autres cp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1F18DB" w:rsidTr="001F18DB">
        <w:trPr>
          <w:gridAfter w:val="1"/>
          <w:wAfter w:w="1029" w:type="dxa"/>
          <w:trHeight w:val="22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rPr>
                <w:sz w:val="4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176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  <w:tc>
          <w:tcPr>
            <w:tcW w:w="1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FD5960">
            <w:pPr>
              <w:spacing w:after="0"/>
              <w:rPr>
                <w:sz w:val="4"/>
              </w:rPr>
            </w:pPr>
          </w:p>
        </w:tc>
      </w:tr>
      <w:tr w:rsidR="001F18DB" w:rsidTr="001F18DB">
        <w:trPr>
          <w:gridAfter w:val="2"/>
          <w:wAfter w:w="1158" w:type="dxa"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FD5960"/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Default="006E1247" w:rsidP="00FD5960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Espace et temps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FD5960">
            <w:pPr>
              <w:spacing w:after="0"/>
            </w:pPr>
            <w:r>
              <w:t xml:space="preserve">Je construis des calendriers, des </w:t>
            </w:r>
            <w:r w:rsidRPr="00B12A38">
              <w:t>frises, pour</w:t>
            </w:r>
            <w:r>
              <w:t xml:space="preserve"> prendre des repères dans le temps.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205C2F" w:rsidP="00FD5960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635</wp:posOffset>
                  </wp:positionV>
                  <wp:extent cx="799465" cy="539750"/>
                  <wp:effectExtent l="0" t="0" r="63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FD5960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FD5960"/>
        </w:tc>
      </w:tr>
      <w:tr w:rsidR="001F18DB" w:rsidTr="001F18DB">
        <w:trPr>
          <w:gridAfter w:val="3"/>
          <w:wAfter w:w="1748" w:type="dxa"/>
          <w:trHeight w:val="22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176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1F18DB" w:rsidTr="001F18DB">
        <w:trPr>
          <w:gridAfter w:val="2"/>
          <w:wAfter w:w="1158" w:type="dxa"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9B0CD2"/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Default="006E1247" w:rsidP="00FD5960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Le monde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  <w:r w:rsidRPr="000E35A1">
              <w:t>Je compare des modes de vie différents</w:t>
            </w:r>
            <w:r>
              <w:t xml:space="preserve"> (habitation, loisirs, école…).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1F18DB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127B0459" wp14:editId="146289B9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-4445</wp:posOffset>
                  </wp:positionV>
                  <wp:extent cx="881380" cy="529590"/>
                  <wp:effectExtent l="0" t="0" r="0" b="3810"/>
                  <wp:wrapNone/>
                  <wp:docPr id="34" name="Image 1" descr="RÃ©sultat de recherche d'images pour &quot;case africain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case africaine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5" b="29140"/>
                          <a:stretch/>
                        </pic:blipFill>
                        <pic:spPr bwMode="auto">
                          <a:xfrm>
                            <a:off x="0" y="0"/>
                            <a:ext cx="88138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9B0CD2"/>
        </w:tc>
      </w:tr>
      <w:tr w:rsidR="001F18DB" w:rsidTr="001F18DB">
        <w:trPr>
          <w:gridAfter w:val="1"/>
          <w:wAfter w:w="1029" w:type="dxa"/>
          <w:trHeight w:val="22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7176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1F18DB" w:rsidTr="001F18DB">
        <w:trPr>
          <w:gridAfter w:val="2"/>
          <w:wAfter w:w="1158" w:type="dxa"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9B0CD2"/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BA2322" w:rsidRDefault="006E1247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Le monde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  <w:r w:rsidRPr="00FA57DB">
              <w:t>Je comprends que les modes de vie ont évolué (voitures, métiers…)</w:t>
            </w:r>
            <w: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1F18DB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AEF8BCF" wp14:editId="12D34E88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30480</wp:posOffset>
                  </wp:positionV>
                  <wp:extent cx="881380" cy="368300"/>
                  <wp:effectExtent l="19050" t="19050" r="13970" b="1270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3683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9B0CD2"/>
        </w:tc>
      </w:tr>
      <w:tr w:rsidR="001F18DB" w:rsidTr="001F18DB">
        <w:trPr>
          <w:gridAfter w:val="1"/>
          <w:wAfter w:w="1029" w:type="dxa"/>
          <w:trHeight w:val="22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7176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1F18DB" w:rsidTr="001F18DB">
        <w:trPr>
          <w:gridAfter w:val="2"/>
          <w:wAfter w:w="1158" w:type="dxa"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9B0CD2"/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Default="006E1247" w:rsidP="00811F9B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Le monde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  <w:r>
              <w:t>Je découvre mon environnement proche : quartier, village, ville.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FB1B1F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180EB9BF" wp14:editId="07F880E6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-19685</wp:posOffset>
                  </wp:positionV>
                  <wp:extent cx="863600" cy="461010"/>
                  <wp:effectExtent l="0" t="0" r="0" b="0"/>
                  <wp:wrapNone/>
                  <wp:docPr id="35" name="Image 2" descr="https://thumb10.shutterstock.com/thumb_large/4069291/653628907/stock-vector-outdoor-backyard-background-cartoon-vector-illustration-home-sunny-suburb-patio-courtyard-area-65362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10.shutterstock.com/thumb_large/4069291/653628907/stock-vector-outdoor-backyard-background-cartoon-vector-illustration-home-sunny-suburb-patio-courtyard-area-6536289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333" b="50595"/>
                          <a:stretch/>
                        </pic:blipFill>
                        <pic:spPr bwMode="auto">
                          <a:xfrm>
                            <a:off x="0" y="0"/>
                            <a:ext cx="86360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</w:t>
            </w:r>
            <w:bookmarkStart w:id="0" w:name="_GoBack"/>
            <w:bookmarkEnd w:id="0"/>
            <w:r w:rsidRPr="002328FF">
              <w:rPr>
                <w:b/>
                <w:i/>
                <w:sz w:val="20"/>
              </w:rPr>
              <w:t>uis le :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9B0CD2"/>
        </w:tc>
      </w:tr>
      <w:tr w:rsidR="001F18DB" w:rsidTr="001F18DB">
        <w:trPr>
          <w:gridAfter w:val="8"/>
          <w:wAfter w:w="2846" w:type="dxa"/>
          <w:trHeight w:val="227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rPr>
                <w:sz w:val="4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7176" w:type="dxa"/>
            <w:gridSpan w:val="3"/>
            <w:tcBorders>
              <w:left w:val="nil"/>
              <w:right w:val="nil"/>
            </w:tcBorders>
            <w:vAlign w:val="center"/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960" w:rsidRPr="00B62254" w:rsidRDefault="00FD5960" w:rsidP="009B0CD2">
            <w:pPr>
              <w:spacing w:after="0"/>
              <w:rPr>
                <w:sz w:val="4"/>
              </w:rPr>
            </w:pPr>
          </w:p>
        </w:tc>
      </w:tr>
      <w:tr w:rsidR="001F18DB" w:rsidTr="001F18DB">
        <w:trPr>
          <w:gridAfter w:val="2"/>
          <w:wAfter w:w="1158" w:type="dxa"/>
          <w:trHeight w:val="850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247" w:rsidRDefault="006E1247" w:rsidP="009B0CD2"/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47" w:rsidRPr="00BA2322" w:rsidRDefault="006E1247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</w:p>
        </w:tc>
        <w:tc>
          <w:tcPr>
            <w:tcW w:w="6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7" w:rsidRDefault="006E1247" w:rsidP="009B0CD2">
            <w:pPr>
              <w:spacing w:after="0"/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7" w:rsidRDefault="006E1247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247" w:rsidRDefault="006E1247" w:rsidP="009B0CD2"/>
        </w:tc>
      </w:tr>
    </w:tbl>
    <w:p w:rsidR="00FD5960" w:rsidRPr="00546E06" w:rsidRDefault="00FD5960" w:rsidP="00546E06"/>
    <w:sectPr w:rsidR="00FD5960" w:rsidRPr="00546E06" w:rsidSect="00DE5CE7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96" w:rsidRDefault="00995A96" w:rsidP="00565CF3">
      <w:pPr>
        <w:spacing w:after="0" w:line="240" w:lineRule="auto"/>
      </w:pPr>
      <w:r>
        <w:separator/>
      </w:r>
    </w:p>
  </w:endnote>
  <w:endnote w:type="continuationSeparator" w:id="0">
    <w:p w:rsidR="00995A96" w:rsidRDefault="00995A96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E06" w:rsidRDefault="00546E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E06" w:rsidRDefault="00546E0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E06" w:rsidRDefault="00546E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96" w:rsidRDefault="00995A96" w:rsidP="00565CF3">
      <w:pPr>
        <w:spacing w:after="0" w:line="240" w:lineRule="auto"/>
      </w:pPr>
      <w:r>
        <w:separator/>
      </w:r>
    </w:p>
  </w:footnote>
  <w:footnote w:type="continuationSeparator" w:id="0">
    <w:p w:rsidR="00995A96" w:rsidRDefault="00995A96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E06" w:rsidRDefault="00546E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AD0E4B" w:rsidRDefault="00546E06" w:rsidP="00565CF3">
    <w:pPr>
      <w:pStyle w:val="En-tte"/>
      <w:shd w:val="clear" w:color="auto" w:fill="E7E6E6" w:themeFill="background2"/>
      <w:jc w:val="center"/>
      <w:rPr>
        <w:b/>
        <w:color w:val="00B050"/>
        <w:sz w:val="36"/>
      </w:rPr>
    </w:pPr>
    <w:r>
      <w:rPr>
        <w:b/>
        <w:color w:val="00B050"/>
        <w:sz w:val="36"/>
      </w:rPr>
      <w:t>Questionn</w:t>
    </w:r>
    <w:r w:rsidR="00AD0E4B" w:rsidRPr="00AD0E4B">
      <w:rPr>
        <w:b/>
        <w:color w:val="00B050"/>
        <w:sz w:val="36"/>
      </w:rPr>
      <w:t>er le monde</w:t>
    </w:r>
  </w:p>
  <w:p w:rsidR="00565CF3" w:rsidRDefault="00565CF3" w:rsidP="00565CF3">
    <w:pPr>
      <w:pStyle w:val="En-tte"/>
      <w:shd w:val="clear" w:color="auto" w:fill="E7E6E6" w:themeFill="background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E06" w:rsidRDefault="00546E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724C3"/>
    <w:rsid w:val="00074277"/>
    <w:rsid w:val="000D2A18"/>
    <w:rsid w:val="000E7D37"/>
    <w:rsid w:val="001048C2"/>
    <w:rsid w:val="00135A1A"/>
    <w:rsid w:val="00146243"/>
    <w:rsid w:val="00176A62"/>
    <w:rsid w:val="001B324C"/>
    <w:rsid w:val="001D0303"/>
    <w:rsid w:val="001F18DB"/>
    <w:rsid w:val="00205C2F"/>
    <w:rsid w:val="00245A76"/>
    <w:rsid w:val="00247748"/>
    <w:rsid w:val="00292061"/>
    <w:rsid w:val="00292898"/>
    <w:rsid w:val="002B00AB"/>
    <w:rsid w:val="002C332B"/>
    <w:rsid w:val="002E342A"/>
    <w:rsid w:val="003946BC"/>
    <w:rsid w:val="003A547C"/>
    <w:rsid w:val="003B4D6E"/>
    <w:rsid w:val="003E2064"/>
    <w:rsid w:val="00451B70"/>
    <w:rsid w:val="00477E66"/>
    <w:rsid w:val="004B1482"/>
    <w:rsid w:val="004E00BA"/>
    <w:rsid w:val="005138B6"/>
    <w:rsid w:val="00516FD1"/>
    <w:rsid w:val="005324A0"/>
    <w:rsid w:val="00546E06"/>
    <w:rsid w:val="00565CF3"/>
    <w:rsid w:val="00576D78"/>
    <w:rsid w:val="005D59FF"/>
    <w:rsid w:val="00656FAD"/>
    <w:rsid w:val="006625E3"/>
    <w:rsid w:val="006810A4"/>
    <w:rsid w:val="006A5869"/>
    <w:rsid w:val="006B7ED6"/>
    <w:rsid w:val="006C1A0F"/>
    <w:rsid w:val="006E1247"/>
    <w:rsid w:val="006E2267"/>
    <w:rsid w:val="006E71D4"/>
    <w:rsid w:val="006F581F"/>
    <w:rsid w:val="0078236E"/>
    <w:rsid w:val="00782D2B"/>
    <w:rsid w:val="007D2736"/>
    <w:rsid w:val="007F4816"/>
    <w:rsid w:val="008031C9"/>
    <w:rsid w:val="00811F9B"/>
    <w:rsid w:val="00821155"/>
    <w:rsid w:val="00843676"/>
    <w:rsid w:val="008510E1"/>
    <w:rsid w:val="00854DBB"/>
    <w:rsid w:val="008713B2"/>
    <w:rsid w:val="008A04F2"/>
    <w:rsid w:val="008C25C0"/>
    <w:rsid w:val="009137BF"/>
    <w:rsid w:val="00935610"/>
    <w:rsid w:val="009454DE"/>
    <w:rsid w:val="00974542"/>
    <w:rsid w:val="00993A43"/>
    <w:rsid w:val="00995A96"/>
    <w:rsid w:val="00997216"/>
    <w:rsid w:val="0099732F"/>
    <w:rsid w:val="009B250D"/>
    <w:rsid w:val="009D7D36"/>
    <w:rsid w:val="009E1635"/>
    <w:rsid w:val="009E2868"/>
    <w:rsid w:val="00A2346D"/>
    <w:rsid w:val="00A275EB"/>
    <w:rsid w:val="00A3013B"/>
    <w:rsid w:val="00A30DB7"/>
    <w:rsid w:val="00A73291"/>
    <w:rsid w:val="00AB2B6C"/>
    <w:rsid w:val="00AC72A4"/>
    <w:rsid w:val="00AD0E4B"/>
    <w:rsid w:val="00B27E2C"/>
    <w:rsid w:val="00B62DAA"/>
    <w:rsid w:val="00B66148"/>
    <w:rsid w:val="00B9787F"/>
    <w:rsid w:val="00BC2AD1"/>
    <w:rsid w:val="00C27A57"/>
    <w:rsid w:val="00C54297"/>
    <w:rsid w:val="00C92E3E"/>
    <w:rsid w:val="00D0573B"/>
    <w:rsid w:val="00D20EB3"/>
    <w:rsid w:val="00D37466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E4211C"/>
    <w:rsid w:val="00E6069C"/>
    <w:rsid w:val="00E634E4"/>
    <w:rsid w:val="00E9628A"/>
    <w:rsid w:val="00EB7B9C"/>
    <w:rsid w:val="00ED2629"/>
    <w:rsid w:val="00F20B02"/>
    <w:rsid w:val="00F64950"/>
    <w:rsid w:val="00F95CF9"/>
    <w:rsid w:val="00FB1B1F"/>
    <w:rsid w:val="00FB615C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546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jpeg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microsoft.com/office/2007/relationships/hdphoto" Target="media/hdphoto1.wdp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F8FE-E1EF-49FE-B865-F669BFF1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</cp:lastModifiedBy>
  <cp:revision>14</cp:revision>
  <cp:lastPrinted>2017-05-04T15:57:00Z</cp:lastPrinted>
  <dcterms:created xsi:type="dcterms:W3CDTF">2018-07-06T13:57:00Z</dcterms:created>
  <dcterms:modified xsi:type="dcterms:W3CDTF">2018-07-23T16:08:00Z</dcterms:modified>
</cp:coreProperties>
</file>