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2" w:rsidRDefault="003163A3">
      <w:r>
        <w:rPr>
          <w:noProof/>
          <w:lang w:eastAsia="fr-FR"/>
        </w:rPr>
        <w:drawing>
          <wp:inline distT="0" distB="0" distL="0" distR="0" wp14:anchorId="4CD1007F" wp14:editId="60463B1F">
            <wp:extent cx="5760720" cy="25126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3A3" w:rsidRDefault="003163A3"/>
    <w:p w:rsidR="003163A3" w:rsidRPr="003163A3" w:rsidRDefault="003163A3">
      <w:pPr>
        <w:rPr>
          <w:b/>
          <w:sz w:val="32"/>
          <w:szCs w:val="32"/>
          <w:u w:val="single"/>
        </w:rPr>
      </w:pPr>
      <w:r w:rsidRPr="003163A3">
        <w:rPr>
          <w:b/>
          <w:sz w:val="32"/>
          <w:szCs w:val="32"/>
          <w:u w:val="single"/>
        </w:rPr>
        <w:t>Prenons le carré 1</w:t>
      </w:r>
      <w:r w:rsidRPr="003163A3"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0A632616" wp14:editId="18B8E30D">
            <wp:simplePos x="0" y="0"/>
            <wp:positionH relativeFrom="column">
              <wp:posOffset>3929380</wp:posOffset>
            </wp:positionH>
            <wp:positionV relativeFrom="paragraph">
              <wp:posOffset>1089660</wp:posOffset>
            </wp:positionV>
            <wp:extent cx="1397635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198" y="21440"/>
                <wp:lineTo x="21198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3A3"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07EB2106" wp14:editId="625E989A">
            <wp:simplePos x="0" y="0"/>
            <wp:positionH relativeFrom="column">
              <wp:posOffset>2052955</wp:posOffset>
            </wp:positionH>
            <wp:positionV relativeFrom="paragraph">
              <wp:posOffset>1029335</wp:posOffset>
            </wp:positionV>
            <wp:extent cx="1379199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192" y="21300"/>
                <wp:lineTo x="2119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19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3A3" w:rsidRDefault="003163A3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32E4488" wp14:editId="010803B5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5760720" cy="2359025"/>
            <wp:effectExtent l="0" t="0" r="0" b="3175"/>
            <wp:wrapThrough wrapText="bothSides">
              <wp:wrapPolygon edited="0">
                <wp:start x="0" y="0"/>
                <wp:lineTo x="0" y="21455"/>
                <wp:lineTo x="21500" y="21455"/>
                <wp:lineTo x="2150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3A3" w:rsidRDefault="003163A3">
      <w:r>
        <w:rPr>
          <w:noProof/>
          <w:lang w:eastAsia="fr-FR"/>
        </w:rPr>
        <w:drawing>
          <wp:inline distT="0" distB="0" distL="0" distR="0" wp14:anchorId="4333C70E" wp14:editId="37BC2E3E">
            <wp:extent cx="5760720" cy="1210310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3A3" w:rsidRDefault="003163A3"/>
    <w:p w:rsidR="003163A3" w:rsidRDefault="003163A3">
      <w:r>
        <w:rPr>
          <w:noProof/>
          <w:lang w:eastAsia="fr-FR"/>
        </w:rPr>
        <w:lastRenderedPageBreak/>
        <w:drawing>
          <wp:inline distT="0" distB="0" distL="0" distR="0" wp14:anchorId="056A77C7" wp14:editId="5800CCEC">
            <wp:extent cx="5760720" cy="351218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3A3" w:rsidRDefault="003163A3">
      <w:r>
        <w:rPr>
          <w:noProof/>
          <w:lang w:eastAsia="fr-FR"/>
        </w:rPr>
        <w:drawing>
          <wp:inline distT="0" distB="0" distL="0" distR="0" wp14:anchorId="6F863581" wp14:editId="7D1E8934">
            <wp:extent cx="5760720" cy="3616325"/>
            <wp:effectExtent l="0" t="0" r="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A3"/>
    <w:rsid w:val="000B1F92"/>
    <w:rsid w:val="0031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03FC"/>
  <w15:chartTrackingRefBased/>
  <w15:docId w15:val="{6EBAA219-AEF9-44B8-BFBE-8646932D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1</cp:revision>
  <dcterms:created xsi:type="dcterms:W3CDTF">2016-12-14T10:25:00Z</dcterms:created>
  <dcterms:modified xsi:type="dcterms:W3CDTF">2016-12-14T10:31:00Z</dcterms:modified>
</cp:coreProperties>
</file>