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D" w:rsidRPr="003945AE" w:rsidRDefault="00F95877">
      <w:pPr>
        <w:rPr>
          <w:b/>
        </w:rPr>
      </w:pPr>
      <w:bookmarkStart w:id="0" w:name="_GoBack"/>
      <w:bookmarkEnd w:id="0"/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 w:rsidRPr="003945AE">
        <w:rPr>
          <w:rFonts w:ascii="Arial" w:hAnsi="Arial" w:cs="Arial"/>
          <w:b/>
          <w:sz w:val="32"/>
          <w:szCs w:val="32"/>
        </w:rPr>
        <w:t>Défi CE1 -  les cocottes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Madame </w:t>
      </w:r>
      <w:proofErr w:type="spellStart"/>
      <w:r>
        <w:rPr>
          <w:rFonts w:ascii="Arial" w:hAnsi="Arial" w:cs="Arial"/>
          <w:b/>
          <w:sz w:val="32"/>
          <w:szCs w:val="32"/>
        </w:rPr>
        <w:t>Mathadore</w:t>
      </w:r>
      <w:proofErr w:type="spellEnd"/>
      <w:r>
        <w:rPr>
          <w:rFonts w:ascii="Arial" w:hAnsi="Arial" w:cs="Arial"/>
          <w:b/>
          <w:sz w:val="32"/>
          <w:szCs w:val="32"/>
        </w:rPr>
        <w:t>,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 matin, nous avons réfléchi à vos énigmes.</w:t>
      </w:r>
    </w:p>
    <w:p w:rsidR="003945AE" w:rsidRP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Voici nos réflexions : </w:t>
      </w:r>
    </w:p>
    <w:p w:rsidR="003945AE" w:rsidRDefault="003945AE"/>
    <w:tbl>
      <w:tblPr>
        <w:tblStyle w:val="Grilledutableau"/>
        <w:tblW w:w="18199" w:type="dxa"/>
        <w:tblLayout w:type="fixed"/>
        <w:tblLook w:val="04A0" w:firstRow="1" w:lastRow="0" w:firstColumn="1" w:lastColumn="0" w:noHBand="0" w:noVBand="1"/>
      </w:tblPr>
      <w:tblGrid>
        <w:gridCol w:w="5922"/>
        <w:gridCol w:w="4818"/>
        <w:gridCol w:w="91"/>
        <w:gridCol w:w="7368"/>
      </w:tblGrid>
      <w:tr w:rsidR="003945AE" w:rsidTr="003945AE">
        <w:trPr>
          <w:trHeight w:val="3716"/>
        </w:trPr>
        <w:tc>
          <w:tcPr>
            <w:tcW w:w="5922" w:type="dxa"/>
          </w:tcPr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411B7C3C" wp14:editId="5679E4D5">
                  <wp:extent cx="3289300" cy="2466975"/>
                  <wp:effectExtent l="0" t="0" r="6350" b="9525"/>
                  <wp:docPr id="4" name="Image 4" descr="D:\Ecole\école\CE1\MATHEMATIQUES\PROBLEMES\défi maths\défi _1_2016_novembre\photos\P107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Ecole\école\CE1\MATHEMATIQUES\PROBLEMES\défi maths\défi _1_2016_novembre\photos\P107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579" cy="247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5AE" w:rsidRDefault="003945AE" w:rsidP="00EC21D8"/>
          <w:p w:rsidR="003945AE" w:rsidRPr="003945AE" w:rsidRDefault="003945AE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avons essayé</w:t>
            </w:r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 de tracer des triangles au crayon à papier pour partager la cocotte …</w:t>
            </w:r>
          </w:p>
          <w:p w:rsidR="003945AE" w:rsidRDefault="003945AE" w:rsidP="00EC21D8"/>
        </w:tc>
        <w:tc>
          <w:tcPr>
            <w:tcW w:w="4909" w:type="dxa"/>
            <w:gridSpan w:val="2"/>
          </w:tcPr>
          <w:p w:rsidR="003945AE" w:rsidRDefault="003945AE" w:rsidP="00EC21D8">
            <w:pPr>
              <w:rPr>
                <w:noProof/>
                <w:lang w:eastAsia="fr-FR"/>
              </w:rPr>
            </w:pPr>
          </w:p>
          <w:p w:rsidR="003945AE" w:rsidRDefault="003945AE" w:rsidP="00EC21D8">
            <w:pPr>
              <w:rPr>
                <w:noProof/>
                <w:lang w:eastAsia="fr-FR"/>
              </w:rPr>
            </w:pPr>
          </w:p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73F2B7FC" wp14:editId="41892413">
                  <wp:extent cx="2861734" cy="2146300"/>
                  <wp:effectExtent l="0" t="0" r="0" b="6350"/>
                  <wp:docPr id="5" name="Image 5" descr="D:\Ecole\école\CE1\MATHEMATIQUES\PROBLEMES\défi maths\défi _1_2016_novembre\photos\P107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Ecole\école\CE1\MATHEMATIQUES\PROBLEMES\défi maths\défi _1_2016_novembre\photos\P107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599" cy="214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5AE" w:rsidRPr="003945AE" w:rsidRDefault="003945AE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945AE" w:rsidRDefault="003945AE" w:rsidP="00D52C69"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 w:rsidR="00D52C69">
              <w:rPr>
                <w:rFonts w:ascii="Arial" w:hAnsi="Arial" w:cs="Arial"/>
                <w:b/>
                <w:sz w:val="32"/>
                <w:szCs w:val="32"/>
              </w:rPr>
              <w:t>découpé</w:t>
            </w:r>
          </w:p>
        </w:tc>
        <w:tc>
          <w:tcPr>
            <w:tcW w:w="7368" w:type="dxa"/>
          </w:tcPr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62DBC55D" wp14:editId="242F6557">
                  <wp:extent cx="3098800" cy="2324100"/>
                  <wp:effectExtent l="0" t="0" r="6350" b="0"/>
                  <wp:docPr id="3" name="Image 3" descr="D:\Ecole\école\CE1\MATHEMATIQUES\PROBLEMES\défi maths\défi _1_2016_novembre\photos\P107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Ecole\école\CE1\MATHEMATIQUES\PROBLEMES\défi maths\défi _1_2016_novembre\photos\P107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52C69" w:rsidRDefault="00D52C69" w:rsidP="00D52C69"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>
              <w:rPr>
                <w:rFonts w:ascii="Arial" w:hAnsi="Arial" w:cs="Arial"/>
                <w:b/>
                <w:sz w:val="32"/>
                <w:szCs w:val="32"/>
              </w:rPr>
              <w:t>découpé, cherché …</w:t>
            </w:r>
          </w:p>
        </w:tc>
      </w:tr>
      <w:tr w:rsidR="003945AE" w:rsidTr="003945AE">
        <w:trPr>
          <w:trHeight w:val="4687"/>
        </w:trPr>
        <w:tc>
          <w:tcPr>
            <w:tcW w:w="5922" w:type="dxa"/>
          </w:tcPr>
          <w:p w:rsidR="003945AE" w:rsidRDefault="003945AE" w:rsidP="00EC21D8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AA6CDC5" wp14:editId="6C30EEE2">
                  <wp:extent cx="2565400" cy="1924050"/>
                  <wp:effectExtent l="0" t="0" r="6350" b="0"/>
                  <wp:docPr id="1" name="Image 1" descr="D:\Ecole\école\CE1\MATHEMATIQUES\PROBLEMES\défi maths\défi _1_2016_novembre\photos\P107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cole\école\CE1\MATHEMATIQUES\PROBLEMES\défi maths\défi _1_2016_novembre\photos\P107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61" cy="191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EC21D8"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>
              <w:rPr>
                <w:rFonts w:ascii="Arial" w:hAnsi="Arial" w:cs="Arial"/>
                <w:b/>
                <w:sz w:val="32"/>
                <w:szCs w:val="32"/>
              </w:rPr>
              <w:t>redécoupé …</w:t>
            </w:r>
          </w:p>
        </w:tc>
        <w:tc>
          <w:tcPr>
            <w:tcW w:w="4818" w:type="dxa"/>
          </w:tcPr>
          <w:p w:rsidR="003945AE" w:rsidRDefault="003945AE" w:rsidP="00EC21D8"/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7FA9B5A2" wp14:editId="2CA9F58C">
                  <wp:extent cx="2933700" cy="2200276"/>
                  <wp:effectExtent l="0" t="0" r="0" b="9525"/>
                  <wp:docPr id="11" name="Image 11" descr="D:\Ecole\école\CE1\MATHEMATIQUES\PROBLEMES\défi maths\défi _1_2016_novembre\photos\P107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Ecole\école\CE1\MATHEMATIQUES\PROBLEMES\défi maths\défi _1_2016_novembre\photos\P107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351" cy="219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D52C69"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essayé la méthode du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tangram</w:t>
            </w:r>
            <w:proofErr w:type="spellEnd"/>
          </w:p>
        </w:tc>
        <w:tc>
          <w:tcPr>
            <w:tcW w:w="7459" w:type="dxa"/>
            <w:gridSpan w:val="2"/>
          </w:tcPr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4D9FBAC0" wp14:editId="03CC37F6">
                  <wp:extent cx="3149600" cy="2362200"/>
                  <wp:effectExtent l="0" t="0" r="0" b="0"/>
                  <wp:docPr id="6" name="Image 6" descr="D:\Ecole\école\CE1\MATHEMATIQUES\PROBLEMES\défi maths\défi _1_2016_novembre\photos\P107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Ecole\école\CE1\MATHEMATIQUES\PROBLEMES\défi maths\défi _1_2016_novembre\photos\P107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EC21D8">
            <w:r>
              <w:rPr>
                <w:rFonts w:ascii="Arial" w:hAnsi="Arial" w:cs="Arial"/>
                <w:b/>
                <w:sz w:val="32"/>
                <w:szCs w:val="32"/>
              </w:rPr>
              <w:t>Et enfin !!! …</w:t>
            </w:r>
          </w:p>
        </w:tc>
      </w:tr>
      <w:tr w:rsidR="003945AE" w:rsidTr="003945AE">
        <w:trPr>
          <w:trHeight w:val="402"/>
        </w:trPr>
        <w:tc>
          <w:tcPr>
            <w:tcW w:w="5922" w:type="dxa"/>
          </w:tcPr>
          <w:p w:rsidR="003945AE" w:rsidRDefault="003945AE" w:rsidP="00EC21D8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C8B9489" wp14:editId="21CE2024">
                  <wp:extent cx="4282016" cy="3211512"/>
                  <wp:effectExtent l="1905" t="0" r="6350" b="6350"/>
                  <wp:docPr id="7" name="Image 7" descr="D:\Ecole\école\CE1\MATHEMATIQUES\PROBLEMES\défi maths\défi _1_2016_novembre\photos\P107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Ecole\école\CE1\MATHEMATIQUES\PROBLEMES\défi maths\défi _1_2016_novembre\photos\P107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290720" cy="321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EC21D8"/>
          <w:p w:rsidR="00D52C69" w:rsidRDefault="00D52C69" w:rsidP="00EC21D8">
            <w:r w:rsidRPr="00D52C69">
              <w:rPr>
                <w:rFonts w:ascii="Arial" w:hAnsi="Arial" w:cs="Arial"/>
                <w:b/>
                <w:sz w:val="32"/>
                <w:szCs w:val="32"/>
              </w:rPr>
              <w:t xml:space="preserve"> Nous</w:t>
            </w:r>
            <w:r>
              <w:t xml:space="preserve"> </w:t>
            </w:r>
          </w:p>
        </w:tc>
        <w:tc>
          <w:tcPr>
            <w:tcW w:w="4818" w:type="dxa"/>
          </w:tcPr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7BB3CCC8" wp14:editId="3BC40E57">
                  <wp:extent cx="3886200" cy="2914650"/>
                  <wp:effectExtent l="0" t="9525" r="9525" b="9525"/>
                  <wp:docPr id="8" name="Image 8" descr="D:\Ecole\école\CE1\MATHEMATIQUES\PROBLEMES\défi maths\défi _1_2016_novembre\photos\P1070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Ecole\école\CE1\MATHEMATIQUES\PROBLEMES\défi maths\défi _1_2016_novembre\photos\P1070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99195" cy="292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Pr="00D52C69" w:rsidRDefault="00D52C69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espérons avoir</w:t>
            </w:r>
          </w:p>
          <w:p w:rsidR="00D52C69" w:rsidRDefault="00D52C69" w:rsidP="00EC21D8"/>
          <w:p w:rsidR="00D52C69" w:rsidRDefault="00D52C69" w:rsidP="00EC21D8"/>
        </w:tc>
        <w:tc>
          <w:tcPr>
            <w:tcW w:w="7459" w:type="dxa"/>
            <w:gridSpan w:val="2"/>
          </w:tcPr>
          <w:p w:rsidR="003945AE" w:rsidRDefault="003945AE" w:rsidP="00EC21D8">
            <w:r>
              <w:rPr>
                <w:noProof/>
                <w:lang w:eastAsia="fr-FR"/>
              </w:rPr>
              <w:drawing>
                <wp:inline distT="0" distB="0" distL="0" distR="0" wp14:anchorId="6B66F8D8" wp14:editId="68655D1E">
                  <wp:extent cx="3403600" cy="2552701"/>
                  <wp:effectExtent l="0" t="0" r="6350" b="0"/>
                  <wp:docPr id="9" name="Image 9" descr="D:\Ecole\école\CE1\MATHEMATIQUES\PROBLEMES\défi maths\défi _1_2016_novembre\photos\P107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Ecole\école\CE1\MATHEMATIQUES\PROBLEMES\défi maths\défi _1_2016_novembre\photos\P107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589" cy="255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/>
          <w:p w:rsidR="00D52C69" w:rsidRDefault="00D52C69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D52C69">
              <w:rPr>
                <w:rFonts w:ascii="Arial" w:hAnsi="Arial" w:cs="Arial"/>
                <w:b/>
                <w:sz w:val="32"/>
                <w:szCs w:val="32"/>
              </w:rPr>
              <w:t>rouvé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comment  découper</w:t>
            </w:r>
          </w:p>
          <w:p w:rsidR="00D52C69" w:rsidRPr="00D52C69" w:rsidRDefault="00D52C69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en 4 triangles.</w:t>
            </w:r>
          </w:p>
          <w:p w:rsidR="00D52C69" w:rsidRDefault="00D52C69" w:rsidP="00EC21D8"/>
        </w:tc>
      </w:tr>
    </w:tbl>
    <w:p w:rsidR="003945AE" w:rsidRDefault="003945AE"/>
    <w:sectPr w:rsidR="003945AE" w:rsidSect="00394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AE"/>
    <w:rsid w:val="003945AE"/>
    <w:rsid w:val="003C5BBC"/>
    <w:rsid w:val="00CA4FC3"/>
    <w:rsid w:val="00D52C69"/>
    <w:rsid w:val="00F13DE9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3120E-126D-487F-9CF6-8FBDA86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Olivia Villetelle</cp:lastModifiedBy>
  <cp:revision>2</cp:revision>
  <dcterms:created xsi:type="dcterms:W3CDTF">2016-11-10T10:16:00Z</dcterms:created>
  <dcterms:modified xsi:type="dcterms:W3CDTF">2016-11-10T10:16:00Z</dcterms:modified>
</cp:coreProperties>
</file>