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6" w:rsidRDefault="008241B6" w:rsidP="008241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CE2</w:t>
      </w:r>
    </w:p>
    <w:p w:rsidR="008241B6" w:rsidRDefault="008241B6" w:rsidP="008241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n°1</w:t>
      </w:r>
    </w:p>
    <w:p w:rsidR="008241B6" w:rsidRDefault="008241B6" w:rsidP="008241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compte est bon</w:t>
      </w:r>
    </w:p>
    <w:p w:rsidR="008241B6" w:rsidRDefault="008241B6" w:rsidP="008241B6">
      <w:pPr>
        <w:rPr>
          <w:b/>
          <w:sz w:val="36"/>
          <w:szCs w:val="36"/>
        </w:rPr>
      </w:pPr>
    </w:p>
    <w:p w:rsidR="008241B6" w:rsidRDefault="008241B6" w:rsidP="008241B6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Proposition : faire jouer au compte est bon avant de résoudre ce problème.</w:t>
      </w:r>
    </w:p>
    <w:p w:rsidR="008241B6" w:rsidRDefault="008241B6" w:rsidP="008241B6">
      <w:pPr>
        <w:jc w:val="center"/>
        <w:rPr>
          <w:b/>
          <w:sz w:val="36"/>
          <w:szCs w:val="36"/>
        </w:rPr>
      </w:pP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Chaque enfant a une étiquette marquée d’un nombre</w:t>
      </w: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5760720" cy="13491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Le gagnant est celui qui arrive, par addition des jetons</w:t>
      </w:r>
      <w:r>
        <w:rPr>
          <w:rFonts w:ascii="Arial" w:hAnsi="Arial" w:cs="Arial"/>
          <w:sz w:val="32"/>
          <w:szCs w:val="32"/>
        </w:rPr>
        <w:t xml:space="preserve"> tirés par la maîtresse, à trou</w:t>
      </w:r>
      <w:r w:rsidRPr="008241B6">
        <w:rPr>
          <w:rFonts w:ascii="Arial" w:hAnsi="Arial" w:cs="Arial"/>
          <w:sz w:val="32"/>
          <w:szCs w:val="32"/>
        </w:rPr>
        <w:t xml:space="preserve">ver le nombre de son étiquette. </w:t>
      </w: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 xml:space="preserve">1ière partie Nombres tirés &gt; 9 - 10 - 7 - 1 Gagnant ? </w:t>
      </w: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 xml:space="preserve">2ième partie Nombres tirés &gt; 20 - 15 - 4 - 1 Gagnant ? </w:t>
      </w:r>
    </w:p>
    <w:p w:rsidR="008241B6" w:rsidRPr="008241B6" w:rsidRDefault="008241B6" w:rsidP="008241B6">
      <w:pPr>
        <w:rPr>
          <w:rFonts w:ascii="Arial" w:hAnsi="Arial" w:cs="Arial"/>
          <w:b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3ième partie Nombres tirés &gt; 10 - 9 - 20 - 2 - 20 Gagnant ?</w:t>
      </w: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241B6"/>
    <w:rsid w:val="008241B6"/>
    <w:rsid w:val="00963E48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241B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1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1B6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406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2014-11-06T09:55:00Z</dcterms:created>
  <dcterms:modified xsi:type="dcterms:W3CDTF">2014-11-06T10:00:00Z</dcterms:modified>
</cp:coreProperties>
</file>