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FE" w:rsidRPr="00281473" w:rsidRDefault="006B10C7" w:rsidP="00CD79FE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1C08F5B8" wp14:editId="1EC7470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D79FE" w:rsidRPr="00281473">
        <w:rPr>
          <w:rFonts w:ascii="Arial" w:hAnsi="Arial" w:cs="Arial"/>
          <w:b/>
          <w:sz w:val="36"/>
          <w:szCs w:val="36"/>
        </w:rPr>
        <w:t xml:space="preserve">Janvier 2017 Défi 2 </w:t>
      </w:r>
      <w:r w:rsidR="00CD79FE">
        <w:rPr>
          <w:rFonts w:ascii="Arial" w:hAnsi="Arial" w:cs="Arial"/>
          <w:b/>
          <w:sz w:val="36"/>
          <w:szCs w:val="36"/>
        </w:rPr>
        <w:t>CM1</w:t>
      </w:r>
      <w:r w:rsidR="00CD79FE" w:rsidRPr="00281473">
        <w:rPr>
          <w:rFonts w:ascii="Arial" w:hAnsi="Arial" w:cs="Arial"/>
          <w:b/>
          <w:sz w:val="36"/>
          <w:szCs w:val="36"/>
        </w:rPr>
        <w:t xml:space="preserve"> </w:t>
      </w:r>
    </w:p>
    <w:p w:rsidR="00CD79FE" w:rsidRDefault="00CD79FE" w:rsidP="00CD79F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n°2</w:t>
      </w:r>
    </w:p>
    <w:p w:rsidR="00CD79FE" w:rsidRDefault="00CD79FE" w:rsidP="00CD79F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Surface</w:t>
      </w:r>
    </w:p>
    <w:p w:rsidR="00CD79FE" w:rsidRDefault="00CD79FE" w:rsidP="00CD79FE">
      <w:pPr>
        <w:jc w:val="center"/>
        <w:rPr>
          <w:rFonts w:ascii="Arial" w:hAnsi="Arial" w:cs="Arial"/>
          <w:b/>
          <w:sz w:val="36"/>
          <w:szCs w:val="36"/>
        </w:rPr>
      </w:pPr>
    </w:p>
    <w:p w:rsidR="00E30153" w:rsidRPr="00CD79FE" w:rsidRDefault="00E30153">
      <w:pPr>
        <w:rPr>
          <w:rFonts w:ascii="Arial" w:hAnsi="Arial" w:cs="Arial"/>
          <w:noProof/>
          <w:color w:val="0070C0"/>
          <w:sz w:val="24"/>
          <w:szCs w:val="24"/>
          <w:lang w:eastAsia="fr-FR"/>
        </w:rPr>
      </w:pPr>
      <w:r w:rsidRPr="00CD79FE">
        <w:rPr>
          <w:rFonts w:ascii="Arial" w:hAnsi="Arial" w:cs="Arial"/>
          <w:b/>
          <w:bCs/>
          <w:color w:val="0070C0"/>
          <w:sz w:val="24"/>
          <w:szCs w:val="24"/>
        </w:rPr>
        <w:t>Quel carré a la plus grande surface noircie ?</w:t>
      </w:r>
      <w:r w:rsidRPr="00CD79FE">
        <w:rPr>
          <w:rFonts w:ascii="Arial" w:hAnsi="Arial" w:cs="Arial"/>
          <w:noProof/>
          <w:color w:val="0070C0"/>
          <w:sz w:val="24"/>
          <w:szCs w:val="24"/>
          <w:lang w:eastAsia="fr-FR"/>
        </w:rPr>
        <w:t xml:space="preserve"> </w:t>
      </w:r>
    </w:p>
    <w:p w:rsidR="00E30153" w:rsidRDefault="00E30153">
      <w:r>
        <w:rPr>
          <w:noProof/>
          <w:lang w:eastAsia="fr-FR"/>
        </w:rPr>
        <w:drawing>
          <wp:inline distT="0" distB="0" distL="0" distR="0" wp14:anchorId="3524AEBF" wp14:editId="5B509646">
            <wp:extent cx="5760720" cy="148336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9FE" w:rsidRDefault="00CD79FE"/>
    <w:p w:rsidR="00CD79FE" w:rsidRDefault="00CD79FE"/>
    <w:p w:rsidR="00CD79FE" w:rsidRDefault="00CD79FE">
      <w:r>
        <w:t>Matériel page suivante</w:t>
      </w:r>
    </w:p>
    <w:p w:rsidR="00CD79FE" w:rsidRDefault="00CD79FE"/>
    <w:p w:rsidR="00CD79FE" w:rsidRDefault="00CD79FE"/>
    <w:p w:rsidR="00CD79FE" w:rsidRDefault="00CD79FE"/>
    <w:p w:rsidR="00CD79FE" w:rsidRDefault="00CD79FE"/>
    <w:p w:rsidR="00CD79FE" w:rsidRDefault="00CD79FE"/>
    <w:p w:rsidR="00CD79FE" w:rsidRDefault="00CD79FE"/>
    <w:p w:rsidR="00CD79FE" w:rsidRDefault="00CD79FE"/>
    <w:p w:rsidR="00CD79FE" w:rsidRDefault="00CD79FE"/>
    <w:p w:rsidR="00951CF1" w:rsidRDefault="00951CF1">
      <w:r>
        <w:rPr>
          <w:noProof/>
          <w:lang w:eastAsia="fr-FR"/>
        </w:rPr>
        <w:lastRenderedPageBreak/>
        <w:drawing>
          <wp:inline distT="0" distB="0" distL="0" distR="0" wp14:anchorId="34C2E852" wp14:editId="3E560BDD">
            <wp:extent cx="5760720" cy="285115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CF1" w:rsidRDefault="00951CF1">
      <w:r>
        <w:rPr>
          <w:noProof/>
          <w:lang w:eastAsia="fr-FR"/>
        </w:rPr>
        <w:drawing>
          <wp:inline distT="0" distB="0" distL="0" distR="0" wp14:anchorId="1E5B2603" wp14:editId="1C5E8BE0">
            <wp:extent cx="5760720" cy="295783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3"/>
    <w:rsid w:val="006B10C7"/>
    <w:rsid w:val="00951CF1"/>
    <w:rsid w:val="00AA7712"/>
    <w:rsid w:val="00CD79FE"/>
    <w:rsid w:val="00E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A5580-869B-45C9-9EBE-8FB33C15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4</cp:revision>
  <dcterms:created xsi:type="dcterms:W3CDTF">2016-12-12T14:15:00Z</dcterms:created>
  <dcterms:modified xsi:type="dcterms:W3CDTF">2016-12-15T08:52:00Z</dcterms:modified>
</cp:coreProperties>
</file>