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03" w:rsidRDefault="00E63775" w:rsidP="00E63775">
      <w:pPr>
        <w:jc w:val="center"/>
        <w:rPr>
          <w:b/>
          <w:u w:val="single"/>
        </w:rPr>
      </w:pPr>
      <w:bookmarkStart w:id="0" w:name="_GoBack"/>
      <w:bookmarkEnd w:id="0"/>
      <w:r w:rsidRPr="00E63775">
        <w:rPr>
          <w:b/>
          <w:u w:val="single"/>
        </w:rPr>
        <w:t xml:space="preserve">Voici la réponse </w:t>
      </w:r>
      <w:r w:rsidR="00E94501">
        <w:rPr>
          <w:b/>
          <w:u w:val="single"/>
        </w:rPr>
        <w:t>au défi N°1 par un groupe de CM2</w:t>
      </w:r>
      <w:r w:rsidRPr="00E63775">
        <w:rPr>
          <w:b/>
          <w:u w:val="single"/>
        </w:rPr>
        <w:t xml:space="preserve"> de </w:t>
      </w:r>
      <w:proofErr w:type="spellStart"/>
      <w:r w:rsidRPr="00E63775">
        <w:rPr>
          <w:b/>
          <w:u w:val="single"/>
        </w:rPr>
        <w:t>Cublac</w:t>
      </w:r>
      <w:proofErr w:type="spellEnd"/>
    </w:p>
    <w:p w:rsidR="00E63775" w:rsidRDefault="00E63775" w:rsidP="00E94501">
      <w:pPr>
        <w:rPr>
          <w:b/>
          <w:u w:val="single"/>
        </w:rPr>
      </w:pPr>
    </w:p>
    <w:p w:rsidR="00C648BF" w:rsidRDefault="00E94501" w:rsidP="00E63775">
      <w:pPr>
        <w:jc w:val="center"/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5931374" cy="4707339"/>
            <wp:effectExtent l="19050" t="0" r="0" b="0"/>
            <wp:docPr id="3" name="Image 1" descr="C:\Users\Windows\Pictures\Camera Roll\WIN_20181115_16_50_5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Pictures\Camera Roll\WIN_20181115_16_50_51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3282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70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501" w:rsidRPr="00E63775" w:rsidRDefault="00E94501" w:rsidP="00E63775">
      <w:pPr>
        <w:jc w:val="center"/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5692822" cy="1801505"/>
            <wp:effectExtent l="19050" t="0" r="3128" b="0"/>
            <wp:docPr id="4" name="Image 2" descr="C:\Users\Windows\Pictures\Camera Roll\WIN_20181115_16_51_0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Pictures\Camera Roll\WIN_20181115_16_51_09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5799" r="17552" b="11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822" cy="180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501" w:rsidRPr="00E63775" w:rsidSect="006C3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75"/>
    <w:rsid w:val="006C3103"/>
    <w:rsid w:val="006D63FD"/>
    <w:rsid w:val="007D489D"/>
    <w:rsid w:val="00C648BF"/>
    <w:rsid w:val="00E63775"/>
    <w:rsid w:val="00E9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89B0B-C66A-4782-A559-FF3B366B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1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Olivia Villetelle</cp:lastModifiedBy>
  <cp:revision>2</cp:revision>
  <dcterms:created xsi:type="dcterms:W3CDTF">2018-11-16T07:47:00Z</dcterms:created>
  <dcterms:modified xsi:type="dcterms:W3CDTF">2018-11-16T07:47:00Z</dcterms:modified>
</cp:coreProperties>
</file>