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D" w:rsidRPr="003945AE" w:rsidRDefault="00FC5AB7">
      <w:pPr>
        <w:rPr>
          <w:b/>
        </w:rPr>
      </w:pPr>
      <w:bookmarkStart w:id="0" w:name="_GoBack"/>
      <w:bookmarkEnd w:id="0"/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 w:rsidRPr="003945AE">
        <w:rPr>
          <w:rFonts w:ascii="Arial" w:hAnsi="Arial" w:cs="Arial"/>
          <w:b/>
          <w:sz w:val="32"/>
          <w:szCs w:val="32"/>
        </w:rPr>
        <w:t xml:space="preserve">Défi CE1 -  les </w:t>
      </w:r>
      <w:r w:rsidR="00BF5B6D">
        <w:rPr>
          <w:rFonts w:ascii="Arial" w:hAnsi="Arial" w:cs="Arial"/>
          <w:b/>
          <w:sz w:val="32"/>
          <w:szCs w:val="32"/>
        </w:rPr>
        <w:t>achats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Madame </w:t>
      </w:r>
      <w:proofErr w:type="spellStart"/>
      <w:r>
        <w:rPr>
          <w:rFonts w:ascii="Arial" w:hAnsi="Arial" w:cs="Arial"/>
          <w:b/>
          <w:sz w:val="32"/>
          <w:szCs w:val="32"/>
        </w:rPr>
        <w:t>Mathadore</w:t>
      </w:r>
      <w:proofErr w:type="spellEnd"/>
      <w:r>
        <w:rPr>
          <w:rFonts w:ascii="Arial" w:hAnsi="Arial" w:cs="Arial"/>
          <w:b/>
          <w:sz w:val="32"/>
          <w:szCs w:val="32"/>
        </w:rPr>
        <w:t>,</w:t>
      </w:r>
    </w:p>
    <w:p w:rsidR="003945AE" w:rsidRDefault="003945AE">
      <w:pPr>
        <w:rPr>
          <w:rFonts w:ascii="Arial" w:hAnsi="Arial" w:cs="Arial"/>
          <w:b/>
          <w:sz w:val="32"/>
          <w:szCs w:val="32"/>
        </w:rPr>
      </w:pPr>
    </w:p>
    <w:p w:rsidR="003945AE" w:rsidRPr="001E68BA" w:rsidRDefault="00BF5B6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  <w:r w:rsidR="003945AE">
        <w:rPr>
          <w:rFonts w:ascii="Arial" w:hAnsi="Arial" w:cs="Arial"/>
          <w:b/>
          <w:sz w:val="32"/>
          <w:szCs w:val="32"/>
        </w:rPr>
        <w:t xml:space="preserve">ous avons réfléchi à </w:t>
      </w:r>
      <w:r w:rsidR="00087827">
        <w:rPr>
          <w:rFonts w:ascii="Arial" w:hAnsi="Arial" w:cs="Arial"/>
          <w:b/>
          <w:sz w:val="32"/>
          <w:szCs w:val="32"/>
        </w:rPr>
        <w:t xml:space="preserve">votre énigme sur les </w:t>
      </w:r>
      <w:r>
        <w:rPr>
          <w:rFonts w:ascii="Arial" w:hAnsi="Arial" w:cs="Arial"/>
          <w:b/>
          <w:sz w:val="32"/>
          <w:szCs w:val="32"/>
        </w:rPr>
        <w:t>achats.</w:t>
      </w:r>
      <w:r w:rsidR="001E68BA" w:rsidRPr="001E68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45AE" w:rsidRPr="003945AE" w:rsidRDefault="003945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Voici nos réflexions : </w:t>
      </w:r>
    </w:p>
    <w:p w:rsidR="003945AE" w:rsidRDefault="003945AE"/>
    <w:tbl>
      <w:tblPr>
        <w:tblStyle w:val="Grilledutableau"/>
        <w:tblW w:w="18199" w:type="dxa"/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11570"/>
      </w:tblGrid>
      <w:tr w:rsidR="005F0466" w:rsidTr="00996AC3">
        <w:trPr>
          <w:trHeight w:val="3716"/>
        </w:trPr>
        <w:tc>
          <w:tcPr>
            <w:tcW w:w="5920" w:type="dxa"/>
          </w:tcPr>
          <w:p w:rsidR="005F0466" w:rsidRPr="005676DD" w:rsidRDefault="005676DD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76DD">
              <w:rPr>
                <w:rFonts w:ascii="Arial" w:hAnsi="Arial" w:cs="Arial"/>
                <w:b/>
                <w:sz w:val="32"/>
                <w:szCs w:val="32"/>
              </w:rPr>
              <w:t xml:space="preserve">Nous avons </w:t>
            </w:r>
            <w:r>
              <w:rPr>
                <w:rFonts w:ascii="Arial" w:hAnsi="Arial" w:cs="Arial"/>
                <w:b/>
                <w:sz w:val="32"/>
                <w:szCs w:val="32"/>
              </w:rPr>
              <w:t>associé</w:t>
            </w:r>
            <w:r w:rsidRPr="005676DD">
              <w:rPr>
                <w:rFonts w:ascii="Arial" w:hAnsi="Arial" w:cs="Arial"/>
                <w:b/>
                <w:sz w:val="32"/>
                <w:szCs w:val="32"/>
              </w:rPr>
              <w:t xml:space="preserve"> les ac</w:t>
            </w:r>
            <w:r>
              <w:rPr>
                <w:rFonts w:ascii="Arial" w:hAnsi="Arial" w:cs="Arial"/>
                <w:b/>
                <w:sz w:val="32"/>
                <w:szCs w:val="32"/>
              </w:rPr>
              <w:t>hats à leurs valeurs en euros.</w:t>
            </w:r>
          </w:p>
          <w:p w:rsidR="005676DD" w:rsidRDefault="005676DD" w:rsidP="00EC21D8"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8D12936" wp14:editId="0B26E2BF">
                  <wp:extent cx="3073400" cy="2305050"/>
                  <wp:effectExtent l="0" t="0" r="0" b="0"/>
                  <wp:docPr id="12" name="Image 12" descr="D:\Ecole\école\CE1\MATHEMATIQUES\PROBLEMES\défi maths\défi_3_2017_mai\aide tabl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cole\école\CE1\MATHEMATIQUES\PROBLEMES\défi maths\défi_3_2017_mai\aide tabl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9" w:type="dxa"/>
            <w:gridSpan w:val="2"/>
          </w:tcPr>
          <w:p w:rsidR="005F0466" w:rsidRPr="005676DD" w:rsidRDefault="005676DD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fr-FR"/>
              </w:rPr>
              <w:t xml:space="preserve"> </w:t>
            </w:r>
            <w:r w:rsidRPr="005676DD">
              <w:rPr>
                <w:rFonts w:ascii="Arial" w:hAnsi="Arial" w:cs="Arial"/>
                <w:b/>
                <w:sz w:val="32"/>
                <w:szCs w:val="32"/>
              </w:rPr>
              <w:t>Nous avons essayé chacun de notre côté, puis par binôme.</w:t>
            </w:r>
          </w:p>
          <w:p w:rsidR="00080FEF" w:rsidRDefault="005676DD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76DD">
              <w:rPr>
                <w:rFonts w:ascii="Arial" w:hAnsi="Arial" w:cs="Arial"/>
                <w:b/>
                <w:sz w:val="32"/>
                <w:szCs w:val="32"/>
              </w:rPr>
              <w:t xml:space="preserve">Voyant que les élèves n’avaient pas de notions de prix, </w:t>
            </w:r>
          </w:p>
          <w:p w:rsidR="005676DD" w:rsidRPr="005676DD" w:rsidRDefault="005676DD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76DD">
              <w:rPr>
                <w:rFonts w:ascii="Arial" w:hAnsi="Arial" w:cs="Arial"/>
                <w:b/>
                <w:sz w:val="32"/>
                <w:szCs w:val="32"/>
              </w:rPr>
              <w:t>mise à par</w:t>
            </w:r>
            <w:r w:rsidR="00080FEF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5676DD">
              <w:rPr>
                <w:rFonts w:ascii="Arial" w:hAnsi="Arial" w:cs="Arial"/>
                <w:b/>
                <w:sz w:val="32"/>
                <w:szCs w:val="32"/>
              </w:rPr>
              <w:t xml:space="preserve"> pour la PS4 !</w:t>
            </w:r>
          </w:p>
          <w:p w:rsidR="00BF5B6D" w:rsidRDefault="00BF5B6D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5676DD" w:rsidRPr="005676DD">
              <w:rPr>
                <w:rFonts w:ascii="Arial" w:hAnsi="Arial" w:cs="Arial"/>
                <w:b/>
                <w:sz w:val="32"/>
                <w:szCs w:val="32"/>
              </w:rPr>
              <w:t>ous avons repris ensemble</w:t>
            </w:r>
            <w:r w:rsidR="00080FEF">
              <w:rPr>
                <w:rFonts w:ascii="Arial" w:hAnsi="Arial" w:cs="Arial"/>
                <w:b/>
                <w:sz w:val="32"/>
                <w:szCs w:val="32"/>
              </w:rPr>
              <w:t xml:space="preserve">, en déplaçant les étiquettes </w:t>
            </w:r>
          </w:p>
          <w:p w:rsidR="005676DD" w:rsidRPr="005676DD" w:rsidRDefault="00080FEF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au tableau,</w:t>
            </w:r>
            <w:r w:rsidR="00BF5B6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676DD" w:rsidRPr="005676DD">
              <w:rPr>
                <w:rFonts w:ascii="Arial" w:hAnsi="Arial" w:cs="Arial"/>
                <w:b/>
                <w:sz w:val="32"/>
                <w:szCs w:val="32"/>
              </w:rPr>
              <w:t>pour que le reste du problème soit réussi :</w:t>
            </w:r>
          </w:p>
          <w:p w:rsidR="00080FEF" w:rsidRDefault="00BF5B6D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5676DD" w:rsidRPr="005676DD">
              <w:rPr>
                <w:rFonts w:ascii="Arial" w:hAnsi="Arial" w:cs="Arial"/>
                <w:b/>
                <w:sz w:val="32"/>
                <w:szCs w:val="32"/>
              </w:rPr>
              <w:t xml:space="preserve">ous avons classé les prix par ordre croissant et essayé </w:t>
            </w:r>
          </w:p>
          <w:p w:rsidR="005676DD" w:rsidRPr="005676DD" w:rsidRDefault="005676DD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76DD">
              <w:rPr>
                <w:rFonts w:ascii="Arial" w:hAnsi="Arial" w:cs="Arial"/>
                <w:b/>
                <w:sz w:val="32"/>
                <w:szCs w:val="32"/>
              </w:rPr>
              <w:t xml:space="preserve">de classer les achats par ordre de valeur croissante, </w:t>
            </w:r>
          </w:p>
          <w:p w:rsidR="005676DD" w:rsidRPr="005676DD" w:rsidRDefault="005676DD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76DD">
              <w:rPr>
                <w:rFonts w:ascii="Arial" w:hAnsi="Arial" w:cs="Arial"/>
                <w:b/>
                <w:sz w:val="32"/>
                <w:szCs w:val="32"/>
              </w:rPr>
              <w:t>puis nous avons essayé d’associer :</w:t>
            </w:r>
          </w:p>
          <w:p w:rsidR="005676DD" w:rsidRDefault="005676DD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76DD">
              <w:rPr>
                <w:rFonts w:ascii="Arial" w:hAnsi="Arial" w:cs="Arial"/>
                <w:b/>
                <w:sz w:val="32"/>
                <w:szCs w:val="32"/>
              </w:rPr>
              <w:t>- un petit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bonbon, pour la plus petite valeur en centimes !</w:t>
            </w:r>
          </w:p>
          <w:p w:rsidR="005676DD" w:rsidRDefault="005676DD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- une PS4, pour une valeur très importante en euros ! ! ! </w:t>
            </w:r>
          </w:p>
          <w:p w:rsidR="005676DD" w:rsidRDefault="005676DD" w:rsidP="005676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676DD" w:rsidRDefault="005676DD" w:rsidP="005676DD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Tout  le monde est</w:t>
            </w:r>
            <w:r w:rsidR="00080FEF">
              <w:rPr>
                <w:rFonts w:ascii="Arial" w:hAnsi="Arial" w:cs="Arial"/>
                <w:b/>
                <w:sz w:val="32"/>
                <w:szCs w:val="32"/>
              </w:rPr>
              <w:t xml:space="preserve"> alors parti avec la même version : </w:t>
            </w:r>
          </w:p>
        </w:tc>
      </w:tr>
      <w:tr w:rsidR="00080FEF" w:rsidTr="002D24D8">
        <w:trPr>
          <w:trHeight w:val="3716"/>
        </w:trPr>
        <w:tc>
          <w:tcPr>
            <w:tcW w:w="18199" w:type="dxa"/>
            <w:gridSpan w:val="3"/>
          </w:tcPr>
          <w:p w:rsidR="00080FEF" w:rsidRDefault="00080FEF" w:rsidP="00EC21D8">
            <w:pPr>
              <w:rPr>
                <w:noProof/>
                <w:lang w:eastAsia="fr-FR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3"/>
              <w:gridCol w:w="2653"/>
              <w:gridCol w:w="2654"/>
              <w:gridCol w:w="2654"/>
              <w:gridCol w:w="2654"/>
              <w:gridCol w:w="2654"/>
            </w:tblGrid>
            <w:tr w:rsidR="00080FEF" w:rsidTr="00080FEF">
              <w:trPr>
                <w:trHeight w:val="547"/>
              </w:trPr>
              <w:tc>
                <w:tcPr>
                  <w:tcW w:w="2653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80FEF">
                    <w:rPr>
                      <w:rFonts w:ascii="Arial" w:hAnsi="Arial" w:cs="Arial"/>
                      <w:b/>
                      <w:sz w:val="32"/>
                      <w:szCs w:val="32"/>
                    </w:rPr>
                    <w:t>bo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n</w:t>
                  </w:r>
                  <w:r w:rsidRPr="00080FEF">
                    <w:rPr>
                      <w:rFonts w:ascii="Arial" w:hAnsi="Arial" w:cs="Arial"/>
                      <w:b/>
                      <w:sz w:val="32"/>
                      <w:szCs w:val="32"/>
                    </w:rPr>
                    <w:t>bon</w:t>
                  </w:r>
                </w:p>
              </w:tc>
              <w:tc>
                <w:tcPr>
                  <w:tcW w:w="2653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80FEF">
                    <w:rPr>
                      <w:rFonts w:ascii="Arial" w:hAnsi="Arial" w:cs="Arial"/>
                      <w:b/>
                      <w:sz w:val="32"/>
                      <w:szCs w:val="32"/>
                    </w:rPr>
                    <w:t>stylo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80FEF">
                    <w:rPr>
                      <w:rFonts w:ascii="Arial" w:hAnsi="Arial" w:cs="Arial"/>
                      <w:b/>
                      <w:sz w:val="32"/>
                      <w:szCs w:val="32"/>
                    </w:rPr>
                    <w:t>livre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80FEF">
                    <w:rPr>
                      <w:rFonts w:ascii="Arial" w:hAnsi="Arial" w:cs="Arial"/>
                      <w:b/>
                      <w:sz w:val="32"/>
                      <w:szCs w:val="32"/>
                    </w:rPr>
                    <w:t>DVD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80FEF">
                    <w:rPr>
                      <w:rFonts w:ascii="Arial" w:hAnsi="Arial" w:cs="Arial"/>
                      <w:b/>
                      <w:sz w:val="32"/>
                      <w:szCs w:val="32"/>
                    </w:rPr>
                    <w:t>trottinette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80FEF">
                    <w:rPr>
                      <w:rFonts w:ascii="Arial" w:hAnsi="Arial" w:cs="Arial"/>
                      <w:b/>
                      <w:sz w:val="32"/>
                      <w:szCs w:val="32"/>
                    </w:rPr>
                    <w:t>PS4</w:t>
                  </w:r>
                </w:p>
              </w:tc>
            </w:tr>
            <w:tr w:rsidR="00080FEF" w:rsidTr="00080FEF">
              <w:trPr>
                <w:trHeight w:val="589"/>
              </w:trPr>
              <w:tc>
                <w:tcPr>
                  <w:tcW w:w="2653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20 c</w:t>
                  </w:r>
                </w:p>
              </w:tc>
              <w:tc>
                <w:tcPr>
                  <w:tcW w:w="2653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150 c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7 €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15 €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50 €</w:t>
                  </w:r>
                </w:p>
              </w:tc>
              <w:tc>
                <w:tcPr>
                  <w:tcW w:w="2654" w:type="dxa"/>
                </w:tcPr>
                <w:p w:rsidR="00080FEF" w:rsidRPr="00080FEF" w:rsidRDefault="00080FEF" w:rsidP="00080FE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300 €</w:t>
                  </w:r>
                </w:p>
              </w:tc>
            </w:tr>
          </w:tbl>
          <w:p w:rsidR="00080FEF" w:rsidRDefault="00080FEF" w:rsidP="00EC21D8">
            <w:pPr>
              <w:rPr>
                <w:noProof/>
                <w:lang w:eastAsia="fr-FR"/>
              </w:rPr>
            </w:pPr>
          </w:p>
        </w:tc>
      </w:tr>
      <w:tr w:rsidR="00080FEF" w:rsidTr="00080FEF">
        <w:trPr>
          <w:trHeight w:val="3716"/>
        </w:trPr>
        <w:tc>
          <w:tcPr>
            <w:tcW w:w="6629" w:type="dxa"/>
            <w:gridSpan w:val="2"/>
          </w:tcPr>
          <w:p w:rsidR="00080FEF" w:rsidRDefault="00080FEF" w:rsidP="00EC21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0FEF" w:rsidRDefault="00080FEF" w:rsidP="00EC21D8">
            <w:pPr>
              <w:rPr>
                <w:noProof/>
                <w:lang w:eastAsia="fr-FR"/>
              </w:rPr>
            </w:pPr>
          </w:p>
          <w:p w:rsidR="00080FEF" w:rsidRDefault="00080FEF" w:rsidP="00EC21D8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fr-FR"/>
              </w:rPr>
              <w:drawing>
                <wp:inline distT="0" distB="0" distL="0" distR="0" wp14:anchorId="6DD5830A" wp14:editId="331105AD">
                  <wp:extent cx="4068233" cy="3051175"/>
                  <wp:effectExtent l="0" t="0" r="8890" b="0"/>
                  <wp:docPr id="8" name="Image 8" descr="D:\Ecole\école\CE1\MATHEMATIQUES\PROBLEMES\défi maths\défi_3_2017_mai\aide per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Ecole\école\CE1\MATHEMATIQUES\PROBLEMES\défi maths\défi_3_2017_mai\aide per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233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0" w:type="dxa"/>
          </w:tcPr>
          <w:p w:rsidR="00080FEF" w:rsidRDefault="00080FEF" w:rsidP="00EC21D8"/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Pour calculer les dépenses de Frédéric et Christophe, </w:t>
            </w:r>
          </w:p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nous avons utilisé notre monnaie.</w:t>
            </w:r>
          </w:p>
          <w:p w:rsidR="00BF5B6D" w:rsidRDefault="00BF5B6D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0FEF" w:rsidRPr="00D727FF" w:rsidRDefault="00080FEF" w:rsidP="00080FE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D727FF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pour Frédéric : </w:t>
            </w:r>
          </w:p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Nous avons pris dix pièces de 20 cent</w:t>
            </w:r>
          </w:p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Nous avons ajouté : 20 + 20 + 20 + 20 + 20  = 100 cent</w:t>
            </w:r>
            <w:r w:rsidR="00BF5B6D">
              <w:rPr>
                <w:rFonts w:ascii="Arial" w:hAnsi="Arial" w:cs="Arial"/>
                <w:b/>
                <w:sz w:val="32"/>
                <w:szCs w:val="32"/>
              </w:rPr>
              <w:t>imes</w:t>
            </w:r>
          </w:p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nous savions que 100 cent</w:t>
            </w:r>
            <w:r w:rsidR="00BF5B6D">
              <w:rPr>
                <w:rFonts w:ascii="Arial" w:hAnsi="Arial" w:cs="Arial"/>
                <w:b/>
                <w:sz w:val="32"/>
                <w:szCs w:val="32"/>
              </w:rPr>
              <w:t>imes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= 1 € </w:t>
            </w:r>
          </w:p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nous avons donc trouvé que 200 cent  = 2 €</w:t>
            </w:r>
          </w:p>
          <w:p w:rsidR="00080FEF" w:rsidRDefault="00080FEF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 + 50 + (20 x 10) = 15 + 50 + 2 = 67 €</w:t>
            </w:r>
          </w:p>
          <w:p w:rsidR="00BF5B6D" w:rsidRDefault="00BF5B6D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5B6D" w:rsidRPr="003945AE" w:rsidRDefault="00BF5B6D" w:rsidP="00080FE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Frédéric a dépensé 67 €.</w:t>
            </w:r>
          </w:p>
          <w:p w:rsidR="00080FEF" w:rsidRDefault="00080FEF" w:rsidP="00D52C69"/>
          <w:p w:rsidR="00045084" w:rsidRDefault="00045084" w:rsidP="00D52C69"/>
        </w:tc>
      </w:tr>
      <w:tr w:rsidR="00045084" w:rsidTr="002416E3">
        <w:trPr>
          <w:trHeight w:val="3716"/>
        </w:trPr>
        <w:tc>
          <w:tcPr>
            <w:tcW w:w="18199" w:type="dxa"/>
            <w:gridSpan w:val="3"/>
          </w:tcPr>
          <w:p w:rsidR="00045084" w:rsidRDefault="00045084" w:rsidP="00EC21D8"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lastRenderedPageBreak/>
              <w:drawing>
                <wp:inline distT="0" distB="0" distL="0" distR="0" wp14:anchorId="2F139F2E" wp14:editId="1ECE7FAE">
                  <wp:extent cx="6573103" cy="4229100"/>
                  <wp:effectExtent l="0" t="0" r="0" b="0"/>
                  <wp:docPr id="13" name="Image 13" descr="D:\Ecole\école\CE1\MATHEMATIQUES\PROBLEMES\défi maths\défi_3_2017_mai\aide 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Ecole\école\CE1\MATHEMATIQUES\PROBLEMES\défi maths\défi_3_2017_mai\aide 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281" cy="423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6D" w:rsidTr="002416E3">
        <w:trPr>
          <w:trHeight w:val="3716"/>
        </w:trPr>
        <w:tc>
          <w:tcPr>
            <w:tcW w:w="18199" w:type="dxa"/>
            <w:gridSpan w:val="3"/>
          </w:tcPr>
          <w:p w:rsidR="00BF5B6D" w:rsidRDefault="00BF5B6D" w:rsidP="00BF5B6D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BF5B6D" w:rsidRPr="00D727FF" w:rsidRDefault="00BF5B6D" w:rsidP="00BF5B6D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D727FF">
              <w:rPr>
                <w:rFonts w:ascii="Arial" w:hAnsi="Arial" w:cs="Arial"/>
                <w:b/>
                <w:sz w:val="32"/>
                <w:szCs w:val="32"/>
                <w:u w:val="single"/>
              </w:rPr>
              <w:t>Pour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Christophe</w:t>
            </w:r>
            <w:r w:rsidRPr="00D727FF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 : 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5B6D" w:rsidRDefault="00BF5B6D" w:rsidP="00BF5B6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Nous avons eu quelques difficultés à transformer 150 c en euros … 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 pourtant nous savions que 100 c = 1 €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après quelques manipulations avec 3 pièces de 50 cent, nous avons compris !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calculé :  1,5 + 7 = 8,50 €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5B6D" w:rsidRPr="003945AE" w:rsidRDefault="00BF5B6D" w:rsidP="00BF5B6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Christophe a dépensé 8,50 €.</w:t>
            </w:r>
          </w:p>
          <w:p w:rsidR="00BF5B6D" w:rsidRDefault="00BF5B6D" w:rsidP="00BF5B6D"/>
          <w:p w:rsidR="00BF5B6D" w:rsidRDefault="00BF5B6D" w:rsidP="00EC21D8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</w:p>
          <w:p w:rsidR="00BF5B6D" w:rsidRPr="00BF5B6D" w:rsidRDefault="00BF5B6D" w:rsidP="00EC21D8">
            <w:pPr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eastAsia="fr-FR"/>
              </w:rPr>
            </w:pPr>
            <w:r w:rsidRPr="00BF5B6D"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eastAsia="fr-FR"/>
              </w:rPr>
              <w:t>Les cadeaux à offrir pour 30 € :</w:t>
            </w:r>
          </w:p>
          <w:p w:rsidR="00BF5B6D" w:rsidRDefault="00BF5B6D" w:rsidP="00EC21D8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</w:p>
          <w:p w:rsidR="00BF5B6D" w:rsidRDefault="00BF5B6D" w:rsidP="00BF5B6D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- </w:t>
            </w:r>
            <w:r w:rsidRPr="00BF5B6D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stylo + DVD + livre 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+ 30 bonbons </w:t>
            </w:r>
            <w:r w:rsidRPr="00BF5B6D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= 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     </w:t>
            </w:r>
            <w:r w:rsidRPr="00BF5B6D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15 + 7 + 1.5</w: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 + ( 20 x 30)</w:t>
            </w:r>
            <w:r w:rsidRPr="00BF5B6D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 =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     23.50 + 600 cent =</w:t>
            </w:r>
          </w:p>
          <w:p w:rsidR="00BF5B6D" w:rsidRDefault="00BF5B6D" w:rsidP="00BF5B6D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    23,50 + 6 = 29,50 €</w:t>
            </w:r>
          </w:p>
          <w:p w:rsidR="00BF5B6D" w:rsidRPr="00BF5B6D" w:rsidRDefault="00BF5B6D" w:rsidP="00EC21D8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</w:p>
          <w:p w:rsidR="00BF5B6D" w:rsidRDefault="00BF5B6D" w:rsidP="00EC21D8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</w:p>
        </w:tc>
      </w:tr>
    </w:tbl>
    <w:p w:rsidR="003945AE" w:rsidRDefault="003945AE"/>
    <w:p w:rsidR="007E3F53" w:rsidRDefault="007E3F53"/>
    <w:sectPr w:rsidR="007E3F53" w:rsidSect="00394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AE"/>
    <w:rsid w:val="00045084"/>
    <w:rsid w:val="00080FEF"/>
    <w:rsid w:val="00087827"/>
    <w:rsid w:val="001E68BA"/>
    <w:rsid w:val="003945AE"/>
    <w:rsid w:val="003C408F"/>
    <w:rsid w:val="003C5BBC"/>
    <w:rsid w:val="005676DD"/>
    <w:rsid w:val="005F0466"/>
    <w:rsid w:val="007D4F1B"/>
    <w:rsid w:val="007E3F53"/>
    <w:rsid w:val="00836A9A"/>
    <w:rsid w:val="00996AC3"/>
    <w:rsid w:val="00BF5B6D"/>
    <w:rsid w:val="00CA4FC3"/>
    <w:rsid w:val="00CC4169"/>
    <w:rsid w:val="00D52C69"/>
    <w:rsid w:val="00D65BF4"/>
    <w:rsid w:val="00D727FF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26708-6CEE-4E9C-B068-C22B5572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Olivia Villetelle</cp:lastModifiedBy>
  <cp:revision>2</cp:revision>
  <dcterms:created xsi:type="dcterms:W3CDTF">2017-05-29T12:17:00Z</dcterms:created>
  <dcterms:modified xsi:type="dcterms:W3CDTF">2017-05-29T12:17:00Z</dcterms:modified>
</cp:coreProperties>
</file>