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D" w:rsidRPr="003945AE" w:rsidRDefault="00F878E3">
      <w:pPr>
        <w:rPr>
          <w:b/>
        </w:rPr>
      </w:pPr>
      <w:bookmarkStart w:id="0" w:name="_GoBack"/>
      <w:bookmarkEnd w:id="0"/>
    </w:p>
    <w:p w:rsidR="003945AE" w:rsidRDefault="0051011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Défi CE1 -  le grillage</w:t>
      </w:r>
    </w:p>
    <w:p w:rsidR="003945AE" w:rsidRDefault="003945AE">
      <w:pPr>
        <w:rPr>
          <w:rFonts w:ascii="Arial" w:hAnsi="Arial" w:cs="Arial"/>
          <w:b/>
          <w:sz w:val="32"/>
          <w:szCs w:val="32"/>
        </w:rPr>
      </w:pPr>
    </w:p>
    <w:p w:rsid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Madame </w:t>
      </w:r>
      <w:proofErr w:type="spellStart"/>
      <w:r>
        <w:rPr>
          <w:rFonts w:ascii="Arial" w:hAnsi="Arial" w:cs="Arial"/>
          <w:b/>
          <w:sz w:val="32"/>
          <w:szCs w:val="32"/>
        </w:rPr>
        <w:t>Mathadore</w:t>
      </w:r>
      <w:proofErr w:type="spellEnd"/>
      <w:r>
        <w:rPr>
          <w:rFonts w:ascii="Arial" w:hAnsi="Arial" w:cs="Arial"/>
          <w:b/>
          <w:sz w:val="32"/>
          <w:szCs w:val="32"/>
        </w:rPr>
        <w:t>,</w:t>
      </w:r>
    </w:p>
    <w:p w:rsidR="003945AE" w:rsidRDefault="003945AE">
      <w:pPr>
        <w:rPr>
          <w:rFonts w:ascii="Arial" w:hAnsi="Arial" w:cs="Arial"/>
          <w:b/>
          <w:sz w:val="32"/>
          <w:szCs w:val="32"/>
        </w:rPr>
      </w:pPr>
    </w:p>
    <w:p w:rsidR="003945AE" w:rsidRPr="001E68BA" w:rsidRDefault="00BF5B6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="003945AE">
        <w:rPr>
          <w:rFonts w:ascii="Arial" w:hAnsi="Arial" w:cs="Arial"/>
          <w:b/>
          <w:sz w:val="32"/>
          <w:szCs w:val="32"/>
        </w:rPr>
        <w:t xml:space="preserve">ous avons réfléchi à </w:t>
      </w:r>
      <w:r w:rsidR="00087827">
        <w:rPr>
          <w:rFonts w:ascii="Arial" w:hAnsi="Arial" w:cs="Arial"/>
          <w:b/>
          <w:sz w:val="32"/>
          <w:szCs w:val="32"/>
        </w:rPr>
        <w:t xml:space="preserve">votre énigme sur </w:t>
      </w:r>
      <w:r w:rsidR="00510114">
        <w:rPr>
          <w:rFonts w:ascii="Arial" w:hAnsi="Arial" w:cs="Arial"/>
          <w:b/>
          <w:sz w:val="32"/>
          <w:szCs w:val="32"/>
        </w:rPr>
        <w:t>le grillage</w:t>
      </w:r>
      <w:r>
        <w:rPr>
          <w:rFonts w:ascii="Arial" w:hAnsi="Arial" w:cs="Arial"/>
          <w:b/>
          <w:sz w:val="32"/>
          <w:szCs w:val="32"/>
        </w:rPr>
        <w:t>.</w:t>
      </w:r>
      <w:r w:rsidR="001E68BA" w:rsidRPr="001E68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45AE" w:rsidRP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Voici nos réflexions : </w:t>
      </w:r>
    </w:p>
    <w:p w:rsidR="003945AE" w:rsidRDefault="003945AE"/>
    <w:tbl>
      <w:tblPr>
        <w:tblStyle w:val="Grilledutableau"/>
        <w:tblW w:w="18199" w:type="dxa"/>
        <w:tblLayout w:type="fixed"/>
        <w:tblLook w:val="04A0" w:firstRow="1" w:lastRow="0" w:firstColumn="1" w:lastColumn="0" w:noHBand="0" w:noVBand="1"/>
      </w:tblPr>
      <w:tblGrid>
        <w:gridCol w:w="18199"/>
      </w:tblGrid>
      <w:tr w:rsidR="00510114" w:rsidTr="00795965">
        <w:trPr>
          <w:trHeight w:val="3716"/>
        </w:trPr>
        <w:tc>
          <w:tcPr>
            <w:tcW w:w="18199" w:type="dxa"/>
          </w:tcPr>
          <w:p w:rsidR="00510114" w:rsidRDefault="00510114" w:rsidP="0051011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</w:t>
            </w:r>
          </w:p>
          <w:p w:rsidR="00510114" w:rsidRDefault="00510114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10114">
              <w:rPr>
                <w:rFonts w:ascii="Arial" w:hAnsi="Arial" w:cs="Arial"/>
                <w:b/>
                <w:sz w:val="32"/>
                <w:szCs w:val="32"/>
              </w:rPr>
              <w:t xml:space="preserve">Certains </w:t>
            </w:r>
            <w:r>
              <w:rPr>
                <w:rFonts w:ascii="Arial" w:hAnsi="Arial" w:cs="Arial"/>
                <w:b/>
                <w:sz w:val="32"/>
                <w:szCs w:val="32"/>
              </w:rPr>
              <w:t>ont commencé par mesurer</w:t>
            </w:r>
            <w:r w:rsidRPr="00510114">
              <w:rPr>
                <w:rFonts w:ascii="Arial" w:hAnsi="Arial" w:cs="Arial"/>
                <w:b/>
                <w:sz w:val="32"/>
                <w:szCs w:val="32"/>
              </w:rPr>
              <w:t xml:space="preserve"> à la règle gradué</w:t>
            </w: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Pr="00510114">
              <w:rPr>
                <w:rFonts w:ascii="Arial" w:hAnsi="Arial" w:cs="Arial"/>
                <w:b/>
                <w:sz w:val="32"/>
                <w:szCs w:val="32"/>
              </w:rPr>
              <w:t xml:space="preserve"> le tour du jardin …</w:t>
            </w:r>
          </w:p>
          <w:p w:rsidR="00510114" w:rsidRDefault="00510114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10114" w:rsidRDefault="00510114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Un élève a remarqué que 4 carrés  = 12 mètres</w:t>
            </w:r>
          </w:p>
          <w:p w:rsidR="00510114" w:rsidRDefault="00510114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10114" w:rsidRDefault="00510114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Il a continué à gradué le tour du jardin tous les 4 carrés</w:t>
            </w:r>
          </w:p>
          <w:p w:rsidR="00510114" w:rsidRDefault="00510114" w:rsidP="005676DD">
            <w:pPr>
              <w:rPr>
                <w:noProof/>
                <w:lang w:eastAsia="fr-FR"/>
              </w:rPr>
            </w:pPr>
          </w:p>
          <w:p w:rsidR="00510114" w:rsidRDefault="00510114" w:rsidP="005676DD">
            <w:pPr>
              <w:rPr>
                <w:noProof/>
                <w:lang w:eastAsia="fr-FR"/>
              </w:rPr>
            </w:pPr>
          </w:p>
        </w:tc>
      </w:tr>
      <w:tr w:rsidR="00080FEF" w:rsidTr="002D24D8">
        <w:trPr>
          <w:trHeight w:val="3716"/>
        </w:trPr>
        <w:tc>
          <w:tcPr>
            <w:tcW w:w="18199" w:type="dxa"/>
          </w:tcPr>
          <w:p w:rsidR="00080FEF" w:rsidRDefault="00080FEF" w:rsidP="00EC21D8">
            <w:pPr>
              <w:rPr>
                <w:noProof/>
                <w:lang w:eastAsia="fr-FR"/>
              </w:rPr>
            </w:pPr>
          </w:p>
          <w:p w:rsidR="00080FEF" w:rsidRDefault="00510114" w:rsidP="00EC21D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210300" cy="5651500"/>
                  <wp:effectExtent l="0" t="0" r="0" b="6350"/>
                  <wp:docPr id="1" name="Image 1" descr="D:\Ecole\école\CE1\MATHEMATIQUES\PROBLEMES\défi maths\défi_3_2017_mai\le grillage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Ecole\école\CE1\MATHEMATIQUES\PROBLEMES\défi maths\défi_3_2017_mai\le grillage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565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64A" w:rsidTr="00313B23">
        <w:trPr>
          <w:trHeight w:val="3716"/>
        </w:trPr>
        <w:tc>
          <w:tcPr>
            <w:tcW w:w="18199" w:type="dxa"/>
          </w:tcPr>
          <w:p w:rsidR="0008264A" w:rsidRDefault="0008264A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8264A" w:rsidRDefault="0008264A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8264A">
              <w:rPr>
                <w:rFonts w:ascii="Arial" w:hAnsi="Arial" w:cs="Arial"/>
                <w:b/>
                <w:sz w:val="32"/>
                <w:szCs w:val="32"/>
              </w:rPr>
              <w:t>Nous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avons trouvé :  12 + 12 + 12 + 12 +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12  +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12  =  12 x  6 = 72 </w:t>
            </w:r>
          </w:p>
          <w:p w:rsidR="0008264A" w:rsidRDefault="0008264A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8264A" w:rsidRDefault="0008264A" w:rsidP="00EC21D8">
            <w:r>
              <w:rPr>
                <w:rFonts w:ascii="Arial" w:hAnsi="Arial" w:cs="Arial"/>
                <w:b/>
                <w:sz w:val="32"/>
                <w:szCs w:val="32"/>
              </w:rPr>
              <w:t>L’oncle a besoin de 72 mètres de grillage pour entourer son jardin.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  <w:p w:rsidR="0008264A" w:rsidRDefault="0008264A" w:rsidP="00EC21D8"/>
          <w:p w:rsidR="0008264A" w:rsidRDefault="0008264A" w:rsidP="00D52C69"/>
          <w:p w:rsidR="0008264A" w:rsidRDefault="0008264A" w:rsidP="00D52C69"/>
        </w:tc>
      </w:tr>
    </w:tbl>
    <w:p w:rsidR="003945AE" w:rsidRDefault="003945AE"/>
    <w:p w:rsidR="007E3F53" w:rsidRDefault="007E3F53"/>
    <w:sectPr w:rsidR="007E3F53" w:rsidSect="00394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AE"/>
    <w:rsid w:val="00045084"/>
    <w:rsid w:val="00080FEF"/>
    <w:rsid w:val="0008264A"/>
    <w:rsid w:val="00087827"/>
    <w:rsid w:val="001E68BA"/>
    <w:rsid w:val="003945AE"/>
    <w:rsid w:val="003C408F"/>
    <w:rsid w:val="003C5BBC"/>
    <w:rsid w:val="00510114"/>
    <w:rsid w:val="005676DD"/>
    <w:rsid w:val="005F0466"/>
    <w:rsid w:val="007D4F1B"/>
    <w:rsid w:val="007E3F53"/>
    <w:rsid w:val="00836A9A"/>
    <w:rsid w:val="00996AC3"/>
    <w:rsid w:val="00BF5B6D"/>
    <w:rsid w:val="00CA4FC3"/>
    <w:rsid w:val="00CC4169"/>
    <w:rsid w:val="00D52C69"/>
    <w:rsid w:val="00D65BF4"/>
    <w:rsid w:val="00D727FF"/>
    <w:rsid w:val="00F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B9B4C-50F8-4CEC-9AD9-54801A30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Olivia Villetelle</cp:lastModifiedBy>
  <cp:revision>2</cp:revision>
  <dcterms:created xsi:type="dcterms:W3CDTF">2017-05-29T12:53:00Z</dcterms:created>
  <dcterms:modified xsi:type="dcterms:W3CDTF">2017-05-29T12:53:00Z</dcterms:modified>
</cp:coreProperties>
</file>