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1C" w:rsidRDefault="002D511C" w:rsidP="00747DF0">
      <w:pPr>
        <w:jc w:val="center"/>
        <w:rPr>
          <w:b/>
          <w:color w:val="0070C0"/>
          <w:sz w:val="36"/>
          <w:szCs w:val="36"/>
        </w:rPr>
      </w:pPr>
      <w:r w:rsidRPr="00592DFB">
        <w:rPr>
          <w:noProof/>
          <w:color w:val="0070C0"/>
          <w:lang w:eastAsia="fr-FR" w:bidi="ar-SA"/>
        </w:rPr>
        <w:drawing>
          <wp:anchor distT="0" distB="0" distL="0" distR="0" simplePos="0" relativeHeight="251658240" behindDoc="0" locked="0" layoutInCell="1" allowOverlap="1" wp14:anchorId="4F2B894A" wp14:editId="543EBD83">
            <wp:simplePos x="0" y="0"/>
            <wp:positionH relativeFrom="margin">
              <wp:posOffset>-291465</wp:posOffset>
            </wp:positionH>
            <wp:positionV relativeFrom="paragraph">
              <wp:posOffset>-180975</wp:posOffset>
            </wp:positionV>
            <wp:extent cx="800100" cy="77302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23" cy="780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DF0" w:rsidRPr="00592DFB" w:rsidRDefault="00747DF0" w:rsidP="00747DF0">
      <w:pPr>
        <w:jc w:val="center"/>
        <w:rPr>
          <w:b/>
          <w:color w:val="0070C0"/>
          <w:sz w:val="36"/>
          <w:szCs w:val="36"/>
        </w:rPr>
      </w:pPr>
      <w:r w:rsidRPr="00592DFB">
        <w:rPr>
          <w:b/>
          <w:color w:val="0070C0"/>
          <w:sz w:val="36"/>
          <w:szCs w:val="36"/>
        </w:rPr>
        <w:t>Juin 2018 Défi 4</w:t>
      </w:r>
      <w:r>
        <w:rPr>
          <w:b/>
          <w:color w:val="0070C0"/>
          <w:sz w:val="36"/>
          <w:szCs w:val="36"/>
        </w:rPr>
        <w:t xml:space="preserve"> </w:t>
      </w:r>
      <w:r w:rsidRPr="00592DFB">
        <w:rPr>
          <w:b/>
          <w:color w:val="0070C0"/>
          <w:sz w:val="36"/>
          <w:szCs w:val="36"/>
        </w:rPr>
        <w:t>MS</w:t>
      </w:r>
      <w:r>
        <w:rPr>
          <w:b/>
          <w:color w:val="0070C0"/>
          <w:sz w:val="36"/>
          <w:szCs w:val="36"/>
        </w:rPr>
        <w:t>GS</w:t>
      </w:r>
    </w:p>
    <w:p w:rsidR="00747DF0" w:rsidRPr="00592DFB" w:rsidRDefault="00747DF0" w:rsidP="00747DF0">
      <w:pPr>
        <w:jc w:val="center"/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  <w:t>Tours de cour</w:t>
      </w:r>
    </w:p>
    <w:p w:rsidR="004359ED" w:rsidRPr="00A61E7D" w:rsidRDefault="00A61E7D" w:rsidP="00A61E7D">
      <w:pPr>
        <w:ind w:firstLine="708"/>
        <w:jc w:val="both"/>
        <w:rPr>
          <w:rFonts w:ascii="Arial" w:eastAsiaTheme="minorHAnsi" w:hAnsi="Arial" w:cs="Arial"/>
          <w:bCs/>
          <w:kern w:val="0"/>
          <w:sz w:val="32"/>
          <w:szCs w:val="36"/>
          <w:lang w:eastAsia="en-US" w:bidi="ar-SA"/>
        </w:rPr>
      </w:pPr>
      <w:r w:rsidRPr="00A61E7D">
        <w:rPr>
          <w:rFonts w:ascii="Arial" w:eastAsiaTheme="minorHAnsi" w:hAnsi="Arial" w:cs="Arial"/>
          <w:bCs/>
          <w:kern w:val="0"/>
          <w:sz w:val="32"/>
          <w:szCs w:val="36"/>
          <w:lang w:eastAsia="en-US" w:bidi="ar-SA"/>
        </w:rPr>
        <w:t xml:space="preserve">Mathieu, Lisa et Jules font la course. A chaque fois que les enfants passent devant un cube de couleur, ils en prennent un. </w:t>
      </w:r>
    </w:p>
    <w:p w:rsidR="002D511C" w:rsidRDefault="00A61E7D" w:rsidP="00A61E7D">
      <w:pPr>
        <w:ind w:firstLine="708"/>
        <w:jc w:val="both"/>
        <w:rPr>
          <w:rFonts w:ascii="Arial" w:eastAsiaTheme="minorHAnsi" w:hAnsi="Arial" w:cs="Arial"/>
          <w:b/>
          <w:bCs/>
          <w:kern w:val="0"/>
          <w:sz w:val="32"/>
          <w:szCs w:val="36"/>
          <w:lang w:eastAsia="en-US" w:bidi="ar-SA"/>
        </w:rPr>
      </w:pPr>
      <w:r w:rsidRPr="00A61E7D">
        <w:rPr>
          <w:rFonts w:ascii="Arial" w:eastAsiaTheme="minorHAnsi" w:hAnsi="Arial" w:cs="Arial"/>
          <w:b/>
          <w:bCs/>
          <w:kern w:val="0"/>
          <w:sz w:val="32"/>
          <w:szCs w:val="36"/>
          <w:lang w:eastAsia="en-US" w:bidi="ar-SA"/>
        </w:rPr>
        <w:t>Qui a parcouru la plus grande distance ?</w:t>
      </w:r>
    </w:p>
    <w:p w:rsidR="002D511C" w:rsidRPr="002D511C" w:rsidRDefault="002D511C" w:rsidP="00A61E7D">
      <w:pPr>
        <w:ind w:firstLine="708"/>
        <w:jc w:val="both"/>
        <w:rPr>
          <w:rFonts w:ascii="Arial" w:eastAsiaTheme="minorHAnsi" w:hAnsi="Arial" w:cs="Arial"/>
          <w:bCs/>
          <w:i/>
          <w:color w:val="0070C0"/>
          <w:kern w:val="0"/>
          <w:szCs w:val="36"/>
          <w:lang w:eastAsia="en-US" w:bidi="ar-SA"/>
        </w:rPr>
      </w:pPr>
      <w:r w:rsidRPr="002D511C">
        <w:rPr>
          <w:rFonts w:ascii="Arial" w:eastAsiaTheme="minorHAnsi" w:hAnsi="Arial" w:cs="Arial"/>
          <w:bCs/>
          <w:i/>
          <w:color w:val="0070C0"/>
          <w:kern w:val="0"/>
          <w:szCs w:val="36"/>
          <w:lang w:eastAsia="en-US" w:bidi="ar-SA"/>
        </w:rPr>
        <w:t>(N’hésitez pas à le faire dans votre cour d’école !)</w:t>
      </w:r>
    </w:p>
    <w:p w:rsidR="001427C3" w:rsidRDefault="001427C3" w:rsidP="00A61E7D"/>
    <w:p w:rsidR="001427C3" w:rsidRDefault="001427C3" w:rsidP="00A61E7D"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18404C02" wp14:editId="75B0A617">
            <wp:simplePos x="0" y="0"/>
            <wp:positionH relativeFrom="margin">
              <wp:posOffset>280196</wp:posOffset>
            </wp:positionH>
            <wp:positionV relativeFrom="paragraph">
              <wp:posOffset>13970</wp:posOffset>
            </wp:positionV>
            <wp:extent cx="5200650" cy="341894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18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262173" wp14:editId="5BDE038E">
                <wp:simplePos x="0" y="0"/>
                <wp:positionH relativeFrom="column">
                  <wp:posOffset>280035</wp:posOffset>
                </wp:positionH>
                <wp:positionV relativeFrom="paragraph">
                  <wp:posOffset>88900</wp:posOffset>
                </wp:positionV>
                <wp:extent cx="5362575" cy="3383915"/>
                <wp:effectExtent l="0" t="0" r="9525" b="698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3383915"/>
                          <a:chOff x="0" y="0"/>
                          <a:chExt cx="5760720" cy="36791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79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2971800" y="2076450"/>
                            <a:ext cx="2114550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4B9A9" id="Groupe 6" o:spid="_x0000_s1026" style="position:absolute;margin-left:22.05pt;margin-top:7pt;width:422.25pt;height:266.45pt;z-index:251662336;mso-width-relative:margin;mso-height-relative:margin" coordsize="57607,36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lOcHQQAAMEJAAAOAAAAZHJzL2Uyb0RvYy54bWycVllv4zYQfi/Q/yDo&#10;3dFh+RLiLFznQIBg19hssc80TUnEUiRL0kda9L93hpTsrON20w0Qmcdc/Ga+Ia8/HFoR7ZixXMl5&#10;nF2lccQkVRsu63n8+5f7wTSOrCNyQ4SSbB6/MBt/uPn1l+u9LlmuGiU2zERgRNpyr+dx45wuk8TS&#10;hrXEXinNJGxWyrTEwdTUycaQPVhvRZKn6TjZK7PRRlFmLazehs34xtuvKkbdp6qyzEViHkNszn+N&#10;/67xm9xck7I2RDecdmGQn4iiJVyC06OpW+JItDX8jamWU6OsqtwVVW2iqopT5s8Ap8nSs9M8GLXV&#10;/ix1ua/1ESaA9gynnzZLP+5WJuKbeTyOI0laSJH3yqIxYrPXdQkiD0Y/65XpFuoww+MeKtPiLxwk&#10;OnhUX46osoOLKCyOhuN8NBnFEYW94XA6nGWjgDttIDlv9Ghz12tOxukkh7R5zfFkls18xpLecYLx&#10;HcPRnJbw38EEozcw/bicQMttDYs7I+27bLTEfNvqAWRUE8fXXHD34qsTcodByd2K05UJkxPiwx7x&#10;x5bULBoiKCiOEkGe4HmeFP1mI6mWDZE1W1gNRQ1UQ+nke3E//c7ZWnB9z4XAHOG4OxYQ4KyALiAT&#10;ivNW0W3LpAtsM0zACZW0Ddc2jkzJ2jWD4jGPm8zXPyT9yTp0h+n3DPgrny7SdJb/NliO0uWgSCd3&#10;g8WsmAwm6d2kSItptsyWf6N2VpRby+C8RNxq3sUKq2+ivVjuXWMIRPKEjHbE0x6R8gH1vz5EWEJI&#10;MFbrDHO0wWEFaH0GhIPOccNDe0ITcbfACNR4Fwd+VMmQaWPdA1NthANAFGLwiJIdRBui6UW6xIcA&#10;fGQQD5IVeqjtcwyz9+GGHfRS93luiGYQApo9FS3wOLQJBAkKUrDIs7mTOrYJ+2/45LNJNk2B1NAN&#10;8nQyLkZdF+77RZ5lxQgWA+uzYph7B0fS/0+oILtK8E3PAn+zsKUwoTjWdSDSmZSQmFmpUCtgjyvQ&#10;bvpj+ZF7EQzlhPzMKmii0Oxyn7MzJ4RSYFAgiG3IhgXfoxT+PI3BO154GJYvUW/wVI2d7c5ALxmM&#10;9LZDlKF6K1Rl/vY7Bpb+V2BB+ajhPSvpjsotl8pcMiDgVJ3nIN+DFKBBlNZq8wJXjFFQ1JBUq+k9&#10;hwp/ItatiIHLFhbhAeE+wacSaj+PVTeKo0aZPy+tozwUN+zG0R4u73ls/9gSbNviUULZz7KiALPO&#10;T4qRv0PM65316x25bZcKGkXmo/NDUDZO9MPKqPYrsGSBXmGLSAq+5zF1pp8sXXhUwEuFssXCi4X7&#10;4Ek+a7hFQvKQwV8OX4nRHc0dVP1H1VONlGdsD7KYD6kWW6cq7lvBCdcOb6C9H/l3gi+h7k2DD5HX&#10;cy91ennd/A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ThBpHgAAAACQEAAA8A&#10;AABkcnMvZG93bnJldi54bWxMj0FLw0AQhe+C/2EZwZvdRNMQYzalFPVUBFtBvG2z0yQ0Oxuy2yT9&#10;944ne5z3Hm++V6xm24kRB986UhAvIhBIlTMt1Qq+9m8PGQgfNBndOUIFF/SwKm9vCp0bN9EnjrtQ&#10;Cy4hn2sFTQh9LqWvGrTaL1yPxN7RDVYHPodamkFPXG47+RhFqbS6Jf7Q6B43DVan3dkqeJ/0tH6K&#10;X8ft6bi5/OyXH9/bGJW6v5vXLyACzuE/DH/4jA4lMx3cmYwXnYIkiTnJesKT2M+yLAVxULBM0meQ&#10;ZSGvF5S/AAAA//8DAFBLAwQKAAAAAAAAACEAQVBlTNOZAADTmQAAFAAAAGRycy9tZWRpYS9pbWFn&#10;ZTEucG5niVBORw0KGgoAAAANSUhEUgAAAwcAAAHvCAIAAACOsjTeAAAAAXNSR0IArs4c6QAAmY1J&#10;REFUeF7tnQtcFWX6xwfCuyChJgct3TDEXcwS0m3tgpq4ZaZBWmuJhtnNriaQdtm2Wi/AapaWZaDg&#10;5pp2iLIyUZBKa6GDZfpfhNS8cjCNuHmXw/+ZmXOZc58zZ+bc+M2HTwnnvTzv93lnzm/e93nfN6iN&#10;wQUCIAACIAACIAACIMAEgwEIgAAIgAAIgAAIgAARgCpCNwABEAABEAABEAABlgBUEfoBCIAACIAA&#10;CIAACLAEgsziitoQZYRuAQIgAAIgAAIg0J4IBAUZW4uxovbkeLQVBEAABEAABEDAPgGoIvQOEAAB&#10;EAABEAABEGAJQBWhH4AACIAACIAACIAAVBH6AAiAAAiAAAiAAAgYCGCsCH0BBEAABEAABEAABDBW&#10;hD4AAiAAAiAAAiAAAhgrQh8AARAAARAAARAAASEBzKChP4AACIAACIAACIAAZtDQB0AABEAABEAA&#10;BEAAM2joAyAAAiAAAiAAAiCAGTT0ARDgCVw6X/TwOdrrnf8Z+HDdqUsO0Oj2Lm4MMyQ25rL6h+6u&#10;3LOWpTQxpRuaX029JEwcdt3+vz2+Pyt/z3/3/65z7JGm39Lj9Ubar9c8Qb9Tub/YKPTUDu3iBbV3&#10;DTZPrGpK+3vt4tW/2W2+jqlc0maoWnfd3R+tKD12zqbR5imH3bcmt/w3U8JL57+a1+SA4cC7ahfn&#10;aHfUOcThJkyD651bsrg2d8d5h6a40SWc34O6fUW1ls4afCp9gVOrmEDwsnM+SAECihCgk89MP224&#10;QKBdETjXuChRcAskHq86Z7/9FokFN47wJqJ/37io0VRKa1v1R6039jK70czSh56e+PSbJUdbHYH/&#10;8fiNEfZLsGlJ6Jm5ZWZlnvzm+IM3tlqYavlrZOODb586edHKlott6ocFBiT8d27uf+sv2TLZPOXl&#10;SZ++9unPpoQiGYaenbDIlhmywOStFmkJ0xZ6Y92ijxutkbhUiFmXEHGLOXVW9KTj32htFOQ0I+tx&#10;H/eyCD5IAgLyEhA8CRFtrYjWRKEgoCdwvIi55Z7g707ZB9Lc6ezZs6fPKXky86XzOxaf+vMdUau/&#10;c3bD14Wtfvzyu56p23fGqx5s7rzp+cvveumUxdiVV2A2f9fn+bu73zLP0hjFAOn2vevcWQeKoibO&#10;rzMbyAoULysGFgWDgBgCzh6SYspAGhAAAQEBXa9eHfhfdYeZl19kTrhP5w+dRg5wsZSw07FX8be3&#10;bu+/zt3xfK8DzSJLCP5uxRUPv9XoaC5RZEluJQv+bk2H3J9Mk2+ywZRiVfB3iyKsVZrokkxdwmmW&#10;U+qTd6aLclb9L7pfTLIoQLzslA8SgIDCBKCKFAaM4gOVQMSDdTS+02bjJ/jTmV34Vu8vYfKqjAB0&#10;Q8d99frG3cdPc7nOM5pPz614sXlY1KXLu3bp1jnIEaiwntmVFnW1fvwgTYcZrsTaqnPmCY71mvkH&#10;9tNLu+oef6OHmSKKPTV3aV0Vbwb9nG76eGnthFhh/cHfvMH8a5eTYCf3PWvG8OL5b943N6Oux5r/&#10;/G4UZ7LBtGW3hTcvVtVlv3zixkgzJt+t6J7xiaMwIzFdwgm02rqMv/cx06+RTQ8uMjnLlmEB5WX3&#10;OxVKAAH3CEAVuccPuUHALgEdc+xnwYd//L9b7mh98K6hUV25P3Zk4id0fvy10MrjndYvfXJ0P2Vu&#10;xUtn81+L/EYQvBw9qfab7b2yn4mM5c2gq2vYpGeiPt1+au7NAhlU12PVyl8dxp7L7fmQTjfNjCr8&#10;oPZmgRY5vv+C3gbPwgyJjZz7jz7f/vDboknnTO1s7vzRO7/tVXBuUbdjaY/V/2eqMPTm2rIfwvIy&#10;Tc4SGhab0GlgJy5xwHhZ7j6F8kDAdQLKPIpdtwM5QCDgCOiYhnpvN+powyffC27yP53IWRF1k9kQ&#10;iMHCyF4LX6uLDTUZfKA0aEeDp+0P+VP38YJRq+aGtgZ+RMwrMCN7Zq5oePBPAl1UcXn+94oNof1y&#10;Ius/+lFGtsrIxhfeiLzVtrN6Zn7cuSq7ZwhvWsB42dPdDfWBgDUBqCL0ChBQiEAwEx4hKProNT/+&#10;UPdNlbNF+LIaU1faoey4qcTY20PujLJbQcjIy+eOEXzl/xq28/8UUwD2rDh/8VST6bPQ8KDwy7hf&#10;vQUzKnLBs6dMWrG5y2efmSb1ZPUVY+Gs6AlnZ14r6gEdOF6WFyhKAwEpBETddFIKRh4QaO8Egpl+&#10;1wgYNHf+Zs3U52cfe2Lpjj21gnkZBTG1/nfn5aaIotCzd955uX50wWalIZ0GDRTEzTR3qt7veLce&#10;+U0/tfXSx4Jpx74DO/biLfYezMiJl+6JNrXUNKknc+t1+/d1E4R/td5yR299251UFEBelhkpigMB&#10;CQSgiiRAQxYQYJj61ZEUIW25p6L53okxdzEZ15nBOrRzyDtzbhp5x7G/pZeX/lRreyNEufCeP139&#10;Cz/Swl2mVWn2Kgi+YWSTYHgr+NSpi3LZ4rycM01Fi0/c9YQg1jiyccbfTDLOazBDuw660mS+aVLP&#10;qkliuoRdDpfOV+/no4S4q+/vI4cKfOcAX2B52Xk/QQoQUJYAVJGyfFF6OyNw/PKduwVLw3oxL73L&#10;3HKFJYTm3QPX54wYk8z8be6W0p8Vm1Mzn41iOrf2FIQNiXHM76cuKro+30xGdAu7+/k+35kCw3U3&#10;P8M8N0zwhPIWzE7dBv1B4NOjl+0Tu8cBx9iiS9jj3nrxVIOgseKdFWBeFtMvkQYEFCQAVaQgXBQN&#10;Akz34cznXzHP3WILxYGooqVj5zzz36Wf/6xIrMqFi781uuWCX3+7KJADbhXlWubIplkftJRm9rCY&#10;7/MmTNca4MHUAedlD7JDVSBgTQCqCL0CBGQkYGvio3ssk7OV0RSdf/jPNu7A3V+M+2DtzsJKwWFh&#10;MtrjXlGDBnUVTOq4V5b43H868XFl2HtTw2yGQHkfZo/WXh3FN8aVuTBXSpUxrQ96WcbWoSgQcJEA&#10;VJGLwJAcBHgCtrfsM+ydaEmJdiea2OndnUx16aUXJ1gc7hH8w/YJWz/e9P2vci/4Mg+IEeO433+7&#10;zIORRHYs+r8+c+doHR054mGYloE7TC87UtG1LuHYH+cu+03kPF2gellMf0UaEJCfAFSR/ExRIgjY&#10;IRDMxIwKee3ToNodbfcKl6f92nPfoUt7fnFvusu6zss69Ap3aaW95TKo2EHdXPblJabhN7GZjDLi&#10;5De1D95oMvXAh6o7n6lzsoekx2DWnt4pWBYX8YfgPygxgGYRvdTUbd8RcSo5sL0stishHQjIRQCq&#10;SC6SKAcERBNQjQz61yKmjyD9kd/71P36m8xBPK6utG/6/ZNSwS6CDpZBnel6vuX0WZvmtjDVB0SD&#10;MCTsdVNU3ke/CvdLPLCpi/AQNAclKg3TfDcg3ciRPZQQRQxzWeyg06Zmit8YqX142eUuhQwgIJEA&#10;VJFEcMgGAm4R6HsDM26AWyWIyBw8MPa0YNlZ8Ka3f98h2CPRogSLvYJCb7g43rgi3XITxegjB/9v&#10;n60pv6afmIIfTQVfdfmJyCt6ilpibrFfovkhaI4bqyDM2rr5S3sJ9nw6P0h/yoYI/C4mGfjnFuHe&#10;4vv+05b/i5gi2ouXxbBAGhBwmwBUkdsIUQAI2CZwiskcc/6Bx7Zs3GVjX6Kmn5niQ5LUgyu4I2+/&#10;dI/gwApmV2TGwlM2Z6Yu7dXOelF4Lqku8c7wSGPAczCTMJYxHT7R3LX02+FfFn//m8XC/QbmvWzG&#10;tLg+9MyAyLNX9+0h0uTIyUGPDDOlNZMFXoFZ99vi2eFmB5ONaXhupFIPzZDrO90pnFc93uvZ6bVf&#10;Cc6wM6E506R+oqnn3do6jn/geFlkR0EyEFCQgFI3uIImo2gQ8A8CZ5m6g50+WDluyhTmvlk/FpTu&#10;qeUPFr3AVG68MP1h6erBheZHXZF2+1lB+uDvFvX6c3JtTlGTUc9c2leX89yp2L+oivaZEoaOqVvw&#10;N8FsGu0BeS2Tep0pQfP3I1a+2fPJf3z93X5uvyUdU1PSOns8k/6loJDYPTHXDh8aKfopE3b59CmN&#10;psGt4xH5Gxr1dnoWJsvk7yf+cn3P54s6m9pDB5O91MekFF1wg7ikYT2fe1xwugjDNH8TlTjqVPob&#10;dabY87rfchfX3hUfds+KsHrjIXEB42VxnJAKBBQlQMthTD9tuECgXRE417go0ewWEN4Ohn+3Tnj/&#10;DEtFVGIqzZD+SFvqAKeFswkGjPt04aafz7a6hP7Sxw+SYDCUn3i86pyd7NqTc2+mCCBRluiTRTYs&#10;qrRhTXWuK4WEnk165L1Pa86amWXOMOJBraXVB2sn9BXUMuz4N41cAbLDFOtNozGtNy9quGjBWGwh&#10;hi7h1MOnG9+/l1SsOM5CpweGl53yQQIQUIaA4KYT/RanqDRD4SDgwwSCd+5sdOU8sOCf951hRzi6&#10;MJHhzpsVev2eiRO6PTB6YGeFbsbIXgvfPjFJcBC9E5tiTy1a3zlTuKm0IUPMA0zJyxbbCtgpLPTc&#10;zSmFaY/dM/4awViLcxgMc2VE2h2CQ+J2RWZt5Ma6vAsz9NyERb8XPme5q6SYBnFpDF3CaYauYTPf&#10;aJl7s6jVZ6ajc6nYwPCyUz5IAAKKE1DoQay43agABHyeQAQzc2HrPQMd2KkbOu6rzPm6jAdH9+uq&#10;YHNC4lQfb/9t5awmZwd+6G6cVfvN9l6Zt9pZZdWRGf1CkGbNpRE9HVobXTvpoa9emX/75KGXu/yA&#10;Cel05/31gqDj4LLPGtjoGe/BDL3xxMovgj7N7CnurFa3/RjZK/vLlo9fOBXt0FvRE2oLFppN5wWC&#10;l92GhwJAwH0CmEFTZjwOpfoHgdY9ixpCnUxYGKc/xCQWzKDxBM63aT49u+LFpmE9Tfda6NCf73us&#10;Ju+zip/rXZs2E0A1MyZ6lvak5eyOLQdoT72fffyfD1LsjtmNHz3h+KLs2m+0on3W2FbyYdM/ptGO&#10;j4JyrqhPuu+neW9Wbd993O5s4MVzH88yzRDFzj1lw2rzNIxxEk1emBfPlT1vyUHQnNYbHzy+aNHx&#10;j6scO0hSlxCJ2ZazQm+s++ei4+9/Y2+6lCva370skg+SgYB8BAT3fpDZeHibuNFx97UYSgABEAAB&#10;EAABEAABXyAQFGS0wuUBbl+wHzaAAAiAAAiAAAiAgOwEoIpkR4oCQQAEQAAEQAAE/JIAVJFfug1G&#10;gwAIgAAIgAAIyE4Aqkh2pCgQBEAABEAABEDALwlAFfml22A0CIAACIAACICA7ASgimRHigJBAARA&#10;AARAAAT8kgBUkV+6DUaDAAiAAAiAAAjITgCqSHakKBAEQAAEQAAEQMAvCUAV+aXbYDQIgAAIgAAI&#10;gIDsBKCKZEeKAkEABEAABEAABPySAFSRX7oNRoMACIAACIAACMhOAKpIdqQoEARAAARAAARAwC8J&#10;QBX5pdtgNAiAAAiAAAiAgOwEoIpkR4oCQQAEQAAEQAAE/JIAVJFfug1GgwAIgAAIgAAIyE4Aqkh2&#10;pCgQBEAABEAABEDALwlAFfml22A0CIAACIAACICA7ASC2oRFtpn9JntlKBAEQAAEJBAICgqSkAtZ&#10;QAAEQMCaQJu11BE8YTBWhD4DAiAAAiAAAiAAAiwBsWNFeFdDfwEBEJCLgI13NYdF4/kjF3mUAwIg&#10;4HisCKoIPQQEQMDTBCSrIlczerphqA8EQMAnCQjfrDCD5pMuglEgAAIgAAIgAAI+RsDlsSK8q/mY&#10;B2EOCPgNAePrmquPEckZ/QYNDAUBEFCSAMaKlKSLskEABEAABEAABAKRgM+tQXv44YcbGxsDETXa&#10;BAIgAAIgAAIgIJZAQ0OD2KTypfM5VfT1119v3bpVvgaiJBAAAScEDh48CEYgAAIg4GsEMjIyPvro&#10;Iw9b5Vuq6NChQ9XV1Rs2bPAwBVQHAu2ZwB133IEBWhqlbs99AG0HAR8ksG7dOs/rAd9SRf/5z3/I&#10;MTt27PBB98AkEAhIAqSH6FXkyy+/DMjWiWzUrl27Vq1aBWkoEheSgYAHCNAo0enTp2nuyMM3pm+p&#10;ou3btxNrrVZLDykPQEcVIAAC/KuIWq1uzyhWrlxJzedR4AIBEPAFAvwoEYUWefjG9C1VZIwoWr9+&#10;vS94BTaAQMATKCwspDZ+8cUXAd9SBw387LPP6NPVq1e3ZwhoOwh4kgAFzDgIpm5qajLqAf4ZZe/6&#10;5ZdfmpubZbTch1SRMKjq008/lbGRKAoEQMAegW+//ZY+opHqdjtAS08eGp8mCBUVFfSkRlfxIQJN&#10;pZlRtNFM1Li8fTpLs06VZibQZ0EDcyovGT9rqin9MGf6EPbvbL7pOR+V1bRYZD1XkzdFnyBoSl7N&#10;OR9qb3syhTYt69evH8VT29RGFFFk/Lu9STR6ZE2ZMmXkyJGhoaEykvMhVSQMqqJABw9PJcrIFEWB&#10;gL8QKC0tJT3EW8vPIgXkRU9eChuy1zThk8fBWD3xWbhwYUDy8d1GnW6oY/Wq9kD9aStVdLahrsHc&#10;8qZ9ec8mjrkvvWCv/u/agvTJU5/cUGOWV3dox4fG0FX65yGrkn2XRyBZ9oc//IHWeWRnZ19++eUk&#10;bixeSGhh7HDBZRH4uG3bthEjRsTHx2/cuPHll1+WGUsbw5h+SLzZuYy12k/i7icqlUrYtnfeecfd&#10;Ettb/uby7EQDQ1XqkvLaVksCrc2aJYkGyqo09THLFGercycbPp+cW32WK+BirfoRR90uOltzsa2t&#10;sSSDrVyVlFtlVqr+7wyfir3s/8WyFmOeWnUq+5lV4W1Ggx9R1+qLb29ud6e9s2bNMjIfNGiQO0WJ&#10;ySv5MSI5I2/Ve++9x/YelcrmU6Vbt24OINDrWXp6Ov90oie1mGYijWwE9De+4OlhKvqIOjWadZzh&#10;KdFanZvEOVKVuqaqmX0ItdZq1NmPpKmPCO3RJ1NNSp0ax6ZOyq22elDKZj8KckigpKRE+MyfPHky&#10;TYc5ZkbjRiSWjLnoxhTJWFiRjSwCIeQrY0U//vgjP4htvBxPJcqsDQOjuOZje8oMDLUFc17avN/i&#10;JUhXs2F+dpmhsdqvDtZZJnDjLcreW53+7wLEYv5i2yPWr4yXmutPBob3vNIKPp6Gv2iA9vDhw14x&#10;Q+lKSfzR05OeMI899lhUVBSN+lDUAl8p/YMeNVsM15tvvmk0hgbwaZCJ0tPrLOWlZzG93SptKsqX&#10;SkDXcmz/HjZz/LTp42O7s19twar45Lkrc5OvFJR5bv+OL4tJOU17/PWZE1ipW/zljv2YRJNK3b18&#10;o0ePFkocim7kZ81o3IjGZZOSkmhAiC4aSaJ7lp8+ItlEM93Gap988kn3TLCR21dU0ebNmy2s48Md&#10;cLlOIHpqxtPsO5PV3a7b/+2HxVpGlZYx5y82izUk4N+itMUffsvpqhBV8kqDuG7WZCdyeQVjM/vn&#10;xoe4bqatHKbxJL4++UqWx77AKoUePRavIta3YcC02DjMzmuj2NhYvmlhYWH0XA4JYXtwx44d6RHM&#10;/50EIgU9kB4yzjBi+sy3O0Nw1x4RXVkTayu2/aC1Nyumnz6Lnzbu+isTbpvGyiJMonnTsf/85z/5&#10;6mnIljblGTBgAGkgev2YP38+DQuRAKKLpsnonqWP6C2F3nD4oV8+y+zZs2W33ldUUX5+vkXb6GFE&#10;c4eyN7g9FBhyQ9K9SXS7W9ztxpek8bepOtrigLeo9tA7TG20jqEJ4AHaRx991DhHTw9Tfs0dvYCS&#10;PKKwhjFjxowbN27UqFHh4eEkjCj+un///kuXLjXCIuVE77Xtq3/4W2tDrhmWwqocbdnCpKgxmXmf&#10;VFppI13LD5vXsm+GSeMSIpiwa8dNixe8/vlbgwPC3ttuu41uLl4SUYPoVYQ0kM2W0TASvaXQ7Xnv&#10;vffywujxxx+ntxrZMfiEKuL3kbNum+c3tZSdr3cKDB540703sXf7iwVlTYaXJsFLUoRNs/AW5R1v&#10;ea1Wfnsw4RXYh+3ww0X885fUD+khegG1fvLQuynFN9DDl/5rfCs1vtF6zVuo2CmBsJue+fcriXyy&#10;sqyZkxKiLhuXWbivxZSxvmLDB2Xs9NltCWH03Rc+eEQC+2Fx4ac/NDgtHgkUIvD222/zo0Q33XST&#10;cWjWXl10e44dO5ZGjEg80XiSEib5hCqyt+5DGPSgROMDt8wuA2/6KzuJpi3eoqnnmqlrKit4Uf+S&#10;1NNWw/EWFbjdwVbL6FXEpgby/KlDHuM+depUGi7iJVFcXJzNNzGjMfTw/fOf/0yD+SSMKA6d3mg9&#10;Zicqkkqgo2r030vYCOtUw6qT4qyU0RNyKvTCqOmnLWsrKTx77IhruBGGkD5xw7kA7c+XbNilDzST&#10;WjfySSZAS8muu+46Gqx1Kon4KujepFHee+65h25kyZU6yKigKvr+++9pFlDMZW/zNIoAEJOd0mDK&#10;38LHwQP/wk2iVa7d8hN3t9drtpAmMr4kWXcJ2d6iDqQndDBsBsJtGZJSILrnmufFViKiwbme0N6w&#10;UHExhaIG5kWD7bW1tfT8/etf/yrm+UuyiYaL6K103759gUkkEFvFRVjn1zZXF+u1kbYsPWcDuymR&#10;rkmzbS27HGXYrXG9+aYbnpOMdu02jXFYPRCx+HibaOchYQy1U2tfffVVp2mkJ1B0ZT6taJVumeic&#10;9Cb3ww8/iFyeF8jJ9KtYo1PZlaiGJeuqeSWNrYbF8PEZJSfb2gwR08LYZv1qeT4ve5mWuWaUNJqo&#10;2Yq25j81rKG15zdTbdarbW3nNW4NYCrcMhzb2BZh9Hcg+1i2ttH3vU1PiV/pKsEUY42u5pWc0boi&#10;Wpwv+tHCJiT56Kq1SC8bAVdW5ltVaty2IzFb09zWdrIkg6KI7F38sxGXRwnQLNiCBQuoSuEWISJv&#10;T/7GpIyVlZVijBYWayO9x1bmZ2VlUbMVGubiG0lTjOXl5fT+JxJlu0nWWTCJdkr/ksTHGNq45HyL&#10;shQuztSS0BzzvBvSYjq3G3/J01Daq7B79+7CoTp7/7YX0kgDtGKyUxq/O2SeX43/xhtvuMSaHmKU&#10;/siRIy7lQmIfIBASGi543Omnz+zZZRxW9wHDA90Efk9qelLRu1lRURE1d/fu3a42mh/VpiceTcDR&#10;9hk0XyTXxvQKzqDxjaTJPwrqpOEcV9ssJj2NRRGaHj16iEnc3tKYJtHy33k7f5Pj6TN+fo1hNs4c&#10;1EX/pXjZ4Jn830zBSe0Nof+1l96cvv76a4sNUWVvBr3nULSNMRJZ9vLlLZD27+Yfwf/9739pvb3j&#10;cCLrqvktQpYvX05PXhKC7fZcFHmdokBpLZU5d0/PWWdYeaZrqfn0jbe4k6MS7xo1qLNh+kwwAq0f&#10;Fa/KZYMNMImmgE/Mi6S7j+4guo/4PanFzGKLtIne5Sjymtbz0xIKCjly81g0xVURtYoGcmg4hwZ1&#10;RLZQTDJ6LhNW/jUOl20CwQO4lWiMtuCVeewW+LRFx7W2VzH6/ltUnz/eyj25Dnz+9W7hqUa6Y7u3&#10;cqsXk4bH9ZFp0yQ/70/Dhg373//+J+/tJkRCkot2pJUw4u1hriRf+Ecwrbo3PoJ//vlnV82gZze/&#10;sxw9eZV4MXXVnvaZ3jziMCGz9JQtDg0F6fezK8/YF7vLQgelZLG72o7PznkwvnuD/sVPNXBApPm+&#10;JIbnJF7/lO5atAUGPZ2UWEtvtPyqq67q1auXm8eieUIVkcU0nEODOnKFGfGBRDQKpbQX/bx8wyQa&#10;3wzn02c+/BZlfHKVZc99rUh/3GPLvsJ5T3MDWnFpj4wZ6KG+7Aedgt4ZZLzdhA0msUWSix5tPk6B&#10;9BC9j5KIsdimUqeTcubVTz/9JGwv/2JKq9gC+OQ4X/Fvt/BIs4OghHZ1CY8MF/zePf7Rd0vU72UY&#10;Tz1ikjJyN2lqC+fGhzOXDu9S0+ozm8tNjM/JSvWuw6ZzZn0FQeDYQXqItg2jtQu0PzWFE8k4pE3P&#10;JYoXpLcXeu7JIAwUjba2jmmiCCnhqUMSHE4zkbSoWEx0VbtLYxZtzYdM6weH2ceBKWjaItraEITI&#10;x2WbXcZwRWMoovNoa3txRa5HW5tOOGKNat6Tm8qdW2R5qRLnFVsf+dbuvG+rwfJG9dFbjZtUja5z&#10;tRwJGekRSQ9K4dw9nephce6SyOfP77//Lnyj4x/BeAq56kSkBwELAhQozR9NKGHEhA+yJnVF4URi&#10;wApvdm9GW1s/dGjbj71790oOMyIEtLWjokNwIh+U/pHMOMTCjJ8zZZhh+iwkNEK/MJVthWtvUeZ5&#10;hRTsvdVZ/13MX6z5do9LW12sKfog26SNVIkZ76lLyjYtGKvCQJGtHilXVJ8/TljT+LT1i6mEUS56&#10;i+PXi9BTi54//PsolYynkH88A2GlDxOg+5FuJTKQ9lN1yUwaZ+Lv5Xnz5tE29C7ldZo4iMaKTFeb&#10;2W/CT2ielv+VRJbTQp0moMUgDz30kL1VMDaz07OJgtWxl5pTtkgAAhYEaFSDRlgl71tNamD9+vWy&#10;LPOU/BiRnNG6M1A8pksB14QOm+zjngIBpQnQkgjxkoBSujpTZnyG2JYxBoVDn3rnFZtes+hBIz5g&#10;kyQRjTBBEindL1F+QBLgo/ponENC6wJv54vnnnvOJQ78uywuEAABhQjQfvo0HcZvIi+mCnpRIUlE&#10;UX38MgjZL++oIr4Z4ptEy0AU3fRIdqwoEAR8jQANNbsa1UdCKsB2vqBnDr2M0WmUIr1DielQWBps&#10;E5keyUAABFwl8NRTT9GQx4EDB7788kunwogfuyVJRJNu0t70nJvn4WhrYZSTSyHofEwWLhAAAXcI&#10;iB+gpceTOxXZzGt8HrlasuSMwoooaJqeORqNhv7h9OFLNfIE6Mmj6H7frqJAehAIJALGmX0a+KB7&#10;k39vsSlc6DbkZYBxe3rKQveySBrCMh1HWzPeUkU0YuZcsglS0Ei+yMYjGQiAgD0CLr2K0AJaeUlK&#10;FjeSMwrt59e58A9fepg63tKJHs3C5y8N78uLAqWBAAgQAeHALYXK0L1Jf+QXkPLDunTRnUuBRDwu&#10;ixN7xC+M9QNV5OpKPOKFPgQCIOAOAVI5Lr2KyD5AK1ncSM5oxEWzYMY9QXhhRB/Re6qFNqI0NERP&#10;C/gtnr8YLnKn4yEvCNgkIFwCQnclqQKnYz90bwrPcKQbVuQeGX6gisSMYFs8wY1qET0MBEBAAgFX&#10;p+FlH6CVLG4kZzRSsmi7xfwgbXny1VdfCZ/I/HSb8BGEY2IldDlkAQEHBPiBIlI21nrI4nXF4g3t&#10;4MGDRm0k8uVNvCryzsp8Enf2oqfp4ZWfn29z6SyNp/nL0UsuvZEjMQh4hsCIESMqKipcqoueaC6l&#10;d5xY8gJ7yRmN9tDRH/w+1/Qg/uc//2lc0ErHvtIZZ0KzhecIUVDnq6++asxIJxfJSANFgUB7JkBn&#10;8tx5551PPvnk7NmzrXf/ooVpwjEhmlOzPvCUDlYjOUVbz9N+2U5Jil+Z7524IoupQb49JBj5tzF+&#10;exXrRmIQG68dICCZgIMlnw62m5d3gFbykI/kjMJYBNJDNsd7hM23GWNOL2P8Sy2GiyR3P2QEAQsC&#10;TvekNt6Yjget6clGOyA6xSt+rMg7K/MLCwstRA89jI4dO8a/wPG7GVmP9tMb248//uhUEiIBCICA&#10;NQF7uzjSGwjdevYm1wJjA0OaDqPlHTTSY3PPs6lTpxpxTZ8+3RodjVJTXgL4/fffo2uBAAjIQsDp&#10;ntR33HEHXxEda+igRhpDcvM4WMvCvbIGzeLdlJ7LNoUeRURapKRnt1NJiAQgAALWBGyOvwpvKJu7&#10;Gck7QCt5yEdyRjE9Qbgelt47xWRBGhAAAaUJ8KcWyrXQyqfHimi+kHZl5E2k6CKaTbP3PkqnXtNb&#10;rDAumw79kEWlohAQaG8EvvjiC2GT+Qlr2trR+EebZxTSAC1N/wc2KzpQiQ+spoF669iFwG47WgcC&#10;PkuANlClG9M4YuQxO70wg0a75fLNowaTGHS8oT7JJgqkMm7rRLGi2GfWY50DFQUMAVI2xlcRahS9&#10;adg8QmfAgAF0u1mMKtEhaAHDwV5DKOqTPkpOTg74lqKBIOBHBOjGpPPRPGywF9ag8YtBKHpxy5Yt&#10;4s/xWLVqVUZGBr+5E04m8nAvQXX+ToAm5ukO4lsh5rhTfkN9Pj1JKDFLPMQgkryUTHJGMVZRGgr8&#10;jIuLq62ttV4LI7IEJAMBEJCdAH3jixcJjmsXvwbN02NFFC5NkoiPXnSptZSFBpZoeKm0tFR29CgQ&#10;BAKbwNdff8030MGEtZAAvXgYo/pomwzxRxb6KUYaJMvJyYEk8lP3wexAJeCSSJALgqdV0X//+19a&#10;6ytt2yGa/v/f//4nV8tRDgi0EwI0EELKhj8CTPw4Kx/Vx69Ibw+TaOLJtJNug2aCQPsk4IUZtPYJ&#10;Gq0GAW8RWLhwIS1TcGnCWmgqzb6RrjKGA7rTCskTYZIzumMt8oIACAQMAfEzaFBFAeN0NAQEbBOg&#10;XXZuuOEGd+hs27bN5k4/rpYpWdxIzuiqhUgPAiAQkASgigLSrWgUCPg3AcniRnJG/+YF60EABGQi&#10;IF4VeTquSKYGohgQAAEQAAEQAAEQkJkAVJHMQFEcCIAACIAACICAnxKAKvJTx8FsEAABEAABEAAB&#10;mQlAFckMFMWBAAiAAAgYCDTVlOZljoqiqA7+ipqeU1ip1TkG1FJTWrhKkCtqVOaqT/hclypzBvIF&#10;zS9tEhajayqdz1czMKfyEle+riZvnLFiQ/1UVGFpTYvRAN2+vHEm8wTJB04vPMqn0mkrP6FGGD8b&#10;lZmntwZ+DkACUEUB6FQ0CQRAAAS8T0B3vHT+5EFjZmaVaY3GaAvSUxKSZhUetieMdNqt8yckjkl5&#10;WJBLW5b18KSEfxRpebXDXdr6htNmquh0Q72pGl7NNNcfsKTAFpUyJmV23l69MNKdrj9gkc8sD9nz&#10;4tQJk6gRxj+XZc2c9MgbZae8TxgWKEAAqkgBqN4v8oK28rO8TNNrUtT0FRXaC47skufl7FxN3hTL&#10;d7OgcZl59G7WZKodL2fe7yGwAAQUJ6Dbv2XxQu7Uy8RXSmrPt7Wdry15JZH9fW/euyX7bcqilool&#10;U6cvZFWUKjGjQMPmamtrri7ZmJ3KHuAr9UpV17IFNVar5/EGFLy4rsJsqIn++Ii69qLgHPj9+clX&#10;Msypsjfm6e2ZV1zbyhVSkpuR2LN3j85SrUE+nyYAVeTT7pFiHPt+NiEqYcLMLP0pvFSItmDpiu9O&#10;2CtNvpezS831J61qKc6amTIm8dm8fQZhhJczKX5FHhDwLwKXTuyt4J9B0ePvvEXVkWE6qhJuHs6L&#10;mwP1zTZU0bmaDTnp3MCSKm35vxdOi2dzMUz3mNH3zM2vXZmsCnEPQVjMXSnjo7kyLIea7BSsO3Xo&#10;x1rus5umzbhZxX5hhsWMTlu8fcvc+O7uGYPcPkoAqshHHSPVrAvHixY+wL6fCd60Wms1RW8+dWMf&#10;22Uq8nIWnao+wr3kVakzkrhnUN6LqzWC8SLeFrycSfUz8oGArxMI6RM3nLv5mQOff727hUSQruXn&#10;3RXcbJUqZdg11gpHd2jHhzu4HPHT7r+lry98OwV3C4/syplU9dWO/aZoJF+HD/ukE/CFfifdeuS0&#10;JKA7uOXdQvaxk5ie89L9+jetYFX8xDv0/7bMoPDLWffYu6aM1b+b1TWcFuMwvJyJoYQ0IODzBIIH&#10;jnkkLY41s2xOwoR5eXnzJiTMKWOfTq/8+5mbwqztP/G/r4r5EJ+EEYPDFWhf076Ct5ewoUaqxOy0&#10;JFEjT73jbh3GWbK3YOaQmOk5HwkjtRUwEUV6nQBUkdddIKcBuv3ffsg9VqLH3zK0uwjn4uVMTvwo&#10;CwRAQEAguH/yMnUxHxFEEcp8wHLiEs2ml0bzU2Pm16Xagzv5v0QP7N/bzcky86ILUrhlZj0Gz8xj&#10;n49Jr787Z7jVBNi7KVEdTGvlMku5se3OMVNezk3ltB0bipA+ecyg0KjpSyucLaNDR/BbAiK+OP22&#10;be3PcF3Lsf172Garrjy5843pQ5yvhVX65axlb8Gb+dwykPHZT40WFy6Jl7P213PR4gAloGs+uXfP&#10;LrMlXmVzJsxeu4+dUPPeVTxz0Jh/lDpegGK0rntcWv5OLsLa8ADTFswZ4WgZnfcahpplIABVJANE&#10;nylCZ1ibSqtPn04v2Ks3jF0LO2HqkgrrSXHFXs4OFKRcxWqy0CEzWTNUSbk5c+LDrUDh5cxn+g4M&#10;AQG5CXBr2ifPoSeAKnVJ+bHG6i+zuUEXbcGM0U8XHbfSRcGhEfxsO3Ng/+GTgkX47humX4PW1lpb&#10;voaPdCx75YE3dphHOpqFOdYuHi2Y4+MjrA/VagoM2mhv3hPvllmuYnPfUJTgfQJQRd73gRIW0FOo&#10;uLqxra21uWoNN36tLVtSZLUSVYmabZapLZ45esz8rWIHnfFy5jHPoCIQUIrAuf2bV3Fr2uPSlr/6&#10;9PC+YTHj5q7IzeZGXLR567fsP2dRc3DkgOv0wzGa8qoGJewKVg2fNvNePgZcq971s2vSq6Mqftri&#10;T/6dwRspchWbEs1AmUoSgCpSkq73yu465JZRMfSqE9w9dvREPtxZ+92un89YPoaUejkzrEGjHUr0&#10;b1fasoXzrPY9w8uZ97oIagYBZQmc3PvVLq6GXoP799R/03RXXX0Vv6TrZH2zlSQJu3bctHju08q1&#10;H3xtPZjEfhLSf1gKn2bn598JkzRUlWu4v8enDOvvICgpODQ80p2Gd+3Rm28BrgAlAFUUoI4V1yzl&#10;X87o7WryzGk38U869a7Drr2b0QYneDkT50qkAgEfI3B5/yG0CyJd1Z9vKK5hA4kuaCs+/WQrF2eo&#10;unHYNdbiolfiU/PTuJEYbd4TD8wr5HJxJ24U5kyPmpJXQ8NLEQnjkrgkNIf18jI+6lmnrVj63ANZ&#10;leyfE++fMjzCLoqWfYVvvFvAfWx7dwCLnNrC6cJ9aKmit97kVrHRjkpJI/rIGhLuY/5rv+a0MYzp&#10;R7Cvp8U/jYDsJ8En3ifQWp3LDw4zSbnV7DasNIdWlcs/Qyw3B+KtPVmSwb940U2uPsZnsbyMaeLS&#10;1IcESYx/j88oOcllatZkJ3KFGceK6I8Xa9WP8FVEZ2vYvWMvarL14QMW+xXZAehqeu/7ARbYJiD5&#10;MSI5IzzhRQKtx9S8xLG6LJ4kQhuN+19b55qcW32We6YdK5mnf85ZJlKl5VZR5ID+Mj05rAvTb7ct&#10;fBxZJOIeYrXqVJstUM1WH+P23cblJwSEbrRhskAICSQR/dX+haeSf7i+uZyftidZNK+ERI5xh3u7&#10;okfw5KKNH9XVzZzsoY0f1bSgln8MtTaWzNM/3NioSW7Xe4paXGLYgp+W2vK5bKii1uZqtSE+0SCe&#10;HKsc9jGUlJGrLmHjoswqsq/b/MM5sFLyY0RyRjD3LgF2B1lavGX6RqKHzHtFGu4ZYv+yyhWXmv0B&#10;PRGaTVno2A11Lh83zV+q1OyNn+tPCDEkM70lCr8SE+npsl3/oGOfMMb3RluqiI0B+NzsuBG2IkF2&#10;7/JF7aIJQBWJRhVoCc8fU8+28Xrm6M1Gxpcz41iR9euVKlF/ihBezgKtz4lvj2RxIzmjeNuQEgRA&#10;IIAJiFdFiCuyOTzqv3/s2Dd5SSU7zqPfdowGjTJyN2kqlyT3tbFtGtfOjqrRfy+xfKXjX85enxLD&#10;nYAY3Hf0go22X84q30mLNa5gDQmN6G3Fjn07VJeUbVowljtFiErrFhFtf+si1Z2LbL6c1bxpvwn+&#10;6y9YDgIgAAIg4EMEgiioyHS1mf0m/IS2nuF/JS3pQ+bDFBAAAf8hIPkxIjmj/7CBpSAAAgoSMD5D&#10;bMsYg8JhX9sVtAJFgwAIgAAIgAAIgID/EIAq8h9fwVIQAAEQAAEQAAElCUAVKUkXZYMACIAACIAA&#10;CPgPAagi//EVLAUBEAABEAABEFCSAFSRknRRNgiAAAiAAAiAgP8QgCryH1/BUhAAARAAARAAASUJ&#10;QBUpSRdlgwAIgAAIgAAI+A8BqCL/8RUsBQEQAAEQAAEQUJIAVJGSdFE2CIAACIAACICA/xCAKvIf&#10;X8FSEAABEAABEAABJQlAFSlJF2WDAAiAAAiAAAj4DwGoIv/xFSwFARAAARAAARBQkgBUkZJ0UTYI&#10;gAAIgAAIgID/EAhqE9raZvab8BOcWe0/PoWlIOCjBCQ/RiRn9FEQMCvgCNTU1Ihv06FDh5KSksSn&#10;R0r3CRifIVRUm7XUCQoyVgFV5D5tlAACICCKgGRxIzmjKLOQCATcI7A8M3Pbe+/FdOokphjN6dPb&#10;W1psfDGLyYw0UglAFUklh3wgAAKKEZAsbiRnVKwpKBgE9ARIEu3Oy3uzX78uwc4jUpbW1X1TV/ex&#10;TgdV5OEOJF4VOfeih01HdSAAAiAAAiDgFwQkSKJ0nc4vmtZujYQqareuR8NBAARAAASkE5AmiURN&#10;s0k3CjndJYC4IncJIj8IgIBIApInwiRnFGkYkoGAqwRef/zxn9avfykyspOIibPPf/+dJs5olIiX&#10;RPE2A35dtQDpXSEgfgYNqsgVrkgLAiDgBgHJ4kZyRjeMRVYQcESA+uSzXbuGCNYuOUidffr0twxj&#10;HCWCKvJ834Iq8jxz1AgCIOCEgGRxIzkjXAICChGgPml3JxurKmnZd6Xgj1BFCjnFQbFQRZ5njhq9&#10;Q+DYsWNvTpvGnD8vpvrmCxc0v/76/ZEjYhIjjewEJIsbyRllb4K9As+ePXv06FGR1Z07d65bt27R&#10;0dEi0yOZDxKAKvJBp0AV+ZdTYK38BEgSJV9//evh4QNE7BRSd/HiY4cP/+/8eayJld8T4kqULG4k&#10;ZxRnl7upSBKNS51ddVZ3WejlTstqa730+7df3BA3ZOeXRU4TI4HPEoAq8lnX2DQMY0X+5S9YK4UA&#10;L4mWRkSM7N7daf5jFy/e9fPPY8+dy0Kco1NYiiWQLG4kZ1SsKaaCeUl0qO+fet/9iNPqdOfPHsx+&#10;qim40+Qrwza8/6bT9EjgswSginzWNW6qIqzM9y/Pwlo9AWmS6F7wAwFZCUiRRGGRTPxYWa1AYSAA&#10;ArIRgCqSDSUK8hgBSCKPoUZFDghIlEQ33Q2qIAACPksAK/N91jUwzC6BKyMibtHp+nboIIZR9qlT&#10;GQxjHCXC6g8x0BRKI3kiTHJGhRpCxdbX14+7/+HjfQZGjL1PTC1H1yxuolEiXhKdPDr513LMoInh&#10;5rNpMIPms66xaRjiivzLX7DWNQLUv6tF5xiENbGiWSmdULK4kZxRuRb961//mr+6sEPsDSKrOK1e&#10;xiz5Sp8YqkgkNR9OBlXkw86xYRpUkX/5C9a6RgDPI9d4+UxqyeJGckblml5YWJhScYa5cYLYKiaF&#10;B7wqoqntM2fOiAXCMDExMeIT+1pKPIV8zSOO7YEq8i9/wVrXCOB55Bovn0ktWdxIzqhc06GKLNju&#10;3Pnls89OTUwMF8P82LGz//lPnV/vkSH5KfQhw2yLjq7cv18MKKSRiwBUkVwkUY4vEpD8PKLGIK7I&#10;ix6VLG4kZ1SusVBFQracJJpSWDigXz/n0X7ffNM8e/bBPXta26EqIkm0tX//T3fs6Nevn3KdEyVb&#10;ExCvirAGDf0HBEAABEBAOgEJkigrq1V6fX6bE5LIL1wHVeQXboKRIAACIOCLBKRJoiuu8MW2KGoT&#10;JJGieGUsHCvzZYSJojxEADNoHgItdzWSJ8IkZ5S7BabyMINGLIqK/v3yy48uX943MtL5xNnBg+cy&#10;Mg7RKBEvieLjGX+fQXNpJez1ATpxRrt2bd68WeSNduHCBa1W++yzz4pML2My8TNoUEUyYkdRHiIA&#10;VeQh0HJXI1ncSM4odwugisyIkl8efTQsNFTUnEN2dgN9expHifxdFWXcfz8jesFddlERHR4ceLFE&#10;JImeemrcH/5wIDa2s9N77cKFtpUrT3z11RmvqGGoIqcOQgI/JgBV5KfOkyxuJGdUDhTGiogteye2&#10;iWUcFMRUVpoS+7sqEtvswE3HS6KhQw898URvp608e1b3yCMHm5ubioq8M0YoXhWJ0vhOG4wEIOAX&#10;BM77hZUwEgRAAAR8m4A0SZRB5wz4/AVV5PMu8iUDaZe24cMjSXSLv77++msfaQFJouyQkCXp6T5i&#10;D8xopwQung8p+3D49de20+aj2f5PQLIk6tTJDxqPuCI/cJKPmMieyZp8/dKlESNHdndq0rFjF++8&#10;c99VV4Xm5Hwn+w62EmbQeEl0M4X5ZWU5NR4JFCIgeSJMckaFGkLFSpxBI0lU9Nazd9ya9eJzytnm&#10;sZIxg+Yx1D5V0R13DOnbt+7228PEWFVUdIomzmiUiJdE3po5xQyaGGchjQsEJEiip5++2KePT7wa&#10;QBK54GkkVY5AYEki5TihZB8nsHnz3ttvv0RHJIv5WbvWJIl8vF28eRgr8gs3edlIaZJo6FDmnXdU&#10;6ellXh8ruhujRF7uQfrqJQ/5SM6oXLsljBWF3DghYEaJ9N8fiLZWrof5cMn+OEYofqwIqsiHu55v&#10;mCZZEpH5yqmi9OHDReLJrqigWCJMnInEpWgyyeJGckblmsOqoi0HmetGia3i8YT013ICY+LM2GR/&#10;/HYU6y+ks0/AH/0OVYQeLRuBW24Z/M03+8QXl5fH0CgRfymkitrV0dziyft+SsniRnJG5Zj8+OOP&#10;/1ixVnz5Re8v8co2LeItlJDSH78dJTQTWSwI+KPfoYrQjWUjkJFx90MPFcXEiCrQYksShVSRKFOQ&#10;yPcISBY3kjP6HoOAssgfvx0DygFeaow/+l28KsLKfC91K1QLAiAAAu2VwO7dNKLsfOu/9ooH7fYm&#10;AcQVeZO+X9SNsSK/cJNfGCl5yEdyRr/A4nkji/PzW375RWS9u6qqHlywIDo62jq9tDEDkkTLlkV8&#10;9tnuwDsBQyRSf08mze98q31/ZT5Ukb/3T8XthypSHHG7qUCyuJGcsd2gdaGhyzMzd+fl3R4marOZ&#10;TQ0N6t9/3/bf/w63tb5BwrcjJJELrvLVpBL8bmyK76sizKD5ar+DXSAAAiAgNwFeEr3Zr19yeLjT&#10;n8Pnzn3/++/j2trCw8NlMQSSSBaMKERRAlBFiuJF4SAAAiDgKwSMkqhLsPMn/9K6ulytNqetratD&#10;82tqGJE/VIwvT5zRKRazZt1CoyDir9WrV/uKa/3EjvP+cBQlZtD8pDd5z0zMoHmPfaDVLHkiTHLG&#10;QCPoRnukSaIrSMowzAvV1Tb3Ys3ImMUwp0QalZ1ddPToUd+MJZJ2sNe0aerk5GSRzQ+kZNJm0EgS&#10;0XlLYWGj8/NLPE9D/Bo0qCLPe8fPaoQq8jOH+bC5ksWN5Iw+DMOjpr0+Z85Xubkze/bsSJtnOLtS&#10;Dh78U1AQjRKRJGIHeOyrImcl+cfnEiSRStXUuzdz9dVQRc5dzG/Xwkui0NCR7767tUuXLs6zyZ0C&#10;qkhuou24PKgiN53/dcWu0h/3iyzk2OGDz/ztzri4OJHp/SuZZHEjOaN/8VHO2hnJyQkffxwlroIU&#10;hillmB6GxIGtiqRJonvvZUpLoYpE9SdSRd9+62VJRIaKV0XOZ5dFtRuJQMCKwK+/MhUVp7t2dRyW&#10;EODgvizbcef0WWtPXBLz81753tXLc3bt2hXgUNA8jxO4omfPJIahyR4xP2SdURJ53FKPVihZEnnU&#10;Sv+vzLujRK7ywwyaq8T8Jj2dSHDw4EGR5v7222833nijzSEKaWNFJIkyMjqvWFF48823i7Qh8JKR&#10;JJry2NMDXlvXoXdfp61r3v3twSXPtg4fr77vz4EarCB5yEdyRqfY20mCjFmzHnr/fXEb1DM0x1Yp&#10;4BLAY0X33z9x3bpPxfeBjAyGRon4q52PFanVYrGlpDDTpnlt4sxopfixIqgisa71r3Q7v/zypttv&#10;zx8woLuIxSb7zp17obY2Jyfnueees26mBFUESUQYpUii6a8yR6rUE/4IVWTRD6GK3Hz+QBXZBEjR&#10;4g899L6044zasyoqLFzFMGKXk6WkPHnmzBmvxBIJnQ5V5OYzxL+z85JoR0zMyO7dnbZkZ0vLTTU1&#10;sxlmtNp25KCrqmjzZowSSZVE4b2Zn76GKrLutFBFTm9kxwmgiqCK3OxC/p5dvCpCXJG/+9rSfgmS&#10;KI9hBsiHARNnK95fnfzA9Ig7HzxdVdnw9aeOf3YlhrITZzRKRJIIFwiAAAiAgFcJQBV5Fb/clUuT&#10;REOdmNFr0CAK4Bf1QyW181giIlBSsv1sUtrhy8IPntY5/aH0kERy3wcoDwRAAAQkEoAqkgjOB7Nt&#10;Uatp4uyfUVEnLl0qbGhw/FNQX08TZzRK5EwS0YrKVW2uXO05vJrvFT17X8Hc8FfmxgmifigDRol8&#10;8HaCSSAAAu2SAFRR4Lj9yJ49T3btGnvmDFNf7/Rn+qFD60RIosChg5aAAAiAAAiAgDMCUEXOCPnP&#10;5z179Uo8cya5oUHMDzVrkP80DZaCAAiAAAiAgAcIQBV5ADKqAAEQAAG/JLCbYXZHRPTq1csvrYfR&#10;IOA6Aagi15khBwiAAAi0AwIkiZZFRHy2m3RRRDtoLpoIAiwBqCL0AxAAARAAAUsCRknkm6fce9dh&#10;dNbpt9+GdBexIZx37UTtEghAFUmAhiwgAAIgEMgEIIkceJckUXZ2yM03P5uURIfL4Qo0AlBFgeZR&#10;tAcEQAAErAkUM0yhuB/Ky0+cYZTIGqNREj37bBa6WUASgCoKSLeiUX5L4PxZvzUdhvsugamzZ0fR&#10;eZ7iftRqNSSRTV9CEvluF5fPMpwOKx9Lb5dUuHw58+STyeLMsDgWu5RhrrZzDpq48pDKRGDWU3Pf&#10;H/w3JmqgKCiTwpklX+lT/rIn4ouVu8s2B+o7uuTjzCRnFOUCJGqvBFw9Hfbuu9mJM4wS+WN/EX8O&#10;GlSRP/rXts1+pIqOHTv23D/fEIn+7OnmDm2X1GtzRab3ejKJqijQJRH5RbK4kZzR650BBvgygQUL&#10;Ml94wYWJsCVL0iGJfNmhDmyDKvJTx7lltmRV9CvDZHTuXPDdd9ddd51bFojLTJLo+qRJ4WkvdVL1&#10;d5rjYv2JX7Keunishg4dcZrYRxJIUUXtQBJBFflI/4QZINAOCYhXRYgraofdw6zJvCRaUVjoSUkU&#10;MXtR2A1jOvUb6PgnuFOXX5bOvTj8jgB3UvuQRAHuRDQPBEAgIAhgBi0g3Mg1QsJYkVES3Xz77R4A&#10;wY8SkSTqHvdnp9VdPHl8X8Y9F6+/jbnpbmbOrX42VnQ+krk80mkb2QSLp0VExwVwLJEQguSJMMkZ&#10;RbkAiUAABAKdgPixIqiiwOkLrqqizYZRIl+XROQiv1JF5ZU/fP9/+0V2rCenTzl69GighldbQJAs&#10;biRnFOkFJAMBEAhsAlBFivi3pqZGfLmHDh3y8B5fpIr+++STzgdhuDakMMwQbuLMM5Kovr6+/+Br&#10;O1w7smOvKDEMT6x/g0l+hh0l4i+/UkViGtg+00gWN5Iztk/OaDUIgIC9VzL6u42ZhyBalq2/MFYk&#10;tvMsX55ZULA8MTFUTIZdu86UlDR7eNKnZs+evV8Z1ng7szLlySc1ZWXxt97qLKE8n5OgnJy+4Ke/&#10;Pim2uMcTTOvVoYrEUvP1dJLFjeSMvk4E9oEACHiEAMaKZMbMS6LCwuh+/To4Lfqtt35dtUq7Z0+r&#10;h1WRU8O8mIBU0bRX36mY/IpYG4S7+EAViaXm6+kkixvJGX2dCOwDARDwCAHxqghr0Jw7RIIkyspq&#10;dV4uUoAACIAACIAACPgSAagiJ96QJomuuMKXnAxbQAAEQAAEQAAERBCAKnIE6fXXH3/vvbdycvqd&#10;OaOrqTnv+IefOKNRIkgiER0PSUAABCQSOHv27KRHnqMZAfHXunXrJFaGbCDQzggg2tqRw+mh8+ij&#10;XUNDTdHpDlJnZ5/evJkxSqL4eFuB7u2sexmbi7ii9up5s3ZLDg+SnDHwsJMkGpc6+1DfP/W++xGn&#10;rdOdP3tk6bMNB6s/+Mdz9913n9P0SAACgUpAfFwRVJETVST+nAla2VdZaSoNqkhIFqooUJ81LrVL&#10;sriRnNEl83w/sRRJ1NikG3i9etLQ5GSRJ0f7PgYfspB2pk0YN+nE/wSPfmfWffXVV7fccouzVPhc&#10;ZgLiVRFm0GRGj+JAAARAQAkCEiXRpCeZy5yvnFXC4IAvk9+sv8fji4aVNTv9GbJxX4c/xDHDbouM&#10;FLfrfcDj89UGQhX5qmdgFwiAAAgYCEiXRB06gaISBKScX3Tno0yP3koYgzJlJABVJCNMFKUMgYvn&#10;lSkXpYKA3xCY9vAT33y0+uiyubsSQ53+/DjuigaaOKNRIkgiZTwsURL9YYgy5qBUOQlAFclJE2XJ&#10;T+Di+ZCit/6+ZKX8JaNEEPAfApdffjnztoYpahD1wzC6yXMhiRRyLySRQmB9pFioIh9xBMywRYCT&#10;RM/ecesrzzpfbgOCIAACIOABArffO/1UVWXNE2OdDtpRgj2TYy/SxBlGiTzgGJmqgCqSCSSKkZ2A&#10;QRJlvfic7GWjQBAAARCQRmDgH69zadwOkkgaZ2/lgiryFnnU64QAP0oESYSOAgIgAAIg4DECUEUe&#10;Q93eKzqy6xsm/2WxPwwDSdTeewzaDwIgAAIeJ4BdHB0hp32fpO3iuHs3s2xZ7x9//NXjDvXdCmkj&#10;R5eMi4mJcSk9Evs+AcmbMUrO6PtMRFo466m57w/+GxM1UFT6SeHMkq9MKX/6Wj3hj9jFURQ6EYnu&#10;nvVc0bCpEn2xaWX1ylfwcBOBWeYk2MVRZqAuFcdJoojPPtvlUq6AT0wPApeugAeCBoIACIAACPga&#10;AcygyewRgyTa3a9fP5mLRnEgAAIgAAIgAAJKEoAqkpMuJJGcNFEWCIAACIAACHiWAFSRE94UDCPy&#10;hwriJs4wSuTZLozaQAAEHBP49QgIgQAIiCSAaGtHoBYseKmhoU4kyuzs948ePYqJM5G4kKwdEpAc&#10;NC05Y8BAlh5tvePjkZdObF2f26VLl4Ch4d2GINrau/yl1S4+2hqqSBph5AIBEHCZgGRxIzmjyyb6&#10;agaJqgiSSAGHSldFDSc7F7y8e8vHWIOmgFucFCleFWEGzfPeQY0gAAIgoDwBSCLlGbtQAyeJ/vHU&#10;I5BELkDzRlKoIm9QR50gAAIgoCgBSCJF8bpauEESZTz7lKtZkd7DBDCD5mHgqA4E2i8ByRNhkjMG&#10;DOvMv7/+5Q/7O4ddLqZFFR+8MfKuvyGWSAwrCWlcnkF7+SN+lAiSSAJtubKIn0GDKpKLOcoBARBw&#10;QkCyuJGcMWBccvbsWVrMIb45mKYRz8rVlK6qos4D/ghJ5Cpk2dNDFcmOFAWCAAi4S0CyuJGc0V2L&#10;kR8ErAiwke9v/Us8mMVLlmGUSDwuhVJCFSkEFsWCAAhIJyBZ3EjOKN1W5AQBEAggAuJVEaKtA8jt&#10;aAoIgAAIgAAIgIAbBKCK3ICHrCAAAiAAAiAAAgFEAKoogJyJpoAACIAACIAACLhBAKrIDXjICgIg&#10;AAIgAAIgEEAEoIoCyJloCgiAAAiAAAiAgBsEoIrcgIesIAACIAACIAACAUQAqiiAnImmgAAIgAAI&#10;gAAIuEEAqsgNeMgKAiAAAiAAAiAQQASgigLImWgKCIAACIAACICAGwSgityAh6wgAAIgAAIgAAIB&#10;RACqKICciaaAAAiAAAiAAAi4QQCqyA14yAoCIAACIAACIBBABKCKAsiZaAoIgAAIgAAIgIAbBKCK&#10;3ICHrCAAAiAAAiAAAgFEIKhN2Jg2s9+EnwQFBfG/ttlPE0BY0BQQAAH5CUh+jBgzym8TSgQBEGhn&#10;BGzIGIPCIRIYK2pn3QHNBQEQAAEQAAEQsEPA5bEikAQBEAABNwm4OuSMsSI3gSM7CICAkYDjsSKo&#10;InQVEAABTxNwVRV52j7UBwIg0K4IYAatXbkbjQUBEAABEAABEBBDQOxYkZiykAYEQAAEQAAEQAAE&#10;/IwAxor8zGEwFwRAAARAAARAQHkCWIOmPGPUAAIgAAIgAAIg4A8EoIr8wUuwEQRAAARAAARAQHkC&#10;UEXKM0YNIAACIAACIAAC/kAAqsgfvAQbQQAEQAAEQAAElCcAVaQ8Y9QAAiAAAiAAAiDgDwSgivzB&#10;S7ARBEAABEAABEBAeQJQRcozRg0gAAIgAAIgAAL+QACqyB+8BBtBAARAAARAAASUJwBVpDxj1AAC&#10;IAACIAACIOAPBKCK/MFLsBEEQAAEQAAEQEB5AlBFyjNGDSAAAiAAAiAAAv5AAKrIH7wEG0EABEAA&#10;BEAABJQnAFWkPGPUAAIgAAIgAAIg4A8EoIr8wUuwEQRAAARAAARAQHkCUEXKM0YNIAACIAACIAAC&#10;/kAAqsgfvAQbQQAEQAAEQAAElCcAVaQ8Y9QAAiAAAiAAAiDgDwSgivzBS7ARBEAABEAABEBAeQJQ&#10;RcozRg0gAAIgAAIgAAL+QACqyB+8BBtBAARAAARAAASUJwBVpDxj1AACIAACIAACIOAPBKCK/MFL&#10;sBEEQAAEQAAEQEB5AlBFyjNGDSAAAiAAAiAAAv5AAKrIH7wEG0EABEAABEAABJQnAFWkPGPUAAIg&#10;AAIgAAIg4A8EoIr8wUuwEQRAAARAAARAQHkCUEXKM0YNIAACIAACIAAC/kAAqsgfvAQbQQAEQAAE&#10;QAAElCcAVaQ8Y9QAAiAAAiAAAiDgDwSgivzBS7ARBEAABEAABEBAeQJQRcozRg0gAAIgAAIgAAL+&#10;QACqyB+8BBtBAARAAARAAASUJwBVpDxj1AACIAACIAACIOAPBKCK/MFLsBEEQAAEQAAEQEB5AlBF&#10;yjNGDSAAAiAAAiAAAv5AAKrIH7wEG0EABEAABEAABJQnENQmrKPN7DfhJ0FBQcobgxpAAATaBYE2&#10;+4+adtF+NBIEQMCnCAgUDsaKfMozMAYEQAAEQAAEQMBrBKCKvIYeFYMACIAACIAACPgUAZdn0DD0&#10;7VP+gzEg4EcEjBPxeIz4kddgKggEPgHMoAW+j9FCEAABEAABEAABFwlgBs1FYEgOAiAAAiAAAiAQ&#10;oASgigLUsWgWCIAACIAACICAiwSgilwEhuQgAAIgAAIgAAIBSgCqKEAdi2aBAAiAAAiAAAi4SACq&#10;yEVgSA4CIAACIAACIBCgBLAyP0Adi2aBgIDA4cOHN2/efPDgQfrb5ZdfPmLEiNGjR9sk1NjY+P33&#10;3xcXF/OfDh8+fOzYsT169JAFp8dX5p+ryUsdNHMjo5pXsu/10WF4CZTFjSgEBAKOgPD0Djrjw/RD&#10;u4jYuYwM7Cdx9EllZeWsWbPoCSt81C5YsOD333+3yHbo0CH6O6UcNGgQJe7WrRv9m/5Cf5dWNXKB&#10;QHsmsHXrVuN9J3yShYeHT548WXgD0r/pLzafdvR3UlTuY3TzMWLLgPO1ms83ZqeqDEWrUrM3llQ3&#10;65M2a7ITuU8eUddedN9+lOD7BFqPqdPY3jA+W2P55eL7xju3sLk8O5Gap0rMLjd0cueZkMI5AYEQ&#10;Ekgi+qsCquiXX36x+VA2Ph/feecdY7WkfhxIUNJV1irKeWuRAgTaKwF7Ksd4l6lUKnpjITwajYbe&#10;QBy/AApvVWlE5VZFjVW53Deg5ZWYreG/MgyqKCm3ulWayXyui7XqR9hKaMyp0a2C3DECeUUQMHiK&#10;YaKzNQEnhH/XZI9nJdG84lp0QxG9wYUkHlNFJImcPmrpUUPP7vr6eqdPcEpJA0g0wu9CU5HUCQHD&#10;14bpcX9EnRrNfgFYfZG0VucmsR9Ep6qPcKW2NpbM476TJudWn7Wsp7Ekw9b3leBZ1dpcvV3wlh+X&#10;mr2+pBrOla3L0luEmGFuftBITEpKs3HjRnfsk1UVnT+mns13MVXqkmJ9z6Gho025GWl6VaTvhHFp&#10;6kPufYkYv2sx5uSO/z2Qt7VZs4QbHgy8sSJ901Spa6qa3evOHvCD31XhMVXEz4LJe9ET3O+A+7DB&#10;1lMMBlVk9ap1UZPNySWjKjJ+VRhfzQUNrVWn2nS8vtjW5qo1pmkPY0p33+l9mLRnTaMRIHnvO740&#10;eslxZ7xWTlVklN2JSzS2vyTOVueS2pPlxRqqyLPdF7WBgIcJCFSRguGHK1eurK6ulv3RTG+r27Zt&#10;k71YFKgQAUtxtX9ufAjD6Go2PD2vQEvfWWm5Vdz4UGutRp2d2i88VMEuqVATfbHY559/XgmzTp8+&#10;nZGRoUTJLpapa9JsW0v9h1ElTbv9+u62Ok3LT5+u3cEkpufMH6Myft5SU/pRzvQoCvumK2pUZl5p&#10;TZOg6gvaysKc6UPMPm0qzYzqEJXyLpfs3ZSoDvTpwJzKSy5ajOTOCZB38jJH8fSnL91aU68tfJT9&#10;d2Yp76RLlTkD2Q9H5VS26EvT7csbx7rTURqLiqmWwlWZo/SdgGrK+aispkVn1zwd1ykMyfmuQxWO&#10;y9vH5Wmi4vIyxxn+PmR6zof2O5UhFf1/XF6NztAi6k8NprYHjcrMr9SaG0S1fGjomQSA7bgGBM65&#10;IoVrBJSLtqaQBddMEZ2aApU8rCMDtzrFx4psz+4bXvRVGSWYM5O9d9HSBNE3k5SEkg02Via5BENG&#10;Y7+1NU5pr3R9pKp5k4263DQjLEiQqq61NRcciDErbvvEzQJaD6nT4sx9k5iamsj+hbzAFW4YrhY4&#10;3fAnR2mEhrVW5SbZ+GKy+yCyYRVvoyopt6q1jR+PtLpMAQmmeV7LRNy4uN581V8S/2JhlXAGkA8n&#10;srgQcO1mhzPP7oGxop9++kmrZV/llLgqKipopbESJaNMDxHo2qN3V7YqbcU3Gu0FD1Xabqo5cOCA&#10;om2lu1vR8kUU/vvhPUe5ZIOujuosIj0laahc+Wp6mdY0PNm8Jzc1jtHmvZi97Tj7Yn58W/4GbvhS&#10;fYwN26AQpYKMyMuYsNGLay1n0PgRT1zyEdA1lb37RN5e04wn651TBQVl8lVhKKnD7dkbt1fzs64G&#10;0aNdu03TZGO4SLe/5F3WqqR5JdQpjPP+8RklP21Ji+WGIEMFAZEGDaQt3qKpZz/UHdzybiH1OX18&#10;NN/lqJH0NrglLcY4hKn9tuyXsUvKKYTaGBf1+crtB7jxSF1L5eq56Z8zTFxq7h5uEQG/yEBblp6z&#10;oeac/HzafYlKTVf8+uuvirKFKlIUr+KFh/QflhLP1lL2ypioCZl5n1VCG8kH/dIlTO9Y0bx0YPtK&#10;+mpRJb2ePiM2jP24e+ztE0fS/7WbNdXsBEqX8Mhw9teD5dt+oPmLjqr4aYsXT1RqxFs+dwdESfWa&#10;LcXcjOiMl57nZjy7x6W9tcz2ig13Ghwcm/ZZ7tx7EmP4WdfgvjeOZ/sAo61vOG1LFTXXs28Y0WNT&#10;bukbzAR3jx09cSxFVzbUNZzlrOgck5abP/fe0TFcj2I69r1x9Fj2H4YEutP1B6hZg8an3Mg1ytDl&#10;6hpOm7UiPuPf/3p2OCUJ7n797dO40awDew6fZNOcqd7+aRlrw/SnUuO6s38Ji73n/mlskl1f7eWS&#10;4JKVgFKqSFYjbRRGC2eUrgLly0LgQHoCG4ihv6bk6V9ueiU+s3Aeu/EGXcVZMyckRA0YlVnoaHZf&#10;FmvaRyEdO3ZUtKHXXnutouWLKFyvYBim+mCtuNflk4f3sN9v2uKZgy/T90ZDtJD+GzFi+INPsisA&#10;yrJmJERdFjSOi92wH24iwkokEU3gLOkINvGQgf2MUWKGEWXRhYhKSGFCn5hiy4wRY7bzBodGsEtM&#10;DpRt303m6Vr2lX6ylboR6ecu+gxscetMET9RKQXCkoK7RURTl6r+fPv/2DCgln2bP9lJ/1dFhptv&#10;gxHau4dhyDO4W3gkN5CuvwzDosInaY8xWayEPEPiCh1UlNddSaSUKrrmmmtcMcPltD7wXHbZZmQw&#10;e1yoxi4oqWQjrPUv49qyrJRBE5ZV4nvI7Y6SmJjodhl2C1AuXtAVm7v3G3Q1l7566+5j7n4xqCLC&#10;u9GTkEYCpq+u1BTlZnD4SKyPQYd0xSl+kFZ3vHBWfMKkyensUg8RV/DAMY+w0U6fpydcHhR0Wejg&#10;GWzGxPunDI9gc+sOF85KSph0f3oBzbLZuoKvHvdIMjfbNSKUtHjokJlsyvFzpgzjB5fcu6KuG9BL&#10;qa9w9yzz69xKIe3fv7+YnYqksXO8LaS0MpFLIQLmcakb0mIEUSDBqvjkufm1jdXFS/TaqCx7/gZa&#10;mYHLXQJKbIrB2/TAAw+4a5wM+TsPvOmv3O5Z2uK1m38Qo6TpDZzV33yQrPlVu8B4GAh1yYlpi7e3&#10;1pbzXbLs0+3VZ2SwF0U4IWAY/Nuz/5jRm2caTzplLyaNqepz+7esz2P1EB8nxAZw6/fntGMejQR9&#10;vnkvo5qUOpWPBKdt1dSadbPjuQEtQ9SRYPcHix1JdNryz7/SMnFTUycZ9tai/KvmxIeL7hEGMjZ2&#10;LdEsHt1LdDlIKJaAUqqI6p86dapYK1xMl56e7mIOJPdlAmExY59dXcZvEak9UI8xYRmc9cEHH8hQ&#10;ilURNFD0wgsvKFGyq2UGxyQv4BfmlM2ZMPudCn1cmo5b3H1/ZukpywLDrh03jULZtMUvLlxWoV/2&#10;zM5+5GXeqV9mf7Rw5qM5hdyS6OCeVw692tZma5ryqgb7pp4qzUwwrRKngYSZ7CJ//aJx/a9Ro3Iq&#10;9Guq2TX/9HkCby0NY8y08StZx9eoayqdz61Bn1/KxgVfOF74hI1fRy01jLYqnd7FxrZU5LCL4QXN&#10;N+MYNmjEn1ndoN2U/xE72aTT7lz65NPcPJHp0s9nMWVL3i5mA+Rb9uZZpRHVkVT9Bkaxe4CQaFnP&#10;TWnZuVp++M9bpKJUt09bsHYPJ6X35M9NjldZzFD3vGqgii+uYv0nWwVlXfphYwYFa6tuTVnwIb+M&#10;rpbL78r3bkTCOC7OqHjpP5ftNKzXp4X6tIfBE4VaPoKwoTLnTm7LAqP3RWFAIpsEXPGOiwhzcnKU&#10;eGGlXRzvueceF21BcnsEzjWebDb/rHfcrcPYv+in0o0fnju4u4Jb2jTs1rjesgMNDg2PlL3Qdlxg&#10;fHy84/NzpLH57LPP5DopVpoBglzh8Y8u4lf0aAueGBHViQsWuix00JiZWTa3SeuV+NR89nwQbcGc&#10;ERQ2xKWOSpg0M2ufsdBL29JT2JCioKBOUWNeKaO/J941ahAFeYT0iRvOqfbKrDG96WPb+xVdOrxL&#10;zW6eqVXv+pm+rXSnDn7FTqyY/6otW/l1NfdddunnXWr2W79Sveswm7zuII0qWP1qXIt05udd37Gf&#10;a7/b9TMNoVyoO/h/Nn41DW4pnN7VxlZ/vZIWANJc0p5jFk8cDn/Hvkmpc9hAw70FM4fQZNNlUTfN&#10;sZqWMsxn0cLBlH7kJnZCqpd+9b6o/mQYYtTmzRzcg+sANmoRlNR10Ki7Eslovjr9ZdqRKHjgX+5l&#10;FYveZipuxByzqbmQQbc8So3Srkjpx/dP9mI3SHJht6HgsMRHlrOzeHsL5tyk77hBPbhuHsbN/FJP&#10;4lcS0BtC9eFmDLWL6goOEimoisLCwtavXy9vWDTJrFWrVrnbaOQ3Emg5uKuilv0temD/3vxaY+Pc&#10;xOfpc7MK9XvcNdUUvvoInT3Orlu+b9xAkWuh7YKm3djo0fLRJ4atylr2Fb7xLhelOP7RUdFY8yxL&#10;D503b568c80ks4YN4xSzj1y0TCl/Z3XJ+mxOG3GXKjHjPXXRu88k2phZCO6bvMoUNsSlpqNkizTf&#10;zOGX2fdNeuF9wRE0SRm5JdWbnubnSoJjHlhTvtwQA5c0ZVikjUenYWWlKmXYNVRicK+rbyXDVImP&#10;3jLI+leSWtcMS2EHAeJThvVnP4+8+lbuWFP+FrD4lWG6XjPsRm4O8MZh15BQ6xh59Z/YX/W6zeJX&#10;+kDh9K42ltcHRGNIv1Cb/af78DnritZkcOKT9WOB5sgOfjd90xXcP3mZulgfi0hpyEPqRRPZQT2r&#10;+GXbfZT1IxvMyHcYroT/K7asRVBf16i4G/WLQox/3VuQft+YxPmFxy8wwbEz1mwyxUayxWlK9AcS&#10;c+m79h124xALU7QF6ZPHpDxdeFisfqFWryrWFL2XYbKEOqe6pOx5/cxvSPSoR7lx08RB/bENrm3P&#10;u/JX5XZx5Kfu6URJV8xxkpY/yRKX2wQsNh+z2BDM3qGbdNe9UlJ73lC7nSl5fgczhyd+GLdeM/c3&#10;9iVz27HmBdDpHHKF98mydarR3TK3E8UFJAGrHRo93UrDbkaGLay4XaxKXklk+7Hx4CMHRhm2L1LN&#10;Vh/TPzZba4v1a28NW1N6ulGozyYBD+ziaHz8Pfroo2PHcjs4uH353Kuq2y3yjQKSMtYUrZsznNsJ&#10;g7/CYtPeqdR8LnhvJj1ELyfbqze9NNo0p05LSCPs7uaiD2613cSQ+Ie/KFHn6t8LKQ37il+kqSyZ&#10;KzTDN/D4sxU0UltUVOR+C0habdmyxf1yUAII+BMBwxyowOZzjYeOcBO0gsX5dptkmOU0JdCdaaw9&#10;Xs1tzGS5ON+fwAS4rUqPFZEsa2hocH81ryyvqlDJINAOCbi/OoEOH5SFm/FhKktpKCTACXh9rKjt&#10;ZEkGt9ms1SUYPXLghNbGknm23xsFo0cB7kR/aZ4nx4qoO1F4JgVpuqMu8arqDj3kbecEsrKy3Fn3&#10;MGvWLKxvaOddyDvN12+B6MVhlV6jF24yD+jRx6JVrkqmva6dXcFho1+p1GwSDIrzsWyfayqXJPdV&#10;dqtVZ7bhc7sEgmisyHS1mf0m/IQi5/lfSflJw7lw4cL58+dLy7t169bbbrtNWl7kAgEQoPNi4+Li&#10;6MR7V1GQnNq3z7RIy9XsFundf4y4aQCygwAIgIANAgaFQx85l7tyEaQVMdICjOhVFZJILi+gnPZJ&#10;YMCAAWvWrHG17RSWRMtIXc2F9CAAAiDgvwQ8N1ZEjCjAqF+/fi69sMr7quq/foLlIOA+gYcfftil&#10;jS1oASmtlnC/XmMJGCuSESaKAgEQkI2AYKzIo6qIGrBt2zbxI0b0qvrDDz/Qa65sLUdBINC+CcTG&#10;xlZX29zk0JIL3afFxcXy0oIqkpcnSgMBEJCHgFdm0HjTaS5M/IoYCkWCJJLH5SgFBDgCIjdWpUWj&#10;GzZsADMQAAEQaG8EPD1WxPMdMWJERUWFY9ZKvKq2N++ivSBgTYAm0WgqzTEZhdY3YKwIHRIEQMAX&#10;CXhxrIjH8eGHHzrecpdeVWmLFF9kB5tAwM8J0PIFOkzQQSNoNBfrG/zcyTAfBEBAIgHvjBWRsR99&#10;9JGDR7NGo6HjLSW2CdlAAAQcEmhsbBw8eLBWa34iOZeFtkstLy9XiB/GihQCi2JBAATcIuD1sSKy&#10;nvaFo3dWm82gV1VIIrccjMwg4JCAvY1VaQSXxnEBDwRAAATaLQGvjRXxxK1XxCj6qtpu3YyGg4A1&#10;AeuNVWnaWtFtrDFWhH4IAiDgiwS8uDLfAsePP/44atQo2seI/zu9qh47dowW5PsiNdgEAgFHICkp&#10;iQKr+WbR2O17772naBOhihTFi8JBAAQkEvCFGTTe9Ouuu44OaTI2g7bfhSSS6FRkAwHXCdDye37d&#10;A22Xmp2d7XoByAECIAACAUXAcyd+2MNmXBGDQygDqmehMf5AgF5CioqKyNJ169ZRsJE/mAwbQQAE&#10;QEBBAl6OK+JbRitiSBK9//77YWFhCrYVRYMACNgi8Msvv/zhD3/wABvMoHkAMqoAARBwmYDvxBW5&#10;bDoygAAI+C0BqCK/dR0MB4GAJuA7cUUBjRmNAwEQAAEQAAEQ8CcC3o8r8idasBUEQAAEQAAEQCBw&#10;CUAVBa5v0TIQAAEQAAEQAAFXCEAVuUILaUEABEAABEAABAKXAFRR4PoWLQMBEAABEAABEHCFAFSR&#10;K7SQFgRAAARAAARAIHAJQBUFrm/RMhAAARAAARAAAVcIQBW5Qss/0upaakrzMsfR3jB0DcypvGRh&#10;tk5b+cmqzFFRfIKgqOk5hZVaneO2UZllhXmZo/R56H/jMvM+q9ReoGyXKnMG8iVlljaZFXOqNDOB&#10;+2RUTmUL+4luX944Q73GokZl5hWW1bSYLNDV5OmtN1XH/+vRQi3XGosmCIzxDxfBShAAARAAAZ8k&#10;AFXkk26RaBRply0504eGDhozM6vYdhm646UvzkiY9HBWmVafQFuQnpIQP6vwuF1hdEFb+tqEQaNS&#10;ZmaVmQotzpo5IeH5zwylsB9o6xpOm9V6tqGuwewPutP1B4Q5uA/LsmamjEqcvXafQRjpmusPOCBg&#10;3QSGNWbCGzvMNZlEiMgGAiAAAiDQbglAFQWS689Uf7oovSAqI/fLktw0Ww3TNZWteGAhK5hUqWuq&#10;mlvbmsuzE1WsoMlb8GbZKZtZWipXTB3zCqeHkjLWlNe2trW1tTZXb9+YncrmlHg9oq69yJWjzuAN&#10;KHhrdUW9ZWGp6lqqzXStTFYFG5vAJL5SUnueK6QkNyOpa+8eXSUag2wgAAIgAAIgwBKAKgqkftA9&#10;fu72trYti9PGDA7vYKth9ZotxdxYzeTXX7g3tnsw0z3h4ZdmcOKmcu2Wn2yMtehqNszP5iRRXJr6&#10;vYXTh6vYLhPcPSbxnrn5tfnJbggjvpykKeMHcabSuNJZEc64UHdoP9cEVdK0exNVHblCRqct3rJ/&#10;bnyIiPxIAgIgAAIgAAL2CEAVtae+cenwLnUlpygGDogkPcHpkn4Dh3D/spr/Yv+o2//th7yOUk24&#10;/7YrfaC7hISGR/D27vmqXBiN1J4cibaCAAiAAAgoQsAHvuYUaRcKtUXg5OE9fMBO14geXfWuDw4N&#10;j+TT7jxYaxmYfenE3gp9gNLYhMFhsvcWXcs+9ZtLytjaE2c/ldRXhNtC+sQNT+JlUcGMwTEP5nxk&#10;FqktogQkAQEQAAEQAAHbBGT/ngPoQCJwrvZgNd+e6CH9e8vZsndTojoEBV0WOnhGATsUNTn33cfi&#10;aUbP4ipIEaxYS8gsZSOfgmPuWZabpp+5o1DxyaMGhQ6dvnSns2V0clqPskAABEAABAKSAFRRQLrV&#10;7xq1ceagifNL7S+DM2tQWGzaqhouwtrw570Fc25yuIzO74DAYBAAARAAAS8QgCryAnT/qTIkNEI/&#10;QnRgz+GTctrNr0GjBWS1mjUZiWzJxQsfWFHWZL49gNkaNM3i0b0MJugjrFtry9cYtJH9ZXRy2o2y&#10;QAAEQAAEApgAVFEAO9eqad3CI/mZpzP1jWf0+kPX3FDHJxx5dZTlIq6OkQMG6ueqtmqqLCSLLOSC&#10;VfHTHpyWxFWi/W7Xz2dcKjVYNXz64g9KMuK5XCJXsblUAxKDAAiAAAi0IwJQRe3I2Uz3qEFDeP2x&#10;/1Aduy01LTJrObZ/D/sPVdKtf+xjCSM4LOG2abws0m76YNtRmxs9hlwzLIVPs7X0u+N8sdzV9HP5&#10;Vi66W3XjsGvs7yUUTGLNnZ2GOvfoHdqevIi2ggAIgAAIKEUAqkgpsr5YbvCAm+69iTNsx9o131B4&#10;sk5bsui1NdzKe/pkgI3eEHbTU8tnc5pnb17Kw/MK93End7BHbhTmTI8al1dDQins2nHTuNEa7Yon&#10;5q+q4I4B0Wl3Ln3y6Sy2aFXinEnD7a5fa6opfOetAhHiSQ/0aOH0IaMyVxWW1nCWXNBW5OtXsan+&#10;OnGEla7zRTfAJhAAARAAAV8l0MYwph+zfYTNfjGabz8JPvE6gYu16kfsdLTJudVnWfsMm1mbJ4tL&#10;zd3TbM/81mMl84xxzeb5knKr2a2uKTqoeB63RbX1pd9Emy/8oiY72t6dkDSv5BhXmINUFI10UJ1q&#10;swjaZPIQnx2XzxLAY8RnXQPDQKBdExAIIYwV+apcVciu7sPnbiqj5VuJhvJVqdlqTfHqtLju9moM&#10;7jt6waZazSbBmi/2xJDsjUUlb90Tw/WgYNXYBVSs+j3++A7+4pJoKldPZzfR5q/gbhHR1uIpKSNX&#10;XVK9ccHovny64NAIu9qJuXLSog+LzE4biUvNXl9SvTM3uT96s0K9BsUSAcOhxYajjgEFBEDAZQLn&#10;avKm2Dm33OWylMqAsaJ2LZDReBDwIAE5x4qEo56q1CX8AX1mV2uzZolJ/aep9UORUttrGOhMzNbY&#10;G1c9f0zNTTcnLtHQIYO4QAAELAk0a7K5mzI6W8OtQvaVC2NFSmlMlAsCIOAZAs3H9pRxEXF0aQvm&#10;vLR5v8VaANMRflySrw7W2VwsYMPaS9rCR9nX2aj5pa6tuzxR/smXrE1ln26vdm01pWeYoRY5CWgL&#10;p7O9RL+7rJwloywzApLvR4kcMecgERyygQAI+ACB6KkZT7NRb8Vf7th/TmiP/gg/VVrGnL9ItFNb&#10;33BarJLiqgjtPySW/X/iXaMGubOsUqK9yOYNAtgQxFPUXb4fJRoGVSQRHLKBAAj4AoGQG5LuZfe7&#10;2vHhjkMCCXNu/44v6Qg/1bTxt6n4g5A9cIXHz/2MnRHY/qyN42s8UD+qAAEQcJsAVJHbCFEACICA&#10;FwkED+T2m9AWv1hg2htdd4hUEsPETxt3fYS1bS01pYWrMkcZDtmLmm46Y7ipNDOqQ1TKu1wm/rS+&#10;oIE5lWbnJrfWcvtSsNMnQaMy8yuNR/C1VOaMsook1bXUlH1kSB4UNC4zj3aVMOi3S5U5Ay1yGMJR&#10;HczfObDfurH6Kqbk1TRx+2kM4eweMj1ni8kMyuW4TH0ho3IqairzM9lGmsxrqinNM8CMGsU2r8lo&#10;hX4LD65KNhOR1u+pwSYxtF4QwK7blzeOJRuVWcqXok8zMKfiaEV+5jjjR2LyKtYrT5VmJgRFpRSw&#10;FRwoSLnKwoWOW21stqBfWTrdXqsNe6LwOM37ks1+Tp7Rs7dIfEHQGfj+8KHAcfqeTNQbWO+y2Mkn&#10;ozLXVtLGK9RVDMVGTV+6VeBuvdm0Y8slfu8Wg9e38hup2Lvs3yOO7kdhEyw7nluuR7S1r0R7wQ4Q&#10;CHQCxkeVDA2tVaeyxUWnqo+0VudyW0fEZ5Sc5EpubSyZx0Y9q+aVNDZaRne2VuXye6mbX6qMkkbK&#10;2liSYfUhHxhqf1uJ8dma37l6rSNJzSK+jRWatqswFCqIPTUUwhhOxbEMIndovzVZfRVxU1MnWbRM&#10;ZYxAd8yEytQXEp2YyO8jTxdnns1tO/QH9bQ2V61JtUU6Mbucj1e3EcBupGw47Uf/B9VfEv9iKIv7&#10;SExeGbqZ7SJOGvbTF/QhvQudt9pougOn22m1db1s/7dpo63dUoyJG6uMB2yb3QWWPVmVmGg5/Zw4&#10;NdViExb2LtOvLTCYPSl1apz57WXcOcXFe8Tu/Wi4x4XVmJ0Q5aLzEW3tlpBEZhAAAV8iEDzwL9wk&#10;WuXaLT9xAwz1mi3FFPWsmnZbgs3tQzvcnr1xezW/TKz1kDqNfYJr127TUGx12OjFtcZ9v/S6ZP/c&#10;eLOzcPRL3oyK5/OV2w+YDSYZ4bRoVs7NLmN3qVhTxVan/8rUFuRkF9veKV4UVwf2282/d13B/rFL&#10;drBL9Zr35KZyTc5bv8UYjCWqzANlZbWJ84q59X4rk1XBTWUrHljITlQa/thYXbwklYdFbX9sXgG5&#10;IXGeupoVnIZ6tWXpORtqzILAnLda+23Zt0P0W5rlJ9veG815KXKl6DV6saZNoMvZ1vG9RNFWa7/O&#10;z6pkGIPCYA+RnBppu02nyt6Yt5BdjmDYB665ujj7Ns4zupbK3Mdm5mnJaxlq7i4wKrnP0+cXshvz&#10;Gi5tWdkvqcvLa88bbxOmbF1B9e25VeRQg7TSFm/R1JtZoS0q2D6MWxZqLHlv3rsllush+DyO7xG7&#10;9+Pxbfkb2Htcr+zP12oKMiIvk8XBmEGTBSMKAQEQ8B4Bw6btemXT9NOWtfTlQdNn14ZZGxUcm/ZZ&#10;7tx7EmP4bbSC+944fiT7D7GxnPEZ//7Xs8NVwUxw9+tv54/ws3d28qXqr1ey30yTX3/hXm7XruDu&#10;saMnjqXduPZuLj/gcE7BPkyp9qvS/rHg6ZFkN9M9LvWp6dyWYIZgLPFlJqbnzB/DFsJeevXJqGa8&#10;9Dz/x7CYsc/m55Jq0TVVFC1h2x6f8dKc5BjOD93jZrzwLDeqZxEEJqbnqBKzX5tv2NJMTAZvpFG4&#10;1fqDLH87WP71DzSTRYdITn91cfKVNlqqvwUYVUbm8zy07jFj567MZRPXV2z4oIz+Ql57YRJ3F1C3&#10;vPeF1yez5VisWlDN+/dbjw2nyLzgK2+7fwInRqn/L06LJYeGxd4+fiz7F+t487i05a8+zd8jsSlP&#10;zUm0UbLBaKn3SJfwyHD2rj1Yvu0HmsLuSAdqLl48URa5DFXkjXsHdYIACMhJoPPAm/7Kft2yr62n&#10;mjTb1rJvkUnjEmzEFFEqCvv4xBTpY4wiEmlQaO8enfVJnRzhd+nk4f3cWTYbZw7qYgituSqFO99G&#10;W9dwWmSFVsmk2d91cP8+hud9SNTVvBI8UK9fZSeyzOjxtww1bsrKnKXvQ7aYsQmDLcfkdKcb6rmN&#10;ExJGDGa/vfgrOHLAdewXl6le0QwGjR/1R7s7zYouReGECrc6LOHB19NUjLYsKzUhqhPFtLEhajab&#10;dLqhjqUfPXbENVYvBja9ZjwI/GR9s2Dcs2tEj676vXW79ojg1lUK+r9dmr0G9+9p6Gudo64exCU0&#10;L1mfV/I9EjH8wSfZ+dmyrBkJUZc5DbFyxfFQRa7QQloQAAGfJGCaRMt/5+38TQ6mz3THC2fFJ0ya&#10;nM5O7njvUkWGd5NUuxL2K1GmpMYhk2MCYbFp71Qajxkoy5o5JnFCToXEQUefh+3wHqFRqOmrKzVF&#10;+nMaionFoAnLKo3rGNxoHVSRG/CQFQRAwEcIGCfRCl6ZV7DX7vQZc27/lvUUUmGKt2hzcHqgm22j&#10;oaQIbkjfcAqhIAC0dvFoG7N7bOJzjSeb7Vcs3f4zVYdP6ENGdE1Vmq1sHdEjr74iRDoT/SwGs1VT&#10;ZbndpbHtmvKqBmNzdHWHfuTGMLh6bV1nGk9K3v/SnbxuulqfXWqrnThdaBxNFd2ZtnhLa+2OJWxw&#10;mLZs5dfV1kFt+rm2A1vLfzYtCNQXY9NrF+oO7edeEwZdHWUYCpXO5FTV4d8M4UkNVeUariSbJUu7&#10;Rwy4VfET0xZvb60tX8KF9cu0eypUkXTPIycIgIDPEDBMovEG2Z8+0xus6jcwKpQefzpt+fpPdtpp&#10;hdk3uustDQ5LuG0a+7Te+OI/cysoEIS9aDnxZ3mZM3MquTd8w8mAB5as/vQ4JWjal5f5ABtR6+wS&#10;Zb9ZIdq8v89ftpPdRaDlfx9xw2kMM+zWuN6mRC6XGZEwjour0q55bVEJtz8BtW5t5sz8Gp2x7ZVZ&#10;r60o5dqu0+5c9s+lFJvNqP46cUQftvX6Ew/LlrxdfJw1bG/ek09niRvDk5KXXeZNM5n63ahphGym&#10;jV/vzKlscEZf+LlQeYhqtXSnawtnTs8p5HaCCO4zYGjfKLt2hl07bhq7WlCbtXhRKYuWnTbOnz8z&#10;b5+OseW1itx/vriR9Uxa0og+tvWqK0z25j3x8rIKslPXsu/zfDbIj15DhsfZKFnEPWKqWHg/Hi2c&#10;+aiBRc8rh+pn6fRpWypy2H03omgnCSkDaViZ7+ICPiQHARCQSMD4fJOYX5jNYgUQu5rMtGRdv8ze&#10;1mp5wzJ+64e8aSW8RRrzlfnCc9COqFO5qGX9kmDrVceGk9EsazMWYp1AlZg6NZFNb3tlvhj7zfDa&#10;3VGA4pf1K+Sdl2ljBwF+LwL9cjaz9iXlVrOL1Oy13bAqSrAAUJA9MTWVa73FynzG6vg5w+JBB3kt&#10;upmRhMVWCzZ/dd5FLbYz0K+zF9FqG2QsnW770D19nxfCNjnR3GCbGwSoknKrWM/YQMeVmfhKCS03&#10;s3XX0N9smGR1D0ravcLpPdJm63403HpCGIbzB01miF+rj5X5rshepAUBEPAHAoZJNIYZP2fKMMP8&#10;VEhohGA4hF6yYx5Yo1Fnc0vT2SXlGbkl/1eczWkb48WmKV9u2GsnacqwSKmD6h37Ji8xBYKwFcSl&#10;Zn9QpFk3J54PHaYEC8poNTu/eIa1pmzTopSrWNMiwrvZqFaM/Ta9FZ294witXuY3m1GlZqs3rZsz&#10;nDdCcpm0rCxthbpkY7aBFbVufclb98Swhtts+/qS6o0LjEvJgvsnL1MX63NzvqhWL5rIBuc6j7ty&#10;PW/INcNS2NbHpwzrT+MhwZFX38r+Ov7RUdHWvzrv8cGxM9Zs5KaxuI40ZWiUyFa77nS9MarbXihZ&#10;b+i6ht4yV+9Ec4Mp7GbairLtJs+Qxzeue2sK5xlCt6pYU/SevjPw/YH2qtj00miXNoLXz9NZoyK9&#10;Xa1Zk5HIo6G+plk1Jz7cDlKn9wjXPy3vx75JL7xvah2TxPadTU/ze8qHDLrlUbafqxKH9At17kjL&#10;FEE0VmS62sx+E35Cw478r6QZXa8FOUAABECAwWPEC52A9huOTUg/wB5Svs9i4yUvWIMqA5mAoa/R&#10;wN6muXrd7yftNSgcVjT6ickwEwRAAARAAARAAASUJQBVpCxflA4CIAACIAACIOAvBKCK/MVTsBME&#10;QAAEXCdgWObmek7kAAHXCBgWBrqWy9dSI67I1zwCe/QEzp49O/Ol7EMnG8QQ0bVe+vV/mg/fXXbD&#10;DTeISY80XiGAuCKvYEelIAACTggI4oqgitBbfJEASaJxqbMP9f1T2A1jnNqnu3D+2Puv6U4c2/XF&#10;hpiYGKfpkcBbBKCKvEUe9YIACDgiAFWE/uHLBIySqPfdjzi1U3f+7MHsp5rCIlVnfi9bNh+qyCkx&#10;LyaAKvIifFQNAiBglwDWoKFz+CwBaZKIuelun20RDAMBEAABEPAXAoi29hdPtQs7IYnahZvRSBAA&#10;ARDwVQKIK/JVz7RLu8bc/beKI3WdBw4V0/pTG5Yxyc8YR4lUxXmYQRPDzYtpMIPmRfioGgRAQMwM&#10;GlQR+okPERifOvuL6NuYK9gDD5xfjycwS74yJoMqck7M2ymgirztAdQPAiBgiwDiitAvfJNAx06d&#10;WUkUNVDUj2+2AVaBAAiAAAj4LQHEFfmt62A4CIAACIAACDgjoKvJG0fjtEGjcipbnKXF5wxm0Pym&#10;E3xZtmP1h0Uizf3t5IkH7rl7xn3JItP7SLK7Zz1XNGwqO1Ak5poUjhk0MZx8J42cM2hNpZmxY7K0&#10;qqTc0s1psWavd7rDhbPuTMn7LTG7aJPtE8V9BwksAQHFCfjxoa2KszFUgBk0j6GWqyKSRFMee3pP&#10;QvL/3fSA05+KXn/cvn3b7v1H5aod5YCAzxE43VCnJaO0B+pP6yyMO1H5Sd5e+qhs5dfVl3zOcBjk&#10;BoGjhdMHkraOyixtcqMUZHVOQFs4nR1eSsgsPeU8cWClwAyaH/iTl0QDXlvXZeC1nfoNdPxz4bdf&#10;j679l27MtLDwCD9oG0wEAdkJhPYbkqhiGFXio7cMCpG9dBTofQLauobT3reiPVjQUNdwtj20U9hG&#10;/1NFxcX5hYWviPx56aW0AwcO+LVTjZKoQ+++ThvSvPvbg0uebZ3+KtMtzGliJACBwCTQffjc7bVt&#10;bbXbMX0WmA5Gq0BAQQJ+poqWL8/cuHEuw6wV87Np01tvvlnw22+/KchP4aIlSqLw3vLaRZsrLlgw&#10;NSPjL2J+5sz580039duyZYu8NqA0EBBLgMIo2GmWoIE5lfoJNJ22sjBnehT7x6CgcZl5pTUtxmm3&#10;pprSwrxMLhqVvYZMz/mwtMbB/IxL6Vsqc0bRhM+4vH2XBCZETV+61awKx2XyhVBzdh6tXJs5ipph&#10;nNegjHncX9hppVFsw0yWmzWaPp6e8xG12wjRmhJzriZvClfS/NImjo8+zaiciprK/EzWCP4jMXnF&#10;ektkOl1T6fyooKtSCri33IIUrs2C8GEbrS0zeVmMwfYay1zgXDfEJmQr6x14RFiOjZ6mr596bQPn&#10;Vb4/jsrMr9TqGEGx5MitJj/qc43LqzHvYcI0thG31JR+ZLwphJ3nVGlmQlBUSgGb7UBBylXCe8kM&#10;M9fhAjB+u41hTD9tdi8jVvtJFP/krbcyHnqo15kz17W1DXP6s2RJ1J/+FPS3v11RXV2tuGXKVJC7&#10;dl3HiD69J87sc98zYn5YH738ERuATD8zXnv5rQJZ7Dpz5sxDD9381ltXVlf/yenP7t2Dk5N7DB0a&#10;/J///EdC7ZMemsO8rWGKGkT9UHv5xnI/qr9O919fS2Dlj1nkfIzUqlO54qKzNRctWFzUZEcLPzpZ&#10;khFv/sUQnao+wmU6W5072cZ3hmpeSWOrLcKupm/WZCdS+aqpqVNpTk94qWarj50XZ4OhkMTEv+hL&#10;4OxvPVYyL8nS+FQ1jZK1tbU2V61JtaiRTapKzC5v5htmSYn+pK+IYR5R13JQ9WmiExONALmPxOSV&#10;uYO2NpbMs2pQYraGa03zntzUOBt+TFyiaeb8KMZg2409b6NePWSrFjrySGNVbpoNhzDjszW/mzlE&#10;9ZfEv1gkTExNZXuR4IrPKDlpnmtS6lQLAnFp6kN8Jza03oCLJVaezc4yW/TJtNyqxrY26/vFcJs1&#10;lmRYZjJ0FZnd7fHiBELIb8aKaJRo9+68N9/s16WLc5uXLq3LzdXm5LR163aZbZnsD39tPKe7kDL3&#10;5LjHTtzygJgftk0KjBI99dS4oUMPPfFE75iYTo5/rryyw9KlJ+iGu/deXceOHT3K+OL5cycOe7RG&#10;VOYvBLRf52dVMozhS6K1VrNmaqTJ+NDU7PUl1fRlQNf5Y+rZ7GNfW7xFU2+nfa6mZ4vRrivYPnZ5&#10;eS3JIMO3o7bw3S0HDQNWosrUlpV9m/hKCVvI/vzkvk1lKx5YWMwKnXnFtey3X2N18ZJUPo6qRbPy&#10;sXkFFI2eOE/NN02vG7Rl6Tkbas656LoDZWW1hlpWJqu8EqsVHDZ6QW3bEXUqJ3j1umT73PjuDNNQ&#10;ufL5mQUUX5+Uoa7iVJIBcln2/A01lsH4Thpv0dgT2/I3EEhVmvoYC/l8raYgI9Lm14rOvkd0LZW5&#10;j83M05KzMtTVrFAzytbP0+cXmpmo/bbsl7FLysmlht7IlBUUnErN3dNsylW5dstPZuOZ2qKC7cO4&#10;XMaS9+a9W7LfduOJ2KvpZWQOL4MM3UOb92L2tuO6XqMXa9r0bx2G94f9c+NDLmm3bchiWegFfWtt&#10;+RorleRi1/LF5M4Vhi9YLU0SXXGFL9gu3YYOJCwiIkXtZ8hveyj3RRNnRknktOyzZ3WPP36ksbEh&#10;PV3XoYPT5LImuHg+pOitWwb1v/LKK2UtF4UFBIFu4ZGs0vntYPnXP2gvMMGq+OmvLk7mu0rnmLTc&#10;/Ln3jo7h4/A69r1x9Fj2H/aCTF1NbwComr18wazhKnpVCItNfXwO+82uLf7wW+5LS3yZ47Nznh7N&#10;FkJXvWZLMbsITzXjpefHqNgHeVjM2Gfzc5NVjK6pomgJfecx8RkvzUnmm9Y9bsYLz3IjSzs+3HHI&#10;RaFA6io9Zz5fi+9dTbs2LPmcJZGR+UJyLKkkFvKM9NeTyOtGyK6YbdbYLuGR4ay3DpZv+4Fmsjqq&#10;4qctXjzR1qiPA4/UV2z4oIx31guTYroTx+Dusfe+8Do3Tln85Y79Qp0an/Hvfz07nGB37Htb8jSu&#10;JlXGsrfS4rqzuUZPHMv1Hst487i05a8+zeaiNClPzUm0VbIBwqUD21cSMVXS6+kzYvnuEXv7xJFs&#10;sZs11abJZQtowd3CI7h3hp/Lt/1ILIJVw6cv/ruXVLIrDnUxrW92c7NGvP764598snLMmNDNm5sK&#10;Cxsc//zjH8f5USJ/l0Qu+lH+5JIlUadO8hvjqEROEo3vH/GfvHe6dOni2bpRmz8QCEt48HWavNCW&#10;ZaUmRHWiQA2zYAgKlPhknSFqhOJm+HAK+5er6fmSug7o38cwehpyxdUjuQGPA/XNvDwRWWZ04qih&#10;4QbLzpJwY/89NmFwmMVjXHe6oZ4VTEzCiMHG9Exw5IDruO80G3sZOHNj9PhbhrLf5T556fdoiB47&#10;4hrTGpPgXgOuizKDLNp288ZGDH/wSXYusixrRkLUZZZBacJCHXjE5kcdIwcM5DTPyfpm4QYSob17&#10;dNaX27VH765c9+ndg/u/g6vX4P49DR7qHHX1IC6pRcmG7CcP72Gjs7TFMwdfpg+n6xCV8i77sba+&#10;wWqnC0O24LDhU19nZyqLs2aMiLrMMo5NNGBfT+irHV3Abf/+vRMnMh07/k6vR05/XnnlBCSRLJ0u&#10;PT3t0KEfjhw5m5FxxOlP164/8qNEkESywEchshIIi017p1KzKTeDGyspy5o5JnFCTgUbJcru95iU&#10;MOn+dHb+RcTlanoRRbpsg5gykUY2AjT0Mn11paYoNyORLbOYes+gCcsq7Q6oyFaxdwpSRYR3s68K&#10;uselrS7WFL2XwcYk0WsGsZhKweHeMVWxWv1AFV1xRc+kpKbk5AYxPwQKo0Sy9JaOHTunp7c89NAp&#10;MT9U44svelwSMQxGiWTxdTsohCY+7kxbvKW1dscS9mVXv8Gjbn/Ju+x+j8bQHFrOrw/itsnE1fSm&#10;Qs4cOnzigv7Xpp/Lt3ILqUZeHRXCSC1TP7PDbNVU8evFTJdhpoPRlFeZvrF0dYd+ZEeQokdefYWd&#10;yKBzjSebpXYGd/JKrZPPp58hPbC1/GfBArxTh36sNUK2VYELBtOk68S0xdspjmYJF8Je9un26jNW&#10;ZTrwiM2PLtQd2s8N6Q26OsowOCSdxKmqw78Z+kFDVbmGK8lOyXpitC98leWagtoFoy2HHi06F7GY&#10;tXj7odry5RyLz1duPxBgW6X6gSqS3k+Q0w0CISEhAwYwMTGiftyoxyrrx28y+S+L+mEYTJzJST5Q&#10;y9IWzpyeU8gub2aC+wwY2pebWDG7el41UBVKz0KdtmL9J1udc3A1PcmwFU/MX1VBUU1M076PPljL&#10;BQQl3frHPqa6XC0zImEcGzjDaNe8tqiEbRu7gHxt5sz8Gl1wWMJtXDxKZdZrK0rZSqllO5f9cynF&#10;ZjOqv04cwVUb3C0imk10YMnqT49zhuVlPsCGpYu4JORtqchhdxCIolX++rXcYv5izxahFgy7dtw0&#10;domcNmvxotLjLAny47KFL7JhV3FpE+PZ1kowWF/10cKZjxp6T88rh+qnpmzZ5cAjtj6qyP3nixtZ&#10;h6QljejjfgD73rwnXl5WQR1B17Lv8/y1nB+ThsfZLFlPTFv84kIuC3uxs7h5mXcaN7PQt1CoNS9p&#10;C5/j7iTqLR37XBnTd5AgvMramyL6kY8m8f2V+enpk6qrmbY2UT/sk6DS9PPQQyr/Xa39Vv4GJnOt&#10;qDXq/FJ2uowr1d1emZ+e/pBk7NnZjFqtlrC28ujRo+Qv8RftGiChFmTxFgHjQ1AGA2wP6nArli2W&#10;YdtIaVig3lqVy0kLq8u4dN/cUlfTm9a6W9VgXDTuvEzDgnmLTQhsLkdPyq3mlkrpF9NZVps0r4Rb&#10;SiVccGdKo0pMnZrI/mqxMt96+wPr8q3ympMz+MS4fMzoJUd/seonFjsj6Jeatx5T21r1LhgCtAFE&#10;ZGMNq96EJI2+s7DPgUdaD6nTbO4dwC8qtLN+3saGAhar8AQYLX1tteafMa3Mt0NM4GiLbsn2vYu1&#10;6kes+rG+Fmv/ynCPe7IIf1yZ76OiEmbJSqBfv34xrlwIr5YVv18Vpp8FEGGz6rYXStZnG/ezSczI&#10;LSnTnxobHDtjzSZ1tmFnH/YjTQm3w5Dty9X0xlKis8uP0DJmfnuhuNRstWbd7Hg+fllymRTksUJd&#10;stFoPRW7vuSte2LYUjv2TV5iCqXSV0obEGxcMLqvYYKA0iwoo8X8vCzksSxKuYr+7Ti4hE3tct6Q&#10;Qbc8yh/DMqRfKFehmL9YeaFzzIxl+mks1ubEYVFsDHtw3+RVptAfNpMqNXsjNWfBWMO6OZcNNlTd&#10;N+mF902MafF/bkn1pqf1vrOwz4FHgvsnrzJG5HDZWBO3V296ybCo0G6nM//AMBlnmZw2oqrWrOGD&#10;n9iy1ZpVc+LD7RVqm1iR5ps58fphK7ZbbuSmm9nyEqcMjQoOUSXNEfQ32mWAWKyby9Vi7U2R7fHB&#10;ZEE0VmS6aEDGzkWB6vwnpN483IyMjLsfeqiIpnLEXGQmjRUZr3feUaWnl9H3rJi8vpZmecHGJ/93&#10;nrlxgljDhGfI//T1y/H9//HENLF5rdJlZMx66KH3RZKzwF5aylx9tTo5OVly7cgYkAS8+BjxEk/a&#10;lnpCQnoZ+w6+j3Z88ZIVqDZwCdDe1rEJ6QfYcaBN3O5NuCQRMCgcyoy4IkkEfT/T+XZ3pJ/v+wQW&#10;ggAIgAAI+DgBqCIfd5Ak837ZE1Hx6axJoyRlRiYQAAEQAAEQaKcEoIoCzvEkib5YubtsM8XoBFzb&#10;0CAQ8C8CIaERMh/V7F/th7VKEwgOjeC2BMUlGwGoItlQ+kRBkEQ+4QYYAQI8ATrNYwO7koY9RgpM&#10;QEB+AsExaVvYHsYfCYdLBgKBrIp272a+//5Sr169ZODkJ0X4yCjRoUNM9+64Rf2k08BMEAABEAAB&#10;A4GAXYNGkmjZsojPPtvtvxNJ7Bq0t9e4cOzrx2/Sfj9ytVfyGrQPP2S02pHvvrsVy+bxnLEg0P7W&#10;oKELgAAI+AMBwRq0wFRFASCJqB/V19efOnVKfIeiUbGIiAjx6R2nlKaK/EgSFRS8unfvlyJx/fST&#10;9tFHl06aNElkeiSzSQCqCB0DBEDAFwkEtirKy/P7USJf6DQSVJEfSaLlyzN3785LTxecuGAf+po1&#10;J7/44tTzz39w3333+YJr/NcGqCL/9R0sB4FAJuB3quiqq4qirA8vsuWilBRm6FD/njjzkZ7nqirK&#10;yPCbiTNeEr35Zr8uXZzH1S1dWvfNN3U33KAbNAj7UrrbN6GK3CWI/CAAAkoQ8C9VtHPn5hMnuCOm&#10;RVwpKU/KGFsjosKATZKR8djvv397+eWiDnPOzq6YNs0/YokkSKL0dN3OnR7arTtz0bKsec+I71WT&#10;p6VtKMgVn967KaGKvMsftYMACNgm4F+qCF70CgFXo5quvPJK3w+vliaJOnViPHOGCUmivB0/9Hsq&#10;O7hTF6dOr9uwvO7b4knXxapXv+00sY8kgCryEUfADBAAATMCUEXoEO2QwDvvLFq58tUxY7qGhOgP&#10;9XMAITv71N13B9MoEUkiujygilyWRD98q7vp7sn1P2x4/01/8SZUkb94CnaCQPsiAFXUvvyN1nIE&#10;1q9feurUnCT+2HJn16BBzLffMrwk8oAqkiKJJj3JNPw6+ddyqCJnzjT/XLcv7/bRM4u1OLDVNW5I&#10;HagEcEeQZ3E6bKB2b7TLAYGOHTtQzH5MjKgfKscoiZSmKlESdTBINqXt893y6UT6UTT+FBQ1v7RJ&#10;J9ZM3en6A1qxiZEOBAKeAO4Icxc7X4MT8F0CDQQBLxJYunQphVef+jz/x3FX7EoMdfpT+/Y8HY0S&#10;QRIJfaatbzgtWhV50dmoWlkCl7SFj7qskpU1KVBLP1o4fSD7PpJZ2hRwTYQqCjiXokF+RaB///5M&#10;5lqmqEHsD7UOksivXAxjPU0AKtlTxLV1Dac9VZfH6oEq8hhqb1ZEC8pqXLm8aSvqBgEQAAEQAAEv&#10;EYAq8hJ4D1a7c+fOnj17vv/Xv4r5WXrbbdf/6U+koDxoIKoCAZkIXKrMYcf1gwbmVF7SF3muJm+K&#10;81mVlprSj3KmR7EJaVpgVGZeaY1wZuCCtrIwZ/oQO58KjW+qKS3MyxzHFxQUNGR6zofmRQkT83FR&#10;UePy9l3iKuDrj5q+dKtZ7Y7L1AdXDczZebRybeYoKiMhs5Q/KUhHzTIZw7WqxVC/TlAjV2nOR4JP&#10;GcYQsyVAqavJ4xpmKF9Pe1RORU1lfiYb4cUHeEn2gju9oKk0M6pDVMq7XBnvpkR1MOsGNlpbVtNi&#10;nHV1o7GM+L5BhpEr8zgf2ehmTjxipF15XFDIuMz8Cq1O6GjqcltMTdPnmpJX0yTow+ZpbGK3e0fo&#10;mkrnRwVdlVLAbSJYkMI1ZlROJduzzJpg3t/c8a2n87YxjOmnze5lNMt+EnziiwR27NhBvtsRE9M2&#10;bJjTn6NDhgzt0GFCRER1dbUvNsY9m9Tqt9Rqpq1N1A9Bq6w0/WRnM2q12r36beemYl2eQVvyFcP/&#10;zPv35JlPKmGVQmXK/Rhp1mQncmU+oq69yNp8UZMdzf5O68u43+kSkaa5PDtRZfnkVaXlVjVyJbQ2&#10;lsyz/DhVXWuD0dnq3Mk2nuCqeSWNrbaQ6m1TTU2dalGBarb62Hkui9MyDYUkJv5FX3d0qvpIW9v5&#10;2pJXeDqCiwfV2ly1JtWqxQyjSswub7bgJkBppMuVb6QdnZgYb6iCK1+MF2TvYY0lGVYt0tvevCc3&#10;Nc6GXxKXaJp5vxg6icuNPS+6bxD1YyXzrFbA6juSCI/oqQpp821SJaZOtXC0KqOE77sGX8RNTZ1k&#10;2cXS1Mf41lv7y9EdYet2YBKzNc1tNlxguDFld7fsBQqEEMaKPC1DPVkfjRLddNNNJIlGdu/utN5j&#10;Fy/euW/f0xcv9vHY4iunNiEBCChOoKFy5avpZVrGKIP4L1Ft3ovZ246zownHt+VvoEVrKv23yPla&#10;TUFG5GV27ApNzV5fUs1/JZ0/pp7NfhVpi7do6h20Q7uuYPvY5eW1JIMaq3LTuCyF7245aBjKEFWm&#10;tqzs28RXSthC9ucnX8k07XjjgVfKqCj9H1ubq7/MTu3GmtGiWfnYvAJqUuI8NW+qXjdoy9JzNtSc&#10;cxH5gbKy2sR5xbXsV+zKZFWIi9llSh42enHtxVr1I1xx+i/j/XPjQxjy7/MzC/YyTFKGuorTfAbI&#10;ZdnzN9S4GKVv0dgTovuGrqlsxQMLi1kRo2fVWF28JJWn5YJHyIDzqUt2EO3WY2q+r5QVrKtOXVNF&#10;Cs+g/7Rrt2nMVmXuXVewfyyXy5Qmb/2W/TZ97fiOCA4bvaC27Yg6lXv/0Ku67XPjO2u3bchi7xO9&#10;oG+tLV9jLVRl8raixUAVKYrXm4VLk0RDvWky6gYBjxO4dGD7ys/pWZ70evqM2DC2+u6xt08cyX7b&#10;bNZUs5MsXcIjw9lfD5Zv+0GrYzqq4qctXjzRxlAL0zkmLTd/7r2jY7hymI59bxw9lv1HQ13DWUcN&#10;U81evmDWcFVHhgmLTX18Dvt1oy3+8Nv97De2+DLHZ+c8PZothC5dk2bbWnb/gfiMl2ZzfwzuHjNu&#10;bv6/klXBTRVFS0gFsh/NSeZN7R4344VnuXGMHR/uOOSiUCB1lZ4zf4zKN79MmnZtWEL+ZVQZmS8k&#10;x3Jvh2GxM9JfTyIHGiG70uvMGiu+b9RrthSzDlHNeOl5nlVYzNhn83OTVeQsVzyiylj21rMjqYTg&#10;vrfcP40bpVPN+/db02K7Bxu7LmMVb65K+8eCp9lc5OvUp6ZzisaOr53fETZxBXcLj+BE2s/l236k&#10;+yRYNXz64r97TSW74lKLtL7Zkd1okJeyLs/MNEQSiPp//FVXKWrp5s2baZToPwMG9O7Qoeb8ecc/&#10;P549y48SQRLZc8qhQ4q6C4V7j8DJw3vYAAlt8czBl+nvXUN4iv6rJWL4g0+y801lWTMSoi4LGseF&#10;59hRDhRY8ck6QwQSxdmkFIhpWdcB/fvwaoZhQq64eiT3nXWgvpmvRGSZ0YmjhoYbatOdbqjnNmVK&#10;GDHY+Ef+Q9sfBUcOuI77TjtQ7/ImB9HjbxlKX8m+eZ1uqGNBRI8dcQ2vVdkruNeA67jzxo2QRRtv&#10;3ljxfeMsSWO2krEJg8MsWLnmka69e3TVW9u5R+9Q9p9dI3p0dcK/6+D+fQxJQqKuZlW/PV87vyNs&#10;wgoOGz71dXamsjhrxoioy6yD80Qj9nZCX+3K3ubiUv0kiXbn5Z257jqngTuUYElU1DVBQXE9e7pU&#10;hauJl7/wwuTu3Xc1NLx//LjTn+urqiCJHBD+8EPa57r/8OHDXfUC0vs3AVVEeDd6QgZ3j52+ulJT&#10;lJuRyLanOGvmmEETllVaCyPd4cJZSQmT7k9n52tkupQoUybTUIwLfSMwYOnvCDuN6R6XtrpYU/Re&#10;Bhulpy1j75OpOZWcFvSrC6rIXXfxkujNfv26BDuHubSuLlerzWxr697R8Grobv228/+pf//XW1qy&#10;GhrE/FARGCWy5weSRFu39v/00x39+vVTxlcoVTKBc40nm51ldpamW3gkO0aiSsqtsoyIrl0w2vBa&#10;H6yKn5i2eDvFSizhwpTLPt1efcaiat3+knfzSA8ZA0fa2mrVqc7sYz8/c+jwiQv6hE0/l2/lVveM&#10;vDoqhJFapmE6g9GUV1l8Ldn+SFd36EduTGXk1VfYiQzSnWmst2yzmNaxaZx5QWw5rqfT+/fA1vKf&#10;TasKdacO/VhrhGyrUBcaK6ZvGOdhma2aKst92CV7xAUaZ6oOn9CPb+qaqjRb2ax2fC3ujrBdN8ti&#10;1uLth2rLl3P3yecrtx8wrAZ1wVrvJnX+Re5d+3y8dgmSKKetTdlhIh9H5lfm+bokqtb06nm5XxGV&#10;1diWg7squO+26IH9e3Nf5cHdIqLZh/GBJas/PU46o2lfXuYDWZWOag27dhwbnKEtfnHhMlrjzCVl&#10;56zyMu/UL+8/Wjjz0ZzCSvaz4J5XDr16kJNG9LxqoCqUnqw6bcX6T7ivH2eXdsUT81dVaDmDP/qA&#10;iwdSJd36xz6mfK6WGRyWcNs0lkRl1msrStmSWXPyM5/Lq7lg66Ody/65lCKBGdVfJ47gqw0JjejN&#10;/v9A/tufHtbRIv99a598YKGoo1IkeKGlIoddrx5Fq/z1eweI+YtdrgItqPcvo81avKiUi54nEMsW&#10;vsgG+cSlTYznWiu5seL7RkTCODaUidGueW1RCdfPaEn/2syZ+TU6m86y9oizXuTwc23e3+cv28nW&#10;2/K/j/I3cX4cdmsc52KLy/kdIchgEnm0sfhz09n7hDpbxz5XxvQdJAy9a6jMuZNbwr/UxiCrWy1T&#10;IDNW5kte4vdWRsZDvXqJnzj7U1DQZnpKMczHDPP48OGS6xWTMX3SpGrhngsO/80+OwU/D6lUWJlP&#10;TDIymOuv73/06FExwCWnkb4yP/mZ/oOHKm2e5HbZzGh8gLlXrMVideF6csOyL9Oj0rhu2e7qfcNa&#10;HsvHq2GZtmG5jfBz06JuQVNaq3K5Lz6ri18qb30Zdw2wymEs33mZNlaVczUZVlqZlT05t/qsaXGc&#10;ZbVJ80r0i7Upvw0siVNT2ckRQ3NsrMDn2yjCC+YwDCUZ1zQZV4s7+os10NbqXOHad96DdvwrGNKT&#10;3ljRfcO00M8celJuNTtEaU2MTybwiIP9DkwbCliuwhNwtHC24K6xKtnZHUEGW9yDtDL/d8MCQGFF&#10;4+nvrJtMDvbVtfpYme++vKyoqHgyK+v9U6e6/vhj0K5dTn/m1NbSKNEV7leMEtwgUFDAah0xP1SJ&#10;T0+c7fi4f9X2HcWftft5vaSMNUXr5gw37DzRsW/ygjJa8MyLk8SM3JKyTYtS2KUN9kMigvsmrzKF&#10;DbH5VKnZG4s038yhdd109U164f2N2cb9fZKo0OpNT8dbxxcHx85Ys0ltTMnWrinR76jksNdGZ5cf&#10;oWXM/Bd6XGq2WrNutr58yWXSSqu0pWUl67MNW/WwjSp5fUpMZ3ZxXPKSSs2mXH2NfKW0ocDGBaP7&#10;GqcPgvtOWlZGi/n5nX74Vi+YeBVF+tKavC4O2+OyF0IG3fIoq7dUiUP6cfHDjJi/WNsQHPPAGv3c&#10;DWvzlGGRbFyYTf9Sx1gw1rhuTmpjRfcNMofCblaoS0w9iWP+1j0xLHFRHhHx5DNOxlmmjc7ecYR2&#10;lOD35aKuoN4kuGssEzu7Iyh955gZy/SzyeyNljgsqqsqaY6gdSq2+1evmxsfzrkzetSj49l/JA7q&#10;z46j+vQVRGNFpot2uLNz0dAX/wnJPp9ukKeMo92f3x80KEt0dYTPOI5/hL5xhw9fUV4uOrfLCTPu&#10;vvuhoqIYcfmEtlGOd1Sq9LKyGDpcPrAuOvbk1Cl+z19RV69evSIiIkQldSNRYWFhSsUZ5sYJYsuY&#10;FM7QKJF/SiI8Rsy9TFsqT0hIL2M3ndzHbq2DCwRkJkB7W8cmpB9AF3PG1aBwKJ2vqzZnTcHnICCW&#10;AEkcknriLw9IIrGmm6fzU0kkrbHIBQIgAAKeJABV5EnaqEtmArRT5fCrrhK1QxSX6Pqrr5bZAreL&#10;607bji+extAIkMgf2nwNE2duY0cBIAACIGCTAFQROoa/EuA3717apYuYbaL4I95+/OUXX2ttUlKS&#10;q6HH7T6WyNd8KNkew9InyQUgIwg4JmBYDwhO4glAFYlnhZQ+REDaeSY+1ACYAgLsaR4bWE3MndeF&#10;CwTkJxAcm7aFPcgYXUw8W6gi8azaRcpfGabi9OmuXQ17yvtko6VJIuxU6ZPOhFEgAAIg4EMEoIp8&#10;yBleN4UkUUbnzsvXr/flORpIIq/3ExgAAiAAAoFKIBBW5mcuWpY17xnxHhpz15Rtn3woPr3NlIG3&#10;Mp+XRCsKC2++/XY34SianYKmp/bo0bdDBzG1ZJ86lSc4z4T2MMbWEmK4KZQGK/MVAotiQQAE3CIg&#10;WJnv96qIJFHejh/6PZUd3MnxxmIssboNy+u+LZ50Xax69dtuEWSYAFNFtOm2X0gi8hp9s9K23SIv&#10;OpxBeNwDVJFIbgolgypSCCyKBQEQcItAwOxX5LIk+uFb3dhpl13m5chGOropuDPtMOtDl79IIh4Z&#10;7S8p8seHEMMUEAABEAABnyfgx3FFUiTRpCeZEGUPq3fq8d0M815EROYHHzhN6U6C8D/8gYZJaNNq&#10;MT9Uke9PnLlDA3lBAARAAARAQAwBf1VFEiVRh05ioCiXhiTRsoiIz3bvVjqcef6SJS7tguPjsUTK&#10;eQQlgwAIgAAIgICRgF/GFa1evTotLc01Ly4uZnhJdPLo5F/LN7z/pmvZrVJLiCuisF/PSCI3m+bj&#10;2Sk2RfxRfBZHvCGuyLvORVyRd/mjdhAAAdsE/D2uqEePHkzmWqaoQewPYfD2KBGZAEmEGxIEQAAE&#10;QAAEfJmAv86g+QLTbHFRO3xkD10emDjzBSywAQRAAARAAAT8lABUkUTH0dHrLgXuUGKlY4kktgTZ&#10;QAAEQAAEQAAEOAJQRegIIAACIAACIAACIABVhD7QngjQ5t24QAAEQAAEQMABAYwVoXu0CwL8eSZf&#10;f/FFu2gtGgkCIAACICCJAFSRJGzI5FcE/OWIN7+CCmNBAARAIAAJQBUFoFPRJCEBSCL0BxAAARAA&#10;AZEEoIpEgkIyfyXgX0e8+Stl2A0CIAACAUHAL/e2LiwsTKk4w9w4QawLJoUzS77SJ97x8WMDw95e&#10;/A+xeZHOxwjQ/sjpw4eLNCq7ooJiiXCeiUhcSifD3tZKE0b5IAACUggI9rZuZ6pox8cjL53Yuj63&#10;S5cuUsAhjw8QoLNWxFvRtWtXbBMlHpfSKaGKlCaM8kEABKQQaKeqCJJISmdBHhCQjQBUkWwoURAI&#10;gICMBPz9HDQpKCCJpFBDHhAAARAAARBoRwTaS7Q1Js7aUadGU0EABEAABEBAEgG/jCsqLi4eN26c&#10;S+09c+YMYolcIobEICA7AcygyY4UBYIACMhAwN/jimRAgCJAAAQ8TgCqyOPIUSEIgIAIAu0xrkgE&#10;FiQBARAAARAAARBozwTaS1xRe/Yx2g4CIAACIAACICCGAFSRGEpIAwIgAAIgAAIgEPgEoIoC38do&#10;IQiAAAiAAAiAgBgCUEViKCENCIAACIAACIBA4BOAKgp8H6OFIAACIAACIAACYghAFYmhhDQgAAIg&#10;AAIgAAKBTwCqKPB9jBaCAAiAAAiAAAiIIQBVJIYS0oAACIAACIAACAQ+AaiiwPcxWggCIAACIAAC&#10;ICCGAFSRGEpIAwIgAAIgAAIgEPgEoIoC38doIQiAAAiAAAiAgBgCUEViKCENCIAACIAACIBA4BOA&#10;Kgp8H6OFIAACIAACIAACYghAFYmhhDQgAAIgAAIgAAKBTwCqKPB9jBaCAAiAAAiAAAiIIQBVJIYS&#10;0oAACIAACIAACAQ+AaiiwPcxWggCIAACIAACICCGAFSRGEpIAwIgAAIgAAIgEPgEoIoC38doIQiA&#10;AAiAAAiAgBgCUEViKCENCIAACIAACIBA4BMIahO2sc3sN+EnQUFBgQ8DLQQBEPAIgTb7jxqP1I9K&#10;QAAEQEBAQKBwMFaEngECIAACIAACIAACLAGoIvQDEAABEAABEAABEGAJiJ1BAy0QAAEQAAEQAAEQ&#10;CEACmEELQKeiSSAAAiAAAiAAAu4RwAyae/yQGwRAAARAAARAIFAIQBUFiifRDhAAARAAARAAAfcI&#10;QBW5xw+5QQAEQAAEQAAEAoUAVFGgeBLtAAEQAAEQAAEQcI8AVJF7/JAbBEAABEAABEAgUAhAFQWK&#10;J9EOEAABEAABEAAB9whAFbnHD7lBAARAAARAAAQChQBUUaB4Eu0AARAAARAAARBwjwBUkXv8kBsE&#10;QAAEQAAEQCBQCEAVBYon0Q4QAAEQAAEQAAH3CEAVuccPuUEABEAABEAABAKFAFRRoHgS7QABEAAB&#10;EAABEHCPAFSRe/yQGwRAAARAAARAIFAIQBUFiifRDhAAARAAARAAAfcIQBW5xw+5QQAEQAAEQAAE&#10;AoUAVFGgeBLtAAEQAAEQAAEQcI8AVJF7/JAbBEAABEAABEAgUAhAFQWKJ9EOEAABEAABEAAB9whA&#10;FbnHD7lBAARAAARAAAQChUBQW6C0BO0AARAAARAAARAAAXcIYKzIHXrICwIgAAIgAAIgEDgEoIoC&#10;x5doCQiAAAiAAAiAgDsEoIrcoYe8IAACIAACIAACgUPg/wEZRTsCfDz+EQAAAABJRU5ErkJgglBL&#10;AQItABQABgAIAAAAIQCxgme2CgEAABMCAAATAAAAAAAAAAAAAAAAAAAAAABbQ29udGVudF9UeXBl&#10;c10ueG1sUEsBAi0AFAAGAAgAAAAhADj9If/WAAAAlAEAAAsAAAAAAAAAAAAAAAAAOwEAAF9yZWxz&#10;Ly5yZWxzUEsBAi0AFAAGAAgAAAAhAHI2U5wdBAAAwQkAAA4AAAAAAAAAAAAAAAAAOgIAAGRycy9l&#10;Mm9Eb2MueG1sUEsBAi0AFAAGAAgAAAAhAKomDr68AAAAIQEAABkAAAAAAAAAAAAAAAAAgwYAAGRy&#10;cy9fcmVscy9lMm9Eb2MueG1sLnJlbHNQSwECLQAUAAYACAAAACEAJOEGkeAAAAAJAQAADwAAAAAA&#10;AAAAAAAAAAB2BwAAZHJzL2Rvd25yZXYueG1sUEsBAi0ACgAAAAAAAAAhAEFQZUzTmQAA05kAABQA&#10;AAAAAAAAAAAAAAAAgwgAAGRycy9tZWRpYS9pbWFnZTEucG5nUEsFBgAAAAAGAAYAfAEAAIi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7607;height:36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QfwwAAANoAAAAPAAAAZHJzL2Rvd25yZXYueG1sRI9Ba8JA&#10;FITvBf/D8gRvdaNCK9FVRBCEeLBJD/X2zD6TYPZt2F01/nu3UOhxmJlvmOW6N624k/ONZQWTcQKC&#10;uLS64UrBd7F7n4PwAVlja5kUPMnDejV4W2Kq7YO/6J6HSkQI+xQV1CF0qZS+rMmgH9uOOHoX6wyG&#10;KF0ltcNHhJtWTpPkQxpsOC7U2NG2pvKa34yC7LArpvtjkbmfTzxtz1l+nmdPpUbDfrMAEagP/+G/&#10;9l4rmMHvlXgD5OoFAAD//wMAUEsBAi0AFAAGAAgAAAAhANvh9svuAAAAhQEAABMAAAAAAAAAAAAA&#10;AAAAAAAAAFtDb250ZW50X1R5cGVzXS54bWxQSwECLQAUAAYACAAAACEAWvQsW78AAAAVAQAACwAA&#10;AAAAAAAAAAAAAAAfAQAAX3JlbHMvLnJlbHNQSwECLQAUAAYACAAAACEAHs50H8MAAADaAAAADwAA&#10;AAAAAAAAAAAAAAAHAgAAZHJzL2Rvd25yZXYueG1sUEsFBgAAAAADAAMAtwAAAPcCAAAAAA==&#10;">
                  <v:imagedata r:id="rId7" o:title=""/>
                  <v:path arrowok="t"/>
                </v:shape>
                <v:rect id="Rectangle 5" o:spid="_x0000_s1028" style="position:absolute;left:29718;top:20764;width:2114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</v:group>
            </w:pict>
          </mc:Fallback>
        </mc:AlternateContent>
      </w:r>
    </w:p>
    <w:p w:rsidR="001427C3" w:rsidRDefault="001427C3" w:rsidP="00A61E7D"/>
    <w:p w:rsidR="001427C3" w:rsidRDefault="001427C3" w:rsidP="00A61E7D"/>
    <w:p w:rsidR="001427C3" w:rsidRDefault="001427C3" w:rsidP="00A61E7D"/>
    <w:p w:rsidR="00A61E7D" w:rsidRDefault="00A61E7D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/>
    <w:p w:rsidR="001427C3" w:rsidRDefault="001427C3" w:rsidP="00A61E7D">
      <w:r w:rsidRPr="001427C3">
        <w:rPr>
          <w:b/>
        </w:rPr>
        <w:t>Jeu réel</w:t>
      </w:r>
      <w:r>
        <w:t> :</w:t>
      </w:r>
    </w:p>
    <w:p w:rsidR="001427C3" w:rsidRDefault="001427C3" w:rsidP="00A61E7D">
      <w:r>
        <w:t>Peut être utilisé en préalable du « jeu de la piste ».</w:t>
      </w:r>
      <w:r>
        <w:br/>
        <w:t>La recherche du gagnant peut se faire par comparaison de la longueur représentée par les cubes empilés.</w:t>
      </w:r>
      <w:bookmarkStart w:id="0" w:name="_GoBack"/>
      <w:bookmarkEnd w:id="0"/>
    </w:p>
    <w:sectPr w:rsidR="001427C3" w:rsidSect="002D511C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F0"/>
    <w:rsid w:val="001427C3"/>
    <w:rsid w:val="002D511C"/>
    <w:rsid w:val="004359ED"/>
    <w:rsid w:val="004E78DC"/>
    <w:rsid w:val="00747DF0"/>
    <w:rsid w:val="00A61E7D"/>
    <w:rsid w:val="00D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3AD6"/>
  <w15:chartTrackingRefBased/>
  <w15:docId w15:val="{D21C16AC-9672-4316-A648-EEE9DBE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6</cp:revision>
  <dcterms:created xsi:type="dcterms:W3CDTF">2018-05-22T09:50:00Z</dcterms:created>
  <dcterms:modified xsi:type="dcterms:W3CDTF">2021-03-15T12:35:00Z</dcterms:modified>
</cp:coreProperties>
</file>