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72" w:rsidRDefault="00F639CC" w:rsidP="00F639C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Défi maths GS </w:t>
      </w:r>
      <w:proofErr w:type="spellStart"/>
      <w:r>
        <w:rPr>
          <w:b/>
          <w:sz w:val="32"/>
          <w:szCs w:val="32"/>
          <w:u w:val="single"/>
        </w:rPr>
        <w:t>Voutezac</w:t>
      </w:r>
      <w:proofErr w:type="spellEnd"/>
    </w:p>
    <w:p w:rsidR="00F639CC" w:rsidRDefault="00F639CC" w:rsidP="00F639C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Construction</w:t>
      </w:r>
    </w:p>
    <w:p w:rsidR="00F639CC" w:rsidRDefault="00F639CC" w:rsidP="00F639CC">
      <w:pPr>
        <w:rPr>
          <w:sz w:val="32"/>
          <w:szCs w:val="32"/>
        </w:rPr>
      </w:pPr>
      <w:r>
        <w:rPr>
          <w:sz w:val="32"/>
          <w:szCs w:val="32"/>
        </w:rPr>
        <w:t xml:space="preserve">On a décidé de faire nous-mêmes les constructions car on s’est déjà entraîné à en faire. On a choisi un modèle et on a noté le nombre de cubes qu’on a utilisé, puis on a rangé les résultats dans l’ordre. C’est Lisa qui en a utilisé le moins (4cubes) et c’est Lola qui en a utilisé le plus </w:t>
      </w:r>
      <w:r w:rsidR="00343D74">
        <w:rPr>
          <w:sz w:val="32"/>
          <w:szCs w:val="32"/>
        </w:rPr>
        <w:t>(</w:t>
      </w:r>
      <w:r>
        <w:rPr>
          <w:sz w:val="32"/>
          <w:szCs w:val="32"/>
        </w:rPr>
        <w:t>8 cubes</w:t>
      </w:r>
      <w:r w:rsidR="00343D74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6"/>
        <w:gridCol w:w="4026"/>
      </w:tblGrid>
      <w:tr w:rsidR="00343D74" w:rsidTr="00343D74">
        <w:tc>
          <w:tcPr>
            <w:tcW w:w="4776" w:type="dxa"/>
          </w:tcPr>
          <w:p w:rsidR="00343D74" w:rsidRDefault="00343D74" w:rsidP="00F639C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301728" cy="1381125"/>
                  <wp:effectExtent l="19050" t="0" r="3322" b="0"/>
                  <wp:docPr id="6" name="Image 3" descr="IMG_4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3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524" cy="138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</w:tcPr>
          <w:p w:rsidR="00343D74" w:rsidRDefault="00343D74" w:rsidP="00F639C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397760" cy="1438748"/>
                  <wp:effectExtent l="19050" t="0" r="2540" b="0"/>
                  <wp:docPr id="7" name="Image 4" descr="IMG_4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43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D74" w:rsidTr="00343D74">
        <w:tc>
          <w:tcPr>
            <w:tcW w:w="4776" w:type="dxa"/>
          </w:tcPr>
          <w:p w:rsidR="00343D74" w:rsidRDefault="00343D74" w:rsidP="00F639C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867901" cy="1720850"/>
                  <wp:effectExtent l="19050" t="0" r="8649" b="0"/>
                  <wp:docPr id="8" name="Image 0" descr="IMG_4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01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</w:tcPr>
          <w:p w:rsidR="00343D74" w:rsidRDefault="00343D74" w:rsidP="00F639C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304925" cy="2174828"/>
                  <wp:effectExtent l="19050" t="0" r="9525" b="0"/>
                  <wp:docPr id="9" name="Image 8" descr="IMG_4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00" cy="217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D74" w:rsidTr="00343D74">
        <w:tc>
          <w:tcPr>
            <w:tcW w:w="4776" w:type="dxa"/>
          </w:tcPr>
          <w:p w:rsidR="00343D74" w:rsidRDefault="00343D74" w:rsidP="00F639CC">
            <w:pPr>
              <w:jc w:val="center"/>
              <w:rPr>
                <w:noProof/>
                <w:sz w:val="32"/>
                <w:szCs w:val="32"/>
                <w:lang w:eastAsia="fr-FR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931160" cy="1758808"/>
                  <wp:effectExtent l="19050" t="0" r="2540" b="0"/>
                  <wp:docPr id="10" name="Image 9" descr="IMG_4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160" cy="175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</w:tcPr>
          <w:p w:rsidR="00343D74" w:rsidRDefault="00343D74" w:rsidP="00F639CC">
            <w:pPr>
              <w:jc w:val="center"/>
              <w:rPr>
                <w:noProof/>
                <w:sz w:val="32"/>
                <w:szCs w:val="32"/>
                <w:lang w:eastAsia="fr-FR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260570" cy="3767535"/>
                  <wp:effectExtent l="19050" t="0" r="6380" b="0"/>
                  <wp:docPr id="11" name="Image 10" descr="IMG_4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5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540" cy="376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9CC" w:rsidRPr="00F639CC" w:rsidRDefault="00F639CC" w:rsidP="00F639CC">
      <w:pPr>
        <w:rPr>
          <w:sz w:val="32"/>
          <w:szCs w:val="32"/>
        </w:rPr>
      </w:pPr>
    </w:p>
    <w:sectPr w:rsidR="00F639CC" w:rsidRPr="00F639CC" w:rsidSect="00F63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CC"/>
    <w:rsid w:val="00343D74"/>
    <w:rsid w:val="004F7219"/>
    <w:rsid w:val="00B17472"/>
    <w:rsid w:val="00F54461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1A72-1D3A-4A68-8B6E-EE796C8A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Olivia Villetelle</cp:lastModifiedBy>
  <cp:revision>2</cp:revision>
  <dcterms:created xsi:type="dcterms:W3CDTF">2018-02-05T12:36:00Z</dcterms:created>
  <dcterms:modified xsi:type="dcterms:W3CDTF">2018-02-05T12:36:00Z</dcterms:modified>
</cp:coreProperties>
</file>