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A" w:rsidRDefault="002770CA">
      <w:r w:rsidRPr="00257852">
        <w:rPr>
          <w:b/>
          <w:u w:val="single"/>
        </w:rPr>
        <w:t>Le  rugby</w:t>
      </w:r>
      <w:r w:rsidR="0055341A">
        <w:t> : Nous avons trouvé plusieurs solutions.</w:t>
      </w:r>
    </w:p>
    <w:p w:rsidR="0055341A" w:rsidRPr="0055341A" w:rsidRDefault="0055341A">
      <w:pPr>
        <w:rPr>
          <w:u w:val="single"/>
        </w:rPr>
      </w:pPr>
      <w:r w:rsidRPr="0055341A">
        <w:rPr>
          <w:u w:val="single"/>
        </w:rPr>
        <w:t>1 ère solution</w:t>
      </w:r>
    </w:p>
    <w:p w:rsidR="003C5F21" w:rsidRDefault="003C5F21">
      <w:r>
        <w:t xml:space="preserve">7+5+3=15 points </w:t>
      </w:r>
    </w:p>
    <w:p w:rsidR="003C5F21" w:rsidRDefault="003C5F21">
      <w:r>
        <w:t>15x3=45 points</w:t>
      </w:r>
    </w:p>
    <w:p w:rsidR="003C5F21" w:rsidRDefault="003C5F21">
      <w:r>
        <w:t>J’ai pris tous les points de la question, j’ai additionné j’ai trouvé 15 et j’ai multiplié par 3 pour faire 45.</w:t>
      </w:r>
    </w:p>
    <w:p w:rsidR="0012138D" w:rsidRDefault="00AB668C">
      <w:r>
        <w:t xml:space="preserve">Donc on a </w:t>
      </w:r>
      <w:r w:rsidR="0012138D">
        <w:t>3 essais</w:t>
      </w:r>
      <w:r>
        <w:t>,</w:t>
      </w:r>
      <w:r w:rsidR="0012138D">
        <w:t xml:space="preserve"> 3  essais transformés</w:t>
      </w:r>
      <w:r>
        <w:t xml:space="preserve"> et</w:t>
      </w:r>
      <w:r w:rsidR="0012138D">
        <w:t xml:space="preserve"> 3pénalités</w:t>
      </w:r>
      <w:r w:rsidR="00256EC6">
        <w:t>.</w:t>
      </w:r>
    </w:p>
    <w:p w:rsidR="0055341A" w:rsidRPr="0055341A" w:rsidRDefault="0055341A">
      <w:pPr>
        <w:rPr>
          <w:u w:val="single"/>
        </w:rPr>
      </w:pPr>
      <w:r w:rsidRPr="0055341A">
        <w:rPr>
          <w:u w:val="single"/>
        </w:rPr>
        <w:t xml:space="preserve">2 </w:t>
      </w:r>
      <w:proofErr w:type="spellStart"/>
      <w:r w:rsidRPr="0055341A">
        <w:rPr>
          <w:u w:val="single"/>
        </w:rPr>
        <w:t>ème</w:t>
      </w:r>
      <w:proofErr w:type="spellEnd"/>
      <w:r w:rsidRPr="0055341A">
        <w:rPr>
          <w:u w:val="single"/>
        </w:rPr>
        <w:t xml:space="preserve"> solution</w:t>
      </w:r>
    </w:p>
    <w:p w:rsidR="003C5F21" w:rsidRDefault="003C5F21">
      <w:r>
        <w:t>7+5+3=15</w:t>
      </w:r>
    </w:p>
    <w:p w:rsidR="003C5F21" w:rsidRDefault="003C5F21">
      <w:r>
        <w:t>10x3=30</w:t>
      </w:r>
    </w:p>
    <w:p w:rsidR="003C5F21" w:rsidRDefault="003C5F21">
      <w:r>
        <w:t>15+30=45</w:t>
      </w:r>
    </w:p>
    <w:p w:rsidR="003C5F21" w:rsidRDefault="003C5F21">
      <w:r>
        <w:t>J’ai fait 7+5+3=15</w:t>
      </w:r>
      <w:r w:rsidR="00032BF7">
        <w:t xml:space="preserve"> et 10x3=30 </w:t>
      </w:r>
      <w:r w:rsidR="00AB668C">
        <w:t xml:space="preserve"> et </w:t>
      </w:r>
      <w:r w:rsidR="00032BF7">
        <w:t xml:space="preserve"> 30+15=45.</w:t>
      </w:r>
    </w:p>
    <w:p w:rsidR="00032BF7" w:rsidRDefault="00032BF7">
      <w:r>
        <w:t>15x3=45 j’ai fait 15x3 pour arriver à 45.</w:t>
      </w:r>
    </w:p>
    <w:p w:rsidR="0012138D" w:rsidRDefault="00AB668C">
      <w:r>
        <w:t>Donc on a 1</w:t>
      </w:r>
      <w:r w:rsidR="0012138D">
        <w:t xml:space="preserve"> </w:t>
      </w:r>
      <w:r>
        <w:t>essai</w:t>
      </w:r>
      <w:r w:rsidR="0055341A">
        <w:t>,</w:t>
      </w:r>
      <w:r>
        <w:t xml:space="preserve"> 1</w:t>
      </w:r>
      <w:r w:rsidR="0055341A">
        <w:t xml:space="preserve"> essai transformé</w:t>
      </w:r>
      <w:r>
        <w:t xml:space="preserve"> et 11</w:t>
      </w:r>
      <w:r w:rsidR="0012138D">
        <w:t xml:space="preserve"> pénali</w:t>
      </w:r>
      <w:r w:rsidR="00256EC6">
        <w:t>tés.</w:t>
      </w:r>
    </w:p>
    <w:p w:rsidR="00257852" w:rsidRPr="00257852" w:rsidRDefault="00257852">
      <w:pPr>
        <w:rPr>
          <w:u w:val="single"/>
        </w:rPr>
      </w:pPr>
      <w:r w:rsidRPr="00257852">
        <w:rPr>
          <w:u w:val="single"/>
        </w:rPr>
        <w:t>3</w:t>
      </w:r>
      <w:r w:rsidRPr="00257852">
        <w:rPr>
          <w:u w:val="single"/>
          <w:vertAlign w:val="superscript"/>
        </w:rPr>
        <w:t>ème</w:t>
      </w:r>
      <w:r w:rsidRPr="00257852">
        <w:rPr>
          <w:u w:val="single"/>
        </w:rPr>
        <w:t xml:space="preserve"> solution.</w:t>
      </w:r>
    </w:p>
    <w:p w:rsidR="00032BF7" w:rsidRDefault="00032BF7">
      <w:r>
        <w:t>7+5+3=15</w:t>
      </w:r>
    </w:p>
    <w:p w:rsidR="00032BF7" w:rsidRDefault="00032BF7">
      <w:r>
        <w:t>6x5=30</w:t>
      </w:r>
    </w:p>
    <w:p w:rsidR="00032BF7" w:rsidRDefault="00032BF7">
      <w:r>
        <w:t>30+15=45</w:t>
      </w:r>
    </w:p>
    <w:p w:rsidR="00AB668C" w:rsidRDefault="00032BF7">
      <w:r>
        <w:t xml:space="preserve">J’ai fait 7+5+3=15  après 6x5=30, 30+15=45 </w:t>
      </w:r>
    </w:p>
    <w:p w:rsidR="00256EC6" w:rsidRDefault="00AB668C">
      <w:r>
        <w:t>Donc on a</w:t>
      </w:r>
      <w:r w:rsidR="00256EC6">
        <w:t xml:space="preserve"> 7 essais</w:t>
      </w:r>
      <w:r>
        <w:t>,</w:t>
      </w:r>
      <w:r w:rsidR="00256EC6">
        <w:t xml:space="preserve"> 1 essai transformé </w:t>
      </w:r>
      <w:r>
        <w:t xml:space="preserve">et </w:t>
      </w:r>
      <w:r w:rsidR="00256EC6">
        <w:t>1 pénalité.</w:t>
      </w:r>
    </w:p>
    <w:p w:rsidR="00256EC6" w:rsidRDefault="00256EC6"/>
    <w:sectPr w:rsidR="00256EC6" w:rsidSect="00C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770CA"/>
    <w:rsid w:val="000322F5"/>
    <w:rsid w:val="00032BF7"/>
    <w:rsid w:val="001058AA"/>
    <w:rsid w:val="0012138D"/>
    <w:rsid w:val="00130353"/>
    <w:rsid w:val="00256EC6"/>
    <w:rsid w:val="00257852"/>
    <w:rsid w:val="002770CA"/>
    <w:rsid w:val="003C5F21"/>
    <w:rsid w:val="0055341A"/>
    <w:rsid w:val="008F5990"/>
    <w:rsid w:val="00A15638"/>
    <w:rsid w:val="00AB668C"/>
    <w:rsid w:val="00C85041"/>
    <w:rsid w:val="00CA6997"/>
    <w:rsid w:val="00ED63BF"/>
    <w:rsid w:val="00F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ovilletelle</cp:lastModifiedBy>
  <cp:revision>2</cp:revision>
  <dcterms:created xsi:type="dcterms:W3CDTF">2016-05-26T08:55:00Z</dcterms:created>
  <dcterms:modified xsi:type="dcterms:W3CDTF">2016-05-26T08:55:00Z</dcterms:modified>
</cp:coreProperties>
</file>