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2A" w:rsidRDefault="000940BF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1" name="Image 0" descr="tableau lol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au lola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0BF" w:rsidRDefault="000940BF">
      <w:r>
        <w:t>Lola présente l’histoire</w:t>
      </w:r>
    </w:p>
    <w:p w:rsidR="000940BF" w:rsidRDefault="000940BF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2" name="Image 1" descr="lol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la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0BF" w:rsidRDefault="000940BF">
      <w:r>
        <w:t>Lola au bord du tableau</w:t>
      </w:r>
    </w:p>
    <w:p w:rsidR="000940BF" w:rsidRDefault="000940BF">
      <w:r>
        <w:rPr>
          <w:noProof/>
          <w:lang w:eastAsia="fr-FR"/>
        </w:rPr>
        <w:lastRenderedPageBreak/>
        <w:drawing>
          <wp:inline distT="0" distB="0" distL="0" distR="0">
            <wp:extent cx="5760720" cy="3240405"/>
            <wp:effectExtent l="19050" t="0" r="0" b="0"/>
            <wp:docPr id="3" name="Image 2" descr="lol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la 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0BF" w:rsidRDefault="000940BF">
      <w:r>
        <w:t>Lola sort du tableau</w:t>
      </w:r>
    </w:p>
    <w:p w:rsidR="000940BF" w:rsidRDefault="000940BF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4" name="Image 3" descr="lol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la 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0BF" w:rsidRDefault="000940BF">
      <w:r>
        <w:t>Lola tombe du tableau</w:t>
      </w:r>
    </w:p>
    <w:p w:rsidR="000940BF" w:rsidRDefault="000940BF">
      <w:r>
        <w:rPr>
          <w:noProof/>
          <w:lang w:eastAsia="fr-FR"/>
        </w:rPr>
        <w:lastRenderedPageBreak/>
        <w:drawing>
          <wp:inline distT="0" distB="0" distL="0" distR="0">
            <wp:extent cx="5760720" cy="3240405"/>
            <wp:effectExtent l="19050" t="0" r="0" b="0"/>
            <wp:docPr id="6" name="Image 5" descr="lol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la 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0BF" w:rsidRDefault="000940BF">
      <w:r>
        <w:t>Lola entre dans le tableau de la guerre.</w:t>
      </w:r>
    </w:p>
    <w:p w:rsidR="006A1A2C" w:rsidRDefault="006A1A2C"/>
    <w:p w:rsidR="000940BF" w:rsidRDefault="000940BF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7" name="Image 6" descr="lola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la 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0BF" w:rsidRDefault="000940BF">
      <w:r>
        <w:t>Lola sort du tableau de la guerre. Magenta la suit.</w:t>
      </w:r>
    </w:p>
    <w:p w:rsidR="000940BF" w:rsidRDefault="000940BF">
      <w:r>
        <w:rPr>
          <w:noProof/>
          <w:lang w:eastAsia="fr-FR"/>
        </w:rPr>
        <w:lastRenderedPageBreak/>
        <w:drawing>
          <wp:inline distT="0" distB="0" distL="0" distR="0">
            <wp:extent cx="5760720" cy="3240405"/>
            <wp:effectExtent l="19050" t="0" r="0" b="0"/>
            <wp:docPr id="8" name="Image 7" descr="lola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la 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0BF" w:rsidRDefault="000940BF">
      <w:r>
        <w:t>Lola entre dans le tableau de Garance.</w:t>
      </w:r>
    </w:p>
    <w:p w:rsidR="006A1A2C" w:rsidRDefault="006A1A2C"/>
    <w:p w:rsidR="00A13C43" w:rsidRDefault="00A13C43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15" name="Image 14" descr="lola et ga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la et garanc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C43" w:rsidRDefault="00A13C43">
      <w:r>
        <w:t>Lola et Garance.</w:t>
      </w:r>
    </w:p>
    <w:p w:rsidR="000940BF" w:rsidRDefault="000940BF">
      <w:r>
        <w:rPr>
          <w:noProof/>
          <w:lang w:eastAsia="fr-FR"/>
        </w:rPr>
        <w:lastRenderedPageBreak/>
        <w:drawing>
          <wp:inline distT="0" distB="0" distL="0" distR="0">
            <wp:extent cx="5760720" cy="3240405"/>
            <wp:effectExtent l="19050" t="0" r="0" b="0"/>
            <wp:docPr id="9" name="Image 8" descr="lola et ramo venis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la et ramo venise 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0BF" w:rsidRDefault="000940BF">
      <w:r>
        <w:t xml:space="preserve">Lola et </w:t>
      </w:r>
      <w:proofErr w:type="spellStart"/>
      <w:r>
        <w:t>Ramo</w:t>
      </w:r>
      <w:proofErr w:type="spellEnd"/>
      <w:r>
        <w:t xml:space="preserve"> entrent dans le tableau de Venise.</w:t>
      </w:r>
    </w:p>
    <w:p w:rsidR="006A1A2C" w:rsidRDefault="006A1A2C"/>
    <w:p w:rsidR="000940BF" w:rsidRDefault="000940BF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10" name="Image 9" descr="lola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la 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0BF" w:rsidRDefault="000940BF">
      <w:r>
        <w:t>Lola est sortie du tableau de Venise. Elle est dans le tableau de l’autoportrait sur le pinceau du peintre.</w:t>
      </w:r>
    </w:p>
    <w:p w:rsidR="000940BF" w:rsidRDefault="000940BF">
      <w:r>
        <w:rPr>
          <w:noProof/>
          <w:lang w:eastAsia="fr-FR"/>
        </w:rPr>
        <w:lastRenderedPageBreak/>
        <w:drawing>
          <wp:inline distT="0" distB="0" distL="0" distR="0">
            <wp:extent cx="5760720" cy="3240405"/>
            <wp:effectExtent l="19050" t="0" r="0" b="0"/>
            <wp:docPr id="12" name="Image 11" descr="lola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la 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0BF" w:rsidRDefault="000940BF">
      <w:r>
        <w:t>Lola (</w:t>
      </w:r>
      <w:proofErr w:type="spellStart"/>
      <w:r>
        <w:t>Ramo</w:t>
      </w:r>
      <w:proofErr w:type="spellEnd"/>
      <w:r>
        <w:t>, Plu</w:t>
      </w:r>
      <w:r w:rsidR="006A1A2C">
        <w:t xml:space="preserve">me, Gomme et Magenta) </w:t>
      </w:r>
      <w:proofErr w:type="gramStart"/>
      <w:r w:rsidR="006A1A2C">
        <w:t>retournent</w:t>
      </w:r>
      <w:proofErr w:type="gramEnd"/>
      <w:r>
        <w:t xml:space="preserve"> dans leur tableau</w:t>
      </w:r>
      <w:r w:rsidR="006A1A2C">
        <w:t>.</w:t>
      </w:r>
    </w:p>
    <w:p w:rsidR="006A1A2C" w:rsidRDefault="006A1A2C"/>
    <w:p w:rsidR="006A1A2C" w:rsidRDefault="006A1A2C"/>
    <w:p w:rsidR="000940BF" w:rsidRDefault="000940BF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11" name="Image 10" descr="lola 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la 9 (2)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0BF" w:rsidRDefault="000940BF">
      <w:r>
        <w:t>Lola sort de l’atelier du peintre.</w:t>
      </w:r>
    </w:p>
    <w:p w:rsidR="000940BF" w:rsidRDefault="00A13C43">
      <w:r>
        <w:rPr>
          <w:noProof/>
          <w:lang w:eastAsia="fr-FR"/>
        </w:rPr>
        <w:lastRenderedPageBreak/>
        <w:drawing>
          <wp:inline distT="0" distB="0" distL="0" distR="0">
            <wp:extent cx="5760720" cy="3240405"/>
            <wp:effectExtent l="19050" t="0" r="0" b="0"/>
            <wp:docPr id="13" name="Image 12" descr="lola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la 1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C43" w:rsidRDefault="00A13C43">
      <w:r>
        <w:t>Lola rencontre le peintre.</w:t>
      </w:r>
    </w:p>
    <w:p w:rsidR="006A1A2C" w:rsidRDefault="006A1A2C"/>
    <w:p w:rsidR="006A1A2C" w:rsidRDefault="006A1A2C"/>
    <w:p w:rsidR="00A13C43" w:rsidRDefault="00A13C43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14" name="Image 13" descr="lola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la 1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C43" w:rsidRDefault="00A13C43">
      <w:r>
        <w:t>Lola s’en va.</w:t>
      </w:r>
    </w:p>
    <w:p w:rsidR="00A13C43" w:rsidRDefault="00A13C43"/>
    <w:p w:rsidR="000940BF" w:rsidRDefault="000940BF"/>
    <w:sectPr w:rsidR="000940BF" w:rsidSect="002C4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0BF"/>
    <w:rsid w:val="000940BF"/>
    <w:rsid w:val="002C452A"/>
    <w:rsid w:val="006A1A2C"/>
    <w:rsid w:val="008857CF"/>
    <w:rsid w:val="00A1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mmouty</dc:creator>
  <cp:lastModifiedBy>mmouty</cp:lastModifiedBy>
  <cp:revision>2</cp:revision>
  <dcterms:created xsi:type="dcterms:W3CDTF">2014-05-08T16:02:00Z</dcterms:created>
  <dcterms:modified xsi:type="dcterms:W3CDTF">2014-05-08T16:18:00Z</dcterms:modified>
</cp:coreProperties>
</file>