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2BE" w:rsidRPr="00281473" w:rsidRDefault="002602BE" w:rsidP="002602BE">
      <w:pPr>
        <w:jc w:val="center"/>
        <w:rPr>
          <w:rFonts w:ascii="Arial" w:hAnsi="Arial" w:cs="Arial"/>
          <w:b/>
          <w:sz w:val="36"/>
          <w:szCs w:val="36"/>
        </w:rPr>
      </w:pPr>
      <w:r>
        <w:rPr>
          <w:rFonts w:ascii="Arial" w:hAnsi="Arial" w:cs="Arial"/>
          <w:b/>
          <w:noProof/>
          <w:sz w:val="36"/>
          <w:szCs w:val="36"/>
          <w:lang w:eastAsia="fr-FR"/>
        </w:rPr>
        <w:drawing>
          <wp:anchor distT="0" distB="0" distL="114300" distR="114300" simplePos="0" relativeHeight="251659264" behindDoc="1" locked="0" layoutInCell="1" allowOverlap="1" wp14:anchorId="7DACCBA4" wp14:editId="690D45F7">
            <wp:simplePos x="0" y="0"/>
            <wp:positionH relativeFrom="margin">
              <wp:align>left</wp:align>
            </wp:positionH>
            <wp:positionV relativeFrom="paragraph">
              <wp:posOffset>0</wp:posOffset>
            </wp:positionV>
            <wp:extent cx="1183005" cy="1143000"/>
            <wp:effectExtent l="0" t="0" r="0" b="0"/>
            <wp:wrapTight wrapText="bothSides">
              <wp:wrapPolygon edited="0">
                <wp:start x="0" y="0"/>
                <wp:lineTo x="0" y="21240"/>
                <wp:lineTo x="21217" y="21240"/>
                <wp:lineTo x="21217"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300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36"/>
          <w:szCs w:val="36"/>
        </w:rPr>
        <w:t>Mai 2017 Défi 4 CE2</w:t>
      </w:r>
      <w:r w:rsidRPr="00281473">
        <w:rPr>
          <w:rFonts w:ascii="Arial" w:hAnsi="Arial" w:cs="Arial"/>
          <w:b/>
          <w:sz w:val="36"/>
          <w:szCs w:val="36"/>
        </w:rPr>
        <w:t xml:space="preserve"> </w:t>
      </w:r>
    </w:p>
    <w:p w:rsidR="002602BE" w:rsidRDefault="002602BE" w:rsidP="002602BE">
      <w:pPr>
        <w:jc w:val="center"/>
        <w:rPr>
          <w:rFonts w:ascii="Arial" w:hAnsi="Arial" w:cs="Arial"/>
          <w:b/>
          <w:sz w:val="36"/>
          <w:szCs w:val="36"/>
        </w:rPr>
      </w:pPr>
      <w:r>
        <w:rPr>
          <w:rFonts w:ascii="Arial" w:hAnsi="Arial" w:cs="Arial"/>
          <w:b/>
          <w:sz w:val="36"/>
          <w:szCs w:val="36"/>
        </w:rPr>
        <w:t>Problème n°1</w:t>
      </w:r>
    </w:p>
    <w:p w:rsidR="002602BE" w:rsidRDefault="002602BE" w:rsidP="002602BE">
      <w:pPr>
        <w:jc w:val="center"/>
        <w:rPr>
          <w:rFonts w:ascii="Arial" w:hAnsi="Arial" w:cs="Arial"/>
          <w:b/>
          <w:sz w:val="36"/>
          <w:szCs w:val="36"/>
        </w:rPr>
      </w:pPr>
    </w:p>
    <w:p w:rsidR="002602BE" w:rsidRPr="00DA6653" w:rsidRDefault="002602BE" w:rsidP="002602BE">
      <w:pPr>
        <w:pStyle w:val="Standard"/>
        <w:jc w:val="center"/>
        <w:rPr>
          <w:rFonts w:ascii="Arial" w:hAnsi="Arial" w:cs="Arial"/>
        </w:rPr>
      </w:pPr>
      <w:r w:rsidRPr="00DA6653">
        <w:rPr>
          <w:rFonts w:ascii="Arial" w:hAnsi="Arial" w:cs="Arial"/>
        </w:rPr>
        <w:t>Combien ai-je de chiens et de chats ?</w:t>
      </w:r>
    </w:p>
    <w:p w:rsidR="002602BE" w:rsidRPr="00DA6653" w:rsidRDefault="002602BE" w:rsidP="002602BE">
      <w:pPr>
        <w:pStyle w:val="Standard"/>
        <w:rPr>
          <w:rFonts w:ascii="Arial" w:hAnsi="Arial" w:cs="Arial"/>
        </w:rPr>
      </w:pPr>
    </w:p>
    <w:p w:rsidR="002602BE" w:rsidRDefault="002602BE" w:rsidP="002602BE">
      <w:pPr>
        <w:pStyle w:val="Standard"/>
        <w:rPr>
          <w:rFonts w:ascii="Arial" w:hAnsi="Arial" w:cs="Arial"/>
        </w:rPr>
      </w:pPr>
      <w:r w:rsidRPr="00DA6653">
        <w:rPr>
          <w:rFonts w:ascii="Arial" w:hAnsi="Arial" w:cs="Arial"/>
        </w:rPr>
        <w:t>Chez moi, j’héberge dix animaux. Je n’ai que des chiens et des chats. Chaque chien, très gourmand, mange six biscuits par jour alors que les chats en mangent chacun cinq par jour. Chaque jour il me faut cinquante-six biscuits pour les nourrir.</w:t>
      </w:r>
    </w:p>
    <w:p w:rsidR="009B1F4B" w:rsidRDefault="009B1F4B"/>
    <w:p w:rsidR="002602BE" w:rsidRDefault="002602BE"/>
    <w:p w:rsidR="002602BE" w:rsidRDefault="002602BE">
      <w:r>
        <w:t xml:space="preserve">Réponses des élèves de CE2 de </w:t>
      </w:r>
      <w:proofErr w:type="spellStart"/>
      <w:r>
        <w:t>Lissac</w:t>
      </w:r>
      <w:proofErr w:type="spellEnd"/>
      <w:r>
        <w:t> :</w:t>
      </w:r>
    </w:p>
    <w:p w:rsidR="002602BE" w:rsidRDefault="002602BE">
      <w:r>
        <w:t>Les élèves ont effectué plusieurs essais :</w:t>
      </w:r>
    </w:p>
    <w:p w:rsidR="002602BE" w:rsidRDefault="002602BE"/>
    <w:p w:rsidR="002602BE" w:rsidRDefault="002602BE">
      <w:r>
        <w:t>Par exemple, voici les essais de  Constance</w:t>
      </w:r>
      <w:r w:rsidR="004E6B55">
        <w:t>, Gabriel</w:t>
      </w:r>
      <w:r>
        <w:t xml:space="preserve"> et Clément, qui ont essayé plusieurs possibilités, en faisant attention qu’</w:t>
      </w:r>
      <w:r w:rsidR="009B1F4B">
        <w:t xml:space="preserve">il y a ait toujours 10 </w:t>
      </w:r>
      <w:proofErr w:type="gramStart"/>
      <w:r w:rsidR="009B1F4B">
        <w:t>animaux</w:t>
      </w:r>
      <w:r>
        <w:t xml:space="preserve">  :</w:t>
      </w:r>
      <w:proofErr w:type="gramEnd"/>
    </w:p>
    <w:p w:rsidR="002602BE" w:rsidRDefault="002602BE"/>
    <w:tbl>
      <w:tblPr>
        <w:tblStyle w:val="Grilledutableau"/>
        <w:tblW w:w="0" w:type="auto"/>
        <w:tblLook w:val="04A0" w:firstRow="1" w:lastRow="0" w:firstColumn="1" w:lastColumn="0" w:noHBand="0" w:noVBand="1"/>
      </w:tblPr>
      <w:tblGrid>
        <w:gridCol w:w="3070"/>
        <w:gridCol w:w="3071"/>
        <w:gridCol w:w="3071"/>
      </w:tblGrid>
      <w:tr w:rsidR="002602BE" w:rsidTr="002602BE">
        <w:tc>
          <w:tcPr>
            <w:tcW w:w="3070" w:type="dxa"/>
          </w:tcPr>
          <w:p w:rsidR="002602BE" w:rsidRDefault="002602BE">
            <w:r>
              <w:t>Nombre de chiens</w:t>
            </w:r>
          </w:p>
        </w:tc>
        <w:tc>
          <w:tcPr>
            <w:tcW w:w="3071" w:type="dxa"/>
          </w:tcPr>
          <w:p w:rsidR="002602BE" w:rsidRDefault="002602BE">
            <w:r>
              <w:t>Nombre de chats</w:t>
            </w:r>
          </w:p>
        </w:tc>
        <w:tc>
          <w:tcPr>
            <w:tcW w:w="3071" w:type="dxa"/>
          </w:tcPr>
          <w:p w:rsidR="002602BE" w:rsidRDefault="002602BE">
            <w:r>
              <w:t>Nombre de biscuits</w:t>
            </w:r>
          </w:p>
        </w:tc>
      </w:tr>
      <w:tr w:rsidR="002602BE" w:rsidTr="002602BE">
        <w:tc>
          <w:tcPr>
            <w:tcW w:w="3070" w:type="dxa"/>
          </w:tcPr>
          <w:p w:rsidR="002602BE" w:rsidRDefault="002602BE">
            <w:r>
              <w:t>1</w:t>
            </w:r>
          </w:p>
        </w:tc>
        <w:tc>
          <w:tcPr>
            <w:tcW w:w="3071" w:type="dxa"/>
          </w:tcPr>
          <w:p w:rsidR="002602BE" w:rsidRDefault="002602BE">
            <w:r>
              <w:t>9</w:t>
            </w:r>
          </w:p>
        </w:tc>
        <w:tc>
          <w:tcPr>
            <w:tcW w:w="3071" w:type="dxa"/>
          </w:tcPr>
          <w:p w:rsidR="002602BE" w:rsidRDefault="002602BE">
            <w:r>
              <w:t>1x6 + 9 x5= 51</w:t>
            </w:r>
          </w:p>
        </w:tc>
      </w:tr>
      <w:tr w:rsidR="002602BE" w:rsidTr="002602BE">
        <w:tc>
          <w:tcPr>
            <w:tcW w:w="3070" w:type="dxa"/>
          </w:tcPr>
          <w:p w:rsidR="002602BE" w:rsidRDefault="002602BE">
            <w:r>
              <w:t>2</w:t>
            </w:r>
          </w:p>
        </w:tc>
        <w:tc>
          <w:tcPr>
            <w:tcW w:w="3071" w:type="dxa"/>
          </w:tcPr>
          <w:p w:rsidR="002602BE" w:rsidRDefault="002602BE">
            <w:r>
              <w:t>8</w:t>
            </w:r>
          </w:p>
        </w:tc>
        <w:tc>
          <w:tcPr>
            <w:tcW w:w="3071" w:type="dxa"/>
          </w:tcPr>
          <w:p w:rsidR="002602BE" w:rsidRDefault="002602BE">
            <w:r>
              <w:t>2x6 + 8x5= 52</w:t>
            </w:r>
          </w:p>
        </w:tc>
      </w:tr>
      <w:tr w:rsidR="002602BE" w:rsidTr="002602BE">
        <w:tc>
          <w:tcPr>
            <w:tcW w:w="3070" w:type="dxa"/>
          </w:tcPr>
          <w:p w:rsidR="002602BE" w:rsidRDefault="002602BE">
            <w:r>
              <w:t>3</w:t>
            </w:r>
          </w:p>
        </w:tc>
        <w:tc>
          <w:tcPr>
            <w:tcW w:w="3071" w:type="dxa"/>
          </w:tcPr>
          <w:p w:rsidR="002602BE" w:rsidRDefault="002602BE">
            <w:r>
              <w:t>7</w:t>
            </w:r>
          </w:p>
        </w:tc>
        <w:tc>
          <w:tcPr>
            <w:tcW w:w="3071" w:type="dxa"/>
          </w:tcPr>
          <w:p w:rsidR="002602BE" w:rsidRDefault="002602BE">
            <w:r>
              <w:t>3x6 + 7x5= 53</w:t>
            </w:r>
          </w:p>
        </w:tc>
      </w:tr>
      <w:tr w:rsidR="002602BE" w:rsidTr="002602BE">
        <w:tc>
          <w:tcPr>
            <w:tcW w:w="3070" w:type="dxa"/>
          </w:tcPr>
          <w:p w:rsidR="002602BE" w:rsidRDefault="002602BE">
            <w:r>
              <w:t>4</w:t>
            </w:r>
          </w:p>
        </w:tc>
        <w:tc>
          <w:tcPr>
            <w:tcW w:w="3071" w:type="dxa"/>
          </w:tcPr>
          <w:p w:rsidR="002602BE" w:rsidRDefault="002602BE">
            <w:r>
              <w:t>6</w:t>
            </w:r>
          </w:p>
        </w:tc>
        <w:tc>
          <w:tcPr>
            <w:tcW w:w="3071" w:type="dxa"/>
          </w:tcPr>
          <w:p w:rsidR="002602BE" w:rsidRDefault="002602BE">
            <w:r>
              <w:t>4 x6 + 6x5 = 54</w:t>
            </w:r>
          </w:p>
        </w:tc>
      </w:tr>
      <w:tr w:rsidR="002602BE" w:rsidTr="002602BE">
        <w:tc>
          <w:tcPr>
            <w:tcW w:w="3070" w:type="dxa"/>
          </w:tcPr>
          <w:p w:rsidR="002602BE" w:rsidRDefault="002602BE">
            <w:r>
              <w:t>5</w:t>
            </w:r>
          </w:p>
        </w:tc>
        <w:tc>
          <w:tcPr>
            <w:tcW w:w="3071" w:type="dxa"/>
          </w:tcPr>
          <w:p w:rsidR="002602BE" w:rsidRDefault="002602BE">
            <w:r>
              <w:t>5</w:t>
            </w:r>
          </w:p>
        </w:tc>
        <w:tc>
          <w:tcPr>
            <w:tcW w:w="3071" w:type="dxa"/>
          </w:tcPr>
          <w:p w:rsidR="002602BE" w:rsidRDefault="002602BE">
            <w:r>
              <w:t>5 x6 + 5x5 = 55</w:t>
            </w:r>
          </w:p>
        </w:tc>
      </w:tr>
      <w:tr w:rsidR="002602BE" w:rsidTr="002602BE">
        <w:tc>
          <w:tcPr>
            <w:tcW w:w="3070" w:type="dxa"/>
          </w:tcPr>
          <w:p w:rsidR="002602BE" w:rsidRDefault="002602BE">
            <w:r>
              <w:t>6</w:t>
            </w:r>
          </w:p>
        </w:tc>
        <w:tc>
          <w:tcPr>
            <w:tcW w:w="3071" w:type="dxa"/>
          </w:tcPr>
          <w:p w:rsidR="002602BE" w:rsidRDefault="002602BE">
            <w:r>
              <w:t>4</w:t>
            </w:r>
          </w:p>
        </w:tc>
        <w:tc>
          <w:tcPr>
            <w:tcW w:w="3071" w:type="dxa"/>
          </w:tcPr>
          <w:p w:rsidR="002602BE" w:rsidRDefault="002602BE">
            <w:r>
              <w:t>6x6 + 4x5= 56</w:t>
            </w:r>
          </w:p>
        </w:tc>
      </w:tr>
    </w:tbl>
    <w:p w:rsidR="002602BE" w:rsidRDefault="002602BE"/>
    <w:p w:rsidR="002602BE" w:rsidRDefault="002602BE">
      <w:r>
        <w:t>J’ai donc 6 chiens et 4 chats.</w:t>
      </w:r>
    </w:p>
    <w:p w:rsidR="002602BE" w:rsidRDefault="002602BE"/>
    <w:p w:rsidR="002602BE" w:rsidRDefault="002602BE">
      <w:r>
        <w:t>D’a</w:t>
      </w:r>
      <w:r w:rsidR="009B1F4B">
        <w:t>utres élèves comme Paul, Adèle et Jade ont essayé de voir combien il fallait de biscuits pour 5 chiens et 5 chats :</w:t>
      </w:r>
    </w:p>
    <w:p w:rsidR="009B1F4B" w:rsidRDefault="009B1F4B">
      <w:r>
        <w:t>5x 6 + 5 x5 = 55</w:t>
      </w:r>
    </w:p>
    <w:p w:rsidR="00067371" w:rsidRDefault="00067371">
      <w:r>
        <w:t xml:space="preserve">Il manque un biscuit. Ils ont ensuite essayé avec </w:t>
      </w:r>
      <w:r w:rsidR="004E6B55">
        <w:t xml:space="preserve"> 6 chiens et 4 chats :</w:t>
      </w:r>
    </w:p>
    <w:p w:rsidR="004E6B55" w:rsidRDefault="004E6B55">
      <w:r>
        <w:t>6x 6 + 4x5 = 56</w:t>
      </w:r>
    </w:p>
    <w:p w:rsidR="004E6B55" w:rsidRDefault="004E6B55">
      <w:r>
        <w:t>Ils ont donc trouvé également 6 chiens et 4 chats.</w:t>
      </w:r>
    </w:p>
    <w:p w:rsidR="004E6B55" w:rsidRDefault="004E6B55"/>
    <w:p w:rsidR="004E6B55" w:rsidRDefault="004E6B55"/>
    <w:p w:rsidR="009B1F4B" w:rsidRDefault="004E6B55">
      <w:r>
        <w:t>Célia a procédé différemment :</w:t>
      </w:r>
    </w:p>
    <w:p w:rsidR="004E6B55" w:rsidRDefault="004E6B55">
      <w:r>
        <w:t>Elle a d’abord cherché combien</w:t>
      </w:r>
      <w:r w:rsidR="000C0587">
        <w:t xml:space="preserve"> il fallait de biscuits pour 2 chats</w:t>
      </w:r>
      <w:r>
        <w:t>:</w:t>
      </w:r>
    </w:p>
    <w:p w:rsidR="004E6B55" w:rsidRDefault="004E6B55">
      <w:r>
        <w:t xml:space="preserve"> </w:t>
      </w:r>
    </w:p>
    <w:p w:rsidR="004E6B55" w:rsidRDefault="004E6B55">
      <w:r>
        <w:t>5x 2</w:t>
      </w:r>
      <w:r w:rsidR="000C0587">
        <w:t xml:space="preserve"> = 10 </w:t>
      </w:r>
    </w:p>
    <w:p w:rsidR="000C0587" w:rsidRDefault="000C0587">
      <w:r>
        <w:t>Il en faut 10.</w:t>
      </w:r>
    </w:p>
    <w:p w:rsidR="000C0587" w:rsidRDefault="000C0587"/>
    <w:p w:rsidR="000C0587" w:rsidRDefault="000C0587">
      <w:r>
        <w:t>Elle a cherché combien il fallait de biscuits pour 2 chiens :</w:t>
      </w:r>
    </w:p>
    <w:p w:rsidR="000C0587" w:rsidRDefault="000C0587"/>
    <w:p w:rsidR="000C0587" w:rsidRDefault="000C0587">
      <w:r>
        <w:t>6 x 2 = 12</w:t>
      </w:r>
    </w:p>
    <w:p w:rsidR="000C0587" w:rsidRDefault="000C0587"/>
    <w:p w:rsidR="000C0587" w:rsidRDefault="000C0587">
      <w:r>
        <w:t>Il en faut 12.</w:t>
      </w:r>
    </w:p>
    <w:p w:rsidR="000C0587" w:rsidRDefault="000C0587"/>
    <w:p w:rsidR="000C0587" w:rsidRDefault="000C0587">
      <w:r>
        <w:t>12 + 10 = 22</w:t>
      </w:r>
    </w:p>
    <w:p w:rsidR="000C0587" w:rsidRDefault="000C0587">
      <w:r>
        <w:t>Il faut donc 22 biscuits pour 2 chats et 2 chiens.</w:t>
      </w:r>
    </w:p>
    <w:p w:rsidR="000C0587" w:rsidRDefault="000C0587">
      <w:r>
        <w:lastRenderedPageBreak/>
        <w:t>Elle en a déduit que pour 4 chiens et 4 chats, il fallait 44 biscuits :</w:t>
      </w:r>
    </w:p>
    <w:p w:rsidR="000C0587" w:rsidRDefault="000C0587"/>
    <w:p w:rsidR="000C0587" w:rsidRDefault="000C0587">
      <w:r>
        <w:t>22 x 2 = 44</w:t>
      </w:r>
    </w:p>
    <w:p w:rsidR="000C0587" w:rsidRDefault="000C0587"/>
    <w:p w:rsidR="000C0587" w:rsidRDefault="000C0587">
      <w:r>
        <w:t>Comme il fallait 56 biscuits, il en manquait 12 car 44 + 12 = 56.</w:t>
      </w:r>
    </w:p>
    <w:p w:rsidR="000C0587" w:rsidRDefault="000C0587">
      <w:r>
        <w:t>Il faut donc 2 chiens supplémentaires pour manger les 12 biscuits manquants.</w:t>
      </w:r>
    </w:p>
    <w:p w:rsidR="000C0587" w:rsidRDefault="000C0587"/>
    <w:p w:rsidR="000C0587" w:rsidRDefault="000C0587">
      <w:r>
        <w:t xml:space="preserve">Il y a donc 6 chiens et 4 chats. </w:t>
      </w:r>
    </w:p>
    <w:p w:rsidR="00B43F08" w:rsidRDefault="00B43F08"/>
    <w:p w:rsidR="000C0587" w:rsidRDefault="000C0587">
      <w:bookmarkStart w:id="0" w:name="_GoBack"/>
      <w:bookmarkEnd w:id="0"/>
    </w:p>
    <w:p w:rsidR="004E6B55" w:rsidRDefault="004E6B55"/>
    <w:p w:rsidR="002602BE" w:rsidRDefault="002602BE"/>
    <w:sectPr w:rsidR="002602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2BE"/>
    <w:rsid w:val="00067371"/>
    <w:rsid w:val="000C0587"/>
    <w:rsid w:val="002602BE"/>
    <w:rsid w:val="003509CB"/>
    <w:rsid w:val="003F5AA2"/>
    <w:rsid w:val="004E6B55"/>
    <w:rsid w:val="005055BF"/>
    <w:rsid w:val="009B1F4B"/>
    <w:rsid w:val="00B43F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2BE"/>
    <w:pPr>
      <w:widowControl w:val="0"/>
      <w:suppressAutoHyphens/>
      <w:spacing w:after="0" w:line="240" w:lineRule="auto"/>
    </w:pPr>
    <w:rPr>
      <w:rFonts w:ascii="Times New Roman" w:eastAsia="Lucida Sans Unicode"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2602B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Grilledutableau">
    <w:name w:val="Table Grid"/>
    <w:basedOn w:val="TableauNormal"/>
    <w:uiPriority w:val="59"/>
    <w:rsid w:val="00260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2BE"/>
    <w:pPr>
      <w:widowControl w:val="0"/>
      <w:suppressAutoHyphens/>
      <w:spacing w:after="0" w:line="240" w:lineRule="auto"/>
    </w:pPr>
    <w:rPr>
      <w:rFonts w:ascii="Times New Roman" w:eastAsia="Lucida Sans Unicode"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2602B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Grilledutableau">
    <w:name w:val="Table Grid"/>
    <w:basedOn w:val="TableauNormal"/>
    <w:uiPriority w:val="59"/>
    <w:rsid w:val="00260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2</Pages>
  <Words>246</Words>
  <Characters>1355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mélanie</dc:creator>
  <cp:lastModifiedBy>mélanie</cp:lastModifiedBy>
  <cp:revision>4</cp:revision>
  <dcterms:created xsi:type="dcterms:W3CDTF">2017-05-10T09:13:00Z</dcterms:created>
  <dcterms:modified xsi:type="dcterms:W3CDTF">2017-05-11T07:55:00Z</dcterms:modified>
</cp:coreProperties>
</file>