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D95" w:rsidRDefault="00802D95" w:rsidP="00802D95">
      <w:r w:rsidRPr="00C14051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7C0D5B81" wp14:editId="277C577B">
            <wp:simplePos x="0" y="0"/>
            <wp:positionH relativeFrom="column">
              <wp:posOffset>-471170</wp:posOffset>
            </wp:positionH>
            <wp:positionV relativeFrom="paragraph">
              <wp:posOffset>-509270</wp:posOffset>
            </wp:positionV>
            <wp:extent cx="1895475" cy="2505075"/>
            <wp:effectExtent l="0" t="0" r="9525" b="9525"/>
            <wp:wrapNone/>
            <wp:docPr id="2" name="Image 2" descr="C:\Users\aprecigout\Desktop\Brive Rural\LOGO DSD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recigout\Desktop\Brive Rural\LOGO DSDE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D95" w:rsidRPr="00C14051" w:rsidRDefault="00802D95" w:rsidP="00802D95"/>
    <w:p w:rsidR="00802D95" w:rsidRPr="00C14051" w:rsidRDefault="00802D95" w:rsidP="00802D95"/>
    <w:p w:rsidR="00802D95" w:rsidRPr="00C14051" w:rsidRDefault="00802D95" w:rsidP="00802D95"/>
    <w:p w:rsidR="00802D95" w:rsidRPr="00C14051" w:rsidRDefault="00802D95" w:rsidP="00802D95"/>
    <w:p w:rsidR="00802D95" w:rsidRPr="00C14051" w:rsidRDefault="00802D95" w:rsidP="00802D95"/>
    <w:p w:rsidR="00802D95" w:rsidRPr="00C14051" w:rsidRDefault="00802D95" w:rsidP="00802D95"/>
    <w:p w:rsidR="00802D95" w:rsidRPr="00C14051" w:rsidRDefault="00802D95" w:rsidP="00802D95"/>
    <w:p w:rsidR="00802D95" w:rsidRPr="00C14051" w:rsidRDefault="00802D95" w:rsidP="00802D95"/>
    <w:p w:rsidR="00802D95" w:rsidRPr="00C14051" w:rsidRDefault="00802D95" w:rsidP="00802D95"/>
    <w:p w:rsidR="00802D95" w:rsidRPr="00C14051" w:rsidRDefault="00802D95" w:rsidP="00802D95"/>
    <w:p w:rsidR="00802D95" w:rsidRPr="00C14051" w:rsidRDefault="00802D95" w:rsidP="00802D9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4C7A6" wp14:editId="4BDC0D76">
                <wp:simplePos x="0" y="0"/>
                <wp:positionH relativeFrom="column">
                  <wp:posOffset>767080</wp:posOffset>
                </wp:positionH>
                <wp:positionV relativeFrom="paragraph">
                  <wp:posOffset>215900</wp:posOffset>
                </wp:positionV>
                <wp:extent cx="4733925" cy="2628900"/>
                <wp:effectExtent l="0" t="0" r="9525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2628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02D95" w:rsidRDefault="00802D95" w:rsidP="00802D95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color w:val="2F5496" w:themeColor="accent5" w:themeShade="BF"/>
                                <w:sz w:val="56"/>
                              </w:rPr>
                            </w:pPr>
                            <w:r w:rsidRPr="00C14051">
                              <w:rPr>
                                <w:rFonts w:ascii="Lucida Calligraphy" w:hAnsi="Lucida Calligraphy"/>
                                <w:b/>
                                <w:color w:val="2F5496" w:themeColor="accent5" w:themeShade="BF"/>
                                <w:sz w:val="56"/>
                              </w:rPr>
                              <w:t>CARNET DE SUIVI</w:t>
                            </w:r>
                          </w:p>
                          <w:p w:rsidR="00802D95" w:rsidRPr="00231E6E" w:rsidRDefault="00802D95" w:rsidP="00802D95">
                            <w:pPr>
                              <w:rPr>
                                <w:rFonts w:ascii="Lucida Calligraphy" w:hAnsi="Lucida Calligraphy"/>
                                <w:b/>
                                <w:color w:val="2F5496" w:themeColor="accent5" w:themeShade="BF"/>
                                <w:sz w:val="44"/>
                              </w:rPr>
                            </w:pPr>
                          </w:p>
                          <w:p w:rsidR="00802D95" w:rsidRDefault="00802D95" w:rsidP="00802D95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56"/>
                              </w:rPr>
                              <w:t>Classe de CP</w:t>
                            </w:r>
                            <w:r w:rsidRPr="00C14051">
                              <w:rPr>
                                <w:rFonts w:ascii="Lucida Calligraphy" w:hAnsi="Lucida Calligraphy"/>
                                <w:sz w:val="56"/>
                              </w:rPr>
                              <w:t xml:space="preserve"> </w:t>
                            </w:r>
                            <w:r w:rsidRPr="00C14051">
                              <w:rPr>
                                <w:rFonts w:ascii="Lucida Calligraphy" w:hAnsi="Lucida Calligraphy"/>
                                <w:b/>
                                <w:sz w:val="56"/>
                              </w:rPr>
                              <w:t xml:space="preserve"> </w:t>
                            </w:r>
                          </w:p>
                          <w:p w:rsidR="00802D95" w:rsidRPr="00231E6E" w:rsidRDefault="00802D95" w:rsidP="00802D95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52"/>
                              </w:rPr>
                            </w:pPr>
                            <w:r w:rsidRPr="00231E6E">
                              <w:rPr>
                                <w:rFonts w:ascii="Lucida Calligraphy" w:hAnsi="Lucida Calligraphy"/>
                                <w:b/>
                                <w:sz w:val="44"/>
                              </w:rPr>
                              <w:t>Année 2018/2019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4C7A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60.4pt;margin-top:17pt;width:372.75pt;height:20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" fillcolor="window" stroked="f" strokeweight=".5pt">
                <v:textbox>
                  <w:txbxContent>
                    <w:p w:rsidR="00802D95" w:rsidRDefault="00802D95" w:rsidP="00802D95">
                      <w:pPr>
                        <w:jc w:val="center"/>
                        <w:rPr>
                          <w:rFonts w:ascii="Lucida Calligraphy" w:hAnsi="Lucida Calligraphy"/>
                          <w:b/>
                          <w:color w:val="2F5496" w:themeColor="accent5" w:themeShade="BF"/>
                          <w:sz w:val="56"/>
                        </w:rPr>
                      </w:pPr>
                      <w:r w:rsidRPr="00C14051">
                        <w:rPr>
                          <w:rFonts w:ascii="Lucida Calligraphy" w:hAnsi="Lucida Calligraphy"/>
                          <w:b/>
                          <w:color w:val="2F5496" w:themeColor="accent5" w:themeShade="BF"/>
                          <w:sz w:val="56"/>
                        </w:rPr>
                        <w:t>CARNET DE SUIVI</w:t>
                      </w:r>
                    </w:p>
                    <w:p w:rsidR="00802D95" w:rsidRPr="00231E6E" w:rsidRDefault="00802D95" w:rsidP="00802D95">
                      <w:pPr>
                        <w:rPr>
                          <w:rFonts w:ascii="Lucida Calligraphy" w:hAnsi="Lucida Calligraphy"/>
                          <w:b/>
                          <w:color w:val="2F5496" w:themeColor="accent5" w:themeShade="BF"/>
                          <w:sz w:val="44"/>
                        </w:rPr>
                      </w:pPr>
                    </w:p>
                    <w:p w:rsidR="00802D95" w:rsidRDefault="00802D95" w:rsidP="00802D95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56"/>
                        </w:rPr>
                      </w:pPr>
                      <w:r>
                        <w:rPr>
                          <w:rFonts w:ascii="Lucida Calligraphy" w:hAnsi="Lucida Calligraphy"/>
                          <w:sz w:val="56"/>
                        </w:rPr>
                        <w:t>Classe de CP</w:t>
                      </w:r>
                      <w:r w:rsidRPr="00C14051">
                        <w:rPr>
                          <w:rFonts w:ascii="Lucida Calligraphy" w:hAnsi="Lucida Calligraphy"/>
                          <w:sz w:val="56"/>
                        </w:rPr>
                        <w:t xml:space="preserve"> </w:t>
                      </w:r>
                      <w:r w:rsidRPr="00C14051">
                        <w:rPr>
                          <w:rFonts w:ascii="Lucida Calligraphy" w:hAnsi="Lucida Calligraphy"/>
                          <w:b/>
                          <w:sz w:val="56"/>
                        </w:rPr>
                        <w:t xml:space="preserve"> </w:t>
                      </w:r>
                    </w:p>
                    <w:p w:rsidR="00802D95" w:rsidRPr="00231E6E" w:rsidRDefault="00802D95" w:rsidP="00802D95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52"/>
                        </w:rPr>
                      </w:pPr>
                      <w:r w:rsidRPr="00231E6E">
                        <w:rPr>
                          <w:rFonts w:ascii="Lucida Calligraphy" w:hAnsi="Lucida Calligraphy"/>
                          <w:b/>
                          <w:sz w:val="44"/>
                        </w:rPr>
                        <w:t>Année 2018/2019</w:t>
                      </w:r>
                    </w:p>
                  </w:txbxContent>
                </v:textbox>
              </v:shape>
            </w:pict>
          </mc:Fallback>
        </mc:AlternateContent>
      </w:r>
    </w:p>
    <w:p w:rsidR="00802D95" w:rsidRDefault="00802D95" w:rsidP="00802D95"/>
    <w:p w:rsidR="00802D95" w:rsidRDefault="00802D95" w:rsidP="00802D95">
      <w:r w:rsidRPr="00C14051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53FD3FC2" wp14:editId="3583D1CA">
            <wp:simplePos x="0" y="0"/>
            <wp:positionH relativeFrom="column">
              <wp:posOffset>-505616</wp:posOffset>
            </wp:positionH>
            <wp:positionV relativeFrom="paragraph">
              <wp:posOffset>4645025</wp:posOffset>
            </wp:positionV>
            <wp:extent cx="6867882" cy="1000709"/>
            <wp:effectExtent l="0" t="0" r="0" b="9525"/>
            <wp:wrapNone/>
            <wp:docPr id="3" name="Image 3" descr="C:\Users\aprecigout\Desktop\Images carnet de suivi\crayons38x260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precigout\Desktop\Images carnet de suivi\crayons38x260_lar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882" cy="1000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879" w:rsidRDefault="00AB1879">
      <w:bookmarkStart w:id="0" w:name="_GoBack"/>
      <w:bookmarkEnd w:id="0"/>
    </w:p>
    <w:sectPr w:rsidR="00AB1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95"/>
    <w:rsid w:val="00802D95"/>
    <w:rsid w:val="00AB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0E6DF"/>
  <w15:chartTrackingRefBased/>
  <w15:docId w15:val="{5395C947-B135-4353-874C-807A8923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D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Anne</cp:lastModifiedBy>
  <cp:revision>1</cp:revision>
  <dcterms:created xsi:type="dcterms:W3CDTF">2018-07-24T13:23:00Z</dcterms:created>
  <dcterms:modified xsi:type="dcterms:W3CDTF">2018-07-24T13:24:00Z</dcterms:modified>
</cp:coreProperties>
</file>