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2801"/>
      </w:tblGrid>
      <w:tr w:rsidR="006C40D9" w:rsidRPr="00D33F06" w:rsidTr="00D33F06">
        <w:trPr>
          <w:trHeight w:val="693"/>
        </w:trPr>
        <w:tc>
          <w:tcPr>
            <w:tcW w:w="9288" w:type="dxa"/>
            <w:gridSpan w:val="3"/>
            <w:vAlign w:val="center"/>
          </w:tcPr>
          <w:p w:rsidR="006C40D9" w:rsidRPr="00D33F06" w:rsidRDefault="006C40D9" w:rsidP="00D33F06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D33F06">
              <w:rPr>
                <w:rFonts w:ascii="Comic Sans MS" w:hAnsi="Comic Sans MS"/>
                <w:sz w:val="24"/>
                <w:szCs w:val="24"/>
              </w:rPr>
              <w:t>Défi maths PS MS – La Banquise</w:t>
            </w:r>
            <w:r w:rsidR="00E97085">
              <w:rPr>
                <w:rFonts w:ascii="Comic Sans MS" w:hAnsi="Comic Sans MS"/>
                <w:sz w:val="24"/>
                <w:szCs w:val="24"/>
              </w:rPr>
              <w:t xml:space="preserve"> – Ecole maternelle de Meyssac – PS-MS</w:t>
            </w:r>
          </w:p>
        </w:tc>
      </w:tr>
      <w:tr w:rsidR="00425A5C" w:rsidRPr="00D33F06" w:rsidTr="00D33F06">
        <w:tc>
          <w:tcPr>
            <w:tcW w:w="9288" w:type="dxa"/>
            <w:gridSpan w:val="3"/>
            <w:vAlign w:val="center"/>
          </w:tcPr>
          <w:p w:rsidR="00425A5C" w:rsidRPr="00D33F06" w:rsidRDefault="00425A5C" w:rsidP="00D33F06">
            <w:pPr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sz w:val="24"/>
                <w:szCs w:val="24"/>
              </w:rPr>
              <w:t xml:space="preserve">Pour aider </w:t>
            </w:r>
            <w:proofErr w:type="spellStart"/>
            <w:r w:rsidRPr="00D33F06">
              <w:rPr>
                <w:rFonts w:ascii="Comic Sans MS" w:hAnsi="Comic Sans MS"/>
                <w:sz w:val="24"/>
                <w:szCs w:val="24"/>
              </w:rPr>
              <w:t>Nouki</w:t>
            </w:r>
            <w:proofErr w:type="spellEnd"/>
            <w:r w:rsidRPr="00D33F06">
              <w:rPr>
                <w:rFonts w:ascii="Comic Sans MS" w:hAnsi="Comic Sans MS"/>
                <w:sz w:val="24"/>
                <w:szCs w:val="24"/>
              </w:rPr>
              <w:t xml:space="preserve"> à attraper les poissons, Maitresse nous a préparé des bandes de  pleins de</w:t>
            </w:r>
            <w:r w:rsidR="00D33F0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D33F06">
              <w:rPr>
                <w:rFonts w:ascii="Comic Sans MS" w:hAnsi="Comic Sans MS"/>
                <w:sz w:val="24"/>
                <w:szCs w:val="24"/>
              </w:rPr>
              <w:t>couleurs et de taille.</w:t>
            </w:r>
          </w:p>
        </w:tc>
      </w:tr>
      <w:tr w:rsidR="00425A5C" w:rsidRPr="00D33F06" w:rsidTr="00E97085">
        <w:trPr>
          <w:trHeight w:val="1860"/>
        </w:trPr>
        <w:tc>
          <w:tcPr>
            <w:tcW w:w="6487" w:type="dxa"/>
            <w:gridSpan w:val="2"/>
            <w:vAlign w:val="center"/>
          </w:tcPr>
          <w:p w:rsidR="00425A5C" w:rsidRPr="00D33F06" w:rsidRDefault="00425A5C" w:rsidP="00D33F06">
            <w:pPr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Pour faire le pont</w:t>
            </w:r>
            <w:r w:rsidRPr="00D33F06"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r w:rsidRPr="00D33F06">
              <w:rPr>
                <w:rFonts w:ascii="Comic Sans MS" w:hAnsi="Comic Sans MS"/>
                <w:sz w:val="24"/>
                <w:szCs w:val="24"/>
              </w:rPr>
              <w:t>: on a mis 1 bande bleu, 1 bande rose et encore 1 bande bleu</w:t>
            </w:r>
            <w:r w:rsidR="006D7B1D" w:rsidRPr="00D33F06">
              <w:rPr>
                <w:rFonts w:ascii="Comic Sans MS" w:hAnsi="Comic Sans MS"/>
                <w:sz w:val="24"/>
                <w:szCs w:val="24"/>
              </w:rPr>
              <w:t>e.</w:t>
            </w:r>
          </w:p>
        </w:tc>
        <w:tc>
          <w:tcPr>
            <w:tcW w:w="2801" w:type="dxa"/>
            <w:vAlign w:val="center"/>
          </w:tcPr>
          <w:p w:rsidR="00425A5C" w:rsidRPr="00D33F06" w:rsidRDefault="006D7B1D" w:rsidP="0012451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80171" cy="907547"/>
                  <wp:effectExtent l="38100" t="38100" r="15229" b="25903"/>
                  <wp:docPr id="4" name="Image 4" descr="C:\Users\Windows\Downloads\WP_20180124_09_44_57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dows\Downloads\WP_20180124_09_44_57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1092"/>
                          <a:stretch>
                            <a:fillRect/>
                          </a:stretch>
                        </pic:blipFill>
                        <pic:spPr bwMode="auto">
                          <a:xfrm rot="10612082">
                            <a:off x="0" y="0"/>
                            <a:ext cx="1280171" cy="90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A5C" w:rsidRPr="00D33F06" w:rsidTr="00E97085">
        <w:trPr>
          <w:trHeight w:val="1688"/>
        </w:trPr>
        <w:tc>
          <w:tcPr>
            <w:tcW w:w="6487" w:type="dxa"/>
            <w:gridSpan w:val="2"/>
            <w:vAlign w:val="center"/>
          </w:tcPr>
          <w:p w:rsidR="00425A5C" w:rsidRPr="00D33F06" w:rsidRDefault="00D33F06" w:rsidP="00D33F06">
            <w:pPr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  <w:t>Pour faire le pont</w:t>
            </w:r>
            <w:r w:rsidRPr="00D33F06">
              <w:rPr>
                <w:rFonts w:ascii="Comic Sans MS" w:hAnsi="Comic Sans MS"/>
                <w:sz w:val="24"/>
                <w:szCs w:val="24"/>
              </w:rPr>
              <w:t xml:space="preserve">  </w:t>
            </w:r>
            <w:r w:rsidR="006D7B1D" w:rsidRPr="00D33F06">
              <w:rPr>
                <w:rFonts w:ascii="Comic Sans MS" w:hAnsi="Comic Sans MS"/>
                <w:sz w:val="24"/>
                <w:szCs w:val="24"/>
              </w:rPr>
              <w:t>On a mis 1 carré rouge avec 1 carré rose avec 1 carré jaune avec 1 carré vert et 1 carré rouge.</w:t>
            </w:r>
          </w:p>
        </w:tc>
        <w:tc>
          <w:tcPr>
            <w:tcW w:w="2801" w:type="dxa"/>
            <w:vAlign w:val="center"/>
          </w:tcPr>
          <w:p w:rsidR="00425A5C" w:rsidRPr="00D33F06" w:rsidRDefault="006D7B1D" w:rsidP="0012451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41400" cy="921345"/>
                  <wp:effectExtent l="19050" t="0" r="0" b="0"/>
                  <wp:docPr id="9" name="Image 1" descr="C:\Users\Windows\Downloads\WP_20180124_09_44_13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\Downloads\WP_20180124_09_44_13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652510" cy="927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085" w:rsidRPr="00D33F06" w:rsidTr="00E97085">
        <w:trPr>
          <w:trHeight w:val="2649"/>
        </w:trPr>
        <w:tc>
          <w:tcPr>
            <w:tcW w:w="3936" w:type="dxa"/>
            <w:vAlign w:val="center"/>
          </w:tcPr>
          <w:p w:rsidR="006C40D9" w:rsidRPr="00D33F06" w:rsidRDefault="006D7B1D" w:rsidP="00D33F06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D33F06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Pour trouver le pont avec le plus de bandes :</w:t>
            </w:r>
          </w:p>
          <w:p w:rsidR="006D7B1D" w:rsidRPr="00D33F06" w:rsidRDefault="006D7B1D" w:rsidP="00D33F06">
            <w:pPr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sz w:val="24"/>
                <w:szCs w:val="24"/>
              </w:rPr>
              <w:t>On a pris les carrés rouges parce qu’ils prennent moins de place, parce qu’ils sont plus petits.</w:t>
            </w:r>
            <w:r w:rsidR="00124513">
              <w:rPr>
                <w:rFonts w:ascii="Comic Sans MS" w:hAnsi="Comic Sans MS"/>
                <w:sz w:val="24"/>
                <w:szCs w:val="24"/>
              </w:rPr>
              <w:t>et après on a mis des bandes un peu plus grandes.</w:t>
            </w:r>
          </w:p>
          <w:p w:rsidR="006D7B1D" w:rsidRPr="00D33F06" w:rsidRDefault="006D7B1D" w:rsidP="00D33F06">
            <w:pPr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sz w:val="24"/>
                <w:szCs w:val="24"/>
              </w:rPr>
              <w:t xml:space="preserve">On a utilisé </w:t>
            </w:r>
            <w:r w:rsidRPr="00D33F06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11 bandes.</w:t>
            </w:r>
          </w:p>
        </w:tc>
        <w:tc>
          <w:tcPr>
            <w:tcW w:w="2551" w:type="dxa"/>
            <w:vAlign w:val="center"/>
          </w:tcPr>
          <w:p w:rsidR="006C40D9" w:rsidRPr="00D33F06" w:rsidRDefault="006D7B1D" w:rsidP="00D33F06">
            <w:pPr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92430" cy="725805"/>
                  <wp:effectExtent l="19050" t="0" r="2970" b="0"/>
                  <wp:docPr id="11" name="Image 6" descr="C:\Users\Windows\Downloads\WP_20180124_09_53_49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indows\Downloads\WP_20180124_09_53_49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99562" cy="72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:rsidR="006C40D9" w:rsidRPr="00D33F06" w:rsidRDefault="006D7B1D" w:rsidP="00D33F06">
            <w:pPr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41400" cy="921779"/>
                  <wp:effectExtent l="19050" t="0" r="0" b="0"/>
                  <wp:docPr id="12" name="Image 5" descr="C:\Users\Windows\Downloads\WP_20180124_09_53_42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indows\Downloads\WP_20180124_09_53_42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643355" cy="922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F06" w:rsidRPr="00D33F06" w:rsidTr="00E97085">
        <w:trPr>
          <w:trHeight w:val="2970"/>
        </w:trPr>
        <w:tc>
          <w:tcPr>
            <w:tcW w:w="3936" w:type="dxa"/>
            <w:vAlign w:val="center"/>
          </w:tcPr>
          <w:p w:rsidR="00D33F06" w:rsidRPr="00D33F06" w:rsidRDefault="00D33F06" w:rsidP="00D33F06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D33F06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Pour trouver le pont avec le moins de bandes :</w:t>
            </w:r>
          </w:p>
          <w:p w:rsidR="00D33F06" w:rsidRPr="00D33F06" w:rsidRDefault="00D33F06" w:rsidP="00D33F06">
            <w:pPr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sz w:val="24"/>
                <w:szCs w:val="24"/>
              </w:rPr>
              <w:t>On a pris les bandes roses parce qu’</w:t>
            </w:r>
            <w:r>
              <w:rPr>
                <w:rFonts w:ascii="Comic Sans MS" w:hAnsi="Comic Sans MS"/>
                <w:sz w:val="24"/>
                <w:szCs w:val="24"/>
              </w:rPr>
              <w:t>elles prennen</w:t>
            </w:r>
            <w:r w:rsidRPr="00D33F06">
              <w:rPr>
                <w:rFonts w:ascii="Comic Sans MS" w:hAnsi="Comic Sans MS"/>
                <w:sz w:val="24"/>
                <w:szCs w:val="24"/>
              </w:rPr>
              <w:t xml:space="preserve">t plus de places. Elles sont plus </w:t>
            </w:r>
            <w:proofErr w:type="gramStart"/>
            <w:r w:rsidRPr="00D33F06">
              <w:rPr>
                <w:rFonts w:ascii="Comic Sans MS" w:hAnsi="Comic Sans MS"/>
                <w:sz w:val="24"/>
                <w:szCs w:val="24"/>
              </w:rPr>
              <w:t>grandes.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On a rajo</w:t>
            </w:r>
            <w:r w:rsidRPr="00D33F06">
              <w:rPr>
                <w:rFonts w:ascii="Comic Sans MS" w:hAnsi="Comic Sans MS"/>
                <w:sz w:val="24"/>
                <w:szCs w:val="24"/>
              </w:rPr>
              <w:t>uté une bande verte.</w:t>
            </w:r>
          </w:p>
          <w:p w:rsidR="00D33F06" w:rsidRPr="00D33F06" w:rsidRDefault="00D33F06" w:rsidP="00D33F06">
            <w:pPr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sz w:val="24"/>
                <w:szCs w:val="24"/>
              </w:rPr>
              <w:t xml:space="preserve">On a utilisé </w:t>
            </w:r>
            <w:r w:rsidRPr="00D33F06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3 bandes.</w:t>
            </w:r>
          </w:p>
        </w:tc>
        <w:tc>
          <w:tcPr>
            <w:tcW w:w="5352" w:type="dxa"/>
            <w:gridSpan w:val="2"/>
            <w:vAlign w:val="center"/>
          </w:tcPr>
          <w:p w:rsidR="00D33F06" w:rsidRPr="00D33F06" w:rsidRDefault="00D33F06" w:rsidP="00D33F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262647" cy="1270659"/>
                  <wp:effectExtent l="19050" t="0" r="4303" b="0"/>
                  <wp:docPr id="16" name="Image 7" descr="C:\Users\Windows\Downloads\WP_20180124_09_58_26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indows\Downloads\WP_20180124_09_58_26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265250" cy="1272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B1D" w:rsidRPr="00D33F06" w:rsidTr="00E97085">
        <w:trPr>
          <w:trHeight w:val="2106"/>
        </w:trPr>
        <w:tc>
          <w:tcPr>
            <w:tcW w:w="3936" w:type="dxa"/>
            <w:vAlign w:val="center"/>
          </w:tcPr>
          <w:p w:rsidR="006D7B1D" w:rsidRPr="00D33F06" w:rsidRDefault="006D7B1D" w:rsidP="00D33F06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D33F06">
              <w:rPr>
                <w:rFonts w:ascii="Comic Sans MS" w:hAnsi="Comic Sans MS"/>
                <w:sz w:val="24"/>
                <w:szCs w:val="24"/>
              </w:rPr>
              <w:t xml:space="preserve">Maitresse nous a demandé de faire un pont en </w:t>
            </w:r>
            <w:r w:rsidRPr="00D33F06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utilisant 4 bandes.</w:t>
            </w:r>
          </w:p>
          <w:p w:rsidR="006D7B1D" w:rsidRPr="00D33F06" w:rsidRDefault="006D7B1D" w:rsidP="00D33F06">
            <w:pPr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sz w:val="24"/>
                <w:szCs w:val="24"/>
              </w:rPr>
              <w:t>On a pris 1 jaune, 1 bleu, 1 rose et 1 jaune.</w:t>
            </w:r>
          </w:p>
        </w:tc>
        <w:tc>
          <w:tcPr>
            <w:tcW w:w="5352" w:type="dxa"/>
            <w:gridSpan w:val="2"/>
            <w:vAlign w:val="center"/>
          </w:tcPr>
          <w:p w:rsidR="006D7B1D" w:rsidRPr="00D33F06" w:rsidRDefault="006D7B1D" w:rsidP="00E970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33F06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249137" cy="1263073"/>
                  <wp:effectExtent l="19050" t="0" r="0" b="0"/>
                  <wp:docPr id="15" name="Image 8" descr="C:\Users\Windows\Downloads\WP_20180124_10_10_46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indows\Downloads\WP_20180124_10_10_46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251931" cy="1264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513" w:rsidRPr="00D33F06" w:rsidTr="008A18B9">
        <w:trPr>
          <w:trHeight w:val="1129"/>
        </w:trPr>
        <w:tc>
          <w:tcPr>
            <w:tcW w:w="9288" w:type="dxa"/>
            <w:gridSpan w:val="3"/>
            <w:vAlign w:val="center"/>
          </w:tcPr>
          <w:p w:rsidR="00124513" w:rsidRPr="00D33F06" w:rsidRDefault="00124513" w:rsidP="00D33F0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→</w:t>
            </w:r>
            <w:r w:rsidRPr="00D33F06">
              <w:rPr>
                <w:rFonts w:ascii="Comic Sans MS" w:hAnsi="Comic Sans MS"/>
                <w:sz w:val="24"/>
                <w:szCs w:val="24"/>
              </w:rPr>
              <w:t>Et on peut aussi chercher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des ponts </w:t>
            </w:r>
            <w:r w:rsidRPr="00D33F06">
              <w:rPr>
                <w:rFonts w:ascii="Comic Sans MS" w:hAnsi="Comic Sans MS"/>
                <w:sz w:val="24"/>
                <w:szCs w:val="24"/>
              </w:rPr>
              <w:t xml:space="preserve"> en utilisant 5 bandes, 7 bandes, …</w:t>
            </w:r>
          </w:p>
        </w:tc>
      </w:tr>
    </w:tbl>
    <w:p w:rsidR="00D12339" w:rsidRDefault="00D6054F"/>
    <w:sectPr w:rsidR="00D12339" w:rsidSect="00D33F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D9"/>
    <w:rsid w:val="00124513"/>
    <w:rsid w:val="002A7E26"/>
    <w:rsid w:val="002F79A4"/>
    <w:rsid w:val="00425A5C"/>
    <w:rsid w:val="00675199"/>
    <w:rsid w:val="006C40D9"/>
    <w:rsid w:val="006D7B1D"/>
    <w:rsid w:val="007A4AEA"/>
    <w:rsid w:val="00D33F06"/>
    <w:rsid w:val="00D6054F"/>
    <w:rsid w:val="00E9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581C9-78DD-4880-820B-97D7A594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Olivia Villetelle</cp:lastModifiedBy>
  <cp:revision>2</cp:revision>
  <dcterms:created xsi:type="dcterms:W3CDTF">2018-02-05T12:23:00Z</dcterms:created>
  <dcterms:modified xsi:type="dcterms:W3CDTF">2018-02-05T12:23:00Z</dcterms:modified>
</cp:coreProperties>
</file>