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ED7" w:rsidRDefault="00A644B3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338455</wp:posOffset>
            </wp:positionV>
            <wp:extent cx="5762625" cy="8191500"/>
            <wp:effectExtent l="19050" t="0" r="9525" b="0"/>
            <wp:wrapTight wrapText="bothSides">
              <wp:wrapPolygon edited="0">
                <wp:start x="-71" y="0"/>
                <wp:lineTo x="-71" y="21550"/>
                <wp:lineTo x="21636" y="21550"/>
                <wp:lineTo x="21636" y="0"/>
                <wp:lineTo x="-71" y="0"/>
              </wp:wrapPolygon>
            </wp:wrapTight>
            <wp:docPr id="4" name="Image 2" descr="E:\BRIVE NORD\MATHS\DEFIS\Défi 2013 2014\Défi 2 janvier 2014\Réponses classes D2\REP retenues\euros CM1 Montgibau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BRIVE NORD\MATHS\DEFIS\Défi 2013 2014\Défi 2 janvier 2014\Réponses classes D2\REP retenues\euros CM1 Montgibau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9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7EF3">
        <w:t>Proposition des CM de l’école de Montgibaud</w:t>
      </w:r>
    </w:p>
    <w:p w:rsidR="00110939" w:rsidRDefault="00A644B3">
      <w:r>
        <w:rPr>
          <w:noProof/>
          <w:lang w:eastAsia="fr-FR"/>
        </w:rPr>
        <w:lastRenderedPageBreak/>
        <w:drawing>
          <wp:inline distT="0" distB="0" distL="0" distR="0">
            <wp:extent cx="5762625" cy="4772025"/>
            <wp:effectExtent l="19050" t="0" r="9525" b="0"/>
            <wp:docPr id="5" name="Image 3" descr="E:\BRIVE NORD\MATHS\DEFIS\Défi 2013 2014\Défi 2 janvier 2014\Réponses classes D2\REP retenues\euros CM1 Montgibau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BRIVE NORD\MATHS\DEFIS\Défi 2013 2014\Défi 2 janvier 2014\Réponses classes D2\REP retenues\euros CM1 Montgibaud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77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0939" w:rsidSect="00CE3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E45" w:rsidRDefault="00806E45" w:rsidP="00527EF3">
      <w:pPr>
        <w:spacing w:after="0" w:line="240" w:lineRule="auto"/>
      </w:pPr>
      <w:r>
        <w:separator/>
      </w:r>
    </w:p>
  </w:endnote>
  <w:endnote w:type="continuationSeparator" w:id="0">
    <w:p w:rsidR="00806E45" w:rsidRDefault="00806E45" w:rsidP="00527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E45" w:rsidRDefault="00806E45" w:rsidP="00527EF3">
      <w:pPr>
        <w:spacing w:after="0" w:line="240" w:lineRule="auto"/>
      </w:pPr>
      <w:r>
        <w:separator/>
      </w:r>
    </w:p>
  </w:footnote>
  <w:footnote w:type="continuationSeparator" w:id="0">
    <w:p w:rsidR="00806E45" w:rsidRDefault="00806E45" w:rsidP="00527E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939"/>
    <w:rsid w:val="00110939"/>
    <w:rsid w:val="0027551B"/>
    <w:rsid w:val="00527EF3"/>
    <w:rsid w:val="00806E45"/>
    <w:rsid w:val="0098069A"/>
    <w:rsid w:val="00A644B3"/>
    <w:rsid w:val="00B876FC"/>
    <w:rsid w:val="00CE3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10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093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27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27EF3"/>
  </w:style>
  <w:style w:type="paragraph" w:styleId="Pieddepage">
    <w:name w:val="footer"/>
    <w:basedOn w:val="Normal"/>
    <w:link w:val="PieddepageCar"/>
    <w:uiPriority w:val="99"/>
    <w:semiHidden/>
    <w:unhideWhenUsed/>
    <w:rsid w:val="00527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27E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</Words>
  <Characters>40</Characters>
  <Application>Microsoft Office Word</Application>
  <DocSecurity>0</DocSecurity>
  <Lines>1</Lines>
  <Paragraphs>1</Paragraphs>
  <ScaleCrop>false</ScaleCrop>
  <Company>Académie de Limoges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ovilletelle</dc:creator>
  <cp:lastModifiedBy>ovilletelle</cp:lastModifiedBy>
  <cp:revision>4</cp:revision>
  <dcterms:created xsi:type="dcterms:W3CDTF">2014-02-12T09:44:00Z</dcterms:created>
  <dcterms:modified xsi:type="dcterms:W3CDTF">2014-02-12T10:14:00Z</dcterms:modified>
</cp:coreProperties>
</file>