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966" w:rsidRPr="00DF5DFA" w:rsidRDefault="00276966">
      <w:proofErr w:type="gramStart"/>
      <w:r w:rsidRPr="00CA32BB">
        <w:rPr>
          <w:u w:val="single"/>
        </w:rPr>
        <w:t>les</w:t>
      </w:r>
      <w:proofErr w:type="gramEnd"/>
      <w:r w:rsidRPr="00CA32BB">
        <w:rPr>
          <w:u w:val="single"/>
        </w:rPr>
        <w:t xml:space="preserve"> mout</w:t>
      </w:r>
      <w:r w:rsidR="00375A00" w:rsidRPr="00CA32BB">
        <w:rPr>
          <w:u w:val="single"/>
        </w:rPr>
        <w:t>ons du berger</w:t>
      </w:r>
    </w:p>
    <w:p w:rsidR="00276966" w:rsidRPr="00DF5DFA" w:rsidRDefault="00276966"/>
    <w:p w:rsidR="00276966" w:rsidRDefault="00DF5DFA">
      <w:r>
        <w:t>J’ai</w:t>
      </w:r>
      <w:r w:rsidR="00375A00">
        <w:t xml:space="preserve"> trouvé  mon résultat en faisant les multiple</w:t>
      </w:r>
      <w:r w:rsidR="00A553D8">
        <w:t>s</w:t>
      </w:r>
      <w:r w:rsidR="00375A00">
        <w:t xml:space="preserve"> de 2</w:t>
      </w:r>
      <w:proofErr w:type="gramStart"/>
      <w:r w:rsidR="00375A00">
        <w:t>,3,4,5,6</w:t>
      </w:r>
      <w:proofErr w:type="gramEnd"/>
      <w:r w:rsidR="00A553D8">
        <w:t xml:space="preserve"> entre 50 et 70</w:t>
      </w:r>
      <w:r w:rsidR="00375A00">
        <w:t>.</w:t>
      </w:r>
    </w:p>
    <w:p w:rsidR="00D557FD" w:rsidRDefault="00D557FD">
      <w:r>
        <w:t>Les multiples de 2 :  52 – 54 – 56 – 58 – 60 – 62 – 64 – 66 -  68</w:t>
      </w:r>
    </w:p>
    <w:p w:rsidR="00D557FD" w:rsidRDefault="00D557FD">
      <w:r>
        <w:t>Les multiples de 3 : 51 – 54 – 57 – 60 – 63 – 66 – 69</w:t>
      </w:r>
    </w:p>
    <w:p w:rsidR="00D557FD" w:rsidRDefault="00D557FD">
      <w:r>
        <w:t>Les multiples de 4 : 52 – 56 – 60 – 64 – 68</w:t>
      </w:r>
    </w:p>
    <w:p w:rsidR="00D557FD" w:rsidRDefault="00D557FD">
      <w:r>
        <w:t xml:space="preserve">Les multiples 5 : </w:t>
      </w:r>
      <w:r w:rsidR="00594585">
        <w:t>50 – 55 – 60 – 65</w:t>
      </w:r>
    </w:p>
    <w:p w:rsidR="00594585" w:rsidRDefault="00594585">
      <w:r>
        <w:t>Les multiples 6 : 54 – 60 - 64</w:t>
      </w:r>
    </w:p>
    <w:p w:rsidR="00375A00" w:rsidRDefault="00375A00">
      <w:r>
        <w:t xml:space="preserve">Dans chaque </w:t>
      </w:r>
      <w:r w:rsidR="00A553D8">
        <w:t xml:space="preserve">suite de </w:t>
      </w:r>
      <w:r>
        <w:t>multiples j’ai trouvé 60 partout.</w:t>
      </w:r>
    </w:p>
    <w:p w:rsidR="00362A17" w:rsidRDefault="00362A17">
      <w:r>
        <w:t>Donc  j’ai  rajouté  1  et  mon résultat  est  61.</w:t>
      </w:r>
    </w:p>
    <w:p w:rsidR="00D557FD" w:rsidRPr="00DF5DFA" w:rsidRDefault="00A553D8">
      <w:r>
        <w:t>Il y a 61 moutons.</w:t>
      </w:r>
    </w:p>
    <w:sectPr w:rsidR="00D557FD" w:rsidRPr="00DF5DFA" w:rsidSect="003F0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4A3B"/>
    <w:rsid w:val="00276966"/>
    <w:rsid w:val="00362A17"/>
    <w:rsid w:val="00375A00"/>
    <w:rsid w:val="003F0D9E"/>
    <w:rsid w:val="00464A3B"/>
    <w:rsid w:val="00594585"/>
    <w:rsid w:val="007D5F2E"/>
    <w:rsid w:val="008B1B28"/>
    <w:rsid w:val="00A553D8"/>
    <w:rsid w:val="00C441AA"/>
    <w:rsid w:val="00CA32BB"/>
    <w:rsid w:val="00D557FD"/>
    <w:rsid w:val="00DF4FD4"/>
    <w:rsid w:val="00DF5DFA"/>
    <w:rsid w:val="00FC6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D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0D838-C924-4011-AF46-10C42D538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Limoges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ovilletelle</cp:lastModifiedBy>
  <cp:revision>2</cp:revision>
  <dcterms:created xsi:type="dcterms:W3CDTF">2014-12-18T07:33:00Z</dcterms:created>
  <dcterms:modified xsi:type="dcterms:W3CDTF">2014-12-18T07:33:00Z</dcterms:modified>
</cp:coreProperties>
</file>