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FB" w:rsidRDefault="009B3CFB" w:rsidP="009B3CFB">
      <w:pPr>
        <w:jc w:val="center"/>
        <w:rPr>
          <w:b/>
          <w:color w:val="0000CC"/>
          <w:sz w:val="36"/>
          <w:szCs w:val="36"/>
        </w:rPr>
      </w:pPr>
      <w:bookmarkStart w:id="0" w:name="_GoBack"/>
      <w:bookmarkEnd w:id="0"/>
      <w:r>
        <w:rPr>
          <w:noProof/>
          <w:lang w:eastAsia="fr-FR"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-209550</wp:posOffset>
            </wp:positionV>
            <wp:extent cx="1182370" cy="1142365"/>
            <wp:effectExtent l="0" t="0" r="0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42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CC"/>
          <w:sz w:val="36"/>
          <w:szCs w:val="36"/>
        </w:rPr>
        <w:t>Janvier 2018 Défi 2 CE2CM1</w:t>
      </w:r>
    </w:p>
    <w:p w:rsidR="001B1521" w:rsidRDefault="001B1521" w:rsidP="009B3CFB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Les gaufrettes</w:t>
      </w:r>
    </w:p>
    <w:p w:rsidR="001B1521" w:rsidRDefault="001B1521" w:rsidP="009B3CFB">
      <w:pPr>
        <w:jc w:val="center"/>
        <w:rPr>
          <w:b/>
          <w:color w:val="0000CC"/>
          <w:sz w:val="36"/>
          <w:szCs w:val="36"/>
        </w:rPr>
      </w:pPr>
    </w:p>
    <w:p w:rsidR="001B1521" w:rsidRPr="00A119CB" w:rsidRDefault="001B1521" w:rsidP="009B3CFB">
      <w:pPr>
        <w:jc w:val="center"/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</w:pPr>
      <w:r w:rsidRPr="00A119CB"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  <w:t>Quelle est la masse d’un paquet de gaufrettes ?</w:t>
      </w:r>
    </w:p>
    <w:p w:rsidR="001B1521" w:rsidRDefault="00AF3715" w:rsidP="009B3CFB">
      <w:pPr>
        <w:jc w:val="center"/>
        <w:rPr>
          <w:b/>
          <w:color w:val="0000CC"/>
          <w:sz w:val="36"/>
          <w:szCs w:val="36"/>
        </w:rPr>
      </w:pPr>
      <w:r>
        <w:rPr>
          <w:noProof/>
          <w:lang w:eastAsia="fr-FR" w:bidi="ar-SA"/>
        </w:rPr>
        <w:t xml:space="preserve"> </w:t>
      </w:r>
      <w:r w:rsidR="001B1521">
        <w:rPr>
          <w:noProof/>
          <w:lang w:eastAsia="fr-FR" w:bidi="ar-SA"/>
        </w:rPr>
        <w:drawing>
          <wp:inline distT="0" distB="0" distL="0" distR="0">
            <wp:extent cx="5210175" cy="30670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521" w:rsidRDefault="001B1521" w:rsidP="009B3CFB">
      <w:pPr>
        <w:jc w:val="center"/>
        <w:rPr>
          <w:b/>
          <w:color w:val="0000CC"/>
          <w:sz w:val="36"/>
          <w:szCs w:val="36"/>
        </w:rPr>
      </w:pPr>
    </w:p>
    <w:p w:rsidR="00036030" w:rsidRDefault="00AF3715">
      <w:r>
        <w:t>On  a calculé la masse des poids :</w:t>
      </w:r>
    </w:p>
    <w:p w:rsidR="00AF3715" w:rsidRDefault="00AF3715">
      <w:r>
        <w:t xml:space="preserve">20 g + 10g + 50g = 80g </w:t>
      </w:r>
    </w:p>
    <w:p w:rsidR="00AF3715" w:rsidRDefault="00AF3715"/>
    <w:p w:rsidR="00AF3715" w:rsidRDefault="00AF3715">
      <w:r>
        <w:t xml:space="preserve">1kg = 1000g                    </w:t>
      </w:r>
      <w:proofErr w:type="spellStart"/>
      <w:r>
        <w:t>1000g</w:t>
      </w:r>
      <w:proofErr w:type="spellEnd"/>
      <w:r>
        <w:t xml:space="preserve"> + 80g =1080g</w:t>
      </w:r>
    </w:p>
    <w:p w:rsidR="00B33D65" w:rsidRDefault="00B33D65"/>
    <w:p w:rsidR="00B33D65" w:rsidRDefault="00B33D65"/>
    <w:p w:rsidR="00AF3715" w:rsidRDefault="00AF3715"/>
    <w:p w:rsidR="00AF3715" w:rsidRDefault="00AF3715">
      <w:r>
        <w:t xml:space="preserve">On a cherché le quart de 1080 </w:t>
      </w:r>
      <w:r w:rsidR="00D46841">
        <w:t>g :</w:t>
      </w:r>
    </w:p>
    <w:p w:rsidR="00D46841" w:rsidRDefault="00D46841"/>
    <w:p w:rsidR="00D46841" w:rsidRDefault="00D46841">
      <w:r>
        <w:t xml:space="preserve">La moitié de1080g est = a 540g </w:t>
      </w:r>
    </w:p>
    <w:p w:rsidR="00D46841" w:rsidRDefault="00D46841"/>
    <w:p w:rsidR="00D46841" w:rsidRDefault="00D46841">
      <w:r>
        <w:t xml:space="preserve">La moitié de 540g est = a 270g </w:t>
      </w:r>
    </w:p>
    <w:p w:rsidR="00D46841" w:rsidRDefault="00D46841"/>
    <w:p w:rsidR="00D46841" w:rsidRDefault="00D46841"/>
    <w:p w:rsidR="00B33D65" w:rsidRDefault="00B33D65"/>
    <w:p w:rsidR="00B33D65" w:rsidRDefault="00B33D65"/>
    <w:p w:rsidR="00D46841" w:rsidRDefault="00D46841">
      <w:r>
        <w:t xml:space="preserve">Nous avons trouvé 270g </w:t>
      </w:r>
    </w:p>
    <w:p w:rsidR="00D46841" w:rsidRDefault="00D46841">
      <w:r>
        <w:t>1 paquet de gaufrettes pèse 270g</w:t>
      </w:r>
    </w:p>
    <w:sectPr w:rsidR="00D46841" w:rsidSect="00087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FB"/>
    <w:rsid w:val="00036030"/>
    <w:rsid w:val="00087C1A"/>
    <w:rsid w:val="001B1521"/>
    <w:rsid w:val="003F0E7F"/>
    <w:rsid w:val="007078CC"/>
    <w:rsid w:val="009B3CFB"/>
    <w:rsid w:val="00A119CB"/>
    <w:rsid w:val="00AF3715"/>
    <w:rsid w:val="00B33D65"/>
    <w:rsid w:val="00D46841"/>
    <w:rsid w:val="00F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0A5AB-9AEB-479D-A937-BCF9482F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CF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3715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715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Elementaire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Villetelle</dc:creator>
  <cp:lastModifiedBy>Olivia Villetelle</cp:lastModifiedBy>
  <cp:revision>2</cp:revision>
  <dcterms:created xsi:type="dcterms:W3CDTF">2018-02-02T13:44:00Z</dcterms:created>
  <dcterms:modified xsi:type="dcterms:W3CDTF">2018-02-02T13:44:00Z</dcterms:modified>
</cp:coreProperties>
</file>