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DD" w:rsidRDefault="004C7ADD" w:rsidP="004C7ADD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/>
        </w:rPr>
        <w:drawing>
          <wp:anchor distT="0" distB="0" distL="0" distR="0" simplePos="0" relativeHeight="251681792" behindDoc="1" locked="0" layoutInCell="1" allowOverlap="1" wp14:anchorId="71B7A148" wp14:editId="2CB34B68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CM1CM2</w:t>
      </w:r>
    </w:p>
    <w:p w:rsidR="004C7ADD" w:rsidRDefault="004C7ADD" w:rsidP="004C7ADD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Paquets cadeaux</w:t>
      </w:r>
    </w:p>
    <w:p w:rsidR="004C7ADD" w:rsidRDefault="004C7ADD" w:rsidP="004C7ADD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5609F2F" wp14:editId="16C7B614">
            <wp:extent cx="1209675" cy="109197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983" cy="111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ADD" w:rsidRPr="004C7ADD" w:rsidRDefault="004C7ADD" w:rsidP="004C7AD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4C7ADD">
        <w:rPr>
          <w:rFonts w:ascii="Calibri" w:hAnsi="Calibri" w:cs="Calibri"/>
          <w:sz w:val="20"/>
          <w:szCs w:val="20"/>
        </w:rPr>
        <w:t>Pour les remercier de leur travail tout au long de l’année, un chef d’entreprise souhaite offrir un présent à ses collaborateurs. Il offre un grand cadeau aux 7 plus anciens salariés de son entreprise, un plus petit aux 9 derniers embauchés. Dans un souci d’économie, il souhaite confectionner lui-même les emballages.</w:t>
      </w:r>
    </w:p>
    <w:p w:rsidR="004C7ADD" w:rsidRPr="004C7ADD" w:rsidRDefault="004C7ADD" w:rsidP="004C7AD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4C7ADD">
        <w:rPr>
          <w:rFonts w:ascii="Calibri" w:hAnsi="Calibri" w:cs="Calibri"/>
          <w:sz w:val="20"/>
          <w:szCs w:val="20"/>
        </w:rPr>
        <w:t>Ses cadeaux ont les formats suivant :</w:t>
      </w:r>
    </w:p>
    <w:p w:rsidR="004C7ADD" w:rsidRPr="004C7ADD" w:rsidRDefault="004C7ADD" w:rsidP="004C7AD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4C7ADD">
        <w:rPr>
          <w:rFonts w:ascii="Calibri" w:hAnsi="Calibri" w:cs="Calibri"/>
          <w:sz w:val="20"/>
          <w:szCs w:val="20"/>
        </w:rPr>
        <w:t>- petits cadeaux : 80mm de hauteur, 12cm de largeur et 18cm de longueur</w:t>
      </w:r>
    </w:p>
    <w:p w:rsidR="004C7ADD" w:rsidRPr="004C7ADD" w:rsidRDefault="004C7ADD" w:rsidP="004C7AD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4C7ADD">
        <w:rPr>
          <w:rFonts w:ascii="Calibri" w:hAnsi="Calibri" w:cs="Calibri"/>
          <w:sz w:val="20"/>
          <w:szCs w:val="20"/>
        </w:rPr>
        <w:t>- grands cadeaux : 15cm de hauteur, 200mm de largeur et 3dm de longueur</w:t>
      </w:r>
    </w:p>
    <w:p w:rsidR="004C7ADD" w:rsidRPr="004C7ADD" w:rsidRDefault="004C7ADD" w:rsidP="004C7AD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4C7ADD">
        <w:rPr>
          <w:rFonts w:ascii="Calibri" w:hAnsi="Calibri" w:cs="Calibri"/>
          <w:sz w:val="20"/>
          <w:szCs w:val="20"/>
        </w:rPr>
        <w:t>Pour ficeler joliment ses emballages, il décide d’acheter des rouleaux de ruban. Il y a 45dm de ruban par rouleau.</w:t>
      </w:r>
    </w:p>
    <w:p w:rsidR="004C7ADD" w:rsidRPr="004C7ADD" w:rsidRDefault="004C7ADD" w:rsidP="004C7AD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4C7ADD">
        <w:rPr>
          <w:rFonts w:ascii="Calibri" w:hAnsi="Calibri" w:cs="Calibri"/>
          <w:sz w:val="20"/>
          <w:szCs w:val="20"/>
        </w:rPr>
        <w:t>Combien de rouleaux de ruban doit-il acheter pour qu’il y ait le moins de chutes possibles, sachant que pour faire le nœud, il a besoin de 30cm de ruban en plus par cadeau ?</w:t>
      </w:r>
    </w:p>
    <w:p w:rsidR="004C7ADD" w:rsidRPr="004C7ADD" w:rsidRDefault="004C7ADD" w:rsidP="004C7ADD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 w:rsidRPr="004C7ADD">
        <w:rPr>
          <w:rFonts w:ascii="Calibri" w:hAnsi="Calibri" w:cs="Calibri"/>
          <w:sz w:val="20"/>
          <w:szCs w:val="20"/>
        </w:rPr>
        <w:t>Explicitez vos choix.</w:t>
      </w:r>
    </w:p>
    <w:p w:rsidR="00191332" w:rsidRPr="004C7ADD" w:rsidRDefault="00191332">
      <w:pPr>
        <w:rPr>
          <w:b/>
        </w:rPr>
      </w:pPr>
      <w:r w:rsidRPr="004C7ADD">
        <w:rPr>
          <w:b/>
        </w:rPr>
        <w:t>Réponse des élèves de CM1 de l’école de Lissac :</w:t>
      </w:r>
    </w:p>
    <w:p w:rsidR="004C7ADD" w:rsidRDefault="00191332">
      <w:r>
        <w:t>Nous avons travaillé en groupes puis nous avons comparé nos réponses et nous allons vous présenter une réponse commune.</w:t>
      </w:r>
      <w:r w:rsidR="001C0287">
        <w:t xml:space="preserve"> Pour ce problème, il fallait être rigoureux car il y avait beaucoup d’étapes.</w:t>
      </w:r>
    </w:p>
    <w:p w:rsidR="004C7ADD" w:rsidRDefault="005E24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331470</wp:posOffset>
                </wp:positionV>
                <wp:extent cx="57239" cy="69997"/>
                <wp:effectExtent l="0" t="0" r="19050" b="25400"/>
                <wp:wrapNone/>
                <wp:docPr id="26" name="Forme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" cy="69997"/>
                        </a:xfrm>
                        <a:custGeom>
                          <a:avLst/>
                          <a:gdLst>
                            <a:gd name="connsiteX0" fmla="*/ 0 w 57239"/>
                            <a:gd name="connsiteY0" fmla="*/ 0 h 69997"/>
                            <a:gd name="connsiteX1" fmla="*/ 31750 w 57239"/>
                            <a:gd name="connsiteY1" fmla="*/ 69850 h 69997"/>
                            <a:gd name="connsiteX2" fmla="*/ 50800 w 57239"/>
                            <a:gd name="connsiteY2" fmla="*/ 63500 h 69997"/>
                            <a:gd name="connsiteX3" fmla="*/ 57150 w 57239"/>
                            <a:gd name="connsiteY3" fmla="*/ 31750 h 69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7239" h="69997">
                              <a:moveTo>
                                <a:pt x="0" y="0"/>
                              </a:moveTo>
                              <a:cubicBezTo>
                                <a:pt x="3944" y="17749"/>
                                <a:pt x="534" y="64647"/>
                                <a:pt x="31750" y="69850"/>
                              </a:cubicBezTo>
                              <a:cubicBezTo>
                                <a:pt x="38352" y="70950"/>
                                <a:pt x="44450" y="65617"/>
                                <a:pt x="50800" y="63500"/>
                              </a:cubicBezTo>
                              <a:cubicBezTo>
                                <a:pt x="58489" y="40434"/>
                                <a:pt x="57150" y="51143"/>
                                <a:pt x="57150" y="317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05499" id="Forme libre 26" o:spid="_x0000_s1026" style="position:absolute;margin-left:149.65pt;margin-top:26.1pt;width:4.5pt;height: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239,6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" path="m,c3944,17749,534,64647,31750,69850v6602,1100,12700,-4233,19050,-6350c58489,40434,57150,51143,57150,31750e" filled="f" strokecolor="#76923c [2406]" strokeweight="2pt">
                <v:path arrowok="t" o:connecttype="custom" o:connectlocs="0,0;31750,69850;50800,63500;57150,31750" o:connectangles="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299720</wp:posOffset>
                </wp:positionV>
                <wp:extent cx="895350" cy="1384300"/>
                <wp:effectExtent l="0" t="0" r="19050" b="25400"/>
                <wp:wrapNone/>
                <wp:docPr id="25" name="Forme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384300"/>
                        </a:xfrm>
                        <a:custGeom>
                          <a:avLst/>
                          <a:gdLst>
                            <a:gd name="connsiteX0" fmla="*/ 266700 w 895350"/>
                            <a:gd name="connsiteY0" fmla="*/ 1384300 h 1384300"/>
                            <a:gd name="connsiteX1" fmla="*/ 342900 w 895350"/>
                            <a:gd name="connsiteY1" fmla="*/ 1365250 h 1384300"/>
                            <a:gd name="connsiteX2" fmla="*/ 361950 w 895350"/>
                            <a:gd name="connsiteY2" fmla="*/ 1352550 h 1384300"/>
                            <a:gd name="connsiteX3" fmla="*/ 482600 w 895350"/>
                            <a:gd name="connsiteY3" fmla="*/ 1339850 h 1384300"/>
                            <a:gd name="connsiteX4" fmla="*/ 546100 w 895350"/>
                            <a:gd name="connsiteY4" fmla="*/ 1320800 h 1384300"/>
                            <a:gd name="connsiteX5" fmla="*/ 571500 w 895350"/>
                            <a:gd name="connsiteY5" fmla="*/ 1301750 h 1384300"/>
                            <a:gd name="connsiteX6" fmla="*/ 590550 w 895350"/>
                            <a:gd name="connsiteY6" fmla="*/ 1289050 h 1384300"/>
                            <a:gd name="connsiteX7" fmla="*/ 615950 w 895350"/>
                            <a:gd name="connsiteY7" fmla="*/ 1263650 h 1384300"/>
                            <a:gd name="connsiteX8" fmla="*/ 654050 w 895350"/>
                            <a:gd name="connsiteY8" fmla="*/ 1238250 h 1384300"/>
                            <a:gd name="connsiteX9" fmla="*/ 673100 w 895350"/>
                            <a:gd name="connsiteY9" fmla="*/ 1225550 h 1384300"/>
                            <a:gd name="connsiteX10" fmla="*/ 717550 w 895350"/>
                            <a:gd name="connsiteY10" fmla="*/ 1174750 h 1384300"/>
                            <a:gd name="connsiteX11" fmla="*/ 736600 w 895350"/>
                            <a:gd name="connsiteY11" fmla="*/ 1098550 h 1384300"/>
                            <a:gd name="connsiteX12" fmla="*/ 749300 w 895350"/>
                            <a:gd name="connsiteY12" fmla="*/ 1060450 h 1384300"/>
                            <a:gd name="connsiteX13" fmla="*/ 762000 w 895350"/>
                            <a:gd name="connsiteY13" fmla="*/ 1003300 h 1384300"/>
                            <a:gd name="connsiteX14" fmla="*/ 774700 w 895350"/>
                            <a:gd name="connsiteY14" fmla="*/ 965200 h 1384300"/>
                            <a:gd name="connsiteX15" fmla="*/ 787400 w 895350"/>
                            <a:gd name="connsiteY15" fmla="*/ 895350 h 1384300"/>
                            <a:gd name="connsiteX16" fmla="*/ 800100 w 895350"/>
                            <a:gd name="connsiteY16" fmla="*/ 857250 h 1384300"/>
                            <a:gd name="connsiteX17" fmla="*/ 844550 w 895350"/>
                            <a:gd name="connsiteY17" fmla="*/ 755650 h 1384300"/>
                            <a:gd name="connsiteX18" fmla="*/ 863600 w 895350"/>
                            <a:gd name="connsiteY18" fmla="*/ 685800 h 1384300"/>
                            <a:gd name="connsiteX19" fmla="*/ 895350 w 895350"/>
                            <a:gd name="connsiteY19" fmla="*/ 615950 h 1384300"/>
                            <a:gd name="connsiteX20" fmla="*/ 889000 w 895350"/>
                            <a:gd name="connsiteY20" fmla="*/ 495300 h 1384300"/>
                            <a:gd name="connsiteX21" fmla="*/ 869950 w 895350"/>
                            <a:gd name="connsiteY21" fmla="*/ 438150 h 1384300"/>
                            <a:gd name="connsiteX22" fmla="*/ 863600 w 895350"/>
                            <a:gd name="connsiteY22" fmla="*/ 412750 h 1384300"/>
                            <a:gd name="connsiteX23" fmla="*/ 844550 w 895350"/>
                            <a:gd name="connsiteY23" fmla="*/ 285750 h 1384300"/>
                            <a:gd name="connsiteX24" fmla="*/ 825500 w 895350"/>
                            <a:gd name="connsiteY24" fmla="*/ 215900 h 1384300"/>
                            <a:gd name="connsiteX25" fmla="*/ 819150 w 895350"/>
                            <a:gd name="connsiteY25" fmla="*/ 184150 h 1384300"/>
                            <a:gd name="connsiteX26" fmla="*/ 806450 w 895350"/>
                            <a:gd name="connsiteY26" fmla="*/ 158750 h 1384300"/>
                            <a:gd name="connsiteX27" fmla="*/ 800100 w 895350"/>
                            <a:gd name="connsiteY27" fmla="*/ 139700 h 1384300"/>
                            <a:gd name="connsiteX28" fmla="*/ 787400 w 895350"/>
                            <a:gd name="connsiteY28" fmla="*/ 114300 h 1384300"/>
                            <a:gd name="connsiteX29" fmla="*/ 762000 w 895350"/>
                            <a:gd name="connsiteY29" fmla="*/ 76200 h 1384300"/>
                            <a:gd name="connsiteX30" fmla="*/ 742950 w 895350"/>
                            <a:gd name="connsiteY30" fmla="*/ 69850 h 1384300"/>
                            <a:gd name="connsiteX31" fmla="*/ 647700 w 895350"/>
                            <a:gd name="connsiteY31" fmla="*/ 63500 h 1384300"/>
                            <a:gd name="connsiteX32" fmla="*/ 609600 w 895350"/>
                            <a:gd name="connsiteY32" fmla="*/ 50800 h 1384300"/>
                            <a:gd name="connsiteX33" fmla="*/ 584200 w 895350"/>
                            <a:gd name="connsiteY33" fmla="*/ 44450 h 1384300"/>
                            <a:gd name="connsiteX34" fmla="*/ 546100 w 895350"/>
                            <a:gd name="connsiteY34" fmla="*/ 31750 h 1384300"/>
                            <a:gd name="connsiteX35" fmla="*/ 501650 w 895350"/>
                            <a:gd name="connsiteY35" fmla="*/ 38100 h 1384300"/>
                            <a:gd name="connsiteX36" fmla="*/ 463550 w 895350"/>
                            <a:gd name="connsiteY36" fmla="*/ 63500 h 1384300"/>
                            <a:gd name="connsiteX37" fmla="*/ 228600 w 895350"/>
                            <a:gd name="connsiteY37" fmla="*/ 57150 h 1384300"/>
                            <a:gd name="connsiteX38" fmla="*/ 165100 w 895350"/>
                            <a:gd name="connsiteY38" fmla="*/ 38100 h 1384300"/>
                            <a:gd name="connsiteX39" fmla="*/ 114300 w 895350"/>
                            <a:gd name="connsiteY39" fmla="*/ 25400 h 1384300"/>
                            <a:gd name="connsiteX40" fmla="*/ 101600 w 895350"/>
                            <a:gd name="connsiteY40" fmla="*/ 6350 h 1384300"/>
                            <a:gd name="connsiteX41" fmla="*/ 50800 w 895350"/>
                            <a:gd name="connsiteY41" fmla="*/ 6350 h 1384300"/>
                            <a:gd name="connsiteX42" fmla="*/ 25400 w 895350"/>
                            <a:gd name="connsiteY42" fmla="*/ 12700 h 1384300"/>
                            <a:gd name="connsiteX43" fmla="*/ 6350 w 895350"/>
                            <a:gd name="connsiteY43" fmla="*/ 76200 h 1384300"/>
                            <a:gd name="connsiteX44" fmla="*/ 0 w 895350"/>
                            <a:gd name="connsiteY44" fmla="*/ 95250 h 138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895350" h="1384300">
                              <a:moveTo>
                                <a:pt x="266700" y="1384300"/>
                              </a:moveTo>
                              <a:cubicBezTo>
                                <a:pt x="305652" y="1378735"/>
                                <a:pt x="310034" y="1381683"/>
                                <a:pt x="342900" y="1365250"/>
                              </a:cubicBezTo>
                              <a:cubicBezTo>
                                <a:pt x="349726" y="1361837"/>
                                <a:pt x="354935" y="1355556"/>
                                <a:pt x="361950" y="1352550"/>
                              </a:cubicBezTo>
                              <a:cubicBezTo>
                                <a:pt x="390455" y="1340333"/>
                                <a:pt x="479876" y="1340032"/>
                                <a:pt x="482600" y="1339850"/>
                              </a:cubicBezTo>
                              <a:cubicBezTo>
                                <a:pt x="528979" y="1324390"/>
                                <a:pt x="507713" y="1330397"/>
                                <a:pt x="546100" y="1320800"/>
                              </a:cubicBezTo>
                              <a:cubicBezTo>
                                <a:pt x="554567" y="1314450"/>
                                <a:pt x="562888" y="1307901"/>
                                <a:pt x="571500" y="1301750"/>
                              </a:cubicBezTo>
                              <a:cubicBezTo>
                                <a:pt x="577710" y="1297314"/>
                                <a:pt x="584756" y="1294017"/>
                                <a:pt x="590550" y="1289050"/>
                              </a:cubicBezTo>
                              <a:cubicBezTo>
                                <a:pt x="599641" y="1281258"/>
                                <a:pt x="606600" y="1271130"/>
                                <a:pt x="615950" y="1263650"/>
                              </a:cubicBezTo>
                              <a:cubicBezTo>
                                <a:pt x="627869" y="1254115"/>
                                <a:pt x="641350" y="1246717"/>
                                <a:pt x="654050" y="1238250"/>
                              </a:cubicBezTo>
                              <a:cubicBezTo>
                                <a:pt x="660400" y="1234017"/>
                                <a:pt x="667704" y="1230946"/>
                                <a:pt x="673100" y="1225550"/>
                              </a:cubicBezTo>
                              <a:cubicBezTo>
                                <a:pt x="701734" y="1196916"/>
                                <a:pt x="686540" y="1213512"/>
                                <a:pt x="717550" y="1174750"/>
                              </a:cubicBezTo>
                              <a:cubicBezTo>
                                <a:pt x="752103" y="1071091"/>
                                <a:pt x="710948" y="1201160"/>
                                <a:pt x="736600" y="1098550"/>
                              </a:cubicBezTo>
                              <a:cubicBezTo>
                                <a:pt x="739847" y="1085563"/>
                                <a:pt x="745453" y="1073272"/>
                                <a:pt x="749300" y="1060450"/>
                              </a:cubicBezTo>
                              <a:cubicBezTo>
                                <a:pt x="766407" y="1003427"/>
                                <a:pt x="743873" y="1069767"/>
                                <a:pt x="762000" y="1003300"/>
                              </a:cubicBezTo>
                              <a:cubicBezTo>
                                <a:pt x="765522" y="990385"/>
                                <a:pt x="771453" y="978187"/>
                                <a:pt x="774700" y="965200"/>
                              </a:cubicBezTo>
                              <a:cubicBezTo>
                                <a:pt x="789221" y="907115"/>
                                <a:pt x="773163" y="947554"/>
                                <a:pt x="787400" y="895350"/>
                              </a:cubicBezTo>
                              <a:cubicBezTo>
                                <a:pt x="790922" y="882435"/>
                                <a:pt x="794951" y="869607"/>
                                <a:pt x="800100" y="857250"/>
                              </a:cubicBezTo>
                              <a:cubicBezTo>
                                <a:pt x="835491" y="772312"/>
                                <a:pt x="819544" y="805662"/>
                                <a:pt x="844550" y="755650"/>
                              </a:cubicBezTo>
                              <a:cubicBezTo>
                                <a:pt x="850278" y="727011"/>
                                <a:pt x="851515" y="713998"/>
                                <a:pt x="863600" y="685800"/>
                              </a:cubicBezTo>
                              <a:cubicBezTo>
                                <a:pt x="906190" y="586423"/>
                                <a:pt x="877994" y="668018"/>
                                <a:pt x="895350" y="615950"/>
                              </a:cubicBezTo>
                              <a:cubicBezTo>
                                <a:pt x="893233" y="575733"/>
                                <a:pt x="892344" y="535433"/>
                                <a:pt x="889000" y="495300"/>
                              </a:cubicBezTo>
                              <a:cubicBezTo>
                                <a:pt x="885521" y="453552"/>
                                <a:pt x="883331" y="473831"/>
                                <a:pt x="869950" y="438150"/>
                              </a:cubicBezTo>
                              <a:cubicBezTo>
                                <a:pt x="866886" y="429978"/>
                                <a:pt x="865429" y="421284"/>
                                <a:pt x="863600" y="412750"/>
                              </a:cubicBezTo>
                              <a:cubicBezTo>
                                <a:pt x="825077" y="232974"/>
                                <a:pt x="874385" y="464759"/>
                                <a:pt x="844550" y="285750"/>
                              </a:cubicBezTo>
                              <a:cubicBezTo>
                                <a:pt x="829074" y="192894"/>
                                <a:pt x="837812" y="265146"/>
                                <a:pt x="825500" y="215900"/>
                              </a:cubicBezTo>
                              <a:cubicBezTo>
                                <a:pt x="822882" y="205429"/>
                                <a:pt x="822563" y="194389"/>
                                <a:pt x="819150" y="184150"/>
                              </a:cubicBezTo>
                              <a:cubicBezTo>
                                <a:pt x="816157" y="175170"/>
                                <a:pt x="810179" y="167451"/>
                                <a:pt x="806450" y="158750"/>
                              </a:cubicBezTo>
                              <a:cubicBezTo>
                                <a:pt x="803813" y="152598"/>
                                <a:pt x="802737" y="145852"/>
                                <a:pt x="800100" y="139700"/>
                              </a:cubicBezTo>
                              <a:cubicBezTo>
                                <a:pt x="796371" y="130999"/>
                                <a:pt x="791129" y="123001"/>
                                <a:pt x="787400" y="114300"/>
                              </a:cubicBezTo>
                              <a:cubicBezTo>
                                <a:pt x="778080" y="92552"/>
                                <a:pt x="785958" y="92172"/>
                                <a:pt x="762000" y="76200"/>
                              </a:cubicBezTo>
                              <a:cubicBezTo>
                                <a:pt x="756431" y="72487"/>
                                <a:pt x="749603" y="70589"/>
                                <a:pt x="742950" y="69850"/>
                              </a:cubicBezTo>
                              <a:cubicBezTo>
                                <a:pt x="711324" y="66336"/>
                                <a:pt x="679450" y="65617"/>
                                <a:pt x="647700" y="63500"/>
                              </a:cubicBezTo>
                              <a:cubicBezTo>
                                <a:pt x="635000" y="59267"/>
                                <a:pt x="622587" y="54047"/>
                                <a:pt x="609600" y="50800"/>
                              </a:cubicBezTo>
                              <a:cubicBezTo>
                                <a:pt x="601133" y="48683"/>
                                <a:pt x="592559" y="46958"/>
                                <a:pt x="584200" y="44450"/>
                              </a:cubicBezTo>
                              <a:cubicBezTo>
                                <a:pt x="571378" y="40603"/>
                                <a:pt x="546100" y="31750"/>
                                <a:pt x="546100" y="31750"/>
                              </a:cubicBezTo>
                              <a:cubicBezTo>
                                <a:pt x="531283" y="33867"/>
                                <a:pt x="515619" y="32727"/>
                                <a:pt x="501650" y="38100"/>
                              </a:cubicBezTo>
                              <a:cubicBezTo>
                                <a:pt x="487404" y="43579"/>
                                <a:pt x="463550" y="63500"/>
                                <a:pt x="463550" y="63500"/>
                              </a:cubicBezTo>
                              <a:cubicBezTo>
                                <a:pt x="385233" y="61383"/>
                                <a:pt x="306852" y="60967"/>
                                <a:pt x="228600" y="57150"/>
                              </a:cubicBezTo>
                              <a:cubicBezTo>
                                <a:pt x="214633" y="56469"/>
                                <a:pt x="174020" y="39884"/>
                                <a:pt x="165100" y="38100"/>
                              </a:cubicBezTo>
                              <a:cubicBezTo>
                                <a:pt x="126786" y="30437"/>
                                <a:pt x="143589" y="35163"/>
                                <a:pt x="114300" y="25400"/>
                              </a:cubicBezTo>
                              <a:cubicBezTo>
                                <a:pt x="110067" y="19050"/>
                                <a:pt x="107559" y="11118"/>
                                <a:pt x="101600" y="6350"/>
                              </a:cubicBezTo>
                              <a:cubicBezTo>
                                <a:pt x="86199" y="-5971"/>
                                <a:pt x="66720" y="2812"/>
                                <a:pt x="50800" y="6350"/>
                              </a:cubicBezTo>
                              <a:cubicBezTo>
                                <a:pt x="42281" y="8243"/>
                                <a:pt x="33867" y="10583"/>
                                <a:pt x="25400" y="12700"/>
                              </a:cubicBezTo>
                              <a:cubicBezTo>
                                <a:pt x="2233" y="47450"/>
                                <a:pt x="18025" y="17827"/>
                                <a:pt x="6350" y="76200"/>
                              </a:cubicBezTo>
                              <a:cubicBezTo>
                                <a:pt x="5037" y="82764"/>
                                <a:pt x="0" y="95250"/>
                                <a:pt x="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FF4CD" id="Forme libre 25" o:spid="_x0000_s1026" style="position:absolute;margin-left:151.15pt;margin-top:23.6pt;width:70.5pt;height:10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138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" path="m266700,1384300v38952,-5565,43334,-2617,76200,-19050c349726,1361837,354935,1355556,361950,1352550v28505,-12217,117926,-12518,120650,-12700c528979,1324390,507713,1330397,546100,1320800v8467,-6350,16788,-12899,25400,-19050c577710,1297314,584756,1294017,590550,1289050v9091,-7792,16050,-17920,25400,-25400c627869,1254115,641350,1246717,654050,1238250v6350,-4233,13654,-7304,19050,-12700c701734,1196916,686540,1213512,717550,1174750v34553,-103659,-6602,26410,19050,-76200c739847,1085563,745453,1073272,749300,1060450v17107,-57023,-5427,9317,12700,-57150c765522,990385,771453,978187,774700,965200v14521,-58085,-1537,-17646,12700,-69850c790922,882435,794951,869607,800100,857250v35391,-84938,19444,-51588,44450,-101600c850278,727011,851515,713998,863600,685800v42590,-99377,14394,-17782,31750,-69850c893233,575733,892344,535433,889000,495300v-3479,-41748,-5669,-21469,-19050,-57150c866886,429978,865429,421284,863600,412750,825077,232974,874385,464759,844550,285750v-15476,-92856,-6738,-20604,-19050,-69850c822882,205429,822563,194389,819150,184150v-2993,-8980,-8971,-16699,-12700,-25400c803813,152598,802737,145852,800100,139700v-3729,-8701,-8971,-16699,-12700,-25400c778080,92552,785958,92172,762000,76200v-5569,-3713,-12397,-5611,-19050,-6350c711324,66336,679450,65617,647700,63500,635000,59267,622587,54047,609600,50800v-8467,-2117,-17041,-3842,-25400,-6350c571378,40603,546100,31750,546100,31750v-14817,2117,-30481,977,-44450,6350c487404,43579,463550,63500,463550,63500,385233,61383,306852,60967,228600,57150,214633,56469,174020,39884,165100,38100,126786,30437,143589,35163,114300,25400,110067,19050,107559,11118,101600,6350,86199,-5971,66720,2812,50800,6350,42281,8243,33867,10583,25400,12700,2233,47450,18025,17827,6350,76200,5037,82764,,95250,,95250e" filled="f" strokecolor="#76923c [2406]" strokeweight="2pt">
                <v:path arrowok="t" o:connecttype="custom" o:connectlocs="266700,1384300;342900,1365250;361950,1352550;482600,1339850;546100,1320800;571500,1301750;590550,1289050;615950,1263650;654050,1238250;673100,1225550;717550,1174750;736600,1098550;749300,1060450;762000,1003300;774700,965200;787400,895350;800100,857250;844550,755650;863600,685800;895350,615950;889000,495300;869950,438150;863600,412750;844550,285750;825500,215900;819150,184150;806450,158750;800100,139700;787400,114300;762000,76200;742950,69850;647700,63500;609600,50800;584200,44450;546100,31750;501650,38100;463550,63500;228600,57150;165100,38100;114300,25400;101600,6350;50800,6350;25400,12700;6350,76200;0,9525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477520</wp:posOffset>
                </wp:positionV>
                <wp:extent cx="0" cy="45720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CA8AC" id="Connecteur droit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37.6pt" to="182.6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" strokecolor="#76923c [2406]"/>
            </w:pict>
          </mc:Fallback>
        </mc:AlternateContent>
      </w:r>
      <w:r w:rsidR="00467B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477520</wp:posOffset>
                </wp:positionV>
                <wp:extent cx="774700" cy="76200"/>
                <wp:effectExtent l="0" t="76200" r="6350" b="381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0DCD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85.15pt;margin-top:37.6pt;width:61pt;height: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" strokecolor="#c0504d [3205]">
                <v:stroke endarrow="open"/>
              </v:shape>
            </w:pict>
          </mc:Fallback>
        </mc:AlternateContent>
      </w:r>
      <w:r w:rsidR="00467B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93516" wp14:editId="6B86701F">
                <wp:simplePos x="0" y="0"/>
                <wp:positionH relativeFrom="column">
                  <wp:posOffset>-99695</wp:posOffset>
                </wp:positionH>
                <wp:positionV relativeFrom="paragraph">
                  <wp:posOffset>401320</wp:posOffset>
                </wp:positionV>
                <wp:extent cx="1250950" cy="1403985"/>
                <wp:effectExtent l="0" t="0" r="25400" b="1524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18" w:rsidRPr="00467B18" w:rsidRDefault="00467B18" w:rsidP="00467B18">
                            <w:pPr>
                              <w:rPr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467B18">
                              <w:rPr>
                                <w:color w:val="C0504D" w:themeColor="accent2"/>
                                <w:sz w:val="18"/>
                                <w:szCs w:val="18"/>
                              </w:rPr>
                              <w:t>Largeur : 1 dessus et 1 dessous = 2 largeurs de ruban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935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5pt;margin-top:31.6pt;width:98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" strokecolor="white [3212]">
                <v:textbox style="mso-fit-shape-to-text:t">
                  <w:txbxContent>
                    <w:p w:rsidR="00467B18" w:rsidRPr="00467B18" w:rsidRDefault="00467B18" w:rsidP="00467B18">
                      <w:pPr>
                        <w:rPr>
                          <w:color w:val="C0504D" w:themeColor="accent2"/>
                          <w:sz w:val="18"/>
                          <w:szCs w:val="18"/>
                        </w:rPr>
                      </w:pPr>
                      <w:r w:rsidRPr="00467B18">
                        <w:rPr>
                          <w:color w:val="C0504D" w:themeColor="accent2"/>
                          <w:sz w:val="18"/>
                          <w:szCs w:val="18"/>
                        </w:rPr>
                        <w:t>Largeur : 1 dessus et 1 dessous = 2 largeurs de ruban</w:t>
                      </w:r>
                    </w:p>
                  </w:txbxContent>
                </v:textbox>
              </v:shape>
            </w:pict>
          </mc:Fallback>
        </mc:AlternateContent>
      </w:r>
      <w:r w:rsidR="00467B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83B04" wp14:editId="484CD5B4">
                <wp:simplePos x="0" y="0"/>
                <wp:positionH relativeFrom="column">
                  <wp:posOffset>1779905</wp:posOffset>
                </wp:positionH>
                <wp:positionV relativeFrom="paragraph">
                  <wp:posOffset>401320</wp:posOffset>
                </wp:positionV>
                <wp:extent cx="76200" cy="152400"/>
                <wp:effectExtent l="57150" t="19050" r="76200" b="762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6D13B" id="Connecteur droit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31.6pt" to="146.1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6F11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F3EA5" wp14:editId="4C031B21">
                <wp:simplePos x="0" y="0"/>
                <wp:positionH relativeFrom="column">
                  <wp:posOffset>2319655</wp:posOffset>
                </wp:positionH>
                <wp:positionV relativeFrom="paragraph">
                  <wp:posOffset>477520</wp:posOffset>
                </wp:positionV>
                <wp:extent cx="736600" cy="266700"/>
                <wp:effectExtent l="38100" t="57150" r="25400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8D05D" id="Connecteur droit avec flèche 7" o:spid="_x0000_s1026" type="#_x0000_t32" style="position:absolute;margin-left:182.65pt;margin-top:37.6pt;width:58pt;height:21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6F11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49D00" wp14:editId="3377E4F0">
                <wp:simplePos x="0" y="0"/>
                <wp:positionH relativeFrom="column">
                  <wp:posOffset>1411605</wp:posOffset>
                </wp:positionH>
                <wp:positionV relativeFrom="paragraph">
                  <wp:posOffset>464820</wp:posOffset>
                </wp:positionV>
                <wp:extent cx="908050" cy="12700"/>
                <wp:effectExtent l="0" t="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51D42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5pt,36.6pt" to="182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" strokecolor="#4579b8 [3044]"/>
            </w:pict>
          </mc:Fallback>
        </mc:AlternateContent>
      </w:r>
      <w:r w:rsidR="00542A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6A029" wp14:editId="428AF79F">
                <wp:simplePos x="0" y="0"/>
                <wp:positionH relativeFrom="column">
                  <wp:posOffset>1290955</wp:posOffset>
                </wp:positionH>
                <wp:positionV relativeFrom="paragraph">
                  <wp:posOffset>401320</wp:posOffset>
                </wp:positionV>
                <wp:extent cx="1104900" cy="635000"/>
                <wp:effectExtent l="0" t="0" r="19050" b="12700"/>
                <wp:wrapNone/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350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D01C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" o:spid="_x0000_s1026" type="#_x0000_t16" style="position:absolute;margin-left:101.65pt;margin-top:31.6pt;width:87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" fillcolor="white [3201]" strokecolor="#f79646 [3209]" strokeweight="2pt"/>
            </w:pict>
          </mc:Fallback>
        </mc:AlternateContent>
      </w:r>
      <w:r w:rsidR="00191332">
        <w:t xml:space="preserve">Pour résoudre ce problème, nous avons utilisé un modèle </w:t>
      </w:r>
      <w:r w:rsidR="004C7ADD">
        <w:t>(une boîte à chaussures décorée</w:t>
      </w:r>
      <w:r w:rsidR="00191332">
        <w:t xml:space="preserve"> avec du ruban).</w:t>
      </w:r>
    </w:p>
    <w:p w:rsidR="00467B18" w:rsidRDefault="005E24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307975</wp:posOffset>
                </wp:positionV>
                <wp:extent cx="82778" cy="107966"/>
                <wp:effectExtent l="0" t="0" r="12700" b="25400"/>
                <wp:wrapNone/>
                <wp:docPr id="24" name="Forme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8" cy="107966"/>
                        </a:xfrm>
                        <a:custGeom>
                          <a:avLst/>
                          <a:gdLst>
                            <a:gd name="connsiteX0" fmla="*/ 0 w 82778"/>
                            <a:gd name="connsiteY0" fmla="*/ 0 h 107966"/>
                            <a:gd name="connsiteX1" fmla="*/ 31750 w 82778"/>
                            <a:gd name="connsiteY1" fmla="*/ 6350 h 107966"/>
                            <a:gd name="connsiteX2" fmla="*/ 69850 w 82778"/>
                            <a:gd name="connsiteY2" fmla="*/ 19050 h 107966"/>
                            <a:gd name="connsiteX3" fmla="*/ 82550 w 82778"/>
                            <a:gd name="connsiteY3" fmla="*/ 38100 h 107966"/>
                            <a:gd name="connsiteX4" fmla="*/ 76200 w 82778"/>
                            <a:gd name="connsiteY4" fmla="*/ 69850 h 107966"/>
                            <a:gd name="connsiteX5" fmla="*/ 57150 w 82778"/>
                            <a:gd name="connsiteY5" fmla="*/ 107950 h 107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778" h="107966">
                              <a:moveTo>
                                <a:pt x="0" y="0"/>
                              </a:moveTo>
                              <a:cubicBezTo>
                                <a:pt x="10583" y="2117"/>
                                <a:pt x="21337" y="3510"/>
                                <a:pt x="31750" y="6350"/>
                              </a:cubicBezTo>
                              <a:cubicBezTo>
                                <a:pt x="44665" y="9872"/>
                                <a:pt x="69850" y="19050"/>
                                <a:pt x="69850" y="19050"/>
                              </a:cubicBezTo>
                              <a:cubicBezTo>
                                <a:pt x="74083" y="25400"/>
                                <a:pt x="81603" y="30527"/>
                                <a:pt x="82550" y="38100"/>
                              </a:cubicBezTo>
                              <a:cubicBezTo>
                                <a:pt x="83889" y="48810"/>
                                <a:pt x="79040" y="59437"/>
                                <a:pt x="76200" y="69850"/>
                              </a:cubicBezTo>
                              <a:cubicBezTo>
                                <a:pt x="65261" y="109958"/>
                                <a:pt x="76503" y="107950"/>
                                <a:pt x="57150" y="1079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5B80A" id="Forme libre 24" o:spid="_x0000_s1026" style="position:absolute;margin-left:93.15pt;margin-top:24.25pt;width:6.5pt;height: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778,10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" path="m,c10583,2117,21337,3510,31750,6350,44665,9872,69850,19050,69850,19050v4233,6350,11753,11477,12700,19050c83889,48810,79040,59437,76200,69850v-10939,40108,303,38100,-19050,38100e" filled="f" strokecolor="#76923c [2406]" strokeweight="2pt">
                <v:path arrowok="t" o:connecttype="custom" o:connectlocs="0,0;31750,6350;69850,19050;82550,38100;76200,69850;57150,107950" o:connectangles="0,0,0,0,0,0"/>
              </v:shape>
            </w:pict>
          </mc:Fallback>
        </mc:AlternateContent>
      </w:r>
      <w:r w:rsidR="00467B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2C650" wp14:editId="5B3ED981">
                <wp:simplePos x="0" y="0"/>
                <wp:positionH relativeFrom="column">
                  <wp:posOffset>1779905</wp:posOffset>
                </wp:positionH>
                <wp:positionV relativeFrom="paragraph">
                  <wp:posOffset>73025</wp:posOffset>
                </wp:positionV>
                <wp:extent cx="0" cy="412750"/>
                <wp:effectExtent l="0" t="0" r="19050" b="254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FA97B" id="Connecteur droit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5.75pt" to="140.1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" strokecolor="#76923c [2406]"/>
            </w:pict>
          </mc:Fallback>
        </mc:AlternateContent>
      </w:r>
      <w:r w:rsidR="00467B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B2007" wp14:editId="3278712E">
                <wp:simplePos x="0" y="0"/>
                <wp:positionH relativeFrom="column">
                  <wp:posOffset>630555</wp:posOffset>
                </wp:positionH>
                <wp:positionV relativeFrom="paragraph">
                  <wp:posOffset>263525</wp:posOffset>
                </wp:positionV>
                <wp:extent cx="1073150" cy="311150"/>
                <wp:effectExtent l="0" t="0" r="69850" b="107950"/>
                <wp:wrapNone/>
                <wp:docPr id="13" name="Connecteur en 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311150"/>
                        </a:xfrm>
                        <a:prstGeom prst="bentConnector3">
                          <a:avLst>
                            <a:gd name="adj1" fmla="val 888"/>
                          </a:avLst>
                        </a:prstGeom>
                        <a:ln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0CA2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3" o:spid="_x0000_s1026" type="#_x0000_t34" style="position:absolute;margin-left:49.65pt;margin-top:20.75pt;width:84.5pt;height: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" adj="192" strokecolor="#c0504d [3205]">
                <v:stroke endarrow="open"/>
              </v:shape>
            </w:pict>
          </mc:Fallback>
        </mc:AlternateContent>
      </w:r>
      <w:r w:rsidR="00467B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AB3DF" wp14:editId="36F35AC3">
                <wp:simplePos x="0" y="0"/>
                <wp:positionH relativeFrom="column">
                  <wp:posOffset>1957705</wp:posOffset>
                </wp:positionH>
                <wp:positionV relativeFrom="paragraph">
                  <wp:posOffset>262255</wp:posOffset>
                </wp:positionV>
                <wp:extent cx="1066800" cy="311150"/>
                <wp:effectExtent l="38100" t="0" r="19050" b="107950"/>
                <wp:wrapNone/>
                <wp:docPr id="8" name="Connecteur en 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31115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FD492" id="Connecteur en angle 8" o:spid="_x0000_s1026" type="#_x0000_t34" style="position:absolute;margin-left:154.15pt;margin-top:20.65pt;width:84pt;height:24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" adj="0" strokecolor="#4579b8 [3044]">
                <v:stroke endarrow="open"/>
              </v:shape>
            </w:pict>
          </mc:Fallback>
        </mc:AlternateContent>
      </w:r>
      <w:r w:rsidR="00467B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DC222" wp14:editId="2C3D5D48">
                <wp:simplePos x="0" y="0"/>
                <wp:positionH relativeFrom="column">
                  <wp:posOffset>3058160</wp:posOffset>
                </wp:positionH>
                <wp:positionV relativeFrom="paragraph">
                  <wp:posOffset>187960</wp:posOffset>
                </wp:positionV>
                <wp:extent cx="2997200" cy="1403985"/>
                <wp:effectExtent l="0" t="0" r="12700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79" w:rsidRPr="00467B18" w:rsidRDefault="006F1179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467B18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Longueur : 1 dessus et 1 dessous = 2 longueurs de ruban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DC222" id="_x0000_s1027" type="#_x0000_t202" style="position:absolute;margin-left:240.8pt;margin-top:14.8pt;width:23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" strokecolor="white [3212]">
                <v:textbox style="mso-fit-shape-to-text:t">
                  <w:txbxContent>
                    <w:p w:rsidR="006F1179" w:rsidRPr="00467B18" w:rsidRDefault="006F1179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  <w:r w:rsidRPr="00467B18">
                        <w:rPr>
                          <w:color w:val="4F81BD" w:themeColor="accent1"/>
                          <w:sz w:val="18"/>
                          <w:szCs w:val="18"/>
                        </w:rPr>
                        <w:t>Longueur : 1 dessus et 1 dessous = 2 longueurs de ruban</w:t>
                      </w:r>
                    </w:p>
                  </w:txbxContent>
                </v:textbox>
              </v:shape>
            </w:pict>
          </mc:Fallback>
        </mc:AlternateContent>
      </w:r>
    </w:p>
    <w:p w:rsidR="00467B18" w:rsidRDefault="005E24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974306</wp:posOffset>
                </wp:positionH>
                <wp:positionV relativeFrom="paragraph">
                  <wp:posOffset>3810</wp:posOffset>
                </wp:positionV>
                <wp:extent cx="284899" cy="819150"/>
                <wp:effectExtent l="0" t="0" r="20320" b="19050"/>
                <wp:wrapNone/>
                <wp:docPr id="23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99" cy="819150"/>
                        </a:xfrm>
                        <a:custGeom>
                          <a:avLst/>
                          <a:gdLst>
                            <a:gd name="connsiteX0" fmla="*/ 284899 w 284899"/>
                            <a:gd name="connsiteY0" fmla="*/ 819150 h 819150"/>
                            <a:gd name="connsiteX1" fmla="*/ 227749 w 284899"/>
                            <a:gd name="connsiteY1" fmla="*/ 762000 h 819150"/>
                            <a:gd name="connsiteX2" fmla="*/ 208699 w 284899"/>
                            <a:gd name="connsiteY2" fmla="*/ 736600 h 819150"/>
                            <a:gd name="connsiteX3" fmla="*/ 183299 w 284899"/>
                            <a:gd name="connsiteY3" fmla="*/ 711200 h 819150"/>
                            <a:gd name="connsiteX4" fmla="*/ 157899 w 284899"/>
                            <a:gd name="connsiteY4" fmla="*/ 673100 h 819150"/>
                            <a:gd name="connsiteX5" fmla="*/ 119799 w 284899"/>
                            <a:gd name="connsiteY5" fmla="*/ 622300 h 819150"/>
                            <a:gd name="connsiteX6" fmla="*/ 81699 w 284899"/>
                            <a:gd name="connsiteY6" fmla="*/ 565150 h 819150"/>
                            <a:gd name="connsiteX7" fmla="*/ 43599 w 284899"/>
                            <a:gd name="connsiteY7" fmla="*/ 520700 h 819150"/>
                            <a:gd name="connsiteX8" fmla="*/ 11849 w 284899"/>
                            <a:gd name="connsiteY8" fmla="*/ 476250 h 819150"/>
                            <a:gd name="connsiteX9" fmla="*/ 11849 w 284899"/>
                            <a:gd name="connsiteY9" fmla="*/ 298450 h 819150"/>
                            <a:gd name="connsiteX10" fmla="*/ 24549 w 284899"/>
                            <a:gd name="connsiteY10" fmla="*/ 273050 h 819150"/>
                            <a:gd name="connsiteX11" fmla="*/ 30899 w 284899"/>
                            <a:gd name="connsiteY11" fmla="*/ 254000 h 819150"/>
                            <a:gd name="connsiteX12" fmla="*/ 56299 w 284899"/>
                            <a:gd name="connsiteY12" fmla="*/ 196850 h 819150"/>
                            <a:gd name="connsiteX13" fmla="*/ 94399 w 284899"/>
                            <a:gd name="connsiteY13" fmla="*/ 158750 h 819150"/>
                            <a:gd name="connsiteX14" fmla="*/ 138849 w 284899"/>
                            <a:gd name="connsiteY14" fmla="*/ 127000 h 819150"/>
                            <a:gd name="connsiteX15" fmla="*/ 157899 w 284899"/>
                            <a:gd name="connsiteY15" fmla="*/ 101600 h 819150"/>
                            <a:gd name="connsiteX16" fmla="*/ 170599 w 284899"/>
                            <a:gd name="connsiteY16" fmla="*/ 82550 h 819150"/>
                            <a:gd name="connsiteX17" fmla="*/ 189649 w 284899"/>
                            <a:gd name="connsiteY17" fmla="*/ 69850 h 819150"/>
                            <a:gd name="connsiteX18" fmla="*/ 215049 w 284899"/>
                            <a:gd name="connsiteY18" fmla="*/ 44450 h 819150"/>
                            <a:gd name="connsiteX19" fmla="*/ 234099 w 284899"/>
                            <a:gd name="connsiteY19" fmla="*/ 31750 h 819150"/>
                            <a:gd name="connsiteX20" fmla="*/ 259499 w 284899"/>
                            <a:gd name="connsiteY20" fmla="*/ 12700 h 819150"/>
                            <a:gd name="connsiteX21" fmla="*/ 278549 w 284899"/>
                            <a:gd name="connsiteY21" fmla="*/ 0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84899" h="819150">
                              <a:moveTo>
                                <a:pt x="284899" y="819150"/>
                              </a:moveTo>
                              <a:cubicBezTo>
                                <a:pt x="265849" y="800100"/>
                                <a:pt x="243913" y="783553"/>
                                <a:pt x="227749" y="762000"/>
                              </a:cubicBezTo>
                              <a:cubicBezTo>
                                <a:pt x="221399" y="753533"/>
                                <a:pt x="215668" y="744565"/>
                                <a:pt x="208699" y="736600"/>
                              </a:cubicBezTo>
                              <a:cubicBezTo>
                                <a:pt x="200814" y="727589"/>
                                <a:pt x="190779" y="720550"/>
                                <a:pt x="183299" y="711200"/>
                              </a:cubicBezTo>
                              <a:cubicBezTo>
                                <a:pt x="173764" y="699281"/>
                                <a:pt x="166771" y="685520"/>
                                <a:pt x="157899" y="673100"/>
                              </a:cubicBezTo>
                              <a:cubicBezTo>
                                <a:pt x="145596" y="655876"/>
                                <a:pt x="132005" y="639592"/>
                                <a:pt x="119799" y="622300"/>
                              </a:cubicBezTo>
                              <a:cubicBezTo>
                                <a:pt x="106596" y="603595"/>
                                <a:pt x="95436" y="583466"/>
                                <a:pt x="81699" y="565150"/>
                              </a:cubicBezTo>
                              <a:cubicBezTo>
                                <a:pt x="69990" y="549538"/>
                                <a:pt x="55956" y="535804"/>
                                <a:pt x="43599" y="520700"/>
                              </a:cubicBezTo>
                              <a:cubicBezTo>
                                <a:pt x="29422" y="503372"/>
                                <a:pt x="23604" y="493882"/>
                                <a:pt x="11849" y="476250"/>
                              </a:cubicBezTo>
                              <a:cubicBezTo>
                                <a:pt x="-5565" y="406594"/>
                                <a:pt x="-2249" y="430031"/>
                                <a:pt x="11849" y="298450"/>
                              </a:cubicBezTo>
                              <a:cubicBezTo>
                                <a:pt x="12857" y="289038"/>
                                <a:pt x="20820" y="281751"/>
                                <a:pt x="24549" y="273050"/>
                              </a:cubicBezTo>
                              <a:cubicBezTo>
                                <a:pt x="27186" y="266898"/>
                                <a:pt x="29276" y="260494"/>
                                <a:pt x="30899" y="254000"/>
                              </a:cubicBezTo>
                              <a:cubicBezTo>
                                <a:pt x="40239" y="216641"/>
                                <a:pt x="29877" y="226208"/>
                                <a:pt x="56299" y="196850"/>
                              </a:cubicBezTo>
                              <a:cubicBezTo>
                                <a:pt x="68314" y="183500"/>
                                <a:pt x="79455" y="168713"/>
                                <a:pt x="94399" y="158750"/>
                              </a:cubicBezTo>
                              <a:cubicBezTo>
                                <a:pt x="105216" y="151539"/>
                                <a:pt x="130973" y="134876"/>
                                <a:pt x="138849" y="127000"/>
                              </a:cubicBezTo>
                              <a:cubicBezTo>
                                <a:pt x="146333" y="119516"/>
                                <a:pt x="151748" y="110212"/>
                                <a:pt x="157899" y="101600"/>
                              </a:cubicBezTo>
                              <a:cubicBezTo>
                                <a:pt x="162335" y="95390"/>
                                <a:pt x="165203" y="87946"/>
                                <a:pt x="170599" y="82550"/>
                              </a:cubicBezTo>
                              <a:cubicBezTo>
                                <a:pt x="175995" y="77154"/>
                                <a:pt x="183855" y="74817"/>
                                <a:pt x="189649" y="69850"/>
                              </a:cubicBezTo>
                              <a:cubicBezTo>
                                <a:pt x="198740" y="62058"/>
                                <a:pt x="205958" y="52242"/>
                                <a:pt x="215049" y="44450"/>
                              </a:cubicBezTo>
                              <a:cubicBezTo>
                                <a:pt x="220843" y="39483"/>
                                <a:pt x="227889" y="36186"/>
                                <a:pt x="234099" y="31750"/>
                              </a:cubicBezTo>
                              <a:cubicBezTo>
                                <a:pt x="242711" y="25599"/>
                                <a:pt x="250887" y="18851"/>
                                <a:pt x="259499" y="12700"/>
                              </a:cubicBezTo>
                              <a:cubicBezTo>
                                <a:pt x="265709" y="8264"/>
                                <a:pt x="278549" y="0"/>
                                <a:pt x="27854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FAF3" id="Forme libre 23" o:spid="_x0000_s1026" style="position:absolute;margin-left:76.7pt;margin-top:.3pt;width:22.45pt;height:6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899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" path="m284899,819150c265849,800100,243913,783553,227749,762000v-6350,-8467,-12081,-17435,-19050,-25400c200814,727589,190779,720550,183299,711200v-9535,-11919,-16528,-25680,-25400,-38100c145596,655876,132005,639592,119799,622300,106596,603595,95436,583466,81699,565150,69990,549538,55956,535804,43599,520700,29422,503372,23604,493882,11849,476250v-17414,-69656,-14098,-46219,,-177800c12857,289038,20820,281751,24549,273050v2637,-6152,4727,-12556,6350,-19050c40239,216641,29877,226208,56299,196850,68314,183500,79455,168713,94399,158750v10817,-7211,36574,-23874,44450,-31750c146333,119516,151748,110212,157899,101600v4436,-6210,7304,-13654,12700,-19050c175995,77154,183855,74817,189649,69850v9091,-7792,16309,-17608,25400,-25400c220843,39483,227889,36186,234099,31750v8612,-6151,16788,-12899,25400,-19050c265709,8264,278549,,278549,e" filled="f" strokecolor="#9bbb59 [3206]" strokeweight="2pt">
                <v:path arrowok="t" o:connecttype="custom" o:connectlocs="284899,819150;227749,762000;208699,736600;183299,711200;157899,673100;119799,622300;81699,565150;43599,520700;11849,476250;11849,298450;24549,273050;30899,254000;56299,196850;94399,158750;138849,127000;157899,101600;170599,82550;189649,69850;215049,44450;234099,31750;259499,12700;278549,0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05F35" wp14:editId="5FC15C1A">
                <wp:simplePos x="0" y="0"/>
                <wp:positionH relativeFrom="column">
                  <wp:posOffset>2319655</wp:posOffset>
                </wp:positionH>
                <wp:positionV relativeFrom="paragraph">
                  <wp:posOffset>130810</wp:posOffset>
                </wp:positionV>
                <wp:extent cx="0" cy="419100"/>
                <wp:effectExtent l="95250" t="38100" r="57150" b="190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4D63F" id="Connecteur droit avec flèche 20" o:spid="_x0000_s1026" type="#_x0000_t32" style="position:absolute;margin-left:182.65pt;margin-top:10.3pt;width:0;height:3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" strokecolor="#76923c [2406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F74836" wp14:editId="0499EF47">
                <wp:simplePos x="0" y="0"/>
                <wp:positionH relativeFrom="column">
                  <wp:posOffset>1779905</wp:posOffset>
                </wp:positionH>
                <wp:positionV relativeFrom="paragraph">
                  <wp:posOffset>194310</wp:posOffset>
                </wp:positionV>
                <wp:extent cx="0" cy="355600"/>
                <wp:effectExtent l="95250" t="38100" r="57150" b="254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77169" id="Connecteur droit avec flèche 18" o:spid="_x0000_s1026" type="#_x0000_t32" style="position:absolute;margin-left:140.15pt;margin-top:15.3pt;width:0;height:28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" strokecolor="#76923c [2406]">
                <v:stroke endarrow="open"/>
              </v:shape>
            </w:pict>
          </mc:Fallback>
        </mc:AlternateContent>
      </w:r>
    </w:p>
    <w:p w:rsidR="00467B18" w:rsidRDefault="00467B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D17FD" wp14:editId="7A0E0A4A">
                <wp:simplePos x="0" y="0"/>
                <wp:positionH relativeFrom="column">
                  <wp:posOffset>1189355</wp:posOffset>
                </wp:positionH>
                <wp:positionV relativeFrom="paragraph">
                  <wp:posOffset>175895</wp:posOffset>
                </wp:positionV>
                <wp:extent cx="1250950" cy="1403985"/>
                <wp:effectExtent l="0" t="0" r="25400" b="1524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18" w:rsidRPr="00467B18" w:rsidRDefault="00467B18" w:rsidP="00467B18">
                            <w:pPr>
                              <w:rPr>
                                <w:color w:val="76923C" w:themeColor="accent3" w:themeShade="BF"/>
                                <w:sz w:val="18"/>
                                <w:szCs w:val="18"/>
                              </w:rPr>
                            </w:pPr>
                            <w:r w:rsidRPr="00467B18">
                              <w:rPr>
                                <w:color w:val="76923C" w:themeColor="accent3" w:themeShade="BF"/>
                                <w:sz w:val="18"/>
                                <w:szCs w:val="18"/>
                              </w:rPr>
                              <w:t>Hauteur : 1 sur chaque face latérale= 4 hauteurs de ruban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D17FD" id="_x0000_s1028" type="#_x0000_t202" style="position:absolute;margin-left:93.65pt;margin-top:13.85pt;width:98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" strokecolor="white [3212]">
                <v:textbox style="mso-fit-shape-to-text:t">
                  <w:txbxContent>
                    <w:p w:rsidR="00467B18" w:rsidRPr="00467B18" w:rsidRDefault="00467B18" w:rsidP="00467B18">
                      <w:pPr>
                        <w:rPr>
                          <w:color w:val="76923C" w:themeColor="accent3" w:themeShade="BF"/>
                          <w:sz w:val="18"/>
                          <w:szCs w:val="18"/>
                        </w:rPr>
                      </w:pPr>
                      <w:r w:rsidRPr="00467B18">
                        <w:rPr>
                          <w:color w:val="76923C" w:themeColor="accent3" w:themeShade="BF"/>
                          <w:sz w:val="18"/>
                          <w:szCs w:val="18"/>
                        </w:rPr>
                        <w:t>Hauteur : 1 sur chaque face latérale= 4 hauteurs de ruban</w:t>
                      </w:r>
                    </w:p>
                  </w:txbxContent>
                </v:textbox>
              </v:shape>
            </w:pict>
          </mc:Fallback>
        </mc:AlternateContent>
      </w:r>
    </w:p>
    <w:p w:rsidR="00F926D3" w:rsidRDefault="00F926D3"/>
    <w:p w:rsidR="00F926D3" w:rsidRDefault="00F926D3"/>
    <w:p w:rsidR="00191332" w:rsidRPr="004C7ADD" w:rsidRDefault="00191332" w:rsidP="004C7ADD">
      <w:pPr>
        <w:spacing w:after="0"/>
        <w:rPr>
          <w:b/>
          <w:u w:val="single"/>
        </w:rPr>
      </w:pPr>
      <w:r w:rsidRPr="004C7ADD">
        <w:rPr>
          <w:b/>
          <w:u w:val="single"/>
        </w:rPr>
        <w:t>Calcul de la longueur du ruban nécessaire pour décorer les 9 petits cadeaux :</w:t>
      </w:r>
    </w:p>
    <w:p w:rsidR="00191332" w:rsidRDefault="00191332" w:rsidP="004C7ADD">
      <w:pPr>
        <w:spacing w:after="0"/>
      </w:pPr>
      <w:r>
        <w:t>On a converti 80mm en cm : 80 mm = 8 cm</w:t>
      </w:r>
    </w:p>
    <w:p w:rsidR="00191332" w:rsidRDefault="00191332" w:rsidP="004C7ADD">
      <w:pPr>
        <w:spacing w:after="0"/>
      </w:pPr>
      <w:r>
        <w:t>Le ruban suit 2 longueurs du paquet :</w:t>
      </w:r>
    </w:p>
    <w:p w:rsidR="00191332" w:rsidRDefault="00191332" w:rsidP="004C7ADD">
      <w:pPr>
        <w:spacing w:after="0"/>
      </w:pPr>
      <w:r>
        <w:t>2 x 18 = 36 cm</w:t>
      </w:r>
    </w:p>
    <w:p w:rsidR="00191332" w:rsidRDefault="00191332" w:rsidP="004C7ADD">
      <w:pPr>
        <w:spacing w:after="0"/>
      </w:pPr>
      <w:r>
        <w:t>Pour un petit paquet, il faudra 36 cm de ruban pour les 2 longueurs décorées.</w:t>
      </w:r>
    </w:p>
    <w:p w:rsidR="00191332" w:rsidRDefault="00191332" w:rsidP="004C7ADD">
      <w:pPr>
        <w:spacing w:after="0"/>
      </w:pPr>
      <w:r>
        <w:t>Le ruban suit  4 hauteurs :</w:t>
      </w:r>
    </w:p>
    <w:p w:rsidR="00191332" w:rsidRDefault="00191332" w:rsidP="004C7ADD">
      <w:pPr>
        <w:spacing w:after="0"/>
      </w:pPr>
      <w:r>
        <w:t>4 x 8 = 32</w:t>
      </w:r>
    </w:p>
    <w:p w:rsidR="00191332" w:rsidRDefault="00191332" w:rsidP="004C7ADD">
      <w:pPr>
        <w:spacing w:after="0"/>
      </w:pPr>
      <w:r>
        <w:t>Pour un petit paquet, il faudra 32 cm de ruban pour les 4 hauteurs décorées.</w:t>
      </w:r>
    </w:p>
    <w:p w:rsidR="00191332" w:rsidRDefault="00191332" w:rsidP="004C7ADD">
      <w:pPr>
        <w:spacing w:after="0"/>
      </w:pPr>
      <w:r>
        <w:lastRenderedPageBreak/>
        <w:t xml:space="preserve">Le ruban suit 2 largeurs </w:t>
      </w:r>
    </w:p>
    <w:p w:rsidR="00191332" w:rsidRDefault="00191332" w:rsidP="004C7ADD">
      <w:pPr>
        <w:spacing w:after="0"/>
      </w:pPr>
      <w:r>
        <w:t>2 x 12 = 24</w:t>
      </w:r>
    </w:p>
    <w:p w:rsidR="00191332" w:rsidRDefault="00191332" w:rsidP="004C7ADD">
      <w:pPr>
        <w:spacing w:after="0"/>
      </w:pPr>
      <w:r>
        <w:t>Pour un petit paquet, il faudra 24 cm pour les 2 largeurs décorées.</w:t>
      </w:r>
    </w:p>
    <w:p w:rsidR="00191332" w:rsidRDefault="00191332" w:rsidP="004C7ADD">
      <w:pPr>
        <w:spacing w:after="0"/>
      </w:pPr>
      <w:r>
        <w:t>24 + 32 +36 = 92</w:t>
      </w:r>
    </w:p>
    <w:p w:rsidR="00191332" w:rsidRDefault="00191332" w:rsidP="004C7ADD">
      <w:pPr>
        <w:spacing w:after="0"/>
      </w:pPr>
      <w:r>
        <w:t>Pour décorer un petit paquet (sans le nœud), il faudra 92 cm de ruban.</w:t>
      </w:r>
    </w:p>
    <w:p w:rsidR="00191332" w:rsidRDefault="00191332" w:rsidP="004C7ADD">
      <w:pPr>
        <w:spacing w:after="0"/>
      </w:pPr>
      <w:r>
        <w:t>92 +30 = 122</w:t>
      </w:r>
    </w:p>
    <w:p w:rsidR="00191332" w:rsidRDefault="00191332" w:rsidP="004C7ADD">
      <w:pPr>
        <w:spacing w:after="0"/>
      </w:pPr>
      <w:r>
        <w:t xml:space="preserve">Pour décorer un petit paquet </w:t>
      </w:r>
      <w:proofErr w:type="gramStart"/>
      <w:r>
        <w:t>( avec</w:t>
      </w:r>
      <w:proofErr w:type="gramEnd"/>
      <w:r>
        <w:t xml:space="preserve"> le nœud), il faut 122 cm de ruban.</w:t>
      </w:r>
    </w:p>
    <w:p w:rsidR="00191332" w:rsidRDefault="00191332" w:rsidP="004C7ADD">
      <w:pPr>
        <w:spacing w:after="0"/>
      </w:pPr>
      <w:r>
        <w:t>122 x 9 = 1 098</w:t>
      </w:r>
    </w:p>
    <w:p w:rsidR="00191332" w:rsidRDefault="00F926D3" w:rsidP="004C7ADD">
      <w:pPr>
        <w:spacing w:after="0"/>
        <w:rPr>
          <w:b/>
        </w:rPr>
      </w:pPr>
      <w:r w:rsidRPr="004C7ADD">
        <w:rPr>
          <w:b/>
        </w:rPr>
        <w:t>Pour décorer les 9 petits paquets, il faut utiliser 1 098 cm de ruban.</w:t>
      </w:r>
    </w:p>
    <w:p w:rsidR="004C7ADD" w:rsidRPr="004C7ADD" w:rsidRDefault="004C7ADD" w:rsidP="004C7ADD">
      <w:pPr>
        <w:spacing w:after="0"/>
        <w:rPr>
          <w:b/>
        </w:rPr>
      </w:pPr>
    </w:p>
    <w:p w:rsidR="00F926D3" w:rsidRPr="004C7ADD" w:rsidRDefault="00F926D3" w:rsidP="004C7ADD">
      <w:pPr>
        <w:spacing w:after="0"/>
        <w:rPr>
          <w:b/>
          <w:u w:val="single"/>
        </w:rPr>
      </w:pPr>
      <w:r w:rsidRPr="004C7ADD">
        <w:rPr>
          <w:b/>
          <w:u w:val="single"/>
        </w:rPr>
        <w:t>Calcul de la longueur du ruban nécessaire pour décorer les 7 grands cadeaux :</w:t>
      </w:r>
    </w:p>
    <w:p w:rsidR="00F926D3" w:rsidRPr="00F926D3" w:rsidRDefault="00F926D3" w:rsidP="004C7ADD">
      <w:pPr>
        <w:spacing w:after="0"/>
      </w:pPr>
      <w:r w:rsidRPr="00F926D3">
        <w:t>Pour avoir toutes les mesures dans la même unité, nous avons converti 200 mm et 3 dm en cm :</w:t>
      </w:r>
    </w:p>
    <w:p w:rsidR="00F926D3" w:rsidRDefault="00F926D3" w:rsidP="004C7ADD">
      <w:pPr>
        <w:spacing w:after="0"/>
      </w:pPr>
      <w:r>
        <w:t>200 mm = 20 cm</w:t>
      </w:r>
    </w:p>
    <w:p w:rsidR="00F926D3" w:rsidRDefault="00F926D3" w:rsidP="004C7ADD">
      <w:pPr>
        <w:spacing w:after="0"/>
      </w:pPr>
      <w:r>
        <w:t>3dm = 30 cm</w:t>
      </w:r>
    </w:p>
    <w:p w:rsidR="00F926D3" w:rsidRDefault="00F926D3" w:rsidP="004C7ADD">
      <w:pPr>
        <w:spacing w:after="0"/>
      </w:pPr>
      <w:r>
        <w:t>Le ruban suit 2 longueurs du paquet :</w:t>
      </w:r>
    </w:p>
    <w:p w:rsidR="00F926D3" w:rsidRDefault="00F926D3" w:rsidP="004C7ADD">
      <w:pPr>
        <w:spacing w:after="0"/>
      </w:pPr>
      <w:r>
        <w:t>2 x 30 = 60 cm</w:t>
      </w:r>
    </w:p>
    <w:p w:rsidR="00F926D3" w:rsidRDefault="00F926D3" w:rsidP="004C7ADD">
      <w:pPr>
        <w:spacing w:after="0"/>
      </w:pPr>
      <w:r>
        <w:t>Pour un  grand paquet, il faudra 60 cm de ruban pour les 2 longueurs décorées.</w:t>
      </w:r>
    </w:p>
    <w:p w:rsidR="00F926D3" w:rsidRDefault="00F926D3" w:rsidP="004C7ADD">
      <w:pPr>
        <w:spacing w:after="0"/>
      </w:pPr>
      <w:r>
        <w:t>Le ruban suit  4 hauteurs :</w:t>
      </w:r>
    </w:p>
    <w:p w:rsidR="00F926D3" w:rsidRDefault="00F926D3" w:rsidP="004C7ADD">
      <w:pPr>
        <w:spacing w:after="0"/>
      </w:pPr>
      <w:r>
        <w:t>4 x 15 = 60</w:t>
      </w:r>
    </w:p>
    <w:p w:rsidR="00F926D3" w:rsidRDefault="00F926D3" w:rsidP="004C7ADD">
      <w:pPr>
        <w:spacing w:after="0"/>
      </w:pPr>
      <w:r>
        <w:t>Pour un grand paquet, il faudra 60 cm de ruban pour les 4 hauteurs décorées.</w:t>
      </w:r>
    </w:p>
    <w:p w:rsidR="00F926D3" w:rsidRDefault="00F926D3" w:rsidP="004C7ADD">
      <w:pPr>
        <w:spacing w:after="0"/>
      </w:pPr>
      <w:r>
        <w:t xml:space="preserve">Le ruban suit 2 largeurs </w:t>
      </w:r>
    </w:p>
    <w:p w:rsidR="00F926D3" w:rsidRDefault="00F926D3" w:rsidP="004C7ADD">
      <w:pPr>
        <w:spacing w:after="0"/>
      </w:pPr>
      <w:r>
        <w:t>2 x 20 = 40</w:t>
      </w:r>
    </w:p>
    <w:p w:rsidR="00F926D3" w:rsidRDefault="00F926D3" w:rsidP="004C7ADD">
      <w:pPr>
        <w:spacing w:after="0"/>
      </w:pPr>
      <w:r>
        <w:t>Pour un grand paquet, il faudra 40 cm pour les 2 largeurs décorées.</w:t>
      </w:r>
    </w:p>
    <w:p w:rsidR="00F926D3" w:rsidRDefault="00F926D3" w:rsidP="004C7ADD">
      <w:pPr>
        <w:spacing w:after="0"/>
      </w:pPr>
      <w:r>
        <w:t>60+ 60 +40 = 160</w:t>
      </w:r>
    </w:p>
    <w:p w:rsidR="00F926D3" w:rsidRDefault="00F926D3" w:rsidP="004C7ADD">
      <w:pPr>
        <w:spacing w:after="0"/>
      </w:pPr>
      <w:r>
        <w:t>Pour décorer un grand</w:t>
      </w:r>
      <w:r w:rsidR="00911449">
        <w:t xml:space="preserve"> </w:t>
      </w:r>
      <w:r>
        <w:t xml:space="preserve">paquet (sans le nœud), il faudra </w:t>
      </w:r>
      <w:r w:rsidR="00911449">
        <w:t>160</w:t>
      </w:r>
      <w:r>
        <w:t xml:space="preserve"> cm de ruban.</w:t>
      </w:r>
    </w:p>
    <w:p w:rsidR="00F926D3" w:rsidRDefault="00911449" w:rsidP="004C7ADD">
      <w:pPr>
        <w:spacing w:after="0"/>
      </w:pPr>
      <w:r>
        <w:t>160</w:t>
      </w:r>
      <w:r w:rsidR="00F926D3">
        <w:t xml:space="preserve">+30 = </w:t>
      </w:r>
      <w:r>
        <w:t>190</w:t>
      </w:r>
    </w:p>
    <w:p w:rsidR="00F926D3" w:rsidRDefault="00F926D3" w:rsidP="004C7ADD">
      <w:pPr>
        <w:spacing w:after="0"/>
      </w:pPr>
      <w:r>
        <w:t xml:space="preserve">Pour décorer un </w:t>
      </w:r>
      <w:r w:rsidR="00911449">
        <w:t>grand paquet (</w:t>
      </w:r>
      <w:r>
        <w:t xml:space="preserve">avec le nœud), il faut </w:t>
      </w:r>
      <w:r w:rsidR="00911449">
        <w:t>190</w:t>
      </w:r>
      <w:r>
        <w:t xml:space="preserve"> cm de ruban.</w:t>
      </w:r>
    </w:p>
    <w:p w:rsidR="00F926D3" w:rsidRDefault="00F926D3" w:rsidP="004C7ADD">
      <w:pPr>
        <w:spacing w:after="0"/>
      </w:pPr>
      <w:r>
        <w:t>1</w:t>
      </w:r>
      <w:r w:rsidR="00911449">
        <w:t>90 x 7 = 1 330</w:t>
      </w:r>
    </w:p>
    <w:p w:rsidR="00F926D3" w:rsidRDefault="00F926D3" w:rsidP="004C7ADD">
      <w:pPr>
        <w:spacing w:after="0"/>
      </w:pPr>
      <w:r>
        <w:t xml:space="preserve">Pour décorer les </w:t>
      </w:r>
      <w:r w:rsidR="00911449">
        <w:t xml:space="preserve">7 grands </w:t>
      </w:r>
      <w:r>
        <w:t xml:space="preserve">paquets, il faut utiliser </w:t>
      </w:r>
      <w:r w:rsidR="00911449">
        <w:t xml:space="preserve"> 1 330 cm </w:t>
      </w:r>
      <w:r>
        <w:t>de ruban.</w:t>
      </w:r>
    </w:p>
    <w:p w:rsidR="00911449" w:rsidRDefault="00911449" w:rsidP="004C7ADD">
      <w:pPr>
        <w:spacing w:after="0"/>
      </w:pPr>
      <w:r>
        <w:t>1 098 + 1 330 = 2 428</w:t>
      </w:r>
    </w:p>
    <w:p w:rsidR="00911449" w:rsidRDefault="00911449" w:rsidP="004C7ADD">
      <w:pPr>
        <w:spacing w:after="0"/>
        <w:rPr>
          <w:b/>
        </w:rPr>
      </w:pPr>
      <w:r w:rsidRPr="004C7ADD">
        <w:rPr>
          <w:b/>
        </w:rPr>
        <w:t>Pour décorer tous les cadeaux, il faut 2 428 cm.</w:t>
      </w:r>
    </w:p>
    <w:p w:rsidR="004C7ADD" w:rsidRDefault="004C7ADD" w:rsidP="004C7ADD">
      <w:pPr>
        <w:spacing w:after="0"/>
        <w:rPr>
          <w:b/>
        </w:rPr>
      </w:pPr>
    </w:p>
    <w:p w:rsidR="004C7ADD" w:rsidRPr="004C7ADD" w:rsidRDefault="004C7ADD" w:rsidP="004C7ADD">
      <w:pPr>
        <w:spacing w:after="0"/>
        <w:rPr>
          <w:b/>
          <w:u w:val="single"/>
        </w:rPr>
      </w:pPr>
      <w:r w:rsidRPr="004C7ADD">
        <w:rPr>
          <w:b/>
          <w:u w:val="single"/>
        </w:rPr>
        <w:t>Calcul du nombre de rouleaux de rubans</w:t>
      </w:r>
      <w:r>
        <w:rPr>
          <w:b/>
          <w:u w:val="single"/>
        </w:rPr>
        <w:t> :</w:t>
      </w:r>
    </w:p>
    <w:p w:rsidR="00911449" w:rsidRDefault="008C6EF6" w:rsidP="004C7ADD">
      <w:pPr>
        <w:spacing w:after="0"/>
      </w:pPr>
      <w:r>
        <w:t>1 rouleau de ruban mesure 45 dm ou 450 cm.</w:t>
      </w:r>
    </w:p>
    <w:p w:rsidR="008C6EF6" w:rsidRPr="004C7ADD" w:rsidRDefault="008C6EF6" w:rsidP="004C7ADD">
      <w:pPr>
        <w:spacing w:after="0"/>
      </w:pPr>
      <w:r w:rsidRPr="004C7ADD">
        <w:t>On a cherché combien de fois il fallait 450 cm pour s’approcher le plus possible de 2 428 cm (mais en le dépassant)</w:t>
      </w:r>
    </w:p>
    <w:p w:rsidR="008C6EF6" w:rsidRDefault="008C6EF6" w:rsidP="004C7ADD">
      <w:pPr>
        <w:spacing w:after="0"/>
      </w:pPr>
      <w:r>
        <w:t>450 x 2 = 900</w:t>
      </w:r>
    </w:p>
    <w:p w:rsidR="008C6EF6" w:rsidRDefault="008C6EF6" w:rsidP="004C7ADD">
      <w:pPr>
        <w:spacing w:after="0"/>
      </w:pPr>
      <w:r>
        <w:t>450 x 4 = 1 800</w:t>
      </w:r>
    </w:p>
    <w:p w:rsidR="008C6EF6" w:rsidRDefault="008C6EF6" w:rsidP="004C7ADD">
      <w:pPr>
        <w:spacing w:after="0"/>
      </w:pPr>
      <w:r>
        <w:t>450 x 5 = 2</w:t>
      </w:r>
      <w:r w:rsidR="001C0287">
        <w:t> </w:t>
      </w:r>
      <w:r>
        <w:t xml:space="preserve">250 </w:t>
      </w:r>
    </w:p>
    <w:p w:rsidR="001C0287" w:rsidRDefault="001C0287" w:rsidP="004C7ADD">
      <w:pPr>
        <w:spacing w:after="0"/>
      </w:pPr>
      <w:r>
        <w:t>450 x 6 = 2 700</w:t>
      </w:r>
    </w:p>
    <w:p w:rsidR="001C0287" w:rsidRDefault="001C0287" w:rsidP="004C7ADD">
      <w:pPr>
        <w:spacing w:after="0"/>
      </w:pPr>
      <w:r>
        <w:t>2 700 – 2 428 = 272</w:t>
      </w:r>
    </w:p>
    <w:p w:rsidR="001C0287" w:rsidRPr="004C7ADD" w:rsidRDefault="001C0287" w:rsidP="004C7ADD">
      <w:pPr>
        <w:spacing w:after="0"/>
        <w:rPr>
          <w:b/>
        </w:rPr>
      </w:pPr>
      <w:r w:rsidRPr="004C7ADD">
        <w:rPr>
          <w:b/>
        </w:rPr>
        <w:t>Il faut 6 rouleaux pour décorer tous les cadeaux et il restera 272 cm de ruban.</w:t>
      </w:r>
    </w:p>
    <w:p w:rsidR="00F926D3" w:rsidRDefault="00F926D3" w:rsidP="004C7ADD">
      <w:pPr>
        <w:spacing w:after="0"/>
      </w:pPr>
    </w:p>
    <w:p w:rsidR="00F926D3" w:rsidRPr="00F926D3" w:rsidRDefault="00F926D3" w:rsidP="004C7ADD">
      <w:pPr>
        <w:spacing w:after="0"/>
      </w:pPr>
    </w:p>
    <w:p w:rsidR="00191332" w:rsidRDefault="00191332">
      <w:bookmarkStart w:id="0" w:name="_GoBack"/>
      <w:bookmarkEnd w:id="0"/>
    </w:p>
    <w:sectPr w:rsidR="0019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2"/>
    <w:rsid w:val="00191332"/>
    <w:rsid w:val="001C0287"/>
    <w:rsid w:val="003509CB"/>
    <w:rsid w:val="003F5AA2"/>
    <w:rsid w:val="00467B18"/>
    <w:rsid w:val="004C7ADD"/>
    <w:rsid w:val="005158A0"/>
    <w:rsid w:val="00542A4E"/>
    <w:rsid w:val="005E240B"/>
    <w:rsid w:val="006F1179"/>
    <w:rsid w:val="008C6EF6"/>
    <w:rsid w:val="00911449"/>
    <w:rsid w:val="00957334"/>
    <w:rsid w:val="00A33980"/>
    <w:rsid w:val="00F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E422"/>
  <w15:docId w15:val="{93DE6339-77F6-492E-80E6-DC313E85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Olivia Villetelle</cp:lastModifiedBy>
  <cp:revision>2</cp:revision>
  <dcterms:created xsi:type="dcterms:W3CDTF">2018-02-02T13:57:00Z</dcterms:created>
  <dcterms:modified xsi:type="dcterms:W3CDTF">2018-02-02T13:57:00Z</dcterms:modified>
</cp:coreProperties>
</file>