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DD73C2"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4777105</wp:posOffset>
            </wp:positionV>
            <wp:extent cx="2032000" cy="1514475"/>
            <wp:effectExtent l="19050" t="0" r="6350" b="0"/>
            <wp:wrapTight wrapText="bothSides">
              <wp:wrapPolygon edited="0">
                <wp:start x="-203" y="0"/>
                <wp:lineTo x="-203" y="21464"/>
                <wp:lineTo x="21668" y="21464"/>
                <wp:lineTo x="21668" y="0"/>
                <wp:lineTo x="-203" y="0"/>
              </wp:wrapPolygon>
            </wp:wrapTight>
            <wp:docPr id="9" name="Image 8" descr="E:\BRIVE NORD\MATHS\DEFIS\Défi 2014 2015\Défi 2\Réponses classes D2\REPD2 PB2 CM2 géom7 (640x4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RIVE NORD\MATHS\DEFIS\Défi 2014 2015\Défi 2\Réponses classes D2\REPD2 PB2 CM2 géom7 (640x47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4891405</wp:posOffset>
            </wp:positionV>
            <wp:extent cx="2032000" cy="1514475"/>
            <wp:effectExtent l="19050" t="0" r="6350" b="0"/>
            <wp:wrapTight wrapText="bothSides">
              <wp:wrapPolygon edited="0">
                <wp:start x="-203" y="0"/>
                <wp:lineTo x="-203" y="21464"/>
                <wp:lineTo x="21668" y="21464"/>
                <wp:lineTo x="21668" y="0"/>
                <wp:lineTo x="-203" y="0"/>
              </wp:wrapPolygon>
            </wp:wrapTight>
            <wp:docPr id="2" name="Image 2" descr="E:\BRIVE NORD\MATHS\DEFIS\Défi 2014 2015\Défi 2\Réponses classes D2\REPD2 PB2 CM2 géom1 (640x4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RIVE NORD\MATHS\DEFIS\Défi 2014 2015\Défi 2\Réponses classes D2\REPD2 PB2 CM2 géom1 (640x47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3043555</wp:posOffset>
            </wp:positionV>
            <wp:extent cx="2032000" cy="1514475"/>
            <wp:effectExtent l="19050" t="0" r="6350" b="0"/>
            <wp:wrapTight wrapText="bothSides">
              <wp:wrapPolygon edited="0">
                <wp:start x="-203" y="0"/>
                <wp:lineTo x="-203" y="21464"/>
                <wp:lineTo x="21668" y="21464"/>
                <wp:lineTo x="21668" y="0"/>
                <wp:lineTo x="-203" y="0"/>
              </wp:wrapPolygon>
            </wp:wrapTight>
            <wp:docPr id="7" name="Image 7" descr="E:\BRIVE NORD\MATHS\DEFIS\Défi 2014 2015\Défi 2\Réponses classes D2\REPD2 PB2 CM2 géom6 (640x4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RIVE NORD\MATHS\DEFIS\Défi 2014 2015\Défi 2\Réponses classes D2\REPD2 PB2 CM2 géom6 (640x47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3100705</wp:posOffset>
            </wp:positionV>
            <wp:extent cx="2032000" cy="1514475"/>
            <wp:effectExtent l="19050" t="0" r="6350" b="0"/>
            <wp:wrapTight wrapText="bothSides">
              <wp:wrapPolygon edited="0">
                <wp:start x="-203" y="0"/>
                <wp:lineTo x="-203" y="21464"/>
                <wp:lineTo x="21668" y="21464"/>
                <wp:lineTo x="21668" y="0"/>
                <wp:lineTo x="-203" y="0"/>
              </wp:wrapPolygon>
            </wp:wrapTight>
            <wp:docPr id="3" name="Image 3" descr="E:\BRIVE NORD\MATHS\DEFIS\Défi 2014 2015\Défi 2\Réponses classes D2\REPD2 PB2 CM2 géom2 (640x4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RIVE NORD\MATHS\DEFIS\Défi 2014 2015\Défi 2\Réponses classes D2\REPD2 PB2 CM2 géom2 (640x47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3100705</wp:posOffset>
            </wp:positionV>
            <wp:extent cx="2032000" cy="1514475"/>
            <wp:effectExtent l="19050" t="0" r="6350" b="0"/>
            <wp:wrapTight wrapText="bothSides">
              <wp:wrapPolygon edited="0">
                <wp:start x="-203" y="0"/>
                <wp:lineTo x="-203" y="21464"/>
                <wp:lineTo x="21668" y="21464"/>
                <wp:lineTo x="21668" y="0"/>
                <wp:lineTo x="-203" y="0"/>
              </wp:wrapPolygon>
            </wp:wrapTight>
            <wp:docPr id="6" name="Image 6" descr="E:\BRIVE NORD\MATHS\DEFIS\Défi 2014 2015\Défi 2\Réponses classes D2\REPD2 PB2 CM2 géom5 (640x4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RIVE NORD\MATHS\DEFIS\Défi 2014 2015\Défi 2\Réponses classes D2\REPD2 PB2 CM2 géom5 (640x47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605155</wp:posOffset>
            </wp:positionV>
            <wp:extent cx="1517650" cy="2028825"/>
            <wp:effectExtent l="19050" t="0" r="6350" b="0"/>
            <wp:wrapTight wrapText="bothSides">
              <wp:wrapPolygon edited="0">
                <wp:start x="-271" y="0"/>
                <wp:lineTo x="-271" y="21499"/>
                <wp:lineTo x="21690" y="21499"/>
                <wp:lineTo x="21690" y="0"/>
                <wp:lineTo x="-271" y="0"/>
              </wp:wrapPolygon>
            </wp:wrapTight>
            <wp:docPr id="1" name="Image 1" descr="E:\BRIVE NORD\MATHS\DEFIS\Défi 2014 2015\Défi 2\Réponses classes D2\REPD2 PB2 CM2 géom9 (478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RIVE NORD\MATHS\DEFIS\Défi 2014 2015\Défi 2\Réponses classes D2\REPD2 PB2 CM2 géom9 (478x64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605155</wp:posOffset>
            </wp:positionV>
            <wp:extent cx="1517650" cy="2028825"/>
            <wp:effectExtent l="19050" t="0" r="6350" b="0"/>
            <wp:wrapTight wrapText="bothSides">
              <wp:wrapPolygon edited="0">
                <wp:start x="-271" y="0"/>
                <wp:lineTo x="-271" y="21499"/>
                <wp:lineTo x="21690" y="21499"/>
                <wp:lineTo x="21690" y="0"/>
                <wp:lineTo x="-271" y="0"/>
              </wp:wrapPolygon>
            </wp:wrapTight>
            <wp:docPr id="5" name="Image 5" descr="E:\BRIVE NORD\MATHS\DEFIS\Défi 2014 2015\Défi 2\Réponses classes D2\REPD2 PB2 CM2 géom4 (478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RIVE NORD\MATHS\DEFIS\Défi 2014 2015\Défi 2\Réponses classes D2\REPD2 PB2 CM2 géom4 (478x64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605155</wp:posOffset>
            </wp:positionV>
            <wp:extent cx="1517650" cy="2028825"/>
            <wp:effectExtent l="19050" t="0" r="6350" b="0"/>
            <wp:wrapTight wrapText="bothSides">
              <wp:wrapPolygon edited="0">
                <wp:start x="-271" y="0"/>
                <wp:lineTo x="-271" y="21499"/>
                <wp:lineTo x="21690" y="21499"/>
                <wp:lineTo x="21690" y="0"/>
                <wp:lineTo x="-271" y="0"/>
              </wp:wrapPolygon>
            </wp:wrapTight>
            <wp:docPr id="4" name="Image 4" descr="E:\BRIVE NORD\MATHS\DEFIS\Défi 2014 2015\Défi 2\Réponses classes D2\REPD2 PB2 CM2 géom3 (478x6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RIVE NORD\MATHS\DEFIS\Défi 2014 2015\Défi 2\Réponses classes D2\REPD2 PB2 CM2 géom3 (478x64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CFD">
        <w:t xml:space="preserve">Réponse Défi 2 PB2 Ste </w:t>
      </w:r>
      <w:proofErr w:type="spellStart"/>
      <w:r w:rsidR="004C4CFD">
        <w:t>Féréole</w:t>
      </w:r>
      <w:proofErr w:type="spellEnd"/>
      <w:r w:rsidR="004C4CFD">
        <w:t xml:space="preserve"> CM2</w:t>
      </w:r>
    </w:p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CFD"/>
    <w:rsid w:val="0047748A"/>
    <w:rsid w:val="004C4CFD"/>
    <w:rsid w:val="0050601C"/>
    <w:rsid w:val="008017B5"/>
    <w:rsid w:val="008219B2"/>
    <w:rsid w:val="00835A8D"/>
    <w:rsid w:val="00963E48"/>
    <w:rsid w:val="009D46CE"/>
    <w:rsid w:val="00CE3ED7"/>
    <w:rsid w:val="00DD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6</cp:revision>
  <dcterms:created xsi:type="dcterms:W3CDTF">2015-01-05T08:11:00Z</dcterms:created>
  <dcterms:modified xsi:type="dcterms:W3CDTF">2015-01-05T08:29:00Z</dcterms:modified>
</cp:coreProperties>
</file>